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color w:val="2F5496" w:themeColor="accent1" w:themeShade="BF"/>
        </w:rPr>
        <w:id w:val="136150193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b/>
          <w:sz w:val="40"/>
        </w:rPr>
      </w:sdtEndPr>
      <w:sdtContent>
        <w:p w14:paraId="17F3A781" w14:textId="5A26749A" w:rsidR="00B236DC" w:rsidRPr="00EF1D38" w:rsidRDefault="005D6AA8">
          <w:pPr>
            <w:rPr>
              <w:color w:val="2F5496" w:themeColor="accent1" w:themeShade="BF"/>
            </w:rPr>
          </w:pPr>
          <w:r w:rsidRPr="00EF1D38">
            <w:rPr>
              <w:noProof/>
              <w:color w:val="2F5496" w:themeColor="accent1" w:themeShade="BF"/>
            </w:rPr>
            <w:drawing>
              <wp:anchor distT="0" distB="0" distL="114300" distR="114300" simplePos="0" relativeHeight="251655168" behindDoc="0" locked="0" layoutInCell="1" allowOverlap="1" wp14:anchorId="2D907011" wp14:editId="2C09B7D8">
                <wp:simplePos x="0" y="0"/>
                <wp:positionH relativeFrom="column">
                  <wp:posOffset>3298087</wp:posOffset>
                </wp:positionH>
                <wp:positionV relativeFrom="paragraph">
                  <wp:posOffset>-118</wp:posOffset>
                </wp:positionV>
                <wp:extent cx="4009390" cy="773430"/>
                <wp:effectExtent l="0" t="0" r="0" b="0"/>
                <wp:wrapNone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logo-thuong-hieu-sts.png"/>
                        <pic:cNvPicPr/>
                      </pic:nvPicPr>
                      <pic:blipFill>
                        <a:blip r:embed="rId5" cstate="email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09390" cy="773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  <w:color w:val="2F5496" w:themeColor="accent1" w:themeShade="BF"/>
            </w:rPr>
            <w:drawing>
              <wp:anchor distT="0" distB="0" distL="114300" distR="114300" simplePos="0" relativeHeight="251645951" behindDoc="0" locked="0" layoutInCell="1" allowOverlap="1" wp14:anchorId="4487E023" wp14:editId="050AD4EB">
                <wp:simplePos x="0" y="0"/>
                <wp:positionH relativeFrom="column">
                  <wp:posOffset>-512489</wp:posOffset>
                </wp:positionH>
                <wp:positionV relativeFrom="paragraph">
                  <wp:posOffset>2067</wp:posOffset>
                </wp:positionV>
                <wp:extent cx="7688580" cy="4678045"/>
                <wp:effectExtent l="0" t="0" r="7620" b="0"/>
                <wp:wrapNone/>
                <wp:docPr id="16" name="Pictur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maxresdefault.jpg"/>
                        <pic:cNvPicPr/>
                      </pic:nvPicPr>
                      <pic:blipFill rotWithShape="1">
                        <a:blip r:embed="rId6" cstate="email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0" y="0"/>
                          <a:ext cx="7688580" cy="46780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D01BD1" w:rsidRPr="00EF1D38">
            <w:rPr>
              <w:noProof/>
              <w:color w:val="2F5496" w:themeColor="accent1" w:themeShade="BF"/>
            </w:rPr>
            <w:drawing>
              <wp:anchor distT="0" distB="0" distL="114300" distR="114300" simplePos="0" relativeHeight="251667456" behindDoc="1" locked="0" layoutInCell="1" allowOverlap="1" wp14:anchorId="038F4BB0" wp14:editId="623339E8">
                <wp:simplePos x="0" y="0"/>
                <wp:positionH relativeFrom="column">
                  <wp:posOffset>6115824</wp:posOffset>
                </wp:positionH>
                <wp:positionV relativeFrom="paragraph">
                  <wp:posOffset>116570</wp:posOffset>
                </wp:positionV>
                <wp:extent cx="932954" cy="593977"/>
                <wp:effectExtent l="0" t="0" r="6985" b="0"/>
                <wp:wrapNone/>
                <wp:docPr id="23" name="Pictur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iso.png"/>
                        <pic:cNvPicPr/>
                      </pic:nvPicPr>
                      <pic:blipFill>
                        <a:blip r:embed="rId7" cstate="email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32954" cy="5939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11F89837" w14:textId="14B55798" w:rsidR="00BF0A6B" w:rsidRDefault="00BF0A6B" w:rsidP="00BF0A6B">
          <w:pPr>
            <w:pStyle w:val="NoSpacing"/>
            <w:spacing w:line="360" w:lineRule="auto"/>
            <w:rPr>
              <w:color w:val="2F5496" w:themeColor="accent1" w:themeShade="BF"/>
            </w:rPr>
          </w:pPr>
        </w:p>
        <w:p w14:paraId="317AF580" w14:textId="177EF56B" w:rsidR="00BF0A6B" w:rsidRDefault="005D6AA8" w:rsidP="00BF0A6B">
          <w:pPr>
            <w:pStyle w:val="NoSpacing"/>
            <w:spacing w:line="360" w:lineRule="auto"/>
            <w:jc w:val="center"/>
            <w:rPr>
              <w:rFonts w:ascii="Times New Roman" w:hAnsi="Times New Roman" w:cs="Times New Roman"/>
              <w:b/>
              <w:caps/>
              <w:color w:val="2F5496" w:themeColor="accent1" w:themeShade="BF"/>
              <w:sz w:val="48"/>
              <w:szCs w:val="26"/>
            </w:rPr>
          </w:pPr>
          <w:r>
            <w:rPr>
              <w:rFonts w:ascii="Times New Roman" w:hAnsi="Times New Roman" w:cs="Times New Roman"/>
              <w:b/>
              <w:caps/>
              <w:noProof/>
              <w:color w:val="2F5496" w:themeColor="accent1" w:themeShade="BF"/>
              <w:sz w:val="48"/>
              <w:szCs w:val="26"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746304" behindDoc="0" locked="0" layoutInCell="1" allowOverlap="1" wp14:anchorId="6571E004" wp14:editId="07257F26">
                    <wp:simplePos x="0" y="0"/>
                    <wp:positionH relativeFrom="column">
                      <wp:posOffset>23495</wp:posOffset>
                    </wp:positionH>
                    <wp:positionV relativeFrom="paragraph">
                      <wp:posOffset>5624830</wp:posOffset>
                    </wp:positionV>
                    <wp:extent cx="3425190" cy="339725"/>
                    <wp:effectExtent l="0" t="50800" r="156210" b="66675"/>
                    <wp:wrapThrough wrapText="bothSides">
                      <wp:wrapPolygon edited="0">
                        <wp:start x="160" y="-3230"/>
                        <wp:lineTo x="0" y="-3230"/>
                        <wp:lineTo x="0" y="22609"/>
                        <wp:lineTo x="160" y="24224"/>
                        <wp:lineTo x="22425" y="24224"/>
                        <wp:lineTo x="22425" y="-3230"/>
                        <wp:lineTo x="160" y="-3230"/>
                      </wp:wrapPolygon>
                    </wp:wrapThrough>
                    <wp:docPr id="3" name="Rounded Rectangle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 bwMode="auto">
                            <a:xfrm>
                              <a:off x="0" y="0"/>
                              <a:ext cx="3425190" cy="339725"/>
                            </a:xfrm>
                            <a:prstGeom prst="roundRect">
                              <a:avLst/>
                            </a:prstGeom>
                            <a:solidFill>
                              <a:srgbClr val="FFFF00"/>
                            </a:solidFill>
                            <a:ln w="0">
                              <a:solidFill>
                                <a:schemeClr val="accent1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ffectLst>
                              <a:outerShdw blurRad="50800" dist="76200" algn="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29C845B4" w14:textId="1D448930" w:rsidR="00477B9B" w:rsidRPr="00DA2DCD" w:rsidRDefault="00477B9B" w:rsidP="00477B9B">
                                <w:pPr>
                                  <w:rPr>
                                    <w:sz w:val="28"/>
                                  </w:rPr>
                                </w:pPr>
                                <w:r w:rsidRPr="00DA2DCD">
                                  <w:rPr>
                                    <w:rFonts w:ascii="Times New Roman" w:hAnsi="Times New Roman" w:cs="Times New Roman"/>
                                    <w:b/>
                                    <w:caps/>
                                    <w:color w:val="2F5496" w:themeColor="accent1" w:themeShade="BF"/>
                                    <w:sz w:val="28"/>
                                    <w:szCs w:val="26"/>
                                  </w:rPr>
                                  <w:t>N</w:t>
                                </w:r>
                                <w:r w:rsidR="005D6AA8">
                                  <w:rPr>
                                    <w:rFonts w:ascii="Times New Roman" w:hAnsi="Times New Roman" w:cs="Times New Roman"/>
                                    <w:b/>
                                    <w:caps/>
                                    <w:color w:val="2F5496" w:themeColor="accent1" w:themeShade="BF"/>
                                    <w:sz w:val="28"/>
                                    <w:szCs w:val="26"/>
                                  </w:rPr>
                                  <w:t>GÀY 1: TPHCM – NHA TRANG</w:t>
                                </w:r>
                                <w:r w:rsidR="00BE2616">
                                  <w:rPr>
                                    <w:rFonts w:ascii="Times New Roman" w:hAnsi="Times New Roman" w:cs="Times New Roman"/>
                                    <w:b/>
                                    <w:caps/>
                                    <w:color w:val="2F5496" w:themeColor="accent1" w:themeShade="BF"/>
                                    <w:sz w:val="28"/>
                                    <w:szCs w:val="26"/>
                                  </w:rPr>
                                  <w:t xml:space="preserve"> (4/10)</w:t>
                                </w:r>
                                <w:r w:rsidR="005D6AA8">
                                  <w:rPr>
                                    <w:rFonts w:ascii="Times New Roman" w:hAnsi="Times New Roman" w:cs="Times New Roman"/>
                                    <w:b/>
                                    <w:caps/>
                                    <w:color w:val="2F5496" w:themeColor="accent1" w:themeShade="BF"/>
                                    <w:sz w:val="28"/>
                                    <w:szCs w:val="26"/>
                                  </w:rPr>
                                  <w:t xml:space="preserve"> TRANTRANG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mo="http://schemas.microsoft.com/office/mac/office/2008/main" xmlns:mv="urn:schemas-microsoft-com:mac:vml">
                <w:pict>
                  <v:roundrect w14:anchorId="6571E004" id="Rounded Rectangle 3" o:spid="_x0000_s1026" style="position:absolute;left:0;text-align:left;margin-left:1.85pt;margin-top:442.9pt;width:269.7pt;height:26.7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JewmcQCAACYBQAADgAAAGRycy9lMm9Eb2MueG1srFRNb9swDL0P2H8QdF/tfK2tUacI2mUY0LVF&#10;06FnWpJjYbKkSUqc7tePkp00bXca5oNBihT5+Ejq4nLXKrIVzkujSzo6ySkRmhku9bqkPx6Xn84o&#10;8QE0B2W0KOmz8PRy/vHDRWcLMTaNUVw4gkG0Lzpb0iYEW2SZZ41owZ8YKzQaa+NaCKi6dcYddBi9&#10;Vdk4zz9nnXHcOsOE93h63RvpPMWva8HCXV17EYgqKWIL6e/Sv4r/bH4BxdqBbSQbYMA/oGhBakx6&#10;CHUNAcjGyXehWsmc8aYOJ8y0malryUSqAasZ5W+qWTVgRaoFyfH2QJP/f2HZ7fbeEclLOqFEQ4st&#10;ejAbzQUnD0ge6LUSZBJp6qwv0Htl792geRRJ1X03HG/BJpjEwK52bWQCayO7RPTzgWixC4Th4WQ6&#10;no3OsR8MbZPJ+el4FlNkUOxvW+fDV2FaEoWSuogpAkopYHvjQ++/94sZvVGSL6VSSXHr6ko5sgXs&#10;/BK/PDUbU7xyU5p0Ed77+3ECxSECMCZ0GA0oX4WIEK7BN32qZIpuUCTQSWoE8C+aJzmAVL2MWJSO&#10;jiINKtYUFbMJwq0a3pFKbdwDYGtm+RmiJ1xGKk4/49xTAmqNC6cocSY8ydCkWdlXEiEdoFcK2M+e&#10;N2Ub6GFOc/yGagbvxP8he9KOgGWx/7Hj/SSEXbXDcuJhZfgzDgLiiOmJt2wpMf8N+HAPDrcJD/GF&#10;CHf4q5VBus0gUdIY9/tv59EfhxytlHS4nSX1vzbgBCXqm8bxPx9Npxg2JGU6Ox2j4o4t1bFFb9or&#10;g2MwSuiSGP2D2ou1M+0TPiSLmBVNoBnmLikLbq9chf7VwKeIicUiueEKWwg3emVZDB67F7l83D2B&#10;s8PkBpz5W7PfZCjezG7vG29qs8AVqmUa7BdesQ9RwfVPHRmeqvi+HOvJ6+VBnf8BAAD//wMAUEsD&#10;BBQABgAIAAAAIQAIbCvj3gAAAAkBAAAPAAAAZHJzL2Rvd25yZXYueG1sTI/NTsMwEITvSLyDtUjc&#10;qFNMIUnjVAiJAxxAtBw4buNtEjVeR7Hzw9tjTnAczWjmm2K32E5MNPjWsYb1KgFBXDnTcq3h8/B8&#10;k4LwAdlg55g0fJOHXXl5UWBu3MwfNO1DLWIJ+xw1NCH0uZS+asiiX7meOHonN1gMUQ61NAPOsdx2&#10;8jZJ7qXFluNCgz09NVSd96PVcMC+evMztdnXGUeF/j19eZ20vr5aHrcgAi3hLwy/+BEdysh0dCMb&#10;LzoN6iEGNaTpJj6I/uZOrUEcNWQqUyDLQv5/UP4AAAD//wMAUEsBAi0AFAAGAAgAAAAhAOSZw8D7&#10;AAAA4QEAABMAAAAAAAAAAAAAAAAAAAAAAFtDb250ZW50X1R5cGVzXS54bWxQSwECLQAUAAYACAAA&#10;ACEAI7Jq4dcAAACUAQAACwAAAAAAAAAAAAAAAAAsAQAAX3JlbHMvLnJlbHNQSwECLQAUAAYACAAA&#10;ACEAHJewmcQCAACYBQAADgAAAAAAAAAAAAAAAAAsAgAAZHJzL2Uyb0RvYy54bWxQSwECLQAUAAYA&#10;CAAAACEACGwr494AAAAJAQAADwAAAAAAAAAAAAAAAAAcBQAAZHJzL2Rvd25yZXYueG1sUEsFBgAA&#10;AAAEAAQA8wAAACcGAAAAAA==&#10;" fillcolor="yellow" strokecolor="#4472c4 [3204]" strokeweight="0">
                    <v:shadow on="t" opacity="26214f" mv:blur="50800f" origin="-.5" offset="6pt,0"/>
                    <v:textbox>
                      <w:txbxContent>
                        <w:p w14:paraId="29C845B4" w14:textId="1D448930" w:rsidR="00477B9B" w:rsidRPr="00DA2DCD" w:rsidRDefault="00477B9B" w:rsidP="00477B9B">
                          <w:pPr>
                            <w:rPr>
                              <w:sz w:val="28"/>
                            </w:rPr>
                          </w:pPr>
                          <w:r w:rsidRPr="00DA2DCD">
                            <w:rPr>
                              <w:rFonts w:ascii="Times New Roman" w:hAnsi="Times New Roman" w:cs="Times New Roman"/>
                              <w:b/>
                              <w:caps/>
                              <w:color w:val="2F5496" w:themeColor="accent1" w:themeShade="BF"/>
                              <w:sz w:val="28"/>
                              <w:szCs w:val="26"/>
                            </w:rPr>
                            <w:t>N</w:t>
                          </w:r>
                          <w:r w:rsidR="005D6AA8">
                            <w:rPr>
                              <w:rFonts w:ascii="Times New Roman" w:hAnsi="Times New Roman" w:cs="Times New Roman"/>
                              <w:b/>
                              <w:caps/>
                              <w:color w:val="2F5496" w:themeColor="accent1" w:themeShade="BF"/>
                              <w:sz w:val="28"/>
                              <w:szCs w:val="26"/>
                            </w:rPr>
                            <w:t>GÀY 1: TPHCM – NHA TRANG</w:t>
                          </w:r>
                          <w:r w:rsidR="00BE2616">
                            <w:rPr>
                              <w:rFonts w:ascii="Times New Roman" w:hAnsi="Times New Roman" w:cs="Times New Roman"/>
                              <w:b/>
                              <w:caps/>
                              <w:color w:val="2F5496" w:themeColor="accent1" w:themeShade="BF"/>
                              <w:sz w:val="28"/>
                              <w:szCs w:val="26"/>
                            </w:rPr>
                            <w:t xml:space="preserve"> (4/10)</w:t>
                          </w:r>
                          <w:r w:rsidR="005D6AA8">
                            <w:rPr>
                              <w:rFonts w:ascii="Times New Roman" w:hAnsi="Times New Roman" w:cs="Times New Roman"/>
                              <w:b/>
                              <w:caps/>
                              <w:color w:val="2F5496" w:themeColor="accent1" w:themeShade="BF"/>
                              <w:sz w:val="28"/>
                              <w:szCs w:val="26"/>
                            </w:rPr>
                            <w:t xml:space="preserve"> TRANTRANG</w:t>
                          </w:r>
                        </w:p>
                      </w:txbxContent>
                    </v:textbox>
                    <w10:wrap type="through"/>
                  </v:roundrect>
                </w:pict>
              </mc:Fallback>
            </mc:AlternateContent>
          </w:r>
          <w:r>
            <w:rPr>
              <w:rFonts w:ascii="Times New Roman" w:hAnsi="Times New Roman" w:cs="Times New Roman"/>
              <w:b/>
              <w:caps/>
              <w:noProof/>
              <w:color w:val="2F5496" w:themeColor="accent1" w:themeShade="BF"/>
              <w:sz w:val="48"/>
              <w:szCs w:val="26"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753472" behindDoc="0" locked="0" layoutInCell="1" allowOverlap="1" wp14:anchorId="6ACD1B0F" wp14:editId="4AC5CE4F">
                    <wp:simplePos x="0" y="0"/>
                    <wp:positionH relativeFrom="column">
                      <wp:posOffset>-208915</wp:posOffset>
                    </wp:positionH>
                    <wp:positionV relativeFrom="paragraph">
                      <wp:posOffset>3904098</wp:posOffset>
                    </wp:positionV>
                    <wp:extent cx="7263130" cy="799465"/>
                    <wp:effectExtent l="0" t="0" r="128270" b="114935"/>
                    <wp:wrapThrough wrapText="bothSides">
                      <wp:wrapPolygon edited="0">
                        <wp:start x="5212" y="0"/>
                        <wp:lineTo x="0" y="2745"/>
                        <wp:lineTo x="0" y="6863"/>
                        <wp:lineTo x="1360" y="10980"/>
                        <wp:lineTo x="0" y="20588"/>
                        <wp:lineTo x="0" y="24019"/>
                        <wp:lineTo x="21906" y="24019"/>
                        <wp:lineTo x="21906" y="21960"/>
                        <wp:lineTo x="20471" y="10980"/>
                        <wp:lineTo x="21906" y="6176"/>
                        <wp:lineTo x="21830" y="2745"/>
                        <wp:lineTo x="16392" y="0"/>
                        <wp:lineTo x="5212" y="0"/>
                      </wp:wrapPolygon>
                    </wp:wrapThrough>
                    <wp:docPr id="15" name="Up Ribbon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 bwMode="auto">
                            <a:xfrm>
                              <a:off x="0" y="0"/>
                              <a:ext cx="7263130" cy="799465"/>
                            </a:xfrm>
                            <a:prstGeom prst="ribbon2">
                              <a:avLst/>
                            </a:prstGeom>
                            <a:solidFill>
                              <a:srgbClr val="FF0000"/>
                            </a:solidFill>
                            <a:ln w="0">
                              <a:noFill/>
                              <a:prstDash val="solid"/>
                              <a:round/>
                              <a:headEnd/>
                              <a:tailEnd/>
                            </a:ln>
                            <a:effectLst>
                              <a:outerShdw blurRad="50800" dist="76200" dir="2700000" algn="t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78B34C09" w14:textId="023B42B1" w:rsidR="006E4A23" w:rsidRPr="006E4A23" w:rsidRDefault="006E4A23" w:rsidP="006E4A23">
                                <w:pPr>
                                  <w:rPr>
                                    <w:color w:val="FFFFFF" w:themeColor="background1"/>
                                    <w:sz w:val="21"/>
                                  </w:rPr>
                                </w:pPr>
                                <w:r w:rsidRPr="006E4A23">
                                  <w:rPr>
                                    <w:rFonts w:ascii="Times New Roman" w:hAnsi="Times New Roman" w:cs="Times New Roman"/>
                                    <w:b/>
                                    <w:caps/>
                                    <w:color w:val="FFFFFF" w:themeColor="background1"/>
                                    <w:sz w:val="40"/>
                                    <w:szCs w:val="26"/>
                                  </w:rPr>
                                  <w:t>CHƯƠNG TRÌNH CHI TIẾT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mo="http://schemas.microsoft.com/office/mac/office/2008/main" xmlns:mv="urn:schemas-microsoft-com:mac:vml">
                <w:pict>
                  <v:shapetype w14:anchorId="6ACD1B0F" id="_x0000_t54" coordsize="21600,21600" o:spt="54" adj="5400,18900" path="m0@29l@3@29qx@4@19l@4@10@5@10@5@19qy@6@29l@28@29@26@22@28@23@9@23@9@24qy@8,0l@1,0qx@0@24l@0@23,0@23,2700@22xem@4@19nfqy@3@20l@1@20qx@0@21@1@10l@4@10em@5@19nfqy@6@20l@8@20qx@9@21@8@10l@5@10em@0@21nfl@0@23em@9@21nfl@9@23e">
                    <v:formulas>
                      <v:f eqn="val #0"/>
                      <v:f eqn="sum @0 675 0"/>
                      <v:f eqn="sum @1 675 0"/>
                      <v:f eqn="sum @2 675 0"/>
                      <v:f eqn="sum @3 675 0"/>
                      <v:f eqn="sum width 0 @4"/>
                      <v:f eqn="sum width 0 @3"/>
                      <v:f eqn="sum width 0 @2"/>
                      <v:f eqn="sum width 0 @1"/>
                      <v:f eqn="sum width 0 @0"/>
                      <v:f eqn="val #1"/>
                      <v:f eqn="prod @10 1 4"/>
                      <v:f eqn="prod @10 1 2"/>
                      <v:f eqn="prod @10 3 4"/>
                      <v:f eqn="prod height 3 4"/>
                      <v:f eqn="prod height 1 2"/>
                      <v:f eqn="prod height 1 4"/>
                      <v:f eqn="prod height 3 2"/>
                      <v:f eqn="prod height 2 3"/>
                      <v:f eqn="sum @11 @14 0"/>
                      <v:f eqn="sum @12 @15 0"/>
                      <v:f eqn="sum @13 @16 0"/>
                      <v:f eqn="sum @17 0 @20"/>
                      <v:f eqn="sum height 0 @10"/>
                      <v:f eqn="sum height 0 @19"/>
                      <v:f eqn="prod width 1 2"/>
                      <v:f eqn="sum width 0 2700"/>
                      <v:f eqn="sum @25 0 2700"/>
                      <v:f eqn="val width"/>
                      <v:f eqn="val height"/>
                    </v:formulas>
                    <v:path o:extrusionok="f" o:connecttype="custom" o:connectlocs="@25,0;2700,@22;@25,@10;@26,@22" o:connectangles="270,180,90,0" textboxrect="@0,0,@9,@10"/>
                    <v:handles>
                      <v:h position="#0,topLeft" xrange="2700,8100"/>
                      <v:h position="center,#1" yrange="14400,21600"/>
                    </v:handles>
                    <o:complex v:ext="view"/>
                  </v:shapetype>
                  <v:shape id="Up Ribbon 15" o:spid="_x0000_s1027" type="#_x0000_t54" style="position:absolute;left:0;text-align:left;margin-left:-16.45pt;margin-top:307.4pt;width:571.9pt;height:62.9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WSIT70CAAB6BQAADgAAAGRycy9lMm9Eb2MueG1srFTdT9swEH+ftP/B8vtIW0oLFSmqYJ0mMUAU&#10;xPPFcRprjs+z3absr9/ZaUrH9jQtD9Gd7+t3n5dXu0azrXReocn58GTAmTQCS2XWOX9+Wn4658wH&#10;MCVoNDLnr9Lzq/nHD5etnckR1qhL6Rg5MX7W2pzXIdhZlnlRywb8CVppSFihayAQ69ZZ6aAl743O&#10;RoPBJGvRldahkN7T600n5PPkv6qkCPdV5WVgOueELaS/S/8i/rP5JczWDmytxB4G/AOKBpShoAdX&#10;NxCAbZz6w1WjhEOPVTgR2GRYVUrIlANlMxy8y2ZVg5UpFyqOt4cy+f/nVtxtHxxTJfXujDMDDfXo&#10;2bJHVRRoGL1RgVrrZ6S3sg9uz3kiWdF+w5LUYRMw5b6rXBNrQFmxXSrx66HEcheYoMfpaHI6PKVO&#10;CJJNLy7GkxQig1lvbZ0PXyQ2LBI5dwnJKAWA7a0PBIG0e60Yz6NW5VJpnRi3Lq61Y1ugji+XA/pi&#10;DmTym5o2rI3goonBaExKndsb8HVnniy6EXG4MWVSqSWUn/d0AKU7mvxrEz3INHSEMzK4CdKt6rJl&#10;hd64R6Aynw3OCRErVUxuOqEZjgxN5GgasRIHek2rFDRnDsOLCnUagx5sTPyQX6FBfO9Ko20NHepx&#10;cvNWJtJO+R/AJO4IZxYbHFvatTrsil03EX3zCyxfqeEEJ6Jg3oqlIhi34MMDONoXeqQbEO7pV2mk&#10;wuKe4qxG9/Nv71GfxpiknLW0fzn3PzbgJGf6q6EBvxiOx+Q2JGZ8Nh0R444lxbHEbJprpIYPE7pE&#10;Rv2ge7Jy2LzQqVjEqCQCIyh2zkVwPXMdurtAx0bIxSKp0ZJaCLdmZUV03o/I0+4FnN1PaKDZvsN+&#10;V2H2bko73WhpcEGrUqk0wrHmXV2pHZGhBU+N2R+jeEGO+aT1djLnvwAAAP//AwBQSwMEFAAGAAgA&#10;AAAhALxv2GjhAAAADAEAAA8AAABkcnMvZG93bnJldi54bWxMj8FOwzAMhu9IvENkJG5b0hGtUOpO&#10;iGmcQINtB45ZG9pqjVM12VZ4erwTHG3/+vz9+WJ0nTjZIbSeEJKpAmGp9FVLNcJuu5rcgwjRUGU6&#10;Txbh2wZYFNdXuckqf6YPe9rEWjCEQmYQmhj7TMpQNtaZMPW9Jb59+cGZyONQy2owZ4a7Ts6Umktn&#10;WuIPjentc2PLw+boENZ6Xb7rl7fVwad6ybCfz/C6RLy9GZ8eQUQ7xr8wXPRZHQp22vsjVUF0CJO7&#10;2QNHEeaJ5g6XRJIoXu0RUq1SkEUu/5cofgEAAP//AwBQSwECLQAUAAYACAAAACEA5JnDwPsAAADh&#10;AQAAEwAAAAAAAAAAAAAAAAAAAAAAW0NvbnRlbnRfVHlwZXNdLnhtbFBLAQItABQABgAIAAAAIQAj&#10;smrh1wAAAJQBAAALAAAAAAAAAAAAAAAAACwBAABfcmVscy8ucmVsc1BLAQItABQABgAIAAAAIQAt&#10;ZIhPvQIAAHoFAAAOAAAAAAAAAAAAAAAAACwCAABkcnMvZTJvRG9jLnhtbFBLAQItABQABgAIAAAA&#10;IQC8b9ho4QAAAAwBAAAPAAAAAAAAAAAAAAAAABUFAABkcnMvZG93bnJldi54bWxQSwUGAAAAAAQA&#10;BADzAAAAIwYAAAAA&#10;" adj=",18000" fillcolor="red" stroked="f" strokeweight="0">
                    <v:shadow on="t" opacity="26214f" mv:blur="50800f" origin="-.5,-.5" offset="53882emu,53882emu"/>
                    <v:textbox>
                      <w:txbxContent>
                        <w:p w14:paraId="78B34C09" w14:textId="023B42B1" w:rsidR="006E4A23" w:rsidRPr="006E4A23" w:rsidRDefault="006E4A23" w:rsidP="006E4A23">
                          <w:pPr>
                            <w:rPr>
                              <w:color w:val="FFFFFF" w:themeColor="background1"/>
                              <w:sz w:val="21"/>
                            </w:rPr>
                          </w:pPr>
                          <w:r w:rsidRPr="006E4A23">
                            <w:rPr>
                              <w:rFonts w:ascii="Times New Roman" w:hAnsi="Times New Roman" w:cs="Times New Roman"/>
                              <w:b/>
                              <w:caps/>
                              <w:color w:val="FFFFFF" w:themeColor="background1"/>
                              <w:sz w:val="40"/>
                              <w:szCs w:val="26"/>
                            </w:rPr>
                            <w:t>CHƯƠNG TRÌNH CHI TIẾT</w:t>
                          </w:r>
                        </w:p>
                      </w:txbxContent>
                    </v:textbox>
                    <w10:wrap type="through"/>
                  </v:shape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725824" behindDoc="0" locked="0" layoutInCell="1" allowOverlap="1" wp14:anchorId="7D069D03" wp14:editId="1DF816A7">
                    <wp:simplePos x="0" y="0"/>
                    <wp:positionH relativeFrom="column">
                      <wp:posOffset>-361950</wp:posOffset>
                    </wp:positionH>
                    <wp:positionV relativeFrom="paragraph">
                      <wp:posOffset>700405</wp:posOffset>
                    </wp:positionV>
                    <wp:extent cx="7544435" cy="5206365"/>
                    <wp:effectExtent l="0" t="0" r="0" b="10160"/>
                    <wp:wrapThrough wrapText="bothSides">
                      <wp:wrapPolygon edited="0">
                        <wp:start x="73" y="0"/>
                        <wp:lineTo x="73" y="21481"/>
                        <wp:lineTo x="21453" y="21481"/>
                        <wp:lineTo x="21453" y="0"/>
                        <wp:lineTo x="73" y="0"/>
                      </wp:wrapPolygon>
                    </wp:wrapThrough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544435" cy="52063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9DD0511" w14:textId="4E35E57E" w:rsidR="00125260" w:rsidRDefault="00125260" w:rsidP="00125260">
                                <w:pPr>
                                  <w:pStyle w:val="NoSpacing"/>
                                  <w:jc w:val="center"/>
                                  <w:rPr>
                                    <w:rFonts w:ascii="UTM Candombe" w:hAnsi="UTM Candombe"/>
                                    <w:b/>
                                    <w:outline/>
                                    <w:color w:val="ED7D31" w:themeColor="accent2"/>
                                    <w:sz w:val="72"/>
                                    <w:szCs w:val="72"/>
                                    <w:lang w:val="vi-VN"/>
                                    <w14:shadow w14:blurRad="60007" w14:dist="0" w14:dir="2000400" w14:sx="100000" w14:sy="-30000" w14:kx="-800400" w14:ky="0" w14:algn="bl">
                                      <w14:srgbClr w14:val="000000">
                                        <w14:alpha w14:val="80000"/>
                                      </w14:srgbClr>
                                    </w14:shadow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</w:p>
                              <w:p w14:paraId="04B1E07B" w14:textId="77777777" w:rsidR="005D6AA8" w:rsidRDefault="005D6AA8" w:rsidP="00125260">
                                <w:pPr>
                                  <w:pStyle w:val="NoSpacing"/>
                                  <w:jc w:val="center"/>
                                  <w:rPr>
                                    <w:rFonts w:ascii="UTM Candombe" w:hAnsi="UTM Candombe"/>
                                    <w:b/>
                                    <w:outline/>
                                    <w:color w:val="ED7D31" w:themeColor="accent2"/>
                                    <w:sz w:val="72"/>
                                    <w:szCs w:val="72"/>
                                    <w:lang w:val="vi-VN"/>
                                    <w14:shadow w14:blurRad="60007" w14:dist="0" w14:dir="2000400" w14:sx="100000" w14:sy="-30000" w14:kx="-800400" w14:ky="0" w14:algn="bl">
                                      <w14:srgbClr w14:val="000000">
                                        <w14:alpha w14:val="80000"/>
                                      </w14:srgbClr>
                                    </w14:shadow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</w:p>
                              <w:p w14:paraId="36FD751F" w14:textId="77777777" w:rsidR="005D6AA8" w:rsidRDefault="005D6AA8" w:rsidP="00125260">
                                <w:pPr>
                                  <w:pStyle w:val="NoSpacing"/>
                                  <w:jc w:val="center"/>
                                  <w:rPr>
                                    <w:rFonts w:ascii="UTM Candombe" w:hAnsi="UTM Candombe"/>
                                    <w:b/>
                                    <w:outline/>
                                    <w:color w:val="ED7D31" w:themeColor="accent2"/>
                                    <w:sz w:val="72"/>
                                    <w:szCs w:val="72"/>
                                    <w:lang w:val="vi-VN"/>
                                    <w14:shadow w14:blurRad="60007" w14:dist="0" w14:dir="2000400" w14:sx="100000" w14:sy="-30000" w14:kx="-800400" w14:ky="0" w14:algn="bl">
                                      <w14:srgbClr w14:val="000000">
                                        <w14:alpha w14:val="80000"/>
                                      </w14:srgbClr>
                                    </w14:shadow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</w:p>
                              <w:p w14:paraId="34830712" w14:textId="77777777" w:rsidR="005D6AA8" w:rsidRDefault="005D6AA8" w:rsidP="00125260">
                                <w:pPr>
                                  <w:pStyle w:val="NoSpacing"/>
                                  <w:jc w:val="center"/>
                                  <w:rPr>
                                    <w:rFonts w:ascii="UTM Candombe" w:hAnsi="UTM Candombe"/>
                                    <w:b/>
                                    <w:outline/>
                                    <w:color w:val="ED7D31" w:themeColor="accent2"/>
                                    <w:sz w:val="72"/>
                                    <w:szCs w:val="72"/>
                                    <w:lang w:val="vi-VN"/>
                                    <w14:shadow w14:blurRad="60007" w14:dist="0" w14:dir="2000400" w14:sx="100000" w14:sy="-30000" w14:kx="-800400" w14:ky="0" w14:algn="bl">
                                      <w14:srgbClr w14:val="000000">
                                        <w14:alpha w14:val="80000"/>
                                      </w14:srgbClr>
                                    </w14:shadow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</w:p>
                              <w:p w14:paraId="21B30B18" w14:textId="77777777" w:rsidR="005D6AA8" w:rsidRDefault="005D6AA8" w:rsidP="00125260">
                                <w:pPr>
                                  <w:pStyle w:val="NoSpacing"/>
                                  <w:jc w:val="center"/>
                                  <w:rPr>
                                    <w:rFonts w:ascii="UTM Candombe" w:hAnsi="UTM Candombe"/>
                                    <w:b/>
                                    <w:outline/>
                                    <w:color w:val="ED7D31" w:themeColor="accent2"/>
                                    <w:sz w:val="72"/>
                                    <w:szCs w:val="72"/>
                                    <w:lang w:val="vi-VN"/>
                                    <w14:shadow w14:blurRad="60007" w14:dist="0" w14:dir="2000400" w14:sx="100000" w14:sy="-30000" w14:kx="-800400" w14:ky="0" w14:algn="bl">
                                      <w14:srgbClr w14:val="000000">
                                        <w14:alpha w14:val="80000"/>
                                      </w14:srgbClr>
                                    </w14:shadow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</w:p>
                              <w:p w14:paraId="6CBD4B1E" w14:textId="77777777" w:rsidR="005D6AA8" w:rsidRPr="00125260" w:rsidRDefault="005D6AA8" w:rsidP="00125260">
                                <w:pPr>
                                  <w:pStyle w:val="NoSpacing"/>
                                  <w:jc w:val="center"/>
                                  <w:rPr>
                                    <w:rFonts w:ascii="UTM Candombe" w:hAnsi="UTM Candombe"/>
                                    <w:b/>
                                    <w:outline/>
                                    <w:color w:val="ED7D31" w:themeColor="accent2"/>
                                    <w:sz w:val="72"/>
                                    <w:szCs w:val="72"/>
                                    <w:lang w:val="vi-VN"/>
                                    <w14:shadow w14:blurRad="0" w14:dist="38100" w14:dir="2700000" w14:sx="100000" w14:sy="100000" w14:kx="0" w14:ky="0" w14:algn="tl">
                                      <w14:schemeClr w14:val="accent2"/>
                                    </w14:shadow>
                                    <w14:textOutline w14:w="6604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FFFFFF"/>
                                      </w14:solidFill>
                                    </w14:textFill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 xmlns:mo="http://schemas.microsoft.com/office/mac/office/2008/main" xmlns:mv="urn:schemas-microsoft-com:mac:vml">
                <w:pict>
                  <v:shapetype w14:anchorId="7D069D03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2" o:spid="_x0000_s1028" type="#_x0000_t202" style="position:absolute;left:0;text-align:left;margin-left:-28.5pt;margin-top:55.15pt;width:594.05pt;height:409.95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JcnlC4CAABeBAAADgAAAGRycy9lMm9Eb2MueG1srFRdb9owFH2ftP9g+X0E0kC7iFCxVkyTUFsJ&#10;pj4bxyGRbF/PNiTs1+/aCZR1e5r24twvX/vcc5z5fackOQrrGtAFnYzGlAjNoWz0vqDft6tPd5Q4&#10;z3TJJGhR0JNw9H7x8cO8NblIoQZZCkuwiXZ5awpae2/yJHG8Foq5ERihMVmBVcyja/dJaVmL3ZVM&#10;0vF4lrRgS2OBC+cw+tgn6SL2ryrB/XNVOeGJLCjezcfVxnUX1mQxZ/neMlM3fLgG+4dbKNZoPPTS&#10;6pF5Rg62+aOVargFB5UfcVAJVFXDRcSAaCbjd2g2NTMiYsHhOHMZk/t/bfnT8cWSpixoSolmCina&#10;is6TL9CRNEynNS7Hoo3BMt9hGFk+xx0GA+iusip8EQ7BPM75dJltaMYxeDvNsuxmSgnH3DQdz25m&#10;09AnedturPNfBSgSjIJaJC/OlB3Xzvel55JwmoZVI2UkUOrfAtizj4iogGF3QNLfOFi+23UD7gHl&#10;DsoTgrTQi8QZvmrwImvm/AuzqArEhUr3z7hUEtqCwmBRUoP9+bd4qEeyMEtJiyorqPtxYFZQIr9p&#10;pPHzJMuCLKOTTW9TdOx1Zned0Qf1ACjkCb4pw6MZ6r08m5UF9YoPYhlOxRTTHM8uqD+bD77XPj4o&#10;LpbLWIRCNMyv9cbw0DpMMox5270yawYuPNL4BGc9svwdJX1t2OnM8uCRmMhXmHM/VeQ5OCjiyPjw&#10;4MIrufZj1dtvYfELAAD//wMAUEsDBBQABgAIAAAAIQDdPJnl3wAAAAwBAAAPAAAAZHJzL2Rvd25y&#10;ZXYueG1sTI9LT8MwEITvSPwHa5G4tbYblUeIU1U8JA5cWsJ9Gy9JRLyOYrdJ/z3uCY6jGc18U2xm&#10;14sTjaHzbEAvFQji2tuOGwPV59viAUSIyBZ7z2TgTAE25fVVgbn1E+/otI+NSCUccjTQxjjkUoa6&#10;JYdh6Qfi5H370WFMcmykHXFK5a6XK6XupMOO00KLAz23VP/sj85AjHarz9WrC+9f88fL1Kp6jZUx&#10;tzfz9glEpDn+heGCn9ChTEwHf2QbRG9gsb5PX2IytMpAXBI60xrEwcBjplYgy0L+P1H+AgAA//8D&#10;AFBLAQItABQABgAIAAAAIQDkmcPA+wAAAOEBAAATAAAAAAAAAAAAAAAAAAAAAABbQ29udGVudF9U&#10;eXBlc10ueG1sUEsBAi0AFAAGAAgAAAAhACOyauHXAAAAlAEAAAsAAAAAAAAAAAAAAAAALAEAAF9y&#10;ZWxzLy5yZWxzUEsBAi0AFAAGAAgAAAAhAPyXJ5QuAgAAXgQAAA4AAAAAAAAAAAAAAAAALAIAAGRy&#10;cy9lMm9Eb2MueG1sUEsBAi0AFAAGAAgAAAAhAN08meXfAAAADAEAAA8AAAAAAAAAAAAAAAAAhgQA&#10;AGRycy9kb3ducmV2LnhtbFBLBQYAAAAABAAEAPMAAACSBQAAAAA=&#10;" filled="f" stroked="f">
                    <v:textbox style="mso-fit-shape-to-text:t">
                      <w:txbxContent>
                        <w:p w14:paraId="29DD0511" w14:textId="4E35E57E" w:rsidR="00125260" w:rsidRDefault="00125260" w:rsidP="00125260">
                          <w:pPr>
                            <w:pStyle w:val="NoSpacing"/>
                            <w:jc w:val="center"/>
                            <w:rPr>
                              <w:rFonts w:ascii="UTM Candombe" w:hAnsi="UTM Candombe"/>
                              <w:b/>
                              <w:outline/>
                              <w:color w:val="ED7D31" w:themeColor="accent2"/>
                              <w:sz w:val="72"/>
                              <w:szCs w:val="72"/>
                              <w:lang w:val="vi-VN"/>
                              <w14:shadow w14:blurRad="60007" w14:dist="0" w14:dir="2000400" w14:sx="100000" w14:sy="-30000" w14:kx="-800400" w14:ky="0" w14:algn="bl">
                                <w14:srgbClr w14:val="000000">
                                  <w14:alpha w14:val="80000"/>
                                </w14:srgbClr>
                              </w14:shadow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</w:p>
                        <w:p w14:paraId="04B1E07B" w14:textId="77777777" w:rsidR="005D6AA8" w:rsidRDefault="005D6AA8" w:rsidP="00125260">
                          <w:pPr>
                            <w:pStyle w:val="NoSpacing"/>
                            <w:jc w:val="center"/>
                            <w:rPr>
                              <w:rFonts w:ascii="UTM Candombe" w:hAnsi="UTM Candombe"/>
                              <w:b/>
                              <w:outline/>
                              <w:color w:val="ED7D31" w:themeColor="accent2"/>
                              <w:sz w:val="72"/>
                              <w:szCs w:val="72"/>
                              <w:lang w:val="vi-VN"/>
                              <w14:shadow w14:blurRad="60007" w14:dist="0" w14:dir="2000400" w14:sx="100000" w14:sy="-30000" w14:kx="-800400" w14:ky="0" w14:algn="bl">
                                <w14:srgbClr w14:val="000000">
                                  <w14:alpha w14:val="80000"/>
                                </w14:srgbClr>
                              </w14:shadow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</w:p>
                        <w:p w14:paraId="36FD751F" w14:textId="77777777" w:rsidR="005D6AA8" w:rsidRDefault="005D6AA8" w:rsidP="00125260">
                          <w:pPr>
                            <w:pStyle w:val="NoSpacing"/>
                            <w:jc w:val="center"/>
                            <w:rPr>
                              <w:rFonts w:ascii="UTM Candombe" w:hAnsi="UTM Candombe"/>
                              <w:b/>
                              <w:outline/>
                              <w:color w:val="ED7D31" w:themeColor="accent2"/>
                              <w:sz w:val="72"/>
                              <w:szCs w:val="72"/>
                              <w:lang w:val="vi-VN"/>
                              <w14:shadow w14:blurRad="60007" w14:dist="0" w14:dir="2000400" w14:sx="100000" w14:sy="-30000" w14:kx="-800400" w14:ky="0" w14:algn="bl">
                                <w14:srgbClr w14:val="000000">
                                  <w14:alpha w14:val="80000"/>
                                </w14:srgbClr>
                              </w14:shadow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</w:p>
                        <w:p w14:paraId="34830712" w14:textId="77777777" w:rsidR="005D6AA8" w:rsidRDefault="005D6AA8" w:rsidP="00125260">
                          <w:pPr>
                            <w:pStyle w:val="NoSpacing"/>
                            <w:jc w:val="center"/>
                            <w:rPr>
                              <w:rFonts w:ascii="UTM Candombe" w:hAnsi="UTM Candombe"/>
                              <w:b/>
                              <w:outline/>
                              <w:color w:val="ED7D31" w:themeColor="accent2"/>
                              <w:sz w:val="72"/>
                              <w:szCs w:val="72"/>
                              <w:lang w:val="vi-VN"/>
                              <w14:shadow w14:blurRad="60007" w14:dist="0" w14:dir="2000400" w14:sx="100000" w14:sy="-30000" w14:kx="-800400" w14:ky="0" w14:algn="bl">
                                <w14:srgbClr w14:val="000000">
                                  <w14:alpha w14:val="80000"/>
                                </w14:srgbClr>
                              </w14:shadow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</w:p>
                        <w:p w14:paraId="21B30B18" w14:textId="77777777" w:rsidR="005D6AA8" w:rsidRDefault="005D6AA8" w:rsidP="00125260">
                          <w:pPr>
                            <w:pStyle w:val="NoSpacing"/>
                            <w:jc w:val="center"/>
                            <w:rPr>
                              <w:rFonts w:ascii="UTM Candombe" w:hAnsi="UTM Candombe"/>
                              <w:b/>
                              <w:outline/>
                              <w:color w:val="ED7D31" w:themeColor="accent2"/>
                              <w:sz w:val="72"/>
                              <w:szCs w:val="72"/>
                              <w:lang w:val="vi-VN"/>
                              <w14:shadow w14:blurRad="60007" w14:dist="0" w14:dir="2000400" w14:sx="100000" w14:sy="-30000" w14:kx="-800400" w14:ky="0" w14:algn="bl">
                                <w14:srgbClr w14:val="000000">
                                  <w14:alpha w14:val="80000"/>
                                </w14:srgbClr>
                              </w14:shadow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</w:p>
                        <w:p w14:paraId="6CBD4B1E" w14:textId="77777777" w:rsidR="005D6AA8" w:rsidRPr="00125260" w:rsidRDefault="005D6AA8" w:rsidP="00125260">
                          <w:pPr>
                            <w:pStyle w:val="NoSpacing"/>
                            <w:jc w:val="center"/>
                            <w:rPr>
                              <w:rFonts w:ascii="UTM Candombe" w:hAnsi="UTM Candombe"/>
                              <w:b/>
                              <w:outline/>
                              <w:color w:val="ED7D31" w:themeColor="accent2"/>
                              <w:sz w:val="72"/>
                              <w:szCs w:val="72"/>
                              <w:lang w:val="vi-VN"/>
                              <w14:shadow w14:blurRad="0" w14:dist="38100" w14:dir="2700000" w14:sx="100000" w14:sy="100000" w14:kx="0" w14:ky="0" w14:algn="tl">
                                <w14:schemeClr w14:val="accent2"/>
                              </w14:shadow>
                              <w14:textOutline w14:w="6604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FFFFFF"/>
                                </w14:solidFill>
                              </w14:textFill>
                            </w:rPr>
                          </w:pPr>
                        </w:p>
                      </w:txbxContent>
                    </v:textbox>
                    <w10:wrap type="through"/>
                  </v:shape>
                </w:pict>
              </mc:Fallback>
            </mc:AlternateContent>
          </w:r>
          <w:r w:rsidR="006E4A23">
            <w:rPr>
              <w:rFonts w:ascii="Times New Roman" w:hAnsi="Times New Roman" w:cs="Times New Roman"/>
              <w:b/>
              <w:caps/>
              <w:noProof/>
              <w:color w:val="2F5496" w:themeColor="accent1" w:themeShade="BF"/>
              <w:sz w:val="26"/>
              <w:szCs w:val="26"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728896" behindDoc="0" locked="0" layoutInCell="1" allowOverlap="1" wp14:anchorId="45B46EEC" wp14:editId="51BF5737">
                    <wp:simplePos x="0" y="0"/>
                    <wp:positionH relativeFrom="column">
                      <wp:posOffset>4971415</wp:posOffset>
                    </wp:positionH>
                    <wp:positionV relativeFrom="paragraph">
                      <wp:posOffset>5042417</wp:posOffset>
                    </wp:positionV>
                    <wp:extent cx="1833245" cy="1487805"/>
                    <wp:effectExtent l="50800" t="127000" r="46355" b="10795"/>
                    <wp:wrapNone/>
                    <wp:docPr id="17" name="Hexagon 1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 bwMode="auto">
                            <a:xfrm>
                              <a:off x="0" y="0"/>
                              <a:ext cx="1833245" cy="1487805"/>
                            </a:xfrm>
                            <a:prstGeom prst="hexagon">
                              <a:avLst/>
                            </a:prstGeom>
                            <a:blipFill>
                              <a:blip r:embed="rId8" cstate="email">
                                <a:extLst>
                                  <a:ext uri="{28A0092B-C50C-407E-A947-70E740481C1C}">
                                    <a14:useLocalDpi xmlns:a14="http://schemas.microsoft.com/office/drawing/2010/main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a:blipFill>
                            <a:ln w="0">
                              <a:noFill/>
                              <a:prstDash val="solid"/>
                              <a:round/>
                              <a:headEnd/>
                              <a:tailEnd/>
                            </a:ln>
                            <a:effectLst>
                              <a:outerShdw blurRad="50800" dist="76200" dir="16200000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mo="http://schemas.microsoft.com/office/mac/office/2008/main" xmlns:mv="urn:schemas-microsoft-com:mac:vml">
                <w:pict>
                  <v:shapetype w14:anchorId="2AED5C17" id="_x0000_t9" coordsize="21600,21600" o:spt="9" adj="5400" path="m@0,0l0,10800@0,21600@1,21600,21600,10800@1,0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Hexagon 17" o:spid="_x0000_s1026" type="#_x0000_t9" style="position:absolute;margin-left:391.45pt;margin-top:397.05pt;width:144.35pt;height:117.1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krPWV90CAADNBQAADgAAAGRycy9lMm9Eb2MueG1srFTfT9swEH6ftP/B&#10;8vtIU1roIlpU0bEhMUCUieeL4zTWHNuznabsr9/ZbkrFJk2alofozne+H99954vLXSvJllsntJrT&#10;/GRECVdMV0Jt5vTb0/WHGSXOg6pAasXn9IU7erl4/+6iNwUf60bLiluCQZQrejOnjfemyDLHGt6C&#10;O9GGKzTW2rbgUbWbrLLQY/RWZuPR6Czrta2M1Yw7h6erZKSLGL+uOfP3de24J3JOsTYf/zb+y/DP&#10;FhdQbCyYRrB9GfAPVbQgFCY9hFqBB9JZ8VuoVjCrna79CdNtputaMB57wG7y0Ztu1g0YHntBcJw5&#10;wOT+X1h2t32wRFQ4u3NKFLQ4oy98BxutCJ4gPL1xBXqtzYPdaw5FUvZfdYXO0HkdO9/Vtg0IYE9k&#10;FwF+OQDMd54wPMxnp6fjyZQShrZ8MjufjaYhRwbFcN1Y5z9z3ZIgYJ+plpgBtrfOJ+/BKyQspTDX&#10;QspB3sOEQ/47mdIAVpp1LVc+McpyCR7p7BphHCW24G3JESB7U+WJL85b7lkTEtaY+BFZlso6GLCh&#10;47KkIn0AI9xQOhSL/lCELlbgGrIFpKfTUlQpgdWdqqJLw6H6tJc9CJlkDC9ViMAjxRGWoOjOc7tu&#10;qp6UsrOPgDVPR7MR0r4SAcvzM9yYoCA0eZDxw/60fxa+iVwbagyFXUmb6iolsO9pANI0kA4n8fLr&#10;MNA7jvFQQ9SOyssCjwJzEqNKXb0gizB5yEmcYdcCk96C8w9gcQXxEJ8Vf4+/WmpET+8lShptf/7p&#10;PPjj0NFKSY8rjZD+6MBySuSNwp35mE8mGNZHZTI9H4fujy3lsUV17ZXGseSxuigGfy8Hsba6fcbX&#10;ZxmyogkUw9xzyrwdlCuPOprw/WJ8uYwy7r0Bf6vWhoXgAw+eds9gzZ71HhfmTg/rD8Ub5iffcFPp&#10;Je5fLSL/AsIJVwQ/KPhmxDHs37fwKB3r0ev1FV78Ag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MEFAAG&#10;AAgAAAAhAO+r17XhAAAADQEAAA8AAABkcnMvZG93bnJldi54bWxMj8tOwzAQRfdI/IM1SOyoHVM1&#10;aYhTIUQXrCpK2bvx5KHGdrCdNuXrcVZld0dzdOdMsZl0T87ofGeNgGTBgKCprOpMI+DwtX3KgPgg&#10;jZK9NSjgih425f1dIXNlL+YTz/vQkFhifC4FtCEMOaW+alFLv7ADmrirrdMyxNE1VDl5ieW6p5yx&#10;FdWyM/FCKwd8a7E67Uct4Dd9vm7f+fhTH3Y77mpkH9/NSYjHh+n1BUjAKdxgmPWjOpTR6WhHozzp&#10;BaQZX0c0hvUyATITLE1WQI5z4tkSaFnQ/1+UfwAAAP//AwBQSwMECgAAAAAAAAAhAEPY4mFx0AUA&#10;cdAFABQAAABkcnMvbWVkaWEvaW1hZ2UxLmpwZ//Y/+AAEEpGSUYAAQEBAGAAYAAA/9sAQwACAQEC&#10;AQECAgICAgICAgMFAwMDAwMGBAQDBQcGBwcHBgcHCAkLCQgICggHBwoNCgoLDAwMDAcJDg8NDA4L&#10;DAwM/9sAQwECAgIDAwMGAwMGDAgHCAwMDAwMDAwMDAwMDAwMDAwMDAwMDAwMDAwMDAwMDAwMDAwM&#10;DAwMDAwMDAwMDAwMDAwM/8AAEQgCxQR3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8cC7T6cVLFNJHuIO7A6evtTvsxA+6QM9hipBbN/d7c8d&#10;K/vS5/HdyNLlkX5lX2zxVi31FIm+ZchcnFMWFgv3fekMTBfmXbt/GjcOtiaS8juWLcjHb60Iqls7&#10;lPH5mkSzZgflDA9TjkVLFaMo+6PcCpYbEtvIo6spPHHT/P8A9er9vIrpu3bTkk5qgLFsf3eeh/Cp&#10;Yz9nG1RmpBstLGSW+71NVzDxhg233HI//XSieRz90d+fT/PNSx3EijDdDwaRHMxpj34LK3vxwO1T&#10;fY1dtu3GefpUTXGJCfb6VZt5O/8Ad4GO5pDuxgtGLKdzZbjGKnWJx2/DqakhuFjC5br696tK0bDq&#10;rFfQ4JrNyJ5mZpkO/KrnP3sihYTLFhvm+bt/n6VcniVZGX5hnge/bNTWUUcbBd25mPHPSk3oHMZf&#10;9l4DMyMuT+FRmz2sfvDHaujuLqNF27h2zgVSeSNx93p0GOMUe0uHMZaWYBO5d3rVy30oM6srnavT&#10;jFSfZVlXaN2WGTxmpBui/i4jGDjvSlLQrmJZLZsfLluO3ekaFg/zFemRmprINIV5A9utX4baEhWY&#10;/M3bHSsbiUtDFmGUPHyjr61Xe3jk+7uye3etq6iQtjGVOfyqlJZqzsVVO/fFEZA5aFFbKN+NyqT2&#10;zn/Jo/szO1V6AZyKna3MLKOeeST34qVIdsYboc1o5D5+xXXS5Fb2601rVtuwLgj1/wA9KvQs0gbb&#10;kdeO2KhlbzBtYnr9RU8zJUisLVk2ttZCGyO4NWZL91Vfm4HtmifcI+GYjvzgVAYvtG1j95Txg+lH&#10;N3FzW2LCX+5clQcdTUUs8E7bm3ewPT8KbND5IVeuT61VljkMn3W5z8w7UD5rFuS3jeMbWx2x6UsW&#10;irKF+VcZ6nrUFlGyv95VK8tyP5fpWgZTHwuS3XpRdrQFIg/4RqKMtgxtxnHoaq3fhfefMjk+9xge&#10;3NWi00knOVbuc/5604Stt5V6fM0HNYxJPCEk3XaABuzg8fjUX/CNS2yqSe2T3/EV0H2xwnfaeOma&#10;WW9by9zRhuMdeeBT9rIPaO5zjWE0T7tpIxzxTQ+47JFdGU4xg845/lW41/bh13KybgcD+9VzTltZ&#10;Z/lVNytz04/zmjne5XtDk2tmbCgLzwMjFRy6VNDH9yRVHbaea9Ot9Ds7iHnGcdAO9U9Q0YW4ZduQ&#10;owOOKz9qilVsedx2cnO3OT1Ht/WrEJeIxth93Byc9q3NS0uRpiqxrtJHQdqr/wBlNa27M6OcAjGe&#10;DWiki/aFCYsrfvvunqMcCkSRBPt+6vAB/TinZkDHcuDkcnrWjZaTHeRq2zk8kdcf59KOa2oc5QfR&#10;2K7kKsuAQSartpDFdwXbt4OR+tdBdGO2XacAMOc9CfSo4WWRdyoW7c8g471PtHYSmzFht5dwZh3z&#10;j+7VxtMaOEfMu7/ZHatSBot27y9gI+YsPrVW/uIzHjb8wGfmOKaqPYn2mpkT27nPX2BqrPbk7iOo&#10;PIx3rVZvMDdGU/rVSQfxAr14zVu1w5jMks/JXd0XJNRGIFl5x+HStOePzRt559T2qBbIMRhe+fpV&#10;alc5QaAZzu3Zo+zZ6D5gOwq+LJS+37oz1FTrYrDyGVlJx70cwc2hmx6fvO35uTwM9elMbSiByuRz&#10;nI4Nayw7Zd2Yxnn6ilm3kbQg5GDz1zU87J5jFW2WBj8uMn1609bN3b/V/pWoLEHaCu0n1HB9as29&#10;uCOGAUc49KPaLoVzmSmlBwGKkHvk1G2lyMgby1GDnOetbhjGeAu7GMUCxZz+NZ+0YRkc++mM7fwj&#10;B5PeohpTE45X1IropLHyz8wHcnvSG356DGP8/Sj2jKUmc/8A2U0m1fmXv04NB0jc2G3bh6dK6AwL&#10;jkN69P51NDArP93b71LmyuY51dLP3Qg9zij+zcuD8rd+2RXSNYxY7t2GTjNNTSi0nC5xkk4+lZup&#10;YqMr7GClntG1tvrz/SrFrpfncqNzbsYwTkV0mn+FhNN867schiO/vXRaV4TjjC7FHTk45PP/AOqu&#10;epXtsbRkcTB4WmuEB8rHPAxgCr1t4LaSNdy/MMdOlehW3huPHzLyfwzTjo3kn5VC446fSuOWKuaR&#10;Ujh7f4fZAJHQ5Iztq9B4Ohtwu4LwCeBjj/69dSdNkjDcMfbH+c1E8WOqnI7lay9q31K1Rmw+H4Y4&#10;+mQvb1qwmmRxfdG1eD1zmpJJJA3y7V2+lOEjS9yPbHSp5n3K5rIZ9mQLgjPpiql1ZKRnn5uBitCC&#10;1eXPU1aTSf7y7to78Z/z+VZ+0SNFrqcvJo6smBnd6dvSo7bwydQu0gj2tIzYBbiuon0TbGDtZiw/&#10;Gr3hzT1e5Xy7cCRfl3kZx61lUxFo3RrTjd2LHhr9naa63TXM0YXG4BfX/Oa7zwl4F/4Rm3VXw0hA&#10;OTnitDwX4bvEgWb7V9w5VcZ7VD4g1+Tw9I0kzBmbOAxxjmvmsRiqtWXJc9mjThCPNYn8Zaz/AGHb&#10;wrIu5ZMZCDJGa5a98TNa3QZo5Ghk+VeOuayfEfxEh1S4HmI0iYAKrnrx39queG9Tt9RRIfLk2s3y&#10;7vX61l7FwjeSNPaqUrJnaeC9GsfNFxIvmFuMtziugk0XTb6RpJNqlfu5HQVg2tmYrHMKsGx8orPi&#10;tb1LhvMfy2B7t0rgknJ3udilbobV94C0+W1kVudxJ3f0rhpPhHBDrU0vkOqyoUAPPy+1dDHqtxpj&#10;sstwWRmLAE5x+dTJ8Q7VGKTbWfHynGa3pTqw+F3M6nI9zyrxJ+zNa6rq32i6eRo8H92jbB14Hr09&#10;63/DX7HnhCTVrW9axmVomVhGszKoKnIJAPOff+ldteajPrG1o41UYzhevPvWt4NuvsyHzT3AAJro&#10;qZhieSyk/kZwoU7no/w68H6Z4f0zyo7WEtIxIwgUL+n610PiDQ4ZdNCriZsjO79axfDV6l7Dw67l&#10;6KP4az/HPi3+yLby0m3SEHcSelfMyjUnWvd3PSjUjGFrFee5GnyBY9qxKSQpGefWud1/7Nc6i1yV&#10;/eL1CDFcnrfj9VmZnmwFOSM4rmdW+L9v5DxRurnPJDYwOvWvco4Oo9UefVxUUrNnfS+O7XR5PLks&#10;ZJEyAzBOBTPFvivTNc8PvD5PQcLt4zXiWqfGvdc7BMqrkkqOv50nh/4rWk8rL9pWSRweC2Qp/wAa&#10;9SOWyVpWehwyxt9DtZNatbi2SEReXHEMKMc1zWu+ONP0SaVTHHE3UZOM+5FZGs+ON8cm1o4wwxwf&#10;5+9c6dHsfE10zXMcsnGATlQevf1Fd1HDpK872OeVa+x02hfFW08Q3jKFaa33CJTGAMdiWNeneCb+&#10;PStKuF8to7eRTtWQjk9sfWvI9H/svwHprLEihVYny8bm9+f8az9Z+L9xcO0Vrn7O3ADNnb9KqeF9&#10;r7tNaBHEcu5teL9FsbzULie4bzZHcuGLcIf9muf1rxaqwNDbyMqKAFVeMY/xqnJrVxqVuqytt67z&#10;/FTbTSvMl3szHjpjArup4ey9855VrvQyoIri/VmEjqmea1bDQG+0RySSSvt6AH5c1rWtgqEKqjb1&#10;6Vq6bYsW2ttA+mK0qVLbAmVZzcyWawbm8v8AiYHmq1hYNFerudm3YxnvXZaf4e81FZv4hzgelN/4&#10;QqSaZnLKP7oA+6PauCU4s2i9bl6y1+08PWS5bdJt6A/NWBrmvah4kuW+ywtswBnr/n8K6Gw8IwWk&#10;gdlZmz1aty20yJf4FUAdQK5OWKfNuzb2ja0PPYfBuoXmBcXDr6gHirEXw4MWDt3YHXnn3rvGtOD8&#10;pP17/wD1qmjC7grAdDjPXFaKq1sS5dzi7DwAIyVCrtzkd81r2Xh37OPlwufetyRo4RuOBjqen5VG&#10;l7GvfafYdP8APtQ5yk9TNTVzPmt5oB1744HSmLBLIOqbvQVp3Gs20MPUMPYcfSsTVPGdtAcx5Y5x&#10;g88+tVGEpbIl1EiSbTWUf6xVx2LdajeZbFPndG3DP3selYp8WSXzld23b1Lc4z/jUctxHKG3Sbj6&#10;suRitlh5dSfbLoXtS8X2kHyrIzdOQeK5/U/H00DsEKbRwc96mvNWt9OBzbadIueS0W1vzBrm77xr&#10;oc8pj+wzeYDj5CGXPt0NdVHDr+W5EqvmW7vx358gLNk/7INZt746W1HMwjweAz4/Cor25s2i3R2k&#10;yrKcL5gYMfptOPxPSuD8U2UmsXLLb4gkUctLOigEdgMmvQpUYPoZ87Z0+ofExdwUXUjemOlUJPiO&#10;oI3bjnkjO4n6CuIl8Ga1JKViSG6buIZd7fj2zVa60bUNHLLqGbFs/dkBGf6flXbGjDoLQ7q48fL8&#10;mF78bm5P5Vn3HixrofMzf3uvAzXJR6nawE8zXGMEFAFDH1z1q7YXN1dhWt7CXGPvEE/r0rWNGKM9&#10;jZl1XzCDt3buAD83+fWnQR3F052oV7lmIWmJZ/Z4c3WoW8czHHlI5dh65IyM1JcXmj2rqyNd3Dqo&#10;LK0YVWY9OpJxV8q6EcxYt9JBC+ZNGrHk/MMnvxVtdNtIgMyyN3IjXkd+p+lVbKG8Fv5dvELVWHSX&#10;DEN9fTHamS6fMi/vpXmOSqhpFzgdwB2p8t+onIuSC2hX7jMT3eTk9+gomuvm/wBXGo6fIuD+uapo&#10;ken23mXUkSyPg/ey3Tp1z1pYfEVjLY4WJpGBIJ3cMPTBqeVhzE62zy9OpP8AEf8ACpI/D5uF+6G7&#10;AKPm+lZE3i2a3Zlt7dI14xk/L+QoXxFqzLu3eSvIOOAAewq+WXQFKxvx+Folb5hDHH3dzgE4/OoZ&#10;rO3teWdVGOwrmZZbmc/POd2fUCqs12qDG9m9TuwPbFXGDE3c3rzVLSFeZgzegOAfaqNz4phjXCx5&#10;7ZA/yaw5Ss0fzNxnHv8A41G12sLHaO/p92tYxSGol66183I2qg6decVW/tmROP0BIzUUhaXj/wDX&#10;Sw6ZLcfdVmHbA4q15BoR3Ny10/49OgHFM2GT720DOOTjFaEehSRhRIyxjHQkGhdL/h3KD7N1qrh7&#10;RdCikRbj0I780+KBf7vue9XYrJHcEv8AL1wByfz4qZnhtwdq9gfu9c1RLkZYj+bqd3Tr1oqxOHeP&#10;HltjpnZRTGnF7nrUmnLErcbsnBXHf/Cq81ouduBnoBXcX3hBJYsxtnJ/iq3ong6GODEiKzL1J6mu&#10;f6wrHkLuectpLRx7gm1exPr7Uwadhen3RkYr0268MRgt8qtnJGRyao3Xh+MKW2bm29AB/nNL6yg2&#10;OA8p4zkjPqMYqYKVXdgH/Pc12B0m33H5VXPJU/0qhfaUWViF+XPUHr9Kr2yaA5t5l35Ze/pSLOrs&#10;u4D5c1bvtKaM7drKe/BqGDQ5JnBVWJ9MdK05k0PlId4IHO1fQdBTDOzdd3ftW9Z+B5p5kXa+7GfQ&#10;YrSf4fSxwHAXCnAx0JqfbRTsyOY5NJVfnr6HHSpI5m8zPue9a8nguUOf3Z/HjHFMbw8qIPm9O3b+&#10;dHtEwa7GW9z5i/MQffFBYBRg5GelXpdAZFHP4Y6GoxoswbB3d+o4o50tib2I/PZRnc3XjNSRXTjn&#10;PT3p6aVIPp04P+cUq6fIx/iP4danmJloDTK5yx3buuR0p6BcfNt2r3BzTDaMrbm7dvSjbsLHhePS&#10;o5iW+qJzEVH6ZznHvUTKxP8AdIGATzTUndvu7lwMc8kVIjyTYyvb/OKQcxPHeFR905yO/Ske/aQd&#10;Tt/LH40ka7s/KFA7HqaYbfoqfNt9eM1Ogc3UduYlscfXj/PWgmQL6AHt3qKQ7F437mzgj1oG4KWY&#10;/LxjNAc2pKNxYeo6jFCnHXd1OD9KdDIzfw8HsaXyt3LZHbA5zUi1YwSeWPvfKvJphfeM8/LzT5bb&#10;cpbsPU9frUbxtuyV98+v6U1awnJliK6WSHaeqjJ9xTZPJjhUsu4dfwqtjY3y4P1H9KWZmfb64x25&#10;79qrl10Jcrki3cU7bWXauc5NPZo1kTb2H8Xf6VT8sv6fT1pCuPugDAxj0puIczL0fls/yna2OMDg&#10;evPpSzytj5vvEAE54qkjyRHaV+UHOPSrEUiKmJdjKOcsM1PKyubUm8zcn3drsejc81Gk8e/DNt7g&#10;5p00y3EW75l7cCs+Zs/3Tz69PpRGNw5jUEkTRqw+ZW7fzpk0q/3segHWspLnD/dbdnA/lT5boyYV&#10;RuK89eQeeSO9V7MOZl97BXH3R16kevWoYNN+zSMy/wATc5xz/hVL7fJbuAvzc9PvVO3iGRm+aNdw&#10;446f5/lRyyRXM+hpw3rWcnHmMvvxirP9utLFtdtpxjp0+lY/9rrj52C54+ho8xSi7SvTgnnis+V9&#10;Q52aF224f6z5+2P51E07bAobd0JDDioLZt+75ucdN36/j6VJGOOQ238sUloVzjpIYHRS0fzfd5HT&#10;FWLeDy0XawKsOBVeK4x8uG9s8g1at4Ss277y/XpSY+bsR/2R9tXayjbnPB71IvhpoR/dbnvnAqZb&#10;vyJNvyrt5ANXrS/jnLLJ0Y5HtU3dtB8z2OZ1tGt0b7y8EA9c4/SueuX7NuX3ru9Q0BdT+VZCvpk5&#10;xWPqXg64I+RFkCjqOP0rSNRbDjNI5prltgAXbxyB6U2S4fydvXvzWjdaLNaNtaNvXIHWm2+keadw&#10;X3Bz1ro5la4+ZFQxmMKzZ2nPegSrF97jIz16VprpzSsI1jbnqCKlPg9oCDy2eAMHn/P9KnnXUnmR&#10;iS3ayJtPToDRLOkjYUFR14P+cVsS+H1hXlSGxzg9/wAaqxaYYnyp+97dP/r0KS6FcyKatkcL16+1&#10;IWZdu316Ae9XTa+Xu+XPGAfWq5jaM/dOV9KXN3Dm0E81WI3ZLL69qntbkfLjpnnjpUO5gFOAOKRG&#10;5+Ze3NLluF0XU+cZZT061P5u1Pl46f8A6qrQXajasmNvB+lEixSy/eX6DpWdg5mTzR8nK+ucimK/&#10;y/d7dBUltMq/e2tnrzmrSC3f720fL/d70gUtCqifMNynnncCMelTQqAFJCjb2xy34/56VeiggUrh&#10;9xA5DHr+FWI7ON1XAVc+h/SspSRXMUo7OJ7cMysOeDjIPPetHTLFDJjacscFSetNgK2KttYYY5Iz&#10;kY+g/wA81PBeKku5fWueo3sjSLOj03w9HFArKo6dMVctFWI/d27uo/wrIsfE/kDYx7c85P1NTS6+&#10;LnLfdxz97r3rhnGbOqMkb8AUp8vcdfemzJg5z97keprnT4g8v7snfIJ549Krz+MCH27wvbkVj7GT&#10;NPbdjopypQ/M27AJPrVGZFP8X3h6d652TxOHziQhe4FM/wCEh43F2Y+laexaD2hrtbKHP6gD1oRE&#10;D/dc4PPtWXF4gY42r16E9vwq7a6j5nIjYdvmNTKLSKUjd05o4SuB07Yq219HGm5dpHv0rCErbhhe&#10;nXA/nRLNLjlm56GuWULs3U29i5cXnm3G0N36etanhvUZoXwvMa8bgveuTa5eFtxDZ68CmnxBNaMB&#10;HujxzwTzWdSjze6jWFVR1PQoviLfaDc/N5irnOMjOKo+NvF8fiqP5VeQsw+7xg/5Nee3PjSS7nKz&#10;MUyeQRgH8avWl3NHCkkDAbuCQ25fpXLPBqDU2tTqp4hv3UbTeFb7UbBttv5e4ZDuwyMe1dr4C8F3&#10;FhFFLKu5Y1Gf9qsDwde6hqdykc0irGwyM4zXYaT4ikgvHWRiLaIbQCeuOtebipVLcp20ZRvc1rnx&#10;gmhukc0LLuGcYzxWfe67a6y7PDltnJwao6t4gsdWuXeZhIzfKig9KpwXNvZzrJDCQADuy2c1xRo2&#10;1tqdHt3fc1Z4vtcexYm3AdCa8+8bane6TcCQQtGI2JyRz+PtXZXfjYaafMby1XoqkVxfjn4gS63G&#10;6wkxN9zKxg5/OunC0p817aGFetBrTck8FfEDUp5m+Vn2rycYA/Ou78OaxDq0sbGZkZfvIOMHNeUe&#10;HJGtd7LIrSSfeDtjPP1/lWrHrX9hBpAyrIxyRuPJFdFbDqT91GdOs4n0b4f12HTLP5ZFT1bPXrXm&#10;vxh+J9rauf3nmBuOG6GvGvGX7QGpWkP2W3VmkbspztFclceNdS8QjbLthVuQWUyNn1p4XI5KXtJh&#10;WzC8eWJp+PfFEdxcNMt3cAsSQFY7celcbqPiu6uopTHNIGc7V+T7o71bnsbzUm2s07J34xz7elXN&#10;M8IeZ8pifp1YnNfS0aMKaszy5VG2ctZNdCST/lpvI4YErW/4d8PyTTteTBlWM84ABb6AV02n+BZw&#10;ymOHp0DLnFb9h4I1BV2+Wo3DsvQVVStHoyfebOak0WZoma2jklbGMuflB9c1YsbmfS18yRmlmAzt&#10;QfKP84rrrP4cXAIzuGBgDPArUsvhoZeGTHHO41xyxENmy1GR5frCXmv3PmlZlDA8A4zUFt4OuH2/&#10;uZG9uoFe46f8MVi/5Zj8F/rWtD8PrdPvLznnJOKl5hCOkS/YyerPD9N8G3gCrs25Pc1v2XgS4EYD&#10;SDPfAJzXrUXga0gZTmJS3Byc1aTRrWCLaXLY/WueWYX2NFRfU8rg8KNAW8x2+U5wa07DTo0dflZ/&#10;XAFdte6bZou5Qvtn+dZ07xxn5fvDqc4GKz+sOQcvKRQuscbZXBzz6CpBqDqoEcbMoHUVRl1YQD5V&#10;jXv/AJ+tU7nxXHbo/nXSKf4Qv61MabeyDmNKa/uR/sq3Q56Ac1CNWmViVK+gyc4rm774h2FquN7N&#10;15ziuf1X4zxo7Lbxrk9AoLZ989q6KeFk3sZyqpM9Di1WYNlmkGAQADtBqld60sM7fvIs46l/0ryH&#10;WPjJezq/lwsVx94/4dq5PVfidfI2dyqucYYk7s88V208tk9WZyrPoe8XvjmCDOZk4yfv/drNufiL&#10;AY/ll+6QCc7mH5f0r57vfiDfXDbg0jHnIBwM/wCf51T/AOEk1Gbhmdeeee306V2wy+KMpVJ7numv&#10;fESOKB/9K2u3Kl+p/DqB71yGpfEu3jDbrhmbGCEG7n9K82231+PvTSMTgkjipD4fvPu+XJ/hXZTw&#10;sEZN9Wzqbr4pMw2wmT/gbYH5D+tQWvxA1idWUag0KRgfuyT859F461zqeHZi27aFC9+vHetiy+H1&#10;ze2/mR3cHClsA4wK09nBIFZEl98Q7uOQJcLOXUfMrNuxn1x/I1Y0vXLy5kMiwW6pnhyQCv5+3asP&#10;/hDbqeYFmWOMnBkJwoPvU48GSW0sateeXGxyCmcknuo7/wCRSlGNi9LHoceqxSpGrzOZSBhQcrn0&#10;IAwKqjwlBdRtcLBaZbJIPzruPUnA6+lb/wAJvgTY+cLjUIdS1OOY84gKq+fXnmvY9I/Z70u5s2ji&#10;08WULDgI2SQf0H4V5NfG0qUrXNYUZSV0eE6fpmn6SObq5s5nI8tbcna59h0Paukk1HTo7Mw6hpVp&#10;fQx8n7RJn8lHJ+vaus+IXwWsNKSOPM9mzZRXUqPbOfb8M15de+DdW0bUJliElx5GSNriRlX1Hb3x&#10;zV0a0K3vJmc4OLLeo+HvDVxbTNpvhm2jnX5gUllU/o/6Ac1xF74WjikjVpPsaly4SQ7tg74H8snN&#10;dpZeDtf1m4LfZZDG6j5ndY/r05756VoWHwMuNQ+a4ms7YbcEswdgPY9M13U6yho5GfvPc8+e50yB&#10;/LgtVmLKFB3ELI2evGe34VTvNca1dlhhjh2nOVRdxPr64+prrtc0PTtCvvsNiq3c5+Vlb5ZMjjPH&#10;9KkstEgs/luvJgYtkK+C0ZP584rojUVrmbODtLy+v7keWgXbxh9zE9c9T9frWhbaJfXKttZmYDpn&#10;p+Hau4GlaaYpfJ+xwrn590xdifXP+etYc+qE3Hl291DBEDhihIXr7cmrVS+xPMcjeeD7y1k8ySFi&#10;D03t0I6nkjGKk0/TreJNzvudcZycqK7631PRrK0/fRvf3IyATE7KPc5Of/1VzWuahDe3P7yxtFJP&#10;y7EYAfhTjJvoHO+pSCpONscckzLk4RRz+FUrjTb5JWaSzkhHYuD09MHpW3oN01ncYjWNcHO2MHJH&#10;vz/LtV7UtZl1FkjMckqt94hufyFaXaegc9jj/slxPH/CY/QZOR2zTofCd1OhYRPyOjjaK69LC8uV&#10;3R28irjKsWPPb8BU+nabOhdWZcsOCZckY75/+vT9p2HznJ2/gi6cNu8lc85POBTZfATJ+8e4jZc/&#10;8s1LY/p+NdLe2aMksc19I7bjh85AwMk46EdqzLxIwq7W8zPH3jlu/SrUmxczM99Agshtb72erMP5&#10;VcttNtdpZpIQDjBYZWoIY2LMqqI1GT0BJp5tjInzM25Dgndx9OtUHMLJaQvuVpB8o5AUBTWbPbRx&#10;yfLIr89Pu4q3NY+aGPmH5SDtzxVN7XB2k9uOM4NWg5hY44QVaU/LnoFyTVm5vLdUyrIPUfxGqEsT&#10;byTnr1xUEgwDle3Jx1pjJp9WjkOPJWT1LHr9aKoyAPj7yMOOB/SijUdkfT8NyYMZbvkjHFTjUdjD&#10;px09qbHp0m5sj24px0wtllXceuSMZrx3URyxp9Sre6lIx+63A5HbrVF73L5X5fXmtyHQ5H7Lt7ZH&#10;+elSHwm7EMo5x6Ue2itw9i2c26TSNuHmepz3pVtvNb5uGPJ9q6ZfC/kj+LgYORyKmj8PK4G5mDe6&#10;/rR9ZiT7BnOjTI/l3EFsgnvmtG30qKJVKqowMf8A6q1otBW3g+Vfm6Z4AqGeykV1UEHjj0/z1rP2&#10;99g9g7ajrWxCFSxTb06YqO8mSBjuXhuoI4NLHCwx83bqKk8pT6MCO/ejmJlS00M6Ro5BtYM23px1&#10;rL1GFYSu2PCvnnHeuhm0uJvmVWXd2561BcW/lsFZeuTg9q09suhnyuO5hw2TSIjeW3HHI7VIuko0&#10;IJC59NtaU86267m6Ljtkj0qrqGoq0Y8v8fl/lW0Ztmb8zOnsFjH3WHH5e1U3t9jYC4J9f1rR3Mfm&#10;ZmyfU0j2rXGNqMTnpjvWnMTIzDaLKR8vNOXSo5l+XHbv0q8umMF4Hzcfe70RafIoGfwB9PrRzE+Z&#10;ltpSh/lwckjGOlNbS8LhW7VrNp0isevT/PvQlph9v97vnv7UcwGMunYcd8Z49KF09cbeTtrbbTSJ&#10;s44xx/8AXp0WnYK7upORx1qeYDFg08AfdG3rgjipPsKOzNgfKfzrWfSVZc/d7gd6bFYNuxncGOM+&#10;lLmRJmrAiKW2kc4x6VJ9jim/i+ZjjGAMVrCx2/w/nVWTRWaZtrDBOeT0pcyGZ/8AZqiQANj0pv8A&#10;ZUSr8zFlz0JrROlsfVTjOcU06aWX+Ldg8Gq5hGcNOiRjwuGOfrStp0LqG+UcfNxVu4sZEHpgdOmK&#10;he2k57YwM4yBRzAVU0tNjHCt6bh1pJNNSFWA+nTpVlbeY+jHt7Uj2kjZ3FvXjvRzMOUpmwjkLKNw&#10;OOoPSmXNp5cWcKxzjcW6/WrT6bIrHa27dgn3qOaxklJXI5IPpkVUZEle3szINvCrjk4/rTbq12uo&#10;6r2wPvD1q9DC0R2sPlzyO1LLYecM8sy9s4/Gn7R3EZE9suzG0kgcDj9Khey3BlCtnIPuPWtkWoaP&#10;au08dzUU1uAjMvBUYOB1q1UHqtjFWxYA89+TinSaeB82NxORleOP8a0lhWTHqegp0kKj730xj/PN&#10;X7R3FdmXDp3mfw+3v+dK1k0Z64/p3rXS1jljb+HOe/c9arJH+PbJ7UvaXDme5FG8kBP3TjofarEd&#10;8uTu25xwccY9PrTZbby5Bu9OfemJbFTnCq2MgD0qZWYcxYh+YbgOMcnHWllfy3Hysue/9KqFmQfL&#10;uY4wTnOaVLyQnDLx6456/Ss+UcZdS6k4kcL0544p4bDfKGx65qiAzsWAZfof8/WhnyeGwcYHGakv&#10;mZuWd5tkzuDL+pqwt4rNn8MMPz5rn4ZdrcnjcBkE805dQaKPKqWPbLdRRYV+5rXpWUYwsn1HSoUi&#10;hRcbY14xwOtUk1XYxJ7jA4qUautw2O/UgjnH9aB8xbh0iMyfIylT8x/wrYW3UKqsv3R+JrnkvoVZ&#10;Sr7M+oxWpFqXlKOdy9qmVx2Llxo9tPD5m3c3cY6Vlz+G92fLXC55z3rVs7kXC/LuG05YZwKedRW3&#10;cfMu1eDznNY8zRXmzj9Q0Oa2cqqjAH0rJurWYMzSR598YrvL3UYZW+Yj5uO1Z91pP29iw+63UE10&#10;RqdwWhxLxssg+RhxnI780xkAx14PXNdbd+Fio3jdtU5BzWHqOiypI2I9yqc9uK0jWTHczmlQEfM3&#10;+FQyXgizjGfb+VSTaVMTtVW69hmpU8I3c56EZPOO1VKSRehTk1Flx8wxjB9velGssy87W/z1rXtP&#10;hddXCruJXnAyR0rTtPhCSvzsWbHqOBWDrU1uy1G+hyL+INjEZ/D096WLXJC5C7u2CDXdQ/DK1twW&#10;dQwU/WrH/CI2kBCrCrH2GKyliYdDTlscRb+IbghV+93ArTtdQmnTOG6ckniuk/4Rq2YcQ49dw/xp&#10;F8PK+dsSru4rOWIiy+UzY5nxlpFXjH+f89qet3sB2zMwPGcZrSTw9K42oq4A6Y6UreFp2XiP9Ntc&#10;zqLqaRiZT3SFfvZ3H6VTudRt0HPzYPc4reHhS4b5dn0/Ko5/Bckh+aLcM5BFL2kL7lcrOZl1eFz8&#10;v4g9qdHds4/d7e/U4rpI/ADSNxCue+O1X9O+HxWb/U59wP0qZV4JblRpvZHPaTb3Ex+Vj+XSuo0n&#10;QrqROPmC89K3tE8F+Q67075wO9dbpGkx2sar5Y+X/P8AjXm4jHJaROulh3fU46y8KXQ27gzHqeO1&#10;OutCuI0OIzggDlfSvTrKyjCgsoPYZFWZNLt5ox8gbI5J6k15cswdzvjhdDxC+sriAD9235dPwrKu&#10;Yps/6tlz6ivdLzwxbzE/u19cVmTeArdiW8pTzkdK2jmUepEsG+h4r/ZU05+78p68Va0zw9dRrj94&#10;sfUgV68PAccf3Y1/LNSL4GEg/wBWMZ69KqWZRashRwskefada3lkyNHK/lqc4b3rVuA8kPlqzruP&#10;511F74Pnt4SuFaNhg561JD4SuIdOjZntfl5yy/KPxrjniIPU2VOa0scafDl15ckihg3bB60/SLa+&#10;Mxt1jfzM4O735r0fTNFFxCrowdW5Yq33v881pnwbC8qvtZWJ5AwPpXLPGR2ZvHD9jzK88C3s77ix&#10;ZmGMDt7VSuvhxPMP3q5OMgjsK9mj8Mb0Xrt96D4N3qc7h3yB0qI5hY0lhbniA+G7o5ZQ3HIP92h/&#10;h07t8+9mB7Hivb08HAqN23dnoRxViHwbCcswUjGR/wDrq/7SSI+pvY8EX4R20jbmjk3Hrx1rQsPg&#10;7Y94ST3zxXtsvg6Jhx0/nTF8JRs24AdMg461TzaTVkw+pnl9j8HrGNP+PeP0IPrWlb/DWzhP+qhH&#10;vjNehDw2o/i2rnBPSo5NJ8vOFU+oJrF5hKXUv6rFHJWfgm3twBhfl4GBirkfhu2iHb3rRuA6Aevt&#10;/hWfcSsAdv4g9T/n+lCryl1H7GK2RHc2trYJu6YHbH41l3viq3teI41GOB60moRSTnvg9zWFc6O0&#10;pJ+9iuqnyv4mc1S+yNK4+IflN8oCr254J71QuPiArDO5umePSqEvh15T9z73c4oPhOaZW+Q8HFbJ&#10;U0R7z0LDeNWGSFY4PU9qq3XjS4bcy7V+vf1qG78LXVtHyrKv06Y6Vj3XhW8Yt99j1A9feto8jJfM&#10;aR8UNmRpJty5zyKzdT8cxIW/eNuGQQCeKpj4faleuAkcn49zViH4J6tO+WAXuM1upUY6ykTyya0R&#10;i3/iOa8OdzKjdRtrLmn8wHcWbd+HHrXf2P7Pt5LLmSRz6cY5rTj+A8toSqC38wZyZAT/APWq/r1C&#10;OiYvYVLbHkdxpzOGxGp46EZ5/OqsvhW6uy26KNA3JbAye1ex2/wXvJ5fmmiTDDeI02+YPersnwBW&#10;MI8twyjIxtP86v8AtOktLkfVZtbHgt14F2KDK6AMMAA4/Mdap3Xgm0ibP+j5VgrYUu2e+K+gtS+B&#10;dvZQbbWP7Q2BuBbnP9Kms/gObnb5rQwo3YLngetaRzekle5H1OrsfOo8I2SdYpJOM4ZcfTpUg0WO&#10;BG8rTgdn8XfJ6e4r6ZtfgdpscHzS7iDldvarGi/A/SLmOQSWsl0ZGzvyRx9RR/blJK+ofUKr3Pli&#10;5upIYQohjj75CdPzpkejX2pMqxW9zNJnIAjz/kV9iRfCDRtJLM2nWq7h0dQfwq94e+G1uMhYofLP&#10;PCAD2AxUS4jppXUS1ldR6Nnx6vwP8U3NqkzWFxHDIwCs+Fzk9cZ6VraB+zHqV/dYluI4yw3Eo24A&#10;fpX123he3e5VGhZlj5G75Vx9Kj1G3t9JWSGOG1ViMDpXP/rHUlpFGv8AZdtWz57039n8fZ5LWea4&#10;ul/5Z5GcfUY6Z/Wuh0z4G2mi2VvcRWqwtHkkuAZHJ789K9Vi062VRJJf4UdVjA5I/WqeuX2jWzxp&#10;JPJt6nLdT6fjWMs0qzdivqcYq7OPsI4dFKtN9tbyj8wxuXPHoa7nR/EU95YKqxtGsg6ucYHrXFar&#10;8RNFtLqTD/u1baqhc4FUdS+O+madEzLG6rGvGeMVMqdSr9kIyUdLm14ssJNW8xLiaAxxncm794w+&#10;gNcrceH47CSORpreNGOWVYRuk9vSsjW/2iLU6bJM2mvHbSNtEjj77AZ47nj8K4Ob9phdVvVttO0t&#10;5pFPyAttUZ75P/169LDYesla35HNOUXqeta7PZwWi+ZJuXg+RAAO/wDEetclr/ipp4zp9mrSSqNz&#10;BAu1QMnkngEe9clay+Ir1WlmtbO1hl+YkXWF+rcZ+mKt6BpF5Mky3OqWdhGxIcqd8gBP8O3j8STX&#10;oU6Kgr3ucdSTkVb86hJGq2K+XNJxtW1wzAnJyx5B+lcus97LeyNJIrMrcKBnB6cg/wBa9Kns7DSd&#10;PNvHqVxdSM5D7mMkr+45woPXiuaNjZ27K1vDcR7XJJlIyP8APY12Uay7GLjY55dGu9TkDeZHEoHz&#10;7yF2Z6HFWLHTLWwfLbZMgk4woOOvTr+dW77XNLFwd+2WQt5gzkqCPfof5VKNehubeNo9OknAz8yr&#10;gDn1OMD2Aro52TqOj1pRGy2sLRwwry23aG9Se9ZslvcX0rXDQ/KSOpPze/TOPam3fjL7GNn2WJQo&#10;xhM9T3Iz2qvH4nurgsVkdizAqVGdvHTJ4qo3WqBxdh5uZrVWWNYQuMMFwFOOw/xqlda7fSybViVV&#10;z8oYjJ/GobzVGh+Vl468jPP1/wDrVlXeryXB8tT8qnI/yP8APNbIOU1rnW9SnjHmTOEUDKq3X+XF&#10;VJLy5Me2QOQ3TJ6D2x+FQnVJJYlRs/L0AByakWaeBFCZ4OcHt7mqTQWZCGd+WwDnOe9CLIz/ACtu&#10;ZecBulBupp5Cy7Sw4JOP8KI0mmjYq3UYO0dfrVIdh/nMXyrNuxTZJWIY7m2nkkjrVeZ2tyy79pU4&#10;PpTN77dx3KvTI9RzV+o+W5Y81V5zt7nNRyXS5P8AE3Tnv0qq025zt+Zs4IHNNZpA4G0+hJB/L/Pp&#10;TuPl7kxuN8fU8dgahkT5SAcse/qaGjO5fMKq3Ug/1qFn3Dau5uOAO9UilElbbuzk+xzjFFRRrMwG&#10;F+X1cYoo5kUoH1dHcKjHO4emTVyG45Hytxx06Ugslb+7t9OwpyWe0nDE9utfPuxhGTRPHcllXhlK&#10;/jUn2jcOu09Ovb6VF9nVB1xtHXPWnNGv3fmPrx0rPlK52Sq2VJ8zr/OnIP8Aa9umahjt8nb+8z39&#10;vepBbfN8vpwM4qbINQk3K4xtqNiu3Bq0lortwvA9+acLTP8AD83p60rgUfKhUhmXjGMg5zTQilf+&#10;Wm5Rzx96r/8AZm5V27VPWmx6Tgf73Xk8U1NEalMR4XP904wM8mo50Ro2G3t3zmtL+zCT97b6D1pk&#10;ult0K/MDnPHAqoyTM5XZz11p+5uh9x71UGms1yWMbcDH1rpzYFiqhex5z0pU0fMX3Nzd8V0Rq2OR&#10;w1OfOnLcfwcAcE1Nb2Axub5mXOK2jorYyP4ce2aE0jyxzzz3Pf2put0RPKzN/s5Txt3c9c81NDpS&#10;omPL+ZuCO2PWtGKwKKCuwNnI9KnisJHZSW684Hao9s+4KmZNxoIlj3KvzY4qnLpclufuK/cgjGP8&#10;5rqvssnRTjtyahn0h3Rujd6SxDW5XJY5sRb4/wDUq31/z7Uf2Z9oHzZ2r2AzjP8A+utx9GeJz8uN&#10;uM9+ahktWB+78vtT9t2JcWjM/sSHO3czKAScHvUqeHIXO4bvUqf4v8K0PIZv4QAOKcImzwBz1A6U&#10;nUYKJnHREibdt+XH51KNKjMe1V+Zepx1q68Em3hcjjtmlit5I9rHPXj6Vm6hXKZb6HDIVUxsvqf5&#10;c9Ki/wCEfVF5HbpW6IDhS2foPapAnkqf3YPt60/bNIOU5qbw4Gn3bjwDnIztp8PhNvmChfm6cdPp&#10;XRbNn3l+uOaaWw33ewo+sMnlRz48LsDt2jk/99Uk3hPzZvu/dyc/0rbkkKfwk+x6/h2qP7fJbg4T&#10;d6Y54qvaSJ5UZX/CJrBEpzt3dRjJz9azr/we0ku5CpTHpXSjV5hL80HscCnyanGo+eFR7cZ98U1W&#10;kh8sTk/+EWkkAXZt2c0XHg2TyyduP7vH+fzrqv7Zt4hygwvQdee9W4NXglGWjDZB49aHiJrWwuRH&#10;AHwfMJj/AHfUdGqvdeDriKPeI25GOK9Ca/tnDHZ3655zU9p9hmUGRmXJ5JPWq+tS3aK9meT/ANlP&#10;bJtMLIcZGV5og8PS3zZSJm3deflr2ZtE0i+XLPu2/KO+Pz/lUX9n6dp8LLG3lKefU4+lL692RPst&#10;TxufRZrN/LaMow4xzj8KVNE8wr+7b1GK9TuLG0nwflbn7zLisnVNKyw8mRdhHIHYfSto4q+5MqZw&#10;9zouVC7FU9M1UGiTSvtjCyLzkk4xXa3WjtHEQwWReucfnxUVp4eKcRxleOVWq9srC5X2OQOjSxBV&#10;ZR83bv8A/WpjaT9mUrJHuFduPBrzfxbWznB7U0eEZD8o5GOp70fWIj9m+xxjaeW7FVxwAvT8Kplf&#10;Kn243bcg+9d3qOgyLb7FHLY+YdvY1h3PhO8jkVvLbbjnaM041osOVow1wsoYfhxyahkjZ2+XK856&#10;df8APrW5P4dyP9W270x1/wA/nSL4TvJpF/ctgjqRjFX7RC5WYHkiOXd/eJ4qLd5LMePmHUnkY/yK&#10;6tfAV1djDHbjHSpYvhfIVO6ReRyNuM1P1iC3ZcacmcZ5nmP03ZOeOpNWoJ5I0/3ec5rq4fhpApPm&#10;M24ei4qzD4AtYip2SluODjioliqaKjSZyaa5dRny0LbW7n0qaC8muFxIrdOWNdgvhG1TKqki9uDQ&#10;fCUafdyufU/1rL61DobRw8jl/sX21V4ZdvqtaNlYYP3mG7sPStuPw/DDtPmruzxwWq5BpqpH8rdz&#10;/DisJYs0jh+5ijTfMj4Vun96ql14dadm4wCOAe9dnb6DJcHbgnnPHb/61WIvCMmTuZR3JzkVzPHp&#10;dTSOFvscDD4WmifKheevzdauW2gsDjaPT5a7uPwqoH3lbJHap4/DqqBuzWMsyRtHBM4630TKfdfI&#10;Oc7sVdh0Lac+Xx2xxXXRaWsXReehHrTv7MUH/V/e7YrllmFzojgzi7rSpFP93d/eptr4bkmP3W3N&#10;6DrXbNou/qmcHgBRzTo9EZeVVlAHNZvMGaLCHH2/g7Em1kx6nqKvQeEYk2luCeMEda6ZNAkkP8OS&#10;M/h+NOi0Bh/eZe+0YrGWOk92bRwvkc/B4etVHc89R1q0mhW4GDGOPUda3rfRnQrlcljt+Wrlvo+B&#10;9336evWueWM8zaOF8jnF0GJxny1H1FSR+Gg38K9MYA/Cuph0tIiTy3QDI6VN5CRj7v1GOtc8sY1s&#10;bRwr2Zy8fhdcf6scf3RVi38LKduEU+uetdKqKG+lTJHG3PH48VjLFyN44WK3Oej8MoBz16nirUWg&#10;+WM7fTH/ANatjyGMfyrnHP09/wD61TQQLGMNtbjAwK554hm0aMVsY66Ye3b17VOul4H3cccf/rrU&#10;jt1f+HvyTgc+1KsSljhgcdTnp/kVhKszX2b6GeNFZkXK/UVIdBwed3PPA/rWoibCv0yaXcu/HfoM&#10;VHtZBGmzL/sNVPO7145JqaDS1RAcdx+ArRiEZH3up/KkYxAfe+bn8Kl1GUqempWiso4iPlXjnJon&#10;0yGYBWjU9eoqYyx/w8+2aljuI1P3VP8Ansalye5UYoxrTwlDaX4mgDRMoOEB+X6YratrBxzjHbFD&#10;XW18L0/nSieZh8uflPTHAqZTb3NI04onSHZ82QMj0pDtRD19+TVOUTM2Axb0x3phik8vc33eKkrT&#10;oiaedY3bBHtk1mXHjext7pYWuVLOMgp8yj2OKq+JNFvtYhWG3kW3Vs72OQx+n/16wl+H9n4dtfOk&#10;jmu3ZsM38XNdFOMGryZzz5k9FodfH4osZjH/AKXF+8OPvY59xVtdfsyVRZY2Y/wh+a4PVxpDK8KM&#10;I7iPG1VB35x71jaZJqGoeJVijaOa1Qgtu5IXPf0Oe9aLDpq6difas9VOsQs23ax9eOlVrjVoSSQm&#10;5WPHt71mQL5DFQh7dR3qQs2dvlrn6dKw5UjWMm3YLm886bIiXavHPf8AzxVK5sJL1z5a4I6YHWrq&#10;RXCRFVWPbnjANAguI5cn7x4HqauM7bBy33MVPDM0hXdkZXOTUqeDwnDNy3tgLW3FcXAT58HcOTjr&#10;TmzyWkXcg6Dvir9vOwnRjuY58HxxqCW+nvWhYeFYXth8m5voeOn+P0q7aXMc0I+6NrZGf8Kv2+o/&#10;ZoW27Qepyev41Eq89h+ziYN74ON2NsULEP6r0qG2+HjOzbY1H4dTXVW9+825lK9MbgcYpGkukJVZ&#10;VTdyOean6xOxXsovczrHwBJDjci46c1sJ4LURfMsa4445qMRXKn5rnnpgUy+NysfEzc9u9ZyqyfU&#10;uNNJbF9PDyvtTeoVRyB2qQeCbdIvvbmbuf8AP86z9PLRLlrrb+NT7zMf+PqRj29qz5ntc0UY22M/&#10;U/DFnbysiMqn0AzmlsvD1o2OVZu+TzV2C0t7eItI3mSE9SKt2NtCeEhbBHXFHtn3F7NNlSy8M2u5&#10;stH9M1X13Q7WQgiTv90HFb5sI4Y/lXa3uK5+x0u8txLNdbbmZnwoUbVVc8ZojUe9xyppK1htvY6b&#10;HZbWaNVUfOScAe386z/+E80XQrr7Ok3ncZPlIXAPYZ/rVm58BQ6jqv2i4ikmBPzRyNmMfQdK2tP8&#10;LR2MjNb2djF533jgMzGtOeFtbsn2cm9EcnfFdVu/PZ2Hy7lQg8Cq93e3ljbstrL5aDHROv513N7Z&#10;x2kLNcSWscaLwqjcT+VZyx6XfmKNZpvvZCiBuo55OP8A9dVGt9xMqJ55dXGqXLtI00zEkED+7+I7&#10;1n3cX2d2aeN5WY8liT+Ar1IWOnqu7y7o9WCBVySOM4BNUtW0SzuI2eSOW3UYJZ0wQO/0xXRDGWdr&#10;GMsPc8S1W/vIL7fHE3LfKoUniudvk17V7rzI7cx+U5VdyZ56f5NfRF54LsdPkS8VY5rfoN0mWP0F&#10;V/EenWF8iyW8Sh8YYY6j2Nd0MzSekTllg9NZHzTJ4P1CNJvtH2yRmYO5hUIq+vXrzXOT+BLi4ZZp&#10;oLpTGQN1zKV389gK+n9M8PyX9wixaY9wJHEauIy6bvqAa6qH9mqbVLFXmVY2AzhUworq/txU/jM1&#10;l8p/DqfH954FhvcQ3Cwt5YDYaVmZOnb/ADml1DRlmkjSORW8oYAFoo8oe3H86+tZv2SYXk3bU3Ho&#10;SvXPvUd7+x6vk7zGqx8ZJbkn/CtI8RUOsiZZTWfQ+OL7wk17M/mXl4oDfuyirHt4wT71Fb+ErfTL&#10;lT9qnkJ+YsUIb0619cz/ALHMW35F2nduU5PX8Kgm/ZO+zMFA9snvXXHiPD9zCWU1ux8rto0T/voB&#10;cGFj87YILdsk/eNU38P5lDxwfeyFV48u3OT1/wAK+rJ/2YroArG4C+y4JH1qrd/st3EqEncykH+L&#10;rWseIKHczeU1ux8ozaJ9numm8lfMlwTkcA1ajkvordlWKEA8HY+WJ9Cx/pX0wf2XZEi2rZ7l6bf7&#10;tOX9mBkiwNO2lehAG6tHxBQtZsh5VV7HydceGtU1aUu1g21m5A4Ax6+vrVseD7z5Y44WDrhSwOEH&#10;+favqqT9na5t0UfYU4HG45H4ihfhHdadGFXTVI9FUcVX+sVPpYr+y6nU+Wf+FctLG0f7yTJyRGDg&#10;d+tZ/wDwqS8cs8cL7Ox2kY9ya+tX+HupKhWPTY42bue34VF/wqjU71SrRwRhjzsQcevWiPES8vvD&#10;+zZeZ8t2Xgg6WNu+NcgFiV6nt6/pUUvg2GBQo8y6kbOECFVX/PvX1UnwJZlV5LWORs/xycD6gVp2&#10;HwbWFOY7eL0CQjcPxNEuJIboayqfU+PIvBlxJzFZyquegUgE+5xT5PhprtxKvk2LOG6fIQPr6V9o&#10;QfCG3G0t5smTluQv8hWpa/CjS1Bzbr/wLLVnLiizukaxyeW9z4Z/4U/4kkf5oXjU9MFR9aevwI1u&#10;9lDNHs5zyS5P5D6cV9zv8MdHYfcYdPuqKjHw+0yFj8h64GWH9KzfFc+iNP7H8z4rg/Z+1eUbV84g&#10;4ByhXH4cVrWP7KeqajEP3pjbPAHT8s9fevsa38LaZbE7oI+vQ/8A16tCexslwsMa9+AKxlxRXfwo&#10;0jlMVuz5G0r9iK6vJwbi4uGyf4V6/jXWaJ+w7ZwbN9vdSH1Mm3+VfQs3ieO3X5Nq8noOlU5vGuFy&#10;Ztq4yATXPLPsbPrY2jl9Fbnl+nfsaaVAgP8AZtvu2jO47s/nzRXpo+JS2o3Bt2McgZzRXG8yxj+0&#10;ylg6PY8GF3IDjOMegqVL1gvLN17/AHTV06GS7dW7gAdaeNII+98/XheM8V97zRPiLvoVo59zZ3Ha&#10;OMnvxVq1lLjl+cdG+lMGimQ527W3Yw3WpV0MltsbY56kd/6dayk4lRbJkfK+56Gpti/eG7j8aI9N&#10;e1RV5JzxipDCyqu0N8xrHmNVtoNWVWdPvDd0z6etWkYbcbufQ1WaFiD+72nryOagPnc8bsA4qdH1&#10;DU1Ywox229PpUqcj5f4eM1kreyI20q3sQKsWt68h2kNiocXuVzourEN+fl5PXuRVeXcjMflAz0Bp&#10;RdyEk/NlT1C9+tQ3DOG3Mu/jjC/pTjoyZd0BlYH5uvTpUgn4+6d2epqt9oaP/lmR9R0p63TFW4+6&#10;OhzWlzn5epaVzIMFevtR5TOM7f8A9dVzqWf4fqB2qZb/AOVfl6nkGi7J6jktMSdNoB7etSIr4OBy&#10;D7U0XPP64pwuPMH8Q7cDkVFwAvJu5w3fOOtOWZnXDbcgcntTeW2/IemNw6UGFlXCjrkkkfl7UgCS&#10;INJ/e9h1FIUjcfu1GQOM96RIjtbP3V9SeKDbsrE9259QfpincRE7Khx5e3nHHNMjuFB53c8n9KsR&#10;2ysW+Zvn42+tQtFuztU8D607onzJYrheC3yr3HrUn22EHoyj86rNHHGzcN8uBjNKI45D8q9vSkMn&#10;aWIru5VmHFN3wu38TemTjFRkIp+725wTTZkVm27W980ibkkjQhiO3rgVG0kaN33Hn/8AVUfkEj/a&#10;6HjkU1FZm29uuaNBEjNGnHv+VSJ9nCdF3f3Qf8+9VjBhmO0+4x0FJ5Ched2PXFV0EWMxHd930471&#10;GYbdSOANo71EIgp43dO9I0Kqc5I9+aatfcV3YcthbJ/CvHPC5xUbWFu/AdlxShMY7H+VNcqn3uM9&#10;Oen+etO93oJEUthGgO1vmycEnFQyW38K/wAQ5GcfnVgpEwBbnvnt+VQvbozHbv289D9aq7FzdyPF&#10;wf4s556/pSZuAW3fK3qT1p4gVW+Ulef71USJlk+XeGyOc+/aq5hplr7XNCGVtq9sAfjThf7QRhc+&#10;u3j/AD1qrNLKicM34daqSXcj87mVvUjGae5RrjV4UDbo2+vepY/FEUC/cXgVgqLib7iyfL32dau2&#10;eiTXTfMNu088f59qiXL9oqKbNKHxR8/yxhv97kkVaTXGuZMsqr298H/PSqtloYh+8wJHcH9akMMn&#10;I2sx78cGuaVSN9Db2bLSmB33SKi5P93pTjb2jMNy4b24GKzX0u4bccLuYk5PvSf2JI0m5pMnHOfe&#10;p9pHuV7OVtjVFjatztXOO46/0oawgjkwu30ye3+etZtvo00RHzSNz09RVhNNmJ+bzm9BnpUSrR7l&#10;xpS7EstmJFPST0I/z+tQS6YxLfMF2jPTOauRWchA/dtkDjNWI7CUuf3fPr2rP6ykaxoS6mDc6NM4&#10;6859ahj0W4AP3unOWxiunTS5pP4Qqn3zkf5/lU6+HmlT77fgMYrN4zoXHCyZysGjSKdzs2T7/wD1&#10;vrVy10aMHJkLeo9a6BvD2B8zMe/WpIdKWM7cDjnOM4rGWNZvHC9zHh0O0cLnczD/AGetXLewhgbP&#10;kozHJB9q0o9PBAwAPfPWrEelOQML948H1rlniX1Z0xw6WxnwRBMFY9vHarMVtkc9z09KsDTXVjuU&#10;8Y98VNDa+U4J5BbHpyPWueVZHTGiyvFZbx8oY9z9KtQ6P5rDdj1ye1W7dIxt2rtbAGSOasJKuznH&#10;0Nc86z6HRGiimmgrxvJ6dMVNb6JGn95uMYq0H2MvcHv70rX2Tz37etc8qs2bRowWxEmkhV+Vcdj7&#10;Un9kKPl3ALjrUv2tUbnG3kD6+9CXIYH1xS52Vyx3IV01Vbt1OOacbNV+uad5zMvy59emfr/KkVi4&#10;XnO7OO2PxpczKjFDBEFI6d889KUyIhKnt3qVIfMQ5Zl4BxjrzTjpyTMvzbiowMHnn1qZVO4+Upy3&#10;WxRlevp3NV2uAxHHt0rW/syEljuXnjH/ANamnSI5Apx83fHQ1PtEh2MtJc5+X5ferMchCHILL04N&#10;Wk0SMj+JeTnPYCnjTIwD97I7A9al1Ex67ornUisfyrhs5bjp6fWl/tfy1PDbshiPX/PWn/ZF89ur&#10;bsYyDxx0zTJtPVIyG2+ox1/z2pe71I8hr635f8P0HXH+FM/t5i/Tb7ehqEwZI3eu3P8AOoWjw3B+&#10;nHX3q1GJTuXo9Wk+Xp0wD2/nTVvpJU27grZI57dOf6VRiAUc5z61I0gA9G+lHIifU0oZ96ffO7oT&#10;9Bg8U5goAyx9V/8ArVk+d5bKw+YdRxTRfyY+6x5x+FQ6fYTN2BlXkbvx7VajMeM89MgZrGtJ5M7d&#10;o44wRjirsIkbb/Ce6gdKynCxrGVvQvtJtGF47VGZ/k+UnvjnvVdkkLcBiPc9f8+9PHH8PX261HKa&#10;e0ZKL4g88c1KLsP+PI9qS2sTP91M+1TSWbR22dvQHp+tLToaRk7CrFbyy725XPVumfpUtyY3jbG3&#10;PQZHT/PSs2ONy4CD5cE+n41JFaSLuZpNuP1H+fWgfMZuteF2uCrwiGOTdyxiAPPX+tULfwDHpswm&#10;t5pLe4wfmi4HPb6cVvzSsif65ht6844qpfiRlVFldtx5I7CtYzkla5lyxvsVLO6ntYmjmkkuW3cM&#10;QqkD1JFPF5I7sV+9n/P+FULq9ezuEEkcjKx++MYXPt1rSttOkmUyKrLGoByTiqkupME27DvNkYqT&#10;823nI4AxSXF3IRyW+bONozV3S7DzFVWHLcc8YFWpfCskzMVbap4+90rLmV9TZp20Me3Zpyc7sEfe&#10;z/T/AD1pswjtThl3d8nvWwmj29sDDJJGq+uc5oudBs7lV8y4G1ucZ/pRzK5Nn0MWPUVWRmUx+3OM&#10;Gq93qDOdrTBSxx+Oa2o/CtjAAyyKq55wfmNS3XhzTYWDIrPnk5OcVXNHoTZszLOBiP8Aj5Zmb5cL&#10;/hWhFbi0AP7xmHIJPGakt4YxOFjjVPXA4NX28iQYYJjOOWHP+eKzlK5pGFjHijvJp9wkVF6cnrTr&#10;rTpp5NrXinb1xzitd9BtSm6SZl9l7VWj021aXbHvO78anm7Fcr6lSGztdMGTM8zdeOlWre8V0/d2&#10;7bsdSKvNbW9jbblK7umAM5rLu9Z3jarMq+3ejcPhL1jerv8AnVciuitLyPyM7lHGMZ6e1cKJ1QZV&#10;WZu5zz+VR3evSQxsCOMd2/yan2d9g9uo6s7W+8R28UjKJY22/wC11qqNbhYgoy8cjHOK8+m11342&#10;onHUt0pg8QzIMRyfLnBIBrVYdmbxR38/iC3tR5kjySc5CKuSart8QbOBeNJuE6jcyAfyrkbLUppD&#10;u+diwPVgMVaW7aQjdj2BbNL2aWjJliHujej8e/a/4I4V9GQE+vfio/Pku2aZnA3DGU5Jz9DisSa7&#10;t1XDsqsOevzH6CoI5/MmVLeJZA59CM/WqUew/aN7HSWMUwlVYZwD1HHf8K2hpFxqcBS41NYx02iI&#10;NkfnxWTdaZqWiaP9rhjWVSmSApAH9a4tvEt/q3iJYbi6uoYJMqIo2MfOOpbPH0NTGLnrE1l+70kt&#10;z1HTPAGj2qH7TeXFwGbJwoUEVbttJ8N6WrLHHJMpO794Qa4m3lube0RWlWTy1xnfmo2ubjftVS3H&#10;QD+dZ8rb1bK9pBbRPVrXxva2MSx26Rwxr8oVAFC/SrEfjmF1BaaPPcE8fSvId12X788Hnmp0tLhl&#10;+Yt6daxlhIM2jiJHrf8AwmNrLhvOgzxjnOKmj+IFiq/NNG7Dpha8fSwnmXait2OTxmrttpFxGAxk&#10;27fQ1LwcCliJdD1ePx/azMf4mxgGiPxDZ3LjzM/MOg4zXlcl1JZercceprPm8X3cO7s3qKlYGHQb&#10;xWnvHsj61p7N/qmc44561Xn1ixkO0QKqqemc15D/AMJ5Mp+dsd8Gg/EQqGyw4HJzk1pHA2d9RPFp&#10;nrkT2Mkm5vyBqwbWykXav868fh+Je3aq4O4+tTx/FDy3C7m/+v70Swk+jYLFRvdnqFx4ehuJPlb1&#10;GDWfcaJHAh+ZWLDocVxkPxWZ027zkdc0/wD4WGbs/M/3uevWnGjVW7B1oPVG9eCGMYCpu68DNUmE&#10;MnDRjb7D/OKx5/FqyfxKOPyqnc+I+AS/3unNbxi7akOojpWNumPu56EGq1zc2yqQcemQM+lcrJ4p&#10;j3nEn1OOhqje+Mo4jtVm3E9+5/zitPZyIdRHbR3NvGN3yLk8bjyaZfaqs3yrJhV5wPevOJ/Fs07E&#10;/Nj1zUkXjFt+Avpgk1p7F7ijWWyOwltmklzu3H61DOi2w+9n23cmsS11+a5jyPyxTnluJzxu29e/&#10;NVysXMnsXdvmyfe/HFMm09Ady7SO/NUlsbmbJ3YA4J9TU0WkzSN97A6HA7ULTqMp6ppwdDhl+X36&#10;/wCfasO5sQ//ACwQ+hB6GuouNEZjtMjdO4qoNAVXHzflmtIVLLUylG5ykukGaf8A1aqq9cH+lFdT&#10;/Yq5wrM6j16A0Vp7V9A5I9Thkto9xCqfQZ9/ShrZdvy8A8VaWykU8r90/XmpPsDN/sk8AHHNfae2&#10;8z4d0kymluuO272GeParK6eu37vYGnpp8gx3/pVmGykXGdzfhWc63ZlRppbkUemoHA27ufTnmpYd&#10;PUnhE/qanFsyLgryeBxUyhkYdRt/WuSVaTOqnTW5VTSSzf6teuTkdDmpF0IMcNGvTuOetX4yrAhl&#10;A29fWn5yM+31rB1pGypp6Ga3huNhyu3I5IoHhgJyvy9xgcCt6A5TPy47dgKtKIyPoe3pU/WprqUs&#10;PF6M5tPCO7Hytz1OBUg8GZPdQT0/nzXSxxxsv932z1NWFhUbfnBVu1Q8ZNdSlhos5KPwWzSDbuG7&#10;pjFNk8ENj7y+uQvb2rsljUs38PYZpyxxpGWb09OM0vrtTuDwcOxwUvg6RBwF3YxwOlUp9CaE4KFW&#10;zxmvTJLOJhj5eeOeKrXWkxmM/wC1x0rWGYTW5jUwEeh5i1m8R+6eO680m3g/TOK7y58NxySMxTC/&#10;7JxWdceEIi+VY7icnI6/4V2wx8HucNTAyXwnMJFheHI9KI4JCzbZAfQitubwo0a/KvXjORUI8PNH&#10;0X8+Oa6I4iD2ZyyozXQzBbukfAUkHgZ4zSmORFblOeeK0f7IkVujdePpTTpbyJu29ew61XtI9yXT&#10;kU4o224+UZ5pwDqudqjueOoqSSyfA68nsKb9nkyW2uOeaOcnlZD9n3PuZVBZQeB92oxa+ZuO3HfI&#10;xn/PvV1YpUOMEduetKFkXtnv7ijnJ5GUzb7P+WZ29SMfrTWj3p/q1y2fxxV8xv8Aex+NPELE8qMN&#10;x0o5g5LmSYd4O1fl65Pao2t3lLcfU962TCABldpzzSNbjGSrYXg+/wCFHtOoezZgm1Jzzz6e9NaJ&#10;s9fvDIwOtdA9kpTG0daadJULkLnueaftV1J9jJnPhZCOQ31x0o+zyB8bW68jvXQnSstlSfag6cyH&#10;HtyQaXtkV7CRzjRSqT8rfh3FR+Q4HAY+2K6hdK4+Y9P0pxsY1baFDbf7wqfrKRSwrZyP2aVxkKxI&#10;zThp10zDZC7ZHYev+TXa2emrP0jwxGeBWjBpMMfGzhetZzzC2iRtHAuXU87XRrx2z5J9M+nSpo/C&#10;V4/OPrkcA16NHZwr91FXrn2qRrbjdge4Fc8syk9kdEctj1Z53H4Lllddw2t+Wa0LDwBCrhpFGfVu&#10;a6x1Vj97rwc96bJZ7WJx9KxljqjRrHAwiY8fhqGCL73t90U1tESXbuVuR+A/CtYRNIPlHH17U+KB&#10;SOT19O1YfWJdWbqiuxlDQbcHb5a/iaf/AMIyudyq4/wrdt7VIyD3/Wp1jVOy5rJ1pXN44ddTm18P&#10;Kp5HGMfWlj0CNVA2nt2rqI4Yn25Xb+FSLZoP7vzDH0rOWKa0ZvHDnKnTgqj+QHSiWzwu7b83866a&#10;e1jwNuOe47VV+zROcMox0rNYi4PD2djBS0Yp6EnAwKVdKkYBgdv0GK300+PnGM9dx4qZI41C/NlM&#10;c4Oc0pYjsCw/c5saNIW6E56ZHTNOTT5ISw9u4rpUtVBY7R1656VK0I2M3HoM9fzqPrLNfq6Zzsdi&#10;7kcN9ani0RWHPzD24xWzJAgblc/1NSKivtZQAecf7Xas5YhvYuNCJk22ind90kqSeR1q8uiySLhV&#10;3e2Kledom+b5vU1YtNSZsqzfj61hKpJ6m0YJFCfQJmH3W3dsmqkmgzQEbtw54z2rq45/OQbmBz+G&#10;KHtQ4+8B/M1isRJbmns09jjWsJIxu/h6dakWwk6njjOenNdQ+lrhvu+61H/ZG0cH5aft7h7NpbHN&#10;iJsYOR6kc0xk+b7vQck9/wDOK6GfSVCnpt9evWqsumeWw2r8q4JNVGsgtYy0OepPtSBWZAoxu7HP&#10;WrkqNGrfLt44wv1pEA27ZF789j9KrmFYpFmjbkd+c0r3jBu6qBge1XjB5qn5VO4ZBzQ+mLKVUDp6&#10;dval7RdQZmi9LD0yeeKct2WTPfvjnNXm0FiOFO4ntQPD8iEbQu1Tkgd6XtIsfLJsrxSMzruO4dT7&#10;fjVoo0cCtuzt+7g9KkTw8yqcMy7gMdOP8+1P/shgnV+6jnp7is5TT6hqJBFuRfXOevXPrTpLfeNr&#10;PlcD86VNPaBR8zZB5Ud6jki8lf7z/wAJOcZ+lT1E7pj/ACY4ZAu7bv6Bz8zU46ejk/vOuAQDyP8A&#10;P9Kw/wCy7e3vftVwst1dd2kY4X2AHQCtCHUo1PywbccHFW4PoK/cmXQ45G+Z+AeOc4qFvDqkH94N&#10;3XOOKtQ6kofmLp/tdO1B1JQ/3Dznij3w5irb+H1UZLFuM7e9SHw/Hk7mZm+nNDap5RPlrn196nj1&#10;6WE4WNemckdaqSnuguVm8PKpDbS3Qcdvf6VNDoEfynadynPTr9ac/iq4baPLRQOCODR/bVy7Z3Rq&#10;evFK0x8ysTLpGHVtuOOn61JJG8Q/1eBjqR0rLvfEN6D95VB9wMViaj4tvmf76ttPUnNEaE5MidRR&#10;O1tXYhvlXC8Z9KbcbN/zMCR1wRXnc/jW8iXHmKvbFZGpeOblFLfaEj65LMF2iuiOXzfUzljIo9bE&#10;0cS/LIucckN0ojuYzIMypuzxk9K8ds/GEjsQ2oRLyPuuTn0rQXxDcbgftBZmUHkU5Ze11COOTPUX&#10;kt8fNIvynnmmPNav/wAtl29yT2rzdPEMh77ucNzz/nmm3OrS4+V1BPRSeSP8io+ovua/XEzvpb2z&#10;Fx8vl/L3J4ps+vQ2CYjEfmdiO3415umrXTzMyynCnpjcKuaVYXmthtxbaoPzEYUj6+3FOWDUVeTC&#10;OIcnaKN6/wBf3SSbcfN1bNVJdfurlljiZ/XaoyTWz8PPB9lCHe+lW6ZmyO4FeteDvC2n3jBY47eJ&#10;W9IxzXFXxdOk7JXO3D4WdXd2PFoLjULP5mSRQuM5HSrr6tczxrHFdAu3XbwcenNe3eNfhxC+iSJb&#10;eVIWGCQPmr5x1/wxqmiavJCrbY0bjKZIFGDxNPE7WTDGYWeH8zUm0q6kx5k7M0hIC76gl0W6iuce&#10;cx7cPj9Ki02yvT8zO3TGelaltpxUfvGdm6nBrscuXqcdr9COGxmSceZNjbzy9XBqXkwbftYUMeML&#10;kgVD/ZkNy6hvMz3571JPoK2zLsjJ/EYX8ayck9yrhb62ltOpbcyseMZ/HmtrTtetJx8tuG6Hcw5P&#10;51lw6d5qjcoXB4BHSnT2Cp/E465Pr/n0rKXKyoycTX1LWVm2rHHxjHHeooBs+ZTtb03Vk27Q2rHc&#10;zNtJ46/rWlZ3lufmYnB557VMo22NPaXepanfzoV3ybj6KOlUZ0jDFsbffParb3lsY1ZVXjpmomnt&#10;7hN0zLGvTtUxTCU+xh3s80ysEJ45wvb6VXTwzPfAeZI+D3PpXRTmFM7QNvUsF6/SmrqcFuPv/NjA&#10;9TW8ZSS91GOj+IoWfhK3tgN0e4+59qt23hu3Zgy2+5uO/T/Oad/bID7mbj/dzirMHiCJcHn3waUv&#10;aFe6tiCbR1jYDyVG09Qary6AHYSbGXqcCtL/AISaPaCqsGIwc9vwqCbxBIWBEWfTnipjGdxycL6G&#10;JfeEbi8f5JPKhUZZlX5j+PpWfAb7wo8ch3ySsfkQrnA9/euqGtzIAdkar0O4+tD+JbUS7pvs3mHh&#10;s4raPPs1cjmitU7E1l8QdY1mx8pbdfLUbSSO/sKltfBkMcpnlWOSaQ7iWGdv09KpP4mtoU2wzLDu&#10;OdqkYxTYvGi28LK1wsxJ4LdR+FZ/V5L4FY1+sJr3nc1jpCoT83Tj5RnFD2ZjA2sPX7vT8ayx45jY&#10;9Y1b/eyV/wA81VuPH8aE/d9QduaFhqj6CeIgjaLuGG1gcYycdamiDk/7WOT61ys3j+NEb5trH8Kz&#10;7j4lbBt3t8o4HYVpHB1H0JljILqehHVPsUXzfw49s1SvvFip3AA615zffESR87R2xnd0qh/wmskp&#10;+bnk9s1tHLpbsz/tCOx6I/iaO64fcO3C5qOa9tSDz2z0xXBDxiwjY7ttRN4xkEY2yN1xyMVp/Z7M&#10;3jkdteCC5jLKxDdsD5qzW0+FS247uen+ea5v/hL24yxyfbrTR4uVlaTDEL/47WkcHNE/WoM6a5jg&#10;SA7W256AGs64mALYY9MeuaxpPE7TPtRcqfTrWhaxR6jFmOQK2OVLdP8AGj2DgryKjXUnaIHX5oPk&#10;j/hHp1qJPEl5HJ8zNnJOOpFPuNMmt2Py7lGe2cU+FbeAbmYrjjB5zRywtog5pX1Hx+JLqUj+7wCR&#10;yang1W6vSu1WU/dLFcZp0N5a2wV9vy5PzHtV228TWVqfMwO56j+XesZR7RNuZdWT6d4elujukPfo&#10;Ogq5/wAIrDC26Rvu9QDVb/hOYtqrGwj9QOuKp3fjeGO6X9583oeo/CsfZ1G9jTngjZi8KxzqzMir&#10;1Cj296li8M2sJ4VSOp9qw73x+sEC7fN9cnHHr9azm8fk9HbcMYUDgfjTjQqMr21NHew2UMA+6uTk&#10;Y9fxqVJoVXAVV9RivMp/iPcG8ba8e3Gdo5xWff8AxRmhZvMkVs9UVf8AP61SwdRg8VFI9ai1CIv9&#10;0dMDmke9ijO5mX5eleKXXxavLgfIzDgAjjkVizfGG/Mu2RXb584B+ZR/9et45ZUZnLHQPoCbXIsn&#10;/Vrjv/8AXpq30G3LFeff/PpXzu3xTvvOUrlU6nP6YqxZ/ErVL19ltG0zyHhSQvf3rT+y6i6mf1+J&#10;70dQhJ4CtzyB1orwe68a+IEfd9psFQnHyy7tmOMEjPNFV/ZsurQfXI9me9r4QVuP3e0HP096f/wh&#10;qMuNseOvB+6e1a0cmfXnrUoO09B/jWn1iR50aC7GIPBOTn5ff5utOPgzDfdjyBwQ3WtsH517dena&#10;nhsH7oP0o+sSD2MTn/8AhFGh58sNnI4qvceEnlwAhDDoO5966sQpsb5VXd6etPSyjkfocgdM0vrD&#10;3ZXsEcLceHJkx8rNUbaRMvy7W7Hpiu9/skORy3XoB1qCXSJAqjjpyT0p/WA9j2OLW0kT5tp4705U&#10;bZ/eOc811kmhbiNyZ3cj2qvJ4cC8D7yij2iJ9nJanPqSq/Lxx3HSnBn/AA9K2JdE8t1yrjnPC1Xk&#10;sfKbbgD60cyFysoJNIX+92/OpkncFc/ninvb4Xp9acqFeG/+tRcNdg88ls7eeg96UTk/L+nakEOO&#10;/PXpQM7fTsfapK1HeZ69B60NDu/+vTcZwvH1qT+H0HrSv2C1yu1tg5xj3H+fameQpPzL82ODjvmr&#10;TKG2/d+X3pFUSSEH5T9en/16uNSxjOCejGxaZHJECO5x9adJ4eVlG3GPRu9WrcwofvdOprQt/IkA&#10;Uyrnrg8U/rEkZ/Vk3qc+/hsz/Ls+93xUZ8HEfxLjv7V1v2eBVz5i/wCNVmurdX2sR8x/hNH1qXQP&#10;qcTm38IbW2gru6kA9KB4T44X7vcHk10ktzboOv61XknXadrDaBwCaf1mRP1WJz48KKwPytnp1pD4&#10;bWJTjd7k84PrWzJcL+ZxUazeece3f/P8qr6zLqT9VXQx38PbvuqvqMcmo/8AhHWBVVXc2M8jBrcz&#10;ukGcdP1pzPsOVbcPYdDR9akL6qjBPh5g+PL59AOhqN/Dsyv/AKtt3tXQGQ4yfl9fX/PtUbq8i/e2&#10;huvt/Wj600P6qjnzpEgT7vCjPTrTX0x4Ezt3Mx6DtXQLbNkMTu9QOhoFivP3j0OM8Cj60yo4VbHP&#10;f2WzMpz2p66eu75i3zY6d63GskQf6vB7cU1raONVBjXI5zjrxU/WGzSOHSMyOPZKx/vHp60rKzju&#10;fwrQNpGHyq49h2oe0Gz7uOOuOn41Pte5pGmUFg2Db8w9KUTMFK46jnP+f84q09j1+ZeDgio/s6xN&#10;gruHbn/Pap50zT2ZTmLs4wuRTGkkkH3fvDoO9X3MaOOFxjHP+eDVeeXCDK7vUrxVKRnKKWxUBbbn&#10;OOeO2acCocHf15+lRSowCnDDt0qNoWz83ToeePrVaMg0Ev1jx/EPQdqk+2bh6Ej8KyUi2qeSeO3a&#10;nI7Acsfr7+tTy9i1UtuaS3PA+fr+tTR3G1eP4eDnvWZBI0zcru+g6+9TxA9OORxz1rOUe5pGpc00&#10;kEg3AE4HBJ5H+c9aieRkTJYLg8gdT9aghGT97B6DP1qUW5ZPmY/MSQPTH+f1rl6nQpXQ6KVZjluS&#10;D6/nUi3agbsrjn5j2qq2nZHJXLDIye3rimx28YCln+ZR93Of0/Ciy6DUmaMd6Yzj5dvZeaf/AGmB&#10;gNgqTxk9az4UV2O6Rgy4BIJGfwpRFGxJ3H9OazlFFouteqV43HrkHpUb3L4O3Kr3AFRIVAG1g307&#10;1Klyqnbx1AJAxUlKRXkmZU6t6gkUzzG+785281ba6XDMFHXjiofORB/q/l7CgY6K9mjUcN8x9evt&#10;n8qsDWZIRzlvTg1Xivo49u7Zz0Jpy30Uu3cirzwcdvpUuPkNSRcg1dpCN3yjsM8mrSar+vQk1nRv&#10;D7Z7cdzViOeFB82R2xisJR7D5n0Lbaj82e3pTWukY596BLbKuOBj+femKlq4zvXPUf41Ber6jZG3&#10;n5euM8mquWaf/d6jPB9/8+tWZ7m0j481d3SqfkwSyN8zfdyDn6d60jotSRzLIGzGqrtx16mpbSSY&#10;Hc21efyqpcJHwAzHgcA03cyhuG39eufah6iv1NcSyY+ZlI69OlLJMynBZfXHask3jQfdRx6d+aa+&#10;tYHzQSdfu+tL2b6F85qG72feY8DJOO38qY12EOMn16dqzv8AhIpFZh9lLD129Ka/iOTB/wBEyO2R&#10;in7KRLkXW1GM4yzDtjb+n/16gubrK/68Z5JBHWq6+I5H62y7vXbiqmoeJ44Y2b7Gx255x1NaQpu5&#10;nKaQs0i+azNcLjnr1qvJe2yAbbzG08jlsVWbxVFKdq2ZbjB46dqZJrSOcRWC9O69a7I031/QwlVX&#10;RkkuowI/F1M3JyQcfWgava7MPJNkYwe59qpzmaYYa25HXPaoPs8iFT5ajjnPX8K2jTTOeVSV9C+2&#10;sQ+d8rSbQB1B+lNfVmSQOjSFeuDVe206eV2Krt5ySBnj61dg0iaaPc0m3PGAf50pckS4uoyo2oSR&#10;l8+YrMdwOentVd9UmJZfMf061rLoatD+8m+9zjHT6GrWmeG7ZD+9Ks3P3h1qPaQRSpTehzMmpSOO&#10;ZNu3pkkn61Re58yVlZvvexya9G/sGxji2KYmbGMhMYqYaFYC32nb6cp+VT9cgug3hZPeR5bJo7XV&#10;xnHyjsEJJx70v9gC4k/eM0m4bSNmQw/+tXq9npOmxou7f8nA47elXDpelzr+7hkZvYGj+0bdB/Uf&#10;NHjY8LM1wXUzBJPujyRzgev61e0/w75TDbDct8uCx4zXri6XpcMWHjk3Z4yOlNOl6e0f7tZFJ6Hb&#10;WcsxbWxrHAWe55yuitI67YtmOQMfMKtQaDI7FljhX0LiuwudG+0IfL3BQOPk2+tcxcRXlpfnzAzb&#10;T6cVmsRKWxr7BR1Z1PhP4bw3yp5kjTSEAYRPlX/GtLxD4Hj8PGNXtZGWToE+Xj3FZHhvX2EiK9xI&#10;oBAADYC16HoQtrhdzybsDPLbs15OIq1Iyu9j1MPCnJWW5yekabDE422rR+5FdRpV/wD2YBJhY+46&#10;1qzfYrVGDQx9PlIbGfwxWX4kjhh0tpMhCwPTtXC6jm7M7o0+RXTOh0j4kRakpt28t5I19eTXmfxR&#10;W3uL7z0CpMpx9faubXxlJot5M1sRvbI3v1A9qz59VnvI1mbdMznqzV34fA+znzo4a+O54cki7a3W&#10;5vudsc9629PjW3TzpfL3BcKpbvWDZXjKAXXbxnk9KkutX8sge/QnAFdjjfRHDGokmW4Z4Y2bzTtU&#10;dBkcn8askr8oWRGUjIb+7ketc5davHCn7zLH6dfxqsPFiQJ/x7yDnjBreOHk9UY+2jHc6yS7itty&#10;7o39Pcf59akl1i2gttuyN2xzkVxMnjMRna0MakjqW3VNH4rRrf51U+64JNV9TfUz+txfU6X/AISC&#10;3aJlWFS3XO3pWZd+LU09UaSNFXdjhc8Vz914qhxtRXjkI6kdqy7q7bUGLSLNIFO7BXGa2p4P+ZGU&#10;8Vp7u53T+PLK6s/lWONgBnI5/KstvGVvLKf3bKF7t0NcpaXC7m24j9TnGKiW/EkjFtnyn5fp7/h3&#10;rojg4IxeKkdhc/EW3RvL4Xjjceg6dKhHiqO4kbmNuhOPmKVxN5q8NhE+1oJpM/MXBJH41FZ64JEI&#10;YzwrIchgAPSuiOCVrpGEsZK+rO5OtbbfarMu7jd945qvceIidqwswjj4Yt3rmZ5pIbAtEzMvBB4P&#10;+foahdrq4YSSTKts3ZmUE888inHCrcmWLdrI6xPE8aW6qPKV8DnOWHufeoZ9ZQ8ie6l2jG0NgZrB&#10;klWONWMY8s4DPkZFVpNVtkDN+7aMgEHJzj3wP0qo4VdCXiX1Nm5vI0bdukLN95nlxg/41AdThXlZ&#10;EEfQfNwT6ViT635ERW3QMpbO9o9w/DNUf+Egj+zqq5VoyQSRtzzk10wwrZi8QjoLzXvs8hX/AEqR&#10;j0Cxkfjz2pY/EgVW3NJ8p5GOfauZh1aBI23tdN1IOQFX8zmlOq6e65W5RufmIGB+dbfU1s0Y/Wtd&#10;zoG8StMG2JK7f72AKjk14nko2ByV3dD7H2rDg1e1dsNMjKD8zK3Cew4pv9sWPnPmR2jHU5Cnj8DW&#10;n1RX0RP1p9zSk1eed9xWXc3vlVpE1CQjLLJJx2GAcf4VPokul6uwUWd0I1HLyXCquD3PIx+Ga2X8&#10;DQ3tu8llqFvKrfKNkgKp6dOSM1jJwg7SVjSPPPWJiw3aSjdJHIu0dN4OfwqxDHFNH/tKAcZwRUN1&#10;4ee0jKxzQT3EfDBpBH+QOK5g+NpdMMiLMy4yMA5xWkKPtPgCVRwtzHWfZobp2VPMfPy4yzZOPyrP&#10;j0uVbgxssgk7E5wvfP5/1rFsvH107DlW2Hq5AZcelX7b4nXkcbKwjcnI5Y9PYcfzqnh6sVoCxETf&#10;0HwzfagWZIJbnaSMjnd7461pL8JPED27yLbWu6Q8AybWU+pHtXPf8LFheCMefdWRJ+ZovvY9MjB5&#10;/OpIPi6lhKVhF9cx7iwaSYljj0B4zXNOjiH8K/A2p1qKVpG3D8K9fS6ZRYzXEYIG9G+X8+/TrjFW&#10;rb4ca9Hc4aNbfkgB2A49qp6X+0RNaqfKN5bqct+8kDKT6YHr+VZU/wAd77Vbt7i5vizc/uPKOAvH&#10;TnH49aw9hi29UjoVfDJbs9b+G3we1LxFazNdXCwrAD8rNzIe2PStKz+C9tdx7ZpWWYn7rJ0P8/xr&#10;wqy/aU8SaJPmxZI40ONjpuyO3ersP7VXimTUjdZgR9oU4jO3j27VxVcpx7m5JqzO+nmWDUUmnc9Q&#10;8efs96npcfn6e0N2Np/dudmfxrxHxPr2oeDdcuLO+tGjmVgV+XCqvbDHg132nftia3cW3k6hp6vx&#10;lZYSfl+oPrUOq/FzR/H2ntb6tDGqvjLtAevbt1q8LRxlHTEQ5l5EV6uEqq9GXK+zPOD8TDaBreHM&#10;1w3IkU8kfWn23i9yA5lbzO5jTjn1Y12mleAPh9qGoI0t8sat1EasufbgV6JofwH+GushXt47plHV&#10;hLKF/Xj8q6cRjsPSXvQl9xnQwtao9JL7zxOTxLNPb7WOATxuOTVO615mkUK0gC+pxg19DXH7MvhG&#10;/uMxi8EanlBI4z7Z6/lUI/ZY8Jxy7lk1Df6CY4Ge3SuNZvhOz+46f7NxPl9586X2q3DxbI5GzwSQ&#10;dtYl9ezyrtkZhggYHy5NfWtp+y54TCAmG5mbPKyzsV/TFPvP2cPDMcLCPT9NXB4Y229s/UtSWe4a&#10;OiT+4v8AsnENXbX3nxyupXkDLGse4d9rnao9zUcl1dXDbYv4jzIoyqfj3r6i8Y/s5+H7y1ZVs/J5&#10;/wCWBKj8v6V5b43+Dmn6FbFVuL5gvCb4vNA9sACvRwub0KrslZnNWy+tD4jy17iQyeXbysyx8vIy&#10;j5T7VJbb7m3YiWcnkL8oY59uw/8A11f13T/7GsW+VvJ4+XyvJ38+5zWVbeJre0IXYsezJYn5tozk&#10;jn8s168Zc0bxR5+zNC28R6hoDgWixSSn5ctH5gx15HQGis+78Y2N6jLHIdzc4Knb+Aoo9inq4lKo&#10;1pc+1I5CzfKuVznOecVMkm/b25wMmtKSyA6L97P0quuk7l5GX74/rXyHtT0+VorpPg9e/enrc4H+&#10;9+FOOmbJCAvy4/KpRpOI/mIxnNJ1EHK2MiuB0CmpYbzy227unSo3tUtD1JB5PtVV9ajgkCtG33sH&#10;296nmuEYmlDqO5v7o6E+lLNqywj/AF2Oc1mSeJYLT5VVJGPHdVBpYNVhuMMysqAdFxz+OOlUtFew&#10;Fk+JJEX923QZ7fhTX8SPMjBtp6c46e9DoHjZlWH69SKzZY2nY+XHGu04Y8iqVgldDp9TmnJw4UYO&#10;Wx0FVmeSRFYtu29vT0H9afFE00u1htXGADyAe2ab5LSSGP5AAM8dPf61pzame+4LBn5fvN0OO1KY&#10;8px1bkYHX14qVYPJwxXnjAX3oUfMqptyx5JBGfrU+0e4ciIFKg8bueORSlPLY5XafTOatJFtiUt8&#10;vIP0NNMDO27eOu0D/CpVQOSyIfL2DHHrjHbFATjp/QCnhCA25lz2+bv9KXYyxbm6d+M1XPoTykO3&#10;af4uOSDQjgj7gY9Tz3qYws0fy7tvTpzUKkhuuABjmq5jOV7Do28stjIXIA4oIVCG27s8Z74pqzbW&#10;74p7S7sZpNk6oiZwyKN209xnr7Z/wp0enRM+4NIvqCc1Ii7gOR1J5HFSJFtGP4T0p8zFbUaumRsm&#10;GZumeuKY2nhdxWT5sd+1TlSpyzHaf1qGYN13KfXIpczExptBGRltw7DAphhWI8Nt55xTWkYJxwCM&#10;YApgRsdWznsKd31K5bjwcjrncabnceoHPOKRYGU/xdSOnXFARj/C3HBOM0cyLtrqOzuHLUu7bj5v&#10;92mbdv3shuuMUDP17/hS5rDsSKeRhh6n2oJwx+bA68EVEWUKedpz0IphkwvX3zU8zDYsJ87jd69e&#10;4p0dt94tjYnUDrVTzsNuyRz60jXhQlsZ9/Wh3HcvJZK+WXcqjgAfrTJrJgW+V9o5GB1qCHV2hYH5&#10;duOmeKn/ALYJ7KOvU8VHvJlrlYsFjGcqysG+vShtEjDnbnGcgnvUI1Jrl9qMFI6n2/zmriXbRr1+&#10;X7vXkio5pIpKLKc2j+WPut83U4zg1G2lktjHPJ68D2rSOoYTn731prSFgPu4Xt0wacakkHs0Y7aV&#10;Ki/d29sGom0tjlj97HY1slzJGPm6+/U+tQtaNt+STofXmtPbvqTKmmYj6OA/zMfcjFJ/Zsca8j7v&#10;QEdRWnLCNzKuGyMDnpx61WmjYH73UVpGs+pHs1uVvJjTKgcZ9KUSeUoChiG/WpJrZoo+UI/OosNg&#10;na2B14o509xcrH+dvVuowfzoSZkK7fpTZF2lcMMN2PGB600wOjhSdynpzwfpU6FakhVmZSctu5PN&#10;NEW8fMu7kH/Jp8GQ+W4U8DB61MoYAlvXI681m2aR1IkhkkQ/wjqM9aetpIR82OM8+lSuS0vDDrwQ&#10;c03ayNndu9Kz5ikhpt2jG1R14FRldknIzn361aj64/u98mnOnmFQR27DrSuyiqm3vn8/8+1WIApG&#10;WU9eMcZNNMPlfN/CD696VI0d9zeZ1zgHrSGn0HpZxyKx27vl4APSo/sKbdwVtqnOP72akIXHyh+e&#10;+aH3L827lTgc9aQyHPkyHoApwc9/xqaGfn5kVg3A3VDPBIzbuhJ7dDTWVlRvm+X1z/h609wuTTzx&#10;p/yzXOPy9aYL9du3y129xj/GojOzthvTOO1MkupcBuNx6etTyp7hzCm62FHEK7uxAp0eryR/KsS5&#10;7cdKh+2OG5K+5IpqXOGO6Tf6+9HKuoczLia1JjmGPd0OeKd/aszBv3cf1x0HtVP7XHk4YZzjpUwv&#10;VZeGVsHkDnmjkXYCUa3cKRiOPB6GoTrd0w2rGvHb/P41KLuFvvMucfWo1ljDcHPbr1oSj2D5jUvL&#10;yZhxtHsMVYazvrs/NuPsR1FSW+ptDuC7VycirUXiNlHzbf6EfyqHzdEVG3Uof2HcEFm3enGKr3Xh&#10;+SVNrLJ1z7mtuLxQyjPy5Xt3qRdckAJ4IPTA6f59qXtJoHGL0MeHw+0EbbYWX8+akg0RjJuZWUDg&#10;ds1qSapPGfu54+bI61DNr0jsNuNo7en4/lVc82Tyq1iCTQklX5z7kepp8Xg6zmXkHPXp0psviCZj&#10;9xSufSoX1e4uV5j2hT19KL1O4csS4PDcSKAsiqADjpQdFt7WFvMmXOPXkVRhkMnysr9zycZP4VHd&#10;2Lsync3rjnGKmz6sq/ka1nodrKQysrdMAmppdIhtkz+5O45J9KxoBJakNhw3pupJr5pJPmbC59ep&#10;/wA5odOTe4+ZJG1BaxqhwqEcAkiopdQEMvywqyrkdO9ZjayQFUOyr6AdaWLWVkJ3lm4PQ9Kz9m+o&#10;+bsaAvXkKkW+PTgU+PUJ7aLKxqAMenWqa6qgC534GOOlH9rwBstvHOOe2aOR9ilJLqPfUr6WUNIi&#10;qvbjirMWvXkSfKEx3GOtZsmqJJ0/LPFV21HaM7tqnjHSq9m30F7S2zLl5q19KzEyNt24G3jv7U22&#10;1G4TaP8AW7ckKwyDn/PeqMutAIf3gbnnJqF9YIPyybhnG41oqL7Ee3S6mpLJFePmS38uTP8AAcfp&#10;TrbV7rS2Ajlwp6If0rDm8QyR/dGA3rzTG1+aQbf4sdSePwqvqza1I+sJO9zrU8f3zkD5Fx1yOv8A&#10;+uo9W8bXGq2vkvtTH8QGAa43+1pmOMR47k96qzX8giYed1POT2ojgI32CWPa0uajMkcrtvQtnOCe&#10;n1oR4lHzNGMc8NyK5+SX5FIyzZ5Oai+aaX5stkcgZrtjhVbc4/rjOllv1hI+dmVskEVTn1oBmUpu&#10;46k9Kz0ikaL+7yRjsDTHhCodx9j2HNVHDwREsVN7F281NLpNuNr9Rg/0qlIeWw3z98HdUUiQxIPl&#10;Ax3J5NL58can5dx9u1axjyqyM3Jy3IZdKSZizSGZm4GRtFJbaVMsv7kpuYYwOgobVlVmVQyle3Wo&#10;x4k+zy/KrN3zt6GtPe6Gd4rc008FXl3KjfMzEckEYX2zU8fwu1KRcs0e3n5WfmqcfxPvraIIuw44&#10;GIs1saB401bUnG9UWPtkf55rlqPERV9Dqp/V5Pl1K7fC+48vPmQR8cDGcf0qivwvlQeT5jOxIPXC&#10;12BnvsDbcWq/3iymud8S+Jb3TDl7qHgnBRsZ9qijiK0nZNGtfD0YpSaZUm+FDFvNaaNX24XamQD6&#10;kVnX3w/bT5PNa8+7j70fB/8ArVD/AMJxcN83nTc9SjcE1U1DxTcXKn96wDdN5yR9fWvRpxxHVnm1&#10;KlC2iJzZQQTx4aHK5LZUfMO5NQyagk/7oSxLgEgeUVUfX0rI/wBZcHeWkYcDnA+vc5pWtzcn5Rj+&#10;8CO34V2KFt2cXtOxpXBmmiVTNGwDcASgBc8c8VpaL4MivZFeS8hXgFkSXaPr9a5+206beWZZHGeh&#10;yM/gO1dH4ftY2h3TW8cbbuMjg+1ZVpOMfdZpQ96XvIuy+ANLIaORry4VuP3cu7msXVvhjapn7L/a&#10;Ee7jDQmTB9yOldDcM0cW6PO7GMii28RapDLtVfODcYAOf8/4Vy061ZaxZ2ShRekl9x5hq/ga+tJ2&#10;wGZT1+UqW/Csu50G4tG+aNZAvUBv5CvZL/Ub++Rt0K7sdcGsOTwcNQnVpfvdeAa9OhmUrfvLHn1s&#10;Gr/uzzCRJFLR+Uyqe2fyqJLSYNlY2VuoJ4Oa9aj8CWkTfNGGPTp/StCz8K2UG1haKTnjPatnmkFs&#10;jOOBmzxkadeXZVfn44IJwKItO1C0G2OaVS3B2HAx2r3IaNalR/osIYdfl/rTodEtPMzJHhefux4J&#10;/Csf7Vjb4TSOXyva54QnhLVtWlwyzTbhwWyxH/1q7Pwp8E/tkG+bzg27umFI9vcV79oBt7W0SK2t&#10;fJXbsJEIJb3NdBZava2q5maPEfHC8jP6ivNxGfVHpCNj0qOURv78jw6H9mSe7ZfJiuG3fwOAMfWn&#10;an+zzDpyBppvLkkOAOo+nFe16r41tUUNbo3zDG4y4De1cn4o8Yfa02yKrbuODn2FctPM8TN6nRUy&#10;+hBHjms/CVbeZkiZ5AuR6YrFn+HF1FIdq71Xg47ivX9T0PVMeY2l3VvGwzl0xgfzrNGneawWMTyN&#10;12KpJr0qeZT7o4J4Oz2aPNYPBUiIyyDY3Yk9Oajl8IwjDK43Keg5r1XTfhtrHiW9WC00O8mZgXG5&#10;di47sScD8aZrHw71bRJWjbR5pPLBZzBEzoo78gY60f2pHm5XJX9UL6jU5b8rt6M80g8PShP3cI4H&#10;93P8/Wn3GkyQj7qqx4Hzf0r1ix+Anii90X7c1jDZQ7yvl3MwhlIxndtPbnHauduvh9qttfNGdMvJ&#10;WZiqmKNpA3PUEdvc4qY5lTm9JLTzKeAqxScovXyOJTRnJ/eMzcdFPNTDRVj6Kvfk9ScV3v8AwqDx&#10;ImntcrpjRx+V5gWSVFdv9nGc59jWVpnw48SeI1U22lzxxuufMmIjGPoef0o+vQevOvvK+qVFZcr+&#10;4523H2F12fK3X5eOa2bT4u6vpMAQagfLyB82Dio774NeKo5yslqsaKM73uFH4DvmmT/ArxLBaRyP&#10;ZIzXAJRVlTKD1bJGM/j/AEolUw0/jkn9xcKeIh8MWvvJx+0FrFghWS78xduMKMfrS2v7VN9YrtmX&#10;zsHpnGP8a5/Vfgvr0crI6RhVAZtj5A9ves+X4PXjLGrXEazTEKsflOWJPA6A8k9qj2OAlvY1jiMa&#10;u/zPbPB/7SWm6yii5vLWEtxtaTa2fTmuy0v4j2Goz7VurZucD5utcN4X+Cnhv4O6XaXOr+GrHWNX&#10;KMxm1XdKpJ67IchFA7MQT71FrkvhO00qOPTfC2h2M0SlYvsaS4UHk5dmznJznvXzlajhpzaop276&#10;W/M+ioVq8Yp1Gr9tf8j1ddesZ5Qs235u46U+58N6F4htsTNCT/tAf/rrwvwJp2qm7luGvrqO1YHy&#10;kmlyM+g4zz7mvUPAPw61TxhC3ltvkziRpPMVUPYdMfkTwK8/E4dUXfn2O6hiXV0cL3Mvxj+z94T1&#10;aVi0cDM2T8ucEfyryvxd+xt4buFka1vrqxToNriRB0zwef1r6Wvf2cYYrBftWqRxzYx8gYKOOeSc&#10;1xep/Dez0+fyZNQQqScEc5x05zW+Dzaol+6qszxWXR+3TR892f7Luk6a23zmnXs5xn8f8KK+mfC/&#10;wo02eFvMSW+YHGDKIwP50V2y4grRduZ/gckcng9eU2crgn3/ACqylqhUdDWVDfMvXNaFrfAqoc9s&#10;4FErmVOcWK2nhZcqB69Kljt1c4ZecfgakSRXH3utWECxn5iGxz7CspSZtGCT0KP9mxTjG1iPQCqs&#10;3haFm3bCGxwQoroLfb0GVYjBNR3EHmDPXcdvy4OaUajE6cXqcbd+H4bdi3y85PA6VHa6VJcBo45A&#10;q7ef3Y4P1rqLzw+1ym7K8jAwMYrHn0G6jfIabp/fx+X+FbRq6as5HTcXqZktpNajhYuOBuXGKY12&#10;zDDAenynNaDaPIZFEjNnA/2sfUf/AK6rXFqsS4yuc/rWkZpmcovcrCJVDFQxZ+SQBxUexkKttXav&#10;OQvJz7VKS8f935vwNQefMW/u9vw6VakzNpEwbbIGYbc5HX9aQRc/Lubb/ETkGoEvJYiPunHUnrnH&#10;pUg1b52DKc/3gaWoaPckRVKYRTgZxUn2cEhfL4GT+PvUMGvRhPmXGOuasDXrcHJb8v60nzLoVHle&#10;7GSWuPmHylecAdacLZn6qq7scHvxU/8AbFuu0gL83IGc5/CmnV4Q3b6ZqeaXYrlgupHNpzyHjjse&#10;2ahOkShckL/Oryaqqg9M09NRjlHy4O0ZHNT7Sa2B04PqZTaSct83bjAo/snJ4bOOvua2ohbuPmO2&#10;p/JtUT727v2pSrvqV9XRzT6eSrNyNp5DfpTTbugPzMR3rfuEhwduPbNQNFG0ft09qpYhmbodjJFs&#10;2/aQzfzNDWHy5KtgcgA9a1vs8e336Hmo5LeJX+83Xkin7Yn2NjMFt0b+8ecDpR9hZR/Cx/hwcVZm&#10;kjixtP3eakiuYXbcG+9VObEqaRSeF4Dyu7Po3fikWNip5I+verr4ZuO/QZ4qIIq4zg7TxgUucfLZ&#10;lWe2Zv4s9Ov9KrvE0T8/Mq4BA6DNagZXb/PFMe2VtvGQvPXinGoTKn1KC2qSLuw3zH8h9KR4Y1Vm&#10;xuGOT3B+lXZI+jDcu0Ee1VZIGMpx86scHPf/ADmqUg5bFfy1JI+9x1FRmD/ZkC98CrX2d9/O3r6h&#10;Tj/PNN8nKlTI31HFPmJ5SqIs/L5bYU8k8Y/z6VDNbSXLNtCqFOMDt6VcJjjI+9uznBPWpkbcq9/Q&#10;nt/+qp9o+gRj3KdtZMpz/d4yODxVwo5HHp6U0eYr529T3Pb1qwySeXnp7HtUyk7lxVivHFJtJLbj&#10;06dKa0LM+7c3pj1qZbeRgu4+gz3/ABFSRwbR82CvTr0qXN7lqJTSDGd2OT07D2FCARja3HHJJznt&#10;V5LfezfMuMYwP60C0X+6vTv3qfbAqfYoomG3KzdMYPQU9WO0Nhc/XgVYa12/whR09jUUn3eDhs8D&#10;270c9w5bBHErZBVfm9ac9isij5eg47DioVl8p/lQ9exqzDesIwp3e2f60NtbDSRVm00cMqjjknHX&#10;Peqz2gt2+UdTgt61oG/WYclFVfUZNRzzK/AkXaOgC0RqPqOyM2QL5Y5H1x0oaFZV6ydcnA61blUM&#10;fvn5jgfSmEKf4lx0FXzk8pChUBflYcYye1Tr5YTCgbm6gd6CzMowF+UelQl5FbAZVH86e49lYe1u&#10;QzEB/bHQ0ptZEG3he/LdaYrNj/WcrUn2clPmmXpzjr68Ur2GrDoIc4GV9zjrUzW4+Ud2Jz/s1XWD&#10;avM3y542nrUVwyqvyseOSN3Oajm7AXWgSNdyjeO3PU1HHbsQWby1C88nrVH7RFCqhmkJwDhT1qaH&#10;Uo2TCrtHPHXNS3JLQpDrgM8mML8pwSKhAkD4ChVOcGrDXPP8R9BjpSMu9DxLu64HT8KFUYWK7OwO&#10;Ny7c88VA8mNrb2PvjA96uCzjx8y/N/KpktIXT/XbWHYjtR7QOVmaVE3Vmz34qNsR/wALYycjFa66&#10;Z9nVpEk8znkYAp9jpIk+eVCWHQenf+VP2qBRMoIuFbyflI6nvSPHn/ljt59a3200F/vfN6Y4/wAK&#10;edKUknf83TGOx9fzqPblezZzohJB/d9M59qbcqfMbavHAwDjFdOfD+4fLnp1LcDisy80C6WTKNEN&#10;x5B6n8aqNa71D2bRkqr4+63rwKfBbyykqVUdueBWidIu5DtLYHTCmmtoUkS87uOoNV7REcvcoyRM&#10;sm1mRfpzUyX6wFVE3tkd6W40R+GUH2qs2mxyMcq3Bx0xzT5otE630JLjVYUOWaR8dSe9KviKOaM+&#10;VEeufeojbb2KrCW9RjpVq20v7NHu2EFj8uRSbjbUEpXIrbVzvbMYHP5Gnm/3blbA+gqSCwLS++OS&#10;R0p40xnQfKex6UuaI0pWK0F15Zxu9vY1aivQwXHfjntTRY4j2hG5GSQOtIG2kAqy7jinpINizJdh&#10;gFUKv4dKo3UPnybtqgcjp1qzIvl/Mqr7nPaoZbvZGWzGuOPvURjbYJSS3IF09i2W/EVYhgWHH8Kj&#10;jgVVGpY/5aKpwT97rVe+1YyKVWQcd8Z/EGtlFsz9pFampLbxyJ97nHpWdcwJwvnLt75HNZ0l9I0e&#10;3ziFPvVOfUdo+WQN6EN/KtoYdmFTERtY0JofLjYeccs2T2OahlUsAWkYr0BFY76nMzY3FV78iqdz&#10;4kkReMsy/rXVCg+hySxETelh4z5/PXGetCuEGPMXIGOTXKya/Mx5Xbx8pKnrTE1+dnC+XwOCO5ro&#10;+ryOf61F7HVtcwgbiwz1z0xTZL6NTkuu3Ock81z0WsyMT5kaj0DVLEWu2Yrapu5xxjP4VPsbbk/W&#10;L7G01/Cp+8F7gZ703zoZH/5Zll7Fqw23QxurxrFzgDAzVMahGku3dIpb25NaRoGcsRZ6nVKYVY85&#10;ZSc89KkW/t7aPGMY6k1yaai6sFVd2444BPFXLSW4dwFt2k6Hr0/wpSo21uVHEN7G1LqEG3bG0mW5&#10;44qu93HdfJH5smeyrn9OtT2fh24v9vlw7sjJZuAtdv4F0tfD10s0phZk4XsV/GuKtiIU433Z3Yeh&#10;OrJLZdzhdO8O3uvX8dvb203mXDCNMow/XH611lt+zF4quuWW2hGMfNLn9AK9b8PeKYHKt50e7696&#10;6nTPFPmqys0e4ng7uDXz+KzrER0pRS9dT6LC5LQf8STf4HzNrvwJ8RaEWWSO3kVTzsl+8PyrmpvC&#10;t1Z3IjuIyrk8ADdk19Z61G2o7ttxGnGSFAzXM/2NNdXn7uDzW9TjP51dDPqlv3iRNbIad/3bZ4FZ&#10;eFdTdyy2LMqnBxFzn88VavI5LCRodt4JiAQkQbr6cV9EaXbrYgK+n+ZMpwcuODXQWV0tvFu/sFm5&#10;wSsgAI/KsaueO93C/wAzalkOllP8D5H1CLxBfQSGOz1iFVxhiCF/XmsV/A2pXv7y4a5aTPO8ZzX1&#10;9rs0OpMzSadEr7sLHkn8Se2KzYPDsMcm6SCzh3dFTBFdNHiBRWkLHLX4fcpfHc+W7T4X30zlpIbh&#10;gPugqRmtbTfg9euxMy+XuGQG7f1r6Tj0P7RG37u1TPbJZj6VNF4WYxYHloy/xLjB+laS4klYmnw0&#10;k9WeBWnwWUbfMErMOoC4rZsvh/a2w2/Z03fxMQAe4617PD4c+ysf3W7dkE7S5qnf+CFvJjJ9kmbI&#10;6bcZrhnnUp7tnZDI4w1SR5ifh3azLuIiX/dHSm2vgCzt5G3WclwrcjEhBH4V6Q3hn7MjYtJVwOCV&#10;xUdrCtkW3WvTjJ4FZ/2lU6NmzyuH2kjl28F2c8CrFYKWYgYDEkYp03wjmjhzHGqsxyQG+6eoP/1q&#10;7S11PTfL/eRruz/D2p02p2AXEKMjem4/41m8zrrY0jldB6s82uvhLqMt5she3YgY5b+lRJ8Ctc+0&#10;bZGhjXGQ3LD/AOtXpVtpcd7Jv3/Ze4bJrSt7KPTANuoLIx+Ylyx5/Gj+2a6Vlb7gWSUJau/3nnMn&#10;7OmsWVstwy/aI2GcKBu/LNZt54A/s2fbdb7cjqCcYr2qPxIqxKrNbuF6Z5rP1a9tr07Stq3faBtr&#10;OGcYi/vm08iw6XuOx5fa+G9PjLH5duO2DUj6lp+iwN5MccnfL4PP0ruJvAcOryb1it4t3A2vWXef&#10;BaFpCzLasvUAt0raOaQk/fuc8soqxV6djzW++Ix3eXB5ceT1J659hWTqHiO61FGVX3N3Mce7+lex&#10;WngNtEA+y2thGEH3liUtz74zS3mmpNDi4WHeR0VRzXRHNqMfhj+Jz/2PVfxSt8jxGwubpLpGbfIF&#10;PzB/lB+ldB4a1W8XVVurezjkkh+4Cowh9enWu0vfD0UKfJDbr7hc1FZ3UlpJ+6EYX/dFVVzJTV0i&#10;aOXOD1Zk38viXXZvMnZljPOwKFBP+fWrnh7VrzwrIW/s1i0nV/vMa6GLxFNbx5JjXnJxjI/Cobjx&#10;ZJIp/ds+RnJUc1w/WpNcvKrHofVYJ8/M7mZrP7QF34fkVfsLgscSOybQo9uKp6T+09FKzNJGPLVv&#10;4WzuNT6rt1Nv31qGXH8Qziqlvo2kW4w1jZqc8/u+laxlhuX3oa+RjL6xze7PTzRo6x+0Fb3W2RrV&#10;lVlyu5uR+FZ8XxrjnLCNY1kYDADZ3f56VPb+HNBvpC8lnb7lG3Ozp2xWhp3h7R9BiX7DDBHtO4Yj&#10;BIP41PtcNFWUWV7PESd5SRg3XxXN3b7mVI9zbRHKpUv+JFQ/8JdtkZkuApboAOn6/Suo1a6m1N1d&#10;4YpSpG1jGOP0rE1S7gth5k1nb3Cq3KsmRn6D+VXTrQeiX4k1KMlrcxpfEbPBJI15++HCJgEkZ7+g&#10;HWqsOvzTvu8yObHZwCO9XLyz0vVbh5o1ihLEuY0UxpH7Dj3puieBrPV9WWBdWjtQNpO1CygHqc9O&#10;vHXvXZGpTtr+Rzcsr6DTdS3h27Y0ZhgY49qovZvLPGqySKwJ5D7efqOn866q6+GupaDLIsEq3Abo&#10;y/NuA9j3qnqnh+bRrRbi8aSOKfg+Wp4x6nHHepVeP2WX7Jr4kZej+HLTUZ2WaaBpM/MWdmZjxzkm&#10;t60+GljfJ5a3EWMdMcZ9q4PVpIy7eQ9wvOFw/QVmTanq2lhfJ1C4jY5IJbitJUastVKwRqQi9Vc9&#10;fg+Dl3p+02l7Gn93Dcj/AA/CrGmaFrlgWj/tSRsdQJyVPvjpnpXlun+KNbuIhHNrC9Pl42jP8zTr&#10;H4i61ol1tkk8wKcZwePx/rXLLCV2tWmdFPFUE04pr5np2s+FPF3jSD7O2oXC2av1yfMA/wCA44qp&#10;dfBDVNJsEkS/uPlyNxb5h9QQTWboPxsuJFXN7HG3cFuTWze/HS6iszGXEisMHkHIrl5cTF8sUrHR&#10;z4aSvJswv+Ej1Tw0Gij8ubyzgmSM5JPsKKxtR8byavKzxrtGf4zRXbHDyavKOpxvExjomz0wwLk/&#10;XpigQbcfMVODiqjXcjjmRBjgndUD3G5v9d93rz0rr5jh06I1EuWjcLnOBgnPWrCajt++23bzzWC8&#10;qAD95lfrUYnijG0M3PUdKmzJ9s07HUw6qpH+sHpyauR6gsi8sjf1rjHvkhf7renXjP8AnvTrXW1i&#10;b7u3nnDnFS4tle37navqSbWxtXjBwetVjqqyPzsZlXAB61zbeKljXasbNuHYg1WPiAZ+63XgDA/U&#10;VMabCVW6OlngW9bavl856Maqy+G1Zccj17/Ssc+JWC7fL5xwSamtfEEhfiRk3e9VyyWpF0XB4XG3&#10;czrH65PB/GqN54UXcxFxJ8ox8v3atNr+ImRhv6nPUg1UTUfMPP154q4zmhSjFmZf+HIYHZvOuGPU&#10;8Vk3EMKlvvJjnl+TXTSywyDpx7jiqs9pDOdrKrDqMDpXTTrPqcs6PY5x3VY+ArY7k80kd55Zxg5z&#10;wTzzW4/h+Fm+6NvbrSt4bh/usM8HNa+1j1MvYz6GB5zFuM+tPS9kTb32npnitm78PjHyMF56EVVG&#10;iBR8zN17L0p+0ixcsluUPt0hZvc5pBqUifd+X+gq4+iYxgN1yck8VG2lHd7D1HT2p80SeWSGLrlx&#10;G4746egqX/hKJlB59/pTXsPKH3SwboM4Ipktqqhtqt2x3qPdD3l1Fm8USE/NwfY81IniOQjk1Xkt&#10;I0T5ty7uMY5/I1GtpCT+NHu9iuaXc04NclkX+Ej69PwqddVmmDfKwOcYx0qhAkMPG088555rRgnj&#10;Kf6vPqc/5NZyt2Nad31IvtEmeVx/jSDzGJGNvuasecMttUL0zx/Wo/7S8nAKhvTii5TI1eUn7o/O&#10;pAMfX37U4XyM/wAvXr0701ZCcD5eT3pCS8yZEDDdke/tQ0WT978TUDMu3llX6ULL9c9eKVhj3AZ/&#10;9YNvpSpbbwT5q8jsKgMSuvRgMc571CYnjH8XGSeaBlr7AB0lHJzkelNa1WQ437u3TpVeKRi23e2D&#10;15qSN5EJ55PFInlQ99MWQht25uR9aZJbeQq5O1fanPK2CBt+lV5AxyfkP49KSbHZIhu7pYo22yFT&#10;2yO9Zl9rFyr4SRSOo21buXkVW/dbtvcEcVVaSZDiO0I9+MfStY2REpdirb+IZoZPn5PTFXodeaUb&#10;ueOeO1UXtLi4l+a2YqOe1OtrZoxjyJBu7EjpVvlIjKVzWg1klv4Sw4yD2qZdRbzN3PT8qyU84PtW&#10;BVHTParQllh/g9+oFZyijWMn1NN9W4wy1ELiMuW8ti2eRg4NURe55Zcc9D0pyatCo5Ea/wCf51ny&#10;22RXMr6l6O6XIZlPvjjFE1yjfdXb64PSqxuoZBlSF4xxzn+v51E0qKMF89h2pct9S+hejKFdrKAc&#10;9cVMyxuuF6/XtWaLqMHAkY9+T1qVZFc7txPfBOaiW4LUt/ZEKH5V7fxGgaeuFAXg8cHFRPMh+Vdx&#10;5yDmmNc7D90lgOOajXcrlJnszEF3Z7cfhTTZLJn72Ocjpiq8195a/L5hPTj+VA1dozllb8afvATN&#10;pmRxGq/8COBTjp8if3lx7dqdb6plRtRTjrkdalbWJgh+U8cDFTzS6l8qK8dqwPzRye+WxUdxaMfu&#10;2oOByxboatvrJZdqr8wA5IpLiVhBuIj+bsP8/wCc0czK9lpoVDpkkqblhiQjpiq9zplxbnaZI1L8&#10;7Ryw+tOfU7mB8Rr5g6nHapLC/dpN8kCsexI6VXM1qZqKZCNHmIx5xHq2OBipraz+xMytM7MRhQel&#10;WluY5ZAzLtUZ+lNnO5WK+WcYOT39qXM9i/ZpbDbu7jgHztE2SM4HSqP263kkA3bVzyQvUVNIscoI&#10;z1HUDFVxZRpLy24Y4PanGxErlpZ4mZWhaQ7SeD6CrUGpbCqrG3zDJNZLQDjazLt7Vas7pl+X73fI&#10;FEohF6l5tTGPl7Hv3pYtTG/GF65GB3qBlyPmi5x6dajcsWA8lQ3c+1Z6GvProbUNwsiA7u2eKWWM&#10;yqMfU5rCF5dQjarYOD/jT/7TuYmG5lHPT196OUXtF1NiG3aJfp+tJhQp3Z46e1Z8WqtJGv7xfQgH&#10;dmnS3ibPmkwewAo5WCklqiy10h/iXjt/Knr5TNuG0ke3+eKzo7mEn/gWenWr0MkaoWbPXOOvFK1g&#10;UiQLGFzt464AqCRleQkfLjgH0HoasLPCTjHb1pz3du38OdvbNILK2pRkVw4bfheMDsDVee8lAPzK&#10;FHb1qxe30RBxGPyrJvtTyckHpzhea2jG5jKSRYl1GUQhWfjNZ95fyKc7izY/zzUc95kfdkU4JycV&#10;RZZrk/Lux1xzzXVCmkctSrpZCz6hJnay/L05NVJZ2bnn0AHNSDTZC2NvOMY//VViHQZpFH7st04A&#10;rqXKjmlzdDMkck42twOy9ahdLhuEVunQCujg8N3Ex4t5GHrtOAP8+lbVr4PlQZYqp68dB7c1Xt4R&#10;I9lOWh5vdmTysE8qPXrWbNNtlLNtwG3D/PvXq0vgBZjuZo9rcnA/pVS5+GEbM21VbJHRfy7VpDG0&#10;luYSwdVnB+HdFuPF+u22m6fvjkuCQxcZVB1LE9h/nvXUWv7MeuG/cXE0N1CMgGL5Q2RwfXitW18H&#10;R+HWZlv4bVsgt8+0+3/6q6DQ/G99plvsW+E8YH3mXLYzXPisdWX+7tW80deDwNF/7wnfyen3HP8A&#10;hL9n9dEMranbx3E0R+Qu7eXj12+vuamuvg5CCI7G7+yj5nkhijWaF/Yhzu/Ij2rT1nxrL4jRo2uG&#10;j/2gpUkflVC21G2tbmLMkg2ghdqnP41yKviZPnlLXt0O10cLCPJCOnfqcJrHhPVLOVLWbTLOFCx2&#10;yRJgj8c5H0NWYPBHlMo3/MfRjxjtmu8i1PTvtBYn92uSN0ZZmPrzWpbeMdPsm/dWCzdwTFtzXV/a&#10;FRKyicX9n05Svc4cfDRtSgDTQrtxlSzYzVE/DRIp/wDUknHB2HNelXPxGju2Ytp00foQw4H5VBF4&#10;+tGkw1q/YEZ3Ej8qyWNrdjT6jQ7nBr4QkhPywvzj5duP0q5ZWjacrf6LsP8AeK5xXdxeJtLvyvmW&#10;0kYxjdtzz9BUdxHpFwNyzLH7YP68VEsXJ6TRosHGOsWcPO00pXy2kXrjaOB71Tn0K+mXebrYmejZ&#10;HFdZealpli5HnSyYGVwu0H8aypfE8JbDKxXOevWlzNr3UUrJ2lI52XRtcgn2W83mc8EdK0Yk8SWh&#10;+ZrrPHqM/jW3B4+is0/dW8UbYByVOQaqT+O5nc4mXDcnJ/lWfLVb+FG3taUftMqQeLdYtXCSJOGH&#10;Yk5Jrb0f4g6kn3BIN3bbmuP1bxZcSzM2SSeuKz5vE2qRkNC1xtbp82Mn8K0eX861SM1mXI9Gz2jQ&#10;PiJdRSfdbzOOStdSvxEvmi27lj/3hkmvBPDvi/XriVQ0uI14ICFiR9a7HQdTvLjcZpn9OQq4/CvI&#10;xWWqLu7Hr4XMpS0Vz01PFLPE3nahGv8AsC33Mf1rH1DxQ6SloGkl9D5Kr/WsVrQ3Sgi4baRzgClk&#10;0uO1g3LPNwPu4615/sYxZ6MsRJ9C3c/FW4tdqyKsfYHHJAqSx+LkjOG85Y+OMkj9K43UQ11LtkkZ&#10;G6ruQAsfzrOvrG5jjZltGYDuBkV1xwkGjn+tzXU9Ri/aAXTFZWuLNmxxkElT+VV5f2i/JiZvtn3j&#10;94Rc14ze2t/HL/qDGMHkLyaxdUTUZiRHFJt6Hbz9KuOV0nqTLMqqW57dP+0lps0nl32pX1rt6FLY&#10;MpPvzmsXxL+0Vp80Hl2uofam7FrXZx75614m2j3V3IfMEgDZ6itPR/AWGEskaqvJ5Yn6DrW8cBQh&#10;qYyx1easv1Ox/wCF6Xl1IYwlq2Tw2zkfWtrwx4vvNUv1864h8vqQMLjjivNTo1mk/wC7hZdvAK9D&#10;Wzoeo3OnTr5MTcdsDp+NVUo07WirGdOpO/vM+jNCuLS5sFV5n4XnFJeRWxXEZk8vB5dsZryXSPiD&#10;dRbVk/c44+5it61v59WjV/OEisPrivFqYWUXds9qnjItWtqbF9qiwybYZPwVaZY3Emo3WHaRRz8w&#10;56VlPp0ibmZGXbySM01PFj6Z0hlZvZM0Kk2vdJdVJ3kditn5C/Ld3C55PA6/WobmdYWYtdzfLxyR&#10;XDaz8QzKDujukbnBAwf1rldV8VXNyGWOSbae5/xralgak99DGrjoR2PVJfFzQKVW69ic/wBaqz+I&#10;PO2s0izLjPfNeMyT6hNOscd1tZjj7uW5966PRPDuoxKkl6t9JDuCkpGTxznp0rsll8YK7kjkjmUp&#10;Oyizv7vUYQpxJuyP7uM1Re/Gfljj47letUNP8F2Go6xb276lqOZkMhWOPcE9Ac8j+ldPov7Pmn+I&#10;0Z7bWtSVVcodpVthHBz3FcklSpr3n+B2U/a1PhX4mTHrKk7SM+mBV60lg3/NDOw6534rWb9j3y1k&#10;kXxDfRn7yEwq34HkVjal8CPEGkjy7TVrO6VQMeavlsfbvWUalCekJ/ma+zxEfjh+RoDVLCF8rHMs&#10;nB5bpSX8U3iMeVDbxq3Uv5e449BXB6t4M8YaKzNNaXi7SOYlEin6Yp2m+L/EWhT+VJaXu4cnMDKf&#10;5Vt9Ve8Gn8zJ4mz5Zpr5HeQfC3U8qWS48tuctFg0aj8PNSKf6Lb3DbRhiR+tVPD3xwvbMr9q82FS&#10;cHzVIH6/hXa2PxysY7bzJLiJ8DnDCuWp9Zg9rnTS+rSWkrHndxp+t6SWjmhkCg8EggfjVQz6lbT5&#10;+Uc4+ZQxx6V0Pib45Wut3O23Vic4LMODVjRNbt7m0+0u0Ddxu6/hXRzVIq84nO40pStGZi/atV2g&#10;R2uVweRCHzWPc6vqWkyeXNGyO/KqY1RcevTrXUTfFGztbnYoVtpxweMU/XL2x8V2bXFxtDKvyjjF&#10;aRqSi/fhozOVOMl7k9TlovGmpRHb9ojOTtUblGfTk496m8Q+I5k0R1ntHWZwVG67DAn1IzwMVn3F&#10;vb6dPbzRyxvDI/zD73y+3rWzexWt2kha3jZm7lRkfjXV7t00jl5paps80a4ljk+eNZWzk+WTkD/P&#10;erU1s0tsWaFlUr8u8cAfTvXVPbW9gP3MSqvcD+L3rH1O88w/Mvzc5wc+1elCpzbI5ZRsc/FGYn3H&#10;fxyBgDFXl1hli8vbux0O3OD602eHex+bC4xgCqrR7R/Ce/FbWucqqNEtxfx5XMcWe52jmqdxqqEl&#10;QoC9M4qK5iJfqu5cHB71DMFVAvpjn3rSNNEuoyZtRkZk2+mAc9aKzZHLn9c+tFbexRHtGerx7lC7&#10;v4up9akFx5Y/vY/SpINNusZby0Oc4Apw08xfLIGHuBXG2jfmY1bnefUnjk4xT43Vz/CeMcGgaXG7&#10;KP3o457UPoqj5VMhU+oqdBNvqOYo0ihcegye1ONt5qHZjr65xVWTTZom+VZuDgkjrQFuYUG7cNpw&#10;Pl4NG/UXNfoXGtWePbuVB7iozZrtO1vujPHH6VD9pYDnzGY88j/PSlWZS2TnHvU2ZV1uPSNiMiT8&#10;AOhoiwQuZTlfQdqDsI3btrZ9evtTlWJV/wBY3PHSquRqOj2mXCzNhRnGOlILcXH3pG6dutNZo0Xa&#10;p287c4yaYZOfv5PrjgU/QlvTVF2C28tf9cPXGBmpliy3+ujweOD+lZ5uCvysysB0PHNI8/r0zzyK&#10;XK2PmS0NYhkjAEzdO1NiCtndN83uODWOZ97cMcA9c1IXVj/tY6BjzU8oe0T6GnJKqD930Y/So387&#10;GVLdcYyOaoIox0fcP0/z6VJArSH5WP03Yx+FFrak3uWE85nI7+p4xU0VvNkGUKQx6+1UyrAjd/F6&#10;tnFSLdCP5dgkJ5O1iMUSlpoVbuakOkSXKfJ5eOmCc5qF9DmhHMKHnsRVE36K2fLmUrnpJn9aampK&#10;z5WK4x1OZAM+lZ+8V7v9f8MXG0HzT/qgcjjD8Gq9z4eWM/MkfHf0/EVbs9SsWTYy3SMR0cZ/pV2G&#10;LS7gfNM6dvmjP/6qj2kkaKjBrQ5ee1SPdtw2D0z0qOSSaAY2M3tXaw6XZs6+T5Mm7jIXr+dU9X0S&#10;3UbphIuOMJFxirjiE9GKWFaWhyYvWONw49CDxS/av4sYHTFa0mn2kWB5crKD/EpBFNa3tWkYRp15&#10;w0m3+YrT2qMPZy7mSJmU5dScfp2ojdg42xMzdDzWpKlnbcNDM3vnpTo9X05Y8NbS7umMZ/rR7TTR&#10;B7N9WZq3DbPmh2+oJ60m7aS235j6mtN9V09VwkMi84ySefwqpJrKxufLH9DTjUb6EyhbdlYSzSH5&#10;UkxjJPUClkmYEDbKzY6gZFST6uWGWWNRjBG7vUZvSzfw5I7An+dVd9UT8x0NvKw/1e1c9z0pWtJt&#10;pwVX+nao5J2w33fXjjHtUbzMTjpt96Al2LBtZAPmdSAegHUVC8Hmnb8oGPTdUM1y0kfUhuvNRpuV&#10;Ml9pYjOTSBabDpbJQgHyjnn5MgU1InVvlZWHuuM+9NPm5+99MnpSbtpA5yeMkVRV7sfs4baU45OS&#10;RUcke0nPzccn1NAmK89D7fpQAZGGEbj0paorcFVok+9nv6VHIzxg4wzd/SnSRSq3RhjnFNWFmH+s&#10;ZePzNPmQW6FeWaRmbMZwBjIGf0pjW4nALRqWz6VZeL93/rPfgdKrzJIkm4M2O1CkieXvqNl02SNf&#10;lj+X054qjcyS2pbduXAx0rQDykj5mZvc9Kr3lvJKfut75NVF9zOVPrEzjrSoR97ucZqzba1Gzg8+&#10;lV7iykEpYIDu74pEhcFeAT6Z4q3ysz5px0NuHWFRcgA45IqYaorjldrVj2u7AUY+X271P++4P8Pv&#10;WMqaOmFRtEt5dfxe351VXVAQNx/XtTzN5indz65HSka3WQfdX5uMjinGKSsxNu+hah1ZUI+bt1qy&#10;moh/uyVktYbHzxzwM9qdHEqjovy1MoRLUpGyNROD8y+v1P8AnFSDWJI1KhsL1wO9ZaTLnb2781IF&#10;VQP9nse1Z8qLUn0LY1LynDcAnvjGang1BWKlmX5Tk8DrWXNHGAuWPy+3WgyqVH8Xue1LlTK52jYu&#10;bqJ1XZ1XuO/1qv5yEfM1UANy/e3Z7ZpElaE4YL7jpS5AlUbNBJIc5y3zdverQe0KfKXVu2fX3rJ+&#10;2rC3bLevNOlulkByoUEZo5GONSxckljLfu8benJHJqS2vCvyhsFsdBnNY63So3605rsH7zfe9Ogo&#10;5GL2nU6RNQd/l85WGM/N6VTvZ9q/6wc89axW1Hb6j15oDXF4CscckmTwetT7OxUqt9i0l8tuecNx&#10;19KW5vI51PVWPpVL+xNRmYqlrKAT6dPxq1F4K1Kb/WLtX0AqvcXUj3tkirNqf2b7p6DJzUc2tNKN&#10;pyVX9a6AfDUrbiRpZGk6sqqBiopvADRKzJuyB93P8+KarU7h7OfYyIdVZF4x+POasJrTJ/D82epO&#10;KLnw42l/PLG7rnja2Kht7m3tHZXtRIM9Tk4q/dlrEjVOzLQ19t23a6464702S+YndiTd27VJB4ht&#10;RIMaepP6Val8U+ZnbFHGp4UqvI+hxU212C5RiRpk3N5iq2O/3fr61ci8NyThQzSR7uhxz+XWqMms&#10;XTNuy2eoPamSalO8mW8w7j1zljWlpdDO66mzJ4RitBjdGWbu/eoTpcVvJjzIU9AfmPH5jms9Ln9z&#10;uaZg2Oh6j2qKQec4C7hnnPQULm6sHy2ukbcV0tueJI2bOfUZ+mKsR+JfKHybTt4O1MA1giymKbfM&#10;kHPr2p0lvcEN+83cYwaHy9So83Y328b3KL+7yi5xkkc0+XxVNLFnzk6dwCRXPfYrqbI46dDUUun3&#10;UfA8v5e9TaA/fN1takeNl3O245GDtxUU3225b5WuACcALmseKXUIm+TysLzgDn860LbxbfWK7ZLV&#10;m7fKc0PT4bE6faJoPA32kqzsyHOSzDmpbvwpHaD75bJ6harSeOrpj/yzT6pWhp3i23kVPOZf9o7e&#10;h9alupuNRhsijLbQ20ZVbcu2OpPX6VR3bnx9nwrf54rpr/xDphgbbIJu3y9aw5NQtXb93CzccKw4&#10;NEJvqglDUI3jiC7o8MvQA8CpftNvtCrHJu9exqpJqfltu8j8NnWpf7X+0SfPG0SZ6hePyod9yooW&#10;S7Xd056/dxQj3DgssLFQRnPUelWF1rTYY9peVzjjMfcVDP4st4+I47rceg4GaNXsg2Kd4lyG+a2U&#10;85yTjP0rNub25tyf3UcefR81duNca4LFbc/N0y+PpxVQz3Bb5fLVifdsV0Q21OWavtczZ55ADuJX&#10;HHc1A7serNg9PrXSaV4JvfEch2rIqsQCzKFH/wCr3rr7b9mhZrSMvrMfnzfdjRNwAHqxIqamOo0t&#10;Jsqnl9eprCJ5hFa+dGW+0Rru7E4P8qe9pCp5mVs9dua7zW/2erjSSduoWcynoQG/lzXO3XwyvrYM&#10;2Ym2kKPn+99O1FPHUZ6xmFTA1qekoGYllY+RmSWTd1IEY/nVSeS3tUZo42ZlHVn/AKCtIeCr4S7d&#10;qLzty0g4rSg+FM91F5kl/ZRKQBgbmIrT6xSj8UjNYWrLSMTi49buFmULMzKeApycfSrMHj+6tD8r&#10;Bt3Q7etdna/CDTImP2rVtq9T5S7M/nV62+Hnge1mzPJdXG3s13tU/lUzx2G25W/RG0MBieklH1Zx&#10;cHxeurUgNEvB5IHA+uKkf4uSzKCsbeZnb1wBXoiQ/DTTrRkbTtObdjJaQux/E5P5Vl3HiT4f2NwW&#10;t9KtZGJxlULY/OuVYijJ+7RkdTw9aC96vH+vkcn/AMJ9dTt+8ZSvp+vWtLTtUfWJePN29c549+a0&#10;G8aeFULGPRY1C9/Kx/WpLPxvod0m2HT4Y+cBcFc0Slp7tJr7iYR1tKsmVJNKmvJWCWpk6ljgtn9a&#10;t6Z4OXUuY7eNQuASZPLyfoeasN410y2VgtqiDGOCRxWPP44s5pGW3yqsOW8wjNYxVWW0bHRKdKO8&#10;jr7fwLpsEIW6dB/txzKw46jFVL74cabf3JjsbxiqjqyBf0ri18fmaf5ZPLK9P3nWp4fGSyOreYz9&#10;z85p/Vq61J+uUeh0V18GIY7feNUXI4wo6VzWr+Fv7CkZfOkkwR2yK0LXxPHcA75JE6dH+Wp/PspR&#10;uZlbvk80RjVi/f1+Q6lSnL4NPmcwl28bqNvfjjOasWvjC600HyVOSe6/KK1p7G3nkxDtZm6cdKkf&#10;4fX72n2j7Kyw9AwQ/nW/tKO00jBRrP4GyFPiNqbRfM0arkA45zWVrfiO9uwWjvCzdAoPP5CtGTwf&#10;dNCGEbbV4YlSuKl0Xwn/AGhcxx4wznrtxj1oj7CPvJImbrz91tnAvpt9PdGRjLI3LYdjyK7j4ffD&#10;O48QIZpnki4z90jNeg2XgXR9Gtt91J5jqdwQHp75qvqfj+HSYjDbIqoM4A7+9Z1sxdRclJfM1o5b&#10;7OXNWl8g0v4Yafod8s+5mZOu/pXYaN49ttEttsUMLHGdxHevKtZ8cTXrrhmXjuetVLPxS6xfeLcg&#10;5zXFVws6qvUdz0KeKhRf7pWPUr7xP9u1LzmjiV87shAK1PD3ie102eSdEVJph87g8vXldv4lMq7v&#10;MK7eoPerlvrrMuVdtuSOtc1TBaWZ0wx7T5j1u7+LMsgZV2rgZrnL3xvJOzNu+92rjTqjMM5bjr61&#10;A2qZXbv3ewNZ08DCOyLqZjOR148bTAeW0rHPGKz9Q8VMko2szc4NcvJqpD/LyoHGarzXjSncxwR/&#10;Dj9a7IYSJySxk3pc0tZ15dRbEuyRM9wD9Kwb+C2nRdtvECeThfwqXO/p6Z+tPiC85xz+GK6401HY&#10;5HUcpGdHpPnOPLjVN3PyjpU/9g3EcW7fLt4Iw5XNa9m8MTbs7WAxn8eae2s2YuNpZjjrznFOUpbJ&#10;DaXVmXfeF0hsVkAaSR++c1CujxWqYk3MrD7pY4zW1c+I0LYhVdi9iOg/pWVd6oLiXc3zdqcOd6MJ&#10;SjFDLOwWSNVkkYJH2C9q2rMlrbhmk3NwM8r7Vhvqig46qOQcd6YuuNCePl3elVKlKRHtomje5fzF&#10;3bVBP+c/561m3EWXOAytjPNSDXFkk+Y8MePc/WmnUoRkfXknjFXGMkTOpF6opy27kt8oXvkVTktv&#10;LX3zznirWpanGqZVvwqil410TjcT9eldMb7nO3qVrhTK3uT+dVHXp8vfI5/StafT3Ab5eDwOarva&#10;Do38XSt4y00I1Mt4WIOFwegI4orS+w8q38WOw5oqvaruSe0JEWb5u/X0FLHZJu2sFZsHoKljUA+u&#10;4dMHnvUiR5P3Q208GvEc2ehyjFtk3e/Paljso8bui49OtTCLce3HWpFlCN6/5xUuoy+VGe+m/vv4&#10;gFI+XHOPYVZ/sXfj5mU984q1HJGGX+83Gf6UuEWQMuNwB568d6j2sjQyZ/DH2hyrScrxx29/5VC3&#10;gtWfCybecYz0J/z+lbTyeaS7LuC+r9B7e9Mjuc/N8oO7oB941pGrK2hHsYvcy28EyR7V8zd26Z/K&#10;oR4RYtje/r93NdCL8KgX5i2O3ApGvdo3J93PK5/H/OKFWmHsYGCfBu1f9Z2zjGAaiXwayyHlTnsQ&#10;a6j7Wqhh94jj1xTZZh5fyN0x3HH+fej6xMPq8Dlz4SaNtzSRgnqMYxUb+HTG3zSK2OnHSuqMilAc&#10;7uM5I607arD7q9iRgc5qvbyRLw0Tj5dDWNPvZK5GMU6O3SFtrAnt8oNdZIFZlGyNfYDqaBsDfLHH&#10;t5xxR7ZtXZP1dI5VLOFvuiTJ9D/OpY7KPaVVZtp9FroJY1dSzKnrmoHt8lirL7Yaq9o3uHskZH9l&#10;hk/i7AnGKcdNUcMjNz2xz7Vp/wBnSGT5hGD1JIzR/Zm0ZMnPHRelT7RB7LyKkGl2e5TJbztjuh4P&#10;6/zrTg07STEd0MhOPulSppILOOIfeb5j2708uu770jL3JPP41lKV9jaMEuhCmn2EqYWG5Xb6P1ob&#10;RbfeGxPuHGWIapPtAyvzMeOec7vanNeKMYXn69Ki8rlRUeofYAAAskyn3NTQLJGp3SB88DcKh+1q&#10;oXp6DB6U5r5cKRtLdetT7z3L0JpYFfJZY37jcvIqN9PjaXzBFb7s/MSg5+n0pq3m4ZG0emDwakju&#10;9/Qg++aLsWgLa2axKlxbwnHUEdaauh6eQ37navYA5qGeTe24fL2wakim2Kq7u2c560XlvcPdHQ6J&#10;axS7vK3r/tDrUtxo+mzxqHs7bg8DbUP2lf8Avnj8aaLpWZTkbe496OaQvd2sZ+qeAbG9JaFvIbGd&#10;oOQfwrBuvB0turfOr84HynrXWyyQynDKp5wCPSo1ESN99/l5659q3p1prcxlRhJ6HGy+H7iAMfL+&#10;XGMk8CoZLV+m3hufcV11yPOXjflhtYdgKpz2vy9G+XHCpyfxrWNSXUwlRX2TlxGxG3O0jsBTH03z&#10;IxukVR29a1b4rCzbY23ZwCwxxWe+58fKeB0yOavme6MeWxXNrCq/NI0jdeB09alQRgD9zu56seDU&#10;bRMrECNVwcE7qZHazh/vY555q992Z3a6Esvyp8sMcfXdgfXr+dVLpbhU3Bm/A1eigmTr83cGpCuV&#10;+bHPSpUrFamHLHdDjO7vjJyKjQ3EI+eNuPQ8k1tyIqr8yrye9M8lNxJG36Vp7RdieV9GZYRt2dre&#10;+f1p23ecbtuOhxWhLFG3HKrjPWoHij6ZH1PFHtAsyounyb+Jk6YxinLbzMv+sz06D+VXLaOMyZZf&#10;lIzkcE1aVI+MK31zzik6hVjHOnXDDnAB4z0zQuhbBubbgNwcd62AUVP4dvTnqKhM3ls3zeZ2wR06&#10;dKftGT7NblCLTyT+7VmbOflWnT2ezKlmU9Md60X1Bo/4WYDBwoIBqBZmlctHGR6FsY5qeZlGVJbY&#10;JXnnse9SLbMvzGPd9B6dq1P9IiRsW+Vz7f4U43E0bYMM3QYGzpR7RlcpjyISFO3B6fSg2pYY8s46&#10;ZA6VvRiWfA+yyKuOojHNTJp05PMchXHZTU+1sHKc+NEmJ+WNvl5b/OaY1jIsQk3d+MkA1050Brle&#10;EckcbSv+cUf8I5JGD+4XPTr0qfbLqaezZyzWbAhmZduP79Ph0l523LtbjcP3g5rpV8OSOTm3C59F&#10;61atvDskD7gq/wC6wFEsQhRpSfQ5AWMkTf6l92SCc05NIuL6TAjbb616HaReUPmWNSo+9tFWWlUr&#10;j5WwPT8qxeK7I3jhb7s4GLwRcThdu4s3OcfKv/AqryeE76FzmFvl4xg816R52fT8OtHU53L+Pep+&#10;tTuV9Vhbc4HSvCkl82xl7kZIwPzrcT4aW5G4ybW/2V4ro9yrn8+TSNP77d3as5YibehpTw0EtdTJ&#10;sPANnaL86rIfX7ta2m6Ra2ACxxqvPAxx9aY0+R97H0pnnEn73155rGU5S3Z0QjCOyLzLCP4frTdk&#10;ZH3R69Kp/advfP1o+1ZH3h83NZcr6M1511Lgt4yfur78VJ5cYGAo6YHFZ63fH3jnPftSm82HluPW&#10;lyvuXzIs3WhWt9GY5E+U+tZtx8ONKS2ZljkGOnzE1ak1Dy1+U/juHH1rE1t729hbyruNBnOC5ya0&#10;p+0vbmsc9b2dtY3MbVrb/hHrnEMUMqjqdoLfiKpNr6ksrWax7uflGc0k+g3jt5jx717FelOtvDNx&#10;Ou5YZGVuAc8H8a9SMopas8qUXfRFWS+3c+V5effFQl/NO7KnPoKvXujyWOAygN7nOarhcHDK35g5&#10;+tbRkmrozd+o+2tIyuSxJPNW4YFZeF+XHp0FU1bYAuzbjGMVMLyRvujb7E9KzlccbFxrdoV3LvAY&#10;+nFNMEzjhSx9fSqz6jNtZfMfaw5wetV49UaFvlaTrnjtRys05kaKWsglK/d8s8//AFqka3kWPLZ2&#10;9jmq1vdNIwzux6etTtslGXZu/wAtRqUtQVI2Uqfl+hp0kMOVPmOzZ7VDLKqoPm98VXwu7dn5aYO2&#10;xNJZwufmbjrhh0OadFploc7l+vtVGa7Ib5WXIPcVas53AXd9eop62Jja47+ybHA8sHd0waE06ONu&#10;jL6gdatRTp5fyfexxxmoZLmQ/KzSdcYJqOaTNOWNrkclnCp+UNxwM85qNo49vbj2p5l/d/xeuKog&#10;IJd26RnJ4yelUiJaD5rVSeG3N05FQvbsnIAYrmrq7WT73Pv2qNyNx/2uAcf0qlJoixUWN1b7vU5+&#10;WpI76W3P3WDZzzTlmaMk9uPlI/KmlpGHyjvVvXcm/YuQeLLq1k3ddvbGK6DRPivfIUjWLPIAbPFc&#10;mtrNIpIj3LnnPFJifCqqwrzwcjLVhUo05LVI3p4ipF6NnrtnqMmr2+6S62dyFUVh+MIBFCzG4k+X&#10;pmuQ0m21u6/d+ZLCv948VpL4Aubx83epTSdeO34V5v1dU53cken9adSFlFs5jWLzFydsobuNuVrP&#10;M9xL8gaY+6sa7qP4Z2aSBnlkbaeQDg1Yh8CafC3/AC0Y+pfNd0cZSirHBLCVZM81uNNuWHzGTp/E&#10;TxUD6U0o+Y7sc8/416wfDVhB/wAsd3ruORVjTPAX9syYis0245Zk4FDzOMVdgstlN26njEmmSb+F&#10;OevAqu2mzRfN5b9eK+gG+DrM4Rvs6NjoFyc10ul/AfTRpvzxmWZusm0fLn0rGef0oLU3hw3Wm7bH&#10;y+8Mz5Vo8nHTuaWHT5g+7byvQV9OJ8DfD+lXgSSPczjJDH/PNaGi/D/wr4UvJJFtI/OkUqQw3YB6&#10;9aylxJTt7sWzanwvUv70kj5buWnuhhlYbeuOf1qfwx8PNV8atJ/ZdrNIsXMjBeF57V9P2XgvQdYv&#10;mZbKHHsgG7/61dZpHhi10eAizjSHcBvwoGa5K3EyhG0I6+Z2UOFOeV5y08j5Pv8A9lXxRFbNeeXt&#10;t9wAZvvsx7betYtl8BPEl34gj04xtas/DSvkRx/U+9fbn21o4o42X5Qc4ArH8RW9vqr7pcLzwB1r&#10;jpcWYl6SSOypwfhbXjJnzPZ/si63GU87UFYbsFoz/Ku+8J/AzS9FhRb2OaZVbliSd31r1BNOBI3M&#10;dmfWnXWlxSRbQdoFctbPsTVVpP7tDoocPYal70Y/fqY3hXwj4a0JZJo7eHcMkmT5iMfWta/8XaZd&#10;QeW0NvJHj7sh6gew/KqE3hdZ2b5mI9jili8FQ89emTzzXFKspvmnJs9KFFQjywikjC8ZeNtPXTvJ&#10;NnbrGrFgMDFeX+J/ifDb3jSRxxpIqhF2jhF6YxXr2ofC6x1+Hb5MkMjcHeuDWdqP7Odreab5UeI1&#10;/iYH525r08HjMPT+O55eMwder/DSPBNV+JMl3JvaVeBgZrLHif8AtKbarFmPJIFe2ah+yVptxcx+&#10;ZfPDGv3lB+8R+GKvWvwC8H+HG8yRUeQfxyvvP+H6V7Uc2wqXuJv5HiSyfFt++1b1PD4I2uY97Nhf&#10;UDOfp+NXtL0D7bF532uOFQeVIO8j6V7tbeDvB9pAyqJDuOcr8uD7VC2ieFrVisNoW553NwaX9rX0&#10;jFlf2Py7yX3nkOn6FCI2kmlkZVOAFXkirQk+xJ+7jm29QSv9a7zxIjIy/wBkajpukxKhBVrBJ2J9&#10;QzHj8q898YR3iq0d14m+2r12pH5Yx9AMV0UazqvX9f8AKxyVqMaS/wCG/wA/0GyfEWHT5PL+zLN8&#10;v3gw5/Soj41hvX2x2TR8cEMD+PSuSkkSE4VvMA6HFNTUHUDbxj0r0Y4VdEeZLF2e51Goaq0XLfu1&#10;xkAcCqUniFVHt25/zxWBNqMzDb5mR1xiqrRtJuDOx7Ano1dFPDfzHNUxV9Ym9P4tCjEZ78elVh4q&#10;mDbt2309Kx/IYjPPcmnJDubccdK6I0YHO8RM15PE00yn94wwOx6/SoYNeYy+/cjNU1i8z5ccDjin&#10;CLYe3qfaq9lBLYn20u5oHXZI5PTt9RTo9c3M275QAKyyrf3acvKgfzp+xiP6xIvz635kXBK7unOa&#10;qNq8jucfmarOrOc++emKDHhP7x7+9XGjFC9tJkp1WUL1IwB34zR9vkzjHtjPAqN4m35zj9fxoWNQ&#10;3zdDxj/P0quWPYn2kiW0Y3txtZiV7+/0rftfItIvlPPfHOfpWHZsqPub+Hv6/lVwahxjd09q56sN&#10;bI6qM0tzQk1CF2K5b069qrtNG5Xltvv/AIVTl1BVbc3VgcYqrJqCYzu6HPPWpjTZUqyRrNJG33XU&#10;D680Vzs+q7G+Vsr/ADNFX7Bi9uux782rxqvynd9TUia1GHz/AA+uOR/n1rnCzFu6844pJJWh2/Xk&#10;HoBXk+xWx6HtWdKNaUgYHsOetKupRszNj7wxwecVyqXUnQYbOc0G+aJx949xjtR9XQPEdTrDqEbR&#10;lec9c56U5NQbfjd8vqelcnFq0m5QCfr1q1DeyMv8Td+etL2NhxxSbOqW9V0AYE7jhhinDyZOnHPP&#10;171zcGpMrZ/Hg9KtC8MgU1jKjbY3jWTNOaUDlG3L3Oe3SoGuRGNo3cHkVV+1sVx7jinGbcefm3UK&#10;NivaX2LDXu5fTt0psd4yj/63FVs7l74AzwKU7V78cfnVabEaloajkLz06U4alzu79qz5Mbv8aaAM&#10;bc80WQczNddS5XnvwKnW8SQcD6+lYKuoP9M04T4G4MQT04qXFAqkjae4THGfm96j+1AEfX8vpWQ9&#10;y23huh+uabJMT/s46j1o5UDlrc2f7Qx/Fz1pv28hvvd+OKxVnbpuJ/oaZ5zOw3N8uMDFHKg5mbLX&#10;2VOW/CmjVMpj5fWsZ3Yn7zE5/OmMC4H5VXKmS5NM2pNRUnO5QMce1AulYbgwOeOtYrSFev3W/Wm+&#10;cydWXr60cpLqM2/NJXbkFR+FBd93oFPrWP8AaXz/ADJ4oW6dv41/p+FA+c2RIzE89efpTjM/ldT8&#10;3zVhLcSMxxID7n0p63rKSWk2hff5qOVBzdzXN24b+L06dqFvGzn+I9fpWV9tIU/NN78GlS+df+en&#10;4rS5UHOzUe6ZvlBbr+VMEzEf1x0rPlv5s4VWU8fw5po1GTaG4JI4wmKdhc5qfaWHP5+9KLxo/l56&#10;84rNXVG53x7tvPyjrSHU9rY8tlPUZosHMaQuGPTvxTZriQoV3D0JAqqdSUkYXb65yAKVL2F8ZZV4&#10;544oDmGT6f5w5PfvUP8AYbKRiRRt46c1dW5jI3buAOTjFRXF5CRwzP2+Uf4/zoJcUzPk0xYV/wBY&#10;vy8HFMZYY1UFmatHzLV48YbA9v8ACopI7WdgCzrnnk5yKOYnlKEskf3VyT0GTUYnZ2ysZbcOO+a2&#10;o9Ejm2srL83IORUh0F1XCswXrjFHtEP2ctzn3d933dpU54qvKWfb8rKW9R2rp28NM3/LRm7dQCKY&#10;/hpm/ukt69zS9pEXspnMPG5Xho9vTqeaRI3dSfk64wGBz/8ArrqD4bdfmwrO3UkU7+xNm79yX/4C&#10;OfpT9sg9jI5V4WYdlZjkH1oNrJMvzSSYB9B2rpjoXz8R456tjiiPQEJbzPvHt2o9srB7GTObTT5G&#10;Y/PuY9MoKkXQpp04YY7DIzXQx6QIwT37Z/wpfsSr93qevHSs3iOxosP3MGPRrlNzIq4yMBj68f5+&#10;tWraK4hkCtbr1wDgn+tXpbbI4baMdjjFNFvsfncfqcn61PtilRsIrRyRDdEN59sYqb9yVVdqsBwQ&#10;eaiJYH+nrTWBJPbb1GKz5maezaJgsATOzb0PBIqSOcwoPLLBc9Cc/l6VUZWAG1fTI96SLzJMZHUY&#10;IovfcFF9EX5Lxj/eJHXngimf2gCO+CcADtVUHYqn15zjpQYyx+7jHT2qdDTlkWTqWG47fp7U7+0W&#10;AbdhV9arJBleQOnp2pzWqnkdM8fSjmQcsupYF/k9M7eOO1OF1ub6fpVQJt/h5x2FMkO3gruXpQHq&#10;XjdhT1X2Pah7plXGWPc1RM+0/wC1kdD1o3fJ3z/nigXMXPtbHb83T+dNM7L0z+NVfMwOT35z2oMr&#10;beRwueMYzQHMWWnYuOT69KR5mA/kc8Y96iQZGWx+NKZVcAHawBwf/wBVSVdEdxrcNrktNGpORgtV&#10;WTxRbL/y9Rt/srk4qea0LxtsSBd3TMY/nWPf6C+5tu3cTnhSMflW0Iwe5jOc1sWpvHEMIwvmTc8/&#10;LgYqnP8AECZvuW6lR/ezxVU6FIVztVu3OePWoP7PkVtuxQP1rojTpmUq0+5e/wCE7uZPvWtqxPch&#10;v8ahn8XahdBgjQwL32KePxJqH+z5FHMfzZ6cUG3Ofu896pRgtkTzSfUk/tzUHi2tdfKo4/dr/hRb&#10;6heQNuS4cYPGOg/DpQIdo6fpSMuQc/liq0J16ks1/dXLsZp2fjBJ71DEjY7knsfejytx43NuqSOE&#10;hg2MHnIo22DcRE3L0/EUjKsS8J+JGc1I8Ej9s844NI1mR2Xd60XArNH5hyV9uRjpT4o1Ax+R7U8Q&#10;PtG7Py9qDEwVsL3z2NFySaF1jc7lyeehoEbzLu7ZxxUDGRBu445Gec0n26dV+XKjPIXp+VFiuYuQ&#10;acZpNvyhcgbmPAFXJNEtX+61xIM4LgBVUn6nNYtxfPMoDbduMHaStc/qiaej/wCruPlOSU3H9aFB&#10;t7ilJJHR66+n6S237UJjyPlUhRj3NUP+El0+NWUTY2f7Df4VzN3d2oOFiuB7s3f6U21f7TOkcYkJ&#10;Y8AkdK3VNW1MPaa6HaabrkNxnyZY2Kjv8tWHumkk5UPknp3rn7LTrexnjnundWY4USKFBOfUVuQz&#10;q24oyNzjIIO39f0rKUUnobRk2KwuJo26IvpuAqI2jbfmbb+NWDdsir/q8f7QzUMzsWaTy4VHUqAe&#10;f1zUoqVxIZltH+aSNhnng1owa5paELNZzM3crkisswNO/T6BBjb6VZstDmuZNuVjRR8zSdAevHrU&#10;y5bXYRv0H3mrWcxLW4mjHBVSvSs83m6YbZJVGcHvgVtL8PbiWR1FxHtKhlJU8/4U3UvhhfG1c2t/&#10;bxyYyvmw7sfiT0/CpVaktLlexqPoZsd3PEzNDlueQFJ/r71c0601IFnji8lUUN+8Xjn2P+eK4/Wv&#10;FfivwofJ+2WbRoxw1vBHIPz2nHSqth8d/FOnkbbyzuh1xPaRnI+q7T+taSpTcbxt/XyM41KadpX+&#10;49c0a4vISqy2wLc7gkZAH0Oa2I5xIgLRtHu657V5p4S/aUe6vhDrlnDBCw4uLNHbY3Ubk5OD6jke&#10;hr0PStesfEVl51jdLPH6rkfgQea8vEUakXeSPUw9WElaErkkkqo2Od3f2qL7Zge3JrU06zt7y0Zn&#10;O0jPOf6GpV+HTai/yzJGpHVmrjdSK3O5UZtXicjqHjB9LvY5LSSznK5823c/MwPp9PSum8B/HeO5&#10;dklhFvJnBG3bVzS/2ftNGpJdXN01xMnzbQNqk/zpdU+D8K3pktY41bp9PzrOpWws1yv7zalQxlJ8&#10;6+46K0+I9vJKHjVWPckZp/iH4tR28GY22sBzsHT3rgNS8NX2k4VYR8vB+f8AWsu8t5LeBmuZPlbq&#10;FGeKwjgaUmmdEsxrRVrGn4h+I9xqmoxSfalWOEkgg+veqc/jSS4lBkuN0mMAf3q52e1tbpl+zyN1&#10;OVYfdq1ZaTY2shWSQSSM3d+leksNSjHY8t4urKW523hTxysUka5bKn5iT/KvWfD2v2t1bhmYFsZO&#10;DXi2gafotlbs0lyo5LfMwGP1rWt/FelWg8uO/kZmUsmASdo64wPevGxmDjUfupnuYHGypr32vvPZ&#10;LVrLVC22TZnvvrPuNAhjkZluBJjofSvKovEtxGFk0+8KLg4W4jdefXr+mKnsvF/iSPa02raXu3bm&#10;Iikxj6Fjz+lef/Zs07qR6X9pU2rSR31+ZrdW2nrxxXP63olzq7hv7YurNY3DjapOMe+R/WsPVvid&#10;fxv5bXCyfJ/rEiUAn061jX3xFlij+a4+Y9sDPt3rpo4GrujlrZhS2bOxGiWu2Rm8Va8kfQpDdIm3&#10;nnBKFvxzVO11Dw5oxWNY9V1J1Jw91dNMpz1JyRnP4ZrzjVPHd4zv5Mxkd8nzJVG2Me3/ANfNZ1j4&#10;i1IXCma8t2jzlt4aR5Px4AH0H6V6UMsm1eT/AE/I82pmkE/cR6wfiBcafO0mWmjbhEUBdijphTwB&#10;9KtRfFPULpv3MCwqo5Ey7tx9civL4PiHcwzshSx6fI24tz6kdcf4VvaR8S2ltQtytqr+sa4B/OlL&#10;L7a8o4Zld25rHXXXifUtZt47dre1hbH+vQEtj/d7Vl6n4aku4CzOrMvQFjz7n61Q/wCFgWu0DI68&#10;bTTL34nWtpDuZo4+25jyKqnh5r4IiqYim178rmL4gN1YJ8obavJwOornbrWbw2qSBmG7nBqx4p+N&#10;FjhljzN1JPY1w+s/FKW/3LHGqqvQAcV72FwtRpXifO4zGUk3yyNTUNevR/fXccAnisG9vZLiX523&#10;c8fWse78WTXb/vJGBP3Vx0qM6r5sf3sYxkY/l/8Aqr3KOGtufP1sU5Pc0vlBP1/WhXHHXBH6VVEq&#10;7irMvJ4GT9OKEvNjfwrjjHTbzXRGDtoc/NcvRxGfOxd2B09qaYd/y7SuOxoh1WG2i2pnaONo7VBH&#10;OFlkbmTP3fpnGOtTZ3AtizVhlmz64HWlWKKOLG5/TGKYkmXI7dOaJUUD5mG5hjd7VN7sejGnhvl+&#10;6vekEqn7rKAT1b+KmbIxxknGAevf3psdv5jBtrBFJBycf59e9aRtuxEnmLuU5Xb0BxyTThMqL97a&#10;fcdPaqcjhSwBb5vm60zzlfcwXbyCDnv3/wA+1acugItiZSWy2OcAUw36qd3TB59aoSSMMYXp/OoT&#10;5hlxz3bniq5UK5efU9zFfl7AY71Itwrg7fX05rKk3YU7SO9CTOASzFW+mR/P+dPlTGjbSZQBt3et&#10;MmuMt823rzxgg1nR3+VbcfmGCMcZ/pUP2zltzfMBlT70vZlcxeuJy645PoPWoyw54wRgYxzioRPg&#10;YIHzdTjP+frTjKoXczdOgz1HapERsjSvj5sUVIt4I88dPXtRVcwz3dYMD7uVJ7ipBaIQMj7x6VfF&#10;sNv3flzjr1py26xqW8tj7mvm3UPovYme1iMnao65GBUdzp3y9AP7wIrW3rGvyj5uhwtDXYUHcjn1&#10;96n2jK9jF6sxo9N2ITjjPap1tkQ/dz2rQe5UM27aFzxgZpzTRuR95tpBxj+lDqt7gqESkiqPl2lf&#10;w7UiuCDx8vTpVzeoPO4dvmoi3Tv/AM805yT+lR7Qfs10Ko2luA2McnHanF1YscMF9vSrHCE7mZc8&#10;BuxpqTYc7sKuccDrS5nug5VsQeapBKqw7ZB5pCBt+6+7OfVsVYkLFlBAUL26gVH5n3dvoR1wapPS&#10;6EyESqecbs47f57UbgP4ee3pUiRMw/XP1qQxMdvyn06VRJXdsc42+1Rkqv09cdaueQzFSV/HPeh7&#10;Zj2Xj0NF0KzKwUFuN3r1pRFk9MD3qybYqSvTBOeenrSNCsSqzFcn8eKB2diEQbyWJx+HWnf2cpT5&#10;SV/DpQJ4yfvd+lSQ6hDC/wAzrjoT6Ck720DTqNbRBtGJG3Zz24qCTRGJ+Vm9cEDgVoprNpIdodOO&#10;5qWO9tZwzCVG457ZFRzSW6K5YPZmUujsy/oM0PoQlGNvzKe1a8VxbgblVt3v3p7S8ZVdvOCdoJqf&#10;asPYpowToUyv/q5SfY5FNGmzDbst5DzxlgM10GWkG6Pevse1Nmikm2lU+bqfnNHtmDo9jBNjJglo&#10;1GMnJYsRUIjaV9q7Rzjjg4raFk1qTIrPG2c5JyPzqMyMTu/dyNj+6MfU1SqESp23MnOwbV+9xyBn&#10;p+NME080hb5W9ATzW01zulKrtXdjgADOKfNI0sC5eHoR+82gn/Gj2guXzMUPJ94xsreoNJ520HI9&#10;hz/SrckiLncqHI6k1C80YC7eWHUbunpVXJ+ZAt1HHuyWZvrSw6hbqu5mbdxww6Ueart/dXOPmOag&#10;kghkYl9nfhW5NPQm7Qsl7HjfuwexxzUq3kLY/enH8QPLY9qrSQ28Z/i5HACg/h16U0vEgOdq9s7M&#10;frT3BSaLiXsQKlsMqjjFLHe28m/cu1mGeCazmmjUHa35VG9zHvxubd6HvRyhz2NZRCp+ZlXPQg7q&#10;mRF2LtkX7/tyO9YJmVduWX5uMntTvtpUbfl9Mk9al033KVRdTaRSh+RY8hiMEg4HvSwapNBJu3bl&#10;zzk5/KsQXe8bvmpftbb8/vMAdjmjkfUlVP5TqG1wFceTcR98qAfeqlzfPEpkjvdQY5/1exf54xWZ&#10;Hq7rCiiZv941NHr7Iv7zHy989az5Guht7S/U3dP8SC5UeajQN0+cjn1qQ6xbyyY8xPYk9a51tZWd&#10;/miBHbkcU1r5Jvl2N83cnODWfs32LVbTQ6R9Qi+7vQ/8CqN7wFeCGXGd3audETv80cchbsMdKb9l&#10;u4l+VZFHt1/Kj2fmP2z7HQCfJ46eo70Mu73JzzWFEb4HbtkKn1qeHVms1b7RJHGg4O/qTU+zfQqN&#10;ZbWNPysjBpHg3seqr16VBZ6tBeR7o5Yn7EggVZMqsDtZT7g1HK0bc8WNaBRz79aT7MoHI6HIxTi+&#10;G5/OkLAgfMPYUitBj224f4UR23oSCPWpM8n27jjNKsode3PI/wBqjUOZdSNbb5f55PWnJZhW/D8q&#10;mDZT39SehpyuDt3ceuan3rFaEK2+W5/MU4Q/LUgKgfe7c0CRWH3vTvSuw0IZotw+8flHSq5hUHv0&#10;z9asTyqT/eb2HBqvLKu8fMvy++cir1M5SQ0RL7tuOQD0pHGGwM464xTHuM5AZenY4zTRcojbd3YD&#10;H92q5WYuSY4Qfw/L1yeuP8mmz3Cwru/MAj8qjlmjyT+9POeMcmoZI1lDHa+7J5JPStOXuZuXYdNr&#10;CBvlUseuM1E2rGNC3lr+dRJYSOf9rtmh7Fz8u7a2ewPSqSjsZ80x1zq0ssfy7VXjnnj2/wD1VXeO&#10;aYZaUrt6c9KmFjI38ZOBgZHaj7DJuC7zJg5xjniqUkthWluyGPTWZP8AXt909z/Oo/sn7zrIRweB&#10;0/zmrP2eaMfe6j+vSk+xOdn7z2+gquZ9xcvkMTTFkblm6e3PrSnTlUbhuKt6AcfSpPIkDr8+4Zyd&#10;3PFOSJg20ttHXkZxU8zK02IZbFVXKvJngkHtUTxpEp4Z8njPb/HNW5RIFbcF257c4/Cq7WbsQu7c&#10;uei/T61Sl3Jd+gB4fN2rG0hI468/n0oFvHnltu0+vSmpAwb+82cdP50LZSADarbafzJ5mB8sHd+o&#10;bH6VHJPGR8udx4BJxgmrA0a4lHywyYI9OlSJ4Yu7h/8AVFeccjmjmit2UozeyM8tl8ds49z9KbIV&#10;cfKrcHHOTj61rHwRcecp2/L1JOARU0Xg+TbtZm288cZP+FL21PuV7Gp2MSC3aVfuuWxnIHTvTJLJ&#10;mLfLJ6jI64610n/CK/Zxn95u6sFPX606PRvIZsKyjp165qfrC6FLDzOXjs42dt3nE8DCxk5pr2Um&#10;wfuJz77eK7K2s2hX+LPqRzVjyJNvfHXmk8VqUsO+pwv9nuTj7KxYc58vcf5VMtm9uF/0ZFZRwTFk&#10;g+1dq9vPIv7vaN2B8+TWZqGgXTbndoyoz1pxxV3Zkyw7WqRzgCsCrLC3fGwUqWWASqgeoAx/LrV6&#10;8tvLCrtjznAwOM1XDvE/VRu4Oc4Naqd1dGO242O2Dn5pSoX24qeG2tlPzPkrgAgf596iSA3MTbZI&#10;yyjOFU5FA06ROWJ25wSAdwFJyv1HHuST6XCV/diX7ueOc1Hay/ZJV/1ipgg4+bjsCDVq0u8Dy1kW&#10;RFAJGGz+P61oQaPBMd2JBu4O5c5z7etZylbSRaV9ibw/q3mQRxs0kUijLDB+b2/L04reUxSFfmZ9&#10;uedpNZ+n6csSKdwO3HJNTN4kjt3aOHbIy8Of7prlqLmd4nbTdlaRcm0yC5XEkayLzkMvA9ulZOqe&#10;FtMsYNsOhWbK3LFbZPm/PHNXdW12TRrJJjcfMegPAYfSuI1n4vzQ3cn+pfnoBnn8arD0as3eOwsR&#10;XpQXvHTQy6bocQ8zTrPT1xt2naGz26D9K1fLtp4VfAXeMgq/avINZ+J8upSK3lr8h+X0ArPu/H19&#10;eAqZW2kcYHArs/sypLW9jg/tSnF2SuemeKdOupY2/s7VWjkA/wBUXG1voeoNYvhb4kXWkXJhuptz&#10;xnBDNnBHXmvO7zXbqaPaJJAGPZqz4mnB3b2Ddua645b7nLPU55Zo1Pmhp8z6Lg+LryxriTG3OTnp&#10;61JN8aY7NW3SZ+nWvn611a8gVsSM20Y6mlm1SWZhudumetcbyWlfU7Fn9W2h63rvx6hkBCxtI3+e&#10;9cZ4g+Kt1q3yxr5PPUf1rkG8x+c8f1p0URP3s89M/rXXRy+jT2RxVs0r1NGy1Pr9xJKG8xlYn+E4&#10;pYdVuVbKys27I5pkUaRhS0TMR1yetTR3TRHdGTGM9B/hXVyrojiVRvVstWOu31sGG+VmbjnLGtaP&#10;xHqxiz5d38gIxtYY+vvWSviy8t2ULIV28j2psvi/UrmX5riQjpgdMetYSot9EdVPFcq+JmkPiBfW&#10;52mRsqM9OaZJ8RLuQ8TMfQA9DWJcXslxNl9pZupIzVd2A3Y5OM7sdKSwsOyF9dqdGzZl8Z3Zk3SS&#10;Nu9+wqCfxjMv8Xb1PNZZjaRsbT1AFNNuzL8w7kkZ61pGjFdCJYub6lyTxTdXn3pG4OQPWlTX7jH3&#10;zt6bT2BqqtvsGP7v40ijJ/u4GfrWsaatojJ4ie7ZfTXJA33yxzjJqzH4umA+823HPNYJZhxjgjOS&#10;MY/z/WoZyzAqzNtYcD0Paq+rp6C+syXU2NV8cXEsarDIye68ZrDk1Ke6c75G5OMsehpdmGU/xc84&#10;qMwbj+OPcZranQjHZGVTESluyJiQRl+2ee1MXofvZI6E9KsGAxNu+VmbnHp7UotjtHylq6Yx7nO5&#10;NohSDzd394HPPFSWkfmSAsW3MQCBzirENhIx6ZOMg+tTQxMifd+8c56EU210JT6gLP8AeBVZhu65&#10;wMVKumhSzFty4OCf0oV8Mp2lvUgbQD/n8qV5nB2qq/Njvmoblsh3HW9gixjqpUdR61PHFHGxKlmb&#10;gHPf/P8AWoIpGYfMcjHUjIPTrT45WU424wDkDjj6f561nJvqXG27JZZfnbO7ORxn73/6/wClNeRv&#10;m4XbjpjrQ0u4cKrK3QA9ag3sjn5mYdAAM4+lJD5uo9hwcMM8Z+vHarCXXlsd6pIjclZM4+n69qqC&#10;7Zk+UMpBGcnk/jTC8ittEY3AD14+lPlbFz66Gxb65bWjNILGHDDBDEsoP45P/wCqq2p6lDeSlobS&#10;G3JHJB+8Py4rN+cp8pVlI6Z4/wD10p+dFU544GD9OtEaaTuV7RtWJGVTuBVVXOBj2H/1zUflM0WS&#10;pO7uB/XFPgfaxbcsZzgnPIFaGm+JL7Stot9SuItvIAUlef8AZPB/+vVSlJbDjZ/EZMVrJdK7Rr5m&#10;3Ax3JHHT86e1uX+XCqwP3OmB79h9a0r3xdcX83mXEOn3Lg/fktEU/muORUaeI7Vv9Zo2mt0OcOuc&#10;c9Mml7Sfb+vwLUY9zMFmBIqhd3Q4Ur8w9MnimtZMspjaF93Xpkj+lasmt2bLtbQ9NB6Da8oYfX5q&#10;gfVbORRt0m3jCkHKTSDB6+uKPaT7P8P8xuMejKjW8UqZLXCMeT+6H+fwqpPaq2NqysO+4hcelaf9&#10;t26lv9CiXdwWMrtx+dRz6jHLF/x628fIwSDzSjKa6BZFHT/Dt7qLYtbWWVj/AHBkMP0oqeS7ZtzB&#10;HIPPydP50Uc03qrAlHqfQpumK/L1HOD0NAM29SrLj2PNRDxJphi4I684A/nU1nr2myH/AFrKc5wU&#10;rwZU5dj31Ui/tIQtIh+aNvmOMio0k8tztVQx/vNnFaVxf2kEatIygkAjP+elUZ/EFmmf3cUhI4II&#10;5pRi30KnUit2OhE0e5jtYcdONv8AjTHM0xy2VDHpioH8UwyKf9HXcemSBTF15ZpD8wQfwjg4qvZy&#10;3aMpV42tcvrJKVUbegxuNSR/c5U9OQT1qmuoRhQPPXOe/ehbveT86t34PWodMqNZFyR44+FUc9gK&#10;jModz/CF6YFQx3gkIqRW3Ds3OMA9qPZj9omOaRCMKp+Y8nvQp2NkL8o5z2poHpuzjrnpSMcjru45&#10;xRyoJS6kscsQC5U+wFLNcKY/lG3Pq2SKpyRkEfd46VFdXsNqVVpj0zjH9BRydSfbWWpP5Mhb5nX3&#10;U0ojZRuLL+dZM3iCBJN374/8C61EfFCNldsg44yRgVt7OTMPrEEbUjLt+8zcc4ODVWaKY9G29OtU&#10;YfEaiIbkZsfkKcviH5s4JP5AUckkQ60ZFj7BOxPLKG6+9PXSFC7vNw2O/NQjWfPHy9uTjvUbau8Y&#10;Dbtw9N1LWxXNHcmfS2RW2yJhjjGaruk0S4EqrjqCelEurswyqr+fNU5tT3na+P501FszlUiti5He&#10;3Sj/AI+I/wDvrBofVrnH+uVV56H+dZss8fB+UZ7moZL2EK37wbuvXqKpUr7mf1hrY1P7VmUsPOYM&#10;TnIOamGsOo/15556dKwXu0YHy5I8/XrUdw1yittdTjqBjkVXsAWIkdEdflD4Eit/vdKjOtMASecn&#10;jBrl0urg/wDLRQo6nA5oGpXEZwzLjoeBmj6v2D6w7anQT6xMYBGFJ5655H41Va9kLfN9KzYNbMjf&#10;P5f+NWItRt8fMe3Zu9P2duguZy3ZM19K7D5X69M9Mdaa18wGVLBvQClk1GzEO1fm753UialZxn7r&#10;M2Rnnil8h2d9wXU3TauZG6YAHtUiySXH3TJuxzlBmmR6tal8KsijnDBqs2uo2hP3tpb1PoKmWnQ0&#10;jr1LA8M6hPEsizqUI/hYHmlbwreXWPMaaOMfLnAwx+tL51n5e4XRU9ePWoXvoyVxeyHdxjOc1z80&#10;v6R0csf6Y5vBAlBAebcDzkjj/PNIPCEMfLTSnB6E8mo4b4RT7hKGZTn6/wCetXYfFMgOJJI229Sv&#10;cf59aJSqLZjjGm9yGHTrW0H+rkLdQTk1IttZuG/dxtzyQOakm8XRsGVfmXpwg5qjc6qXTHlKS3cd&#10;6mLm9/zCUYLZmhFp8dwjeTGSqnqvaozb26g/KwJ9+RVCPUJYGYLuXcPXFRyXTByxY88nac4/zmqj&#10;F9Sbo1ZLS3ZeOBnGc9Kry2Uaj5ZG9jtzVH7ezN99V/3sYqaDVZbZsrJu7EdQRT5WidOo5rFlfctw&#10;u5eMbcAUQJfQy7hMoGAMDAP1pl1q014VLmNivBwOfrUAu5BGd25lB5zVK9tQslsaF1rl9bxYVlkb&#10;ody5xUR8Sakq5aOLp3B6dqg+3NC3zN7EkU4aip3AkdOQf6+1TyrsP2ku5I/i69h3boLf6jsazb3W&#10;U1Jt1xaozKOoJH9avvOJl/d+V8x/iGcVHHBuk3OsOc9cZHtVxUVrYmVSTMKWys7g8LJEnUBZM4P4&#10;0RQ20X3ZbyM9cLJ1/Ct6S0VkI8mE+nyjFQS6e2Plji5xyB0rVTTMm30K1rrLWzL5U0xVWGVds5/O&#10;tW18YSBQrRrMc5yTtH+FQLYYx8kXzc529Kk+zxkNuRfy7f57VlJQe6LhUmtDQh8U7z+8izu7b+vr&#10;ViPWbWSPkGHj1H6YrG/s2Dd8sa7uzA/MKR7LbhVTPBP3uaylSg9jSNea31NyK+s/+ej7c/3/ANab&#10;c6xCpHlyXDLjGFI3D86xAoUchlbv61L5anPDDPT3pexSH9Yk9i5PrcvnLskY46hsfrUkfiG45+VD&#10;174x7Vnpb5O7LL+NOS0Z2b5x75HSj2cbB7SXQuJrEkpwVHXsOnvUTyllwzc46E/lTBp0jfd27SPW&#10;nCwkj+7GpHUfN/n1qbR6D5pNaknls6A8H1AGcU5WdtrbTjHeo2hmiXLLj33cU1ppAA3P0yKA5mTq&#10;rRj5WCg+pFSiJ42wq579eAazjfbB/rOOh9qcuvSRf8tFPPVhyOOtHK+hUZJbmitrMASq5HueaaLa&#10;4VvlQYznrVM6/KxK7l49Vx9KmtPEMksu3cobr/nms3GSNIyg9LkhhnDndC2OuSP5f4U0wzs3zRn5&#10;ev0qwdUnLfLJDk89Dx+tJDqEpcMZIuuT8pz/ADqeaXY05Y92QLaTKPue/WmlJNu1lZWB5rSGsKEb&#10;94vHX2zSPqikbd+cjI57VPtJ32D2cO5lmOZgu2Nhx1J61H5rKp+V92ME54q1dXcdwu0s23ocGqkM&#10;CeevmSM2OxPGK3jqtTmlKz0JI9Qkt0/1O4ckZHQ1ctdfhiKrJp4baeoHP+e1UZ4oxIrKy7V9egqx&#10;p+qpYg7hu3HOAM/5605RTQ4VHez/AMzRi12zbn7PMvPQQ9KsxatZlgFXa2MjdGc4qi+vefD8qsuM&#10;gYFZKX0wvPM3NJJ33Ht/Suf2XN5HR7flatr8jsI7mGQfK34YxRJeKcY5/CsVfELIo3dcdPWmjxXv&#10;bjpjr6Vz+yl0R1KtFLVm2sjSH+LbnpjGaeqMBn7wNYMXiXzR1Y+xNOh11pH25+pJqXTmVGtTZtMS&#10;OvWo5ACePzrLjvWK7mfjPIHAFD6kyAZyfZealU5Fe1iawMeD8vUdKPPjHoDWP/aMj/dj4pj3M0p+&#10;VT17/rV+yb6kutFLQ3BfJG304pW1FSf6etYKxXbksxRfbPWhbW6P3nA68rT9nHuHtpdjbN6pHCrz&#10;3xTfNQcBEOT/AHe3+c1lx6ZIxLNO3PH+f/r1LHpzJJ8sueOhpcsejDmk9bF9hG6n5FVm6EKOaoSe&#10;FLW5LGRp2Zjk/PxzVq3hIb73Xtjoag1PWY9ITdJHNJx0RMj8/wAKcOZO0Saija80QR+CoVO5bqde&#10;c/LgY/GnSaDNbxjbqF4ec4Brl734zSKdsNn5a54Z/m6fpWXJ8XL/AM2Vlk5Y/wAQDbfoOg+lelDC&#10;4iWsjzpYrDLRHZXsGoInFxcyNjtHzmsXVr260O4MzrL++53spXJrmZ/iTqkr7vtk3uoIAI+gqnfe&#10;MLnUk2zO77jjrXTTwsl8VjknjI20uaGteJrjUFYNI25j/e61zNwnmk5blane6Mp653DFMDYkx2x0&#10;rvpxjHRHnVKjnrIhWy3djgdBipBa7x9evtVgKp3YG7nH0qQfMAAv4E9a6OfQ57alYWakY29s/Sn/&#10;AGTc7ccYyPbtVjGxcY+n1pqng/d/Hkms5S0KXkQrD6/ezyemTQY1bn5flqRmVwOfu9RTWZWIAbdx&#10;kdP88VO41fYRodoPy9+oFLsCx8YXd70K4cfKwb+tNkkCx9Rz9PypbD5g3ZP+7wR0qKecRjp8q8VH&#10;I8aSs/AU85759v8AGoiV8wkydccnH+e36VaimPbUnWTcc/dwf/r0m/JO35mzzz/Wq7SRozHd97nr&#10;1qY3yvyPTjCgVXs+xPN1Hef6LgKM89fpUjJyDtbbjnjNVzcIPb6d6F1EB/vbewwOlLl8iudEzuoz&#10;liMZBA6f560HLMOqjGeoxVdrvIGJOhxkDH+TSC8Ubdre+cdafKyfaFto1J+8JNwJwRgjsKikjYNu&#10;3D5ucjH8qiN3nK/N6f71Ec20nP3R6VSi0TzoJYw44X6cf59KjMGfb2NSeepJbA3dKcbyNMZXHoD3&#10;x0qybkQs9w+8rZ56fnT/ALLleQy7uOnQ+30qRb5c4x970pyahhenUdzzn1pagrDUsNy9244+XIzV&#10;q20B2/5YSMWHAVD15qI6wwXCs6qox15x/nNPGvSYb99NnGOHK1Lc+hXuGh/whV+6hvsVz5Y6EqBn&#10;36g01/DF00n7yHYxP8TDj+dZ51aR/wCJuffrTX1FtwyxbPY1HLU7ormh2NtfBbTNumurOFT83zyc&#10;j8KrnwxGboK1/ZpGeDIrE7ffH/16yGvWL465yOuOtNW8Z4+eNtNU6n834BzQ7fibM/hqzjmb/ia2&#10;7rk/MEORn07Uv9l6bana15NcL/sR7SfQ81ktekRdcLnA+Ximi4KHdksev+f88Uezn1ZXtI9kak9p&#10;p7u3ktecc4ZVODVc2tvIfldjz1dOOvsaqmYsMbvQZPamifPGcdwfWmoNdSeZPoWnsoxuIk/HHfvU&#10;Ys1IZl69h3NQi4yPvcNzg0NIFHzY/DrTs0FlckW1Xd/rO/HHb6002a872jBPOD39qjaUMdwKgZ7d&#10;qHlVsZ/H0qtSiQ2aqvysu1ewODjrUZRFbd5m7nOM9TUcjYQfN+OOajcYO3oOxoi2wtElMELMPn+X&#10;rx/n9K0NIuNJsUzdWct9IDkbpGVcemB61kbtx6/596YZBuxk/LnFDjfRtlRfLqjVvLnSZJtyac0S&#10;licC5bAHsOv61Um/s+X5lS5jbfuILhlxxx0/WqDy7yR9Dn19KjDEk4G0duaI07bNg6ierLUghDbl&#10;ZZPUEdaDeRoflUtgdh3qi33s5+b0NRsO3zetacqa1JuXm1HylbbJtGc8cD6UVR35x8jbgeofqPyo&#10;o5U90Vc9gMCqx3CT8D1qaGRYj8qtlR68/wCf8Kd1+8doHXPehTGTuLZ7jNcvKTzW2CQm4+9vJ9S3&#10;8qRofm5P4luTS+bGqcNu3enb605DGsfX8hRyNBzpjfJ92IGOamt4leT5lbr07YpylB3G3Hb1608X&#10;EaLwq+xI4qLFcxJAyqVbuemRVhJXc7dzVAt+EQhQBz6UraplNuAFUdR3rJxuaqou5oLZTNGu2Tvk&#10;jdjFKba4RuXYkej9fXtWbFqKk8mT1+9nAqUawsbZXvzz29aydNmqrRf/AA5ZTVXil2szccfMc4qx&#10;BqrTHgR5XrztqgNcz95VPXdwOKY2rFgflQZ5wB1qPYvsXHEW6mobpyOId3c7W4qvcWIuUdpEZAOQ&#10;Swqj/a0oPytxnp0xTX1OZh83PfGaPZSWw3iINWY5tJt2IzIe3IOKjn0iFmby52Z8cDAxUMkjMNuF&#10;+bpt61GeW+82evTqK15H3MeePRBLpk8Dn8yVYYqF52jX5sDjirDRgnknd703yOmM7eTj1q0u5jzf&#10;ylRrp+2ee+c1DJdzDP8ArB2zWiLVeP54qM2a5xlvbHajQm0nsZiXk7S4+bb3/u4qVZ3aT5s7T+dX&#10;10nAyqs/1HFINN4+63oOcY6Uc0QjzLcpSPufBzhe5OP8/X0qCRFEn3ccc888/wAq0v7MYnPltjr1&#10;704aYB/y7fd680uZI0jd7oyoUjQ/c7YHHXvUZnYYb5l2nJPqc10SaZHu2/ZwvPXjn9a0E8M2kse5&#10;LSNm5+Vgc/hz1rOVZI1jTlLY4qaeRSPn+8N2MdPxqNrls/eHTrmu/svBtu0StPaxp3IDA0sfgzT8&#10;g+Wqgkkjd92oeLgjWODmedtE2372B05zUUitnbu3emf8K9Th8N6bBg+Vbg9MEg1MNDsyuPs1t8vc&#10;KKh4+PY0/s+TW6PI3t5O7H6CmlZAvDNgHru6CvYo9DtEXi1hz6bKjk0q03Ni3hbPX5BzS/tBdh/2&#10;a9+Y8hjSYjhnHPQZqe2sby6fbH5kjKOQvWvSW0i3WfcLeEL14UA1JFpcMjbvJjVjxgAU5Y5diY4B&#10;31Z5y2k6kFx9nufyqM2N7GMmKfrkZHSvTjpqOSR6Y+lNOhxs2PlXjHAzk1Cx3dGv1F9GzzF/tKNl&#10;YpWHYlKntftknCwyNuGcYIB4xXpQ0dFccruA5+XrUU9paW/aNmPHC5OfwqfriatylfU3HXmOMh0O&#10;5aLkxRyf7XQYpYdIZG3SXManIwB0zXXSXdvj7rMfaI81BtilfPlSHac42EZqfrEn0H7FLqYAsGA3&#10;NMsmOenQ/wCe1K9uo3D5T34HvXQCwjH8HHU1WnsI4pMKoZu2elT7YfsbGN9l3gbEUnOTgcY/GkNm&#10;pPzbV4y3HX/PFagtIwo55zzjimzQxkKytHgjgsar2gvZmatp5n3d3qM8ZprW8oZuWB4+XJ+Wrqxt&#10;e7VjZDg569KsJoDM+5mduOdp6/rQ6iW4o029jM+ySbcr5jc8n0oihmCbQrMe4xmtyDSFiOPLlbjH&#10;JH8s1ait1hPMLrxjjH+NZvEdjaOHvuc/EkijPksfXK4/pTl8yR8+XH83+yeldA0qId3lyZ9cc/pU&#10;J1JQTuWQY6DYeRU+2fYHRS6mP8zIGVtoH8JHWhYGxhucdDjGPatg6vawJtbIPoYScfpTo9Uspk+Y&#10;p0Of3RH9Kr2suxPsY7XMcQZHJ5+lCxEkY9euK3o3tZh8vl889MZqddOgmTIVdvPf8Kl1rblrDt7M&#10;5zbxxnrk45o2sv4HnNdJHokUkYz8uRwVb8KD4Zt3/ibK8dAaz+tRRccHNo5pY2LdT6/SlFuzNt3Y&#10;74Nb8vh2NZMeY/XuvOKY3h9TuIf9OaPrKeofVJLcxTbrKR+8/D1pwtin3X47CtiTQPLX5ZF+hU1C&#10;dFkKcPHwfSl7a/UPYNbox2vXjm+Q/MT1qRLmZssFbocf596vT6HKV+9BjPZaqvp1xt2rJCo75zxW&#10;qqRexn7ORDLNIUGWbbnHPQVVnk2hd0gb29/etJNIuyuFkhfPTk//AK6WbRrhv9ZDbuvT5XxVe0in&#10;YPZPdmK5LdRw3Q4qNLdo+/BGevWtuTSpEZd1nn2WTr+lI0PkLuOnz/L6EEGr9sraGfsddTKTTmnQ&#10;qqsrYGc9qIrZlJ+bay8getbg1Js4FldKBxUNxdLncbebe3qgqfay6or2K3Q2xs0kj+ck7uQORmri&#10;6eqD5uq56nINU01WNR/qpk7AECnxa3G2dyyFieOODWEnK5tCMUtSb7Bx1yOuBSCwULtI245znrTX&#10;1ENyvG045601tQ2AMCOucA9PrRzSK5IkjWW6JBnnJyT6cVHNYsq/Kyn0z1pn9onH3u+Meppr3m9O&#10;WHzDJpqUkQ6SY77L5mMtnHI2nOfWpWt40BwVOT3qmb5eRtwvJ9Khk1BmBXcvX8DVatk+zSRolvJO&#10;N4/LFMypP+116YzWclydv3w2KUXDN3wuOp6VLjqVGJofawhzj8PWj7Yv3W2r65H+f84qjFIq8s3t&#10;zUjHzO7fjRyorUtwTIpyoHWpUnVhu3D19KzUKxHOB3AFJ9pL5+8OPT0//VS5R6myt0EPytQuoAjg&#10;hmxgYrDa4y/fcT9eO1OQzSnauVK8kkdql011K5mbTahsz93k/n/nFRjVfLH976CstLe5QEKsjdyV&#10;pq2V3I+FCgdwT0pckQ5pG0dY2/eX5unSkTVC54GAxx1rPj0+RDukZW4HAHT3pi2PlY+b8kqOWBou&#10;c2l1WNfvNu743dar6l4nWxRv3Zk+hwPxqi1thP8Alpx1yOv1qFtPWQLteTPoRk0RVO+rE/aW0I7z&#10;x9cDcqxOARlTGeVrLvvFN9qaeWzSbWXDKxGD+fStmLw4spzxnPOQKnHhOF+MY4Pbrn05rojWox2R&#10;hKnWfU871SeTzzHIVOM4x0rPaUE/3R0zXYeM/CsNvHujZPMXHVst/niuTnsPLHP14r1qNZSjdHi4&#10;ijKEtRhYbPvYOfxoB3H1p9pYNI67I22567cZrStPClxKm7y+p71o6iW5jGEpbIyxJ8i5/XpT0fB4&#10;49OOta7+FJBjCqfXrVWTw7Iufl4zxRGtEJUZdipHdNn72MelK9zk9W79vSnXWjzQ+oU8Yqq9lIgO&#10;7cOOgq1JMnlfUm+0qcfMfmPUVCbzv97r09qrsGjO35vXHQD6VE0EkqtgNhgCT2NaxaMmrFt9RUON&#10;2/gYIHYdv5VC1/x3Jzk56VXXT5pZcRqzZHYVabwpdJHllw2MkVXNCOlxqMmR/wBq7HJyx5J5Peq9&#10;xqLMzcn0AzwKnbwvdSN8oYg+vf6VPaeBbiWT5ty84HtQ6lNdQjSk9kZrXzZ+6fz5FOS4Dn3bjPau&#10;kt/ADnDMp2sBk/8A6qtN4Q+yox8vYOhO2sZYyGyNo4WfVHKFGU/d2n86QTtt6AjOOBW9PpHmDHyt&#10;jghfX1qG30yCJdzsF2nGCOSf896FiNCfY3ZkpMxz6N7daaJSVwB97p7Vv2ukR3iHylVSeCpOD+v9&#10;Ka3hKSf59oA7kMOKr6wuoexb1RhFsr+QpN7Dj8a17nRFhbauCxOMg5qvJprJIqdycgDnNaRrJmcq&#10;RRVvm3H88UbtyjP5dM1aNowC7Ru+nGPWgW+3b8u33xmtFNGXs2typ5Zc7myW7j6VP5ez0+Y5+ppz&#10;AYGM46k460H5f97qD6U+e43FhvChuu5jnvTi/A4Iz6dKZ5e45wcE+lIYwygE7V+tMkGnAPzbtvfj&#10;OKctyqL0U5745qPyt3+1u9ulCw7cUC1HvfFm/hA9v8KBdsCvHOc8UbOeGXpnp1pDFg4bOO2BS0Kj&#10;cSS8Zx/dOMZpXl3Hv70Na7B2xjP0FNRNv8Xy9eaOZDs2PWQh+o+vtSm5LNj355pqRDdx/wACqQgB&#10;fUDjPvSc0hqLsCO2N3r3AoCscc0gfadvze5IpTIM5+9xzgUucfK2ALE5/Aj+VKDj+uKYJuOnTpTT&#10;Nnoeox0qee5Sj1JN4OQPl3HrjpSqd7DuenB71BKGdsBj15yegp0TNt+Y9+PpRfqyrroSEgfdxnPH&#10;/wBamMMg45bOM0/AI+b73X600hSenXpg0uZjGmPcvdeMYHNNKbZMcbv5/wCfSpiNrfd6fqaAinpz&#10;tPpRzMdrEflbwPc/WkNliPPv1H6VP5e8fiPapBDh884z1xRzMNCqbHeO/wB7AFJHpgJ+b5u+Pxq5&#10;cPHZWU1zcTRwW1shknmlkWOKFB1ZnYhVX3JFW4dDuZyvlW00gYB0Kxlg445BHX8PWjm7lcvWxljT&#10;1xt2tjPWitHU1GgRrJfyQ6dGeA15Ktsr9uC5A/Kij2i7lKDfT8D0H7ArkkBh+I4qRbOOMfe9ue1G&#10;zjs249wcCnR7fmPpzmplNmKjHcclgHyytu46etTw+H5JFb5lHcA96hjuGVvlfap5z0P+farkN623&#10;7/GPes3Umti404dRo0KYsdzJjtSf8I8y8bl9B7/hViPUZF/5aHjjinfb2k43EYPUHp71m5zNFCmV&#10;ovDrAcsv0+vrUo0PCcsvoeOtSLdFhu85sE9ake6x/wAtPp3rOVSTHGnDoQjQlHRuT1+WgaAuOZOc&#10;44WpjeMrct+tNN+6tx83rkVPtJGipw7DF8Pxr/y0PHpinrocKIvzFu9SLdMW5RG57UjXzFei9zxU&#10;e0kVyQ3QiaTCoG3cDjr7UNp0OGyny5/vdaRrwpuZseoyOtMjvpUf5WQZHTGcUuZhywRItlag8q3T&#10;PDVKthYmP7sgbpkN1qv9s3LtaRmbOcCkF2GGWZz249aXM+5UVHayJ10q1bbtkkX2ODUsWmWmGyNw&#10;A79frVR7pVRvlY89T2psl5kbVTbz6c0uaXcrlguhfTT7J24j3DHftQbG1UYwV6YwcVnteYA/h46j&#10;NQvdn3+ajXuLmj2NQCFB8sjbc8qeae88C7fljOOPujisY3bAdlA9Kj+1FgOobBz9KnlF7RGyZrfO&#10;DBH+ApUvrdf4Yx+ArFlu8/7uOM96ikudv8XDcZx05o5R+0N06nCjfKF/AYpf7XjT+783X6VzjXYb&#10;HPXnmmyah8yr5gbd056in7IPbdDoxrUe/wC8ucZz7Uv9pxSnqrdwK5cX2XwOMEZ9D7Ufbw78Ngdf&#10;/wBVJ4dB9YZ0UtxCWzgNnpmkE0KD7oWuea95+8fypXvST97BJ796PZFe21OnTVhCu35SG9+lN/tf&#10;J3E9eeO3+Fc0t0TwrnBHapra78wMWfBz2H3cVDorc1jiG9DdW+yfvblb16fjTXvPMbO7rwMHFZAv&#10;VVtvmKqkDFSLfKD80i9cYzil7IPa30NUaiwPXd7kdfenLqBLf7QPU96yftkbAfMDnpjtTvt8PRW+&#10;tT7Ev23VM1/7TVTg9OvA70gv07KR6HFZBu4w33s7eeB1xSf2ghON+eeman2I/rD7m19sVh/EGPam&#10;tdqsI+YbmPT0rJW/Vh9786Vr7I+U43dBS9iH1gvPO07YQHb6/wBajFqzSFW+UZ7Gq0epgj73DVLF&#10;q+eNy498Ypeza2KVaL3J7e0aPgncQeo7VLhlXFVjqp6bl64HNMGp53Lu3Z64NT7OT1KVaCLmNv8A&#10;D+VJkK3RV3deM1UN9tLYbr7dqYb9twG4e+DyPxpeykV9YSL4uWQe+MkmmPdhj824epqo+oZwN230&#10;5qKW78wYLc+maFRYPEIvfaUkbB/h/Sn/ANox42/e3DOQeorKJGM7u5705Qqx4GGxyBnpT9iT9YLk&#10;mpMG4tro847f40p16RP+XC6b8VA/PNV0utnAVQBxk96Y947fL02j06UezfYPbeZcTxO0Tf8AIPut&#10;3cZWh/G0a/etblW684OP1rOmuGMYO5sAev61VCKZOhXPJOc01Ri9WivrEuj/ACNb/hL7dmXNlcYH&#10;ORCDUkXi3SztPlTRnHOYCMflWOuotjbu3Ljk+lObUNy8emDj8amVFdvxLjXaW/4GyvizTycCZl49&#10;GFJJ4nsmj/4+vY4Y1gG6iY5ZVz05702S4hWP5Y42z0GP50vq8fMft5PsbX/CQ2x6X02en3+vb0pB&#10;rEMy4F7JnOB8wP8ASsJZoXVf3aL7Y4H0o3Q5YBVVieQRyc1XsV5i9o+puf2m2/5byT0BO0imtdST&#10;7mN4cjjmNcc1hkJnqPTg0oijZeVbjp8x4/Wj2aQ+bobMUjhmIuF3DqQlSfb5s/NIrep24rCIVSfl&#10;kx3O4/40qkDcNzYbjG40uQakbjas6fLvGevsKki1YbGLFPmHTPQVz7XO0HG4/mcVHJffL94jPONt&#10;JxVrD5uh0B1yOJdqrye/qe1V31ZSflzu3Zzurn2l/iZn29BTjN84+Zj3GB0qOXsPmuazSxyMfejC&#10;7sq3Gc8/nWakqqF3NIPbHU1NHKqn/lq2446Hk0tR6FkzKh/vdxQV3E/P93tnvVZrlUfIVz74qNrx&#10;c5CvuPBG3NVzPoTZFwLGGxvO78qQiMj7zfQ1UN6zOu2N9o9BTVmdnYqr8dtvSp94NC0VjHbH1HSh&#10;jE3PXjI56VXd2I+7J9cGmJdCIfckOOcDvR7xS5VqXQsat8o2+hPWpF+Zt3vgHvVVLhmPEL/MMjil&#10;+1TEZ8tl7nis3zs0jKCLKIu0cDHfPNTGNWX5R83p71mm7uR8vl44zgLUi30yL9xVo5Zh7SHYvrZo&#10;/DK20nPB6Gp4rCPcP3eeevr7isyLUroD5Y1P4VLFql0h5jXGMEZxmhxm+oc8OxqJpqL0RQfTHSpY&#10;bTef9nrx0FZkWrOE+aFeR180DHt/+urUGusy48kMegPmg5qOWY1Uii8toF+Y/lTktFVl+ULg9/Sq&#10;qaxuTmI88f6wEfnTjq29fuquTgEyD+dL2ch+1XYmaJIxg4wRnGP8/Wobi1Vjn5s57dB/nFN+3tKP&#10;+WeVGeXFRz6h5Uf/AC7nPHL1PKV7QGs8g5Ygjrz1phtFVstlR6E55NRNqDSIf3i9cnB+lQS3Eij7&#10;5C8dAKLdwuXfljOPM3fhk+mKHu4TH8z7n6Z9Kx5brdu+d+PQ1C9/hC2WYcgt1xjkjP05/wDrULR6&#10;BvoXZdItLs5Ysy9eT/X1qBvDlishLZbtjdwK81+If7TOl/DTXdXs9QbQY7fT7PSriK6up9QZpJr1&#10;tSDQ+Xahh8i2CsCQM+YwJ+6DzMv7b2hXULTQSeHWtlRVaRI9cc+azPtUJjcfkikYtjAwozkisv7U&#10;UZOOujt/Wp3RyOpOKnpqr/L7j3R7a12BUUDB4wPT2ps18sKoowFjOfTj2rl/2Hfi7pH7SXxrv9Ln&#10;Gk6rpemeHZtQmtobDUbfEpubWKOQyXLZON8ihEI6ktnAx9aaX+xz4V+Ka3k0M2peHo9N22/laYIQ&#10;J2cb97tNHI24AbQAQME8Z5rhxHEdClPlqJ/18zso8L4ipDnpuPpr/kfNE2pmRwqhmyduFXOT6D35&#10;HHuKqyaihZlIHB5HfNfSOvf8E+vDuo6S2mXfijxtPp6QyQwxLPawNbLJI0jiOSGCOQFnd3L7t+4r&#10;82FCjHh/YF8JaNFpsEPiD4gGPSJVlTz9ZS5kuFVZEMc8ksLvLGwkJKseqoV27RWdPirDPe/X89Pv&#10;X3Fz4Rxa0uun5a/c9PxPBSyyKVH4AdqiOk/bSy8NtPXNfR2mfsV+EbOKONdQ8TyKq4BkvYixx6ny&#10;eted/tKfDGx+Et5odvoa38n9pRzy3DXFyGZdjxqAvyjGdxz64r1MFxBQr1VRpN3fdfM8jHcN4nDU&#10;ZV6qXKt7PXV2PO7bwXE7Zk9c4z0q6fDFijrG3rztPNYmvfEmw8E6PJfa1qFvpNlCQDcXNwFjz/dX&#10;u7f7K5Y+lcRN+338PNETd5nibUmXIU2+ibN+ADw00kZ59WAxjtXuSlV3/I8GnQpy0ivvPbLX4f27&#10;WbzW3ztj5SybfrVGTRGlI+X7x498V4b4j/4KoaQNL+z+HPA+qzyzYDPrepR2sS46FVtxKW7cl0+h&#10;rm7D/gpHrUcjfafA+gyL28nV7qM84/vxsPXsKwp/WNXJM7amGoxsov1Ppv8AsmGwg8xo3c8AKoyT&#10;n/PWlaCGzlx5DeWMZdmG0Z9e9ePfDb9u/wAE+JtVC6vb6h4Xlc8y3zLc2jZ6Dz4xlAPV41UZ+9Xv&#10;Om6pb6hNa6lbzWs+mzcwXEO2W3lXvhwSrAHjg1jWnKPxXHRoKXkZ5tftUSfZW+YkdFyeegGe5/rX&#10;Qah8B/7Ws555ftkLW4QfLMpD5Cliox/CCRzyT6jFc3PfNaeIftRk8zbJuWRBwD/T6Vtav8XL7xBp&#10;7WcRgVWCgsrnPBB/P86468sReLov1PQw8cNaXt9eyKOs/BKw06+hjtNUeNbgGQLOFzCg6sxHvnA6&#10;1l3/AMJrjTkmaC4t75SxEYjRlaT0PzDAH40mreL5pYZVkhVpX5RmXG0ZztyO2eTVOw8f3mlW2y4m&#10;USRkFdpyi888etb0pYpL4rs56scE5W5bffoReJfhfqGhaILq6WGNWG7YsvzR/wD165EZMTHHAPX1&#10;xXVePPiRH4m0+NZJZn8sYUA4Unvn/HtXFQtNep5kcMzxZK7kjLDPXqBjP+Netg5VXC9Xc8THxoxq&#10;fuNi6JcHA44x0wMGg/KwOE29c9v896pyXLQsyyK0ZXs4Kke2KIr9CflaNm/3uRXacGpauCJZR90t&#10;/eHGcev+e9RzqiBeW3befRjUc1wgwrNs54BPI9asaZayaqW8mNplx/AhbPtwOtPmaQuW7sUWYhfl&#10;+XpUbK278MdPrWt9gkt2CvDJ5zMAqOuWPX+Hrzg9BVF7lUbhVXacHAwRTjUvsEqfLuQsuW24bdn8&#10;qUW7Bfm49jzT5Lx3U4bvnbj71Rl2kfI59vWtOZ9TPlW4sQUN8wztPTPT/P8AWn3TQlVMKvnG47qh&#10;bdjktyM4FIkbMf8A6/emJW2FDEjAVRznHrSKcHqOuelKkTAf1OB9Kk8raOc/X0pbARAqO/P8qCMD&#10;5h9fanmIhvut9McU0xddq8f3s+9Ggxh5zu578imE7DwdqnvjrTpOFXbjjnNRu21c4Xr37e1HMAry&#10;Yb35NAbeT8zdc9agkZo0PTb2zVPxHrum+CLCK717U9L0G1uc+TNqd5HaLPjn5N5DP7lQcUSqJK8n&#10;oOMHJ2irs0mcbs8t/SnIdx/hx/KvG/HH7cXgXwtLJDpMeueMriMbm+wW50+1A9BPdIDIf+ucLD/a&#10;6Z8r1j/gor4vu73dpnhrwXptpjd5c63d9PGOR8zvLGhIzuOIlHGACM54amZUIPe/oepRyXFTV+W3&#10;rp/wT66Tj+8eO4pVQs3HzEHua+OLz/goR48aQNa2vhNd67DD/ZRDIeTvGZWJY+h44XAHfT0H/go3&#10;r2jaVH/a2h6XqrR7nurko9rwTkKFj+VQBwMg9sk4IPN/bVC9rP8AD/M6P9XsVa919/8AwD62C7j+&#10;vrS7owOGT1ALDn8K+T9a/wCClN7rOjJZabotrod/IcPqcc6ah5R3FtkcEsflqSu0b3Mm05wvIx57&#10;qH7dmvavrr2H/CfePIbpdluGSeK3idRwxCWaxqXO7O89doyemIrZ5Ti7Qi5fgbUeG8RNXnJR/H8j&#10;70QRllXI+Y8c/eqxDD5soVVZmY4VVGST9K+AdP8A2ovil4N8S21yni7xFrFmblWY32ovfQu3zbo7&#10;iOX5WibccYIxkbWVsGug+If7cvir4mabJaSW8mh6fNCUntNEVhHc7dpYvK7GdlyOE3hQOPm5JvD5&#10;xSqfF7vr/X6E1uH60JWi01/XQ+0PEvjPQvAu0a5rWkaPI2cR3l2kchx1/d5L/moArl/FX7VXw58I&#10;aO143iaw1iQg+VZaQTdXUzAnCgYCx5PAaQqvfnv8R+HLzRde1qGNtWWH7VGzTrHHsnQ5J2tv27s4&#10;yTlhz3PFdfqnwtm0LRIbr9zMGILyRXAlVc8rt+UZOCMhsYzwDXpxqUpW5Zp+hn/ZcYfHf8ir8cfj&#10;j4m+PXiRLXWlSx0uGRWtdDtZT9ktecrJIGI8+UAgiVx6bQo68db+JNWW3Om2d9qR0sTF0tzO/wBn&#10;MnI3+Xu8vcOeQCQTnOa7CXwpHf3EjfZ5EkcKju8rMZGz1dicHPAOMAcdKmGkR3NtDbzyyRxxxkxK&#10;0oxCCS2F/wBncScDGc5rWfItkd0ZxikorQ5COwumRb7UHF5cQr5caXk5uHIY87A24KBgZ5AJbuc0&#10;V0ZtPsE3lyRldvQI/BB/n/jRUcieqNFUR+m0Wo5fdt9qkj1Ngf8AVj5ajTy2GT/DUgPZe3visXUP&#10;l1Fkq6gwb7qjrjC9KUXjKfu9Rnr1qE4Y9Czd8nrTgcbcfTr0o5kTZlqGVWDNtA9s80+LaJMFVGTz&#10;g/8A16qg5T9CM8mnrsI287ccVnJ6mnK7FxJdg+6owehp63MOOUVivUg4qk6r/EzdeKcSpH8TZHT+&#10;lZlK5PLeRs3GVGMDApv2gRvjc+7+dQEoU4zt57UErt9z+P60h6k3nqFY/N1x1o85SPus3H8XoKjG&#10;D0DfMeR/n6U4srA/L8uOhoJ1F+0BGAVf0NPN80bFVxndySOtQh1dtxqQRxyRkeYAVG4e9LQa5gW4&#10;aT5ht69SMZ/CnCUyKN348dKYEjPR1HuO9KkaBm3N160BZ7sVy2euf8aMMOG2/Ke/FIVjA4dsA+vb&#10;6U0mItje68Dqc0iuUcfu9T68dB7U14gVLLyBzSyTQ7sjzMr1OajkuEGfvK2O7feFNXJcRWwe/BPe&#10;mhcc/MWx+fNRfa8N8i5OM89qWa6+VtpXd7c09RdSZmjlH93I6egqNokyqtuX8enSqxuME/N2xnGc&#10;imS3bPxv3DGBmmosjlRa8pVHmbVwuRn+7TQiNK3yHoBgjp9Kqi6VDu3fN09KkN2iybizeuT1p8rD&#10;lTY4RrnPyrk8evFNIjVvvI3GD2NN+1xD3571GLyP+6v/AHzTNNCUiE/8tODk9emKSUxPP973xUf2&#10;6MHO1evPFSR3sQH+rTp37UWBWfUbLCuA26Pbge2aj8og5LR/KOhz1+lWDeQsfuLQbuEgrt4A/Klq&#10;HJpa5W8p+rMnccGniLcfvIePTpUqTRsf4fTmnecnQcbj270wjHTVkcUKMex2jHA60qQrj/WfL1PF&#10;BOef4jx05pUZgvTPr8w4oFtsIysyFt2FHHK4xTSfk+/u47jn6UZ3NtOF9t1R7FJ529O1AtQNyVXg&#10;njBHQc003Uxbjdgn1605kjJyecexpwghZ/4h1x1FOxPvdCutzMw2/P8An0psd7Mf+WfJ/iz71fS2&#10;jbOCx9qeYYY0JwzMe2RS5l2KUJdWZrXsrN/qyOeuelOe4lc7VH1z/Sr0cSHIGW7/ADEU7yFBOVXB&#10;46cClzLsCpy7lFLqYD73fpk0efcMcg8Dt3B9qvC1Uu2Mdf7vb6U4KsY27Y89emcf55p8yK9m+5ns&#10;bpl4+ZuoyfahUnyu4lWPB9qvAltxKJnrgd6cX43ELux2HUUuYn2b7ldImK/NuJz2Oce/tTvKkZW+&#10;Zj2ODUglIOcL+IoM/mD29B1NIpRfchJnZl2DPHBNRlbhl77V7k/rVrzlJy278aYxy/8AEMDtxnFK&#10;5XIyAxXJPzH5u+BSOtx03Ku4+lTruZvl3Y4HNEkJCt8w6ZxnvT5iuV2uU3WYceaeD9MUPBMSSJgy&#10;8c4wfpVuO24DcHjrSC0UH13e9LmQ+V7lWSF1P32X2xnn0qQJvX/ZGQMipXOF+vaoDJjcoVfbB9ai&#10;6NEncRlUNlsn+lMEagHPfg5qRWLk8LzyB607YSefzpGuvUZ1/i9s47VKZti/Q+nUVCxbf3U4xzj9&#10;aRMqTn3waiTXUvmaJjKvl7mVdzdv5Un2jcANu3d79ajI3dAD+oNNUHG47lz7VlLlfqaRvcmWTO75&#10;R6GnKMKfl4I7dqjiPHr6ZHSnG4Kgkjv+tZGqemo/lAMf3unrSgCU4xz04HSo2vcg/wB326VGLkov&#10;oM5HNS43KUi55ETD5QfpSiGNMDJAHPBrMk1HZxuHB59qb/aLOD65wf8Aa/8ArVOo7mk3lxEcbvqa&#10;I2WL7rDqCeetZMmpkD5uPrTTft08sYY9+1GvUDe8wAcj/wCvUbXCqny4754rFj1GQBuAePWpVumc&#10;begUdM80gNGSdXdhztGBweKT7TGh4X5h+VUU+YDnhv0p4j3LgNnjp60aDLDX2PlXb7DrTvtLbvw9&#10;uarAruwPl680M20A5Gc9+aXKxXLLXWD/ALw70jXTEdM/1NQK4xyc46D0FPEincP5UWGSm8KH7vfr&#10;T47zK/Mo/CoBKjk7uPoOtCzKD3+oFIdyb7d+Hbmo3uOQSob1BFJ524YAbp1pANy+i9smjzFcXcjN&#10;/qo+nOF60+JIzz5aKegO2mhFH8P3j06mnpHj7qkfpmgCVnXb92PPso4oIUjJ2+nQZpEjYf44qVIG&#10;24wQF5qGtblxkkQTW/kqdoXkcgqDVG8mkVcM/GMY9q1LyPG046cYrI1F9ny/xZ9KFF31H7RIvaV8&#10;SvhT8F/A+ueLvjDrf/CP+FdNu7GxS+b7UVjnuGmKoRbqzncIjjIwMdRmtfxR+yJr/wC0F4Z8KeIv&#10;Cvxc174cvp2nvp9rHYact5b3McOu3V1HPPE7qskm2KyClhnEDK+9JGSuU1/xp8Efh98FNevv2hLH&#10;w7feAp9c0u2SDW9Hl1S3N4yXXkt5EaM27aJgrFccMM19KfB68jtfhVoiw7Y4WS4khVVwqo13cMoA&#10;7AKygDtivic5xFRYqUVJ2VtOmy6H6JkWHp/U4VHDV31t59zydf2PfiBpt5LND8fvHS288/2ubSJI&#10;5n07zCZUeGOQXS3qW3kynaguN6zBZN5UCMY/jD9iPxVrNnHDD8cviBNbSH97HrFxfXy3Ox7B4jIq&#10;XqITutLgsAqq32+TAAVRX0RPrKFj8zbTzwMVn6rerLFH5bMcHPze/wD+qvH9pI9jlTOH/ak/a/03&#10;9kv4Gax8RPH76tqWl6LJbR36aDaAtNNdXIiUwQTTYVQz9GkJC9z0r0X/AIJpftg+F/2yP2cbnx94&#10;UtfEFjo2savcWdvDrUEUN0Da7YXYrG7qFLk4+bPByBXzZ/wUa8ZfDHwb+ydrV/8AGTQNY8U/D3+0&#10;9NgvdM03eLiad5z9mb5Li3basigkCUduCK9F/wCCQWufDfxL+xnp+p/CDQNS8J/D671jUP7M0zUQ&#10;63EDibbcM2+4uDh5ldh+9br0HSuHF/Ad2HirXPrHxDqohjZxtyoz16AV4Lr37dnwttvjTJ8PJPGF&#10;v/wmsfiS38ISaZHp90zrqtxbtcRWxcR+X80Ks28NsGMFgeK9e8QTSWsDGZflXnPWvly9/aV+Dcv7&#10;SieFvO0VfiBceOj4ZYnwvm4fxBHZrOc3fkZ3rbOoE+/gHaGrGmbSinudr8cv25vhf+zbfa5b+OPF&#10;0egzeG9Istf1FW0y6uPs1jeXpsbaYmGNg2+5UptXLLjcQF5r5F/bx/4KO6H8UvC/w68QfCXUtP17&#10;R/EFprEMeuXdjPGtu1reW8MqpbzKhZtz8O4K8cKa6f8A4KVeGv2ffEFt8SJvix4q8YaK7+DvDMOv&#10;Jo9m7G10r+3JpdOeKRLaVmllvI5EZcttRSdqk5r5A+Jtn8JfDnwU+Ddr8Idb1rWfh/b6b4gurG81&#10;tTFfTTTaqv2gOskULYWSFwDsHA74r6rhSMZZnSU9tf8A0lnzvFEf+Eyo7a+7/wClI5fWPE2reN9Q&#10;XVte1C+1TUWTbHcXr72jU5wFAAWNePuoADVPSdGudVkVY28xuTuLcZH9BS6bp8ni3U44y8a2v+s+&#10;WQbVQDkjnnArdtNFkvrmGZYZI7ZXCW8KIVaUdBk/XBJ7V+ySjCPw2PyVX6mfbeDjHbuzbpmYBwVH&#10;yhc9QDjPfpVyLwzJb91+bLbA3DdgM9M/55rtNbu7Hwx5MV5cRW+3AihPMwTeQxEf3ivH3sAEjk5r&#10;z/U/jfo3hzTJ1vY74zRzZRLTypmkXB+UhnUKxO3nOFG44OOfNqYyCfvM6oYKrUXNBaFuXQRFG025&#10;rURkH5wNwyOcdelT+CviDq3wt8QRS+HdXv8ASXMmZxBkwyqcZ3wkGOQNwPmUnOOQa881n9qCLXpW&#10;sfDfhvVJJGaRHvr908sKOVcIAVVhz13Y4OOcDnrL4uahaa9JHdQ27NapFh2DjcxwW2hjhuDnd07g&#10;DFZSxlHaSbRtTy+tvoj7c0b9sfU4rJoNa0RbiYgLHPZzi3MvTJeNtyjjJ+UjPHHp1vgP456P4xf7&#10;PFNdWGoMPktbvapk5/gcHax77eDz0PNfJVv8W9Pl0NhqDTR3UhDI/l77ZgNpL78715OMHIweSMYO&#10;npXiy21VG8+a2aESgeYjhUQEHO7J+4PlyT0BzzisqUoTjem16dTOth4p2mmn3PsHV/EV1bSbZoZI&#10;T0BdCmfzrLm8QuYLiSVreO3s4muLmeaURRW8a/ekkkYhUQDqzED39fi/xb+2bB8K5riHwzqU+r6h&#10;uIMlpev9hBI6s3KyemIwTj+JcV438U/2k/G/x7t1tPEXiCe60qJ1mj0q3VbfToymSHMSACR1znfK&#10;XfPO7NbKpFL3Yoxp5XVnL3pafj9x9G/tF/8ABRaHQ7j+yfhomn61cumbjX7i1eS1gbONtrDIAJuO&#10;TNKNnOFRsbq820r4o+L/ABprEs2rfEDxPfaxuwZFvntotqjCJHFEURUHXCquWJNeJ6dpjahqaR28&#10;xwy7vNKlgxI6LgZP1+tdeYtN8N6Y1vHMk1y339nCpxglSQCWGScdAenTjGdVvXqe1h8PSoRtFffu&#10;em6P8avG2lv9ks/Fnie1ZQ8XlR6xccA53EBpGVcnJGORkkEHms5/28/GHhzVgqeOvEd1cKTG6yTJ&#10;e28XGCxV0ZSRgfdzggnNeY+I/HLXumra295P+7iBLnHyBjkjdwcdj2/CuLtNHkujG1uvlwSHYJFP&#10;LeuPfnpxmuSLlfmZt7OEm3KK+5f5Huep/t9/FLUrp47fxhrqrcbdskdnZRllwRlW8ncuck8YPAOR&#10;xWb4n+L3jTx1plxNrXjDxZfzXkXk/vNVnSNlHOzy1ZUxycjGOT61ymi+BJtPjEc0F0txGu90kyjb&#10;ST0yPTIPvir+t6e32eS3YMWiYvFDNA0c+BwjYI+62eCOORnFbvEwUddzWNKlDaKT9DG0PW20+VJE&#10;j8u8jcOWwB8wOAytgMOgIOQR1r13Rv25PiZo1naWlv4h0/UVRNm/V9PgvJlC9MSsoZsk4YsScY56&#10;V5ZpmnwXjSA/ZVeOIB18zHcfOAeccjkdCD25rX03w+Jg8MjNDJARviRAxVOACRkcN8pBAxgGuN4p&#10;x2CpThUXLOKfqj6N8Bf8FDby001v+Es8O6dfSRnJudKuvsLYxzujkDoTkjlCox2Ndg3/AAUY+G9n&#10;p/n3ln42t22k+WumQXAzjOBItwARxjOB9K+UNc8GJY2nkmCGTcUaFd21Tv4X5ugUn16Z54rj/iN4&#10;ea00o6epaaSzZ0nlxhrRQCSpOBgcMOnpgkUU8yq3smcFTI8LPXlt6aH2FZ/8FO/Bt5Mv/FKeJobV&#10;nCGR7+0LDOdoKAYztAON3U4zgZr2j4VfGnwz8ZJfJ0K+kbUGUuNOu4hBeOoGSyJuYSgc8xkkAEkA&#10;V+ZOhaV9omhW3V7JbiJGiMkizK6g4LcE/MOhBweOwzXZeFLm8tLQ2s0dw1xalHt2mJRgxYbOQAyk&#10;A8EHjI+bjnR5lXg73T8mZ1Mgwso2jeL73P00WHfjoecce3WnGPA68fyr468C/tpfEHQ9HEN3dLrE&#10;LAoj6laRTapboCcN5hI83jtMHbA6109j+134q16NvsesaQ8kahpI/wCxYPPUE4wQyYxnjKjHoa9T&#10;C46nXfLHR9mfP4jJa1H4tu59NCJplkZUYrEPnfosfYZJ4H4kVyknxj8Irq39njxPo7XgbZsSR5U3&#10;enmKpj7/AN7HvXy98UvH+reMoI7zxp4gaXTbcloVuZo4LO3J4+WNQsYbjoF3EfWvJ/FP7Tmm6TZT&#10;af4WtJNRm+ZTe3MBS3APQpESGk+r7V9mAFd1blpRvOSv2KwuVe1fWx+hHjLxfo/wz0SPUvEms6T4&#10;f02c7ILq+uVjjuG5+WEDc0x4/wCWat74rwH4g/8ABRfw5YpcW/hHSb7U7gqUXUdZX7DaqxU4KWwJ&#10;lkwcEh2jHbHp8Z393feJJk1K+vbi8upgYxNJIQUUHJjAwFjTnIVAEzzis/UfE32CNrSFmRSdkk24&#10;uMZ5578+g7e9eTUxlSTtHQ9nD5HRhrP3n+B71ef8FBPiJrt3cLa+I7OwVI22pY6NZx7TzwD5ZO4d&#10;AQxPfk1wt747TXNVn1i++3XWq3EQkub2eVri4mJPA3O5YZORwQFOeBXnNpqzXK24SETKjAxRnoT1&#10;3Mx+7zzgZ6fjWXruq3D3DQStH94qFh+XnnsOuc9646nvfEz16WFjH4El8jvrr4g2SmOO5lacu3zx&#10;R5kZG9CcnkHGea5u4+Ji2vmyqrC3k+WMtJ/H0Jxz0wcHiqPhbwKur3hE1wsJt08ySNU3GNAeuf7x&#10;PYAnntXrej+H/DPhzTWaLRNJOoQSxPNfXcrTPdAFg6/OSANvI4zkAZrz69aFPZXOynCNzzz4feMr&#10;/XGWFWZ7eMb1ePbiQdzjlj3PTp7V6hf6HPDpSNqGmrJyrJbzw+S90m3PyOAMtj0zkHnHFd14b+JG&#10;saJp0n2BtJmtfLSQQpbASTR84dmXZtYg+/PHSsnxD8dL/XbxJLzR9DmgVWYwTl9s0iAlzu3D94Fw&#10;do5GBwQTXhVsTUqTvGOnqdenLq/wPMPEHwijtoYrvQb5WtzCZ1tXBWNVYchZOnocNzwOa8q1DRL3&#10;R/ECPfbnutq3BmjIKIBwSHHGB+Wc96+lNDsNG8Q6FJqMOn32ii+fdcILZruxIXIIXcd0anA6/XHJ&#10;rhvF3h+Pw/Y3mjxR2urWdlH9oEdm771iJLZI4ZHQFj8vbrxiuvD4xt8rMOW2qIvA32rUId1vfj7N&#10;eostuFPkzxL0PByM5GcDPbiu0l8ORLP9lEVtMYSLmNS/li4/vjcuMPyGIOAM5A5rz/wfc2fiPw9Y&#10;XWjvtk0dmhmtL27Xcy7hh4899wYkjBO4g54x2djrlyttfTappH2hVTdc25mELv8Aw74s/MzAEZXk&#10;kDg8VNe7ldGlNQeltTgNYI0PUGt2Rrl4RIscSykMjDHDdCpHXBxzyM1rfDv4z63pkSwRXDfZzDtm&#10;txCJluUXg7k5UHOcng85610nx20qz8J+HbO4ns21LT5ZhGt9F5fmQbjlTIeWkj2fL0Ug5wea4lrK&#10;TwNqvkybFRlBUxxl1kDKuRk5ypO04HOAeuK6KNa8eaJjiKenLNXRv6l+0Vq1skcUdppNquMspjkZ&#10;W4werZXPft9Kj0z45SpAWuLPTZo5QJcxzujjOR6k5HT0rhfEiRXduzWUMiG3YAwIm5pGzghezAfe&#10;7HrnmsKzi2226PcR5g2knaHU9Qc/d6YHr/P0o43E2vzs4/qdG3wo+g/Afxr8OySvZ6pHL9i2ghXz&#10;LyOmGG1l/wA5zRXlEWg29ratcTSgxqAmVTY0Jbn5lPrgggHriih5pie/4E/2bTeqv95+00MORgN1&#10;9akSMLnsRyCD1rNN60hYe+Tk8U4XO5lG4HjA5/GvqbH52o9jURQgGNrd+O1SRfe2LycYB6VlpdED&#10;/ZHt3p8N7/PJz/KpaZRqxjPt+HUVICqnO4e3HX8ay1vsbumPftUZ1Ha455GAOKjlY7GsZlQLhvp2&#10;oeePHLdPWsYX28gZb25pTcb2I3L9fWjkF5m1JNhS20bc8+1H2tTuUg/Lgn0NYz33zH15yT+tPW69&#10;9uPftRyaE6mmbqM4YFuvGeg70onVlH3uSevUVlm6zFhW4PT60guGPuAPzo5R63NNrkKuX+XjB9RT&#10;Xul2YDdDjIrNa7P95umD3pr3e453DbnINHIGppR3nmpz8vPHBzQbra/OG68D+fpWa9yThT+HsKhN&#10;6rOoJbnI+tPlFqarXy/wjrwRnrUTXXXbuB6EdeO1UBLuf73UUrTBV+904570coczLYudvTv39qTz&#10;t5J5Jql9s2qd2PT6017zbnv60+UNUWxcMBt56UGfAxt+br0qj9rz9OlNF2Xk5+7j88VXKLme1y6Z&#10;2+982O+aZ5pU5DD05FUZLzgdMjtnpTResq/e5zx70couYvyS8buTwc8UiTYXle31rNF5975vXjOa&#10;RrxsfxDPTnrVcojR83awUnkn9KGlLvz0HrWYLhsd85B6daQT/N/d54NHJYRqIxGcgbR2xzSfaDv7&#10;dQcgfjWbJOxcfXqD1o2sCcM2MdKOUDTMuc49KHn2Nnj1GB7VnDcp68eppN8g/ibHOamxUTTE+fm9&#10;h04pFuG3d19fes3MgDc9elDO6jdluPb9DQCZqpcsG9PXBpXu29wrc1jGVscFtueDmlMzk9SfrT5U&#10;G5ri52n+LnnmkFzjd97rnP8ASstZXRgeuB36077TICvovPHalyjTNNbgA9z7VI1zl/u4XuM1kC5k&#10;RBk/N14p321xnnleh9/WjlHdGst2CdvzAg8UG9dgOW9enpWWL2QD73v05pwupGI2sFYZAx2qeUqJ&#10;ofa2jP0POB3pzXsjIMnbjjvk1nxyPJj5jyetWGdnXaw+UMdoBqWio3tcuC7Zs7VVccg55oFx6jP4&#10;/eqr5nO7DNgcZFCzEnIOCTnpmpsVqaD3W1gqqOnBJ7Uz7UjLkfiqnOKoyXe4Ntb7p79vWmRTKq53&#10;d88Gi2hV7s0Fn3O+5cDrup8UyhBt59ay5LjanUq3tSMwJ+bepHcNjNHKHNY1Dcrt+8F55yabJdJE&#10;Pvbfw61mhmcLhuAOuOKa7eYqhmPtk80cpXO2tDQS5VOnVuaY95uX5s9e3FZzyMXXbnaOf0pplO/5&#10;t20jt2o5SfaK1man9o/e5+vtUZv2z8w3evWs/wA1nVf9rvRvYD274HIo5UHtCa7vXEuN233A4FRx&#10;3TGIe/Gajc5xnd0zntTQN7D19KlxKU2i0t9tP3m45psmoYX745/iqEKvP6mmz2nk6dJeyRyLawqX&#10;eby2MaqOpyBjj8/xxUuNlqaRk3oiaXVcsTnvkADrThqBkGN23d+tZMuuaPbwXEkmtaLHDZ/8fDnU&#10;rcJb8ZG9t+E4wfmI9akk8Q6PZRxvJrGkKs5QRE3keZd7qilBnLKWZRuXIAOSQOawlKPRo19nUfR/&#10;caSXjfMzEj8M8UC7Zvl7H1rndR+KnhDSb77PdeMvCVrcKrOYH1eHzcKCT8isWzgE4xn0ByKbbfFz&#10;wdqJs1h8Y+EfM1B1jton1m2jmkduieWzh1fPG1lBB46kZwlOmnbmX3m6o10ruL+5nSLcsB97POPr&#10;T1u9oy278Ov4Uo0a7D7Vt55G/wBmMsfyH0P61S1m6h8NWMl1ql5Y6TbRH5pr+6jtEQ4zyZGUDj9K&#10;rlsrsz5m9ErluS592b6d/wD9VQyzM4IG6vI/ij+2Z4T8IaGzeG5I/HmtTMI7W2sJHh09m4LNLfMn&#10;lqqqfux+Y7NgBRyw8h8Rftt+OdTvVktrrwf4ftFRlENnYf2lLLu/jMlxv+ZMDaNqKcklScY4a2YY&#10;envK/oeph8pxVVXS5fXT/gn1tuaRTz/F19KjZ9ibcbfevjPUP23vHcFz/wAS3xDHqm1gTDeaJaKn&#10;zHAyyxqyIAACiHGdxBFNtv8AgpJ400+WdbvRfC+oKMrCY9Nmt5CcjGQJx1J9McnsOco5pQfc2nk+&#10;IWikvv8A+AfZjXDIvoPcZxQZG353fhzzXyz4F/4KUFpVh8TeEIgqy+XJd6XeiKVlJOwiGR2j3YwA&#10;u9Aw5ypzn17wl+138OvFscQbXpNDuJdqi31e0aAhjxt82PzITjufMAGQeBXTDGUJaXt6nHWwOJp7&#10;q/pqekKfL6H9etTQv82T93tXPaJ8U/CPiSdI7Dxf4TupHjMyIms24coGCk7WdWGCQMEZ+oGa6WKz&#10;80x+XJDI0pCxhJo3Lk9AMNkn2HNdF4PZnNapHdP7hBI0L7WbI7gCnLJl+OF7+9L/AGbKPlaN425O&#10;1htJx14P93v6e1Pk0+W3C+ZG0YflSylQw9Qe4o5UT7SVr9BBh9vzNux17VKBtbk/hjvTI7ZvrjuB&#10;Ui2+B83y+xo5Rqox6R4YfewfQVOsAC8qzDOOT1rB8XfEfw78OHWPXNasNLuJBujt5HL3Mi+qwoGk&#10;I99uD6mufvv2pvAmn27SrrF3fydfJtNMuGlP/fxEQfiwxSVNvZGkXJnokMCsAAre3fFDW5C/dx9a&#10;8F1b9uQwzt9j8Gv5GdqPeasA5+qRRFR9A7Y9e1Zs/wC3ZrYjfy/DfhuNm/1bPc3cmz0JG9d2OuOM&#10;+1P6tU6Itxa0lofR0cG1AT/F7ULEFHO3Hvxg18r6T+3b4o0jU5FvrPQdcRhu8lbR7Ex/SSNj09GD&#10;H3rN8QfthePvFKSfZtQsdBjwf3elWIjkTPQedLvl/EFfbFafU6l9RX8z7Ei0S6lO5LW6ZGPBW3ch&#10;vpxzXM+Pfi14Y+FluP7c1uxs5XBMdqj/AGi7m7fJDHlvxbaPevi9/E+rXFrdfaNS1aRZyPtHmX05&#10;Fxnn58vtbkZyc1n2tnDZwywwx+WpAyqR/MSewwBk5/nWkcFd6v7hOUUrq59NeJf25PDthcrDpOka&#10;tq3X97dOtjH+C4d/z21i/wDDdeoP5gj8LaX1ypbUJ2VB/tYQe3cd6+f7dxdxySGNWaPDImMqPf3/&#10;APrfjVia0mkZpFkhij/hMfynPT8P68/j1fUqSF7ZLoex6l+2b4qv4po4bDw7YsqZVltJpyOf9qQj&#10;tjBHvXEeMf2gvHXiOzkjuNcvreNgwcadBHZDnp8yDfgdB83T35rD0vR1stLeUSqitl3klcKFYHrl&#10;sDH+c1n6j460vTrKPzNS003EbEGFJlklwSOy5JHbn1FYypU4Pp8y41W9Ir8D2T9k74u/B34O/A7x&#10;5rHx9t9M1TwxqPjDw9Zw/wBsaHJr4lvfseoeUzRkO24RpIA5+6OO9ffnwrmEnw00LHyqbPeq7cBQ&#10;0jsPpgEcV+f/AOxt+0n8F/gv8FvE+vfGDTbPUvC+sePdE0fTre98MR60ovzZXjptikB8s7PMAkwC&#10;N2Ohr9APhbA0Hwu8OLJu83+zYd4BzgkZ/rX5bnkk8dUt3/RH6nk0ZfUKfMtbGp5u2Xklhjunaqd8&#10;diZWT6cfzrSeEEtt3KygMCO/bis/VM4XcOF64Uc15R6R89f8FKvGvwv8D/si6lqHxk8K6x428BnX&#10;dLtZ9I0uUw3E907TG3k3CeE7UZGJHmDORwa9d/4JM6r4A8TfsQeGdQ+F/hi/8G+AdUu7+bRtHv5T&#10;LcWQF1LHMHYzTffnjkcDzGwGHTpXkf8AwUu8d/DP4X/so3GsfFrwTqHxC8FjxFplu+i2kixySXbi&#10;4MEu4yx8JtkyN38Y4Pb2f/glR4v8EfEL9hjwfq/w+8MzeBvBWpyX0uj6FPgyaai3s8ciFldwd0yS&#10;yfePEntgcmM+A7MP8J75r7zWWnv5iiSP+Ie1fK9p+2p8JNW/aVtfh9Yrfr44uPGt74SDf8ItGITq&#10;9pbxzXEhu/vBfKdFE/3mPy4AAr6l1ueeyg2hllj4GMV8v6L/AMFCfBvxC/aEtfhrp+hfEC21+68W&#10;634PF9NoscenJeaVbR3NzO0vm7vs8iSBY5Nu6RgRgDFc1O72N3bqeN/8FINY/Z1ex+KEPxiHjqSG&#10;x0zwhZ+KP7DVgUtZrq9uNHihKENuMsVwzjsNuOSa+NfjLpnwrufhf8LR8IV8RwfDmPw3eT6Kutys&#10;uo4l1nUvOMgbccNLG+0t2FfWv/BRz4x/s86Lp3xU0z4weFPHXia18P3ngy18QxaXPJGt1Jd29/da&#10;UINl3CR5SJOZc7cs8f3+o+Fv2wviV4LsdD+Dd18GtH1Xwz8O9S+H5m0mx1V3mvreM67rCuHMk0xy&#10;ZRKRl24YcjpX0fDsebGwXk/yPHzr/cpX8vzRzujXdv4fW409XhmaKRh5ckImVsgcHjqfXjgVesru&#10;HUPNmur+ZmVQBDbu0cjoMn5WwQNuM8+nTNeUr4suHXP2x2lnPLD1xnnGPzOa09N8WtI3ltsjZTuW&#10;VRtIbqevXPuQfrX6LUT6Hwilbsbmt6nIUaGz/tK4lkcoYWuxcKFLbgA2A2Bzyx65OcmsZfBkl7qa&#10;319InmMQDBGfmBPHzPgdewFdNo3jC8tbaQBHkhlyGG8ArkHkYBz6Yqnq3iuGSNZlAkXKpsWMkoRz&#10;lgeAQencelYQi3ohKbeiOy0CG30vRfJa3VLS2/eOkO1Y23KQV5+Y5JHPoOoNY1jbQ393tNpGohES&#10;GURqBkKRgY6LyRgg9uetZ+leMoDpsjD7HDeAcyXOXYcEDAOBwCR82fYd6yvG/iG6n8NTanpeqQvc&#10;Rx/6RE0cayDLACQdzjAGMD+97VcY2XmOW2pR+NHxCbwxrt1pNnE2xXBkEzZWItEnC459DjOAfyHm&#10;eq+J7vXpVNxKZI4wFVfuoB9O+Peo7iC91aYzTeZO8hLl3HzPnk1qeHfAOo6vcRCG2m/eEbfl+9k8&#10;e3+FbRpxhqFl1KNoxdsHDcck8fr1rf03Qbm8sFuLe3mmjYMGdFwi4bbgnpy3HXvXcD4J2vhqwt5p&#10;GeS6kl8lzNF+7ibjBwMjBzjJJ6ZxXoet6Tew+C/Den6h59jbw297dAXMLwqN2pXKg7cKNp2HlQRk&#10;HqQRUVMdCLSjq2FrxclsjyG3jl0wLIuIrwISzSqG2jtj8v51mXV75UQaX/SGl2ttjBXAYc4yfmIy&#10;Dx69hWz8T9TbRr7+yV/e3cJBlaJwEgB7F+uD12nsffFcx9rvjfmaSSQOuJ/MVFzgHggntnjJ7+9a&#10;RqXV2ZqNyymiyyxssVvKyRqCIEh3SOARgsOoXPqP612/w78BLbHzLmGKGRjlIXnKMnIwcK3ytuA6&#10;HI47VyXg3V7vWtTFpa7pA8m6WV+BsJ//AFnngV6tZ6fY2+sW9r/bNrFHMMIs8Y3RsMklm57DsMe4&#10;zXHiKstkaKDbLl+rzQfZ5YfMXLMHkieWZZNw3HfkthuMs3JJ/Gua1u2hSZBNHJGyE5ch5CU6E4Ug&#10;nbngDHuD36HxBfHwtdQxTTw3lrcDKTLJlFPQqcHK5zlSeDnGMjnJ1S0t721hW3PkvCBEYxkBgOQW&#10;OMMe2cZAwOma8v275veCV29Wcvp8CSXccc7SbYQoIjO2R15AAz1GTg4z1zwKr2+piHVLYBW+RfJg&#10;cM0hjUckE8Z6sMNkHnPTnQv7Nbe4RZLNpI14j2pueM+5wSOfXvjrVGe0Sd5sLGZlGGdgTJt5DHI/&#10;iGMfMB1z7V1KpcI6aI7hPEpvNIhhLSSXUJeCJBGS0oYDbnn3IwOMD0xTfD/hcalpMkbyJbxiB0ju&#10;1UKMDhiTyoznaM+orh9C1PUtNWS/sbd9s0b28gaAuoVhyAcAc/7J5+lGmeJbvR9PuNPYwtp+8SR7&#10;YUkWFlUfKsgdSvG4kAkDd0rOUXZqBvGVtzvvhNotr4guZb+WO3kS8X7HDCAqmCNFAByRsBZwSe5J&#10;44qv46s7XQPFmhxR3knllLizhmMijDh1coX6fmDj6Vp23jqGHwrZtHFNYLDwj2xE1siAgIGQOSOQ&#10;FKMCPUmuW8ZQWvjCzaOPzr67ZxPdR/Z2EcvAVpt2FZSF2r8qgjb6DNcsIzdXmltsOVRWsTarYQ+H&#10;1VoJrWxNvE0w80fJDMvzNHnrt6nr0PfHPAeMPjJKty8OizSRgsSbortY5HRAeg9yM5ql8StfmEJ0&#10;2O4uvJjC+YJ3LMT2jU55UYBz3yea4yOAhDJt+XdtZsdK9jD4ayUpGXKmbupazqni65WfVtQu71oR&#10;sRrqdpRCPQdQpwAOBV7To5NOs0VLeaNmX7T5+GjeNOVBznG056jPPQ1j2UdxrM0UFvH5u1QAgHyA&#10;e/rnrXYQfDa5lsYVvLiRPLQ/JFtkkABwVXnAxnPANdUqiWsmLk6Iz/7chu0kt41EMmCNxJ2qnOcA&#10;c7jgDHTilTQdrRXUca3Ec370IFZUjbP3QOQwwAe/WtbRZbHwyS0OncAgGacpJJuPu3ygD2AyeM80&#10;+1v9mpLI019fzqWd4GbeoT7w+VPlA4xknsfrXP8AWLbGkVYr3Ph+fXrextYfs6XDKwWFflLkMRuY&#10;NnPX5SACQPbNQTeB9Nv9WaNbW+iWMKs/n8hAv3mJx1YgkHBx096s3PjCxN+txDateXEgPVsqFKgY&#10;IAzgHP8AEVOegrf0nxXjbIy27SsqAKUEaqijHIVBwcYx7nrWE61l3KV1qZUWiaSUtYlWzvoRFEJg&#10;LZ9s7CMEEd93mO2c8fLkEZBrs/DGnaGmgSX0a3dwtqzBlhlxJIMlGVfMVmVtx4yQMZGcYNZy37a5&#10;Osc1qmzaUllQDKDPABX5scZx6U5Lm00SJofMtWghkWaB4B/E+PNdlYZBwCDjnGCB3rhq4pT91nZT&#10;qJtcyLWk6XPo2pR2mk3M00rgtBayZaWYfNuRWKDYwGGDPtU4wOtUfGui2/jC0jurdokmt5jFcQsh&#10;SSV8+WY5IyP3THkAgjJyDkYxt+NvGVjpd6um6XrElzYvIIEuS6l7hXb5oyJvm4CrwW6BQuDwLlp8&#10;RobWxa3+2XNxcXETxmaSMCSchwDywbcw2DCuccLkgjNcNaW04bnXKjBrRnIeBfiHY+DNBvLO6t5x&#10;cNE8U4S7yy7cbpAjfMGXK5IORzj1GxLrv2wyXM1jb6laXSIUeZQl5GpXkPIpImOFXLA5BPfpXP8A&#10;i/wFfT6Pd+ILfTma6tkCy5sHjRihBf8AdbiokKgErnkZIPGDY8M6hbzWN7ZwiS3keLzY5YZiv2eQ&#10;rjeBwHXcy7lHPowPFQ4wtzx36mUKaeg3V/AEa+Iv7UsbiGKaaUR7EZGSbjJYxkYEhIAbGScZxk5q&#10;9e+PFhtY7ZrGO8hhDWr27c3EL/eB2EB+RnnoMH1rN8b+P9OOpW9reWcKLfAtN9ll2rhJMGROPmJA&#10;zhueBycVg/EL4bw64f7W8KavD4gWECVrmMlrtF7eapwY2Gdocrtb1A6bb29psYOk0z1DStZhvtNm&#10;ht54zp9vbize11KZJIzDnnY/G5w7Yw2CNxHVRVi48EQ6tC9us0cOpQxeXCIGWT7M4VxtXPTDHByS&#10;SDjI7+Y+Bdeur66tdSmjk02aNSr38CB7ZplyxinjBO3K4bcgzkZ2sAa7TSL6fS7Fpmm0+4s5tywa&#10;lGTMQRt+ZpkcdAVG2VQDk4I4NROLi7xZUlfdHJ+IPhVfeHtY/wCJojW67gx2FpFukOcSKvJXHQlu&#10;DkYPBrk47ZdI1GaFJFU24U2xnClWRh8rDqCx6de2B3r1/wAW291cXJ1YXUka3AdJDJO0q25OQqqS&#10;QNncrn0yDnNefePXzpF3q8DINUDMt4sat9mv4jlWbaQNrA4OB6jGRXbRr80dTkcbOyIY7ie/tmW4&#10;dWtbgCWVyMlXOMnkZOSF6cD9aKxre7nWKG6t11K6trrJQ7NyzAAc5A4I9+vFFbuL6DVz9mULMGIG&#10;R157/jT0bcf73qM5qcQqvbvxmq2va5pvg+w+1atf2Wl25GBJdSrCrH2ycscdgDX23Oj80VNEvmYD&#10;fLt25I57UCZifbrxXO6N8avB3iDUFtbXxBZGZm2oJUltxIT0CtIiqfpnmuontDC3zKy+oOQaXMjR&#10;wtuVfPZEx1yOxoM+8fN+HPWpmgBHfpnAoa13dlX0o50HLYgE7Kytu4Bxx60izORn+tSeXweOmc8U&#10;bCQvBzzijmJ5ENNycc8bvlGe1CzM33vvD26GlMOwd/l4pxhHy8flRzEuIgnYNj+GlEhDdWBHfPSl&#10;2eo6c4x/n1ppQEnjd/8Ar7UcxUaaG+ewX8P/ANVMFyznn8qmdMoPl/AU1Iufl7+tHNcz9nqMErK3&#10;H1yKjZG3ZyOOxqVU53duvpSyIob9cEGi4KnchMzOeD9ccU2SYgcd+9PG1h/d7Yz0NMlZSv3lOOcA&#10;8j8PT3p6kum0RtcN6+9RvK7N97I6Y61YUrI+Bnp+Ao272wec8n6UyeVor+awx8xz/OgSsB8uce/e&#10;ppYg7bv4sYx2pUT5enPckUxcpB8278MfSo3EmP4voPrVopuLdfTGaa0THavtzzyfWnqLlK4VyuCW&#10;6Y+tNw+fmPKjA46VaAbcP7vb3pDGQeSv5daNQUSDymUcnBznNPRCdvPy/n+NPiAGDuGV5zmpbeEz&#10;OioNzeijccD2ouw5SJFz935l6HNWFjbGORgVm+JvGuh+BtMub3Wta0vS7SzUtO91donl+2z75Poq&#10;qWJ4Ar5z+Kn/AAUutdH1E2vg/wAPw6isYVv7Q1WcpHIpAIKwQsHXg9JJFYd0HSp8kdFPCVJ/Cj6e&#10;8htpx1z1zUgt93bnr0r4jj/4KWePp5/l0vwe27HyjTZmP5mfP51veHv+CoOuacjLrfgzR79sjBs5&#10;7jT3H4N5yn2wFqXdHR/ZtSx9eG32H7zY64p32dv7p/nXyN45/wCCo9xqGjeT4X8HjStSc4a51a+W&#10;+jgGP4IY449zem9to/unpXm0f/BQj4sRBl/4SKwlLHq+hWJZfpiEfrmq5Xa4Ry+b30P0DS1Mn5dc&#10;U7y9gO5l49+tfBml/wDBQ74rWkzSSX2gagrKVEVxoNvtz0B/dBGyOvXHselZM37bvxZuWaX/AITj&#10;VIixyUt7W1giXPYIsIGPY5xRyyKWXS7o/QlUUrncvynGd3APvSmH5mxxtOCPQ/0r84W/ae+JmqXr&#10;XU3j7xl5mMfJq0sKqMYwFQhAPooFdf8ACj9tr4gfD24SG61B/Fumx/KbTWJGnZVP/PO5/wBdH/30&#10;6f7BqeWSHLLmloz7tK8/X0qPZ3xu+teI+Gv2/fC+qSQrqnh/xFovmjLSRSQ36RHA7L5blevRWbA5&#10;UV6An7SHw9e0WQ+MtFiDAuqzStFLj1MbKGBIxgEZII45rP2sTKWCqrozrjjjr+nFPVMYzhfwrn/D&#10;vxc8HeLBJ/ZvijQLhoRukBvUhZBjqVlKH9O1cR4+/bT8CeCQ0dhc3niy8UcJpCj7Ip77rqT93x38&#10;sSH264ieIhFXbJjg6jdlFnrkHyOW/i7j61YD+Up5x/tEetfIviP/AIKAeKr+bbpGi+HdDiVhgyxS&#10;6lP36tIyxj8Is8da5u9/bO+I+rI23xCtqsajP2TTrSDqQN2REW/I/rXFLMKa7nfDKavVpH2w92m/&#10;a0i/L23d6a8/8TKHxXw2P2n/AIjLMZP+E18T7cDIN5lMZPAVht/Mc13PgH9uXxB4euI4fFVrZ+Ir&#10;WTjzbdI7K/X3GwCGT/dZU5H3xWcc0pN2kmjWWS1VHmi0z6nkcO24huTTZZsLj8D6VxPgX9ofwX8R&#10;/IXT9cit72cEpZanGbG6PbhZPkft/q3fORXaSabcxlVa3uEDkKhaJgrk9ADjqfSu+NaEtYs82eHq&#10;QdpxaG/avLj2nbzxkVI15uHzfNjnPXmqt/E+mpvut1nGucvcsLdBgE8s5UdAT14AryvxL+2b8NfC&#10;uotbt4k/tSZfvf2RZy30cZBxhpQBGc/7LMOOopyqwjux08LVm7Qi2evi74/Xp2pTPt+bK8Dg+9ee&#10;+Ev2kPAvjKSKGy8WaTFdTO8Ys7yb7HdxspORJHJgoSFJG44I6E9K7LQr238U6at3pV1bapZyHas9&#10;lKtxGxHoyEjPB4PNEa0HqmOeHqwdpxat5Fw3Q2jk7qaZ8rnH3uoJrkfiJ8ZvC/wrtPM1zXtNsZGY&#10;Itukwubp244EEW6Q9RyVGOpNcm37a3w6imkj/tTVpGjwWMejzOBkgFc5ByByeMcdc8VhUx1CDtOa&#10;T9S6eX4iouaMG16HrQl2xke5PXjFDXCj1HOM5615fqn7YHw60qRhJ4ijkVIjIzwxGSP7ofyw2fml&#10;IOBGuSSCvBrzLxh/wUJhmspo/DegTyXEkBMc1+QkcDcclQSXYZY7doXKjLkEgRPMKEVdyNqWU4me&#10;ijb10PpkbriRUVWZmOEUDO4+gH9K534ifGbwr8KLQ3HiPxBpukqpYeQWM15JtIDbLaMGVgpIydoU&#10;YOSMGvij4gftF+PPiJo91a3ni5rOzYJ9ttreNbaXaRyrvDj7ygDlgh6lM4NeKeMfHMPhDR3ELRLq&#10;98R/o8lpidogTiWWVmHyP1RcHIIPHJPDLNnNWoxPUocPK96kvu/zf+R9XftC/wDBRfWZrKbS/hjp&#10;baVJIn/If1e2We6B4z9ltFLRIwBPzzO5HUIDXzzrnxU8feJvEE91rmta9qNxNhHnvLsymVV52bCc&#10;AL2UKB6881x3w48Q6xYR7Lhby/1TVCpjUs8ZA+YYVeFCDac8DbjueB6z4S8KSG0N0LIWrsu4oZgy&#10;oRnO0qcYJz1z16+nzeZY6vzWqH0WDwVOmrUVbz6/fuULe81GG3W7aY3KxKdo8hEVCOTj5SwGM0z7&#10;fJc3UKyWdgYZmIZfJRS5PODwd3Q+31zXRau32fw3eTMs895sKQRxlY1LBhkOWyc4zhF5OM/TibXx&#10;l9otDFcRwzeTI8chAJXIwN43dEYYbOTjoc15Ku1zI7/bW0bOh03U7WyYx+RaxQxtvKqgTyyBz24P&#10;I6D07VNLZi7tc2UqyyMC22PALgY4Kn7xGCSPxrlp5470sZGa2y4ZiB99Rg4XjA5x+A71d0S4jgv2&#10;nabajckyEr5JGMHr1zx6c/jXPKLWrLdRyQlx45vvDNtPameS3s7hwZoYpPKjd1GNzIhAZxnHIyAT&#10;RF4ssPFWrPqlxCs2pSMC17chXuHfqXZmy5PAGd2eB6VreJdN0nxnaSfaJNt9hkW5ERyXA2jf93IP&#10;rtJ4zmubs/CUthazW2bmO5YqkpdVdZAoBABB5XPII9K2jUvHVtMw2Omiv7fVrZW3zRyKOQqeblvY&#10;56HH4Zz1p91azW9pLDiSFZApjeLLRsMev8J9mHcds1ywWex03ylzDc5LRt8wDMRjGcdM8e9dV4G8&#10;Sf2raRWt7cLGrNt2tgBW6Dk/eHJ9uBWUotLm3Q+aL0OX1FCl3++ZY9rCF5Fj2sFweuByRz8vvTox&#10;59l5y4mWMmUyRna0QH3t4PBXGDu4Iya7P4p+CZfFmjRzaf8AZ4bmG4QzpJtHmqzbc5Py7lIAyflI&#10;6kZyPPre3vNLjmh1SG7s5LpJbZd9vuYttJHU4K4GWIJwCMZrro1Y1I36mco8rLn2vy7aFlkt1R2V&#10;mbeRsAI7Zz6nA47cZ5z9T8TQzO67NQaNdwIRM7W9SoOenr1/lYl077bpce5rWO4mXEG7/ltu+9wO&#10;WTceOvpxg1RitlMMNutxCfPcysqhiZOwIwOefl7DiuqLMuV3uQvatc3IklMN0Z0y6mHy9hI4+8cg&#10;gYODn+lbGi6dZ6Tewt/Z9isituVvLUSMw6npkHpyOQcVAlxHLYSR/Y4ZGszuCqMEkMMcZz0559CO&#10;oxVK8uLjV5vstjHded5rSIzxY2YAxnB6MCSDwBnBGRzNSTnoyotLVnpOveINQ8Ry6bc6hrGralHF&#10;brDaS3F7LPJaqWyI1LOSnzDGF+V+MgkDDvDXxi8SfDK+e30DxV4k0GRWCyQRTGGGRlfndEcjIYMA&#10;CuMOeMEmq3wb0lL3wGzXN5bR6pCnmPbqW+U8kksSAoGMhl5YhlwQQRH4p1fWLfS10/S7ySGxuJvP&#10;dbaOONp5sKu55Nvm8qoABdhjOBkljzxrTpz5W9TaUU4arT0PQvCf/BSj4l2RRNQh8L61GJdzSvoP&#10;2WXaMNtzFMiMrZKb1UbTkjNdD4v/AOCgni7V9O3i0Xw7BlEP9jhfMcEjLmWVnkUDJ4UjAHevmTSN&#10;Rks73M0lncbRIRFKQrMwYgqq4JDDPOMZxwBzWpqFhb6tr8MatNC1uwmdABICdmQpUgMpAA6g5B78&#10;V7UcfVjFNt/mjzXg6M38K/L8jtb/AOPq2n2y+bTWmWTMs08moFrm4JI67ovmZucZYn3rvWvNQaaO&#10;NtGvoo5nWC3mZysE8rEYTfPHEq/xfNuIyAB1Br578anULTUraJtHvvKb/V3MdwDBMoYdCqKBg4GG&#10;IOCe+KmmuJLj7PNBZXVvdrNGC8kLNG68hhnlcneF5IBUc54xVTNMTZOM/wAEaUcuwkfjj+LPoSSS&#10;NGm+0LDGltJ5UspnikjjfA43ozLnBxjPPbNZup32m6WXmvrmCCCNtu4DeR167c4OOcDkDk14dJ8Q&#10;vHaXM2k22o+ILWbUAEeJQ8G/2ZQFwvJXB4FXvAHw98TQeI3bUtH1640zzN86OXh28/M+5gUDnkBs&#10;EHOD1ropZ/UhD96l6r/I5a2S06k70b27PX8T0K+8a6Tf6h5Om295cq2dzALGq9wcsfun1OD7Us3x&#10;RtbaL5bFZGHO03a73H0wcnIPPI4rkTrPhex8YTaDcXs9nDbxLPeSvIvlyK4yqqcDL4A3AjrkDOK3&#10;9H+Efju48Talb6b4J8UXmnR+ULae306Vbo+fGHhjYNtxK8bq3lkKzDaVzuAqnnkpNWb+4JZXTpK8&#10;/wAxmu/HwWds0c0Wn2YjjBK3NwWdFHOM8Aj0IznPFcvqHx7vL64j+yxWasyHY7AsVXG7IAOBkdz2&#10;Wut1P9mDxpfX+n20PgzxeL/UoZJoU/s+YLIsbFJAjYKbY5NqMzFdrPg4IIrO+Kv7Mfjz9nLxrZ6X&#10;450bVPB+rT2cV1DZak9vvuIWYrvDxs6TLkHgNleN2OK0jm8W7Kpr2COHp8vNy6d9xul/EO41q3k+&#10;1TTWdw4LiZVRht+UEhQMbeQcgjj8azbrx7q0cv2GbUJ/PjQuptnCx575K4PPGODw3fFdtZ+HIfCB&#10;h/tDw58UtQuLjT4LuSe3TSEsZ1lgWVfs7zSiR/mljUCRRt2vuyeao/EL4XSaCiXC2uueXHbQ3Cza&#10;jpYge28yGKURyPGzxcGcKdjldy8HpXJ/bDlU5HJnRVytqmqqireXQ5Hw/Ovji+uLee8sYdS2MRNe&#10;u672I6ByGAOMHngHHetq0gt/DWkm3uNUsYPsY3PGx/fSsD1dyME56A9QSMdKybeORdTby8rIrnKs&#10;N4m7ZHYkjqBzz+NdBLotve2Ulvcebby+WqxySHzSWYEYKfKcKF4yx4Y5HStXWV/eMqMoL3Wj6U/Y&#10;e/av+Fv7MP7PGr618TLNdY0fxB8S9M0Wwjh0C31dReHTmdSUmKqnylh5i8jd2zX398MLSSy+GPhq&#10;NmbzY9ItVchu4iUHn65r4Q/Yg/al+Hf7Df7N81x40t9avbHxb8ULfQdKFtptvqTJdDTLZlLrI0Yj&#10;QBwNy7iM8196/Da2k034deHLebHmQaXawyEMSCyxKp5+o696+JzD/eZ27n3OAjbCwT7G0jHzNw3K&#10;Rwfb/PWodTcu+drrkDd+dWhNtj3GHbgHjrn2NVbxVVvlWRenyls+9cfkdR81/wDBT74u/Dv4L/sx&#10;Qar8Uvhy/wAUvCl14msrJNBE6Q/6W0Ny0M+WIHyKkgwT/H7V7l/wS58Y+EfH37CHgLXPAvhCPwB4&#10;P1iO7udH8PqyyDSoWvZ1ZNynBLSLLIfQy47V4J/wVF+O3gL9nv8AZ50PWviN8MbL4taFfeKrfT4N&#10;FvJIEjt7prS6kS6HnRSKSqpInAB/eHmvo/8A4JpeLvDvxF/Yb+HuveGfCtv4G8M+ILSXUdL8P2/l&#10;mLR4JJ5MQqY0VPvB3+VQMyH61x4z4Tsw/wAJ7BrCSpIiq/mRu2MEdO35V86+Ef25W+J3x2s/h/8A&#10;8K3+L+kLd634g0RNav7Yro8S6PGJBdO2Bi3u87bZj95ga+ktRtitzbqsoWOWQAs/3VB6k+w6/hXz&#10;P8KP20vEXxv+Jek6K3wV+KnhvQdWn1qMeJNTlxpsEWnjNtMy+QuUvf8AliCwxzgv356eqvY3Z87/&#10;APBTn45fArwDpvxOtfit8JfFHj200PXvCFnq4t9QNsmrXVzpd3c6fJAfOjwttCJI5BxueVTzivgH&#10;9tbWvBvjRfhDf/Dfw1eeCfAc3w4s5tD0S8ujdTafDJqmquyvLuYsWkZ5OWOBIB2xX3l/wUy/ao+E&#10;PwZsfiE3xE+ArfESz0nxxoGh3bXd7FCmv3k2hz3cF6gliYBLWHdb4G7czk5G2vi/9sTxr4R8d658&#10;P9e8KeH4fA3hq++HOh3Wl6Alwki6dFK13KkQYKAxzIx4UD5z6c/ScOaYyMrdH+R4mfNLBNea/M+e&#10;bPTpbh/lkRpYyX35wTjt9fatjRrlY8u1pHcsCDhl3BeCTwD+PPpUlvLJfXxWOOFmZiqbpADuJHU8&#10;D1z0+oxXZPDaaNaQ2rRR3X2VvKjNuz7VJk3ks2CrE5xyTgADGDmvvqmI5UfBqSTI9EjVvLyrW2Rg&#10;MELE55OcZB4xwfWo9c8CzXtn9qt7i1uBJ+7L2cqPIe43Jneo+oxx+FSJrn9oWkYghuJlikYADZu6&#10;rwTkb03EkFccflXrHwY/Zr8UfHWf+ydKsLyPV5JJYLayurW6jnuXQAqFiERkMe0ucpltsb4U8445&#10;Yzld9E9fwNYwk/hR866j4PuLoqqSLM3C/u13MMcAEHnPbGO1UYfDdxYX/lz3SxqwKPGq+awJB4cD&#10;j8Cc98cV9kL/AMEevi5q+narcTeI9I0GTQA8l7FqUWoWECqm55AHayLyFVXnOMDuecfMOqaZZ+Ab&#10;uAajqmk3GoM2yS10yYzJboCVy0nlrGzMBuBVmyCCeTRRzSnXf7t3a9Tevg69NXqq33G/8NfhLos1&#10;1FcSwvfQqAwjurkKTgfMNsYI465JJwO1d34jtLSxh+wWsMNihh8xZLZRC0LY7lcEgHIGR3Geted6&#10;J8Rv7KED6fI7RTqYWSOCOVgzNtChXG75snHBGV6jrWj4XvJvinq1v4c0PR9a1zxjqkE7WOiWk0Ft&#10;cSyx5ba24+XEgRS7OflXuc1x4idRy5pvQwjScvditT139nD4Uat8UvjBp9no95otqukBtUnnuHlL&#10;TmPa8ezCueSj5DAZwBkdRR/4Kjnxd8I/id4Xhmu49WvNa0rUorcQiWVrOAavdTRIVZFOAl4ir2yj&#10;9RivdP2X/wBlbxF8CLTR9Sk8XaffeKmne61C10TV7SFA42KdPW5eRHmRoTNvlWPZmN1A2srnk/8A&#10;gqx4m0nSND8A3jSKtxJd62qNb6glzLPEJ7URFpoz92Qy+YYyco0jZGQc+XHMoSxsYK7/AO3ZJbX3&#10;tb8fLc9r+zpU8HKc0r+qvv2Tv+B8G+H/AAR4g8R38011DPkyCaYyRHG5hlccgbjjkHsK2JfhJ4k8&#10;Ya8sLafHb2jHDuZFAxwWZ2HbkYz8vpyDW14U1m18S6hJfTSN9suAsluv9oFlkcADd1yzfebk8McD&#10;Irb/AOEmuL63aaXUpdUt7Nlt4CJJFJTHG9Au3ByMMeMjpyDXvTxjvoeLaW6MPQfA2oW5mXT7O8Wz&#10;tiYmuoIGPmsSQrlmXhSORkfgM11t34WOmaMYpo72W+jjYQtJHtCsF+VwW75PBGcYJxVXwr4l0u71&#10;jTbPzr7bNhUW1uER1ZVYgAuh+XI59R05r17wX4j+DOp+E9Q1bV/FXxGtNJ0bTrSS9jfS2a4ury4l&#10;jhjitnn0+COMNM7HbIJRHHGxaViVB8vF5jKnZyO/DYKddtR6HiaavHpOnJJcRvvKBWtzEVz6g4JB&#10;GeSM45qa01+wuLgJHGy2cy48oybfJbH8H94c55IP4V9lal/wTe8B+Mb+11HT/FPiBPC9/BbXdqt/&#10;pOpLfSxXECSQO0iaRFHtcyDBjilHyuGICFx5j+1J+wv4f+Afw6/4TLwt4i1S80NZbTSrm01zQr+0&#10;vZ7qaaYfaLe5msrSE23lxfd2vJ3O0EZ8+GaUJ6O6bOyeT16ac9LLU8L0TTRq6n7G0t1GHZZIS6RX&#10;SGPhnX5iMZxyeORUn9iy63fu01zf2d1a3UUxmkO6OJgGx5rbSy5Kn5gSc4yD35LWtPXTNShum+0W&#10;6zSFt0THdbKxw+4g/MM7SSx4C4+vR2HiqS0uXaafy5pAoTBBZgASVIzhs7uMnOAPUY9ZbJw3PHlK&#10;FvM43x14umsfEN1bWsexYwXkV5R5wdlKuAvCqvX0JyCKr+G/Ad1dWLN5LxtDCXWKWF9p6HGMkYIz&#10;83bjoKT4leHr25+Idve2ckivqVvsbymOUEYOZDznDKQAGz0xk4r0fwrNM6JBNZrDHHGVeeEhQF2j&#10;LtuPXtzxxiul1OSCaQOaS0ZR0WZrLThHeQtHApDW+1ArOSQygFc5HJy3JPA4GDWNrnjPT/C1/NfN&#10;eLH5jMHspUZpXYbSGKnqOrZznI7Z5tfEv4jND4ZbT9Fty00kiwtekvItttyQIti7QWUE5Zu3A6Y8&#10;r03w8ftrSXKyTT7siWVy7MeecHAwenPOfYUqTi1zSCFN7su+Ki3xM8ez6lpunta2UiRxL5qLEpZV&#10;CbuPlBY84FbGm/BfZ819cD7zMFhACqwxwXb8egp08a24SZVma4t/lC7sOgIJyueNvQ/KT2re0eR/&#10;Ek0klqt3cPa6erkbv9YzyqiL9SzKMZz14roeMtGy2NFG5Re0m0GeGTTbGOSxtIXaSOcrE0IX5my6&#10;4BBA4JB6Csm0vE17zLqEy2encyPJ5P8Aq0GNz5JAbBIBAPc0eK9aW6jltbg2LXlxIPOUFsRyBiG+&#10;78mxu49QOasaL4Js7pFjksbiazVx+7keRY9543P5eCTzxzgD1NZuskuaRpyJHNXXiTz7eYWMLSQs&#10;2xJLkHzHUHuudoPRsL0qaDShfwwRn/RSr5kdXJkJ6bTyAqgZwAe5616PoHgJdNWSGzjht0mLyYjt&#10;g3ljkZU5DY75yT6nrUh+FskMNusEV5dXEjMSm+RtiYJViu/LksxyAST34rl+uwcrJm1Oi5ysjjdF&#10;0aDQwsflSSTND83lsMsc54I/mTxWle6HDqIS6W3MkbbY4pgQzRyBeCDgnIUZ5PTsTxWD4z+Hlxoe&#10;izQ2djJHeW7oRHDERIeQAq4PU4OcAdRUmuXt9Y6/pL32nStZXMwWSV4ykisyhVJBOMruBwcZ9a0k&#10;m3dO5pUwrg7G1FFPJG7QMsk/GyDztrP8ucbvU4wCMDmtC1ttRbR0uI7R51mgdVE8QaSMuoJGSPkO&#10;7bjnaOT0Gamt9fuNTt7GR7iGBfs6zzu8hJjJaQZ3L0VQF4yeOnI5tWt/qVjr9x9linhgmSNI5pJH&#10;aExbCvJJIYHJ6HOMZGM1wVpSehnFdyvrmnHTZ5LC6s/stwsQjlhhLGRMZO5lJIIP96MkZ5yOKqzf&#10;apoYPtEdnNL50UYO/wAmdWJ3rhwcZOOWbJYda39cbT/Ecltbss2n27EyW0luwkWAAqFJB4Hz5OAR&#10;wB0qjc6LeXkMtu7u8gjV4JY7n/j5WMnahLYPJyAPriueMrr3jqhTuvdOl8H+OIZrqaFprmykZ/Jk&#10;j4kV4+d/OMEjC9gSSMEGpLb4V3moeK7S68M29rPdXaTs+mWyqYpWJLsyq7IQAF6MemQDxivOVWSe&#10;7VbaaT5REieWDukdiN+F52ruABAB6gbu9bHiP4yat8KtRvG0O81B7+186JJYrL7RI/7rYMIqM/B3&#10;bmxwMHjk06eHbn7rt39DGpW5Er+i7/I+j/2R/wDgnTo/xs8VeJrzxr4L8XXesaXDHJp+k291FHZT&#10;2xOxpXaOQM2+42qE8xSVDcYJrof+Ckv7CHgn9kz4e+GfH3wQ1bxD5VnbXFz4xs9Q1qE2+iOTbpbp&#10;b2s7LJsd5ZwY1aXIVQBjJrO/Yz/ay8YfDvwZ8RLy11nULTWNL0eKGO+8aaZb6VNdp9ugEMwLG3jR&#10;CbklAGVidincVIP3T+zN4duvjx+xr8PLvx3P/a1xq+lLe3tiNUtte01rgXFxsmWa4F35zhCAHEzB&#10;RlVAAxXi5hmVajXS+yumuunU+yy7J6Fai7t3fXp+Vz8g/GPiuxv7aCS1023sp3Y/aWsb6JYxKRgv&#10;5ROCzdAG2jLYyRzWbc6VfeEbCzn0q+tV+3jMTQTotzJE4OVkjPJYHghAy/gRX7X6J+xp8PbjxBp8&#10;Z0HTJPMuYI3EuhaNIkgEwPzj7ACwwcEZ+6MAg818If8ABO7R/Av7WPx8vrq4+Gcej6VqEXiOeNdP&#10;1m+fT7aK3lhhSIs7krNI1wzAKVXbE21QoXCo56uVyUXZfMzrcM1ItctRNv1R8UaT8fJNAtvsmraD&#10;9uspXkjQQK1pPCM4w6n5HGTnaV56cVr2Gs+FdXnRdB1jVtBudQcIbFCi2656SGKQlVUYyQpHt6V+&#10;t/iP/glT8BvG/iDQLPUvhrr+vR6lfw2U95F4mvv+JbGxCiaaRrhW8sZx8u9skfKeTX5D3Pw2s9D+&#10;ImtTeG7xtN0CC8uCsE8gb7HbpO8aje+4uBGOpySOSSTivTweZUsQm4pxaPFzLKZ4ZJ1bO+mhd1L4&#10;dXmmeZC1roN35gMjNb3E+nHfu++YiGT5hn7nByDxxRWT4ant5dRk8vXvM+zlljVmnlDqWYk42rgZ&#10;wR8x7elFd31qotLnk/V7/Dc+u9K+OHxEt0aNbjxZHuO5uHdgSck7mU4P0I6VTH9sa7qn2u+0/WLq&#10;7IJMlzDJJJycn5m6DknriuhHwp8eyKWGg6kOP+fiPn8N1SxfCfx08ZX+wbgknaT9rXHv3/ya/XpU&#10;aHR2Pyr61PeyME6bemNl/sm/Ved2yIkH6j3rX0Pxp4u8Owww2N94psbe2JKRBiYVBPK7Xyp6dCO1&#10;W/8AhT/jiXay6K/TkG9XI7f5xUc3wa8bQOyvpcce3H3r1Vx7/wD6/Wp9hR25hrFVLXsj0vwf+0Ze&#10;RWyxeIdHu55FGDdWOyJn9N0TEDP+6QDzwK7Pw98T9N8c6rHZ2em+Jri48t7tIrZGRyY+QriMSsVZ&#10;iFKhCG3AFkB3jwBfgj42kkC/Y7fbjdhb1M4OR79/rWv4Y+F3ifQI5DdeG9F1SSS5guEe61+7tPLS&#10;NtzRgWs0W4s207n3Bdo4NceMoxVGTpaytok1+rXrudmX1qM8TD6w1GHV6vbyV99j1n/heegjZJ/x&#10;MEyu0xsV4PH3gCcMOnXHJprfHjQgx+W9yeDwBj6c143rHwZ8Ra3q91Pp2n+HdFs5HVoraPWpLlLY&#10;BQCFeUs7bmUt8x4LEDgCq0HwE8WmLifQcEZDDUBzj2wa3o06DgpTun2bWnlpdfcceIk4zcack0m0&#10;muvnqr6+ep7a3x80VVX93f8ABzkAdahu/j9osiBVS8Q8HdhT/nFeMp8BPFkirm+8OkYxn+0wS3OM&#10;/d/z9asN+z54lSTa+peGlySNrX7ZOOv/ACz+tW6eGMfaVD16f9oPSGmVlivUVGLYLLk9f85qE/tE&#10;aLEmfIvP++xwM15OP2fdc3HOteGl5Iy12zZ+o2Z7fWi2/Z41WUfN4g8OqWzgea5yO3AH170ezww/&#10;aT7nqsn7RukvjbbXXTs4A70n/DQmmDpY3Z56+aOf6V5jN8ALoFt3ijw6u0hQQ2f/AEIiopv2ebkv&#10;8viTS2HGN0irj24z+VCjhxe0qdz00/tB6Xbqq/Y7xsAfvGuV3HHfPqe9Qy/tFaZKRtsJfTJlA968&#10;0k/Zv1Abj/wkmhKeMAzfNn3xxT2/Z2nW7XyfEWlyR+WARP8AeD/xY2EjGeh64681XLh9/wDMPaT3&#10;ueiJ+0bpS7lFj/qx8x81eOcZ6fStFfjpp8ngiXWF02NVhvRasxmiEjqVXOATvKhyo4QrkjkYNeVR&#10;/s73aFmfxBprkH5SrFcEe2Cf8a6TSfh5fWuh/wBnx3nw9uI2sHsDLceHLW5uyrtIxl+0SIZvOUyH&#10;a+/CkAhciuPGNKMXQjzO6vrbTr39Dvy6VBymsTNxXK7WV9Xt8jVb9pnSUi2f2aoUYG3z+gHTtTW/&#10;ae09F+XTFyeMmX+fFclF+zcWi+fxJHjvsiK/rjPSrI/ZqtYlYv4guMAZB8uTj8AR+o/wrsvh+35n&#10;nc0u50a/tQWLSZj0tdrYwfNPX8qD+0/asmDpK8cAeaePXtWDL+zPB54km8R6g+3jAtcYAHHQ/wD1&#10;zTv+GatGiUCTxBrpZTjdHEgyPT7me3Q0ubD9vzFzO+5sH9o+3eFkXRZCrk5KzSbuTnrjP5Y6YqST&#10;9paMOQNDbrycsKwl+AfhdCoOveJpMj7hlRTnv/yzzx6epqdPgd4Vs/mW48UTN1P+mcH8DFjPBo5q&#10;P8v5i5m+pqP+01GF+XR8HnBO6oz+00EHOjbWxnILdKzx8JfCsJ3Fdck42kSXgAOB3AjHbP8AnmoY&#10;Php4RcFRHdLITyo1GQfyX9M0+ajvyhd9zag/aPaQsy6GvzDaSST68Z/Pj3ryX9pb4ieOvi5bQ6fo&#10;9q+j+H7VGe4igv8AyZb9xzuk2tv2IoOIxnJBJBOAPToPhb4ZkVkjsVLEcSPqN5u9OPmA/Dmn2XwX&#10;0iO7jkhaNmhcSKGmaVQR6hwcgeh6jis5ypNWSt/XzNqNVwkpI+HtL8F3WpPDfSeH77yZIPtgeOzZ&#10;lSPg/wAKn5yDuxknB+teleMfAsesatoP9n/Z9bmj8Pafay/2eTqH2V4YzAyOU3bSpTHOOOwr6qsv&#10;grpkMkcyXE6tbSJKgjnYRw4beu1Qu3aDjAAwB2xxXV+IdAvPHdjDbaxrGo6lHDcSXMQufMk8uRwA&#10;xU7M4IAG37o7AZNeDisHXnWhKE/d1vuvuS3+9H0+FzzCqhUVSD59OXZp2et3uvkmfDa+AdWh09Hh&#10;0PUvJZS0cn2GUx4JwcHb0BHr37VWm0fWLd4Y49P1piSPM2wSBcbtuMYz97g9wcDvX3Pa/s+2Lu7f&#10;6QQQCNscuf8A0HtjtVmD4HQ2nzRvfxjHXaw5+mKn+zYXu6j+7/gnF/b007Kn+P8AwD4fsPhzqniE&#10;3Ecmnr5MOQ/2iA7lIOMYbB9fcCoLn4GjUJ7hbfw9qH2yAFnt4PlUqCRuALEEnHRcn2r71Hw0upQq&#10;NqmqRqwICkkqAPZs06L4bvFEVk1nVljXLE+dgZHoAv8ASqhg3HWNVr+vUcs65t6X4/8AAPz/ANM+&#10;HF5pkyN/whmqXccgLIJ7KWRcZwMjIINbml+A5vE8VvH/AMK/nhkRTu+x28trLjIHzs5cc84G3J6Y&#10;r7jtfDTWF1vh1jxMsinKSRXJ4yCOhQ9Qcc8fjipbvwUNXlaSa+166aR9zF7iRgX3bskbMA7ue3r2&#10;p/VanN/Ef9eRH9rpr4EfBfiX4G3mlWyzQeHfF1vb24xcmex3+YeMBSsajHXk56iq0XgC+V1hs9Jv&#10;GMkSXEW1ZnVN6hvKLCEZdc7WwW+YEAtX3o3hGCObcb/Ul+YNlL9snIzg7ivIznH61ma98OLjUtMF&#10;rpviLVPD+3A+0Qw2s0sQzuPlieUxr/FzsOM5ABwRVSjU5f4v4IqjmUG7Sp/O7/RP8j89/Ffj+PwT&#10;rl9oH2eNvEFmF+0W80ZjFoxGfLkLcpIAclCAw4BweKtL+1P4gu9NvNKuvD/hSQalpVpp0V35tw99&#10;YSWsqvFLCzS7FcxBoWG3ZIjfMuVFe3Xn/BLHwX4akU2fjLUJppYnF/JqF7aXE1zN1aTP2pXTcNow&#10;RKdwLMwBwGR/sBfDqzvN0muWciwhtqHVRHKzHsWWYLj/AIB2OD3r5zF5fjq0rrVdNdfzPpKGbYCk&#10;rRkte8X/AJHg3hTXta8eSW9m3hW51CWSRmW6eaOzs41A48yedxBF0+8zKSeAM4zDq3xV0jw/4dgj&#10;v/D/AInh1yed5HZ5bfyba3QiMI0QYv5jSCQ/NswojKh1fI+hrL9iX4fx6jfQ3niCG00m8jCsln4w&#10;kSRyWXcJo3YxyDbkhh0baCjLmp7v9hf4RWuoRy22uaXcW/mHdBfeKSshjz8o86EtuboGzGFYE4Cc&#10;Yzjl+YLeL+9FSzLLXFapPXo/8tz5M1r40yRGM2OialHbrM0clxcRLgAZ6Kv8XQ4yce9dJJ4yvvCj&#10;XWl37eG1muo7K+tbw3TahcQ27RCQrHJbyrb723bpEcGaEbUIXqfpKL9kH4XeELO9Xwr4g8P6PeTX&#10;DvDPqOsW2sMImjKPEfOtztZ8/fj2NGdjKxdRXeW/h3wjZeBdQ8Pv468M32k3M0E0Frqq2d5DZshb&#10;YUXymdTACY4VEh3RSSpLIQV2xiMvzGWsIv715GlHH5Z8MqiXnZv9D401H4g/2JFon9pWiWl/qVkb&#10;xobqKXT0ng3ny7mF5s+dHLGQchVRSmQz7iRAvxRh1G6jtNH0u3v7yZDI6o7XTcBiWCwKwMafKxZs&#10;Y5yQvNfaHi3Wlv8A4Y6Zo/8Awsy18QN4ali/snTYYrJo4xGY0ikiN/mOGaOMErB5/wBkBHEbF2z6&#10;N4B8SWfxA+GSTW/iM+FPGzXAlvFtdQtLiTWT+8aUO1iUeGN3EbNErPExYqd8SrFXmVsJmlFLmg3+&#10;J6VOvlVV+7VikvK3bv8A8MfnquseM/Dmp3EN14FvrgW9u7vFc6Zdx4bBBkEsSsrIpR+rFTg/NgCt&#10;IWXjjxlPeWuneD/E1npTA3kKWHhi71G40uOfiIxvIoBVh/q2bBLoCCSTn9JfGvxS+JlloC2I+KXx&#10;H/sW1ksiHtLXTReObeNlMksv2iCMhilu7KYPnZJicGRWXiNc/av8Zarq95deMPGNvfabrWsRrc2F&#10;haWsEdpbxxLIl6sN1c3EEgjuEjEEGRNGUkJYIyisFRzK3NGnL7pf5WOiEsrjKzrR8tv8z5fsP2Jv&#10;HFr+w/q3xH8UaLrGuaXY/ZLXQA3iGYaxaSXl15GJ9LW3mKiLiUxSGJmR9xJUVy/hX9nzUvEmvz6P&#10;rngv4raT4ms55ra7srXRf7PtbcmBfs0Ykv1WJC8nml3dwqKsZTczhK+rL3xl4Nv/AI6+J/iFZ/ET&#10;xBpdt4mXS3vPCsd5cxQy3WnxrFZ3Md5YvbiMwFjIiSpKSIQjEl6s6j8V9G1bSfBq3HjptS1Dwqsk&#10;U0uri+1KHU4pLl7hopUN0qhSxQqcO0Y4UjqIjTzZSfLTnr5P8jaNTKWoupVgn1Sa/wCAeIaT+xH4&#10;v+MGsah4g03S/Gml2c2po9zYeIPDEsLWyXLQywmO7iDW00brOdrrgAJvbam7bzvjT9hD45aF46uN&#10;J0HQ/D+q2sGmXeqzXVp4m0pJ51hLBj88qzAqpBEfliRwsg2kKTXpHxH1nxt43+J/hPxt/wANA6td&#10;atpZuXudPuLnVLW1tmk88ILVbeZ4LVRHMIwLeJdqxKVIZ2NXnifxP4p1jxTr3xB0ufxbqN5caql1&#10;ax6qlqL6a1W1Z5IWtGDQvCoR4ojHuXOGVnZjpJZvGHvUpP8A7cZmpZPKT/ex/wDAkfDPhvxEviPR&#10;ruMXcMN9po23UOAlyqlsFSuB6jIPPA9M19Qf8E1f2MNJ/b28b+MPDWr+IfFXh250HSIdWhutPsoJ&#10;1kR5hHiWGXJOVO4NlSuP4geK/if9nrXPF/h3StNg+Jfwj8NpZ3VxNLf6Z4T1qK4dZt4fbHJG4R8S&#10;ON3mYcbAQAmT0PwG/ZS0/wCC3xS0fWbP4seH73TNJjj8vRrS71nSYZ5lV1M0swsZJFj+ZT5QfKEN&#10;hyrAArUan1eadKam7WfLLTXXoaYSrQVeDlUhKKvf3469upb/AGyP+CbsnwH/AGm/DvhDwPD46+JG&#10;k/8ACOnxNq0z28EctlH9omgdi0eyIR7hB945G4nkV4r8Nv2fIb3xJ4i0PxR4x8G+BfE2k2BnjstZ&#10;v3Nu8/m25kh+1QiWNWEUsjkDeeqFVOSPpH/gpB8RfF3x81jwDrXg/wCMHwZ+FeoeAdEl0nVprrx+&#10;+myXzFlCbkhsYo41VdwCSqOZTtA4J+UvFn/BPz46WlxrFvcat8H9T1K6ldtea68eafu8xkSYmdrg&#10;qF8yOSNiCRkOpONwrz8PiK1KkoVpWl56PffU9HE4OnUqc+HjePZNNWt5HQeI/wBh7xf8VvBS6v4b&#10;8VeBfFejtLCj2nhy6urq+uUbozxzwQooVfnKO4x6EjFeUeKf2MfiRpfxLvdD0r4a/ET7ZYrbyldT&#10;04wzIrqAkk0rlYI0kJUxhn+cY25ya9HT/gnF+0R4dtn1GRfhrqMkDeVHa6b4rgvrq13DftUWqvsL&#10;KeCXAOQeSa0tc/ZO/aG+Knhexj8TeFfidLFY28dtpq6hqouGt4/NkdytvIW+UebK/wA2wZYMMniu&#10;innlSktZRkvI5pZU+kGn23X+Z4L4f8N+IPhX421KTxCsenX+m3bQzWd/ciON5VkKzZYMVLRsHQbN&#10;3zgqOhNe4aHrF18Q5bPTNDs28QTX0y2NrDp6faVvJmDFYl2jHnZU4jYhiQQASRWXqP7Dn7Q+p+An&#10;s4fBfi+60nSpTLa6eLC6uo7oHtFGsSxB0LtkkrwSUL4zXvHw28K6t+zb4ns38afDCHUrzS9Fjs4L&#10;y30u7htLwef5qzS2a3ttD9paNmSeKUhdighllZ1PBj84pT96TV/UrD5PVcryTUb66dPwPPPg18Mt&#10;U+PnjGHwnpL6HZ32pSx2kKavcS2gM8pH2aJCI5G8yRvljIXbkjJAzXmfx30K0/Zr+LV34N8XS2Vn&#10;rVpATPBYXMGoQgF2Ql3t5WVXzGw2Nh02DIGRXufxih0r4lfDP+0fDzeEvhI3mw3l34Aiu3tm1maS&#10;URXMi3ct67CNLcRlY3kSGEFyi5ds+T/GG20vxTpGmL4k1Twbbtpl9FHaR6Cmk3kNvbm3SOKJ0tpj&#10;O7vJGiuVmVS0skrlJZAawo5hRnZxn5NefdNrVel/UMRlUIxs7uW6elrdt3r93axzuiXUet2L3lrd&#10;C701mH+kiCRFVinAc7MKx2nKk59sVe/4R7yfC7ardtYx6P8Aaxam7aVVSOQxs4RTnc5ZVcjaCp24&#10;yD1pfBL4qXZ8HXnhiPVtDttP0O6F3NPqGg295JaO0yiO4W3ZGfav+ihkkkHUrly4DH7R2uXPxM8N&#10;6PZx+FNMv9a0tPtMuq+G/hpH4eNuWUGOzlWOJnkVF8xiSACwXO4K1bfWm6lnZLvf/gGccuhCndSd&#10;+1v+D+hqfDz4fal441OZvDljJqkfmRieSxgkuo4JHB2Byq4A+Xv25B7VoeN7TxR8MdQ0628baH/w&#10;jr303l21vqdpJbzX0BCsJIVaMNIF3JkpygfaSCMVW+FOneB/C/h24h8TeG/FdlDPok804TT5tUtr&#10;fUlIhWSGdUjchcCUwSxuMPt3suAOt/4Kjf8ABVWx+OfxI0a1ht/DPxI1Lwba2pXXdd0mVf7OnZIz&#10;c2MFo0cARQwO4OJA21Crh1LV0Sqxk4cj5m73Vtu3Uwo5fOXN7T3bWt53/wAjG8M2Ol/E3x54d8M6&#10;LazXGreKPJisxbkSQ3tw0Slo1dflVgwc4YAqvL4wzCf4M/B/WPipr2nab4V0LXvF13qlybbT1063&#10;Mgeby/NMRkQGNXVWD5ZlUowyc4rwo/tB/ELxnZWl5b2kemXGnSG5tNQtbB7N2uBmPepUbTIyERAq&#10;FO1FQ8DnP8EfEz4hfCjVJpNGXxFpes6amNQvba5ktJo4jlpLcshQtuVSpjOd3IIJUY5JV5RvFWv5&#10;s1hgYacz6/gfa/xY/Z28a/A7TZP7e8Os26ye9nbSLyPWtP8AKW5a1dJLi08yKN0lidGViGBHPQ1z&#10;Gj+DfF+laDpen+GvCvxA1W01BWSE23hrUNTid3mkMIjIiOAVyNq8kIf4WwPGvhT+218afCvi241+&#10;6Nzb3X2KztQBdSaej+TIz7x5MkatJKS6ybtwIkdgoJDj1X42f8FOvGfj3xpZ+JLfwXbpqOh291aG&#10;z0u12x2d1L9pW0aGdt9wzxJOM+Y3yvBGRyuTlGtKM+R8tvV/obTwOFaSvLr2+X9WO88Jfsba/wCK&#10;fDB8RXXw31zw/o8dvLPPr6Wa2sWnwETvFcRQzOEuU3xyB443BUnDeWTXC+KPhmfAcSt4pltfBN4z&#10;Q3ekyPdJqPJH/HlO9rKY7XfG0u7eS4SJCsbcsPTPhB/wWal8DX/gk+NPB66L/wAI3qt1PeadpTTW&#10;66/NNDJFvKeYqQ28cjPJLEodZWVQBvXnz+9/bz0/U7lWvPC/mSXWmQXJ0vVLi2uNNkmh84BYWmeZ&#10;jZx7iqRMjS2/m3ASU7lA1p5jKErS1Xl/wTP+z6Eo+9Jx83Z/fZ6Gp4J+Afgjxh8AYNU0vWdLbxtq&#10;DRXklwurTQLp0YuntyDbhtk/m4Kh2kAZpFIQCovh7+yFrPjvxRrd14T8I6/4mt9U8qe1sL2IXMcT&#10;LDK00azAsjEMHG5JAjtIFTjlcrx1+3r45Hh5dJ8M+GPA1nbW63FtcXPh+KaxTVWDYBmZnhWYoJIn&#10;VUiXbLHnZkZqj8P/ANsv4m/E3xXotroXwmi1PU/BPh57G10TSW1m/mnsZJXZriR/MlklVXkVFaU+&#10;WPNxyyg10xzFq8o/jZ/hdBHBUZpRnZ6W0bXz2Z3F38Avi1+zj4LkhvfBeu+D9PnubGyt3uHFsTMy&#10;sI4Y0SXDsF81wGzhQW6ZYVk/Zh+Jnjx7ebUfC+qWultI32m9kjspY4UHXeYpXIyF4VioDnk/Nmvq&#10;7wF8IPFGhftE6nrvh3TYfFGpeDNQk0bxbaeCtOvL+3jZooJEtri8uXXfNBDKx2eUMGWVGlOBit+y&#10;P4Y174H/ABI/aM0/43J4T8bap4T8IaZ4v0Pw0k8dtb6R5k161taKI5ZRbjYkBJSR/kaN2ywFeZiM&#10;4p04yqTvKS6JWb1S6vz3O6eS1PdUGuX1vpv0R4Yf2V7XQPAN5fa34d8faPNcGSSz1rT9Bt9dWRI4&#10;2jEz2Su0kEEiM7KyT/fzv2mMAP8Ahb+xLN4r8dWcngzT7zxVbSXKaYWvdOeS1u3eKBUmE0iRvDGr&#10;u+SfMG1JFD4CyP8ARf7LH7T/AIf8Zf8ACGtqjTaN4mvPFVtdDw1obSS6ToOmW8lvc75ZbmGGYiQM&#10;VJlZ5TM/lhVVG29v4P8A+CmN7+0J+x14++MnhHQI/DOj+E5nttLtL+9+0ajKptLh4bktAwS3fdK7&#10;NEC4OVw4Klj1YjFYqC5p7Ppfa7tb106FYPL8PN+79ny30T08tT5hsv2GfB+h/tDal8L/ABjrmteB&#10;/EXiKyn1HQrDSJI/E1hI0M4E1q9v5U05m+zyRSKCyhfKl3KpUFvpLWv+CVnwt+N9rY6Po3wv8RXG&#10;sQ2liuseIoPD8vhyC6t4naNlImltUMsxPmMkCkoq4YyZUj4J/wCCSHxCtvix/wAFafhbrhj/ALOt&#10;bjX7hLCBrO0ilSBLVykb+XsDyb3ctKPMdi5LE8gfsp47+JB+GcEeqQmG71r+04bmK1mvyrO73N5u&#10;k2CZmIDTy/LsClnUYG1UTx86y+rTxMalSvNJJO0Wkr232v8AK9j1ctlQdK0KUW23q1e+uh+Yfxr/&#10;AOCZ3i74X3OqXmreD7bRtN8L6qYLT7RZXdnYacJJJPsbx61bs22No2tVmyskYlkZfkKFxxPij4Xf&#10;FzRvAdtb6P8ADjxNrGmC6lgtZtNv7K80t2372uDOZ3eTzkkDEyDIVWY7Dw32tbaDa6hFDazW9vNu&#10;iEbpIhbf+5DZIVnPDANxzkghs5c8F8fv2X/hn4Y/Z5/4Wbb+CvA8niHwD4nEOj6br1zPF4X2vaGe&#10;5EmnBnhnuJ/NmVFO5pJWgXZ8oU+rgcZOrgfbrVRfLrvol1/M8zF4WnQzFYVt+9HmurK2rVrHyF8b&#10;/wDgnT4k+CX7N+ofE6+1zSYtSh186Jq+kRXdxc3FnK9yBEbW4tIy09vPbEHDJEVCPjdkLX6G/DWy&#10;mmtJ8xalMlvN4D8xnTVXl8yPStKZCojBQnO/BTB3Y8rc+/HzJ+334Gnh/Zs1yS30vQfDOraHc6RL&#10;rnh/RvC5jmWwubyFrN7ltPitrPzJ1y6xNmZVCowBjY19WeBvCbW+pX0KWSTQi/8ABkEmzRpbl3Y6&#10;LpmMOtwmAfmyoUmTgKYyrFro4qtVw/8AtKSabtZ30sjy86pYelVisFJyTSburWfvadb+umvQj+Hn&#10;7SGka7q/i2Ozf4oaBr3gPxFr2mxMLy0fTJpor9lkmijmuI3kV3ADQvslYLLk85rx39vK9+L3xC+E&#10;c3hrwHpevXF1rlzfS6jceNEt9LW3jtBb3CixkvriaOWSaUJDEqB1TcrFgqljyfhG80Ww1f47R3eo&#10;eHbOZPFfjVbiG6uvB9vJsOpwKyvFqmk3Mig7IwUurho8BA7KBDn239pC90KLwh4XjuL7wzZx/wBn&#10;atsW4u/CECum1Y/l/tHTLmJlPOfIEMfZl2FivzOLx1SliY04vS/3WR9Zl+V0PYqfL0T9T4F+GviX&#10;xB+zT4Z+G+q+KPEXifSNbjttR0C4tIksNYutHvrea9kHno19FEYlhS2dUwUlJTy2O0hPqn44/s7a&#10;349/Zju9c0nxppvjXWtU0gPb2Yh0Czt7qW0v41nuLfypZLtXeMO/kqWCSMEcqAwHx1+2S0Eni3wT&#10;HDNYzL/a+qi3h+0aWFKLNcqoj2Wa2qxkqCFsv9GdgTGtu+7f92/s++KNSu/g1oug2l4LpYYdbMVi&#10;niO4t452N5eOXkiTQZYGkRnA3l2dTGNwmaMyP24qpVqexrU2lJyTb182zKMYWqUJK6s1ppvofDc3&#10;7Kfxf8OazfWM1rpUt9b3H2SexXX7ZpoSu9Y2aFcERS7CUkYbXUbgQocrzd98BPiNqhs4bPTkur6/&#10;vf7PWy0q/tm1H7SWZVhkgWRpY23Bl2OofftXbuZVP6F/te+IL34Qfs8+N9UuvDmh6h4T0zQTqF3Y&#10;jzy15qf9ohFuIWTTbdftVvDG8MUjz48tUBibPzfI37Nv7bfw7+EvxH+G7WviPxN4st9B1Rb3ToNW&#10;WRbyN5b4XN8JhgKzF5EmeSOLExt/k+dVNfWQzTEuEnU5VJXtpvp69eh8pUyvBqceRtp2Tt0v8unX&#10;sfQPwW8WN/wSC+B+l6J8YtJvtW1f4m/EGW30lPDapqyQn7BZQiSd7hYdi70OSitgAHPavszwlZnT&#10;vCGkw8u0On20ZO484iUZ/Ovnvxj/AMFmvBfiO20PXYvB/jxtN8T+MbnwDo32U200weG3tJWu7xQ4&#10;W3jZr5RsVpGUREk5OB9C+DhJbeFdPt5ow8traQwsyN8shWJBkH0NfP0K9evBVcSrTerS7n0kqNKl&#10;Hko/CtEzUQM7MPm/PrVXU4my20szbcjLVYWY7/lQ5Az161HqA81uVZW2jJ3VptqQj5T/AOCqn7Qn&#10;gn9mv4B+F9a8e/C7Rfi3peqeKF0210fVpbdbeyufsU8v2sGeCZd4RHjGFBxIee1fU/8AwTt8c6L8&#10;Rv2H/hnr+heG7PwfoPiPR49U07Q7LYbfSIJWYrbxlERdq88qqjJPFfLv/BUT9qPwv+yX8F/CeseM&#10;PhtpPxQsNY8TNpsOl6i1rsspBZSy/aUFzbTpu2q0fCqQGPzdq+rv2D/iDYfEz9jL4aeJLHQ4PDOl&#10;+JNCh1Wy0iDy/J0mGYsyW6eXHGm1BwNqKOegrlxnwnZQ+E9S1C2YX9vsmCwySKGZsYjBIBY/TOfw&#10;r5t+E/7S/wARPip8QbHT/EXwJ8T+CdDvBrDS69fauksdqLSTZZ5i8tWb7YoLrg4QY+8Oa+j763Fx&#10;e26CZooZJAjtw21TgMR64GTj2r5u+C/xt+LHj/4gafp3jr4Kx+A9Dl0jVLy41VtZFw1tdwagbeyt&#10;Nm45+02gFwW527scYNc9LY1krnyz/wAFLv24Phz8CNH8cP42/Z/8LfES10n4lWvhpxqz2yjWbgaH&#10;9qTUyZrWQbo0ZrYA7uN3zdRXz1+1a2n/ABF8E6H4+03wX4a8K+HvFfgPwq/h7TTcxmLThLayFrS0&#10;jjVQJIgGO7y0BUDB5Ar6M/4KVf8ABRfw/wDspaD4zutU+Cvw78dQaT8UJfCoTWmtmXU2j0WK7/tO&#10;UtbS/v8A52txkFtkeM4IryP43/tCeM9VuPDereHvgPcSeG/iB4O8Na5b6vHeXFj4a8PTJp9tcrZR&#10;iPZbXEEZt4iY28qRiAkeCBn2spxMsPWVWMb6Pr3PLzfCxr4b2U3bVPTy+65872nwv17TPG2taLb+&#10;C1j1KO1Xyo9TvVsFdkt4VkChyqyt5jswTJJyOQa96/Zz+Ht1o/wjS48WfCHRZpmeSL7Xql7babcW&#10;qAQRxg/u/MbzHkkTG1pAwTHDqK9Fk+NOhX3/AAT5WXTfAWs+HvHt8w1R/GurQaXbWPjrUHlUaj9m&#10;t1dnnQ26lYiAC8gRXyBuPzBF+1/rX7U8OueBdSt/Bmo+Jrq1CaX4gvtat9H1q1tNytJLa7ZUt3ZL&#10;S3RIrb92IYySUfIKelicc8RSfPaKTV9XfTsefgsBGhV9yLlJ7K2mve9z1a/8B6p4Vt7rR5NN0Pw3&#10;DqEMr2Df8JtcxWcVrOLdyyg2b3TJOGlKcQFfMQxhYyN/qmm+Mrzwd4y8GwrFfW39m6tbSaraXd7J&#10;rLJ5dxbpKPOn8mSGP5pTu3ZAG7eCSF5z4xftU6f8Btbt7HxBcTeILXS9J+wpB4f8XXEeqz2+1YZI&#10;hBtkimK2Udq3l3EMDOF37i0cYXjPEfxxtfj3o3hfWZY9aWKPTpLKEeItOjtZoIoZlEJWO6upFSFY&#10;Gj2urMpClijAsWnLqsK1aPJquWV3e+jVloGZU6tCnJVLL3lZW7O+5+mS2urJoGh2qaL4g+26dcGa&#10;RoNF8QRwtGLsA/OtxLOy+WWwrq+4Dd86AMPxc+I37E2r/C7WdattSt9L8N6Tpd1dpe6pqN9dwwWk&#10;cEkyi5nZrUuqHZF93cfMdBgbiR9mftWeNfDdt+yp40s1utNupo7ODTo7jSNM0S6ub1n1C2unjjj0&#10;rUpSzeV5kohMao4Luoi5FYn7YEmq+CP2DPhgsWpw6to/xMjgew8MxeH0tJbeCPR/thQTPJLcSMjr&#10;GfLLZEl3IM7FVVxwFSrS1prd26aebOnGUKNWP7ySVtVvr5Ky39bI+SPhd8A4vjZ8MLHxZ4dkks/D&#10;i3d5p39vW0Vtdx3V9AYZfIhQlXVkjkBaV024ZAC2K+x/+CbXgK58G/BjxQvhSz8PzR23iWaxkvNQ&#10;mlW/umjht3dJJ/KLlMujbD8gctgYVRXjP7OHifxZ4a/Ybt7i303R9LjvvG+tT29jr+g2us+THFa2&#10;MTr9mug6QZlL5aMKzgAkkV9Vf8E3PFN/4+/ZputW1Wx8LWN03inVbPy9B0C10WzkjgMMas0FsqoZ&#10;DhtzkbiAueAK9KvWm6fva67/APAPMoUIQl7r6bf8E3db+BtxLNbTJ4V8HTtDtePzNTv7cr805BZ0&#10;lKs4EoyxTnLAEgqF1fBN14k+B0mgT6Tpsmnw21pdJfnSdM/t4WLj7O4lhlkQzIpihuI/L8xCwcFt&#10;xr0XYwgX5c7gBjFT6j8E/H3xp8HWFv4D8fah8PjbeJS2o3Vn4Ys9a3J9iUwzS/aZUEMMLq+5kDsz&#10;TxrtKhiPHx1apCi3G3z2/U9HC01UqKMmzyD9sj4DeJvEfwp+JngfTfClne6tL4Vsn0or8NtPsZhP&#10;/aNnbSXceqW8rS8ql1MUkVJChZ8hAM/FPiv/AIJbfG3w49xayaNpbQ2VgNUN/da5bWtlq0ZVJBFb&#10;LM/mGZldlVHVAWVgGJr7O/bX8EN8NPg1+0F4g8XfFpfGvh3UtIiebSbHwBJHHok0l7ZTGY31oGQ5&#10;Xfh5nIjEyl9wQA+Pfs9j4E+Kvhb4f8S3Ouavp/jTx99p01ZtQurq+0S1020ZP3V1MJJZWuDEiuvl&#10;o0cc7LGEjOWbly7HYmFJzly2v0u/zt+ReOwOHnOMfebt5Jb69/zPkXXv2cviR4Z0LxFG3hPxNot/&#10;4S06XVNWl1ue1s7rTLRPvXJgE5kVYw2WCDcRwASSB9d/8EbNaXx945+Ium3XiSz8YaTY+GrCG8sL&#10;jRY4bdZmvx5bSRuhWX5bd9rNuI5PBNfM2o/HP4V/E3wb4o1XwTYtH4iuoLq21P8AtuWVm161t1tY&#10;oo4JpmuDHCScgiK3mB8rcXBZU+iv+CJkN2lh46uvCSx3N5Jp2hxapLrCiOMqbvWHP2YBvmA2xKCz&#10;EE7zwcivYxGInKhzVF8Xr0+Z5+HwtOnW5ad/d9H09D9DdcmgNnd3d61vCsdvNLLd3ccbpbKsbEyu&#10;ZONqDLncQu0NnAJrwT9sDwj4u+In7CsPh/wTq194u1zxD/YdrcanocCW6+IbCVg15OIrfMS29xFh&#10;2jX92yuq5w2a9l8OW/jS58F60utab4TvvETLcLpVhZTyrZ33+ir5cNy7K5QSXHmIxVXxEVOGORWr&#10;pNjcWuladHqVna2V0trBHe2lnIWt7V/KVZoIm2qTEjbkQlVJVVOF6Dx4yUZJ2/4J6bi5QsfmL+zp&#10;/wAExPiJ+1XZajcadP4Z0/wvpt01nfald3TfaLZza+fCbeEKDIGVog+Xwm9gPMC7jH8Wv+CRPxG+&#10;CPg3Rn8VjSHXUJDG0/h/VItSltkSMtPvS4+zjahEaJsYmSSZRjG0H7C0L9nbx/8ADzw1daP4avIP&#10;B+l6tq9jqeop8OYZ49Uv2jgWGdZVt41lZCxBVkDMqRLu5Cio/iH8OvF3xL0fS7X4qfF/xBompeC5&#10;odc0+bVfh7qbTSJKCqnY91Gk8iSsjEFWcC3GQV3KNKmcThVtT0Wmlm/xMKOSUJU1KV2+97fgflr4&#10;k/Zz+IPhC+0+zt/hz4+fVLljDfG50zdGj7fMG5FP7txGVO15AzAMNnAJ2pf2SvHy6Bquq3vg3xpc&#10;tZvEsEV1p7ae1yr7sZt5pEk+bMe0xoyszhV71+gn7TP7Hvl/B3xvqU3jb4X+OvDPwvu/tF9pf/CE&#10;Xqy2940yIyiRdS8mURTPI2wbioLJvVic+L65428PeGPh14m1W10e01/xhdvHd3F3Y6DEmoW5ktwr&#10;iGG4v5Le6jTDKym7Agad22THcg9KOfKdO8lrdaWtu99WvV/hfY8/EZR7KV4ar1V/y6Hy3ffs+ePt&#10;G+AtnqF54G1y103UrmXUllg0aS5uba2jhjWGaaUDy47WSV3jQ8FpUfqABVnRf2Gfi5rmna8g+F/i&#10;6TVPCbQDUbG9tTbXcLzrviVYSQ8zOmXCx5yquwOFIrt/jt/wUA0GyutF0WHwTpOuR2MLHU7FtGtV&#10;ELJDPBFMb1ZpYNQmImEvzh4Y8qAXcZTP8XftLfB6Hx94p1XwnZ+IPC+h69ZJNbS63Z+a1lPARM1v&#10;DHZSNdWscsiDy2VQ4JIdhGdx2+t4iV4xSTvvZ2/PquoSweGUl7ztb5/kN8Hf8E1fi14/Wx8Q+B/D&#10;/wDaWn6tFM0UOoXdnY3lpNbkQSJJBcTRNu3bztCnaEwx3A13fws/4JxX3hCLXbP4wf2z/bs80a29&#10;vY6lFbpHZN5byfJC8yiQyxuA5w3ynGQc1wF78Ub/AOL3xi8M3EGva7Y3elKdMurucK0ryCdt7LE7&#10;LgDlSTlpMFnwXZj9D/ARYdD8NSWMmq6hex6eLWyN7dMvnTbbdZWODI67v3rHbu7dgDjbC1q9Ss4T&#10;tyrS/UjFYbD06CnBvmfToj0XUv8Aglz+x7puk3Wrf2P8XmtHAdZI/GschuS+Nqx7Q25iTwuQeOcY&#10;OPatU/4Iv/s024mjh+GfiiG4AljSUeIHba/zDPMh7kZx6CvGrO5+36ppulwXU32KfWoTDC7rhZJ5&#10;7eIuwHWRkSJSc9FwOCc/pXd2TTalcYmb5pZDgKnOW+lcuMp1KDXvt38zXD1Kda7cVofnVoH/AAR/&#10;k8PzxraaP4FztUHF7qMG89G4AbbnLcAkAN1OK8I+Kv7E19oniG8uPCL5vLS6mt20nUlk2PLBIyE2&#10;15twyEplVmUfL1cHiv2OOiXljIshW6XyvnDNCMLzxnI7f/WrznTv2E/As/ig3EuneJrVtSmmuXlj&#10;8RanDvZt8rbf3+0KXOdqgLzgACpnmEpq1SKfyt+W5jHK4RadKTWut23p89j8SvEPwZ8UPDKde8O6&#10;xaWdrc22m3f2tV2WE925EFs7dI5G27lVCxKkZHpxn7SX7Jc/wX0mK6mu/D+qae9g1695YX+230kP&#10;tWWOVJvKkEkb4DBUdfmzuxzX63ftafsD/CTw74XuPGni7wz53g/4a+HX1CPUL3xbq6/2Xc29xbCL&#10;Fv55tzCIA8kkrqzFkQFWXIP5Vftsftz3vw+/aHudD+FHjDQbrwvatYz2OvWElzqFy0W0GSNjNBFF&#10;MBc7pN0cTAARgNjIFYfFQj7zbXlujWrhZJ2hr+H6NadjwrR7SXWvD82rNJY2egiaINLJfJDnLuiK&#10;W6Euythck8Z7ZrsPB+m6hrN/DZ6LdXV5eTYBtbKN79ni28bUUMWAAJ3qCQOR617l8NP2rPhj4I+D&#10;x1TxXJ4Vj8UXGgTpLpVhFe6LdeJr2O+8sSWk9pI1raiRNhaSWJZJXgkIjYOHa8Pih8APAvgjxr8Q&#10;mvLp/FOi2cC6daPqtzbzCO4iWGVZQ/kENJ5pUx2okVfLO2T5wa3jjoVPidhTw8YxThByfrueTv8A&#10;CzxRpTKs3gnxVi23K7f2Dep5ahQHJBjyc7s/XPTFSHwJrWoR/Z49L8SKt4yp5smgXSpEu/mUARcK&#10;MEE9cZxzX0po/wAAtY+LGrabrngjWLVvhxYtcXsF5ouqN4l84JI7QwzTw6oZfPeMqQIIkVJHKyBM&#10;MRxWs/tmzfD3RtRt/EU2rW/ie+0S81dvDrXgvJtNnE0NtFFKXTzlu5N4RIikqh5GcGRRho/cylZT&#10;19P+CaSpyiuaMfx/4B87fEvwFrWi6H/aK2cyXFrIPJgut9vdvCpjVpkgZfNaFHmijaTbhXlRT3xx&#10;/wADPD6fEbXdci1W11tIbXTdY1CMx+IobGCQ2ljPeRQPI8XLGVIo2P3VWTedoUZ+tPiH8ZtL+Ifj&#10;Ro9c1y+8M6XqVvbw3XhvUfDkeoXGgi5uYjFZrP5Gx3iYKhVsZke4chfLUV9BfBL9jzwL+11bePvG&#10;3g7TfCfwb0jW7rVvBq6N4f8ABWlal5MYtorW4Y3dygkO4mbciBEk8xg28YJ0r476vR5pbd9OvTqa&#10;YfLXicQm9Zb26W8tF/TPjf8AZL1O5g+DXxavLi40rSZG/s9HXxDrX9sWBaW/SWR/tVrsJLGNuMjG&#10;WJ4wK/WD9kbShoX7I/wrtY10eCOPwpp8gj0h3fT18yISn7OXJYxEyZUsSSDmviX9oH9gbRf2Bv2Y&#10;fE11Z/ECO8/4SjU7fzZNW8G2sFhZ+RBeTtI0Nnb3SYJK7mMSfKmN+WxX338JtN/sL4OeC7H/AENv&#10;sfh3S4f9Dg+z2zYs4eYo9q7Iz1Vdq7VIG0YwPjc2xca0+eGz/Q+8yvDyowUJLWx0sOp/2S/2xs7b&#10;KOS4z04jjaQ/+gV+WH/BvNpJu/G1xrDafMSvgjU8XiTn7Pm51uyYwbCM+aAocvnG1guM5NfpP8Y9&#10;dTwr8F/HGptJHGuneGNXuyZD8qhdPuDk+1fnr/wbseFIdI8O+JL6Oxsopv8AhCtItjdRXCtJP5mo&#10;3UxR4gcxhDGWDkDzDIcFgma5Kb/2eT80dVb+NBf10P0c1HSpLn4h+C9WOlateWvh29utRfUYNXaz&#10;tNJdbWQK1zAGH2tZOY1RgyxswkIG0Gv55dM0XX/Gupww+TrUlxqk0rQ+VYSNvQh5XZFZQSNhBbg7&#10;VBJwOa/fP4rQ2+maqPEk+kaHMfCfhfxBfR63c6kY73Rc2LbhDaqhaWKVUIlk3Dy/LXAYnj4a+E0t&#10;n4q8I+EtV174zeCrrUlu7m1itbrw/etdvJGImG6C1dg28mGIRqyO24t8qMzj6Dh2SSlza6dNe58z&#10;xRG6jbv+iPiHwH4y0C20VdNvpFW5s2MUkcqLG6Fchw+7BBDBcg8qSVwKK+w/jZqGua/PqcmtfBHw&#10;vrPh+x1SXULNtf8AEOlQ+HbSa4CpPdBYJEnczuo2sswQuztukyACvVli6KfvJ38mePTwE2rxkkvM&#10;wk/am8UeT5IkjVVQlV+yqNo5yVbf6+3ao/8AhfXi66fzUvGjwpfKQqm0Y+nOOevvXmzrcXMpM08i&#10;hm8wEybiwzknIyMZz+GKtwX91a7zHcTSsxKqVSJsDPJy8Z57DHsB0r9o9pHsfhvs10O9PxR8Zaj/&#10;AKubVLpWbqLcNjjOemTx/dqzb+J/GN0F2yeINs2VANr8zcc5615pdWtxdRrJJPqVxuGMy/NuHOOQ&#10;AOPp296Sy+12xSGFtSji5ZTFcyKuRj0cYOeh+vNP2iD2eh6dDbeMJ0aRTqchkH7vbsTIBxn14+mK&#10;ryaz4g093WW8vt6klh54kXj/AGQpzzmuFgS43RtJcagN0hUs9zK0gxnjcGG0Z7D8e1TXU11fSSRy&#10;Xd1ccHA3H6cjB5Azz2470/bLsRynTXfjbWpYRH9o1zzCdpYzMI2I9lXr1+lR23jW+RF+0Nqjx+WT&#10;xK5bJ7g5H8+ePauVntvKuFj5eFuoklckY5Bwuc4Pcc4zUkdzJBt2zSNGMpujSTaE5z2G7GOSOeh7&#10;Ue2HynYQfEm+EreRHefMNu92c555JwT6YyeaWT4x62N8K6leRqG3FYSdq4BPAKEj071yq3El8oMc&#10;12/ys3PmeXGeOuDjceeo4phluvtDIt1enb/C0smWGRzwOeg4HI4qfaLqLlVzqE+LniSRGEfifU41&#10;f51zMucHjONucAdwBTpfiZ4gI/eeJtSdSPkAk+8ehx8uD/8AqrkrmDdNImbqWWM9HBO09Mknn1Ay&#10;O1KkML/M0SsqsFYqQpUDocjufrR7SPYdkdYfi3rlkI/+Ko8SIGTcEWVep7DGcj6gU2P4yeJ47XzI&#10;/FviVSMZDXuSFPpgfWuT8iaLcQv7yMY3RuFAO4gnv36duTUlrcXdzKyhWjWFcMFdmx9Dz75FTzq+&#10;qQadTcX4qeJmn3L4i8RNngEXrjt6bc9OeKavxx8RRpsl1rVJmjbGJLycuQOOoYAH8O4rEubaQzsp&#10;jRSeNik4zgckHk+mMmog5hk8l4f3kPOCoUEHjjJ7eh//AFPnT0sCsdLF8X/FTSNEuvaoCAC5+3zr&#10;kHoSS3H+RSf8Lg8WNcqp8Xa/kn5i17KfLxg9/wBK5eDSnW78vy4VyhBLgBXweAFDcYz0A9+KcNLk&#10;jl3NarHJkgEOo8rHqefQ/wD1s0vaW6B7pvH4j+IL1o1k8Ya9KMnaW1BtrD6jJ+hqFfiNqkXyp4o8&#10;QBdxjyupSKeO2AQcc/8A6qx1tjKViRx5sZKsQN555xwOg/T1qaGyh8n78nlsQxKKT04ONx6Zz0xx&#10;xk0RqW6BdXNSL4kapaFUj8Ya0zSNtwNTuAXPbHI70248fapqLKJ/EWuXJjyAZr6eQk/UnPr0qgwt&#10;vMj/AOPheuDyqn1ycE9CD+dPS1acM/l3UnlgMArNuDEgLkdx06evah1GFx03im6ZW/4mWoSdTlp5&#10;fm7ZBI/yBRD44vpHAj1LWyCdoMd3Mu0YznHTHXvUbaaxARRe7sgjKnbjvk+uc88VYj0S+lO0xXCx&#10;q2E3gFWXpnGMYz3BzzS9qw90P+E+1SZmdtU15SMYAupmc49eeP8APekHxG1ryd0Wqa+NygAC6nAx&#10;7An6ZzSnwvPnLLJEv3CGQ5XHOSy/T0/OnXOgrAitM8ysMr8zyE54/wCmYye45HT8KXtGLmiPi+Ju&#10;vlBs1bxArqd20XdzkfT5snvzT/8Ahb/iyKUNHrfiTZuIAGo3IBOAf79VJNOkgLBvs8u5sJl3DA8j&#10;pv5A+gpBCslutv5azSIM7/mXPUkZDduvH50uZ7jUol4fFHxZPIPK13xI3B5OpTk+55kHFOPxJ8YT&#10;EFtc8QMVwCG1WXBOO+ZO2fpyKzIbadIm861s2+6UkPnNx6cy4P48VZitpJzG32E/u0SJxG5O+QdX&#10;Icybc5+4DgdtpNL2r7BpYmn8beLph8+qa8VZhyNRm4A6H7x6cDjnNV38Y+Jo879R1RmXhg9xI2Qe&#10;ucn2+mcVIFkl58iWEocko8fykd8Y9j06dahs7a4mkbzb9rMvkEPJG2T9BjAPfNP2jC66kMWra5dY&#10;aSaV/mzh5GIYe3PPUitmw8SLAhjuIdUiZuBLa3pCt05KsQfyNUE3WiqranMPLVSGhcSfUH3PsD71&#10;abfdH7O2qyWbdvOLruz6AJlsj8OKPaPuS7BceI7yS02x3Xig4YlY5L1WRePZu/vTIfFuoQKY7iyu&#10;LxZG5jkmL5BGD0bg+4zzTLrR9UtI5FhkkuolUjdE0kgPOcMAuR34wCc1XtJrxbhY2vZ7MsWYGRJB&#10;07HJH0wR7Ype0ZSsOnmiuiobTSvOMNdBs/gyn3qxY6UbqPe2kx+Xy4bajbse+BnrVWfW2tpHZdVk&#10;uM/KqxK6ycZ7NwAMfnwOtRw+JtSkLSQtfXQUbm8vkBfUFvb6delL22u4crsb0L31lJ/o9nbw9tyh&#10;QRjsDirU+ta1qMf+lSfaiSBi4usg8YGB/LOcYrn4PF987/L533snYMs549+O+foaW68Uapb27blv&#10;stgiSNmVcdcAEDPX26cU3WuZ8jZsxWl2ka/udPyz/Nm42qB3568VZt9KvkmVkbS2AYgrJMuwD6EY&#10;I6Z+tYUWrapcQf6668nbkgsME9QDzx05HYn3pr6nqNwxVdQWReVDNdqgJ685Htjr/TMut1BUzsI3&#10;1ixtN8d5oUa87gk0DNge3lNyP8KhufE2uPEuzUtPjZR8zl1BJBz08rA6dB371x8OvXihla4uldRt&#10;GQmTnHHXIwcjNaEOt3EI/d6pcuSpOZYYgvHUA5JJwc4xz+FL2qGqb2Rvv4k8TXAxH4hs2bAB3TDj&#10;HY/u/p+NXPDmvXEN5t8Qatrl9aqy7INJ1ZbWROSXz5kDhlYbcYwRyfauKvdZuAC02oyRsCHLiNEU&#10;A4/X25p3/CWEQeS0zyNHjLSRxKhHUnI5/EmolO6sXFWd7JnTX0E2parMZvEupC3mJEaOWkZVPRTl&#10;gp9MjrjOBkiqLaHAWKwazDuzhsqB36fKhPT8KxZvGAVJMtJbptO0RmJmBz6Z79c9P1qQa/biT95e&#10;NnB+QQJuJHXqewP40e0srB7zepqJosj7lW9jYqOQS304GzP5mnrZQw/6zz5mB+byzICAOc/d/D8a&#10;pQeJ7WaHd9tEyqxG1UYzIAB1wNoB47n6d6sL4lt33ZEzt1BEbKV46nnFP2oO5aY2Ij/d2typU/MX&#10;nkbdz2wBjnNSRaxahmHkzxszcuJp2J9iC2D+WapjxLp4QLtnQ5CKTFncPwb9D2py+I9MMyrJ9ojH&#10;QEjj/wBC9ccip9r0J5Tah8VwwoFC6Z1JDSWrOf8Ax4Mef8mnSeLsFfLaxBXP+rgMX4424yOnIrDf&#10;xHpscg2yKrOcjewQZx7sacNc01gzfa7VG2n/AJb7gx4yAdp5A9jzSdQr2Z01n8U9XtNywa5dQxqN&#10;ixxk42njAG3A/H1pzfEeRoFDX3mED75tYyyt9Wj6j/8AUa5VfE2kLOc3FmysQofc3X6YHp1PBxTt&#10;O8S+H7uX5r6ONeM+XDIyg8+nJ5/Ss3KLd2kaKMulzqoviVfJCyLrF0GYhvmjUbifqh6/hTdP+IF/&#10;au8iaz9lkJzuS2jXAHPOE/X6dKw1vNGlDCG8+1bsgf6BOOeepyPb8PpimraWFzs2tJ+8GcrZyKvB&#10;6jc/OcetTJU39lfcUpVL7s7qy/aB8UaW6tB421C27b92e2B6DH4VvaR+2L8RNHQNa/FTXIPJIBij&#10;mG088ZGRkZ9a8rOkabPGP3kDMQDuWLbu9c5bgjnjOKifw7p8zn5GxtzkxpsYfUNjP51x1cHhKnx0&#10;ov1iv8jqpZhiqfwVZr0bPebX9t74o6NHYXF745jvrG6RpxFPDE8k8a70YxkEgMZFwQ4KkBsgZBq9&#10;a/8ABRXxpDJH9sk8H6n5akbn0tV3HacfKXX7zBc85AJ69D4Pp3h61tMIg/dxv5nl7Y2jLYxkoTtO&#10;ehyOnWoT4SsWnkK2skhZckIY/lGcZUBzj6YPHFeXU4eyyo250Ia9kl+R6VPiTMoW5K8tO7v+Z9Ga&#10;T/wUUSBpGvPBPgaQyIVkNvDHCzEkE7iEbjgHk8nnsMdlov8AwUx8O3UzebpOoWdwVCCaDxA654IH&#10;G9DgZHA55r5ITwrYfLJ9lu4VkYKCsCSAHn/aH9aWLwbp+5/MtfOTpiW2YBOev3gOMevc+teXW4Ky&#10;af8Ay6t6Skv1sepQ43zeH/Lzm9Yx/wAj7ET9qv4Y+Mr4vN8QviR4dmkkjkUQeKp0jhdCSrZE0mMM&#10;WYEbR+OTXg/xc/4J5/stftSahapcfETxN/wkml20dpLqVhPCtzqOT5iSTB4TDLIckF125yQRnFee&#10;S+G/D90VHlrax9Cq3DKSO/Bmbb+BznNPtNA0OO8Bh1Sa1j4CopWSP3yWkJPbr64rzZ8D0Ia4atOH&#10;zT/T9T1qPH2IlpiaMZL5r/P8huvf8EExBHcR+B/iJr1/bzthhqERtyIsMcB9jx7ywTDggrk89BXz&#10;/wDE3/gmB8fvgLHfJNFqDaOzSZvWU39vFEYwS7SQ7o1IwzNkKEIDbsnFfW3hjx5deFZY3sb+4jMT&#10;qVayaO34zn5ljlGe45A6+tdrov7WHibTbyH+0ta1trVomt/Pe2vU+Rm3bT9nfJ3EBcltwHRkyxPi&#10;4nhvNKLvTlGqvNWZ72F4oyjE6VoOm380flfqekfEvTjeW1poVr4z023aIpNpulyyWylud6DaJAzs&#10;MFH5AUAAAitm10TxhpmgahJ4+0PUPA19pcDai19rWmXFo8UMbkyyfZ5fKE8q73MaMxkklKKCobI/&#10;XD4Y/tifD3xwsWn6v9sfV5nuCZZnuL0BFxI43XEkrrHtTIQnau1vu4JPet8FvA/xQsbq/wBS0PSd&#10;Qt9QaNS9xcT7nDHbGHBELL8zkBQCAWwCSefk8wzb6vN0q9Bx/rp0PrMPlNKvBVKNRSTPwAi/aEsZ&#10;vEHyx/2s1rNi2uLtmje4iEhIyoZmhXBHyB3A+7uwK7q9+LGk3VrcaNpfii+j09bofYlW0Mz29uxD&#10;SpKCTuwyoFZNpCDAyzYr9TfiZ/wTK+B3xt8IvY6PJHpNru/tK1/sy8S8tbYieS2klNtKu0xtcWss&#10;TjK5eKVTzk18y/GX/giZbeFkmbw9by65vkEk9z4Ys7gXFujBsxTQ3FxJDDGSqsGRHYsGUYGNulHN&#10;MDWn7NXjLs0c9bJK0FzRs15Hzx8ZLGaHxjbz6b400/xvo+qKupXu/T3t7bTZHRWks44riRtsiyEE&#10;uigYdVX+LGz8MvjB4z+FnjLXtb8J3k03iTX9NTw9c6hboIr63sWjZbhEs5W+aURFMFTHtjhGFyxY&#10;+N/Hn9i/4l/Bjxjbx3HhvxRp66ohk0UXlkIbi/tnYiIxx+a0oLsHTJUBthOSDgW/GmmfEz4LeBdP&#10;1Px58P8AV9F0HxAj29je6pBNa/2m8MqbtsqSB9wXchkTDMjEfMma9KWHqxSnTkn8jyZYaXN2PrP9&#10;nn/gon8bP2bfAHxK0PwZ4k8BNqHia5Ou61falo1xqd9eXc8KjytikrDOI4nVkcnLttX7uRq/Dn/g&#10;oF4++IXirxdH4w1yCRPiFsm8UXsunxR6fL5Bjis0jjkG6yhWCGCIIHPmb5wxVmZ1+XPDht/CnhnS&#10;7K8WY6t4paGeCK7lnT7RHuCrczFnWLdGxeMqPnCquzgs9eqeA9V8L+N/FPirwuo0uRre4ntHtLZY&#10;ZJblpjAvmokixqqFwqxoY440lkLyszJ5teLiKqhUlUcE29W7K+j/AE3R20XU5VG+iOp+Mn7V/hr4&#10;kazd6PZ2FvDcSXsEOlTaq4jWG5kiLXqyvaNGQgWUlCMNlZUdlWVlrX+CX7cdr+z1+zn8bfhTD4Yj&#10;1rwp8QLq7bRL4Wcsa6MZ7IwwTpDvK/Z4SJGBB3CRVwTu58u8Ka0/ijTz5cOl3Gi2Fxf752021kgm&#10;vJnjaG5jiuJszQtLI0bBgY1MEckbODgV9ZvrGx8FeMdJmltrKa2kuZpLSbUVBkQGGNvstzAJJJG3&#10;O5KMX2Rh9zkhVoea1Yw+rv3o6bu7Vut979dRypv2ntL2ep5z4N+M/iz9kt/+Ez+HuoDT/FHh2WdG&#10;vJ7dXk0tbuJYEuIFzgSoGJSSUMFzkLlSKln+IOsSeKFv/FWran4g8Qa/Cmp3dzrV/cXlz5eQ6SNN&#10;I5lRgwblXXAAOFPy1ufHL9nTW/EXjuWwa/h0Ca9gkuL6yjVYbTTpJZJP3cnmSSFQVRSeflbPJLVy&#10;Xi/4WeIPHfj3SB4uudQs4bWz3m/XUVNoFwbgqkioGMh6lW+Ys5PPSuqWaRxaUqs7v8bdDnjTUFyR&#10;Vj9Gvgz/AMFF/Afw2/Zw+G+oaxe+ItWsodMfTdU1S3tZ7+PT7rT7VInS7mdQBcTNJHhDu+eUbnxl&#10;q3f2kf2i9U+In/BPTUtYtNY8OzQ+JJUmj8LebLY3cWplBbWyzmTYZndQkn2QMWZRFIoOwgfnp4ps&#10;vGnw70bTtM8G/ErxZotmscJtPDmnXKW8hMwnSNpAqR7o3kkdMSNK5WVZMbSuOB8Qaz428K3kWn+N&#10;dMubeDULxTeRaurMk9wI1YCRGyS/lSht6kEo/DBSQM3XhLDwoUZNe9z6SabdrWa6r9TujiIKu8TK&#10;ClKUFTfNGMrK97ptNpvyt6n3T+2N+3Z8ek8Ea98Kfit8FPGHwx+Euu6rZ39pNqHha+1LU7KJbpJR&#10;Es0k/wBnun8u337XZn/dOo6s1em+Hf8AgrBbeOvih4qh+G/wI+IHxO0C11nTJYbyy06Ga/8ALs7K&#10;2s1Wa3EZC+f9kL8yEHhWGRivhd/iHrn7SWo+Em1zxIPFVxa3sdpHoOq6pctBfiNLcxkDPlR7GeVl&#10;VsZEjquSSG4nVNN8UeEftPwcfxFDpMPjTUbfVNdOlXb3Eitb6fdXkMInOwtGXnO/apjZguHOzFfS&#10;YHEU6uHtU+LXZab/APAPncdlcpyvRtZ23fTq9N99Fc/U79lbxb4n8d/CHx9r9jY+NtH/AOEj1TxJ&#10;qCadbNr0S6e9xqMU32dfsOoxoHjLumIId+UkKBx5pX6J+Ox8RWmlaP8A2efGCyfZdYjk/s+bX0kL&#10;i42gMbS8gfd/10Ej8fKcghvir9lrT/B/hH9kfUE1Z/BySf2VqDE3em+B55JY2mgIj2aramefiAsI&#10;pZfn8sHI2xh8f4rf8Fd/AP7RDS2mhfDO91azs47+00iW60jwrqlxexXEpkeRrO+tJ1tlVUUeSsqb&#10;zlSAIwR8dmVFzxnND4U3fy7H2uDrRo4VRquzsv8AgnG/tpQ6hJ8UPD/mNqq+VqfiGS4d3vBtmFxO&#10;ZN7SXBLSYK7zMqzAbfNEyhGH2r8BG1218E+GZLq28QC2tnZpJ/8Aia/ZFzqUgVDK2sRWSna3ypsx&#10;tZPLU5jgr86fjn+0b4H8X/ELR5otM13Vo9Hhvpg9no2m2sdqslzM3ksr2SiPahDrHbNJHFk+UVyY&#10;x7n8F/2/vhd4J8NeB7rUrXVDJe6lfaQ+p3nhTw/DNp3malJfNG2pzWrXPkr9rDYeGKF4WdhIsisx&#10;9XmvGlBfZtf7rHmRq01Opd7/AOZ7HqniaPW08LeF9Ut9Ljt/ihfQ6Jfy65e+TDawPFfSHYW1S9ke&#10;TcyCOP7Pt3YCiKXYU8o+KuheDr34CeItV0PVPAdjeL4Osdbtrfwt49inhubeO7GmpA9nFYol4jLG&#10;p+1MY2kl3IWSQkmb9lz9vP4U/tC/FfTf+EdvPEFrrHgeSLVLV7zxFpHhr7RtzZylXh0pZHUxS8bX&#10;VthxgECofjB8S/i547+F3jG11C+0vWvAumeCHtr9k8TXWrX0d0cIlxIgt0hDTXT70w37xCjhVHCe&#10;tiOSrOEX0S+WrOWjaMKjtu7/AII1v+Cb/wC09afsgfsWaDZSeEfFuuH4pfEfXNGjl0B1khsX+x6a&#10;n2q7JztjJlGQMY8tj3r9EvDEX2PQNNhYKfLs7ZC2eDiCMZ/rXwJ/wT6/agl/Zm/Y78B6MngnxZry&#10;/FPx94j0kXfh+QtbaSPLsIxc3vyttjPm9MrxGfXNffvhy2UaDp4xnbY2oJHTiCOiwdEy8Y9ziT5u&#10;g5HpUOoR4JI3EYHPapkgxEy4JA59hVbUIdrt97rnpxRcSPjz/gr1+1H4R/ZV+FXgnUPF/wAJ/B/x&#10;ctdc1u6tLaw8RzpHBprx2gkaZN8MvzsrbDwOD1r7O/YR8Uad4w/Yw+FusafoNl4X0fXvDdpqNno1&#10;iQbXSIZ18xLaIhVHlxqwVSFHA6Cvi7/grn+2xpv7FHgjwFfal8OfBvxGTxRqGpW6W/iF41jsDb29&#10;vIXj3wSgs/m7TwOFXr2+5/2T/Eg8R/su/DrVjptppVvrXh2x1WOxs/8Aj2sUuYVnWCLCqPLQSBVw&#10;q8L0FcWM+E7aHwnbajaRx3cMgkZYWbLHPQd8fhXzR8DPin8dPHHjbTrb4nfB3wz4D0Obw/eXt3f2&#10;PiJL+a21RdReK1sljWZyUksgk7SYIDNtyuNtfR+vv5EDTRrJIscTymOPLGXahIUD1JAX8a+bf2b/&#10;AImftBeNfEGlx/GD4ZeBPBOlz+E3vr2XSNZF5c2ut/2hJGliFW6l/dfYhHKXAI3sRuH3RhT2NJbH&#10;yf8A8FHP+CpC/snaVr0s3wq+Fnir7F8TNZ8MQJqexxdR2emWU32+XCPi6ka4aJgfmCRID1FaWo+C&#10;f+F++M7HxJqWg+G9J0jxFoGkajFHYpFNDbTNpOlsLVyssbJbpEkhghCqWlMLlk74v/BQ7/grr4s/&#10;ZG0S6urDwB8NdfX/AIWJ4s8MQrfrdShrTSoNNMVxJskH+kytdSLIOBiKMAda6L9oP9v/AMe/Azws&#10;+u6bq15pOh6wNDuhp2heC9P1n+zb250e1lE7pMYjJCshEQaR5JArQqGAwF7qNGrU92kk2c2Kr06U&#10;Yzqaa2Xq7nN/ss/sa65oXxEt9e1S4svB3i/wvqqXyaZq+lto9uIvPdprSybT70zBkjaB/MuYgGE0&#10;LMi4O7K/aD/Yw0vx34w8fa5oPg3TfCd5PeS6jYy3ESatp4tHSbc32iaIvK1wFkBmubi3g/fKowFe&#10;vffgt+2Bqnx3fWph8ZPEHiKHQdGlvZoLP4U6eZQDDeTQ3nnvp0v+i3HkQvtMYEXlODLKGUr5P+1F&#10;8VvDMHjY+H/E+oxWOreLvAUOktf6ZocVxa2M0iTziaezgWLY0mMwiPY7LcTMAAQwzp4iUKq9totm&#10;+3y/zOfE1OWSp0t3d22WluvzPifwz8atU+Ffxy1DRm17wtptr4fa70wXmm65D4WvZYYYizWsksNx&#10;lITcREN5cjx/KpLrHvruNQm8M/B/4veEfDeg+KNE8SaLqlpD4ga70rUJprWyF9Mly9qbhRdyTNbo&#10;NjywEMShMYDALXQ6j8Fvhz8GV1DxlqXxZ+ImjaWfJuJr21ivdJt421SOcWgg8q3lkMjsty3kxsSP&#10;LIZQuS9uP9l7wRYeKte8eab8QtY1zxF4f0+UyxX+pMF1eT7KY1jJeJTczOwBZUZ239VUqQPap5lh&#10;aFV1IdVZaJX/AK+886WCxeKo8tTVJ3vq0ku/9WPtDUtUf9mT4FT/ABK1zxH8UJtd+IttBDe2du9j&#10;apo13cWe4SwwPaRxo8KwOYxOjEtIwZSeB8efFnwv4w/bP+Jlt8dte8XeAfDnhTQNRHhiG08SahPa&#10;CNLcTPGltKYDbq8jMGlOdzSRzlSB8o9T/wCC2f7XGm+JfFg+D+lPNHe6JqL6lql2blrOW6usXdol&#10;lbBoizSRZkleYERhk8sEtkjM8SeGvBPgn9k7T2uNDe50fS9V1nVrbSrbxvdJcSTQWswlkiaaKVo0&#10;uJLe4j2AsquqkFmDqNsVio4WK5b2WrfktwwODnjJ2lvJ2S13exRs9D0zwp+yP4VsZfHnwkIvNZ8Q&#10;XEdzJ4ugFhcF57c7Yp9mWeMBRIqgFd6D5twNP/Y0+OHjX4Q/s4W1m2p/Cu3j8u88U3SS6bqN41ub&#10;w2E6IZkuERVK3sZAZSVWM7idwI8t8LfHDwHP8Px4atfAPi+2tbae9vUCeOItkdzcuhkYSvYNMcpB&#10;BwQ3IJVVHB6CX4yaN4B0LVtDPh3W7fRZdKgtRFYeJRHIsTWNl5aGd7Bm2qiW+54iJGMW5WUvhfk8&#10;TxlgbJOo7X1sur2P0DDeHeccz/cataXcdla+780eteLf+Cg3jjwb4tvtMurf4ceTpfhqDxHNe/2H&#10;q4jYyrfSC2CC5JRhHp8zGVyI8sgB55u+Lv26PidYXPhvw/H4f+GGoMdNm8XX1xcW2prY6RM8Y01F&#10;8k3G64m3XoUBiUURu4BO3Hin7Ntt4L8efD74p3w0XxhbaXoujNd6ksnjSfU7nUxb6drF19kWaeDf&#10;HC6G4DJkgibJ5UZ2PiR8UI5/E10uueH5LX4meD9MsbbxXoE2reZJ4de8vQ8dgHislhuleAQTi4hc&#10;qBPGh3lSSpZnGrhXiNeRK935Xvpv/n0OP+w6lHGxwLivatqNlbd2tre2t++nU9I+NXxgvP20/wBn&#10;rVPBPiGxuoYfE1jBf6jF4bEg/eWlnZLaQW8EkoVcPaBHnuGlwk7Hy+MD87fiZ+y5o+ieI/EDaWtv&#10;qWj6dqDaSbrRviFo0iSRsPMQx+cqTyxKpMRcR4DRHIy67vrnRvipoeso0ev/AA/fUtMC7VmTxS1v&#10;JpbbRGbiF2s28mSLzCyygZQggHPI821L9grQf2R18L61JNqMfirVrm/vLiWPVnjudAs0kFvaCP7M&#10;48ydh5jtISQ4wI0R1YtrkueYbGT5MF033/4fozn4g4ZzDKvex8UlK7Wq0s+6fmjmfhR+zH/winw1&#10;0tYbzQ7CSPStSvZ7GK7mT7CJfsccF9HJLiN7ySNSrlSse3y9gBPPtP8AwSR/b6j+FcPxK8P2Hgrx&#10;x8RNT0fR9JGlaTolukcnkw39350UaEMyxiTUpZ/McksEZcZZa9K/Yk+H+k/F74ga9Jf6TdfaNI8N&#10;RtHeXSFfle8t8Krhs7w2Sehzk817J+zV+zb4F8DftTePvEen6Hqi+MLrTrGHUdYvNUE8N7A/zpHH&#10;bhi0RUwIS7jL8YwM5+kzWbhW9gvhX59T5jK1GpR9rP4n91vvPrP4q+Hk8RfCDxFbR+Hr7xdFq2h3&#10;MS6Da3yWVzrSzW7KbNLjeqxPIHKeYHAUkkNwDVwaXDpljb2sMPkQ2tvFBFCG3eSiRqqx5yclAAuc&#10;nO3OTnNWPjNo1vP+zzq1rcaT4s1y1l0IQS6Z4Wne31u9RhGpjs5EkiZJiDkMsiEKr89jwX7aV3qO&#10;kfs7+LpNHvLyz1KMWMVtNYSstx82pWcZSNgwO50ZkzuHDNk9a8WNRPc9Fx93Q4n9v/xD4p8J/sdf&#10;ECbwK/iN/GVxYxWmkW+hrMb+8eW6hSaKMwjzV/0YzsWjZHXZkOp6/En7Lnwcnvtd+HsfjrwRqWl3&#10;XxG+JsulagvjIXEutXOnrYwTSNAbyVZd7SStuljSUFhggAl6/SDx9bTWRsbdnlae3kaKSVX4ZkhZ&#10;GZjnnc2T9TXiHxfu5Zf2oP2ddNmuLWaOPxfq2qiMSt51ukOmgLOAJQHZG3AKY2G4Z+Xbz3YeK5b9&#10;/wBDz8RWcZ8i/q5wX7RXwR8F/Bb4BpeP4K8JjxBevPpem3NhrE91YaNaIMgxiSGLEoZm+T7kbqrE&#10;sVwPz/8A+ClPwt8I+Bf2m9f+H3h/xLaeF/CmhT6ZLFLdaNqWuMbiSwgkupUu4d0boZJnjIALIcjg&#10;5NfoZ+1L4euNB+FXg/SR4f8ADmgzTajqmpz6ZpV01xa5e8SRpg7HLPKrmWQcnzJHUHjFfGP/AAWm&#10;/Zctvi5/wUE0nSfhvfXHiD4oa5pvneL/AA5p14sOi6LdCGBbSO0M4RUEkJDvGDuLFNqBnG54ir7O&#10;EZR3+Znh43nNvbpovn+Z+fNz4Ch0+Yiz8XagLdcvua3mh4zgLt8zIYdDkdfpVjwx4Gn17xGtjH4w&#10;vliuYnjFwks8awSuQkIfJLFSxAYorEDOATX2V8BP+CHXxc8Sm/s/Emn6f8P5Le0Lw3mrwzTW1xKy&#10;7BEzW6yliDuYqiPjghyflr0X4Rf8ESPi58L/AIgSeIrXxN8Nbi20e/ium09tK1y6t9U+yxpKLoCO&#10;ylf7MWZwQ+1vllXCjDB08xxU00o+jKlKnCXvuxl2WsXX/CV2Nvea/qV5quj2NjFJczPM39nvDNLH&#10;K8pkRndBIjQjnDPdo2CRx6P4P1d7/wANeLtQvbG88Um18Ua9LZw2Ez+dZxRab9kW3jYrG3meU8ts&#10;vAKvMSDwGryu917X/EfxhS9t7Pw/qS6zdfa5lswtrFcOyXt3wkbBPKAkEgUY2yrEDwlegfD7U2sv&#10;hJeG+1OXwHf3+p+JZPkSVvJY6hbw/aG85mcsjSRMoZsFrzgbQAPawyl7RuXX89L+RxYiUXTSi/8A&#10;hte2p9CfB+KO++MWi2scM26bxrpsEzyksLt0exHmRluqFI0TOeWikPUkn9L/ABDfQ6VomqX0tlcT&#10;Q2dtcXDx2sQmuJESN3ZI1Xl5GCkKo5LFQOtfnV+zgv8Aaf7SHg1Fk82M+N12xrnFgsUrE2vU8wtG&#10;yk9znNfoR41vja+Atbns/EFn4dvF025lt9W1BVktNKkELlLqZXKo0UTYkZWZVKockAk1jmj9+KXY&#10;jLlo79z53/Zo8B/CrTfiT4Dj8M+DPjRpOo281hLpk3iFb9bG0MXhiExfajNIUAWyvvJYPnN6syn9&#10;5GTXSf8ABOnS/hnP8VfitrPgPwz8YtB1PUtUMniGTx1bahb297c5vG3acl07J5O6SUkwBV2tEMYw&#10;KwZf2qrf4R/Fu18O+OP2k/hFfXvkeZLpa2Nva3DZsrVAW8mRzGTdRXtwA5TK3cUYDLGM9N8Bf2rb&#10;ey0PX9W8R/GfwT4tsbOWUJew6Hd2trp0SovmRtJHEihlb+JiwAxkjpXiymor3j3OWUtvL+tjnv8A&#10;gp14osPAP7NPxs16y0jWbvxVpfw6S2QSxOdIu7a71UIlsNwaA3Tyq4J2F1RoicKRX89XxO8JaR4n&#10;8SanfHVPCvw90/RbTT54dNtHZoALgRxTpA/JzC0UsjkjDtkKASFP7c/8FOvjz4g8e/B680vQoYfi&#10;d4R8VQLY6joFh4cv/KsbAwefcXs12FBw5SNEJX92y7lK8lvDvh18RPhb8BvhN8NYrX4e6LNdSaVo&#10;H2fRotWtY7kreyxpEsscmnuzHFwd7+aWKMxJVicY1sVTjG8Wrt/15fI6MNg/aS5amiS3137W/U/I&#10;nx34FuNcbTbHw1cLNeapK0xh85ZJ7nftVNqqCxY91UEg8da+kv8AgnJ+w38XPjH4Q+Knw90Xw7Z3&#10;cfjLTYJ7+4vrttLvLe2tpJoriSA3KLHNhZZY8FvkmA3AFDj9D/G/wJ8G/C/9sJvDtrq+q2fjLRLi&#10;fTbaew1fRIkZJ1N2qvbf2AcKke0DCMUXI3yDLV0v7PPhHwr+3no/xk0Czj8ZeFLbwjq9t4PudTud&#10;Tsry4LLbrPKbForGI2m/cN+9pN+9htXqOetnMVh7K3TW1+va/Y6MPls+ez0PxT+E3i34V/BvxhB4&#10;i0fxt8fPB8ySATahosukW8yegZo5wXHB+RgQwyPWvqjw5/wUzm+LOi2PhXxf4V8RfFXS9UkFvo2r&#10;+MdL0uG8sJ8oq3C+Sqs3kl0l3p84wMkjNfp14u/4JcaV4kGg3UnjzxUNU0G6MdhqmmWGi6fe2FrL&#10;bi3lt2ZLNUkttqqzKUaXeAyEHNS6t/wS90vxB4o1LUr74meMdS0rUtXutZudA1JLC60svcOzyxpu&#10;tDcQx5K7AkwMZRWTBHGcuIqD1dynktVu/Mj8yLb4hTN8QNLgbxF4qhjuNb061+zf2HDJYS/6bOSF&#10;mJ3ZZF2lx9yIqwXJr9BP+CSszXn7EOkX8ksd1NqXiHWrxp44TDHIDcrGAFyThfLKgkknbk8mvnf/&#10;AIKY/APwt+yr+2Ho3hrwnJ8RbOK8gs9XuBcaxHc6QqFNSKW0MIiVreBDHIHZ3bcGgRUAj3H6X/4J&#10;aWgsf+Cffw02uZI7i3vrkPJHsbD6hc7eMnGFVRjJ4Ar1s4x0K+WwqwulJ9TPJ8LKlmM4StdL8zi/&#10;+CwnjzTfCv7OGi/2j4ibwvHdaldlLz+xYtWiVltlRfNt5EYNGDMOAMknHSvrH7KdLt4baTazWkEM&#10;LHaEGUiRT8o4XkdBwBx2r49/4K265cad4T8Dw23iDxb4fkhu5roP4eg864nLXNjbKAhuYA5Bk6EO&#10;FRnf+HB+sPFLXHi278SaXBdan4YvFih23dk8MlzZPOrv+7MiOhaMJtJdCGznAr5OpJckX6n1kNJt&#10;ehwf7c+uDwv+w18a78Hy2t/AOtAFucM9o8Q/WQV8xf8ABBvRbe0+HPji6hjs90OneGNMadJvMupg&#10;tvfT7Z03ER7fN/drgExtuOS2a9x/4Ksa8uh/8E1/jlcj5Wn8LNaIFUnBmu7WLjHsx/GvOf8AgipY&#10;Rw/s/eOLnz7C6ceItP013toikiG20e3JjuCQA0ym4OSpICNGM8EDZSf1R+v+RjKKeIjfse+fG/Rb&#10;fxHH4vtAvhOS6k8AajayMhnvfE0Md1J9m+SzgIlawYM4Z0IkaVQqng4/B258Qz/8JbNrF74i0HRN&#10;Q0rVRdWHnQ311eM5mLrNasquQweGI+a53krGGZgGx/Q58JfEtvF+0xrXk6t4Plu/D+hQ3c1laWxP&#10;iHTwYbudJLqffj7JKIcwxBBh43YscgV+Nvgr4y2fjTRdNFqzak91bK3lQa3aTvuKeYy7e5TdllUn&#10;bk5xXXhqihSvNni5ryOpyvzPnnx5+0b8ZPjR8RrrxXrPivxRJ4uRPIh1FdYWwjtbUEgQQCPZGkYL&#10;HCoAOTgkcUV9HS6Vb3z7ZPDqtngrJPbsPbjj8z9KK3+vUltL8P8AgniyoXe/4FiPUo7lm228MrMm&#10;FjV0+YqByMDJA5HI5xUpkhvQigx7khLbUQcAdyMAcHOQOOeoqSbxHo1q9vHbyfaJHTzNjaO8bAHB&#10;GGLEMOvJxzjiol8fWDFVjjkhU7lTkx7j1VcZA3Yz0znOM1/Q913PwPlfYmtLuOKRWjMZm2cFIQQR&#10;3KZUrg+vJGfaohd280Me1bhpnTam07gDk5IwBtA3fkCKYnj+3aSXfDNDCvKSMu8ow4CnaPl6EZPH&#10;BHcYc/jhb4NJHa28izFSDI6lXVcjs4K85H3c+/Q0rp7A4TXQvTfZ9PjbyXjkaF/mZmk6dmOVx7fL&#10;yag2XEyJI0cK5UqziV8svIHG3GT6+34Uy28cMbhV8q3VmTam798DjJG4lxj35OB25qxb+LprsDEd&#10;v+8CrmNgmJQx+6rbyM9RzyBxnpRcOWS3I01K/SVVktfNdW3bPMI2r0HfrjPP/wCqrEWoaj87Lbxu&#10;qj52mvAck5IyOhY/gMH1pt34tFpaqR5WZDs2boljUZxyDHuBY5wc5znIHBqWbxpYxxr9skkuGjcr&#10;H5UkDAHOBlS6uMZGCVI5wDmjmRPI30Ky3d9HN5ZksVaMBdrb+cc4+6RnnH+HNLLLqQLYjVxuyI0D&#10;fu347HqR9TxjrT5PHqI25bi3bcQrKX2pnGSuV3fQ5IJqqvi797bvE95IknzL8y5Q8DcMDGAc8MAx&#10;xjNHMgUZPoWj9sM4jDTSSbQRGmdwxgbunfrjt+VNj+0XEO+ZZbfzCFVPILqM/wC0effJB7/Sqr+I&#10;Lxyq26x36vGQzB/LVHUElFR13YxgggHle3BE93rM6wRsq3CXCui+VJKW81TjkMIjjG0ZA49DRzIO&#10;SQ66s5hEvyTOI3BjcouMDruAPrz/APWFLb291Bes25gufMK/ZwAc5JJIyDnjHeiDxVZkeXNJJ58c&#10;qyyOLQyHuFIcc8/NuXgDg/Mabcahp1xqnmxSXEaysTtSEpJubqDu+Xrg4wOCfajmJ5Xs1+BJcI8U&#10;f7y6txIhJkBjwVIO0tweAMY469amgvXe0U+dH5a/MfMxg9id2flyeOcc/XFZjX9mYWWTUNQkXhCE&#10;Ee2Xbj5SN/GCAP8AdH41Kl/a3gkAt5FhUHCxJkhs+27ocHGDmlcPZmrLHJGu5Ssgt2+d1h3MNwz8&#10;w7ZA46Z4IOKcuvMW3q6YGGKom9WBYgdsDnPTrzVS1ksxc7Ve1VgdpM29BkdPmO0g+p478eq39nvB&#10;LyyYmyOJI/mI+Ucq3TPoMnI6DNPUnlSepfu9XuLeOKQxRLGpHlknMgX/AL4/x4wKjuNZE+0bZJFx&#10;teITlgvfceQT+I44qDTEhhvJk+0AIuZJY7uV2XpggLEh56cBSCKuPYrBqkME+safqHngsWsIrm6h&#10;jTjA3CIZ4HzAI2OmSamUkmovcfs38SWi/UhlvlgVsxxtMwXewUuc8HBPoOn50+wvo7ppmjhyhBZp&#10;Fwd557Dkdj9OahuGigiuo4bjVJo4xsYDTJVORzxnbyfceoqK51i409pWax8UXMf33+zQC3weMAhi&#10;B0AHTsCexp30I5ejLtld2cNsW+yqyrzGJMknsMbuMcDkk0+G7j1R/JFjbsvHzmIDcM5JwG+h9+cC&#10;qUuqpqGSmk6strG2yNbi8soSB6YZ8lu/c5H0qKx8RaXdQM0S4m2na01ysqjA+8QoIK57HGPU0ubo&#10;V7N7m6t0tpOscsNpHuYSCMJArwseDjPzdSSRz6nrTZtStbOR4wl5PNGDvjjiaVVAx3UKr9fU9ugq&#10;v4l8W+H44LOHQ7rUngaziW+XVpLWOSO8YbZRA8BO+AHJUyRo+MZHORzSXy3MzTPcRTKrMAqBSWcc&#10;DIYZxt4yMk9gOtTTqqceZL79zSph3Gbi2n5rVHY2WsaQJGaTTJIcHJ86AgEHr3J4I756U3UvE+ge&#10;SrDRTcM24oy+duOQCCu3jIOT8uc8Vg23iLaTI15cXDSMQpihgj2t1AGSxwM5AI69u1QzeMLiPUra&#10;S4mvVhjj2APdwq7/APTNGCAKD02qMjPB4quYyjT1OitPF3h7VL9oxoeqbppF8vY87cAfP8oGD+BH&#10;XtijUpNMmMf2XT5Im3KGbc6OoJwCA3P3gMnp39a5qHx9qEwuLeVdUZVXbi8iZNignap8srnPbJ59&#10;81Ouu3OoWAum0m1+ysF3+TaHcEwOEJbIIwOo4Oe1TGVxunqaz65ptkVS80fWIB8zLsxKzKec46dc&#10;g5OMn2NRre6TqvlzRR6q27cPnsAFOOvzLkHt2OM9uayYF1C6jjWHR5hCzkJieXfcEL3RnBPB6jIp&#10;ttd6hPI11FpMDfeilkklAcnHA+dyDyei8H3quYfIrf8ABNlNLt7OCNWvLOxZjtEbKyNGSRgMdo6Z&#10;5wOMZ9MwQy2NmWjaQIodiUSRGVeSWwQufu4ORyMniqFnpzCxfOl6hHMxOGhukCMvGRtbBzwOnBpI&#10;NJklZttnN93G2Wz3bTuOV6KCRnj5ucn6UuYOVdWXZdVhvVX/AImMkaxAAMzSfL8oIUlsEnGfmB6Y&#10;pYL7T762k8i4vJY3G4S+T5rYxwcbh6Z5J4yc96juYpIJvM8m3hbfuWdfLgMWMruxsJyVx1OOvIxU&#10;tvpt1NcFpg0yqp2YYiM5BB+YH1xleeM9c07i0KktzYmSQqJFEZYcx/Mc8ghVJA74wcAfnTjdaUyJ&#10;NMLiYxsGIYHax4xk56ccgjHB7VaaNxDH80flwtsKmRlGcZDA8nnPAIzj36047G5u7yOQSRwq2QQY&#10;XG4EjcMngfMcZYD8O88xWm4yXVbGCXCxzNbscozSH94CAOc89qZda8s90ySfZR5nzFpchnPJ3buP&#10;8ir62y/Z9/35D8yx+STs9chm+8D3x0IqWPT5p5JH3TMpbcUZMLtOBnkn6/yo5he6Y8OuxzM7LHpw&#10;kYL08/cTnPQN+PpViG9jITC6X5yMMDDqx9gM5684781bm0m4S2VlXjJDrITGrEjrycgccZ6HkVVs&#10;fDl1LNLJJePHuYSmNEBZ2Y4yCyEfw9Rk8k8d5cmXZbEyzxspEcdpIWcM25Ms3sT+vvzVO7htZgpj&#10;h0VRHIs4EdivUNgYL7gGHOCBkY4rSm8MNePGxkaOSJQxickbz1OOABjnI56fhTH8PQTN5i3jbVG3&#10;aJCkYYcDrxt7cZ6+tS7WCOmzKMN/I3yr5bfMdm2xjjcY644HJyOfSpBcSQyrLJHdRiT7hVvlB9uw&#10;9fb8quw+HbSZVa2VWVv3gVpFbdn1OM/jxx24qKLQI4PM/ey53BkCxFuO4HTPp/Sp5gsmVY5N9qB5&#10;TFApYuuDu6jn8c8jH+NqzlhtXaRbaRjL94qwZiQAM8Y6cGo/7CVhGs0xcCMAplVVsfxbuT3HGO46&#10;1DdaJa7438+aBU+Qv5ylcYGP4ePT060uYrkui2dehx5ez5n3D94VO7uD6cZ6dulRrdG43bGt423/&#10;ADbYuMngdDzn361QufC1rqEI3T3EhbICpMyFhnptwB+I69ecVKvhgWtrGV2tGvMmVdnY/iBz+I9e&#10;lQ5MvlSLkGmTESMxswvmH/l3JDNjn8e34Cnw+GpXZlQ2O5soR5B5xz9B2PfgVTstCkvZf+PaZZpN&#10;uDv8ttpPbcSAR3Oakl0Ca4eRVhZmGdzSLtjI6btwfPryMg4PIxU8wtnoyWLwtfyM2LizUbs4WIfN&#10;juOM9/wpo8L3SXIb7bbFpGIH7o8r3x6fXt+VIvgdWf8Af2vmbtxXCOyn5eu7zOgyME+ntSw+AdsQ&#10;3QrtGckeb8pAz0LNkc/lWbkVzLv+BImkXFgS0t9Zlh8xDW4LA9PmwR/n3qKC0kuFVWutPYryB90P&#10;+pxx/LnFB8IYCqqwM23BAQkkc5A5GQc0XPg5if3aRH5TgKm4qvoDnP8A+r8anmY9CwlnJHNnzrUr&#10;jAYHZuz684Pf3py28xl8xTZq3A+R+G98Z7fgapx+D3SR9sUd18u5mCLubHpl+/YA+tNTwpdsrMLN&#10;trEEqVIB+mGI/H+tTdj07moLq5R9qsq8kEeecNj6n27cdqUTzE7cwx7/AJSEuMEHI6dv8msxfDep&#10;RxyLHazSFfvlAxVR1OcEkDnv780678OazFafu7G4b5c/I7H8cAHjkc1PM7D5V3NCPW5iu3z49qE5&#10;R7oMQTzgAAdPenx6reXqN9nn8zPGFmGGHUcnvkVhrZ6k06+Zp1yzLxxMW56dCuR0HUdualNtdyWr&#10;btOuAM7wdx+6ODjKjH0/Kp9oy+U6CGTVJQOZuDuKh0bB9Md6ksr7W7hT5ZuNucApn5SOo49uprm4&#10;bK5Z3X7BcOvBKghVUdM9Pp1q4EurYKuNStWwNowWyT9P64qeYfKdDHruuG4EcE11ucKDtG4hhn7p&#10;64PHHXrSDxBrmnhvMkum8xgrB4+JGU5wc8kEDGevJwemMOGe+eRSupeII5DhSvkuygjt8mW9RkA1&#10;vadpvii5mUx32rTQZ2L5cV4DIcZI+aA4OMnjI4zUylYuMdSeP4h6xaoNxkdc/MRDycfh/kVr+Hvi&#10;LcapAd8V0PvZxbxs2WfI+YMC2OVAYEBDgcjILHw3r0gZVvtYjVcqRJdtGpGc5y+mH9TVq10fxFt3&#10;Nd3UCLkq7XFpceZx3VooWGMHnAPPpWEpJ7mtONtinql1PEf+PHUrtbmZQ6WkRjkRD951ZQMHrk5O&#10;QSuK7T4IfFfWre/k0O4h3Ryl4ZFmlSIvK8WUYKFLQzg5lMybwHWPMcYxngPiFqFpb6JcLrF/HdKM&#10;fukube2lIzyFUuyszcAZPU8YJrv/ANmf4YQatPYmxlt7yO3mbUJZrF2uLeETBlFrC4b5liKLkhF8&#10;xn+gPw3GVehTwkp1LXS08n0+bZ+l8CwrusuXa+vn/wABHufwz+CugfDDwheeILfVvFWozyS3tuLW&#10;0QTSBri6F7OscUcZVmkmAfDhVjd5cFC7Gqnxr8FW/iHToBqOtX2l+WHZ7y5FxLNFb3EkbSWyNGkh&#10;yph4UELGWyN4Y59Pm8/wJ4SWzt9LutRupA0sltbyRJImEYogaRkj6qFJZx80nXAJrzT9or4v2Pwv&#10;0+OO+0e8+0MzeZcGK0jitESAylzJLvGzhgeBtC5JyUV/xOGKxWIrqo3eXyR+wSpwhHlW3Q+Zde8f&#10;/Bv4eDS7TxF8aNUt7dbdGOn2vgCdYLq2XahtgxYfISwZm6ttbLDofMfE+qfsq/G3xfFDN8UvihrF&#10;9q97Hc6hO3geGM3M4cL++kZS8jiGWYL8xBUFdwbyyvRfHL9pS1R7nTm8X6X4UvDPJp58ordCGTyl&#10;kMc7iziSKVgGVYxKQwIbzONp8N8QfH7xFa/EDRvD9x408Qa5pfij7Pcabd2t6dMikIbDI8k0cSX8&#10;Eg8yKV4/ljwCrSMhU/bYO8qHteaS0vuv/kTwMVeE3CSX9fM87+CHw10XwZ4+vtQTV7hfDzxxpNqs&#10;0f8AZ8cts072kkckW4EkoifvIWLnJJBIOPbPE/wst9Dj0mO6t8f8JVdSjUNI0idLuZ3MMsNpHFIw&#10;kSYCKWBMF2OwNNwzsp8r+P8A4mu5PE+latpXl+D/AA74c08ata6YkqGz8sXqOkZNuYjtlZjwowZC&#10;BnncJPgn8TdK1yFNQuPE2oNY/b1hm0lLRo7izaScm0W3xM7+W0izJIrJ5iwyMQzlRnzMQq04e2i7&#10;v+tPXqeXTguey6mzr/xM1i11+bwzJ4Y1D+1rh0XxBLo5WKBE04Jc26K75jM0blmkKSBRE4DqdquN&#10;XX4/FkmuaW2p20lvfatctqz6QoX/AE97xzExl2syLECJTK6DzXWSNAQBEBY8V/E+S/8A2rrTxFpV&#10;xoNrp2pXP9mTLDqMcOm6uYfJtTOIriaJ4Y40WKImzUt+5wFLKyNX1q81/QvDEGiw2MPiLxFbDV9W&#10;0a01pmjeNZol3XKu0izNJJBGriGZQVUAgq68cUpSShKKWq/G2u/bT5eY+luxx837R3ibwp8UvF2h&#10;+M7qTVtSspyts7zwfapJImnuGZVZsx58yOIKQrIsZRRFIzqOv+FM2rfHLwzeeKodKjXTPEW2085L&#10;E/Z7y+NyZXtbOKMqJf3LXCgjBgSR2kZ3CB/nD9qfw/ov/C0Y7vQptS1rw1AzW432TqLGGJmAhdgD&#10;5i7DG6OM7kdSctuz1H7Jmu+G/FVppWi31v4kuPEWqSiziYX07wygSBomijicbJIbkxyAOmxgCgZS&#10;5LepiMNB4X6xBWdldW2t5XM+a7cep6t4h1GTwN493S3Gt6ZE0VrfLpGp+ZNbWdrbq5tFtJAT5U7+&#10;WIQv3jGVOSxNSftEazo/w++A9lp3iCxtfFUOr301214NYAT7RHHCXcPIJZNrbTHHGVXMiOc4TYeF&#10;/ar/AGudc8SfFZrPR5IINL1K0iSy80u3lR5CLPLECYg0gWNhuRpI2jUq4K83vj58PZfidoPhKO5a&#10;8vrPSxbaNZ6xHLE1pfoyR+SLw+eph3XEvlPPEhCAbnLyKy1xQoyXsZ1dL7/dproTytK6Of8AHfxQ&#10;8H61Bb32gabqF5cWGrTyxxSzrZzXtnPhYd7ou1ZAYgeNwBJI75950fTfh/478VfDrxfoeh3E154c&#10;h/sa/wBI06D7Nq3i1XRYpZpXmuUX7VHbS8iOJVMe7O4sWrxD4i/DO68GapGltpFnpslpff2YtxDM&#10;L7+z5EYoSsbMiTwOn3ZdgLqC2T0pPD3iOfwpZwy2cmgXzaC1rbahb3uo24+32aXKyRr5FwPLuFDQ&#10;nD4fYUh8xQcE+zkeKcpctN6K71ev+RySqW0a/r9D039oP9tGD4L+C/F3w9t7Hxn4Y1+z0qOwsrjQ&#10;vH1+lizyea7zPG/mRyW4laRhFGqBmcDzTEirXnvjb4caH4O+NXirwj4UsbnSmksLnUlntvtVnHaR&#10;QwSMFjQLvxiGRCr5LStgFeVPQfE39mLwt8Wvg74X17w3plx4Tm8WaXJfx2mqatZyPPI8zqkcKwpa&#10;xyopilcAJG8TrMNk4I21fAnxF8D6X8T/ABN4s1K+8SavLpcN5pNhPptyJGltpbe8kBjEoO7bcTNz&#10;JtzGgbALYHs18OnFzb9fU2jsk9jxn4bT2fjvx35kdnqEdvp7tFea3awyymZPmDXE0bK/zBTuIAyQ&#10;ema6TxN4G0Wb4VzeH4fFdnrEkz5s54tGdXtYIpC8qvhAW+QM+9S3yg5H71QJf2i7Cb4c/tHeNJdJ&#10;ge/LajqOpwWsjpbnT1aZ3lnhjyPMYMzMpBLKrDgYAryzSvFmo6lfaVpodoLi4uZLgCeSRCZrjZtd&#10;yMFs4Hy5KkNkDOa8ydOTnzQ0S2/4JC5LNON30eun4/mepfso+GdH+GnxC0HxlpMWvahqGjXsxigu&#10;/siw6g0cwUb7eUHYV3RB45A678ZBTdj9MPEnx3+GHxn8ceFfFHhD4ceKPhy2u2yTa1faD4p+xx6l&#10;Y2REkN1a6WssOnsrSwwlprhE2+W7IC0aPX5o+OPE958ONVjvLrTYb5dQu5bkarFaxT2v2mF/KUdd&#10;0iLMqrmT513YJOcny/4hfGrxJq3jdlj1CXS4rO38iGCO1itTaqoJYeXGEVnDO+XOSd5OcmvL9niM&#10;RUdaE9bO3bz2tt8iqFacH3XZn70aV+3JoNj8OfAo+Efw18ba94P+IWsa1pd/qWnahLLa+HJYGgil&#10;ubpkN0skREwIBmQYgYDHOPqDTIPsmj2agfdtYEHPpEg5r80/+CWfx+8ZfCf/AIJ0fCLw3pPw71rx&#10;hpvj3xF4tttc12zluEt/Cyfao4/tE6x27xlT5kjfO8YxGccZx+mTAqir/FGqq34KBmvpMPH2dOML&#10;3st27t/eaVrSlzJb9hYnwTlecY49Kr32C7dNvIIFSh2jk24yuKju2zN0ra5ifGv/AAV+/bis/wBh&#10;/wAGfD29vfh34B+IY8UXmqxLB4n2GPTxbw2jkw7o5Pmk83a3AyI1r72/Zl8Uf8JJ+zf8P9W+w2th&#10;DrXhrTtRS0tcfZ7JLi1imWGPAA8uMPsXAHyqOBX57/8ABYz9v7Vv2D9C+H8mj+FPAHiqXxN/a8k0&#10;fii2knW2FqtqR5IR1xv80hs5zsX0r9B/gdr0178EvBl5JBbxf2j4fsLxorcbYYWmto5WSMHOEUuV&#10;UHOFUCuPF6pHZR0ib/iqaS1tri4soTdTJBLJHbqw/wBIcISqe25goz718/8A7PWpfH6W8tV+M1v8&#10;K7Wz/wCEajaVfC4kMw1w3snmDLMQLUWflYxkmXdzivcfFoupdFvpNI8kamllcG1WY/uzceU3k7+u&#10;F8zYW4PGeD0rw79nPw98cNC8Qwx/GDxd4D8S6X/wjNlbSJoOmtbSHXBdM11dBvs0P+jNblUVc/eG&#10;di9ayp7Gktj4/wD26P8Agpz8fv2fPCzXHg7wL4c1y4m8e+MtCWNvB+o3yDS9Oksl06Rgjr+9lWaX&#10;zJvuyFRt4TNetePfgT/w058U9MtVk0mx1q48Op4luf7Q0mQWt1fL5EcNu1rMY2mUFZ5FeJnV4FdM&#10;sQGTxH9u39vP9rX4M6JYy/DjSdevWvfEXi+CV4fAMl+ItMtL+GHSUb9zlf3DSfvMfveWBYAGvoD4&#10;0f8ABPX4nfH3x1eeJNH1v4T6Fp+paAnkzy2c1zql3qDTJIJ7r/QtmxYXuI1tyZY42ZWALgOusnaz&#10;5uXzK5YNe9HmOZk/Zf8AiP8As2aP45bw3JNHcW9pZWt+3h/w7NePqdvNaSSGKC1j1ASw+U5ljki+&#10;WKRp0CKFBas7wp8KdN8Pf8I4qaD4uj1DQNMFtbS6j8N7zT459QbKXd7davcXjNNcsxk8okiVC5DG&#10;SFAKyof+COf7RFtoF9ax/EL4F3V5eXYuYry70nVHawRVkVYoI4oYo0Ub87iGkYxoHd1GK77T/wDg&#10;lf8AG/wvaWsvhf4teF/BeopokVheXWkxajHdapcBQ8zvchVPlPNkKhXMYEZUjbsOlOvTp71E7+Rz&#10;VcPzu6VtO/8Aw55b8dP2Vl8ULo3g/wCJ/ijWPHX/AArm2trnTYl8JXWoadpbiOVZLt4bXV0t47iX&#10;yyzF8hRH6M1cr8cPgbeN4VGvReIPHV5pvhPSri7vdBvPBtxD4dvbMzs8l15kk92i33m3MIhSPy8o&#10;snIG9q+qP2d/2Lf2mtK/aB1q6+Lnxc8M+PfhvqlneW+l+Go7i6htNPmlmT7N9ptVtYBfQrCGieKS&#10;YK27cQxya+Yfi5+zN42+IX7e+l+INS17wboPwp+G13Glgun6vBpt5YwujyRm3tGgS1geSW4idwGZ&#10;QWx5jsEBqjKnUq+69tSK1SrSoezWt9LfqfMfxu8S2tt+z5deJtW8G6ZNr2o3F7bvP4p0SUXumQNc&#10;2gSSVmXzYcvNIUbcuXkySytivOvCf7RPi6+134c+GZvC/wAO9Rl+IVpZT3etXfg6O5vYpLm5miZX&#10;ukAVsRxg4Ibl3OCWOfq39uf4X+IZPAGtatZzL4j8P6PMl7NqF1r1nefbYJryCBJpwCyXM+bSdfKy&#10;Sior7A2APAfhV4g+MnhDU/BtjpvjLXbfwzp9hta0i8a7LON41kOxLRZym1W2EIsTAgnpgkbY/lm7&#10;s4YZlDBpRknfdWseN6j/AMFCfH2kXF3u+GfwwtbO7snS9WfwJIkd9bycvBP8y5U4UnoQVUjGBWx4&#10;s/bi8feCINCki8BfCfWv+Eo0Gy1qcX3g5rn7Is++JYVYS7lhjihhAVicKF5xiu20T4j/ALUGkGzj&#10;bxx46u1vtOeYNZ+N48GaNHOFxPzICFzwSSOT1rVT4y/tR2K6Smi+OPiTcJd6ILmdrbxUskzXbCQz&#10;E5k3llYISBlcAdQa8v6jhmuXkidn+tmIi+bmlf8AxHB2/wC2LrVz+zj4816Tw78N/D6x+I7HwvdR&#10;aDolzplnqUN1Hdm5uJo458TOYo/KX5ceXI+c5rK8I/tu698Sf2gfEV6dD+G8zPp2q6rcTX1hNc3m&#10;rW+l6ZPc2dtdzSSszxL9kgXKbX44ZQa9a1H42ftBHwRJdXHjX4hal4gYw3Vjf2PiGS4mCpFf+YY9&#10;svlj5xFuyoIaNMZXOZPC37Rvx6vo5ZJtU+OUd5a6FeG3km8QCS1N8bZlSdFEKsj7nLjLsPlKvkYI&#10;uOHpqPIkrfh9xi+KLy9o783qrnGaf8f/AIjeNPhpZXGq/D34D6noVw9tdi0bTZ7q7t7aecxL5ii8&#10;3NFHuYlZWYoJF37RtI9N/aG+IevT2V1HqmsTalbzTx6vKZLJrFJJlkF2kkKozpIFmnmYbW8tXYoC&#10;QM1ofDn4s/Ge6i0281D4wfEnWNSnnt/tdgmoCGa0tzKDLO5KF3wBJwpICrkEFlrL/bVs7qawk1rX&#10;Jra81CO/bTLK7e8kvrqSFbeGR7iVpGYxXBlk2sF25xuIBXlZXThQxKdNJK+yVuxtieII45PD1pO7&#10;WnM7t9bL79j6d/YO1WRvh14ruF8Sap4Smm0nTLSDU7C0N1dRyPdkhUjEkZZjszjcQduCrAkH6j/Z&#10;o1dvFHge3uB481D4hRyaLpsianfaQdNuLwyQu32uSLaFV5uGKKTs2AdTXy1+xPeaton7M/jC88P+&#10;MtB+H+rrb6TFDreraG2tWtmA91M5a1Eb7zthY5woXBO4YwfrX4C67ea7o8NxfeJ/D/jKe+s9L3ar&#10;pOnLYw6g7WqF7kIsa7UmZvMjXc+xGC5GMV7mbYhzxEp+n5HLlmHUMOo+b/MztK/b2/4aS8feLvgr&#10;baPd+HfFFj4h1Lw7pV9peuvYz3VnpREs14LowOLdj5SxtGEfcJ8KQCSK37W9j8W73TZ/FHjTxL8L&#10;/hf8LfDOtaXqN6ukXdxqq6tCdYsV2anJdxW6WltDnzd8JB4KlsYI8n/4Jb26eJf29fixq7R2rRtq&#10;ni+5iuSA8iGXWreHK8bl3Rk5IP8AsnNelftAfFP48a/deOtB8Qfs96TqngmbxL4esvBluNUguJPG&#10;aJfCe4ivPOmMMMbraiQFosbcIVffuXH2MaLjUg9Wk9bNK/yPV92pFwlFaO2l9fXU774ieOtU1j4t&#10;/wDCD6faeDJPHl1otz4l0bTtR8Rz2n9pWAlWF7qSNbN3t4/NyCm+RhjA3cmvnL9oj9omx+EH7bvw&#10;v0/xNHo+nap4FupJbixsbme7l8zWbdooJIp0gSAuIS77ZwmTGxLpuNfSdxb/ABE/4eG2N1L8I/C9&#10;18OrbwRJpzfFTywmr/bGLTvp0RM5ZbVpwg8vyjlmLb+K6D9qWwTQfhB4q8T+H/APgfxr8RodOFro&#10;FtrOj2s7ardO6QpBLK2yUwiF5iwEq4SNucZBzvKMNHYzlg6c5banyD8XbHSfGngf4PaD/wAI7pfh&#10;aCS8aGfw7YkXi6Te/wBtAvaM43bSbhUZ2YfIZZDyMGvYtO/aA8M6r4vvvDNv4P1i60W1vrvUZW0m&#10;SxvNGt763m+0RRxW/nI5aSVc2ztHGF2RE+X/AA/Bv/BTP4yeNIv2ibTwFafDHwT4e/s27ivtBtfD&#10;GjHRm8YWpux5d28UuBJva0kaPgjypOSea4PQdO8U/DfwDpKeKNF8QWdzoOhRRGwgt2jubaOEQl4v&#10;NXd+4dUYeaVZSJd6K3yFTEc0qSlTa5raefb+uhhh6MadVxqX5b62Wq2u/wCmvU/UTVP2nvDsXg+3&#10;kt7Hxb/bE+lT6nqr6N4cOt2/h5beYx3AuHSSMZXDDcMrG4IYkgBuH+PX7ZGh+AdF8P6TpM0LXOsa&#10;RFqVhq3iWyvJIGlH2iPY/wBkbd9oK27MWeRFPmqMZ4r5Iuf25vhV8M/hnqMVrJ478L+LPENxPLo2&#10;v6f4h1hb/wAPWjyG48hFmsxauiwmC23sHeVhMzMg2M9D46f8FiPDvxC1vwnrHhWW7VdL8OXujLae&#10;PPM1bUNGnu5V+0Xf2poJxeTNBlEy6xx+bMdqkLmMLUxbd61O2vTZfN/5G2Iw+D5uWhUbXeSSb+Sb&#10;X4nj9+mjP8Z7Rv8AhE9Vs7YW5iIW9BkgY2QzbAsNzCMys+5gP9egBNevfA+R5PgdobaHZ2OpWt79&#10;tvY471Yyz+droaTIXK7RAtw+BwZIrcV8xWP7TPh/SfHkNxa+IvEkdpa7reO7jtpYzDCRbIJGAG5y&#10;wiIY/M2IowB1r1nwF4207Uvhl8O5LyPUtau7h9Oshd2ZJ3S3OrPcKx3bSyrLFFK/CnykOcAEH6uh&#10;JJ3fn+h8ziIy5bW7fkz7y/Ysbzv2mfBBa3jhEWt6hfBFG3zVihvpUkbHR5ERJG/2pCK+8PjTJJqX&#10;wJ8S2snglPiBJqXhu8I8JmVVXxEDAA2nl5R5aibzRHl/lwxzX5o/se+NJYfi/wCDLjQ5LGGZ21No&#10;pdTtpJk2va38ku5Y3RyxUyqmDjBTjAr3/wAU/t86l8SPh14ctbixh8I2/jm1fTrPVPC3jNLfWNOa&#10;CKzvZXSZ7V4IHcOkCwyYkAZ9+3cpHl5tWjGuoPflv+Z05XhpTpua25v8j4E/4LQWt1D+2TpNn4f8&#10;G2vw8XUvGen6fJY2lzaM2ubGbGrTxKvK3SKAqsxAW0IZd2016l8bfHXjnUPAy/D/AMK654b/AOEd&#10;8Q39xqI0fULKy1y6SBRJ595c2DHzIYDOqxpNctFbhSHLEAUmq/sF+Iv+CgnxWm+L2oN4jvI7S/8A&#10;t1haXOtz6jO15G26OKC8jsWjsbS3SX92oW7kGSB5TYaul8dfsB+P/AHw/wBU1DUrXw7pfhfS2/ta&#10;90/To9Ygtp5FYL50n2izX7ZclnH767uHlPO1kHy183n2YRo4VSVOU3H3mlZJWT3b2+V2fY8NZSsZ&#10;i/ZzrxpqXupu7bbaXupb9rtpeZ2Xj7/goN4o1i71i2026+3aPqKeRbWE7C6stMt9mxoTcRxRNdK4&#10;3ArCuxQ+FuZQoBxLD9pvxf8AEfSPAfw50BktdC/tjQdNuvDGpw2r2K2sF5bM5sWa2hjuseW8qoDH&#10;cRFciCTG+vDrhJre9UFZSZJ/m3QSsWAyT1YYJ4Pft9abFa2PiHxP4f8ADN19nN9441S30DTra40+&#10;WcX1zO2EQopckLy5IQkBSQGbCn8ow/FWKq4lL2SlFvSCWvyerv5u/wAj9sx3AOW0sG/3jhKKu6kn&#10;f71ordrWfr1/Rfxp4h+PEXx68UaC2l3M/wALxLqTJrcmtafcX0tsti7R/wCiJF5hka5HlFWQnYQS&#10;c5Neff8ABK7w/r2q6B8bp9U0P/hE4pPidfR2MWl6Z/YLalAltAFuZAqj7QWLOolOchV9wPNrn9ij&#10;4zS+EW0XUtJvNe0qSOSOOePSdRXVIhJtXc09xZob6NAFKwXbh0x+6uIseWdn4If8EvfE+heIE8Xe&#10;MPAHhvxdpunz6naR+HYtBuLyTU0Fu62s6vdWsSxhpmH7uaNWQgNuYDcft6GFqTwrbTV+jjZ/PVr5&#10;rQ/JMZKnQxHs1OMkusZXT/Jr0aufZmoaP9ljtJl1/UIbZZyLhpdZ3CRNpyiNvAVtxQ5O4YBG3kEf&#10;HP7cX7dM3wd+PVn4L8L/ABQs7BmsLZdRtpL60vJor+eWQxRb5YiEZ4fKKp5mX3DaAcivUvD3wG0v&#10;wbaNPov7KGo6BdTStvi0/RLGxYFQu13aIxqwPIAySNnIAK18Y/tj/wDBNz41fF39rzXPHeh+Ddbs&#10;NB1m/wBC1aCAI0U1o9hawx/ZXhdzDONyyjzHRtu4MhxlTpgMLKlW56lLmXZ/8AVKphq0Zxq1fZ6X&#10;TXdW0+Z2nxSv9N/a+8d+Fbr4neLLXT/EV5pusa5Ne6RoVpHq8Gm6dKLaMmGCxmubm3eS7mURo55S&#10;RvLIjcj0z4Pal8N/2cvBV58O/wDhpi+ju/h6JdLi0QeFbO+1a2eG5RJ4JImsDdT3AmuUOEDs6uzj&#10;MaM6+Dx/sg/GX4S+ItB8ZeGvhl4l8VfESw8XWniOVNUvdOsPDcNjbJJappPlyRTXkqPZTXCO4mjj&#10;MtwZPKZlzXqX7KX7M/jvUfAnh/SPiV4PXwLpvh/4wt8VF0/TLCTXdV1WbzpZba2N8rrAkUbzvHJI&#10;0Qla3RUCjlj6tXETVLlhS92+2unorHHCjh1NydfW266/8D/M6H4t/Czw58XrvWh4k+OGvLD8NRLJ&#10;rEraQmhSaFFHKVkmuFSKEPFvQhZXV4ZeQrsDiul/ZO+M/gj402OuT+D/AIx6d40vJblbiRr/AEKH&#10;TbudUtEfy44I5IwVhBkR9is6srbvl2E0v22P+Cc3i79rrxtpdz4b+H/i3Q9CuNBk0XW0sbLStPXU&#10;oTcLdwQLumDwhJYUDSomSsx2hguK/MKbQfiN/wAEnf29fDdh8WLG+/svQ9Ll8S3Xh/T9Zt5vMTUF&#10;ktmE0kUyi1jeRdhcyNiJNzRPvMZww9dVH+8o8sV3/Q78RRoQwPt6WKbrNr3baJdbu2+m2yTWt7pf&#10;ot/wUevZfj5+xprfw78Lu114i+ImmW99YT/ZpF0+Kytr+0knknmZT5G75EjV1LuzgBe9cJ+x3+0f&#10;4M/YU/Zi8RWfxK1q8staXxjehdKsvDV3Jqk0SW1rDAwt44VaRHWB2W4lKeapViRkVw3ib9v/AFKz&#10;+I+ufFbwDpP7OGtalqWsX2parr13ZWt3MBJseK3murm6iud8MMKCOKJF3NkbzvVK8u8UftHfE61+&#10;HGuaY2vWuh32s2mqzLplzqwksNS+12jfaxYrNJdRWsstrcwbUDRC2UruaPBavQ+oJ01FbXueJHOF&#10;7Vye60fl6lT9qL/gvv8AFaXx3q1t8KvCf/CI+DJoJLSOfxP4Z8/VrpZIHglkYrtWFWEhKoTIyED5&#10;8ZWvgew+NMfhz4c2vh230PRdH1KxKk67FeXlvqsmCNvmK0pjOFG0BY0XBJKknNfbV3/wSv8AiH4F&#10;g0uzXxJ4s0q8UzQXfmeKdNijxGyfZ5YWuruNlRyxYuQ4SONl272AXh/j/wDsv/EX9ne902Dxj4ku&#10;DJq0EzaZcztp2tWusGCSNLtoJIJpykMaSxSIZfLlbcQUXBI9BUY048vs9EcssdRryu5Jtnnfw8/a&#10;dh/aJ1zR/CnifUvD3gOxtXlv7/XdMvGsLzVFWIpHahQdmTIwlZhywiPQACivM/iJd/2B47e1uvEm&#10;hX0cILNdrY2kFvOhz5bqkUbIpZdrEAk88k9aKj2dKXwxOqOIdNcqSZ9bW+h2cxZcMwmdmhkYq3y9&#10;zndtHGPT0Aq0tla3Fiq/Z5ppSnzRJJ5nlJuz0zz0GSAMAAE9aW5DLAHk0uOHd877I2IjJJBHPygn&#10;kAdsdutOt7Rksmmt7WOQtGLeILFI5BUbs8MBuGecZ5XHNfvJ/ObfVkUUUOotD5iyXHysWWPKp0Bw&#10;efmC56g5AOe1Qx6Xp8k0irF/pDRsnEbKzEAE4Yg7RjOOec+9WLyNr21aNRHJCc7YzBdMu7I/ed8c&#10;ksc4xwcZFTWctxcCItFpq7xJbskskkiAkfeU7NjOSudw/u856VNydUrjbqw0+51BY1ulZFw6Rw2q&#10;nYhztYjOSvJAPGCMHGKkvLOzksPLlvdImkm8vcqQJlBzgg5+XPAPDc4BxUkd3dadCrRaXF9nZMBR&#10;OscK4GP4sLg4zngk59aS1127d0/c6bC0g8mKQGM5PflRwMcbs8Y5GeafN0YcrW36ED3UMJjjju9G&#10;mUZwYTGshBwSFK9eMcY/ECmjxAkj+W19cw28haKSKBwxcjpwQCq++fxJ4qeDV77U7QzR/wBn+Ur8&#10;FZdrsW+XK8ZXP94Dpnkip49QvJJPLluI4YY1Z1kS9kDAqc/LzvY4+XOD05HelzE2XUqfb5G07zVl&#10;uJmXBRGEe6I7QSMhCc9wSTySM5FRt4ha1hj81PP2jf8AeYgn73zME2r97JB44x1FaM321btljvLQ&#10;Nt3bnun3NkZG07OvXnINSiK4hmUfa4bXyiNyecN0hZQAVARjzzzg5OM5HNGoaW2Mr+0oZPlhsbyS&#10;RiItyxzQpl8HjMYGDjBOCPxzVVHt4jNH/ZuoRrIpYhNzxkFscYyQBj7p4/SthLm61GSSJ1u4YChU&#10;lr8tgOO2VwUOOSenUVeuL9QxM8K27BmCmOSQKmxdivuVlLFVOBuwOQORxQrht0MKa0khWPOn3kfk&#10;7QrmFTHtABZSRIBgEheSTkEdsVLcaeZYVaTT5FWcDYyKpMvzMCOZBwMEjHOePTGwLJpZ2aCzlhY5&#10;2lbeRgxHruJy20jPOO+ajubHVEVpobK+ZQC8eyzfHzHaV5Tj72Q2Tzjnk0E+0uY+GsZW8vTr5V2l&#10;CsTx/MxOOC2Q2AcgdcdzU19fXFtarcR2dxbzIoZVciMlgACEYHbyM56Ven0TVp55IdtxDvTZ5SNt&#10;UA/MAQvC8dCcA+lEOj3i/IskUa/K22QxhjnszbgQDzj2x1pA2vI5+28RXFwRK0MbbZUhAa6TcEbO&#10;/A6tj/ZyeRxzUZ8Tah5a7I1TzJzGVw825eiMWxnGOOGyPatpNPeG1YzT6av2cN842M6HHG6PqQDk&#10;ZByM55qSayWyt9327zPMIyBPv3oVwG2+3p15GTzUyvbcrmj2MCe+8QTNCs0C2MfDCS1XDsvXY2/g&#10;9ME8Yz3NJb3l4kDRR26SK2QWeLaeuRuIY4IJK4xn866D7AseEWYWrFA0jQqzbQei/c4BG09SDnnn&#10;ktIvVuZFuJrnK4DbonfGP4T8mT/e5/Dthcuu4c3ZHO2UoFzCrtOrAOSvmlWk6jCjdnpnsOg610ST&#10;NaRfZf8ATo4YT1VoVYHg8/PnOeDn26nirVnpvmI0skGoR8Yw+ntLwOWy4iG3HOBubOe3SprmzmuZ&#10;I/J8toWBZc6dtBTgnaWOV6+oXp9aqPYmUrszXtLWf5d0kkvmhGW5uUdFHJ52sOcgck59BxVe58P2&#10;2rWohc6esasWdpYyzlSecrt/Q5z1rW1PQLi4t1mVdPmt3lKrG0aqVI+8FLygsSMDnPcdBUcXhS3g&#10;AmSGKUuOsl5DAF6fwibg8jhWIGCBQ+xPMu5k3ulQxeZC0brHty3D7edp54x0wcVWi0/TNQ2fJbiK&#10;RcgcqI+OcN+XpnP578Pgi3miUPbtbzKfNjMKpI8h7lm3E9QOACD6cZqOXw3DcwokM8g+T5mM0qu2&#10;D1xHb4XkkZ55PpilqUqi6FPTfCNpdxW8kbW9oqrhTOGwWXqcg7SO2QTjIyKmTw9/ZpuPserWMKsN&#10;pZGcbkPq3J9OgPue1PsvA9zNcLJDsla4G1l+13AckjHAEIHvnPQc8c1IfBupiSSHyHWOMnakjTSb&#10;jgnnahx1AzxkcUl5hzX6lWDSklPmzXGmnnCfOWeJwDkkrwe/Yduva7b20lmsXl3jQxkbXMYf7wzt&#10;LbRzwuOB16+tOg0vUJ7b99JLhQoVJXlO0ggYAZuF74z2quPD8enR+ZKkZmbIMgk27DjdkHPXA4yB&#10;39qrmJunpctW+mTWl9/yFwEUmRgocuwyAACWycdOgOR3FTSR6hG/zXLRR7guWLbAMAnJ4HHpjuT7&#10;1RSOOynRTFfNFINgG/coOAAeeRwcDB6emar3q28Yj/cXFuq9v7ReMIg9Bjrx6gDHQ0nLqFm/6RsP&#10;c6hbljdanZ7iTtxGVbC8ZBLHPB9uO4ptnqV4lu2NQhDdRm1WT59uABubHGDkd88YNc8tzbu+7/S1&#10;MoDSM9wzDqMkHPPb1z16Vbh1dFTdJNeK8jZVnwyOwGSBkjJxnPuOlLmK9nqa0l5q1rL563UluqEZ&#10;8uxhHmkggMQzbs5znPYj1zTbXV9SeXe19cBg2UVIURum4AHJHOOTnvWEJbRMsJpF8s43BQMNk/MM&#10;E/r1zx0qz58KS/66RnmOGVLWXduKrnB2HOPYYqXIJU/6sal3r+oWsMzSavcQCM+WSnlxkYY7uex5&#10;xjHTPPFUW8YxR36+dqsjXCsGOXYnnucqV6/hnJ+leGa3hj3Rxahu5dAqTLCxzk87MA+/BOMccmrE&#10;rNFabfsd2QwBxtKlwATkFiM8g4z29+aXN2BRXYkh12wk+Q3sjQyDa4AZmfqoBYKT14yexGe1OsdV&#10;hgEUkd7fRLFvTEIKKTyccxfd/qKpSxyrbIFiuFZo93KyO+evID4xx9e+O9LPo8l6m6ayhbzB5cSv&#10;EUXbgg8Fgc9eg6/qrt6orlibdl4pj8lf9I1GaQNnaFkA6ZGMLwcZ6jmnSeJorpNoOoL5jeXt8wRk&#10;nGcY4B79xjFc+/hdJzNI1lZ28IYIMuBuA544JGBx+Oaij8Cx+czZ09VkTC7cbjntwvzH6Dpg0uZ7&#10;EqEb3Olu9cs5o5oZLi8W2nUxnN6FkYnAIVg+5CM5+XHqMZqRNZtZzHIbvWFaNhgx34ZGXoSQG7jq&#10;SM9T15rlH+HNlBM7NdKkmduI42KtnA7csOMfUCmy+ENOtJk3Xsi7VA3fOrZwRjkdh6deai77F8sb&#10;aNncHUbW8VlW41RopTn5rvGwj0fBJzwOvFSRTWd3EwX7YqqCmTIZNox1O0A8H15rz+DwlZkrJHca&#10;gu4ny3Rt7FjzwoHH4Z54qeLRri0C/wCn6pCVzjzHAZxu44CAdun9QaOZ9gdNW0Z2c+lWIgRZIpLj&#10;kZ3iXcx9BgZ3cgjntxTjo8ckKqsMlupORIizPvH90M/P4flXHx2s2WV9U1ORt2SS7nJPB4C+mO/v&#10;06TLm1jE325FmcM0Ukjqr8cAfdBP4k1PN1H7PzOjW4ESGOL5XU5A8t22nPJwx7jjBNRtDZySvK3+&#10;sl27csy+X6D7wxjJ6evvXPXnjS7hljA1CxXapJaXa+4856SDd7Z7jpRH4umup9q6lptwzN18kMxJ&#10;AHB38A49TzilzRYezZ0V7JEMjzGk8tsHa5yo6kkl/wCdR3d9eQjdHNdR+adwKt9xcducKMn+tZT+&#10;K5ogplayD8MQUaPPToSD0I5J9aht/FM6sVW1sVZjgOj/ACsc+gTPYn3PTNZ+0QKmzVm1bVngT/SL&#10;lFAOGeRm9OSQCTjk/j7VGl9q0tws39pzxrIgRj58h2jrgcYH1OetZv8Awks0aLstrN2ky3zXK/Ng&#10;44YJkZz6Z9h1qxc+Mb20G1V03zOcf6Y24NnkYwAe3Q561DkilTZu6TF4o1zUY7e21BlFzKseWjMk&#10;vPT5QcMeoAxnp6ZqC18PeLtYvXh/tBbfZg7HlgQ+uAJAcntwARzU3hb4v+KNA8Q6TMt95dpZXUM7&#10;JbJ5zOsbrJtCuwVslVDB2HykjOa6jT/2i7jS7+6Mlu0lm07GD7RYRRzLGWyBJ5bFW7DjIwADnk1i&#10;6r9pyWdrXv8APY6vYxWG9ppzc1reVt/vM2bwbq2h24mvpriOZdrn/iaQ88HB2hQvfsD2rFvNS1GO&#10;VpI9U8tgcJ+5iabjAwCoC4HbIJ6V6on7S2i3lqseo290rP0P9mwKgA6cA/L3+bc2eh6U6D4nfDjX&#10;JlimtdPhk28+fBEu8855CYP1BP41pzHNyvqjxSTX9asIN51C8fYirudUbOBkE7gWz6jgYqtH431S&#10;2mV9qzK2QzFV3lfpjGR14r3gxfDe+cNDc6bGVG/MAZkUf7qqeOevrWXfSfDu3gYM1tc7d2S2lXb5&#10;65xt2q3GKzb7GkfQ8kPxL1RJ2kgtpldW3/PtJOM5ztPc5xx2/GrMPxk1yBkQWOzzF2fx7cDn7oyA&#10;T/Ku6S4+GGpeSx0u1SOTAJ+xS26uOB1eTI+mM9ua2oPhd8N9U8r7L9jhaU7fLN4kfPOcqVyPxJ/W&#10;pcpdx+71iebx/GfWruMB7aTdEATtl24B9go5/EipD8Z9SgSPb5Kqp+beAe/HJXntXpEHwA8I3Qke&#10;HzJE8wgMl2rKSeoGFU4qM/CDTbAKwttbjXJTy0uZJ1QZ47gc9cY9u1ZubC0OxxP/AAvXUkkPyae6&#10;dCdpDD2J6D14PrWlp/xqvL68SK7mjhDElXjeRygPGFC7uxxj0zW5dfDTw+yiSSSSOZjnM9zHG7d8&#10;Dd97pzjnHpWfFN4f8Fz3ErXEbRySqVmu4FkggbYqBVljRQVJQkqGPzMT1asala25vTo8+kUdhpmr&#10;XOpWfmme8ZWyGeeLy2J442sobqeOOfxrH1W61m816Gx0+38WaxqDBT9ltLLzoYULbQJ5ApjiyTje&#10;+0YGMnGa1PC3gvxR4xvvlS8GlRIHEU2jzjUr0su9JIY3XJiAORJIYEIC7XY8n334K/swxeGtD1i4&#10;1TTNP8L6dqUkxuk8oWtteqdwE7xbjPcFtykec7HcSMgcH47PuMMLgFy/FLsv11PveH+C6+L/AHlb&#10;3Y+fU8c+AvwP1Hx5qS3C3Wu3Un2jyFlgkkW309RG6mJZAqPK7APvYllVsfMNrAe66VYeA/2BvhS+&#10;ueNfFQsdI0MoRql9BbxW9nNNMV3QQQEl3AlVCyR5Ub2GNzmvW9L1HS/h74Lni0uFZNP0WCKC4lju&#10;RfXKqkaqvnyKhkVgvllvMCgbg3AJNfm7/wAFTP2rNJ+Pvw0u9O/tyPw1p+ngy2tuk841jxGXW1b7&#10;NIfs7wxujS+ZHbEBg8YladQoRvyLHZxiM1xXLWfuN7dvwvc/V8PgcPluH5aSs0t+/wDXkfaXwz/a&#10;z+Hf7VHw3j1bwlf+JtUt9Ra4tWitLSaPULTy7cXEjuiFvKUQvC4kGcGeIZDHA+Y/2u7r4eWEUOna&#10;58O/GFxDrcN1cWv9u2txJZ6tNbxeawkkukZXYBhtdt7JnACjFfB37Gn7VGgaJ431LUvEmm6DqVnb&#10;p9mEniBL29tZd20JiGK4hBkVUOzzZwilFJZMLX0r+2p8bP8AhLPCOh6p4k0Oz03+0NKvL2NNNt59&#10;MNrf26LLa+VdypsmlEisyIrqDHK6tvcgtnHBywmL5Ve/Tz2+/wC/oL+1J1cLKN7bXXTTb8zzv4m3&#10;XhKL4Wy6xpvgHSfDOn3SvPBqWo6Jp1t5MvMlvILiOBZTFKwHmRs+794pLAEV418evC+i+C/CWj31&#10;xI9jda7ZWjPp9jH511Z+dFHLhnULseQMzCLI2pOgPViPC/2gfHdx8TPGipLHYEWCiKykisxE/wBn&#10;KLtzKw810woYeYScvIeCxq14U8R6X8QZtC8N6tDcSf2banT9LEV0be3ZiXkeWQO+TI8hyWVlyAq7&#10;R8pr7TlqxpKTeltUfPSmpPme5734O8F+H9W+G9r4M0zVrrV4bq8hu1iewhudL07VBa/aF08tE6S3&#10;AXyyzggLujUktlhXnVh8JviNY+JdX02z0XWLzw2sg1DVP7Khe102POJFdZRvKhfJ4UFsNF8oOFau&#10;/sPgVL4Xt9Sj8F3j61oNjY2+2SG8htbhb2SeF5TFKxURFdkIBPmlYlyVBfJmm+I+m2moWcukx6ff&#10;NcWU32tpJILm70SZ4pIgu54UjdF3GRBtCuW2AKA4Pg0q84uUoPmi+jWt+/kXLRKRe+GcVx4k8e/D&#10;fxJpen6x4i17+07nxHpmrvMso1+O3vGVmmi+zM32oRxpMV3MSspcBXJzY+HGv3XjrQbPTbrWo9S8&#10;QabJcC0t3lupl1A4lvZrq3M+1o7hT5qRQwskc7T7QqZZ3h+LPxy0vwp8O9D0W3+3mG+nlukuHWzi&#10;+yX0awL5bSQwRsJE8uQrJA6lhOyg4UGvnHSPiXdXfiua0v71ddv9culkvL5Zstcy7diqkpAOWUIm&#10;8gEHk579EcO68HNfLr3/AODp/Sz9tbWJ6h+238UtS0Xxdp6aXq0y2GoWgv8A7PBd3MkNxIsjjz5Y&#10;jJmO4G1g7MXJG3Dsv3fI/g/rN9q3jCO1T7RfTX6NCspHlqxkUL878hV4xuA456Zr6kvorXx14A8O&#10;31pLbafcXGtQQTXsms28kxkmkniMZKL5sLOoVpLaQrkozqCp+Wn45TxNFoHk6Z4q8a3niDQJimqa&#10;Vo16uoQ3ypGZLlvMiKsqxMkcYVVeLjcxUhi1YDGQ9mqDjrs3/SJXvPnaPF/Gcll4p8T3Wr+I5r7T&#10;5GlthbyNaBlupEt4t0soVv3bvtUsY1Idnd+nX3XTtf8A+FjeCI7HX01PVtcsbKyi0vTXmZryScR2&#10;7sZgW+eH7RLGUdWLxiIq0ZQL5fDx/ttHT9IitriGRb21git7UwbY7q2RVKxkK2NzKpC7eVwzDjHO&#10;/P8AEfxhP4F1j+yfFmmx6lquoQX0ciCPz7ROB5RBZxEpkyxKsCPlQ4Q7Rx4+s1FRqR5Umknf07J2&#10;D2/IrPqenXes6X8S/hU2r6l4ms4JNQ+xW+jwagjwwrbuscSRoIZS24IZXkV24ZHdMrJkYvxS+FXw&#10;902y0G9sYY5LqP8AtS58zULaL7MgQDyIod7SC6jKkK7MFMZdHwSuT5DbfEj4p6b4hs9LufEHjDTb&#10;XT2SeFrOBjp93kh1eaKN1wyiNhtHzEDC4B2mXwR8VtYbTYdDt49D1SfVxdy3N/qhhdnWQSgpbxTE&#10;squsjB0UL5hijDDMYqclpwwuI9spXTvtsk1p0Xb112MZVKcne34ne+E/GU8H7EN5JPpvhXUG+Hvj&#10;OwttM0e8Y3EccVzZ38ZllAIC7yY3VQ2HkilkADDn5z1fxPp1xFPp66U2mraWZjdF1LzWluF2qkwd&#10;lY/KTJJhsANKwQqMA+gHxJq1p8PvHOlx+AJBpniK6t9UFqtofJNzDxFMsUMPlTRoslwoUsuwXBZP&#10;m663wg/Z81r4jfFrwzoV94a8F+Cb7UbOVEHiJ4NJ0i9kjguJEkupzI3lFgoO1tod44hsCuTX6LGM&#10;HTb7/luc+qd1qad74T0v41eEfifJoOn2ra/HoujX7pbWo1C5aUwzG5SOWQExsz7BOxCfMNijAFeB&#10;fArRf+Fm/EXSLPVLnVE0tvM86aygW6ulGAq/IxXcN5iQksAoJIxivqT9g/RtS8NT6rb63Hrun3mv&#10;39hbtJrtk8UmpW7vJH5cGQ0kodiys6BhGMhmVXyfnPw9p2l+GfFHiCSHWobUaLPKkEsc8kimFC6t&#10;FiREK4X5eFyGVQAd2R4mL+GUKb1ta66M6oxbjdH1R4E0RdF8PasmkeNdb8Safd6ObCbQ9SgRbO+D&#10;zbZYyRIXiV41LR/KWXIAZtoryXxd8H7f4i/B7RvDtj4kL6h4BF+1zHFYmV72e5vI5I0Vd+93XLht&#10;yxFVCk5zXn8n7V97aag76bp0ULXMUK3EjSMizYDLJvXOXD55Dtxk9ySfoHwzfXHxO1loPM1OKXxZ&#10;p8UetfY9RiWa3gCqZ3hhIKyzqxUsrbXKhgBjDN8f7DE4ByqSlpK2ul9O+lu+u/4WxUHB69fT8T7a&#10;/wCCc/xA+JHw4/4J0/CjRdA+HepeNPDfiq48YnxX4tN68H/CKBdQmiE7xLw5IV2wx42Hkiv0hvIw&#10;L2bcArLIw+nJFfiH8Kf+CsfxT/Zo0PwP8D7fRfA+u+H/ABdK0aatqWk3Ftq1pFqt84lV1huBb+ag&#10;nPRAFJ2kZU1+3+u3AXWNQiRf3aXUoXnnAdgOa+ww8ualGfdX/rb8jd6xTRUFv5c2FRvlO4j09qju&#10;4/Mf7uOe4q5BfPKWYxs2Tj6n0pl4+/d8vysMj2rYR8Nf8FbP+CiHjz9gzVfA0Pgrwn4V8TL4o03U&#10;7u+Ot6bdXYtjbSwpEqGGRAu/e2QwOdgIr9DPh3qcp+HHhy4uPLaS40m0uXWMHbG0kKOwAJOFDMQA&#10;ScDHNfnf/wAFgf8Ago98R/2DPE3gGy8A6f4fvIfFGh6jqF82qWF5dMksFykUaqYJ4gFKkkhsknvX&#10;qGrf8Fg/gv8ABfx7rXhPxF408Yf2joMw0u7tB4EvLi3064ihVHSG4h5lTzAzktuJzgFR148ZstDu&#10;w9NzjZH0z8dvjb4N+B/gi61vxZ428O+Abe4WW0stS1a4Eca3bxOItiYZpWRirlFVjtU5GM14F+wn&#10;8bNS8YaPr/ivx1+0J4T+JHg/S4LDw9GU0U6RJLqloIm1O9jja3imlSUzpGECnDBgFGM182/tb/tv&#10;/st/thaJa6f4w+PniQaHY3cl9p1kvwr1a3+xTMGRZPNtzHJJIiMFDOxXjO0EknndJ/bx/ZP/AGc/&#10;gJY+E9H+LWr3Mkkt5rUNx/whutQXGqyT3QLyyNMsjRsxtzGX3sTsLYBOK5oe3c+WKXL+J6c6WDjh&#10;L3l7a+1ly29b3v8AI5D9rX9vH9sLTPCugyfDn/hJ/wC0LO68Rt4mC+HdNvGsLdNTkOmrIpiIi8vT&#10;xGd2eQ2Wyea9F+J9n4A8UfFuyvtE+N8uq+Lru0jutR8OeJPEOrfZzOQPthW1srbzGiB3eXJHKqo2&#10;NyMqgHxXwB+2hpP7Tnj/AMRfD74d6/fatd+MLuaey0XT9NvBc+IVW08yXfJJEn7uLZINssiR4TcQ&#10;Sc133jrS7r9nPxhomm/EVNO8MT+I1/t3S57nxNd6W9qBKGRvOsY5ZVbzwkTJ8savbOWLIu6vWq4e&#10;mqfM5arp301ueDGvV9ooOGj632NT9lLQvg+D4tk8RftRahqWlSeHjFqF3oXiye6fQJ/7SsBaSxTT&#10;wqY/PxJFJlWJUEDpg4F/b+El+H/h061+0hofhmwmup2h8Uad471Np9VX7UrMJGurUwSGBcCP7PsI&#10;ZVMhPNd7+xb4n8VQf8Jp/wAI18D7eTUdH8LNE9nf+LYdYF1bPqFs11MbiRZEja2MancSzJ5mUICN&#10;XiyftK+C9Hk0FtB+H83j7UtblZrvSbP4iXWqS2ItxlXaO+t1VgY2LYtJMuoKORyBwRfNWduluvl2&#10;2OuTtBf5+f4nueq2nhKK38AQ2Px4bUPEVhoelyah4dv/ABTdW+lXeYIRFP5drbPclLtJFnMiOkhk&#10;nQjIcgeT+K7zTdB/ZwjvNb1i28V28njLVjFqem3DajBEnk2TrCGdY2fyliaE+Yu9DEc5fNanir9r&#10;XxV8SPDmkeG4fgLdTQeBbOLQ01fwdrs1lqN1BFDEIJpZktpLqJjDGu0+aJEQuhJHXyn9pD48ab4R&#10;/ZB8J6Q3g28jh8W6x4i8Qgah4lmkvNMe2t4wS0seBcGS6vDMGfDjYEO7c2OnL5Wbvuv8zmzXmhT5&#10;11Ta1XbsZvxW8NN4u/ZU8H6tbLaT2Fq1/PYx3KSxTWyGa5nE6RKAiIN8rM0gLuZECkDgw/Df4a27&#10;WXge8tNS0l0ayuVhicPbmVDFc4+YKdgZW5wGKg9DXlPwY8WQ/ELwX4X0fXr74jSQ363KXjweJF8h&#10;1QOQxg+ytuzt+VWJ2rjBIr1S+t9N0bwzoegWfizxjoOqaXpMj2IsbjaLi0MrQtlTE0bAZIYgRv8A&#10;PjlSAHiZKtPk7HzOFqYmdfknJOWqWnQ9m8A/s8/sv658E/DnifXNesvh34ihtJYr/SPFPiRb42SN&#10;LcKRHFHawyt5wjE0OzJMUh+Qkg1x3w6+K/wN+GXidPFnhHXL611fwxrFpo/h6UaLME1IARPGxieX&#10;MNvFdeSXMkquU3KImLZX5u+NE19daPo4l8YQ6gdJucLLrV9HZsyrZyQIizQqDvAcsePfiuZ+Cuky&#10;3uu+DdHFzb3bah44tQDb3vnQuJL6zTBZgNxxkGn9WjTTlGXmttD6mnNyspR1Pu3Xv2Ovhrqt9p9v&#10;qmp/D3VtCivIZL6zur25kXUbWKKRY1SZoFkt3/el3KlGC4+6DuOLpP7A/wAOPh148j1XTvEHwxt9&#10;2gahp00VzcXjbpVKjzCTbyfLEsYBVY8s24sSma/QnxyBNrl+PLik87V2XcYwePtW4t0/ujv268Vr&#10;r5M9nGzQ27eVl4y1ureXnGSOOCe5GM96+ap8SSiuW2mvb/I9arleGlry697n5XfGj9jm78BeF4vF&#10;+i+LPBF/pWsahc6f5FrdMz20sULSiEOIfLmCQzKinYh5A245pv7e3hfVviR8PfCM/h+O5vptNu7q&#10;81Cy0uCW7uLiSSCyhRoIVwZcDezYBKKznoCa+tv+Cn13DaeCfBFjE0dpb3Wo3oeOK0U+ZiK2QYGA&#10;AQX+9gnnivmv4rfA7Rf2otQ0fwvrXjL/AIQqx8+71WC5eN4VhRHCbDdKhSJwrDCspDp5oDKVIPoZ&#10;VXpSqe3tprZN+Wh8RndGpLNcPTT+FvZd46nQeDf2g9X/AGIf2etWtfiT8NPG+hxajJY3Md/4l+Hl&#10;xc6ZZxxw3ccTTxXCAIsktyi+ahYAK6/MWUH9Bf2XvEGlfEHSdD1DSdY8C65p+rSab9nvPCtxEbCc&#10;eTbo3lqrbkUSeYqxuquiKqsoIIr8X/iv+yXrf7Nfia50P4bfGfxF46h1OztTDrfhWXUJra0ZhL59&#10;hKY5cs+Ejc4QKVKnAxWFo3wF+Kem/wBl6r4ikt/GmpadqUV+LrU9WuBcW0aOj7Fd42ZJAU6LuxnP&#10;UYr2Kkvbyc5LkX/APoabo0oqmpXl/wAE+0/2Pv2uLP8AY/1rxR8R9W1nS7HQ21XxBYaq+pW9zPbz&#10;o+qXDwKGt45JYibw2+XVGzGpXoRXF/Dn9qzXvjd8UfGniDQdY8YaPa6vrdjrepxXni2ad0uYSDCL&#10;KVrUYtWSGWMxyxRSpHcyKHbOBxnwaa60D9lzxFNfy2zX0EviC4eQHd5c5V2VlLDhlkk4bAYEAjac&#10;VzP7GEBttB8TPuaRmurRMkls4jkJznknnOSc15nG2YTwOXwxGEfvOMddGt0nofWeHuU0c1zaWExi&#10;vBSls2npFvf1P0v/AGUfix4N/aB/4KEal4ybWfH3hv4g3ngyeK38CrqK33hGDS4Pstu9xBIFjfzY&#10;5HXAljUkyMQWxmvYf+CiGnaT4j/ZF17S/EEfiKXQ9V1PRrG9XQYIbjUZDJqlsIooo5mVG86by4WJ&#10;ZSiTOwzt2n5s/wCCafxjvvh7488Q6drV5oOm/D/UbNp/tM2l3UmoLrCvbIifaoonSO1NruLJKwHm&#10;BWGM5PpP/BVm/s/GH7MHhCHTNUhmj17x1piWV3bXO63Zo7e+kEnmK6ofKlWGQEuu1owQVK5D4Zrz&#10;zPC0Y1JLnqaPbq7bGPGGFo5Pj8R7KL9nS1V23tFN6/efnT/wUv8AidJrPxB0PxhpA8K+INL8EyX3&#10;hK1u7zW4LGfTnmvLvz7VtLt52uPJhKlEuHdC5WMlQrgN4D+z/Z+D9U8FeK9c1vSrbXtQt7+OHTm1&#10;maG6v/LFsvmLHPjaMTNnA5UFVPTn6h/Z++CWleOPDj/YmurzSvDqW+neG/FGkeKik/i9VN088lzp&#10;4kkEJhedkUCNfMjm3fvAQ56H4y/shX15J4f/ALQsfGy+HZo73TxrF+l1DaeHvMhR3lUyxrbSxyuk&#10;amJ1V/lXDmv0rLeE+WCnGrBu7jZuN07uOze19UfkGbcbU5VXRqUKiVlK6jKzXKpbpXvbRp9brfQ+&#10;WbG+8I6xpmlzan4Nmm01po3OmXWqJ5otwQkzQguF4QsVDEElACADmt34qeH/ANkPw34Hh1vw/wCJ&#10;7zWr7Un+y2ul6DpkdhqyKzHMs32pykKrjk4flhjcMsPij4vJqWj+MdY0eW7+3R+FLyXTpbqGdZoZ&#10;GWV0WRXUlQsgUFQGYY4BNYcttLoc9i019pjNcQicKJRcC3B3BUkABCvj5sc4DqTg5A+ZxGZVknHl&#10;V9tvx/rQ915cqnLUhOUVvZPdPo73/Q+iPD918E/EWvXGk7vjHpxa8iErsmkyEs3+uyNoA2kfKdwD&#10;LydlfeHw7/Y3+G/jn4baHqHhn4seKP7JsbiA6bJd6PFYrJPZSODFJllkAYv5Uvllvk+6Wzz+WGkT&#10;WZ1HT21W1ubZobYCOc3rRsycMHjYqdzFXHyDAPTIzkfaP7K3/CofiN+y9fS/FjV/Dkdj4Zm1Kx0y&#10;PVfGbWF0Ib+GNbmW3slsZ2a4/dworR79rxtlTu3Vy5Jjajxip1EnGSe7UbNa77fecWbUargnTnJa&#10;9Fzfhue8eFPE3jf4Y2Et/qsNrpOqxrHZ2VzYaskkn2mY/ZmBW3YsFkEjJt3IMSYLAcVy/wAOv2iv&#10;E3xC8Xz6eviSz1D/AIRaa7FisVrHBb6BeSpDbiAptBf5YI18tmcsI+CM1yeheJfht8VL/wASeIPg&#10;T4L1rwLYyalotzqjavra3cerG0Ev2VrSH7F5sETSW/mlZHLyZPyqAM5/7NXhbXPDvi3WoNW+yrNd&#10;eJbTxTvjjkP2jypATH8yoRuIPIBGCfpXoZ1XpYnGe0hBR6aO607PX/I7cqw9TC4X2dSTk99dHrrt&#10;0P06/Zd8Manov7Fn2rwx4b8K614oS+1B7C28QMlrZyBLpI2E05UsiLFFIRkqARnIGc2Pjp+0z8Kf&#10;Hvg3xd4a8H6H4gnvdQjWxtb+38OxCzkAmhkcrMJRKY2VCA/ljdxxg1k/s/fD2/0f/gk34V0Pz7CO&#10;4s9IK6hcS30VjatAurTmdmlnKRqjIuMOy7gcdeD8j/tt/s46f4m+COt3mn6XoPiPVYdQ01vtGl6v&#10;pt3qDW4nDXEsVuk32iYRgRj93uDeZxwCR8FWwuHryqxxF3FtrR2dnpvZn1WDxVbDTpV6FuaNpJtX&#10;V07rS6/M9S0v9jf4g/EubOg+C9Um80NtnTSbgvGDj5lY28kWevUkcjPpXpfwo/4JH/FfxD+0X8J/&#10;EWseC7XTdC8E+KP7dv8AzNQkRpI47O5SONYfKRWYzyQ/O3KKrFSMlT+alz+ynrHhnSbpl0rx5atH&#10;EmJI9D1JI2eQhgo8tcMVX7wH3dwB616Z/wAEx/g3D4P/AGndJ1v4k2vjDUtNs7S7+z6DqvhbVpE1&#10;a6lXyYAonPkAxNKsxE+0bUyMkYrzFw3luD/2iipXhdr3vL0R9VivEDNcdRlhq8o2mrO0bafe/vP2&#10;B1X4QHwf8QvEeha54N0ex07T7Syl0jUoNQkklvpXDfaI5YcqYxHhCrAEMCfmJGB6j4X+GWh3XwV0&#10;1X0aORGedgo83jMrej57dzXEP4bNnpdpJaxLHp7fJbtCmISFwCq4AXA9B09K+Zv+CvP7OPxw+K/g&#10;D4R658L/AIkQ/Dfwv4Ssr+fxNPdeNb7w1FftO0JtxutlPnFfKm4bkF/lB3GvPcniKsKcp8kW+r20&#10;07Hz0bRTdrn0lrnwp0G3WRU0WGIkEq2ZwR/4/VEeDdJtQkcdgqfKXbFxMvPb/lpX5P8Ah39kv9q7&#10;4zeD/DuqeBfjxqHiLS7LSJtO1TU7L4s6w0d3qixOBJtcK2PMKENtAwD1xXuX/BPj9mP9qv4R/tbe&#10;C9S+KfxA17xD4A0/Q72PVoJfHl1qsFzfGwuI4zJbzY3hppIyuAwUxhiBgGvYll0ox5lX2/ruYe0j&#10;ezifblmtxb/FT+xZPCd3D4X/ALFe7/4SMeJJAFvg+Esxa+b5hDJz5hwAfaus8LfC291PULVodP12&#10;WFm+/Fd33lt+KyY9K+Ef2gPAX7Vnib/goR4c1LwX4u8UaN8GrbxHpy6vp8Pin7FEbGPUZjfP9lcg&#10;skkHlgBM7kK46nH0T+2j8BW1T4b3niLw34Zu7TUtV8X6U99rGi6fdm7Ft9tVrp2NoN5/cReUxIOF&#10;YA8YoxEJKMUqmrXTy76hHl10P0H+HfhOPQdIiVbO4hkCjO9pWPT/AGiTX4J/8Fwf2Lfih+2F/wAF&#10;ffinZ+GI9Tkn0Pwdo2qeHEYGKOUwtYQzRxyuAEKPdyTjDbT5U3GTmuv1TQvirb/2FDZ6V8Wpmup0&#10;jn+y6frMgjXfECXIUhRt3HkjgmvJf2qP+CuHxO/Y31uT4bWvw/0Xw14o8DxX8j6v4nv7i8mvre8I&#10;aC4NrMIf3jLsZVkMgLJGoG3rx1v7Qp4dLAR55ye83ZLRv1etk7GmDqYadR+3dku3XVEH7e3jTUvh&#10;r4f+Cvhz4jWvhvQvjDoHhbVtU8Y6poOm2drFeJcSpp2nzSzW8Y86VxayvjaI/mRto3kL8w3n7Tmv&#10;aN4Dj8UeDPEGl6XvjvtGhu5xFd3d/HcRtb3CGJhKYwInbn935fnrsRgfl3/hb4Y1D9uNPE3xY+MH&#10;jJfFniTQYwiKtj/akMkZjluNj2ySwxPswPKtoW8r5yHU4Cm7e+DvhBDqo8ReP9am8XaxrWnR6jpW&#10;gQ+HbzQ5NQgA2Rm+uIkY28QVNq21rmaQLgPAuHb6jK8uqYXLY4bFzjGSu2tbNttu2mi10vsjxMVj&#10;KNfFydKLa0XTRJWV+5pfD39qnSfHvjzXtZ8aR2OreKbODztO8QeJILe7upLlgYpZIWkVki+ZB8i5&#10;GDnivdvgB8YPAfxRk/4qDTtb8ca7Nr15daxZeF/C0epXd5Yy6cPLdpFt3KOb1FACso2LJ8oLBhif&#10;s8/Br4I+O21i+tfD+l+E9WmW2/tLStEuDqPhm9NxPJbxzWX21WvLEtIkoa2lYgBvNjmUhVGL8ef2&#10;NfgZ+1F4w0/RfAfxg+HPwn8R24OkjRri/wBRsZdWcsf9IljmicRsoZgGWYJJ5fIA+evQw2Moxquv&#10;KpJz+bSSVlZnNHCxnTeHjFcv+bv+Zz37Ynwh0P8Aao1RfE/j1tbXx7penWehXUGnR6fpdgqWiiDy&#10;pRBCZnmh2iMMzH5YwM7Qoor1SH9nWGyvrq3v9X8IabDNf3cehafq2pJpbeLhA4Weaza4ARYo1eOR&#10;pJzEjk7ITKeaK9iVTDS95P8AEXs8UvdfT+uhwdl4csblHa2j+3NcOGlaSZoxsOAu4l+DnGBxwRkY&#10;62bTSYNP1Es72arbsygPJGpikOc7GZiFwCBnAB5OOKwrXxBHZzSRrFpvlyQeWqw6UQwA5A5yPlyM&#10;59DgnFJdaxqOryealol1cQyC4kmiSFdoHGCSxyuTwNmA2cjA4/YedLZH4h7OX/Dm5p8lisDySSW5&#10;gkRvKd5grRqAwyRt3HIzgdCD2q1Db6S0FvHNNYhJo/KkcyBlB4AWRgoJXdzxx+fOFDruqzXkir9s&#10;s4xhSy21k7Sk/MoY46dQScg8nFXrG/vE1G3mbxIZI5EcgGCCJYtgHzLn5V4YZJ4z8wB5pKVyZRtr&#10;f+vuLmrroOnI8dtNBZyRsjQb2YfuyDjA27s7skE/MARxjrYjdXkt2jupZEV13uYP3jHB5yF3E85w&#10;f73ODxWfp189jdpbW11FNdZWR447tX+T/rmGC8YX7pypJwBmp7zxNNIzTNm6WZSvlyXl4mRyH5Ls&#10;M7vmwvB9O1VzEuPQ0bTWpLhC7Q/ud/7wtbsZJQScqQAAD8x4OcFhjis6/ks7i8VT83mBm/49GZkC&#10;ngDjjg46469uk9qsWs6pHu1C18zLSRubu4bylABzyWVcZHIAPXrniLWLO3tnvbWNbBFVQ0iSyXA3&#10;xLySMEgMcYBAwCM8cijUnlSY2G2juNPZY4b5lVVixbxx+WpfAx86lhzleOnXOKiuWkaK8kka/Z/M&#10;2mP7XCWH7vONvGBjjjv6Yptw8d5BDcTWGiyzXTGIzNEwkdZP78b54yOnU89KSS3WW7aZLexjMCke&#10;YlghYDPABUgZLNxwQMcgZpXZWzuJL4jtdOh8uT7QzSMHJ+0vMM9yDFnPygZBH6dYNQ8ct9nZYbdZ&#10;I8sN0800akgY5wQcHgehB7HrbljmnaFo7aFHhbzTKLRt3bKZLAjIAGTtyRg8Ypkmt3BEDSySQ28e&#10;GcCBAiqOrEspAAOcE5z24pOQKK6FKHXlAZxpsEkMeUddsjEMRkLjcxOfcnuAc0v9pzXIaP8As2zg&#10;ZZQ6tFYsrsc5yRj5jyc49uas2+pteANJebjGu0u6RYmQE4VGxyrN/CR1HIFNutQt7zPnajI0rKZp&#10;D5sTIzAkFQeMc5wOWzj1qSvVFzw7qFpDHcQ3VrDA0mW80afuRGJGMOQT+HbnitBNV+zSf6PZaSqx&#10;NsKSvDhyQ3VdoK4C5HGTuOCDXL7fJXetxJLbngL9p2SKpJwSuPmzgHkKfXBFTX9q1vbtGWM/yBpC&#10;txcFdqn+FlUbsEE87RkckgU+ZkSitzpL3xfdQ2syrHCy7VVQl3HGsZyDkrt4yGyDwcZ98Zt54wvr&#10;SYybvNkWTEW68BJGcdcDPQkDt14PNUoLPFu3+j3hZk6i6kmbO35SFJB2kd88DtxSXOjSJbSK1rce&#10;TsYB7ayVm64wefvDtnHJHfinzOwuSFtf6/EcPFerIsiG3T5hufztTkKk4x8w9Mgc/wA6qt481G/P&#10;nNDZ/I4ZpDLI5x2PDcD07Vam33EDySaXHG0dw/z/AGFVYqQDyASox3/hxyB1qCRLy1CqtleATfMg&#10;2QKEOGLY+XJ4I9DwcE8VnzNFRjHsMi+IcjxyI0aRyq4O5SyYUZGQWcZ64IC544qO38eqJGPnyW/8&#10;JVLFGWUEe7DHAyM4z+VWvtOoC38tIZo/LDDzfPtkPXjkDcB/s5J/nVOfU7rSpQklxarGn/LCa6R/&#10;mI6lR14H0B/OhykFovSxYe++1HzBeyecMspj04Q7SOAcBTtPU5U9B9abb3GpWbsPtkhEkR5aUR5B&#10;yRjKcjqeO+cd6e/iaa9EIkmsZN2UO28dVTGeDh8r0POD6A4qkxuNUgUJJHtUZAFw0jsO4z90jk9j&#10;gGi41E6CK+1CW4hDwrCu0PHtvELM3OFUhBuOW6nmrdsby4WQtNfLI24bjcqpHQjO046e3Qnniual&#10;sPtErqfsakBQMxuwzx0z0IznPQZGTUMGlSWMSrDDZ+ZDguEtgxHY4bGQCWzgdT61XO0tSPZp7HUS&#10;C4iKOVkO8KG33m0IeBgsWwGzjrzTr2VcQr++jk2nKyXyyscYxgr82SR0bPYe9czE9zPcq220X5/m&#10;ZI1LMDkcZbnrgj0xnmntPb2rhcRoh58vZ8q7sjcBnGRgcjkjHpRzhymu1nFPH8s2kmONtuJd7bVI&#10;yMEMOfw4x0qmGt4Il8ttJhdcrmIO2BweM9uuMHoPfNV08R2qF2kuroqoOM2pkVRx0Ybe/THWnpql&#10;tJCskN5dLuTBZLM+ozkkEeuefyqXPqXysZb+JbNrjeZbJYycN5bDap7cH1AzjPJz61N/aVq0qn5c&#10;pgIPs6spGehODwM9e/etK0tLWWzbdqWqXVwGwIFAEcgOD94HdxjpkmrWoTi4Kwy2NlpMZQlI10+B&#10;ZT7iRy83PAzvwM4PXg5mT7vQxk1GNlLLbXivv8t2gTGzkZO3aAcjv/8AWNa+l3Vk3hHVDJaSNeR3&#10;WnBcoqyAH7apC/dKg7Vyc4JUZzgYyrDQf7T1RbWT+1gk20Rxx6nbRPLIcbUTMo/eMxVADxk1+nn7&#10;Gn/BP3whqf7NviT4UeJ7QxzfEixFxq135nnXljepmW1eN+hNo8WYwCUJD/eDtn5TibijD5TGkq2s&#10;pyikvLmSb9FdL1aPr+F+E6+cuq6LtGnFtvpezaXzSb9Ez81HntXxJJb3EHmR4UyXMezZj2k+YD0I&#10;PT1pgvtNtkVZtQ0mEr8zeZqkKDg87hvy2Cc4/oBXR/FT9j/xB8H/ABtq3h3WodE0vVvDl9JbaiIt&#10;WEYkkOGjnjijjLLHNGY5E3chZFG7INch/wAK5jN3DC2qadNMpBWJI7+aQEnJyBGM4HckHvX0dHER&#10;q01VpO8ZK6fdPY+Xr4Z0akqNVWlF2a7NF1NZ0SGFvtHijw1EsjkyA3RYc8Mx2oRu4P49euart478&#10;G2zjzPFel+ZEMF1s5pmB4wDtjxyO59DWhb/APUNRx5qrJH1TdpUykZyfvOQW+hOCPSo5/gpfQQ7p&#10;LPUIo2IHmf2UHU45OMyEH0APv2q+afQx/dbNv+vkYt78XvCdnKyjWJLhgDtEOnzbQOmcEAE8n34q&#10;bTPjV4TnDf6drDysfnYWLxge+0vzzWzbfCeFW8xb2ERyHeIri2it/buRjtkZz2qC9+G0cRULcJOI&#10;8qAklvgAAnA3MBjr19BSvU3K/c+f3/8AAKcXxZ8Oz7dtxebWRcpIY4R3IGWfH+fwpzfEPQ18vdNb&#10;7ZHBeKWWDBJ5GWyenPemS+D9PtNrXVvDuRj5sXnWqyYBxwcbWJ5ON2Tz6UXGgeF9Kv4reZriyt8B&#10;jO9sggifPKvgg9SOVYn2HUzzTuHLT6XL1l4q0m8CfZ7mxTdGML/aEBaLjOAAAWXPrj86W9+KOj2U&#10;Tr59vJtkyQJnLKoGcFkG3PP5Zrn9P0XQ5PMWGe2a2hcbZZra4kilY9vlX8j05q3qGleH9J2q2tW8&#10;c64VordJo3bODjG1SRtHXt0680e0lsUqcX3Jbn4u6GJJGkvNLK4OXE1w23nIU/Py3r6c0o+INuU8&#10;xP7JdA+xgbWWVZCT1BMmCOeDj6+tUpdM8KgRtceItUYTclYrA3AjOOAfNnQOeMHYcjHfmof+ET8F&#10;Wkskw1XVF3sRI8OgcjvnIuWUYA6E/wAsVjKpK9jSMIW6/d/wDbi8U2sMo3W+hh2UDyxpW+QEDHVy&#10;RjPfB6+1akTSC3Xbo+magrYYGPTrdWkY8DCr83I54PfpzWB/ZHhFo0jbVPFlyuzYC9quQoPCkyMV&#10;PXPU8ccdKmvPB3hbDC10/wAcXHRjGLa0UP2HK8dOefX1zRGUnuZzhHpf5o2JdXvLeWFv+Ef0ld8m&#10;XbZsX7oBGDMoP0yv5ipm1j7Sq/avD+n/AC9AJzC5XPXb5z9R6dPyrnY/DmlmRfL0PxVDuT5VdYf3&#10;gHHCKjcAAn19PWnJ4cs5pGeGHWLdYcP5jW9pgD28xGbt2I/UUczsHIv6/wCHOoKaS12ofwmsMaED&#10;cNQZWfg8DeW9aF0vw7eu0f8AZMkKgHdHFdw3UkGOMEcMvOOSNvNZEes2+n28ge8umhYhZFkmhRXO&#10;P7yR5yF7cDnoau2PxG0FDHLIWnVOoe/d1YDPBbyNyj/d9OOaOZLclRl0/UmTwPYa422zgeRmfcAx&#10;jVAeuNynAIYeg5qHV/h7c2G2NtJ1CLBZWQxs2OQScqCrA5HQnjFXJ/HnhvX55Ps+oahskbD28N2t&#10;3AF4JIMsO/jnq4PoRWhFrmin5lvtcSVGX/j008sGwAP4bgL0Pt7Co5kXyyX9M42bwM3ku6abq2/c&#10;QRHA7Pu5OOMdO+P6Vky6Ha6dqyw3VjqkcoPBkjIkwc5yCQQDnr049RivXk8W2d+GZFudQYgbvtFh&#10;LExHpkSOc5zxnIPQkCpobPS9daJLjwrNDHInltJHqbxM5BOWIuIzj02qffJ5NZStc0jN2PMdP12P&#10;w0Ymt5pIWZvmEkluoPTkA5YL0PHpita38XXTrLJ9ss5I327GQW8jn5h/AF3fjjgAntXoD/B3T0kV&#10;7W3t7ZuA0d3d28u38UXP06VMPAEdrLtkudFjDA5RbaIyDB7EYOfw/Olzuw/duee6J4s1S5nk3W9m&#10;8e4hC1rIX5I5IGzgnI4P0znja0vWpNWYRNp0F1tTeGhJSM4JycM2Mg+/b3rY1D4c2KRnOpSRt95V&#10;S2jCDHfIH6npXSfDP4C+L/iheXFl4M0G/wDENxblVn+y6PDeC1LRuVaQq25VbYQGIOcEDocYVa8a&#10;ceebsvM2o4eVeap0ldvojL0yOxS48uS206OSTGYppIpZjn/Yznt0569K2kOjafbiT7BYZjXlljWP&#10;j0JC8fTqKx/iz4W1f4d+J9X8N+JLGHR9S0yX7NcwX8axNATGrKSiSODlJEbKsQM4PQiuVv8AVY7W&#10;KK1fWLXSwrKzS29uXBQNhgQ5G/GCxC5Py5x0FZSxMXHnWqNY4KftPZtWle1jvr74maJpUccbSLHd&#10;TsUjtkkfe+OoUEgZHBOcdep6Vzvxa+KWtaN8Ita17wrdaLJq9jEyaXDPPG8V1fxuhOnyBwVMroxX&#10;yd8bsWXYxbarcXBa3lxoUQvo9UvbPUrSK5eeGyc28tl57pHNFGqt5u1FkAKvtJjkycZx5N+034Iv&#10;viT8aNU8J2MnibXIdDgn1PXVR5Zrbw7p9naiablIdkM80OZfIBlMQkQyyZXyh8ZnnEipUXGErNq/&#10;ou/rfp19T73J+EJcyrVY3SdvJvTburP7z6B+A/xL1f4x/DHR9fWbR76+urSFtRgvVe3XRpjbGYW7&#10;FIgkdxIgM2zcSUdBngqPoSw+DN18OtF1LxFJ4P8AGep61bymKC18OLPqev3yhSUy5WOCxXknMKoV&#10;JTe5YBT8f/sl+AfHXhLx54XaPwVYq3/CPR6jo+jajH9v+xz28FrcQTS7ijsJklhM8du4lCusuJI4&#10;nRv0o+Kf7WHhf4WeGN11aW82p2Oned/YGlTRXEtu6LmS3STcIFCurLkyKuVPGcCvzKrxZmOKpKlS&#10;ldJrZ6u77/qvkfoWX8P4ClN1PZ+93a0VrdDO+FGm2+jar4v0++8A6zpreFGS4tdZS9WU6xlmuSI7&#10;Ul51ZY4YGZ5CfOMgwFHyjw/wV/wV38C/FjQPFE8Oj/ES30XT5bi5SSbVoLfVLpoLee6ubQwA71dP&#10;IdfK8wB4yAp+WSMfNH7Uf/BRbXv2po/H3h3w/wCB9T034d67plrDfmW78rXYJPKiVbxljbbHEjeX&#10;lPMPQISHkBTxXRfFOoeIfhdHeabB4f1jXJtVgtbrXLPXJbfdbW32WW3kvZ5m+URtcENKzmcCbyna&#10;QBtnlYrDSUnOrFKUraJ6LTq29/69O/6+qdoUpX1er/rQ+mv2gv2rtG/aoW38MtJ8Ofhv4aDxvDP4&#10;jtoLi7geZADeuyCFopwjKMK4y0cgbeQpPyD8a9Y0fwr8TfBPhfVvFmheIJ9J0+0jGq+GNej1aa3g&#10;lyRPEyIrBkURloZ5GkIYKkjB1avUvhB4ztb3xTp/ibVo8eINYQpe3cNzLHdmWYbZHubVT5cy+YJR&#10;5zbPJkkwomDhRxp+HWo/GPUPD/8AZWq3en+H9J1HS9NuPB9pe/ZYoYbqdEtI3nYiW5Mksjb5pM4a&#10;SNivlkY9CjiKEaCpSp2av7yk/S1rf1fXocFZ1p1faSndNWtb8Tyf4nfBXTrzxV4X1aSeTw5DZ2Nl&#10;Br5uG+z3Eco86Z9RiLRlBDLE0ZQTAPIxK4IV3XQ8fXHiH9rfwlJc6Z9pjuvDF28smki2lnlu1uHx&#10;FPHGAzSs0gVDEGxG0yqFAAc9itrrd/ourappNz4h0P7BfXUNlc6fFJ9nsLOS4WXSpUhiYq1pemWW&#10;EpIpViqIgO2vd/2O/wBkDxR4KS48Qat4b8WaXIt+995H2bVI5Z28nYoSWHTpvLK9eqj5lUgBQar6&#10;zV5VUkvejov1+9db6em4sO3K0NEz8q77Wptdvri5upGaSaQlm2hcuWy2QOhJP6165+xp4Dutd8eR&#10;6550P9m6Rcwvd20umf2ib6LdmUeTscFVhWaQuUIURsCVODX1p+2F+wfqPj/wz4V0/wAMaHeW0Evi&#10;TxG0c1xd3L2tiJHFy00s0tlbRgLDbxRbRllRQzRgjJ679nv9gzx9+zl4C03xBJdeDfFX2e6sdStI&#10;tA1SWW505HjhRrqSF4YyyrIzByodQwcHiTcPosTiJ1cI50Ff+u+xwVvZ0qqp1JJN7JtK/omeU/Fq&#10;Hxn4b8ExaJDdXUeoWOrQ6E8ug2puYbxIobmQXCW8bIks2yONVVArMIZlJY7g1Hxt+wjrHhz4EHxt&#10;o+nx21zo7XX9raJpd99tkBjSMG6Ei/OybjIxVC5t1VlIIBK4/wC0d408Xfs6fF3y9Y8WeLvh9q02&#10;l3FrcQve22uahqAaaZoJpzZXoER+zzW4yWCuyuyowB3dJ4A/4KH33gaTT7cfGDxpbQXenyRw2um6&#10;UpghnuIR++DzSSOtxFI+/GfLEijHQmvDqYPG4bDp4bll1d1LXa9uVPpe3Z28z08DUy1KUce532XK&#10;k+j1d/O2mml9TznWfiXqHin4CNbv4X0vVtJF+y/2kunATPMkZfy/OUiRpo0Od6sGZHwxdduLj/s3&#10;eDf2irm01DwN4O1XwBfeS013Yazc3EcF5NCA8j2zLC6W8T7vkEjBUZCC3IFeheKfhZpuveKNa1r4&#10;l+KfHt1pejwW17e67exafc3F0nlBVUlo0aVfKVdqRrMXQoMYUZ83sfHXhL4geIoovBPhOxku182e&#10;1sLbxQsuoag65fCRPGrIW2h1gjQKpzgt1rsoyn9XtR0W9+1+97af1oeG4r+Inv01Wn5I5X4yad4Z&#10;+H0Glx+GfH/iDWr/AFCKC/1rTNT0a+09zOdxE22bKSgRyOisob5QTuIkICeAPG3wq+ya3Z+M5Ndh&#10;vJLUf2VqtqgLWcin7hjKyYLjgup4XcCvIx2/xt+Dup/FLxTpWveJpvH1vJfaPLd3dzc3EN7dRJAI&#10;wbbzDI7RMj3EZMbORsmRgELFV8V8feAPCOjafJbR65ql3qymSNYtRm+ztbPGOVba0qsSeNrbD1wf&#10;l50w8qNZLVt9bf5rTQ0cot9iPSPCN8H1y30FvD+paDeXXkQahrSBLyVACI2R3AMTbcEhW27hjJAr&#10;tPDnhKHTLC6t764Mnkwny2gtbZmhkkG0qePm+YBd2ABgEEnkeYeAvDmreLtD1a+sbLWNSsfD8Ed5&#10;eXMNymy0i3CNPM3jONzBQBnkjgV2/wAMvBvizx9crP4e8H63eWtmjqZ7VsRqM4ZftBxtkMmQFV9+&#10;QcfdJBisDXrNxp6+i10/rsc9WmlHmb/r1PRvgP8ABXx58R/ihfWfh3RdavZrGxivJoUljmmgV1CC&#10;eRbeCXawU4AkIbIz82049rs9D0O28ZaXeat4esbHUftzaSYIIdR1GWCRTFaBBCNr27QrL5kZlUoJ&#10;IZ1DOyCMe0/CH4XXmn+LbfUr7S9BsF8OzCaS70xLuebU02vGwuHjeCVpCZ8GUuSELCPGE3cb4q/Y&#10;U0P4lWEmoSeJ/EuuarqSkyQw+KLm9t7QG7eSZHikuEmFuWllYMSNzB2Gd9dGUZU/ae2rx5Wla1/8&#10;mCjTUVJbnz+3xb8MeHtW1601S+vrG3tUf/iXatNdKlzLE4f7NMkUDZVirZZWCnGNxBxWxYftzeE9&#10;MsXkh1XUra1j1Vr620nQbJZI7eSaFIXdRKqu8cSIojEsrYyRt+bNbHiv/gm1qfguW+t4LK48V6Bb&#10;/aZpLDRbu+S/kZYZtrXAuXa32wsuYzHMpcL8yvytfOmk/Cv4e+FJry38Qap400nxDpo2zaXcWsMN&#10;3E4YEq0ZRuduSMjB47c19hy000iac21dH0Pa/HPR/Ffx78B6ldax8SPEGiS39/rpl1O0t2YncrmC&#10;0tolJRTJGgESkEMi4XIzXxZ8c/DMnw6+LGpRSPblri5OqQrHMsskCTsZ40m2/KsyK4SROSjq6nkV&#10;7P8AtAPoPw3t/C1l4c1DxD/aM8VvrWi+JJdTNnY2G9YbsmK3W3AEnltGCyvxKSNo4zwll4J8D+OP&#10;iZ9o1fXjoWjzajLcX93di7vGkt9pkMirHEj5llLIA2CpOW2jLVwyoc826ZvGpaNp9yt8APhzB8WN&#10;aW1mhk85UkeL7NcRx3ByGZX2yELtGxvnJCjjJHGey8L61efDLSVt5tW1j+0rpxZzWSwukunqdm2Q&#10;oqZMgXdtZQeUPJXNe3XV74E8C/sbXmgacvhL4haXf61HMPHsGhyyjw1choZIbIXN5YW8sMskFuwe&#10;MzyxukhZFU53fOsfgK10fWLjWIPiJ4jXVo7aQw3sc8bShvLZQofIZQwO3KnIDEY71zTyPEYiHM7W&#10;fRtafeZPE0rtS7n0Ppnh2DxB8V/gTrU3g/VNTfWbDw/qcupWXhUX0Anm1KVpGe4WRBG3ClsKcdTk&#10;kk/v3rI8rxBqCqdwW6m5A+8C7Ec9+K/C/wCCPju61Dxh+zX4RXw1ouqafqVj4NN1qcmu2NtfW8jX&#10;6S8ROjTsAxB2qRuBOOCa/dLVkf8Aty9x91rqU4P++e1dFanRp06UaTd+XW6tZ+Wrv66ehNF1m5qp&#10;FJKXu2d7qy1eis99NfUo3MipB9/aud2fTPH+FNu7xLW2aSc+SkKlmd2CqoHUk9Bgc1PcyFBlv7uR&#10;gde1VryKG5iaNlWRJhtZGG5SCMEEdx7VzHQk2Z+n+L4761S403U99nPysttP+7nw2Dgj0II/CviH&#10;44/8ExNS+KPxX8QeJLTwr8PblvEt/JqNxNql7O11PJJcvPLNuiuIwHdGWLaV2ogJwZPnNv8A4Kd6&#10;9+1V4S+Pfgiy/Z90vx+vgf8AsaGTXZNA8O2l5ZQ3rahKsnmPLC5RhbCMlQQNu045r6P/AGxfEXiL&#10;wP8As9+PdR8JeJ9O8L65paq+k65daFdazbaXG13Au97S1triaYeWXTKQvgyKxwASMZRjKykrm0XU&#10;hrTdrnwr4s/4IqyfE3xfa6Tcap4F+FmqGzl1PT4dN1Z7y316NNTt0uYpjPO7wLDb3CJDJGpLOWWV&#10;nKbz7V+0V/wQq+Fv7RegaT4fuLjwV8P9D8F6pHp3h7VPB0zX+tHRme9MkN+Z5Cl5I8j2c/2iQ5ja&#10;S6UEpsWvn34j+Kr39qvxZd+OPGButPvNbEcum6VeWsX/ABI9KTcbK0I8tQG2SvPJtUEyXT5JKqRz&#10;MPwZ8KhpF+2aacnzAfsNsgweMfOMgZz1xgZOBivzLMvEuhgsVUw1Og5KDtzXau+tvdel9Frqj9Uy&#10;3w3rY3C08TXxKjKST5eVOy6a8y1a1em5+j37LP7Cfw5/Yc+HNn4V8E+H9N+16bC9nfeI57GA6zrj&#10;M7NJJPcBd+1yQFjRhGqBFweSfG/2jvCXxsP7Tmq3/gm8+J1x4NbT4rWXSLW2ubOxjujbxYuLGe10&#10;25My4yzCV8ecZFKFQCe0/YR/aJ0nX/hzpngG51qzm17wzA0OlRPKfN1LS4wvlFDkh3t1JhdQ24Rx&#10;xPgruI+Xv+Ckn7WP/DOf7UHiiS50PwL4w0u4h0i2i0KbRtJvNWkuJYnW5eUzQPceXsNt5YYhHO8B&#10;/kKV97lmZUcxwtPFUm7TV7db9V6p6H53mmW1svxdTC1d4u1+jXRrfdanT/BPxF4s8LeFvE8PxG/a&#10;O8Z2euR6UJbK5tPD32v+yJ4bgzXFp/yDo4UhmjSJnlZT5Zh6dd3gPxU/bq8Oa58QPhPba98SrPx7&#10;pumz6hK+tLfk3EE727Q296IEs4RahizwSpukRkfIA2bzasf25fC37U/w68VeDLj4Ya14Xt7rSDp+&#10;yz02ztX02zfZCwtjJdLHGgTgpFbqqr93YFAPzh4w/Ys+HPwv+xw6T8Qtda61m4uIvM1Dw/DJZafN&#10;AVhME13JLb/dMyeY1us6x8cueD1KlB1nFNpvunbt6HJJz9nzK2nmj7P+BGgfDS48P+K9Y8UfD/xN&#10;r19DYa/p+i63pLeXpeiN/YVuksFxOFKPNdGeNbfkfMjlWyefkj/goP4luvFvwq+EN9ea9pfifU7r&#10;TfFUt9q+nOklvfP/AGpDAsi7FVQPLhjXhRypzk5z4t8K/wBozVNK1LQbePVNet9F+2W8r2i6xOLF&#10;VDKzK1urhDyBlduMgV6t4j+CDfFb9m/9m3TNJ1bStN1rxB4c8YTB9QDpFM8XiGUxwGSNZD8/zKrM&#10;oXc2DjNet9R+rwvzXuzya2I9qpXVrLq/PUxvgBCvjzw1o2m/bpvD96bS8JvrKAMIHibahKk5YPwJ&#10;ACuV+6UOK9H+Bd74n+EvxOj8QP4p8M+Ils9NfTLS0QSgW4a7huG+YSEtko3BOcyemK5j4Q/B3Vvg&#10;d8UdE03X7q8t9UudDnvpbGa1nt5LUtN5eGFwsY4Mf3lJGCM7TkV1t5r99J4S8TeE7fR9LW11jazX&#10;5a3ujA/+jlsQbwH+WEfix74qYxaatpq9zly2nSdOVRe8m7prXR9jx34l+CdS0nQdL0+1vtKuorXU&#10;7/VWlmv10+Qyz2/lEBmDKwBbdwM8nnkGt/8AY30G5k+O3wi0+6WOaS4+IultKkMyTRup1a2J+fvw&#10;DmsL9o2DW/iXd6GF8PR2sGh209oqwPagSAQwRJKEdtoBZGOwZK5x6E9Z/wAE9/DNxB+0L8B9MuLd&#10;mnj8cW08wMSkhY79pi2VJ6LGDx6VliKjUHqvke3h4q6aufsxqOuLc3DTFTOJLgStz/qwNx3++M5x&#10;Wpa36PYLIshzn5tpzwPSvP5/EL27WJLMqyERgeWW/wCWbHB9Punn1AHer9nrzWrMpRvLYnbtAwCe&#10;38uvSvydSurn2HKj56/4Ko+Ol028+F9kqw3E13c3zhXLJ5YElkCdwPynoDkHIJ6da9W/Zv1z4X+A&#10;vg82sfE7X/h/4f05Z7+2tp/Es0VvFM/2e2njEaOVeYxTSErw4BYZO08+If8ABQ7SdT8TfET4b3lp&#10;YtdaVpkU8mpXLRRt9gV7222kl+FUhGJ7fKTkcmvhH/grxomrww/CPWZoZ49FvtCvre1H8ML/AG+V&#10;mTZ95Ny4Zd4DOgDcrtJ+3yahP6vGVtHfX5n5fmVX2nEKhH7C1+cdD7x+H/8AwUg8S/FzTLP4q+Bt&#10;Pt/Bes+ENNGm6h44KJeZtJYXDvf29mLeOeO2Mnn7CjFp/KRVI+QxfB7/AILp/Hb4z6BYzeJPEFx/&#10;Zd1rPmWd1pWnN4fwDdeR/rw0sctrb5yUm8p/ly0mFbH5FeDPije6P8AfE3hQ3LWqXOt2WrQxyhlH&#10;mxwzxsecjO1l7Z969+/Z0+M0/gfwNZW8DNq1pbn7XLpl3svLeaaErcJ5sDlZfJd/PV41wsglcnqD&#10;Xs4XCxpU3SgvTf8AzPoqsm7SZ+oGj/CP4a/tCz+NbTVrzWLyz0uOe58R3+m6haWF1qc8lxPHKYJb&#10;i5D6gszK0nmjc0nmR/KSyMPzl/af+Jdx+xldanpPw98FfEzTtD1SdJk8R/EC1tisjbCo8hLRfs2M&#10;cgyzSMRglB0r1L4efC7w3+258V/Ang238UeE7XxJq9rceLtK0qDSJpLew8sNLLbyLE0Ys2hFvIqR&#10;fOCirwBtJ+voP2F/ip8PLFU0W78L6xZzyzvdxPftCJFZrURo0cvzsBHHPgocKSuRjFY5xhcJUioO&#10;01pdO+6/DRndkmPzDB1Pa0705a2a7P8AzT9T84v2af8Agor8btM0C+eHxFpsHh2N3vXaLQ7BpZpc&#10;Rxsybom+UKqbsYHyYHzZq58eP21PiB+0DpGg6X4u16HxBp6sbPT9Oh0yJInSQyAp/o2wszNKcgrl&#10;y4zkKAf2F8EfsY/D7V/B+lz+Jdbj0HWI7O1W/hufBHhJbWO6MK+akEj6US8Kyb0VmcsQBkknJr+I&#10;/wBh74Tt4I8W3ui+KvBeqzeG9LvL67gj8C+Cr1rZobSSZRNEmnKwB2jhtuQetfLc0MPWdSjHkt/K&#10;raeqPppZuq1L2deLqSerc3e7+a/Nn5KeFPDfxe0cR27/AAP8RXGjs4drS8+HWpRW90oVFQLJFAHj&#10;IVQA0bAEAEgjKn7X/wCCf/gLw1+0T4NHhX4heAn+HOt2N5LJYLrHg2C1AQQo7JF9tij+1rNKWCDc&#10;slu0WSxWbZXn37P/AI4+M37RVx+z0ZpvDvhfw94k1K1PiW10DSrfw69zGdduLKW3jS08tlj+yQI2&#10;1hwzuVIPA+tfEHhW38C/8FX/AIqaQPE3iTwt8NfBPwVk123tJfFt82m6ZqDeQraiyTXbhZIY7kus&#10;jqFXYCCWHH0VLMJ0J+xclLmvu03dfjdnzOYYWOMg3Kny2W8U1pt06ba9zEl/4J9/AvUYvNW88GTJ&#10;JHuDHwBoEj/QgXqkEYIIOCCOlULv/gn38EHtTI9x4TmtI4vPWT/hWejSBVCbiQFvy/C/w4zxjGRg&#10;tt/Bv7O9j8H49L1L4+adHcXUOE1n7aZN4dvMQxmRhHJmPAB28jJ55Ncf8SPhz8GF+H8Wi+Hfj34R&#10;vPElzcW8dtc6nrFpY3V6vmSyTFIpN0TPveJAoQkhQQVYnd9FaL6r7j4hYGC+zL/wKX+Z6t4C/wCC&#10;VXwx+JF9c22i/wDCFzXGkrbzqT8MLEeQJjKYnjYTyR5Jgc4OSAo3LtPPh/7ev/BB/wCHPw2+DHj3&#10;4laNrc2m6p4V0W81y80JNL8vSZyskc84s0VvOtxIIzhN8gUuUUqhXa34deEv2c/Enw28dfC/x98b&#10;vhLYeOvE81jcaNra6rp19eaTBBHGjiGdVjtYJnkDKYzIsrRu5wVr0T9rz9onxJ8M/wBnfV/hf8LW&#10;8K6vY+GfDVroNp4juriG6t7+eGG2cP5gP2K3C4DuXMg3ZyVXmqp4NVm4Qs2lfoh81PApVp3im7O7&#10;dvveh+bXwF1a6tPCvi2bwvo959mg8XWE6zeS17HpyW9jd+UuNoD4+0qQG+U+XjGOBc/ZBudV+Heh&#10;6rHNZ3Vg9tqx1C7mmUwstt9kvGJcuQpTzEgAX7oYkn1q1pvx68bf8KzlfxyukL4kbVrx7Gy064sY&#10;NPe0TTlCAS2paPb9olR+rnMXbFRfsq/E/UpfCXiDVdYni8RR+VdDF3Gi+eltaTzFcoAoVmMaMWDZ&#10;IYY4yeOjTcJqNrtdz3K1TmpNt6d9z7cbxxrnxM/Z0+HPhvULpk0nSNAs8W0eNk9zIhmlupP4ZJS8&#10;z7cgrGvCjJLH86dR/ac8ZWenXF1Hqfh28kht2uYTdaBpdxtYEhc5g56gc1+iXxhvbCLwLo9t4Z09&#10;tHXS/DVpBdy/apV+2XkVvvnnABzCmcIqpgYi3YG7FfD/AIN/bttZtAnvpPhzbizto1kuLeHXIZGl&#10;BKDJ8zTn2gs4AycZHepwdSnBT5o2u/udznrUatRx5JaL8dDpv2eP+CiPxei+L/hfwvaaj4E+zatc&#10;yW5lXwFpLzxRIkzjaREFziIdV7k1+pPwc+Ofj7RNX8UGTxRH9j8L27Tp5XhXSLctttRLliluP+Wh&#10;K8Y4xXwp8B/2/fhbqmv6O2pfAPUpb2SO6aC8vPEehQW8YgtZrmUJJHoImB8mOU4LknJGcGvtjwT/&#10;AMFFfhz4X+HmueKP+FL6U2m2mjnXdXebxC9wstsLCK9JkKaRtc+RMhxnqcelc9fE4VfFS1b0ehy4&#10;nLcxqyXscRypLVW89/u0PqTRPHviPxdp11H4l1KTVL3RtQnsPMkt4YWXZHAWUeWijG9nxkdq8f8A&#10;+CifxS+IXh1vh/4e8O+D/Dvirw5/ZUOoTJq3hCfXIbW+Hm7ZN8ciBNsfG0g583OcHB9tT4lxfErw&#10;fp+rL4b0vwzHcQyy/ZdPu/tcMuZHHnCXyYSxkCBsleQVPufmb9u34yfED4UfGqz00fELx5pmjSaP&#10;FDJD4Yk0i3a2infI8lb6RVWdVgCid1cKJG2jNfByi6+ZWow5ldu3ZL1PpPaRw2BTxNZRskuZ6Xfz&#10;7ngniv8A4KF/tK+ENY0+HTvAPhfVF1vUntZVf4f6xClikckduj/up9sUQjAcLwAASOCK6/8A4Jof&#10;8FGvjf8Atc/tR3/gX4nfCbSfA/h+08PXGqwapBoWr6bLdzpNbRRxobuQoVzOc4BJx2qv8XP+Chmt&#10;eNtY0PS/CMnxD8C6bDEINSvbS38MXfiG/kQBWmS6uL3yEJQr82zlyzcgBB7h+zh+3BpP7R/jHXPC&#10;ui+GfFuj+IPCvhSLxAl54mm02WDUEaVbWNpJdPuZW815cPINiHarkBTtFe9Ww844dy9gut3poY0c&#10;XRdSNNVk5NJpXV2ns7djxPw3/wAFTfiRrf8AwUv8K/BNfhr4cuvAuveILLSf+EoltNTjmeCa2W5l&#10;kSRZBblk3eWpAILJkjrXq37TPh/Uf2efh9N4w8I3Xh3+177WjLIuqeB9KvlInWeWTBjSF2YMigO7&#10;MxGdxY81yP7JX7aeq3n7V9p8OfHGv+ItU1zxU8sGjaXo/hPStO8K6Z5NmL+WYTxXTXjN5QZQZowS&#10;GGVLcjo/2kPjrqHwB8B+H4fiX4bv/iDpOtalLaW9pBrej3ipMBvV2+0aDFIu1ZVRSHYg8cjk4Vqb&#10;hWhDlUNF/wBvL7jSc3VozdGSvqk97P8A4B6X8LPjz8S9D07UG/4S6wsfsFnNNGLPwbp1oHEe0HoD&#10;gAsD1/rXk/7e/wANvDfxi03w7rU58J6D8SNUvd9jq+raK8G25uvIt2knSG284hnYKpdo0VWkcOMB&#10;17r4Zf8ABQrwZqFtGth8B4b+4klSGVr/AFKFRiWXbyYrDawZkLYxj5eSK9ak8Q+FfGXiTxA1unhX&#10;VNUsHk+22ka2d9dWO4O8UE6KPMQHbhVcJuC/KOKdXFeynGUVs9v8zlynDYiKmsRU9pt0tY/Jvwdb&#10;fDz4bi8k8v8A4Q/UNSuEu4zB4wS3h8RkKtqmqW9t/ZUhtUuZInCwzuk25PnGW3NyP7der33wP+B/&#10;jDxf4d0jSda1TVpLTRb9/FegaJ4kaztmWVN1pMbCOe2kVm3eYWb35CkffXgj42eJIf8Agm1D4++K&#10;nwj8I6H8RNSvntL7wze+F49Mii36i0Ns80O1pMiJfMzuUtwQVzuPxp480r4h/tL+PFhtre6tNGmn&#10;tLbXotFS10SBdIuJh9qt4UBiSZJFiTzI1eSZkXuSM+lHM4Ti1XSSXW+lzr/slKftaa166HH2+p+L&#10;P2lv2evCOl6b4UsdT1DUNP0LRn03wd4WXTZWSK61+eaRYIVxLIFNiZJY1JzIm7LZrd+In7Ptn4J+&#10;LWreILSz8d2vxFvrXzL7wo+mny9KsHJ3M8IXzlkEkZKo6tKI2Vs7MV6t+1npHhf4Rabo8Vl4Xu/F&#10;sOrJqEU+mW63zNocMNu8kOZipikEg2JGjOHVQS28KFNT4jftp/Af9kbWdduvBOm+H9Q+J3gvdo8V&#10;1pfhnTbW+FxzbXLxXclkHuIVXc7sv+tVWTeGYNXlUcVzShWo3+W3z308zmxmHr4ed+RSvokr6efR&#10;I+Xl+O9ja+IdV0qEx2slu0SXIjYR+fJhy6umB80TKqndkhmI4IIopvi79mPxN8XdYuvFVh4q8E6l&#10;oOsX97fveR/aC1tHPdTSxh4JIw6sC6J5bbSBh+VK7ivvcNVwtSmpSlZ+hwyrVb7fid5a2Nzd3Wy6&#10;u7WOZSIdrkRhCufkYBcogP3Sx68lcinCK3gto4Zr+1kaRTBHOz3EjRAK5GyThCDhcAKQQOO9c/pX&#10;iSG+sWEd1orSTM+y3lubfbuY5O4hSVYlxlSxBxnJ5xD/AMJBGLsLJNoNi0khUxR6aZGmKsPMG6Jh&#10;heQGLk4wwGAQK/XfaLc/EvZvY6K7urWDTU26nZbGvTIQlkV+YnbGpZgU9DtILZzxjOJrVdLupUmm&#10;vObreQy2iTbxvG1iFZeA4I6DB7Yrmr/xpFbQNBDq1m0tuuVkMEyskpJJUL56qy8fIGB4PGCSK0z4&#10;4uXnhle6u9ShmZUiuotM34fAw/7/AKnI67goK8bulHtF/X/Di9k7f1/kdDd21rp0skFlJcxm4Bl2&#10;RSCNLVUPzFV25XK/N6njJOOYG0VprRbqO3utphZo5biCKEgOv3gxB3nHODknngHmsmHxX9qhBe81&#10;hfJV3WOOzsgGO4Z3YBIAYH7vck9CcUbDxLp4ghZZ9fja1LLIls9urRO2W3bQFCtt55z1Yj5ej9oi&#10;VTdjsksb0pPA2kzNtO2V01OFFC7BkFOV3EckAcAKAM4FVbHWpJfOhW1s4JJGZyn9qFnjHOCojVio&#10;2rzjDcdwecuHxZpNk0MyrrLbIsbftcEWDkAEkhxuIQ/Pwc46sTUkuv21x5Ymt9Wms7ePMCtq27zB&#10;uAVN0aIpwo3E9OcDBJwOavuRyS6r+vvLl3aahfxQ7YdJjVZN5E+oTyqjPuHKiIlgMgktznd0FESv&#10;Dcx2ckvg9po9soV3u8k8jKnGWztIVigGDxkiqV34g0XVNUl8u33XEwE4ubKS7kYN2UFGBOWBGTgZ&#10;52ng1d0/TGkaOFNKWOSGIkTTTXjbxk7kcqxHGMkHGcfKcg0X10G9FqixJpu5POmfTPJt43bEWk3R&#10;2AYAG3eG3rgHKjGcgg4yIbqwjtby58y9k8zyxNHH/ZLq6sWUcCW4Y8gHkgdgQM1Xt9HuLx44z4Xt&#10;bpbqIy+a0ZYrGGOB/rTtQn+8MkY5NWLe0uNPmDHR/C5e6doi0s8LmJv4mCDfuAHJHBH3ugGJu/6u&#10;Fn3/ACIZDauoW31LUHjgj4UWdmCjNgluv3QcDcWH5VTjDg7hfXiwzELHILexRf8AgJDAK2VAyckZ&#10;545rQ0y91K0slMWreG/MmAjLFQfszNkhQkX3mLY4KnBGc4xQLPVRPcWX9saDbyGIvttLKRJAoYNu&#10;Zw8fvjC9Cc5ByDmBadv6+RSkTytOjNta6l5jSKtxIt/HCoLZyqlV5JPORjOeuDzPF4buofMh+x6t&#10;cSSASSB9XkO4EDeuAm3IBGeSPUVNDd3F2Fjbxpb/ALu3YxQQxgrhcrtXdKcFQOVOcELg1Fqs8d2A&#10;t54n3RswWXFskbyZYn5eN2cZyGI5GOB94uJ+X6iSeG74TbfsG2SFMozarJ8w6BcDaAcAHgDGO+Ki&#10;1DRLq6n+ztDpsdww2NHLPcyAnaDniTPr0xk9K0Z59NtlmjbXpbpLdgwgeMtJggAhR5bHGAAFB+XP&#10;GOcJdzaLFKskjXkKsS6tDFLGWDLkboxsC4AIGQSx70abC5pf1cxk8Ia7PH81vo6wspMbSIVYqQAM&#10;l3A3dB835cZq1pXhzUorNY5I9FRkUFWWyikYMMdDlvX7uM9TgCjVb7Q1a3aGHUn3jfHhAVZjuJxw&#10;XZSMHnOPfFOXUPs1lvj0a3aFVP75/O8xG5PLCEdsHdhcDoSM0lKPUp87/wCGIbLQvJSB/t2gqpx5&#10;ZksbfzAxPKsSpHBP3jnHGOlWG0We3lKy3MkJOEK26Qxq4HOPlXIOAQciobd9WvYZFsvDtvmNMKV1&#10;B5OG7bcBR1wOOcHjvVefSNYF1Ir6NNGpA/1MBkJbjaScdvQcAkdOlHMkthWd+n4FiFYIT5kmubnm&#10;LeWq+Wso6EZHXg546Dvg1fe88+yj36x5shCIxklaR1xnI2jgAZ6DJzWY2k6q1tFEirb+YMs0kYEY&#10;wCMuJGUYPzAnHXHuatW3hvXolWRW2xLIskmGRNxBzn5c4xwcbv0pqb7E8qXVFdxb3N6HW+ikbcJN&#10;n2iT5hwW+VSe2Mg8txUq6LHqxJjZOgJRophIeuSu4HBAxgZ9elWRayQpGt9qG6PO9nM8e4P1JAG7&#10;BPtj8MnEdta6bDO7/wBqWqeZyjLdR7yxIBxGqDoMDlhnJ6HFCl3ErdCvp/gm1uIVb7Rcrtxl3sRI&#10;F7YHzAjOe/Xn8ZrXw1bxzt5TtcKfmJjt0j7E/Ll/mz07jkGo7uXTbOVo11q1eFSMW4gZsAdWB6tn&#10;A+90IODjrVi1Pw6/lo2qWkz5PlkxmUvyQww0gO48nceCQeKlySKSk97/AHFuy0C1hmeRfMjb5cPH&#10;HEo75AIyM8Y68kUq+FYPPjzNeLI7Yz58KxxAgE5y2R0zkfKSPXim3enaTqEgigT7RDN/zyggQbR3&#10;DkMQB03eo4OTVweDrNtLt2RbyZuNqQ7GVVGARhU4xjLc5BHcmi49le5lXqaVaxgz6krSBV+ddUVF&#10;+Yn5hznngEcfiashdIs4HMMNjcQq5Hnvqksyt13H5E44xnjncfSq92dP0+Z43h1a5K48tnnMkQ4x&#10;wAqn8vbI4NZb6pDaytLJZ3n2e13ZBurkZxnHSTvyNvQe/Ss5SsaqHMup9EfsG/B/TPHnxdXVI9K0&#10;FrHwvJFKrRW8jM1/JlbYkyKMFRvkIHTy1Pev04+BWr/2d8VNLZWJiTUoLbJHVDG8Y5+h6V8t/sW/&#10;DmH4V+AdP0+RI11C3thqepFdzKL24Crs5JJEUeYxyceV719BfDvVTZ39vdGQbbfU4Jg3pt8sn+Zr&#10;+TePOJHj6tXMov8AdxqRhT/w05K8l/im38kux/YXA/C6yvA0ctkv3k4SnU781SOkX/hjZerfc4P/&#10;AILq/sv2E3hzRvjFa2zxzaOYdB8RSwKiv9ikl/0W5dmxxBO7Rkk8Jdc8LX5z6F46bw3xaaxqtrbM&#10;u97ZbaDHoTlFbOCByDxk1/QN8ZPhppHxk+HWv+FddhW40XxJYz6ZeoRn91KpQkf7QzuB7FQa/nW+&#10;JHw08SfB/wAe694N8R+INZbWfCupzaTerbSH53iJUSlVQcvHskXBICyA81+4cE5s7VMunvB3j/hf&#10;T5M/n/j7J0qsMdDaWkvVbP5r8joNc8e6xrcKyTa3rUlsZGnKiMR+YgxkDCAhD16E5HJ4qkr3DRsq&#10;2t9M7NteSa+aGT5j0OJOVwBwAOT1654u702OUSeZf6iskwyftEkyucYHJJJ5GBjcBzzSaX4XtYyr&#10;SWV1OrYIKPOsbAnGflbGAB6YPpX6B7Rn537OKV/0/wCGPTNFstS0+FZpPt1rkKVktb5XIUnGSHuc&#10;dGAzgEZzUuo6DZ+ItSWO81zVoZJMOovNXtYdxboqDziNxyeBkngjivO9N0K189maztXYk53sd+OA&#10;AQ2CMYIBOeAammaTT7tdtrHCI2CruBaLPTpuYHOCcmolK60JjGKlr/l/mdpc/Dvw3ZtIkviAeW+G&#10;2Sa95ePTokmT6kcdfwm0n4deDY44UiuNN3byDI2sG63HnBC7EBJ69icADkiuHu/EDRzb0tbKKR/+&#10;WqLHHu4xkgjIHfjrmnaJ4t8RXibtN/fYBJMCQsobsxJX9M+2Kbmuoeznbf8AE7m5+EnhW41KSZde&#10;0otEdu1NInDucDrtlAz+P86hm8AaTDCrLqieZIe+h3THJB5XZvO4+3061z1t4r+I66gF3awnmAKi&#10;zxQpG3T5c4+boOcdupxW1B4h+I8Vw6KFYuBuW31VYVkx/DjBAPuMdqm8eiFyy6tfeixY/CEXESTa&#10;ZqWsOJsgxwac1vHwRnImAO3pzz16VHqfwo8TWUrLZ/aGQ/NudfJYc+qoASTgfh1NEXxN8dRsLe4j&#10;jkQMfOSfUFzxjjhl/QE0snxR1CGx26tpdnIVG1vMuDNHk8FT8jde/Xgfm7qwuWd+j+4zj4P8Q3Pm&#10;x3jbpCFLRyPG3mnoPujIAOf84qO68BExNFcSXSyohJSO3+0KckEqQ10vHfP1yBW0nxt0Wwto1bTd&#10;Jhk5wYbCKZdvTkFMDHToP5Vpaf8AGjQL3T1WZFnLudwtdFaNs9xwm3IH0FZy5XuaR51ql+Bwlv8A&#10;C77RA8Y0u13M3Aa0ijYEYBIBlOPm9AT15rM1P4S3skvl3djZQwxnKh3XC8cY8uE9e5B449MV7RYf&#10;Evw7q1uwk/4SKNWIBiaBAH446DoTnrWho3iTw3fXQa30y8j+YAssqoFPJ6KMdsds9MnpSaTBVZp6&#10;nz5Z/CSO4vPLRbMMw3F0huZg5XHCjaD3HXFVtc8Kah4ctFltdF8QalJOQvlaZIqkDOAWWZlJyR0H&#10;r1r6Vmms3XdDpZkQgtu8uXewGORtBB69unFULqymklA8u1kRhgxTwGRjxno7jB5wRWMoLZaGsa7u&#10;nLU+arnxXqdzC0eoeHfFtisOYolbS7eItjP3pEfDNySScscck8Vp+FpbyOJZLfTJJ1jIz5paPA6f&#10;MFVTz6rnHvX0TFbXEfzWsUtuQ2P3NuGUHnkAXIUZ9D36+2ZBc6tqeiWN3Nb6hHJexyNLbSxRQy2T&#10;LIU2ucurMdobdGSmHGGJzjH4WotvXyOmLc4ucUrK19e/bqzidM+I19pVohk8J6jccfILbU2UOCP7&#10;snzD8GHU8cVp3PjrWtUsY/L8J3kLKqLGJLtowp45y1wFx68fhW3Dosz/ALu6jlRGwwSSS2kAPU/8&#10;sg3pgio4ba1tvlSaS1fcCPIikk34+8PlP+HT8KcpW6mMYrovzOP1JfHc9y9zDb3k1ru/1FtBbTtE&#10;OPumXdk+5PtxWrpHifxAl7NHfx6kkKnOPsMNtIhPI+dcrwOS3C+wxmt+zv7e1kdiuq3szufLYr5J&#10;xxlTuIz0zkjv1qh4t+ITaDcQWz29tHfagRHY2skwmvLh+mEhjjlkbHHIBGSBxXNOsoq7djqpYeVS&#10;SjGNx+panOumRySadqk52/LHPqZhYnHfadmfoT+NZ3hT4qXnwl8Rz61a+C7e0vmtJbdrq6liuIZz&#10;GskiRJG0m9yS5CuBncWAAwTXSz/D74nWl7ZpqXhm58Pw3YOy2v3/ALP1K5XqojilLSoG/vvbYX+6&#10;cjHvPwf+B3jKbRIrfZpfgWxyy3V1pbrLrl4jMu77Tql05uVGFUCKIxx/KfkHQfJ55xPgcIvZ1pq/&#10;bf8ADV/hbzPtsh4TxleSq8vKu+v+aX43PmRbnxh8TtbbU49Dm0Oz1CXDanHpn2OO8kBCN9mWSNll&#10;YqFIKswycnPWvbvAn7L39jWh8RapeXfhvQlUTzT69qA1WSNYyCpee4VYIipHBhjjPzbRuJO7074Z&#10;/s9aONFkmXxXrWlTaeF0+TULexN7qF1PHkTsZ9Tt2kVc7SrBW3Bh0XaK4D4hf8E3fhl8bfFkw8Ya&#10;98YfHUa2/nRXGp+MGijjn35aNYooBFGNpJ+SEdD83GK/Pcy4tnjZeyjP2UIrWy9527apLy3fpsfp&#10;OXcN0cD+8Ueeb6vZX/H16HJfFv8AbE/ZZ8I2Y0fWPEfjjx5bWLie70vwsZ7TTL+VVIxeXIa3kuo+&#10;pKGVojkMVYYqzqX/AAWX8D3Gn+foHww1zTtHkkbRNR1c3FlK1hdzw+ZElxbiJ7ie3lSJSZGw0oi2&#10;ruKjHHeLf+CXfwZ8C6lMtrY+GtDbIVZNe+I+r7lBIBMgh0+PA/7aAAZr5b17RtJ8C+NrjwxeaP4X&#10;/tTVrz+xLQb7r7XdXBiklE7PM3mLFaPHC3kyyDdNdWuVwjlvMqUcvnh/3XPKW95duvlr8/uOurUx&#10;in7zUV5L0D9uP9rnXP2pPCLaxo+l6loVvrV2Pttgs0Vnu8y0hCx3Ept0nkQ29u8e2ApGzKWCsCc+&#10;U/BnX9D8N/DmLwjceELq61K+tZbPVDpfiK7+z6sk2Axm063iMkkm3Yq4dRnkgjivVvj94Ks/AHwu&#10;1LVLOTw7qGsa/eWF5fWuoeIFmtbCWV5okLuDCeY7ncQQoQuEMj9Tz/w3+CPxd8ReDNW0tZPD/hvw&#10;XJqQ1ONry9tbazu5mCO89rqMUbTXdpAERnjhaZVJjRdrtmvpYVMK8Inh4qCey1jrt6v9ThUayn77&#10;u+9kzQ1z4qT6F4mPiSw0G417w7JoM9pcrp1nc6W4EEWYoZo1DmSWJo5WWdXMpVtrSKUyOD8P6bq3&#10;iL4GeJNv9jzaaNTtg13FArQSagJ9OaXZOwO9RHcNGFBLB7WHG7LE+seCfgv4p1342Xd9qkfhXWJN&#10;CsI7bw8PDN/a/wBn6gk8pjVVXezsRCrboVxJE0yu6bd5PpfxG/Yk1/4V3t7oujaVo8emx6vYa3qu&#10;naDqksl7aafcyzWsKN5ziObUEnu7SSFLcBhAAcENz8hXqqFX2VVJTspX3Wj29baJ2V/kdFLCzlHn&#10;W19z5Q+A0rfDr9ofT/C2pagt5pKfEKyt769lkkhe+SxLp9m2KxVVhFyXA7tg8AAVs/DrxVJdxaRG&#10;2uNp/ia0srnz9TlsXuINP0wwRy27XBkl3bIp7S3MT7CQJG27hGoP05qn7B3w5/ZlvfDeoaj4t1qb&#10;xVeaVdQWFncXkZGq3VnqMtpfJBbxxkbIoxG4jOAihm+bbtHhk3wa+Ft3HrXiG4l1bw94V8UaZbav&#10;Y6XZ67Z+JNVmSORjfpI6rHJ9mQM7gzBCAkced7qR2uVKs/cvfu1pfZvtb/K3kTVj7K17HFa/8RtX&#10;vPDDeKf+ET8G32oW8dpp13bXbzWd0hgkto4A8UbIbyRisTo0bMFiaQYUDaOv8LfFbxJ4L+CttDYw&#10;/wDCNeLvDtlYXMmpwrdyatAZXkzbpZFxDIqNH1lUvt3A5219I+H/APgmzD+0R4a8P3Fr4mt9JufG&#10;3hvTdSk02KFVv3na4jH21ZcMEtZobG3b7hZVcHcd2TStv+CYtj8TvFWteH7/AF7WPC80moat4ouJ&#10;v7a0ttauYnjWGCWGGF3laFZFKyR3Dr5LOGCqZCB62FzDDKjCnVTaS1T2XlvrY544etze40m1e/f/&#10;AIfZHx78cfjv400Tx34T8Va1rP8Awl+p2elwuttPF9jtYYkkDjdAjAJO+BDN5agyRu+7klj0vxd/&#10;4K6fFTxh8GI9E1DwH4b0kNb2Umm6vYpJJJYqHaS2Gx96PGY8oI5PmUIhypHPqX7TX/BK3xV8MfF/&#10;i7VvCeow+KlaGS/0DwraLeXviCSCGaMXZt1KTrHHGkyuA8rkqoBdmBNcHffsY+G5/AOieMPGfiTX&#10;dBlXT7e0m0fU2bTWupbSGKQxJcNG5YsskADPDHH5rlFcmN8bZhn2Bw2GulLklpaMW0/VRTsvN2Xm&#10;eTispVevGtioKUoapvofHvibxZ4m+Nt59s1X+2vEFzaxKrMf3k0ccfm/dL7isatIMqpCjPQdR9A/&#10;steKfBvwJi/tO8+FOsTeINLWK1OpnxcIpGUXHmXKPH5bRpFJGvlCSMZCyPySwNWtV0TSPBTq2kaX&#10;4DuDPgW9xrOvxahM+eqs8/7svGXKZiRSwGcckDzvxX4g8S+P9MmaH4dadrdratNYyLpMES3EUqH5&#10;zLHalnMRC8bo0ViOCSK6MPmWGxCUZRajtul+F/wHGpPm/d/5mt+0H+1d47/aa0Kbwjp/g7wbYeG9&#10;LuXntLPRri9ljsLeCR5/KH2m7eNE5LMY0UsQcYyQbH7Ol74X0TxgZtc8NaBZMrNZNp/Ev2idiioC&#10;89xujSV2I3x7ycHG1CWEP7PWi6ToPh7xF4g17wBfRXGkixSCx+w7lv7W9u0tbmOYvGJVjaGSRVeN&#10;t/mOgArqfjD+xD4q/Ze1yaHxJ4P8EeKLeGZbJJLr+0lt5LmYyRpbQMotzK6MFDbGZFdVQvkstY5h&#10;isKo/VruPNdK3Xa+vR6q12byjUmry2PQfCGqab408KLrPiyE2Om29tc6pK899cre27ea+mwWLuSX&#10;uPOaK7UxNzuVQWPQ8D8Vf2adL1DVfDl9oej6fqE2t2v2y1sCqRxa5HLCblHhwsXltEjKpimCuUli&#10;ZWl2tXtGhfD3xbrvgjSfDes+DfFmsatrWiS6rNHaaCrXV48l3KbREcpi48u3t1diXym6Ytvbpw/7&#10;RXgP4i/s/wDxl8L67rHh3xF/Y+ixyy3f2xkscqt3e229llP7t3RoGLbSj/LsO3AHzuW0KqrOSnyx&#10;TfW6a6W2379rddS5UnTV5bIo/shfDjUvGWtJHBp2jaLp1nZxXK3GiaYDPdGWwW5jheQjAEolSIu7&#10;YMkipGpZgy/S/wAIf2jfgzffFl7LVvEmh2+heEtato2vdTvbRrfUpOTLBZ4aGSNRt2i4TMYKxY2y&#10;R+a/Jfs8/Dq/8O/8E/Nf1rQptLk8Q3WjrHFcmd2EfkWWkaYQkiQs8ZSG71EFonXKuwIcgAfE/wAe&#10;fhL4m+Dml6bbySNNJrlpHd2qpbXm+1jXkqzSwqrcMEG3shJC5GfsctjTnF01JpSvquvlv5bbGfIo&#10;zVZR5ku709fxP1J+O2o+Bfjn4JXQ9T1Lw/Lo9q9l9ovY9Q8PagdQRGRSIETVFMERVfvoowW2kBRz&#10;4N4p/YT8BxeE9Ss/D+vWnh7y55Psf2TRtEDzLMsULwGX+32dt8kcc2/J2GMNGI035+CfhJ+0v8QP&#10;2etT1e48L+K9c8NXmu+V/ab6XdfY/twiLFElAQZUbmIO3OWrsrf/AIKTfHu5nm3fF/xZIkqgzn7T&#10;C5dU4XIMXJHAB9xXfRy9UfdpbHpPH4eaXtIa9f60PsjSfBHij9k3Sr/xZP8AGq/1TwnofkvOviPw&#10;2mpxxRSo8a7ZrbUpb6MSOSGEDlUEuSpCgV13w3v/AA3+1/4F03+xbTXYbyzv3gs9cfTRpk0Jnt2j&#10;RpZiU8yybzRsuNsaxNgSQRGQXDfld4v8YXXxK8e6h4k8TX0moatqU32m7u1t4/OuH4GPlCqpKjGQ&#10;MAgEg5Nffv7Fmlabovwp8O6h4VtrHXYtL8Y6xdBL2wMOpNaxaDdBGuI4p5BLDMyrA+0hGLgRqhJL&#10;PFS+r0+dnFWdGtL3I8v5nyD8Udc8V6F8adH8LjVtQST4ZiTT9KtnhlaSGaCJFkkW2kUvHJMYULRO&#10;uVwFYZU1NN4p8Njw3oWsa3Z/FiHWvtC3FhfRQ2aWk2GDR7d64yuG4GVbAOOCK+iv+Cl3w4/4Qf8A&#10;ai8Iapo4W+k1XR1S+jtp1ha6lsbibT7adXLSnzGgggRmYvI5iDli8m6vHvHPhvWNQ8OQ2eraZr1j&#10;q2vX8wv7u48P3Jto3iuy63CiKMkB1bACx7m3sS+GCjFYmvTlFKKtLd/12OOpTctN7HqPgv8A4Kd+&#10;PvB3g+PUm+I3xGm0W41JtGe1vdG0XUJpY1iWcllngMbDDhQjZQYPTPPlafFj4R+ReCSP4iXTXt3L&#10;eSSXOg6WWEkmWYBY5ERUDkkKqhVHAAAwOE8XeH9T0T4XR2kNvqF5aw+LLzZcRadP++h+x24SQI6q&#10;+GAJGQucH0rz6zh1PxNqdzbW9vcQxrE77ZU2vGETLDoBk/yNerTxz6u/TXU5ZZdDeK5ertp+m596&#10;fCi18P2n7aX7OYsbG3mgmPgiSzfUPBctxc28Uj2skebxJfLVgrjkAheBztNfvZeQKb26Yt8/2iQg&#10;A5/iP/6q/n3/AOCb3xp+MB/bn/Zj8B+LrW1tdC1zU9Ci0war4UsYZrrTEKC2aK6MPmyKsccarJuL&#10;AgDORX9AOjhvEN5dNawahM8bK0geF9qEu6/LxjkxvnHcc14uIq+/dHpxptQS3FlVUA5IfrjPaqRi&#10;E9uY3G9eVYHqRzmp9Wc2MJlljkWOMb2PltwvT0/CsmO4mvbsSQ/bGjh2b4RD8uXQSLuBXcDtdT1F&#10;Y+0bVhWdj4t/4KD/APBU+5/YQ/am+H/ws03wD4a8Raf4o0jTrz7Xe6xc211Z/adQuLTy0RQVZUWF&#10;XyxzljngV9d+M520jwZ4mlupPtH9kWmpyCQgKWFvDK6HjGGVowQR0IBzxWJ8UPHfg7whr9rB4mk0&#10;S31NkikhF9YpNcRRl32Plo2ZEDK5B4AOccnB+af2gf8Ago/p+o+Fte8L+B9Nt/EV5qWlXtk8sEjy&#10;Ldm6R7OOK3+TcZvNmVunzkhBgFmXlxWMp4dRnU0TaivNt2RpGN9F6nuHw7s5/hv8ANL1DxLrvjDx&#10;9rlzaw3zzXdy63lxPLaQytbp9lCokSsJX8x1+Vd5JOFFemaX8L/EGm+EYLvWjYPJJfCze30fU9Vl&#10;+w+dgwieOR96Z3bN4yucbhGxKL5N4+/bG+Df7KWlrf8AiD4kRreeH1g0uXwykMn2Nofttq0y3A3M&#10;JJBFatEI5MMq7lKqZCT7D8NvHGi+JPgFrHirwX4y8Sarp3xi8HzajpmqarrsrLpt4yz4EAK7oSZJ&#10;gQyNlTEAcsla05c0L76s6K0Wqnb5NHF2emLomu6dqT+I9eY69q9rpmn6VPqE5s4FKO0pRCWZnkQN&#10;uaUlVUEKFyTX5Rf8FWv2NPiB+1b/AMFPb6TwXb6PJa65YW9nZzXetW0MdzPY6VPe3CMvmNKjCOCU&#10;LujCs2BkZzX6T/tPXPjbwT8G/A7Wt14sstQs7l5tXl0K4urkX0C2PySSzx7XbcAZHDKQJJSuTncf&#10;mO5+Onxm+EFprmn6p4i+I1nqWjxaTLBZx6rNcNaw3c4YCCSMvtP2Z9jKj5CuysOtRgYzW++pripQ&#10;crxatb9NT84/Af7BXxu8YeOvD/hxtBksrjUhObVZfEVitvKLa2luZAXjmcKxiicKzAAvgbhk1vXP&#10;gDxv4LkttMkvvEOl3V0jeXFLqyymHannZX946qB1DquCfunOcfXev/tQ/GrX5tQs7bxX8WG026H2&#10;dLdbi9lglIRRL+7CEPlt5IIIzmqHwb/ZGsf2ifEmrL4q0nXbzSvC8S6z4ok+zXMd5LbyuyQWiTMn&#10;mG6v5Y/syY/1cAvZzkiPd7CxXKvfPMlh1L4WerfscfsBeFP2g/8Agnp8PfE/xs8B26eJPEeoahdW&#10;GpaPYwafqWt2BKSxT3s0MkLMuSwUHeWC787WUHs5P2KPgv4h+GGj29nZ+O7WbwTeXC6K8djbWN1Y&#10;2Wpefcy2ySw3m6VQy3DlZXKgyDanJx9Y/Hy9m8KfDfQGl02NCur6uE06xsJBb28SRW0EcKKi4iiR&#10;YlRUPIUBR04+XPF3xXsfDPhy41JpL2Cxg8Q22nTJ/ZdzG3mDTL2cpswW27GXDHjnHWuKNSc5XubO&#10;lDltYzvgb/wTi+BfxT8W/EGC1X4gXWr2NlZvpskmkwQXemWlvO8VzHHPHdss6zSzRlxIAx8oHcTm&#10;pIP2A/gVGPFmh3Gq+Mm01tM3wWl5ofmX8N8bqzO+GaO7UGQRqV8rjKGZySFwfFbv9s/xF4CTWbHw&#10;ldR6bd65ELa71BUb7UYxP55jhJ4i3uAC5UsAONvWvZP2ePF6+ItBCzSxRrty0rPIZZd3VmY5PIye&#10;eec1tiFUivaVH/mVh8PB/u4Ky/Ao67/wR2+DvxM8T6PqWpa5qet2tnpV7YCwvtE2RB7iFY45Y1Fy&#10;GSSAorhm3ZYDIau1+A3/AAQw+GvwO8e+CfEOheLfF2/wTqg1G3tb2GO4ium/eZjdRsbazSkllYEA&#10;dq9X8AJZ68YQN1qqZDOjnLgYIGGx9eetew+Cr6a2DTLNu2ghEcfKF6dD/nBr5rF5lKN4o+iw+WxM&#10;Cw/YPsLy+ZY/F+tRx+WRZj7LCzRSbduZO0i4LDaNhJIO7jBveKf+Ce93djUpNC8WQ2c0hma1hvNN&#10;eWGBjzEpKyb2RcgE8kj8a9X8Pa9hI5JP9Zg5x0z7V3XhrV11FOOMnAB5/wA/hXzTlTW0Ueo8M2vQ&#10;+AP2wv8AgklqvxP/ALM8Qf8AEz8QN4b04Wq6foYT7VdSusTzsguM/K0yMV+YlUbG0kYr4B/ac/YJ&#10;8Ta3+y3oOqeF/Bt5pusW2o32k+MbPxBEbaS2a3iQxag1vcQma3V2mZA6FY/3WDtJ+b+huH92FYKp&#10;/vD/ABql4w+Hui/E/SJdP17TLHVLO4iMRWdN2EPOFcYdOeflIwea9mjxFiIYd4eFkumm3y6o+d/1&#10;Vyz+0FmFanzSur66tLTR62dtnY/lDH7BPxmTUb6S3j0jWLeGOa5WI66k0kcCAuzNiLOFUZYgKo74&#10;FY/wH/Zz8XftQ/CnxVr3gvVFuvFHhn5ZPCOn2D32q31s8cwdx5ahkVTCwOQRtdCzKCK/pH+OP7Bl&#10;34SuH8SfD3QfC/iC+tYJ4oNP1WCaS/tYpR+9W0m+0xo+8ZBWTY+3AV8gCvi6T47S23x/0W2u/hf8&#10;K4NQ0vXzoaTz6Pq9rfaaLx1s7o7DqOI5WjuJVy0edrAjjFehlWZYupBwrVVfS1o2trru3e/4HoZp&#10;h8rVSNTBUJKKvdSmpX7bRjaz18zxH/gjl8QNU8a+MdHXw+vjy18Gf8JD4siOn3s8lzbwqmmWrwrJ&#10;5SCAM0t0XJ+80iMQccH9JoFa9MgghkuGHO2NTIfbhQfWvgPxx/wUr1T4d3mnrpPhHwDqEFnrNy9h&#10;Y6le67dQ27wnyllIfUmWSQZjUFkwOSFBArl9D/4K4SfE74mxW2sfDPwPr114bivNT0O1t/E3iBWv&#10;NStopDZILRr4wzGW7ESYZH4PTIGPWqYWc/3jZ4scQo+4kfoVp/iSz8RXTQ2M0dwZFZ4Gt33rc7JG&#10;hl8tl4k2Sjy2CElW4I6GvC/2v/2qNA+ET22kN/xUOr3ttdadqWn6fNZSy6VZSRusovFlkRkSRsR/&#10;Z9ytIPMBA+Un4h/ae/bch8C6T4fsdS8H+E/C8enTm9ivLbU728tdO1O2umMsMQFwQxLxx5khjKh1&#10;3mCVNlfZ37McPjBvh/canpM3w31Sz8QaZZz39/Zat9gujPHpc90yXMcgRfOiuLmQO0c6MywgmFQQ&#10;oxjg+aHMmvQqtilF8ln/AJHkP7KX7UfjrxD+1B8MvCvhnxlZfD/4e+C/EJ1TxXZ6DqNxpejahYfa&#10;GaaKeKa58iNWJ3uVViGd1MkgKitr9vf4++HfhN+2L+0x411RdL8daH4++ENl4N0DStP1m2uotTct&#10;ZC43iGV3ji2pIzMUBKwsB2Io/wDBVvxt4l0Hwppvw18YavdaN4F8VXdzaeIbDQdITX/Gyw2NvaXr&#10;GPzZYbWzt3mlWJZCplwmf3gBjr86/wBp9/hr4o8BaPpvh3R7zwDZ2enCfS4tU1B9Yvb5CfMNxcXE&#10;5WOKaTcu9rRI4lCqjIWVjXD9VcsQnGcU4p6afl/X3XK9tGMZXTk5eb77/wDD/nZr14/tz3XjTw/o&#10;tjrDeFF0jQ4I7azh0HTGsdipE0UbzsAz3LCIbcK21AAdrP8ANXGfFy5sf2vL7S7ex+MWk+G9a01t&#10;iQazZz70kcAyeTeDfIn3U4RgrdSVPFfKeq3Fm2oXEMPlw2K3fn232K+WaazjJ2KjDBViwYY7AA4x&#10;0Nm801te1DUrGa3K3lvM+xJYhuZmRVRiRzkYznk+9dWHp1Y4h+1k5M5YVp8qw6tGK8l/w/4nvXgz&#10;/gj7rvxIs7dtN+M3wPtZLqTy/K1fWbiyjkdmwqJP5MlvJIcFiglLgEZXJr1L4d/8EIv2ivhJ4hs9&#10;f8E/FH4P2F81vPHDfaP4xkhYRTwPBImTbj5ZYpJIyMYKuQcA18Wr4s1q98O24uGWaGF/IKXsQu94&#10;jD7mLPluwGzO3gcVnaf8cfEmgRstlc2tujMG2LCTGOCOFLEAYOMAAc9K9iMad7OTXyRjUVVx2TPu&#10;G9+GXij9gz4ew+CfHc3hCbxJcfb9Yul0y7GpQiNo7WGxjZ4ThXdo5dwIyqMhJHar8OfEMfi34N6k&#10;2rwz2Da9pdzqEq6HceVJbCGeGBVVmy25mnjPORt3A54z5f8ABb4jeH7z4B6FqHirTpLrWNTbUXjm&#10;t5Ps5uEW4VPJAR48nGThiQcewFeofAXUfDfiLwNO9tbT6fY7nhihuJNsyIZreTyw29wd08cXy7yz&#10;MoGMVtNuU+acm9Pmcb+HSNnf5H2J+1VdaX8NdN1a10/VJNZs9P0lDqN3HZj5H+y5vYo1DqHEWXQO&#10;pAZlOOnPw/4Ck/Zu1XQ7OSabVbPTbrZAbi5TWA/LBANkccoyWwMrznv1r7G/bE8OSfD7SPGPhDXL&#10;rT9K1Rre40a7ujdwNa2Ek0GPMLs6I+0SjKBlOcrwwIr5R+F3/BOu117RdF02x8cR3HkTQyi5i0aC&#10;VJfLk3YBXUTycAf07Vx4SPNB31XcVSXK1bR9j2jQvC/7Fl14YsLPxF8SG0Kyd7lYJDLrlvPI0to9&#10;tJtL6OQcRTNgA4BIPNfZnwn/AGfv2RfA3w003wTL4y8aQ6b40kawtIZNPuZptTadIQIFM9goIZFR&#10;cMB8jEHg8fJfxK/4IZfEH9p/wN4a0vw1qF1C3h+7nnmnuvDd8kbpJb20QUYY/daGQ5JIIce9fbvi&#10;z/gk9468dfFD4eeIB4g8L+HdP8I6w2qXaaoZrZ5EAUKkY27R93GSQMYrz8ZRoz9yTut7G8K2IjFS&#10;hFX1PoDwJYeCtF+Dfg/Tfh7c3114O03QLSw0ea8jMc0ltGhSMlSq44AxgAY9K4H9s39qv9lP4bfG&#10;bVPDfxH8cfD7Q/HVvFbPqFtqscq3UcZiH2ctIIGAHluNuH4VgOOld/4G+Dy/BDwX4Y8G/wBo2Orf&#10;8I9p1jp73dqx8m4YRoGZCSSVLE8mvmX9ub/glV+zv+27+2J4h1zW9a+JF98RPEBt7K7t/DqXTWdu&#10;lsEhQs62skUaIIV8x97BScttyK+Lp+x+uyVSUo725dHue1KHPRs0ntdPVEll8av2P3HnWvjz4Xx+&#10;YxuYpbmaZWHmkOWDSQDEbHBGPlPbrXon7Ot58D9d1nxbrfwu1zwDreoadpMGl+IrjQbpZJrKx3Sy&#10;wxzhVUooaKdl4zlWr568X/sBfDDwj8Ux8Pm174w6l4i1iztbA6fpOgzX8emwCALG00gtPKiXymVz&#10;l24wcDGK9t/Zy/4J4ab+yNbfFtdL1jXLrUvi5GPttzqoDrbSxw3cKGMLDEzL/pRYgsT8gAx1r160&#10;qKpOKqz16O9nfvoccKKU1N043Wl0tbdh/wAMNK/Z/wBX+PVndeEvEvgHxF8UPCdle+Tb2mqRXGs2&#10;8cdobS5zCiiRiIhschC2c9WrO+MvgLTf2rrDwZpvjTTdX0G80i4OoWq6ZpfiF2e4dYlcOkmkOq7d&#10;gwGfgknJxxl/A7/gnJpv7KP7S998YLjWNe1XU/8AhHNX0yWzNnwYrqX7Qzp+6RmkHzAAt8wPUYzX&#10;0DHrHjq/8T6O/grwRc6zps0Sz3T67YarpTW8+7KKvl20kbL5ZyXLjDDAyOaXtKLrKdSUpwS1dm2v&#10;JK1+3QuNOSg4UUot9NEn69Cp8M/2E/hP8JPh5ea5rUnjuz0vQbY6tqF1PYPCBb2sc0zkl4EcjYXJ&#10;CLuOBjBr5B/Zt/4K6+F/i38JPGF8ui2cnxjiF19j8L6Hp4uLnxi2+f8AszyArm4nzEIvMDktErkr&#10;kkov2Z8cPgp8TvGHgb4hW8Pgf4H/AA+0vxJ4d1GLWfErTXeoa40lzby/aJIYCkCgjcMeZNh3G5gA&#10;QK/mB+GvjjUfAFvCDqGuaW+kz21zPBbqI543t5llV5I1KyKqttIbGUO3bjmvYx2W4f2NOeHlzcyT&#10;s7XV+kkr29HqnvY4qOJqUpSU42adtNU/NPr8tPM/dL4/+O/HXxT/AOCaPgHUvGPhhtB+Inia+0+f&#10;XNDttPltW02WNr+V0MMrM8YWK3jdgzH72R95Vr8svjZ+1x8QPgBqN1qnhW+s9D8M6s1lDBfNpNxa&#10;za+saOxkha4CSi3dZCwdQNwZCrZGB99/8FDf27Jpf2Avg342sdej0zxB461W2utXbQpCjW8h0u5e&#10;ZFWUs8f7wgbWO4N3HSvyp+M3hDSNO8WweILWS91K0ldNP8zVryS8F2pi8oxMso8xyAxbdFhELLsI&#10;YCuDA4f21O9SK5dXbfr/AFY9nFVlGEVBu7W/5H6Wf8E/f2kfEPxb0LwzpOtae1vZ3erQyzalJ4iW&#10;4W0tJik9tFOrkyeaQCNrszhHDNjgH7U+Hn7b3ir9o74//GnwFc/DvWNA+GPhfw25sPFWoyXMS63c&#10;SxKk9uqMoh2oJX4jYsnlc5yQv5J/BH4i/BX4THS4fEHg+78baJ4d1SbS9R0uTUIpLjVRFtXcIHIR&#10;5GSBif3gaNVjx5hQlPa/2mv+DhvW9S8EeKrHwb4Ds9JjvAltpGs6vqQvmjsmjdJhc22+NVuGzGY3&#10;ikZUAbO9gGryaeXVajkqFP3Zaa6W133HHERUF7SWqPrPwJ+0TLrnhT+2NS8P+JvBOl2+pzaOreIG&#10;j0nzPs8aAXA3yRq0MmVEW0sxXBIUYor8Gta/aA1bx/MNPu7qOF7iZri3ubq9kmt4yQzSSOZZH/eO&#10;eCQckk560V7KyamtOZry/pn57WyOrUm5qTV+n9M+17WGO4ZZri11acsFKtDafLIoZT5fzv8AJjC/&#10;KBglvri5Hpt1c6xNp9rot1NbwygyiWxkillLMNpYq5XaCBkZPfkd96z1mdrlpbr935DKkH77yfL3&#10;KrIObfcF4LMpbIwQMDbmxPrkdxcIJL+43zeW9nBLdSqZEHPmDG1EBYHHYnqMHj+jkkflkpSOfXSt&#10;YuLJpvJVIHgjYsWi/ezs+wEKrld2CWGcde+M0l1oGqapfSQrZQC43sdl5cws8ilQoBj6HLZJO7oO&#10;fSujkvbizispLOGdLWEyOZBbBVkYsCRl5HQMG4EnmY4JJ7GQWf26S6t7fQ1LRwpOv2S6ML24Vl+U&#10;A/Ig3bSQTkE9GBqnFEe0a10/r5nK6d4ZvZmuFkj0+1MJV4AjfNGPu4O0YLAk8EZPXGBwyHT7i40V&#10;pFvNDjYKzo1rcMzyfKMsBHER8rY5LBsqByDg9rNoWsWdqsdnpd59mnlSV4LmAzrvQgiEZdQFCqAH&#10;XG3OeM81Z5tUvLOOHUWsVhmwVU6mjw2xEhfcsEasQH2gcg++c7qm1tA9pfXQwL7wnrVzNbxwyXUn&#10;2xvLt5p1mSRiBvLYCjjblm2ggNnJ7Cf/AIVtqcd1Itz9qt763ZFZphtQ9sySYIJYZADAbsHoRW1f&#10;3MpluI49U0TTUMI/eNeXsxljycy7VCrsHAAZce3WoYhs1WdV1nT4Icmb7TDA1wJGwcBjhH5IduAw&#10;AXGRmjlV7hzSt/wDDb4avNJHJ9tE0cjhf3XmFY22FSxB2j5fRcj5ieMUaR4Fs2u7eZtSNrCpLJI7&#10;C3LqVOFyW3YYZAJYAnHY1qWNlFesY01RobgMht2s7OS8luUHCsC0hVcBmBIHU9T92kTwxpcLzNi7&#10;upYlMcrFoIxuwf8AWswDcDccYzkL2Bo06IOd7X/AypvCtjIVmuNW02+vJJxFK0lwlw0TMd+N25gS&#10;BsyQMqM+9XbPSobGGN31LULdW2mOMgb94RfmC7XD7uQCCpwAKkupLGBkhmW6ura18zyXnvES4jJT&#10;OCqmMBVzlhj5sDtwVGpaDe6ikMs9vcTQt5txK15NIsj8ENlc5GcbduGz/EAtSO7e1/wLDS6baP5d&#10;3qVzqF2oV4llEzP5QOCGkbDEYyAq55JJ44qveXPh2e/juTHcXEjeZGsssu0BlU/d/eAZUjlSBx0N&#10;NTUNG8L3XkppNq8jkC5dD5ayYCtgAjerE8bdzEg8kc5bqnirS3hdRptqr3EiC4kniSbySVzgI/yn&#10;CkKAB0HOBzU+0jbclRe6uUdW1XR41Sa40lZpGba7RSIygkqCNjzbivRSTx609PEmnrG0lvpunwNy&#10;zRbojsYkZj4VtwPqOeQM4NWdW+I8NpfL9km0iGOTMtvIkbxqyg8IPnXGAvygH+In6xar8R9Qu5mk&#10;t1hjky5aQK1x98+qvkBG+YKM8qPTIOZdGWk7Wa/FiQeJFW0jaHSfs4tcRCS1ckxqq5BJ8sq2Bxzy&#10;cehou9c1CK7Zo7W1jkU+ZEEiDlTnaDxjIbAwRjnP1qvB4wv7i+QSpDawxyFYZVs4PMBKZZg0uSyk&#10;bsZBwTjtV631bxFHK00dxqEw3kosTwhoFbCMyKmFB465xlRgg1UZXW7J5Un0+8b/AMJRrEl4jebe&#10;Q3UzJsjiEjeaSQ+/dHL8uOpDAjHIxW7oeneNL+e4uoY9RaTEjBbaw3R7ScY3yS7jnoS3vjg1hnR9&#10;ektowtnr9uoyXWfUYA1yuzqqRAOpHUncwPTNWLXTNS06Z2hup7eNQV3fbiu0MMlMKCCpU4O/dndw&#10;QRihSl1uRLl6W/M3Y9K8camLg3ja0SsvlFBaxqqjLA7sli2CQudpXGDk9Kq/2VrFvt+1XOqWqgAG&#10;O8v4I1RjgsFCpkE4xjphTxnNQwJJrV1c3uq21vdSRsjBTqiRkFXZHYfK2OgVsYOOw61oWq+Gr8pJ&#10;ff2XAyI+Vtnl8wFd3OCG2qBgBsn+LgEnFJp6kN2ey+S/4Jlw6DPc3qzXGrW9ugkUM0msmVw20DhU&#10;IGenHoMYqR9P8N3lvDHcat4Ya6bAZWuZ5Fc9vuy8+pGckfNyOmpJ8MvC+xbptetZrO6aORvMsJNy&#10;hkL8H5QF7dB2wO4c/gbRZHjjTWNI8tj5Vuy2YKtI5UrhSrKhKjaWXOAV5HIEyuTzq+7/ACOLm0Dw&#10;ZpMUyzXmhMWXDf6DdyBBk7SqlssMgd8YPSprK/8ADOm27Tx39u27Koltoy4G5gcZKY5OCM88dup6&#10;ebwba2VykSapcXDuWzJbXKCODAJYMo3EZIwFBXr/AA5pLWz0aHzIbRWuGmZ2RopnlwF2AuVkjUDq&#10;QCDj5ThiRRbqrf18zT2l1q3/AF8jmdL8S+HbOPy7W01BppASWttMhRXUH5hk4HB69icDBq8PG1ra&#10;Luh0zWJI5PnjaS2UvHnvwNuSSe/H0rcTw/8A25byLptjqwt4SEkkSQssaAYIYYUghyQATnnsdtYt&#10;xp0u5Fks7o+Uck3M+Y4xncyLFOoIBIBJC4Zie/NTKUk0o28/6/r9Co+zafNf+u+1tL9+1hLXxnJe&#10;hpLHSdaf5VcjMPzD+HOef7oGMj+dJL41161gaP8As26tZp2BDPeMdzNkk42fKRzzzgDPbNStJqdk&#10;huLOPT4soT+98jevTOCoUZXeBwdw6EDNW7XUfFmmvDGu2GKHZBJ5zyhSWYnGUyAzckdDggcc5Lsn&#10;3d7L7znbjXfEV+THdW8McKtjbDKzgPgBWcbQvX15yfTNbHgC01jxL8R/DcN1aWX9lvqUc90IbX7s&#10;EZ82TG7oxEZHzdck9sVqNquoXavcPfNbsybrgmR2ZFA5xuOWC8gkDOBg4FU9M8SzaBra3Mcks1xZ&#10;2zzG1mZkzC0PzEKzfe8pi4C4yCCCRXj55VnSy+vOm/eUJteqi7Hv8M0adfNcNSqR9x1IJ6X0ckmf&#10;fnwU8S/214TvtQyd11eNnPBHlxrx17eYxz7mvUvAOpNeeGbpgdxjupMHPokZFfLH7MvxVt7j4FrO&#10;REsS6hepuLlhlFhHJ5I7DJ/Wvor9nzXYfEngK+mVfLVdSljwG/6YQHr/AMCr+PeLMKqHDuHiuy+9&#10;u7P7eyus6mf1pPu/wSSP0Ljuf7R0aGdcN50KSg+u5Q39a/IH/guD8BrHw7+2Vp/iV7jULeHx5oMF&#10;08VuuVlurGT7PMx2jdnymtM8/MA3YGv1u+Ht19s+G+hy/d8zTLc/+Qlr4j/4La/sz6l+0Jonwzk0&#10;ibw6uoaPd6nHDBq921nHfySwQGO2SYKVR3eLCmUpGScM65Br9YyPNKeEzDD46tJRjKC5m9tV/m0f&#10;h/FGU1cZg6uDoRcpp6Jb3i76fJM/KNfCmh2bxwpJq14sIyGkuXVF3fxBTJnnrwQfYdKb/Z/h+CT7&#10;RETK21jHulliBUcjBZiODnn8Oap3eit4evb621XS7PRb6G4ltr6xvAtvPYXSY86KWNm3RvGeMMDj&#10;JxlSCY0u9Mg8snUrG2jkQ/IspCkDgnaCcjsARj+VfvUakJRUo2sz+eqlGcJuE73WjRabWNN87ctj&#10;DMsZD5DNPwBkchDj738Pt3yKjGsxwzO0bWHlbdy5sGlYkDr8wBDe/AHGRmqsPjHw6Iwr6hZ3E6ku&#10;ym2J8wnByAFOccYJzgjHFNHjHRbbCxTXdw0jb1VcATEHIJQgHI69fX2o9ou5Ps32f9epPN47uLFd&#10;1rdCNg+5Fg0uONkdhgnPPTJ7Y+amT/ETV5IZC0msNn92H+zQ4DcDgZAwccYAGc9aih8dWLEeTpep&#10;3AkBwVLLhfRRyuM9M/zzUU3jTVb+NfL0C6iAOQs3krI/uz5AHXtxzjrUe18ylD+799jah8SapGrN&#10;eXF5IsZYENaNv3Y6EopXA7c45NMOuKF2pptnJGzHm7unXe2e67QMd+TkVhR6n4lYq0ekWNqX+YFy&#10;JHBzxyHPHuO/qKjNt4guRGsmqaZb7gXZFgjwvOOuehIIzjPbI60nUa2T/r1BUl5f16HXad4gjspJ&#10;Wm8OeGZ42UZWO4kj5wMHl8D6H/69SN4qsUf9/oNrHGvQW94SSMk7Qwz04POQcVxMXh++mjYXHjDT&#10;23gZVE2Mw9+AePUdj171I3w4sooVkm14srk/OuCpHOTwOxxzg/zNZyrSeyL9nG+r/M7HTPFXheWb&#10;bdR6pp20ZYwSK6g8k5wPXace3409vGvgVJg0l1qUm4cuYCTIMnJ5KrjjtmuEb4faHJN/x8X0ysS3&#10;TaOoGOV9Oe1a1t8ItFmgZrfSYrlWXdFMYy+D7lSnHsc1n7afSwezp7ts7OL4veBYZ2jT7Yw7DAXr&#10;327zwSQDjvWlbfEPwzq9strbfbrtv4g8zJ5Y7ZbGevce1cC/wvuLMZtNFjVYywbF9t9/ulzx74/C&#10;tDT9N8ZWVun2VbVhkKiS7J9nIAA+Rz+HHIo9tPqJ0oPZ/ezt4PEWpCRf7L0u2gVSWV5bh5MAcZ+b&#10;A/Q/Ste01Hxw0iSSXEyx8eXFD5Mm/OOOYyeT2rh1v/iezmP+1PsccZwFtLdoWj/FQjd8dce1Qape&#10;3TzwRa/q/iRprdhPsbWGU5AI3gOVZSASAytkBsZ55zlX6s0p0G9v89D1ezv/ABHLat9on1qFlJG/&#10;Ecat7hliXHbgGqeq+NNH0opFrPjKG1YqcK2oMrDnuUJ9eRjtXmN74h8I+HbOJbrU55Jo1ZwdRuhe&#10;XDKGbc7Su0rkcEbiSPlx24z9H8bJ490ho/CnhfV9Ut2jJklFnL9nQDkhpTGIwenGT9Oa5auNpxWr&#10;V/U9DDZXVqStGLa9Lf5npUnxK8JQqyx6jqepRQ4UzxLPdRs2cbMsc5AGc/dwcdeKytQ+Men6fK0l&#10;l4V1KSNTh7m6jjs4l64w0kmc+wGT2zXO6F4Mv4baS+8QQrZxyXFvG7td6fbQATSRQJvnlkc8ExDY&#10;iu4RQcqAK9D+Hev/AAK0jT9Wuda+JXgnU9S8N2s9zc2S3svmBrZGcpBJON0ssu0DbbKqkuEKghlH&#10;yuP4uoUI2Scp9oq+p9tl/A1StLmm+WHd6O3fT/MufCFr3x410dS8N61fecYmso7C8OlW8CsjCSK4&#10;uWikkk2OqFGgEQffJ8xAWvZ/AHwF8cfDvwtqk3gfTdK8N+ItTWR/+JdqDWDzsUCKL7VpjNeJCVGX&#10;S32u+AMc8YHhL/goP8JfDVtbr4REOpal9i1r7TZ6ja3do+mXllArW0MwjhdfKnlMkIlWRssqrsGc&#10;j2Lwv+3Z4f8AinrN5Y6LJr1vosdraNaSx6VqVjPPPIbgzxNiDYqxqLf5g3Jdxk4FfmWb8SZtVu3H&#10;khvbVvfZ6q3yS02Z+k5ZkOAw1lTXNJaXsv8ALX53Os+Dvwd0/wABaDby6vp9jJrd1ax/2ubRppo5&#10;Ljyx5u25mPnyIHyEZtrFcZ5zXX6prdvHZQ28WmotvDkxwxQfIMdcfnknrzzmvPPEXxnvrDRYorBL&#10;yR/tEMJ+1xXMeYi43lZZoXDNt3FWdSDgeorD1Ky1DxbJqH/CRXs1vY6peW1w1q2nMI7dLeOPyUAc&#10;s0ivNH5rRSKhy5DEbQrfBfHJ1Jy669X/AJn1UYWR6LrGrR3KfZ9/9nsyfPIXjUxJnGfmBRBk4GcZ&#10;6DPIHhnxb+KOh+DZ57fWvGllHbw7cRXvxF0rRTfKQGBQPp2GT5sHE33gR2NegtqazalNJNHeXEMl&#10;xHJeKY7m6t7iKISAARqq73y0ZBbeq7DhMksZ4ZfDsMv2geG7OAyHdk6NGjE453ZTkcjr9ParwmKh&#10;SalNX/r/ACIrU3KNos+DPix+0t4ci8KDUdNHjyfzIZYpfI+INv8AYroLtfy3kX7AIpm2jEkSy7kL&#10;pjnNeRfEr4q6bP8AFnRdeuvEHhO68Ra0traappUHjO58SwThJIbiVJpjI4hyoiEhSYgugwc5x+n0&#10;HhvwnrV7ZXtx4V8IvcaeWuLG7i062kuLRQ20sr/ZkMXzKSQrMOFyc5FJ4j8UaHqmnSxzab4d1eSQ&#10;/YI5EgtGuo/tFwtk7ltuR5ZldmKnP7pwMEZr7OjxBQVqdKg/vvvtujw5ZfUd5SmvuPzc+G2tal8Q&#10;oF1Dwf4P8VeH76G0js9Li02HTmhBspNgSB7p/wDSY4grJKzudwTYobyhXqnhT9iz9pL4kfELS774&#10;hfFq68SNLd28FzqsXhq11KG2gOwboHuJo43giSRio8rKNE6hQMFvpjwH+0xpvxWsPBN5HoPijS7r&#10;T9UsYCdX8PG1F9FJpd1C91bvsIlt9zBi5wEJXcBuBPo+peK/tDI0tjLlyNzSQwxsCBnO9lBGCMfe&#10;5BGOhrmzLN8S7040rNrquZp33V1bp+PkdOFwsE1Ny2+V9P6+4+cvB/wl+Jnwd1bXhqHxM0HW1tdG&#10;illeTSrO71Ge2iu7oraSObi2LfIhBeLBA2/u3AAD/iv4L+M174atY/CPj7TV8QNrC699u1HQ4dPf&#10;V7n+0rC6ZZpILy58yN2gQFo0Ajit0QsqcV2/xP1P/hHdes4zNrPiaHXXWx1IDRbjV4NHsvnb94I1&#10;ELQ7nYYd/MZpCc7AdviPx3fXfFSeLNFtfD/iPxdpviqazluprLwZrNvaWRtIEtLf7KsPkPHGQHYh&#10;ZJRyxLEAbuajKNK1WuuaVlooeVtbL+vQjEScuZQ0V31769WzM8AeGfAnhfxTpPhnRbrUPGWtW2qe&#10;ILuw1DxBaSSHwwPNvpLuOzkju3xK8kcu3CfOHDSM+VFfIvxj+Jfi74mazB4y8czW8mmw+F7/AEW4&#10;tHlaO7s0kcwvDb2u1VjyHiMJiVol2ByoAJr1f4Ffs5fEb4afHTStRbwP4k8O6PZ6raxS35utejji&#10;s5pVhumeC5ie3KCJ5dys6KFc/PnpYi+EvxC+Gcl14jtfhX8WtQk8JAXENpaLqFvHeSCcnbxaiRv4&#10;mxEx24GHUlTW8sVVnKLUW/e7bJr1ffVvr0Pl63tKjUbW1PM/hB8Z7j40w+H/AAvD4Y8T3SaNb2N7&#10;eaHpPiNtGtjp9pEiLukdyRGIFBy26UbchCVG30r4E/CPS/BfxkufGV7r/wCztfWd1f3lhBdaz4yv&#10;bGK5ADQhRdIQq3MsUfmKzvu2SuGiwQK9P+MXxfuPEOgeN9JtPCuj+C7H4lTzyXKXvi7StXltdVku&#10;Ah1SeJlluoIfsih5BLtaObaitlyK9K+EfhHSfAnxr13S/EVvZ+IvCGntdQWOsa7pUYtdZvHxJLcR&#10;RyqfMyy3AEyJtI5XaCFrDGY6lh8dDBU4yc53k0ru0bq7elk7tWT82rq5+ncK+HtPG5Ri86xtb2cK&#10;UJOknp7SceW6TelouS0+KTdo/DK3i/7XXgr4F6p595pl78MbOa6ia5vdV8MfEUh3upG+/Jb/AL8S&#10;KrsnyP8AI2GP3enzlq/hr4kWOvafZWvxb8NyW90t413qNzPGbW1+zviON/KszKSxwPkSRNw3Ahea&#10;/TTXfDnw+u4of7N8NfA3z925/wC2PD0UkDD0VYYwwO7u3OAKbYfHt9E8YW+qXknwPude+znT3fTY&#10;rmHVrazZfnt457i5jDRsf4GKJz0OMH6KpFSpKFOkpNfzK7/I+FqYVSk3U/BH5F/H7TI/iTrOmx65&#10;4wTU47WA20dzpiq0c80du0lwwluo4Q+4KHUDa3zjCAlQfQvhh4E8War/AGpperax4Z1LSPBdyq3t&#10;jrnhZby+tLeWZ4oRHd28blYpWhzlZQqnOSO/6hT/ABh17xd4a1nxVJ4S0vxF8NbGb+xbPTLCKNtb&#10;k8QwEC5BR7lLaW1WFJAsySAhlVUMuRXi998YvB2g+PvEPjXSPhj4q8B+JtS0tdM1yEeHtQt9a1SQ&#10;yx/ZS7Jcy28kDx290mW2BWtYySNwLVh8ZKnR9j7O1tNNl+GhyvC06ez09Dzrw18Br74Q+FtW0zwh&#10;pfhXXrjVorGeXT7mbzJtTl86ykj2zSzicvCZZ1hV4S/7lSd7uxr5h+NFrcfEb9s7x9b3Or69Z6p4&#10;Ba4u7GCyhk1B4Lq2ubdJIbeKUr5BWWRpSiqQHjZcNu3D7S1n9qPVr/xVa3H2TxtrXh3TY9HDw65Y&#10;mYStHe6fNOllLbzvP50kasj52ZCAYxvJ8Y8Q6FHdfED4ifEGGzmuovGF5rgtYIdNunvIt17bzhTb&#10;7DNH5qycMwAcwyKoAQk8eOzB09YLmdtOXo/Wxx4iUOROF9P69Tv/AAx8e49C/Z/8f6l428fX1r45&#10;1jw9FcWN1rWmvb3DTSX3l+bCkKNbRTPFdNEVlX5op9vyDew4D4efAW6/bS1nVNP1bxfrelaH4Ptr&#10;a1vNSvrMxnU9QFzduphkyTMcOGC48vakkhA2R7/qD9hDwJf+BLObx/4o8N3+g+OtStZtAhsdaicj&#10;w/pUMcHCxyEoJbl1WWR8DYI/LUAmQnvP2rP2ndT+GfhFiuqQ6r4s8SW0tpo6XM5n8iEqfNuQrEjH&#10;3ljBB3Nk4KxtWdHL6taMHKTjLTRW6W0267O3R6dzSnRlUip1Xp27lHR/A8PwK8F3bNqlvZ+H7XS7&#10;SO4urSxgimubvz7Ry5O2CO6kZrMKrMFcvLuZux+H/wBoP476hr/iC417xR4yPh+CaVbC3VgBHaqu&#10;QkQJuZEzhWZ9uV3FjkgiuftviHrXxG123s9a+I15Z6bqF7BNeTxT3d/NAIv+XtbW3nVppIxvdQI2&#10;OCTjGTXM+PNBm8ZPLfa1ceINX16bW31uLULO+N1qNtK+DLJAvlKsaBnMpRAo3BCHXBx9rl2XulaP&#10;3WM61SChaGiLXiu9m1WG3sf7Uk1OHYkzyy2juzhlBUA/NkbTxheSxpfHngzR9J8A6XouoeGbGXXt&#10;eWPWdR8zQZTNb2xVhZwjbDlA4Zrh8E5DQAZ24rvrv4Hmzeyvde8O3+l2Wg6bda/rtw0EVlf39rPJ&#10;HJbwyWzicQzYbyViyhVJ4jtJbNee6JoHiX46eItW1r7HJNeahcW8upMUsbRLf7VcJaW6KlyoXy97&#10;RRBkUrGu0sUXmu/mfUx03RSh/ZM8F65o6XA8OxyLNDm0+1yPo97etHHB58SQI7ZlE05RV43LGTww&#10;ZR9B/szeFtD+EPwHnXT7VVt9Lk1KZLyztFQLNHp968oMrtuYI0BwHwVcuSNhXHlnhnwf/wAIx4mt&#10;1a+vFbw/fzJb219LYXkdtKpljkCYx5YEjyNiNkG4hgTgGvULXxLeeAfhnrmkwxvJoNppfiKeaeGZ&#10;Ckl7daSsMMUsaO4jMv8AaF1ukRwrLaqGXKEnyswo1KzhF7dvX/gG1Pkg+Y5j4J/GJ/2/P2pfD03i&#10;Lwja2OqaFoeq3Imtr+ZyulEyTOFhWMk3QNzKEkTy8NjYE2A16T8Lf+Cpfh3wt4R0fQZLV7680ext&#10;NO02LVtReS1TaiRlwTIZnOSwBDR7gFOW5Fee/srfDu68I+B/F/i/wp4/+HngWf7Q3heXVvEGq6XN&#10;LHboIpxClncyxqHkge7McjuysEdRgqhHlnwT/wCCcWua/wCLPD9roWn+JLVL62ltLLxBr/hG/wBK&#10;0PUgys1u8kzvI1ryqlZBEUYupBH3jzZth518RHDYTmco6WSbXfXT5fM454h0KCrTaipa/wDDn134&#10;Y/a0sviHNpur2Wl20WoyadYvJDfaxcWkmopCbtriSCWFXjVVMqqQzAKwwuQGI6qHxf4g8cXtpdeF&#10;bfUrfR0iZdVg/wCEoinuIo8qGcR+cXkBAIOEGOOvNfDXxY+DnxC/Zp8ORab4m0vxBpf9m63qFjou&#10;rPbvDZXiNHbOhjuImaJ45ZGuAhEnzcnGSRXnHhv49634lvVsbzW7S4tdNWS4a2a7SFrhBAwkBBO9&#10;h2wd2GycKcGvFlh8RCLVR29d9D3sNUo1acaj6pbH6E3ni3w9fNbyReINI0+yuIpGkjuNWs5QJZEG&#10;55Ym+8EBGEBVi2PnU/KM7w62m6boWtTXy2Gm3n22ZdPSdpYNkAkALInmAeXukwHPy4deQSufhP4C&#10;fHOTwzdz69/aRks9JmtQ7apKDBdCWSRfkA3MyEI6spUcsmTgVa8fftVR6rp9vqlr4m1Tw1rXh2DU&#10;rSQ/ZF1N7z7RcBkjIml+RNqx/I/mRhiThVC1t7ScWk117f8ADnPUxFOKbX9an21qvibQbfTr6SDx&#10;BpsPkSD5n1d1XDdCc3GCckAE/ePXgCsv4Y/ExF8UeJlh8TWmm29nqKwJK3iNrNbsrGyliXuF3ENG&#10;F25JG4kcA1+cPxC+Lniiaw0/WNO8Ra1Z6htaSW4gjS1SfDDY8UKALE4wvKAFhyQTyYfiH8cdX8Zf&#10;Bqza+mvjrN9rE97dXC28UUUhkWYuSuPlkJkxuUDg4Pau6nSco3izP2907H6NfE7xpZ6R4p02CO88&#10;L6tDqlnJOUlvLe+Z7iK4WEbpC7bRunbJ3fxFjnGa8z+LXxR8OatYeE4fCtx4bj8fWF9ba20GmQeX&#10;LLBBMrQB5hEE8qZmjUhZG8tnyVwBj5X+GX7RH9maVa2tno7XTWunR21xeCNzNbscFixUlWDMTggg&#10;42lgSAKrWXiqTwR8Y4fE8NrcR+HdE+ym4QRskkdjOnkXCsMAl1CeZnC4aNTjpXVlbhLFRjVjs7q+&#10;q06/qceIrOVJwtZsu/GHwnqnxx/ayubXTdUsdZ/4STX7y706LMgfTLW4uZbhGmV0UR4jcu+0nJVs&#10;knk/aGqfHzWv2UfgXprWPi7xppnhnTAsNhpWj63LHNIuWMrx2iOo+Y75pXGFDEhjkivCfFOiWv7M&#10;Wv6jrXhnQ7nxlrHjDSIdQhuVthNH4ejuGcmz2i4mR5dkcbGSdshGQeRljXzX8Qm8ZfEvx1cR+Kod&#10;Y0t7oiSeK9Egm2n7ufM+ZuuQDhRnKqowK+W4hyXHY/MVCm3Sw9N62unNvV2s1ZdF5302Z+jcO55g&#10;cBlzqVIqriKi05kmopaK976vd+VvM/aT4k6Z8fPhr8FPBviyT4mfFKGHVLaCDxBpOo+IJhf+FNTn&#10;V5oreWNXdDDLDt2SISd6Oj87RXivgh/GX7TH7S2seDdY+Knjjw3rN1olpqtu58NwaqusGCCATNvu&#10;YsyLExc+budUMbD5Nor6G0n9oDwL+27+yL8LdS8XePPCvg3xBfzaNe+JdC1iYRw6gNLvmWOTe7CR&#10;YGRrlkVGKyQSRjAKqW+c9O/YY8J+B/2l/CPxS8J/Hf4ere+BtVs7iOzl1e3m8204SeAtJdI/KSXB&#10;AGVUB1w2V3PC5fHCZlKtRxT9nypcrne0tLvWXltbR9ehz4zMq2Oy2OHr4Re0Um+dQteNnZaRXfR3&#10;s1bTqe8/D/4HfFD9mH4y6HrGh/tCRaf4k1uCbTdHs2+GWn3b6iPKHnRpHC4LSFYtzKGySRhcuAdH&#10;x78SfiLe+GfE1nqf7SPh3Q9Y1y7gl1vU9U+CusWMlrFZxeTDbGMxSQwmBmlkEgyWYkMNuDXZ/GDQ&#10;vg58fLF9Nvvit4Jns9L1KafS55fHlvbTEDMaGRftSI4eMrvQ4Vxzgbto8C8b/seW+o/BTTToX7UG&#10;m+GfHPh3w8kFu+h/EW3isdWv3ZI5vtdst+V2oGmeJ42EnKB94QAfURqxkr86b82v0Z8i8LWi7Om1&#10;8n+TR33x++O3jjxx4Ks4fDH7S3gvU9a0nU72/u9Lj8IzDVPIvGi2QyfaEjXbC0TvvCrJJ9qc4ARV&#10;Hzd8QfFmvajazWuq69qmsySXP265lmIjhnujEsRlWJAEXEYCLwSFyMnJz0PwE/Y0+IXw30vWv7a+&#10;Mfws8bX2uak97d6r/wAJVax3U7GNI/n3SP5nMQbecnnOfmye81r9jWS+0PRLmTx54ZmutQ0xbm/g&#10;W5tv+Jfd7590CBZf3ibI42Ds6NlxlfmUCqNeKm7P8f8AgnSsOoxXNu/J6fgfNPhHRW1zxXFG0zQQ&#10;xHzHnUcxBecj36AY55GK+zPBXgHXPD3gHRdek02RfDeoTzafaXnnJMsstuTuinVcGNyvzAOBvVSR&#10;wK4XSv2TtN+CF2viDxJ4+0G38OQyxQajqNpZXk40uN3ZWlKBNspABwFkwSRyARXn3wR/4KI+PPh5&#10;8N10n+2PCt8L/U5taWw1PQTff2eJpN0cMUZGVUQKjFSzESTTbiDuJ8/PM7w2Doqrim+Vuysru/p2&#10;S3foerk+UYnG1vY4NJyWrvorett29j7h+F8MMduyxQCOFWJRNxIXcd2SDk8nBI6AAY4r1O1ubmxv&#10;5LW4jmt7iOVkeOUbXTaSGJB6ZYEfga/Py2/4KpeMorSW3k/4VWsTReVMG8Om2eM4OCxW5jflduSM&#10;jsSc4p/if/gtP8QbHU7fzpPAN5rWtTLFpulaP4Ynvr7UpXJ2x29rDqHmO2DjkKvIBZelfDRzzLsV&#10;U5KU58z2Xs5O/wAld/8AAPrqnD+Z4anz1YQUVu+dL8XZH6b+G9Q8n7P521dzMCc/IzBQzKD0JwVJ&#10;HbIr0TSdVjuYY1iba5GVKnnIG78eAc+1fmrL+3H8dvgPo9n/AMLXs/h58O9a8ayyaxoejXejahcN&#10;ZWwVYS+q3Ud20Ng8hjAUKJUiHM3lJmWodT/4Km/Ezwv4oFjq/grwtb65peZ4LOVrqJgGQ7JHC3jo&#10;yuh+SWJnjcMWQkZFbZtGjgFGWLlKMXbXluvNXWz8mceU0a+Yc0MGoylHpzJP1s7NrzR+r1lq2dN3&#10;zsE8mIyOx4CqASSfpgmr2lXqyJEwKyW9woeORW3I2QCCD0IIOeK/IXVv+CzvxX0SB4/+ED+GFwkq&#10;BD/xONXhi+cMMiZrnaw28EbfTk5xXu//AASd/wCChdj46Mvw38T6HY+G9Wvpft2gS6ZqUmqf2xli&#10;bmN0b5klgykgCLhodxxujcnhw+OwNdctCspT05VZq/ff+tzbHZHmWHi6tajy01u7p287J7H6Q2ZD&#10;Qryp3dq8d/ay/Yc8J/tSjT9Wmt7fSvGeh3dpe6frUduGkkNtcRzpBcjGZYS0QH9+PJZCp4PZ2/xV&#10;0e0tWnmurqCGHPnGXT7qMRkdc5j49a0NL+MXh7VrWKSO/kjaaFLjypbSdZUR87Sy7Plzg9fSvSw8&#10;6sXzxTVj5WtFXsfzK/8ABQ/4weIv2N/2jdc+H/jb4J/8ItrVhmWGWLXTeQarau7sl1bzvbjzYHJw&#10;CAGUqQ+JAwr5ntvjJp/xN1iO6OmR6asJSOO0Em8wkMQH+UIV4I+bHGc5r+nz/gor+xt8Gf8Agp18&#10;EpvDXjazu7i+8OzSvo2uWcTWt9otz5QZvLeRPnicbQ8TKY5NvOCoYfzdWP8AwSO+O11b+K7r/hBr&#10;ezn8F6RFrk8E95bpeXkL3CQAWsccreZKGcMyZXaARndtU/f5dmjxFP2dRWaS0t+J4WIwapv2i6+Z&#10;7N8GNWh/bJ8G6p4H8G6d4P0u78P+HtLkvr/xPHdzR3khX7LOR5MciR/OAQ+0sAAUdSK7vw74Y8Vf&#10;su+L5JP+E68F6Lf3em2cTtHql7ZyTeVYtbSysLm2jSa3klCA5MqCIsGHzYrrf+CZn7Ix/Z7+Enij&#10;V/EEWtaf481CS9GopJBLPZz6bbRLNZfZ7fykmEklwHRpizKocbowAGr688Mal4Z/Z40Hx9cfFSzm&#10;j0vwffw2t5bwI+ox2FzJHPMzhLaTDfubdtzqW6YwTW9Sn7Kg50XZ9u/oPDyjUq8lTb+vJngGh/Hn&#10;w78YNFvrP4s2fwp1H7RbXC2mv6fqUel6rBeXEdtG92iGB4FusWlvslViSQRgZavPPjJ8C/DFl48v&#10;734Z+N9S1DQ9VudQu7rRtasrd7WwiMkawWdsyFnlkaF5TK7INzRYwS4UfphY/s8/D7U7OK+t/CWl&#10;RRalbRzgpG8byRyxh1DfPnJVxkH3BrNvP2U/AIURx+F7JEByUjkdVJznpkjj+dfK4ylTxDfPCN+9&#10;rP70/I9j+z6ErOfNotLSX6rY/Dfx18IPD/xntJ/7DbT21LT43s7aythJHfWQUsN8tvKsc4wqx7WC&#10;uRgHvtX57uPhzeS+KdMsbXVoXunkihtl85oynn3G1F8x8bX3F9+/aFwdxHJr+jTxB+xV8L/Et7Dc&#10;al4QsLyeFgUllVZJFwcqQxUnI7HORjivh3/goF/wRC+KH7RP7V9t4o+Gum+FdN8BrpNjBbi91ZLe&#10;7u7uPcLn5FhO5zM+AZWyVUYbHA9XLfZ03yxk7eetvR7nm4jByg+Z7XPy58W2OveEdIltdat5Nksd&#10;39mu5QNt2I7hoWeKX/V3C71Yb42YHHBOK8vvLqMSDy1mCA/Nlgcj8q/Y7Rv+CKXxo+LPwP8AiVoe&#10;n2fgZm1nSNM0rS9QvPEKx2dmbSW2uJyPMtMxqyAlWh5YudxHzV883/8AwbS/HbTtfXSbrxd8EYtU&#10;uoXngtk8VzTNJHHG8sjYS1J2rGjHIBA4HcZ9SnWT1kYVIpOyZ4D+z/qXhvxR8I9F01tZvrHVlimg&#10;e0htC6hWuXZHy0ZUfNKoZg4AG30Ne6fs3aRp3iOXSdI8K+I9L8TXcWrW0KpZXAaWbbfRTq+wqjBH&#10;kKruxwFPGME+ifC3/ghd8Rv2YtfsZvE3xI+BcM2saWY7XT/+Elu0muQZ7eZzGPsbBsImMjBBdTxg&#10;GqPw1/4I2/EzwQ+mw/8ACTfBu4u9Fitrm0v59Qv3tUupriQhIn+xiTzE8uFpNuzCSdWDEDop4mzb&#10;8jCph4yS16nfftsfD7Xv+FN+NNHurKTT9Y1K3ksEj1Ymx33DToZBI820KxAkJLEZJ77hn4nsv2JP&#10;FXiHSdKtrXT/AADfXXml3S38V6I8hyoCA5ugcknvivsfRf8Agkd8fPiz42uNesPi98KvEmuWr/aL&#10;uCTx/qisq7lCJJCsPmxx4ZCikqpjdAu0ba25v+CXvx6+Hax3Vx428N2duymOzey8RX11GTAsUMy+&#10;VNYcb5EkcErtYvnL53Vpg80WHhaEfVPXX8DjxGW+0dnLbZrTf5nhP7Pf/BOX4qeG/EELL8LWmjW6&#10;EjNZ3Gl3hkQqBxsuGDAEHpkc19g+CP2Kvi5c6IIrf4L67JdS2aIqtpOnxuSchhu3DHA5JPG7vXFe&#10;FPhh+118ItXtYbr4+eG9HjjdjqL6fpNrdsvlhg7xodIUSAsAoywHQ5I4NH4i/tk/tVfDDxBZ+D77&#10;9rwaZqU160sVlYQ2VzeR6cdhR52jsYxDcBhIfKmdN6vFtxkmvawfHWLw8vZ0cPCT78kn+Ka18j5v&#10;M/DDB5lS+sV8VKKvbl54pvrs03bzeh+rXgOxt/Cd54a8L3moaTbatpa6fplzbi7hV4544IEddobr&#10;uU4AHJ4GelfAv7dP/BGbx98ev2l/iZ480f4lWGh2/ji+N/Z2G3UIpLI+Ukce9oZlRmXa3IXnI964&#10;Tx5+1t8adZ8EalrNv8WvHlrqbafM9lqSai3kpcNbeQZ0aPKqXO4nYCAzkKBwB4J4A+LP7QEN1ptj&#10;bftA/FL7VMwg3ah42vYrUS7SCXkuRsiRWHLyOqqBliADXxfDPD+a5rOtj8qpyag3GfNFbv3npdNW&#10;8+jPtOJsXg+H/Y4bH1It1FePI76L3d7W3XQ+iLT/AIJN/ETwzq16ZvF2iy2t5qd5dW4m1vUbeONJ&#10;Z0khhXdIADFErgAHq2QO9fRH7Ef7MfxC/Zs/Z6+Jnh3xZ4i/4SjXvE+v2t/o6x6ncTpBZpHBGYla&#10;6cGM589iAQCCCCcivxd+Jv7avxj+PPxctdF1T4g+K/iDa+GrmVNNt9Zv5NRguphlHKhgDmT7u5AD&#10;t6YGTXafBf8A4KMftCab8NdF0bR/i94z0PR4CdO0/TUvrTbLtJYiH7UpLquTuBIC7kAJzgc+KoZg&#10;5+yq8tr72e61t/XQ444minzq9mr79/I/Ur9jP4T+JPCP7T3xV8WeLvGFtqXwrv8AwrDo9pYapr95&#10;cafZX/2m1kuXmgvmMEYeIMNzEjD7eCSKm+P37Pf/AAkv7eXg+Pw74K8PXPhG28D3R1G40fT7GS0m&#10;v/tUxt42Nv8AIZFVgcHBxt6jivzX1b/goF+01pc2mIPjl4n2XiybVa20+UwjgFJIvsw2ZYDdnIG0&#10;59a+nv2Pf2gPjp8UWtL65/am8P6bFeRXFyU0H4aaPeXiR25USlpHs4kjALAZIfaeoq8Zl9fD4q2L&#10;ajKUU0rNJxaunrvfddzgeMwP9nezhUfJ8N73ldaavvpqfSv7dX7JuuS/sJ+P30f4fWNqLXwzPd31&#10;5NZWmnxW8MX2aacm5cLtfyUn2/NkvgDrX5reI/2fZvj/AG914+f4qfD/AMKt4N0e11C6sfEMM07H&#10;z5A+xns4nM0jmSEFVRvLUAsFDZPt3/BUD/go38b/AAz8T9Q+EDfH7xNH4NubEaRrF5dS2FjczLIp&#10;E4ubaC0jmUyxyKqLGoiKE/eILV8m6Tq8Hw8lu7Pw/wCKrFLHSfNl082zSta3000aQyPexzSb1kML&#10;yKyuBEojEZIDHPj15KFWFW3vK+jTs03bfW1/vt0HDC08LBU4Tcr2d3ruk7baefU838d/tF/FDV/h&#10;R4b8La9rFr4k0Xw3d3V/pbNdvdNp5nzbCHYGAiQeW7KjJ83nbjncAMPWNXbw18S2m8caJqPhHWLX&#10;TlMccsO2OeSMNJGCrAEb9sYwM5JJJHGNPU9Y8A/EHWobe302TwzJPamK7OnzN/Z95dFmMcotmkIt&#10;4sFQwDbQBkKMEHu4P2h/iZ8BPFN5pvgrxk0L3VuIrudLaKRJYS0bIAXDpGzFIsGPAKnGQXda9enj&#10;l/DlHluu3T8Udn1iXMr/AORX+F954d0SxutFvr6C41xpHnnvdOl+1FbzzZGBwhyu3zA4IU5MZBIU&#10;nMMfwY1H4nePbrUNM8P6fqWmx3kMdq4htrdtRUZ3QMpmRgWkwjOcuAQTtBAHr3jv4oeA/EXhax1L&#10;4mR+DfHXxAutEYab4g0PTrSNbW/PlxxWOuRwR2kkbbGlbzEZpRsx8+CR86+B/ipaWvwDvrW48M2u&#10;pSaKGUm51G+WaWG5llcXSbZvLVkMaxOAmHjCEkEEn0aXsvYuNPd639TeMnOpzPbsZX7X2heB/Afj&#10;HRND8I/2q+saRp7p4pkubaOzjh1UzyeZb28SswWGJNqLJ5jCUAOMbuSqHhHR/FWufFmbXNE8GyNN&#10;fFpLfTtMR5Ft4zH/AMsfN8xtgXAy+444znkFOlSailv5smpUipan3JD4vCadH9hj8QefOo8zEapF&#10;hX+VgzFFbeM4C4wMcN3LfxZqPh+3MlnoXiKKzuSxkRtSgAVAMEBEVkY/IvzZ4I7DmtPSNaubmy/0&#10;OeGaBiZiWmE0oUqoSRhHGQR8+3Kkru74+anWl5rlnYx+ZJdW6wg3EaiwkmVIgwIj3Jx8oAYF8jnH&#10;av25pvW/4I/COZLRr8X+hnW+oa4+uXMf/CKFpVCQSfadbmjEhOeVYbWLAscqAeDnnrVizt9Subu2&#10;e40PSreRW82B5Lt5d7lzkb5CC3AJzs5Cj3JhkMscMi3V9quoK+4W0EJijllUqAijIGwHK4J6gNwR&#10;hg6Tw7DqZaG6mmtrqOVRObmWKZHZCCXDNcBgx9EGTjAOCds69b3+Q7/L7/8AMtSwalBPP9ntfCOn&#10;3EiokixbLkKN335IFyOud2B1HHqZ9QbxAWsodT17w/Z/J5lnKtkY4JDn5iCyHy8jqFHIDDqOalu5&#10;vDParqUOp+WhxNDe28TkcgMx+0k4HzHay8FVJLcU6xWO/f8AfT+ZaxtHO11E0nlwtlVJLqrRKcfN&#10;yoGQW+bOKOay6/1+BFuv6f56mhdHxJbapNnxTY2LSEzxpEVTc+5MjYxO3Yfu8LgfU4jvvDc0v2j7&#10;Z441RZrhWeV1RS65I/cru5OMkkbuC3HDVmw2ehXjQxSIzM7MLlZY28x8Eqo2qyDrwH5LAcKORVh4&#10;I1laOGOSaaSItIk8EULswyQcHzMj2wMHcMHFEdVf9WK1tvyRTt9K0+1u5LWPxNq0xZix3BFbcdpG&#10;0ktjGCM44AAA5FEnhTwvDcwtINcu1jDKsLXH792ySjb9gBPGM4xg9c9bMN3p9rpMZWG186PKMYl8&#10;9p1CptLhIsZyXAHIO7LbSMVTsbR7PcYV1eaOaPfHGtowkgA+6fvL8uA4IyCTg4NTzLsPXu/69Cxb&#10;r4TYxNNaXF9a3CmaNnvLiSb75+UKo3Ix69G/i9c0+wutHn0vdZeHdS+0K6wtGBPI0fAAySo5YZJ7&#10;gfiBG3hzV9dnZfJ1qRhE0kcrmJTmNQArxEsyryByOTjIHWn3vgC91O1mknsb+3uLdQWWSREbABY7&#10;VYBtw5GBwRkYHBM+83ovwC8esvxKkmtWjXn+i+FrF7q6byQxdX3BTuBbc7Oc8/MBk4IJHfU1XV2l&#10;a3az8LxwqxLRNcWsawyg/fOMsrBe24DaV4HNUZPC1xe3TC5updyMkxdNTMbA7cLuJY4JBOM8YPHH&#10;XOs/DFrFNHA11Z6ttYF4fM37S7nKyjcCSFJIABPptAJEycv6sHuvX/P/ADNuw1q8SRv9B8P2qxQH&#10;YEFuqleQAykfeGGGSSDnPoK0LHxJfWum28i3Wk2Me37RPPbXSCPkKdhj+ZyMgncqgDDYPODzsPhr&#10;T9F1Hdaapp9vNs27NqQzuq9QwIZMFWySpOM+mCYYrqz8LXkYm1nU7dIcYurESyedjKjIOw4HAyMN&#10;1+bGBRzOK1/MORPb8n/X9bHRyz6nrAkurbxBY3kipvWNVI+1HcFwXEQfduBI3AcZz1xUc1jqlmyi&#10;aS6srQiaRkexuJQSMlgu6JCCMdFPCjp6Ykclnrl5Z29tdXGsXN9frDHJJM3yysCVVhIQY26kBmIz&#10;zkcGstfE2jlbiOS31qeSQuCdiBZH5HeUZYZ/iwSDwTxSliKfNy319f60LWHny81nbbb+tfxN97We&#10;01FFk1jW4y/lqI1tiJMqMtuDSDbgADHPTHB+WluzFavJPdSa5CzHemxo1Uq3VmDPnOeSMkZwRisP&#10;TvFcNysiWWmXSxQF0SOWWFhGokOeiZRTnkAbj3J60aRe6gt6sFroumyLuMBgW6mhKDGCGX5Rxxhu&#10;ACOTmn7ZdH+YuSS3/Q0razsb+IMrSLdMFKyf2gIn5H8QIYdd3CYJz0qrqXh+3WRpW0vUPs7sijzf&#10;PGGLFmbKYRiM8nHQ+9WJvEkMeowx6hpenW5ty0W8ySuxwSm3AY5ZTjLZIHXjIB0r/WV0fR4Qp8Oa&#10;irRpIr2Vpc3DIR/yzweAxzyGXZ75HIrNak+8noUtPRJXhhsdL029uDzvz9obaCT8wDgOvqo7444q&#10;zpMs8DR+Ta6TH9naTdB9kVd5LAgkK+CyjsSQCVzzWesltq8BjsY9Yilh/dQwJpVvbysQSzMkrHnG&#10;fQnA4AyDUkV5IVkhXWtYmhtcqIrvyljUbSNhCEyAbiCCBj5s44ojPXRBKNzrLG61BJfkutFgEsod&#10;Y5rOKAzcnc/AC7zyNxAycgkZ5028WeILVmZ7u3a3ilZXeK1iVpQdrbQ20bSrkZBJ7H3rik+GWpa7&#10;L9na81CWKVIzIJNVmUy55wgVNsi8gDkHIXuaY/w5Ni8jf2kqq8JaSeTUrwNEFyvzb5Rgj5eGU4H1&#10;quefRfiY8sHu/wADux4uk1WzZ5r5lured1R5hbwm2LKrMsQ4KrgA7QcEg8ZNTzePLG0t/MbxNdYi&#10;UosBnjt8AKWbaoG3+HJOcc8BSMnyq48O6RBpn76+8OzeWE81ZbvzhIQQMB28wsCR0baeORV7QNL0&#10;mWSZUbQWeFA+Vgj3McEjOIBknA6LhcHgc1PtH1B0Y2ur/cdp/wALH8LTSY1C70+SQMDMtleXLOdz&#10;ZYvsJBCgL6gEcdaLjxh4Pha1lsJp7tYxiON2u5jnPykK3qTgFjtxg/XmzqGj6Y37zVbd4ocv5cYf&#10;DR4G1VlUbMZU8L3xUc2tWMFt9l+w6ldQNGRGFjlKsZGG1tzHbtOCMEr1OOOte07tXD2K8/6+R0Wm&#10;apoeqWa/YdOuH+zynfE2hqZkyRuZ1J2uONrH5uhPTiuq+H3jmT9qX4PyaXqf27UvH3wmsLqxubZI&#10;hPfeKfCaiVA8YPzSXulGYgopDSWjBhkxYrz/AFvWtY0myt3h8K6zNabU2G6PlwygHhFEhIUA4+VS&#10;AOg9azv2aPj7qH7NPx1vvF1jp8E2tWSXb2Al+VbK8dgySkDnEbD7oI3cqTtJz8XxlUqRoQnR+JXX&#10;k01Zp+TWn4n6L4e06c8RUjW292XmnF3T+Tsa/wDwTt0fxX8ffiGPhv4d1iNbe6v5b7Vr8sJk0/T3&#10;hRbibZnDk7PKQdDJMvXGa/cj4F/szeEfAHw3t/D+n6JbLYwMX815Ga+mkICtNJckmSSVto3M+QcY&#10;ACgAfnb/AMEKPg9aaT8MvHXxIa3jj1b4heLJ4VlWPH+h2eA4QAYRJLya4fauFBQAABQB+rXgmDNk&#10;GJPXgD0r+cM2k6tVYGp70KelujfVteuh/StbF83NjaN4OWu+q9GdZ4bsk8M+FLPT42nkj061WBGl&#10;xvZUUAZxgE8c4xXyD/wUL8V6j8VPil8N/h54VXRdU1y41dU1KG5uZFOlC7jH2ad0T76iOG6lMZIJ&#10;RAcgMM/ZNttNsMfNx35zXyd+z1+ztoPw4/4KVfE+4tNcvNe1C6gj8cXcV85luNJn1NDZRQiQ/ejW&#10;OzuDGOqRyKnRVNb42U61GnSey5Y/K6V36I8XLa8IVp4ib96KlJectvzZ8/8A/BcT9ifQ9I0bwX8T&#10;tKtoYTpiReFdcnMYNxcRnP2C5kfBLOsgeAlgxIuIx0UCvzobwlY2LN5a6rc7Qo3rYOSx6cgIoxvO&#10;Se3oK/an/gqr4ci8dfAK/wDD8zMG8Q6Dr9vbFWIZbm1sBqcDDBHzB7Dg5yMnFfiLHrPh/UEhmhhk&#10;m+2LvKuZHBDYHLYORz1zxgdcZr908O8y9pgZYWX/AC6dl/haTS+Wp+D+IWXuljIYpX/ept+qbTv6&#10;6G3YrpNq3+kLcwsQERjaIx7Y3BSxVv8AA55q5CulwtJ5cPiBoVG7Istqr04JGDnk856elYEPiKz0&#10;7asdjqStuCYjcAYAB42R/oMEc+9JL8QLKxXa2lQzB32hbmGSVCepPysOSMn3Hoa/QPbR7n526cm7&#10;6mnO9tcTTItncR/NvCvdxAnj5QV83AxgnJ6fmKp393IX2fbbdY2YANPeKzINwwxWONiMHuD2z9bW&#10;n/Ee3WAQf2TodmcEq0qQW7IucnbvmO368HoMc1qWHxAhuZjHJfybmYD/AES6hMa+hAWFywOMZyOt&#10;HtE+oWnfY5mPwXqGsNugudPkQ84hju5AMerMVVh9c04fCW5uH2t5hkcjEi2HkrjkA/MT6+9dzpOt&#10;Q+KXdYbiO7KElis80jxYI4bEBwOh6Yz+FX3s9PspIkvJtQhYt8zvdbU5Hys2949ue3rg9KxsmL2s&#10;1ocXB8KNWiVtt88abeB5cTq2B05A9fX+VTWvgOPTpVknh0maRRmRnWOEycjkuoBzzjnP4V1E2gaP&#10;LGs3mJcLKQ6kylmIJ5HyyPu9cgYIIGabeaWmjyuy6HceWQDuMrKHznOd0S+wwCcnpUyslcqPM9DJ&#10;t9Is4I4xJo6q2N5a1vZ1K49eBu/iAOTWhYzaWI8Lp2rGXhFaOGa4RflPfd8vOcZA7Cm2mt6nYw+T&#10;YbrMurTFDcSMpUFQxxtxxlevr35qrr1leeIZlbULuG4+zqShklaJULHBIO9NoOfvHjHf1xlWUU2d&#10;FHDznNR112Jn8SuLqGGx8Jxo4VZN9zeMjKcHoACRnjj2Oc1k+JNZ8SajplrJZ3i6OtwhDQPKkasN&#10;2chmJY9MYyB6HvTdJ0NdViWHRU1DU4VYskek2Us1vzuLHzcFF+bcTlhjvXe+DvgFf+JomF0VtWYK&#10;fKt7U6hLHGcbmeUPFBG3YIZgxIyR0FeTj84w+HpuVeoor1Poct4exeJmlRpt+q/zPJ2uNenMmnxX&#10;UF0sn2ieNVvXjJKCSU/eUoruqthNx+ZwCec1b8N+BodW8ewm7k1mHw5FdXUmhyy2VvLeXyxbp084&#10;SyeRG8kQDOHEqkoUVNoAH0Z4R/Y78G614v0uzuks9Z1C4ISyh1S6Ms1zIGDHyYYY4oGGOSP3hULu&#10;Z8c19J+E/wBkrQfAUNvdzwLazW88VxDDpyQCQMkquGcbWj2owVyCZM4xg9D+a51x1hotQw/NNqzT&#10;asteutr6dj9SyPg10YuWJsua6aT19NOzs3fe2tz5n+DH7MOn2OnwppXhOzsVg1CC+tNY1pm1q+tr&#10;r5EJV7oC2RXVQBEsDCMkupLHfX0rpP7H8moSz3viSSTU2uS/nnVxJOQOc7EZ9qnnjbGoUYIrufDU&#10;Om+Cr6SfSbFbNmiWLfM73EhCl8MN7HaTvYfLgY4xVu48W3V0zN9oz9W4X2HYjjH51+bY7PsZim+e&#10;o0n0Wi/zfzPuMPgaFFJU4LTq9WYPgX4JeG/hZar9j0fRri68uJDe3uj2TXChYkjCoBEFRcKCRzuO&#10;SSSTXT3vjO+K7Umkj4wEjRVUAdgFwAOhxWXJrsjttVlO05IY9BgAnvn6D9Kj+1+eNrZkVhnDSdMe&#10;vf8AUn3ryZVqkvibOzlju1qYnj3xv45vPDepaZosN0st5Y3FtaXw8S/Y1tJJI2jSUIIi4KFg42Ek&#10;lR061z3iD4l/FJLO4ePwBe69NEqrEE+INiBcsqqoY+fHG6KTuPCk9cgV3Sy7XYbrdGx1BIAP+fw9&#10;6kEqyQhWSFlxjaqfMR7Lkf4e5q4Vmkk4p+t/0aIdO7um193+R4h401f4yeLtB0+G3+H8/h26kvom&#10;vTpfxUsYWltNw8+AFYARI8ZKqxO1Sc8nitn4Q/BeD4W6heapp/g/xPp+oauP+JjcXfj6fXZrkK2/&#10;BE0jRM249QFJ6cAAD0PxFrsen3+l2WqXlloNprl9Fo+nyxXztc3t48U0iW4jNo8YDLC5+8OEP3Tj&#10;OVqHxp0w6l4g0fR9W0HUNS8IyR2/iMXGpizTQXdS6Jc/IZDIyK7hY4yNqks8fy57lKrOh7OnHlT3&#10;tezWm7bfXp3MPcVS8nd+f+SRZivb620qa6uE1bS4LO3824+2tZDykLBWZ5fN2RbF3MGbKjk88Aea&#10;6d+0ZqnxC0ubxJ4P8UaS3gOa3WztdVNrH5x1GKWf7TNFPkxzQRL9mTCqhWVnO9sVwX7ROleJvjJo&#10;HiiGz8VRy6D4q0HUdEFrqt3MumxQ3MCR4trQQmOcFlMpu7gtKrKqxMgLAcZ8HP2YfAfgPwb4Sh1f&#10;VvHmi6z4Xsn00W/hfVVk0uZVvZLtLjMzxXDSvI6swlLBWXg42hfZy3I41IKUuvlt9/XzOfEYqala&#10;K0/r8DK+JfhXxF+3vqkNl/wlnib4O/Dn4b6pPHpGkyW0kkmpXFslzHbzRSrs32TOkcRkkSUlUZtp&#10;LHd0HgT9nrwf8MrmO8g1DQdN1u6jtJdUu4LC8uDd3EWC7LvBCqZGkdVjRF/eH5FNeharN4P1e+Z5&#10;vEXjhpW+Yu+hWDLGep5N9+gBFdf8Nv2YtK+Kei3Go6LrXii7s40YRXV7pEFhbzyD+BZPOfdzxujR&#10;lHPOeK+vw2FnS91u6eysv0S+9nHiKlHm9oly6edtl3vueVeBPAFleeGtPtJPHlhotxIHgGn3um3F&#10;xIqpNKkK/uoSrloViYKrFhu2nlTXpFv+wt4s8OnzY7m/ms/swuDJpmiWUCpnJbzRdXduybRyxI4z&#10;g9DXofhIaJ+yJqFu99oPhddenQedevr097qUUJ+8yxizUQR45AGzf3ZutHxR8caB+0JcQw3PjHUF&#10;0WRt9voyWsVjbXHXa0rvcxvK3fk4/uheTXd7NJ7X/rqedLEy+y2l3f6HjsXwhtdQt/Li+Iujw3wl&#10;Ymz1GwZMxr/y08y0uLlCGbgHI6Gr037Onij7CLqO68O39uScTxQavsb6MLBlyR7mu61zwBoeiaW1&#10;rLoPhGxEigedF4WS4uzg5/1za1LMfwOOe1cv/Yvh3QkES6xFbvbvvy/gORirf3t/2g/NjHzAnp1r&#10;Gporxs322RdOtO9ru3e12cL4x+Dd5eeGdQsZdY8HabcahaS20MkupXUbRuyFVkKtYKflJB7njoel&#10;a938MYbq5kuI/FPgmTLlxIL2dmGSTyfsowee3HJr0vwzLputOn2M3OuKp2P9k8O6kqsRwfmi3gNn&#10;tuzVzxTpOh+DNchvrrXtZ8B3cmfIM0d9A5xzlFkRJgnPUtjJ9SBU041L3qpJet/0LliLO9Nty9Dx&#10;fxX+yLa/FfVLLWfEF5oOvjSo4o7KbU9X1NtP04JJ5gMStFHCjM5BbO4OQB04rqr/APZl8Ta3PpOo&#10;R6tDrFvql9MhvtJtZdXUuLW6JyYwuRuxypxwewIr1L/hQepa94ostU8SR+LviNaSILiOCfUVs2Zm&#10;Jwji7uPN2452qFLAgE4yK3PiP+0tpq6ZY6bbXumeCdW0/WIbSI3GzVFs08mZGMaWfmRBl3bAjMQp&#10;/hJAFVDD04N1bWvr5s6cVnWMxUIUJTclBWS6RXZJaertq9Xds8R1H9m3UNO+0Lc+JNG028iMbG01&#10;q0l0aYqwOGBmc8YA7dx2rldT+EerQXa2q6l4J1CIHIePxVYLGvr8jyKcj2U+1bmo+FrCXVZbiP4g&#10;eHNQ+1N5txd3tlrq3NxIeZHY/Y5Q5Jx8xfJHpjFOu/AsIsjJa+LPBuom3ikuWs1fWI5LxV+URLmy&#10;VMs8if6wnkKABvLpsnd3MtYx1bv6HMXHw617wqtxIrTXAhspbxo9G1yG5jZIlYmIpEJC8rHZsTac&#10;4YDkjHKW3jzxR4Kn8UaRY+KfCvirxY1682ieHdMuU0+eCxt0Zm+13BcxRyFpSxH3lUZKnBAwfHvx&#10;k1jXPFGoeCdA1nwjpmqa7pKWFpD51/8A2poN21u8l19skhs57Zhu2xf6M7eUAXYlGLr1HwV+Alt+&#10;yd8KtOnjmt/EXjLxFZR3mvajZ7njWbc0iwxvPscwRjYyqygvLukfJWMJ5k8ROrVjSw76vmdrr00I&#10;nU5W29V62PVv+Eo1z4e+KZrDWpmv762kKQzW9y9zbuvXfuwBu5xyOOSM8GthPG2uahlrW1+0s/BV&#10;55IcDHTdtbPYYx0/KvB7X9pXwTBrKrq3jbRLO8J5SfXrIS57ghpSc/416N4a+Nfh9LCXUI/FudGs&#10;4muLq6X7M1rDCnLyPOgO1Rjlt3HoT19iMHTjr+TPNqT9rK7/ADLHxIhm0+30nV9Q0nUo18P3ranb&#10;6fotw811qs6xsRHEiRp8+xZSzlSFjeUnpkfn58UNS1nxd42vvFd94/F7qVwtxKjHVDKnkGNYljjx&#10;CuYzFKyKTjeiTFsD727+0p+37qvxE8ZrrXhPXhqkfheV7zw9pNneLNdzlGQs/wC7DuZHRT1DeWC2&#10;OciuIutL1bRPD+m+IPF3gvUPBja7E9xZafc3t2LjYArM75SEgFZoGUqpUq4+YtuC9VGjOPv1PkYy&#10;qRaUYi/Eb4S6/wDDzxFcaX4n8U2lje6PexefZzyQNEH3xrGWkiiw0bRTrNtWTBgGWwf3Z4Pwl8Do&#10;vH/xNs/7HvPAOjajdAKLi2tns2jjZ5YpHkMePLUJGZJDkYjkTAJbYNG21C7+NfxK0fSRcbZNUvLT&#10;S7VrmSV1Qt5dvEXZQ77VAjXIVjhehxXv/wANf2doPDHwg1vxR/aej3moaV4g/wCEe1PTbcv9uQLD&#10;NL9oRiRvtVaEozMiFXdRXTzOMbsxcbuyOD+Ocviu/wDhnpfgmz8deBr5bqS2udVfUmuEnTy4pktY&#10;GmkdyRHHCHfBwjSWsYyUAXifhv4X8S6H4L8RWbn4XSaV4ts7OO5trvVr23K+QftyfOgfZhVeJkyF&#10;MkixkM2MM8aeVqWsXdwsSq1xLtAY7Xxn1HX05ro/BPiS28K+KPD+o6brGhw6poOpWmsW0V3K8Mcj&#10;29wk6rKrBlkQ+VtKnb1JPFVGPcDtPDfh/wCI3iLU9HtdN8J/DPWprLR4ovs9r45GnrdR2gjwV+QB&#10;mK3EMbOcFpA65JRiPFfHPhb43eDPHniPWPEHgHxhLb+Ira60kWFkhube1vbnZKFhMBlM4VSFD85L&#10;FMggrXU6d8DdXX4m2XiLwT8ZPEmi65NPPtMVzDcNB5r+Y0UCRzKvl/dxGQc4HHFY/iH4I/Fr4d6Z&#10;e6t4d+JnjTXpbG3htDa6Z4fubi+ghVnXZC0TSGEATSkkGMcnLZxU7Su2iX7ytZmB4s8Q3vxv/Zk8&#10;L+B/hj4X1HS/FfhFp9R+Il1ZRWyXWveZfBLV0aNVubkwNNKDE6gW6rjkHNYHwI1nx74d/aC0uDw7&#10;4k+K/hjw1cy3N1b3U001jfzWdtA8khaIM8YUvF5e8Bgpfk7hiu9n/Zt8UfCvT/iBp/gbxh4ivLjX&#10;tDZF0qTTrSC7ksXuMIuolnC2hK7jvt3kZ3DKrsGJr3zSPCC/E7xJa65ql7rXhmGW8urm20KSOe6g&#10;0Ga/giS4j+0rcuZ1jWJ3UMoOBkBXYZ8+pKpRm60ZW9L36b/P8Dp9jSqxjTa9b/p20sTXN5r3jH9k&#10;DUh488SfET4katdGx1nTtAge6TzLi4ti8EEkc2bdlhbypvNmVuJyY1zyPj/xL8DY59Zl0fR9EuLr&#10;xFNGk6aFo15HK12q+Z5kUAlJumRVQszFUDlmQD92hf60+Lnwy8H/ABUPiS11/wCN15bxaOmlSayu&#10;n+I5oZ9dZtFsUSOGCaGR2zdWxlAZSI3Mg3AfPWX4s/4J/fB/4vz+GfE2n/Evxd4Z1TT7GzsYhLq0&#10;do9hcWsMUUv2eK4gEsP+kLNOHErKd+EfnK+f7eN+atKUpXe6k/T/ADNaeFUKapU0krLay9T4H8OP&#10;vTUkvPtQWSdYHJb95DJtlI7AgKSeMA5yOD0v6tHYSXqy6emoIlwI90U6wMVihRm3McL1wpCnOQCS&#10;WIBr6x+L3/BNvR7PwvZ6T4NulvPGV8dKkMyaxBJYTXEVrNDcpHIkXmK8hjE4V9xy7ZDc1g/s4/8A&#10;BMjWPia0lyPiNDon9l6XZXkNtYXEU9/FcSSyw/ZXiumg8kqtu5UZYOjxOuY33UVpQcedPT+um5nL&#10;Czb5UfN+ias1pb20NvcQzTFxG1sunmPy3CgeXKMktHhN4ZuACPTjrvHn7TOoXml2VhB4J+H62qaa&#10;kckg8PlpJnBx9saSV2XzGIG5kAQ4Uha940f9iTSb9bizl1rxVq01ksMevXGnnSraKBpI2SSRJby4&#10;SScuynEUcaldvLEBc8t+0d+w3qWpfDGbxppPjzS4dJ0NbPRtX0i/uLaN4YYofLW532s8qtLLLA5N&#10;uyxTBm3KrKCR2YPAwjD29VNLtb/hutuhyxqe97ODTl5M+ePhlquq6x4usbH+wl1TTL+aPzdKW0lM&#10;d6QGKY2FJAxJHKMucKM4AFe3fs2rpvxk8K+KNPv4nvBHFDFd28oZWSPfIyqXOc/NHgZ+YBecgisn&#10;4UfAXxz4b8caFq2k6hNHpq6ra3Og+KI7MPYRMwc23kyXSBpI43jlSSIRjaycgkAV0nhj4IeLP2SP&#10;jjY2via9h1KDxJdI/wDaKxw+XPb3ke+Jvlkbys7YnLHoFlUBghaijGHtoyfxJ6F1cO5wbsVfi3v+&#10;CxtdDuNN1610+eP7NYTQ+Ig0V1Gi+WrYClxlQBuYAkEfh0XwO/ZsvP2u9Pm+JDPcTeD9DWyXxvd3&#10;etp/a32iSdraO1gRgDhhHFb+aDtjMhlPC4PnP/BRrV7l/i74Whaa4aHTdDjjAOG8osdx/l36GvvD&#10;/gkj4i8I/BX4EeJvEkUPirWZtXubS/1yzFrc3OneHbiAvGZUFvaOu25ikhLeaxdQoJ28mvUzapOe&#10;FqQptptaeT7/ACHlfL7anUqpWTXN0uu1+l+/4Fa5+L39lqlrcWOiMsaRweTDtigSKMIkMCRhsBUQ&#10;KoBzwoHvWNo/xz03WviNoPhqO08M2+t+KtQTTNKtG1iC3e+u5WUR26l0wgLFV3EBS5Vc9K+p9T/a&#10;u8Avvf7DossXlgbC8ispyTuOFAwRgcj1IPOBlj9pPwHrPxE8Jy6fp+radNBqrG3tNP1y7t5r9jFL&#10;sihEMqFZAxD7wN22PgggV+GUfCum6vtMTWck9XZWb+d3v6H7dV8VLUvZ4bDqLtZXleK+SS0Xa588&#10;eJ/iTp+i+INTsdW03w7Z39lK+nXMBaxvD58UjxyqJAMEq6tzyD64ANc94m+NHg+20hrjVtM8Liwt&#10;TvlkZrayK7SyqGlDJ8rBgM5YEoPlzzX1DH8e/h54vs/7QGn6Lrkd5L5qXP2meQSRndktsvOX3ck4&#10;5O7cKi+KHj74X6p4Suo9OXQvDtuts7zXVwPs4iPlkBzNNK6LGGO452ngDPXKXhVDm5lXdr7Wd0u1&#10;7726lS8VFyW+r+9bfn0v3ty7fP5nzl4y8G6b4LurVdU+HugWL3VlBq0JXUBL51vKreVNDLHNKkkT&#10;hXZSrkHqada6j4PvhawxeCWaSFGEQQC5ZgfmBIfeSACSAARjHTNfT+vfHr4TfEHVLe3h0jSfEUOm&#10;21vZede6zZSSQIka+XEWjkmVY0jYNEgVQqOAFC4NeDftk+JvhxaaNEkOoeGfDemSQhG05LaS9nnk&#10;V/ml3WemSlYlDqSrzIhEZOGbgTW8LqlWq1SxHLG+nNzNpednZ/cjSj4qUoUkq1BynbXldk35Xu7f&#10;NnjPxb+AFv8AGPxt4Juk8B6jovw/0EXGtXd5c6OkNrrmoq/l2+mwSqm2Qx4aSVN3CeZ7VvReD7K4&#10;bUrho5riZmklmb7NJJIXU8nODz1xgkZyBnpX1t+yn8FfC3gL9mOx8C+Nlt/EX9l+I9S1a0j0mK8n&#10;sWW48tIrqKcWah5GjVl+b5ViKIOQM9Jq3ww+EkU7RR+A/EUm1lEcy2lxDGDzzjyVYYYk/d5Ge+K2&#10;x/AeNnGGHw9dclNW1bV23eT2e7enWyS6HPl/iDg6c6mIxFKXPUlfSztFaRjq1st/Nt9T8l/2vPjv&#10;efCW/XTPD8GqWVyGaWTV7qzdfLx96K085AHkCgbpeQD8q93r9Zv2OPgB4e/4J+WFnqngT4H+IvEn&#10;jLVLa2n1Xx5rXizSLrWL8TJ5ht0Mk0f2T5VIMcIxhcM75zWH8XvgX8H/AIg+Ata0ebQr66a5gkeC&#10;DVdMu763uJAMpiNliCMW53eYCg6c5A+hG+M/hEaalqviq3kiiaPk6K0JYKGQHD2YPyJgD5ssGyeQ&#10;TX12R5XLLsNGjyx5+rTbcvVtK3psfHcQZ0s0xEqrnLk0smkreiUmnp13OB134ia14g8Pa54d1T4G&#10;61faBrk0M0lhH4h0gxxOtxJNK6kX4KyS+Y2WTG1nkI4YivBtO/Ztk8O6l4f8Fr4T+JS+E9SnmtdC&#10;sdZfRzdaDIkMtw/2O+h1CQW6+VDIzQyRtbTsG/dxuQR9Zr8b/BDyKreMtFXdy3maf9whRxjC/wAR&#10;I4A+6enGee8RfE3w/efEvwtfQ+K/Bd1pel/bJzILSWGWyuGgESFz9rCsrrLcAKIxtxuJOAK9urKV&#10;ajKjXgnFrZ6/gfP4eMKFaNbDzlGad7rR/efnf4y0TVLXULyzi0e41CEXPlwTTtbwowJdVZovPYLI&#10;y4PDEL6nrSaDoWo6VPZ3lsNQ03VEkW6t57S4t7e5s2QH5oZISjqFG4/K3JHJIJz9jWXgn4UaRK0E&#10;PijUVWORo4vtN1ZM/lg5X95Jcb2ByR833sdOgq1cfDr4c2tlsg8ZSQqzBNkl5Zw7kz97PmFSBtB2&#10;n+8cjk1+MT4FzyLvS9n3TUpL81oftn/EQ8nlHlqKfZ3itfWzPlyy+LXxMu3uJP8AhZmsJcLN9ley&#10;uPEV3/rNm7ZGqy/MXVlbbkk5wehrQg+IXxe1C087/hani7TVjbahh8Q6jGXPOeRNjGBkDGAQa9/+&#10;Cfwq8DadrXxCv9e8eW8kHi7S28NPbTeIIbiys7JYopkksYJEjaOUStKnnLn70m32o+LPgF8NdCmm&#10;t18XNbTKzB4ftkCsgIxzy38OM5BbB6ZrsrcH5/FR9hXXM17yu0ovsn9r1sjlo8b5JJydehZX0fLF&#10;3Xdqyt6aniMvxQ+M+mwotr8VfHkgZmMpTxZe27ZJBJJZ8Ekgkn0PfPECfF/422dyzN488Z3kssRV&#10;nPiFpZDHuD7Gd2JZN2CFJKhhnrzXr/hv4HeBB8RdJkTxN4cu9FYTSXcWp6rNBGx8k7Y2kCIUy7KE&#10;8qVX3IOihw2Yf2VfB9jdGS38cPeCTMeI4YZmQEktkiAjkjkjjJ4wSBRHhTilL+Or9ueX6aFS4x4a&#10;b1oad/Zx/wCH+88mu/i78UIbZYNQ1rWr63mO/a19FcIWACj5JEfuuTgZyO20V6n+zXrWn/tjan4q&#10;+F/xG1zxPHqvjW/g1a31R2j+0avdw2uoW0lpLIyFTI8N48seVBkMO0cqoduu/soaLoWlX02k+LJN&#10;QvI2eVYbktGLhgjFVEgsHLbsBQuVAJBLDk1W+KP7IGleHl+z6P8AEaZdSbULeJL621y1t5tLLXMS&#10;rc2zGzkXdGvmOWymzytwYYVq9HKso4nwuKhKrU5o9U6jat6O+2+xwZnnnDGKws4Qp8sraNU0nfpq&#10;rb7PW35n6SWWgtpel2tuq4jt7eKBMDAKoioMdugH51Ru0ELsrcbvf6VT/Z58a2Pi34W2GkN4stfF&#10;niHwzaJaazfRXpuLi7lZ5HW5mfYgdpQc7guPlwOhz8Hf8FZP2v8A4rfBL9uX4f8AgnwD8UrPwT4f&#10;1TwvBqWqaWtna3N9fzSXl8nmQ+fay5YxQxqFMiKSnbJJ+6jG9Rwb21ufDSlenGSXlY+7b65KLIyx&#10;O+1SQEIDMcdBnjn34rlNS8K+Jp7XUfsOsNZya07XMllc6zePZ27bVUIIUXyyoVVJ27Mtk5J5P5HS&#10;/wDBUb9oyx8B6hrmnfGdrsWuryaNnxH4T0S3i8yHcZXVoYH3BgpwGA4DHII56Hwj/wAFTf2ltR1z&#10;xL/a3xQ8G2+n6LFuifTPBmj6pdRlck+ZCwt8ArFNkl+DgAHPGqtF25loYVMPKpBNxdj9KdZ+CviT&#10;U9Dk0qTUFvtKmBV7WbxJqAjGcZ5EQkPQYDyEAADkDFRt8JPGlsm6x1aC1lWF4lYXpkbDAAlmkgJP&#10;A/hZeM1+Xt3/AMFuv2gEuNDuNF8c/D3WNF1KOSaabXvBuiaJeKVk2Y8g3D/Lxwwc5weBjnS0P/gt&#10;d8f18F6Pfa54x+Gmn6nrct6Y7fSvAdhrMIit0gYs0sFxsVv3rDbycKCcZFegqUktWjyfZ0nsmfdH&#10;x3/Y68ffGjx94P1mfX/D9vb+ExMsMM95eTyANaRwr5I8vZGPMRpCBgnfjPGKw4v2HPG9vGu7X/D8&#10;yKvKfb7xSxwMc+VxgjPcdeCOnn//AAS5/wCCgPxk/ap/a68a+CfiBqngK+8OeH/DVxqNo2h6ZY2t&#10;5JOtzaRRySJDK8kKlZnJjkAIJCnla+8by3IjO3d8vJ6Vt9crUPcjb7l+phLLaFf32n23a/I8Q/ZO&#10;/Yq8Q2HxN8QLc6j4dh36WjfaY57lpnPnq2GMaRsQOcF2f2C5zXqGr/spa1YyyQvrWkXVjIgR4jPq&#10;S7sszMW+dlYHKjaVI+XPXivnP9sH9qnx98CPCHjC88I+ML3wnfQ+Ph4ft7yy02zu7pbGHwpZ3kkC&#10;xzoUkzf3KytvZT23YG0/Gd5/wWT/AGirvw94kuNJ+NUV3c6FIto//CT+AtC0y2WUzKpYTxvLv4DA&#10;IYxnJORtrCpjIyqP2j1t6GtPKZqneltfrdn6jXPwP8RR6MunnVtFkhjj8oB47ohouf3Z/d8jHHOe&#10;vSvKvid/wTL8D/Fx92seCfhvJeSDCX1lDc6Pf24I523NrAnPHV1fOBnNfN3xx/4KRftEeBvijc2t&#10;j4q8NweH9B+HXhzWdTkj8GaZqkz6rPo1hd3zGOWWDajyTzyAeYAqgBFPArm/2f8A/grl8dPiz8UP&#10;graQ+LPh/quifELxzb+HNTtbrwXpejX0Vr9sggmaFPtckkjsJHxsGVwpwciro4ykqnLTl717aPW9&#10;m/yT+4xrZXiIw55r3Wr69rpfqvvPrL9mj/glx4R+H2pafpetaPpl4i3xks9e07xRqUWtRx7yUN1G&#10;0SW9xKnGHXywQAcAjJ+Y/wDgpL/wU6sf+CfX7WetfDHS/hn4e+JNnp+nafqEuqeJda1CO/8AtF5a&#10;rMYSsMgjMahxj5eQzZJzx6t8K/2wfjd8cv2jPBfhPS9e+Gsel+M9T8Q3ka3GmxK9lYaVqE4hUPaX&#10;AuZDLDAoLrjY4ZZMhyK+F/8Agvt8FNS8e/t/fFnx5pv2GXS9Lv8ASNAvIZLwQ3EGzTLZFYRsB5ik&#10;pJueNiqYUMFJGd6OYfWG5Rb0bXzWjMsTlssPaM0rtJ/f+p5T4U/4Kqav4I8S3ur+H/Afg3Rdc1C1&#10;1GC0vIoZrhtDN1NPPvthK8g+W4maUq4YyFQrNs+Wtv4q/toaBpX7P2u/B+4+E2l3Xi7xDqkepv4s&#10;l1ss+lXe+1a6CWnklVY/ZWUkSIuZXwMDFfI3h3RHstVt5GhZPstwjtvhmLTAMG2/dIGQOpA4Oea9&#10;a8KaXZfFXxH4mure1i+065efasx6ZG8sVxLOZWAd0Z9gDY/dlNwblTiolFUk7t213uzg9ko62PUv&#10;jj+0tZ/FnVvC/hsaGurvo+jW9nO114mmstPhdbeISXkgS3gKySEBnZ3lb5MKxB5PgX+0f4F+FfxX&#10;1LVtW+EGkaz8N9WeSSz8NL4glaSQTXkCys1+kInleEW8johQAh87SMq3FfF74b+EtS8OpcxX839t&#10;ahYxTQXkdusNvDcECSS2kQSgMUjZEZsfLJkDpiuZTwm0F14X0nxdNceF1w8FjNHbybbeSURyQSuM&#10;73hJB3FAGGTgk/LXj0sV7aled2o2VmnfTt3XS1u5MaMIe61trofRv7S3/BYHwrrfw813wP8AD34D&#10;+A/CeoXpnt7nxvrir4h8VMWONtveXEEckEQX5FZ90qoAAVPNfIug/FK28HG4uLO3kkXV41h1WCeV&#10;2N9H5hc7XU5Xcy5PoQMDjNWvF+nr4K8F6loTfZ7nXJb9oJ5jEs3nQ9dsYZfNhJOCd4DNlQMYYHg3&#10;ttQm8MzXscMi2NjItsXAEY81wzqoHVmwrHgcDrjIz6WHpwqwtbRaLzXc0qWqas7nx3r15qfw48K3&#10;lrpo0tDdaq9o0IPny2kkyGO33/enCMXwzAn5vwFTVp9c+DNppOm6Vb+IPD+uahArG6DmE3cFzCpT&#10;yCP+WbpIvIODmn/EfRdT8N6N4d0+3uo760s9Pa4Fv5RDoxc732kZ5wOQc4TJxXPSeLd8ukLqTX0f&#10;9hTAwwFBsWMfOy9nQllGAM/eJyK39hFWjBe7v9+v5szp6x2/q56p8c/iTqvjHxrpuqXFwjaRGmma&#10;bqk0QWJZblIw+ZtpxcTcSPvcMRz04Feb/Ci9W8+Is1jKkf8AZ+sSPBdBiN32dn+ZVJwoZgQAxGAe&#10;cda9Y+OmmaF4S8F+Gf7H+zvHqniGTU0heQXR+SwtCysx4+9M6sCBgoCfvHHlvhqSTRPjlNJdWtnA&#10;tjcSPPEESSNRklTjkPglThfvADA5ooU4rDJJW91fLTQI/BdHt37A/hTSx8XTZ2OrWqyWaz+bdXcc&#10;aSxghgiwOJUYBgpZ33YICrjJ5K67wB+zb4b+EcWr3mo+LPCV74tjluPDl/o3k2s8OhG1e0b7X5nm&#10;fO8gcR5CqMySguzIykr2adNqJjNKcr/p/wAA90eIf2eb6S1jtrmzDCWIau1vvjbI2tvc8PwckcMp&#10;9sukuYPD0DSeXYrMsT7Xju2QvtAychwwQHrgDqpxmvL7e3kvXh8rVZLrGxkX7QMFwcom3GDtGTtY&#10;dcnPANagsmhtWa31KSSGOMRP+7IZEDAeWw2ocgrjd8wxjG41+rLEeR+L+w7v8zudI8YaL573lvN4&#10;fk8yNfKt7xZblXxyq7Pm+XGSc9duc84pbnxnpd9c2u6e3s5rhdsc9hp+NzZDbQrsQQQSN+0KoOAc&#10;CuSWykaRpLi51KVbNAokKvtVSpzz3Kjk8nJOO+KqzQ6e2mTOkO9fs+9JDN5aAnB4MjqW9cL0AAIH&#10;Ape1ltZE+yi3fX+vU67U/Gul6fpwSO61NvtJYi3imwIAWBKEAk8ErhsjODkjilk8d6CZTDtubsSL&#10;u2rZnzmfg5VgwZmyMDcDxtPGa5fTvsRvEAea2hf7yPcJCS/eQHeRgZGPl45HHWpr6DSLwm8VxO9m&#10;0SRi31Hy2YYIXiNehyBngnbjJpe1lboHsY+Z1X/CTyQyNb2vh++sUumIdZpkt1eThTvjCsQMZbKn&#10;cQcDbg1PaeK7eVbdotNt9LkjV4ykMc8zXGwsUwGGRnJ5LZGW75NcM13bvPtnlvGT5lHnSGRGYZyc&#10;Sui7TjBGzjGRkmpm8UafeGa3f+zbhFdZI3iurXz96j5cbN2W5HTGM9RyDPtns2HsdNP6/E7ZfHGq&#10;X+lLHcXXmAkxFLS3ijO4uM8AElyjfMM5yQeeKprcXE7XE1pGu6NPs8cW0yup+Zk/eNtG4HLFtoP3&#10;scDnLivLvxLppWz8toriBpcSKVGBjhQIfnXDZYA89sYAp1s919qSLWF1PTfKkVU3afNch5ARtIR3&#10;j+7kZz82Bgk84r2jf9fqZ+zS8ibTdX1a9ktk+0wxpCSsrxlpsueuxdozwM9x14IJBzblWm0+3i/t&#10;S4eaJXIM7ROVfJY8Ku5mCqpwf73HpW/qFno+lFVvNRn1YXT/ALj7FBAEzn5xt3OR8wPybucdjxWh&#10;pcmn3thHDa2OoWtvMyALJJYqhHQmQOS4G4bsgBh+PC5Q50ldL+vmcFqE9xe6Y8EscY2yERlbgxDk&#10;cJ0AZSQOAQF6Ec1Cvh7UNasnQ3lxJbxhSTJu/cgnhRl1AxjHBA79ea7gWen3ckU0f2aYb9kltdX8&#10;QjABxtx8yhTg8phuVBAJrL8rSNPvLYSWqriRZfMfULVAdoz8u7BXH3cgknHQE4qJU11Zoqr6GJZe&#10;H9Qt3BXUGjVmVPLMCIuWjDfezkdAcZx2FS2/hOMud0zQC4jeNlS6WNXCjOcBW6tknAJI7gYNa1/d&#10;26tamOTw3d2sbSuskt+ZWVx0Iw2ckE4yeM9hU1xahLqQWdjZ3Ed1Fu2WiTR4UKGIMabcgg87crkH&#10;BFHLHYn2kjFtPC8Npp9zDLeXFmWTb9kkyyLg5+9gAqcryAR16kECrN4UtbJHzO0yscN5kjiMgrlV&#10;LgHPOT3Ax24rcPhKW80238nTrnbI7IBJpHleWgHLo0027dyMBGHHG7mmjQQLl9ujmG62CVYpHtYX&#10;jJygYYkPJOMbCTwDg4JOco9bFe0fcxJ9G0XTzeSPDb3jSSJEqyyybl44KMpIICg8MMcjIwcm/Br2&#10;madcfaYbG2uJIQkkYhttrFgAUYgfKcdM455yc1cj8Nak8CpuaGGMoSY7wzbWztUEpIVBJB+hz6AC&#10;xF4Va3mjb7bb227ejp9reNyQMDJJIIB7ErjHIJxmoxa2QpSj1bIL3x62qyJH/YcaswZ3aK0y0hHH&#10;K5AZicZZQOM4z3t6Z4h1Q2t1BGk0EIjLFI3txIm7HIBGVHX+LnADZzWXqHhW28rctxDcQM/m4+2y&#10;BSu3AYNwo4yegPbp0kj03SIXmU39vD9jYTKLuKSbg4JKLn7u7jcRznPI5quaafvMTjC2i/AXV7u+&#10;v9Pja6gsW5LuU1FIY43xyVxnau0YYDjnHTmqOp6dqN5H9ohSHy9iiMvcSuCjFdo+VCpA5yS2MD1x&#10;nZtNOtbO7Vre687c5OLfTysRUkc5BztYnOeQRnPzDILnTVvTceZ9qu42kJn8zy4d65xu+abCHtyo&#10;5I6dKT9QjKz/AOHMO48D3+rQ/vri1kaaElHFjchgDjABwOuFwc8cYJqvPov2OYXEdxJDNGHZZDZx&#10;K4AH3A27LZ6lW9PWth9JslhkjTTQZoUC4kPmGInlRtRwI88Drg4960rS+/s8t5lvpcaq2Y0eZVXK&#10;8BtjsONwJIBOOfWo5ddf1K9o1t+hzMOlxm7bzr7VDulAbytilRySGA+6QcAggDOO1TSwaal6Y3uJ&#10;I2j5UyPDuMjYJx5a7xt4B5PP1FbDajb2qsFuNLG4lilvGbhg207t0algVGOozyQcYwKvW+pzaY7b&#10;Y7i3mgVPOa30vyoZA2eWDfNtxn7mArH60JIlyZz95a2s2mxzWv2l/tb/ADNNaTbTIwUAM4UJuCkc&#10;MwA4POc1JpPh22jKtc6Y0O/ELw3Mvls68Aj5pDhARx8vJB5I5rUk1CNTmNNSkhky5ChY9wwAwC5c&#10;8nIAOD+GaIrKT7Lizsbmzt4pNx8y627yxOUQREAYGSMnr2GaOtwUna39foZ0WjyaMk0lm0du2wgh&#10;WQGTpgEKrZAznGeevY1yXitZrPxDqEku5ZmlJl+XaXLLnjPTk1313orzWjxmSGGaRTsbz1jWVjgq&#10;HZpyQwJByEAG0dBzXmP7Q/i//hWXgvUtaVbG4un8m3s41jY2/wBplwFOGJZkUB3wThtmOhxXzPE6&#10;/wBnj6/ofc8C1P8Aaqi/u/k0fsn/AMEu9BtfD37Inwh02zWMW83hSyvtwG3zZrrfcyufUtJK+T7C&#10;vuvwd/o0cUckfYghT/I18F/8En9QfW/2JPgPezbmluvA+ml2HO4qZYyfqTGT7Zr708L26l4/m3MQ&#10;epPSv5jld4mb63f5n9G1LPCR7WX5HZRRr5W2NTnoqj17V8j/ALA/xK0f4w/t/wD7X+uaTq2n6xba&#10;TrnhvwzDdWNwtxCsVppO5ow6kqWW4nuAwB4YEHkV8+/8HL//AAUS1z9kf9kjT/h74G1C8sfHHxVM&#10;0c93Yl/tWmaNEVW5kQryjTSOkAbghTMQQQCPH/8Agzjm+z/Cj9oLTpomtbqz8R6S8lu0ZRod1pMo&#10;BHblGGPavo6eF/2VV5d0rfPc+blzRT7PT8V+qP0c/b5t0utP+HUJVnkvfEWoWEfPJefw7q6AfjjF&#10;fz56Fq0eoeF9LMt75yy2cRaKG2nxGRGvc5BIyeBnOM+tf0Oftw6dJdaZ8MJI2VWh+ImlryP4ZYLy&#10;3YfisxH41/P7oGiNp2iaat7fyRyRwRKYWbncqbcHaq56HlugB9s/ovh7pUr26qP5yR+b+IutLD+T&#10;kvyZRt9Lt71pC2o3HlYAKtaj51QEE9enuf7pq4fBy38YS0e4jG8ru/szltvT7pJJIz04OeOla1np&#10;g+0KtrcfagMNtit2IUH+6WOecAEY6555xWzY6dplkJF1K6nsZmdTn7cIU3cnrlWBHUgDp0r9Oja2&#10;p+Uym1t/X4HIDwTeaXaRuv25jOcIDH5XPqABliCB1Oe4qay8N6xfTrGs11KwT+GWTOB1yM9SO5/S&#10;u2vtD8P3EKuNWs/OVTHkS/aOTjukcgLfiOc1nI/kecuj3HiKORj+632kqxl8ncRkqTgAbsqMDBzy&#10;cZzlCBpTjOeiMS48A6lGPNWyk2MVEjG3K5YDjJYg7h6E1XGs6v4Skkkhup7VTuVi0kUZ2nHynAYk&#10;/St7UPGWraLJI2oatCiR4DQ3dzaxjnAxiQlmI4OByOT0BrN1TxBp9ldXFndW9uNQjdrV7aG0eeeG&#10;QZ3owECbXHorYPqQRXLUxMIvlTs9ztw+BrVFz8t43toQ2XxE8TKzCN7i4eTIG6Ca5Kk8fxFVySCQ&#10;AQAc/SrT+MNccf6VNZ2lxboQkv2a2tZI/l7mQy/MPVcc+ldn8Nfhne+NrPU11SHX9PivI9tkTpN5&#10;e36uxTLxRxzQRKuxXBS4k25O4K5CGvTfB37JkQdlj0f+zXklWS5utbELahkH5V+REFuvIJQEEkAl&#10;z2+ezLiTC4NS+sStbv19EtfwPsMr4NxOJUZQWj30216vb8TxHwz4Q1zx9Y2kl9rc0dhayq0SpNPc&#10;3F2EKqzRxJ5PmxqZE3O0ioSw+ZjxXp3wi/ZafUNSt5JfDWiaxeSSxy2w122fUpFZcf8ALFHWJskA&#10;7WSUAYUluTX0t4A/Yqjg16LxFqS6p4kvzAbeK6kube3hjiaRSdss6iQgbese7IBALE5Ptlh8G9F0&#10;/SprPULYG2uyqzWdtI7W1yoPKzFv9YnC5UNjO71Br8yzTj+vXk6eEXLHu9/kv87n6VlvBuCwsVKr&#10;70/wv+f5Hifw0/ZlvPH0/wDaXiLWf7caWaR/Mdw0Ntuclo44BIUiUE7fLVUVcAbBjFanxi/ZQutb&#10;ttObwt4wW1ksdzGw1aKZLJ3P3GRrQo6hVJG10lBJUjBFe0eH/BFv4d0KPT9I0/S9NsZMuyWdjHZw&#10;TyN9+TyowEUscnAG3J/EyQeEFtbRUW4tbWBQFWOJVjRFXooAwBjpjivi/wC1a6xH1hvnaenMk19z&#10;0/A+keHg6Xsl7q/utp/etfxPmn4EeGfid8OfFGs+BUVPD2l6L9m19ryy8SJcadfTXzTj/R0a2a5S&#10;RmhuGcOI1XHUq619BWPiqSDSFtbua61e6jHzXUuxriQ7uxCpwOB0wAOSc1zum6HBP8f/ABRatOr+&#10;Z4Y0C64JIJ+2a3HkDr/CvPvXTf8ACM26Asdpb7z8dM98k/Tn29q9biDirG5klTxKjZKNrRinolbW&#10;10vJO3keZlOQYXAylPD3vJtu8m1dvV2va/na/mRnxHHOv7xVdkHR8cc+w9u3HFU3163kZV8m3JAI&#10;Jztwe/tn/wCvVq+06ytmOVmmwwDLEQGBzyRuZQcfUZ5rPtdfhtNJaW90e6sWDfLEZYryZl3qm4LA&#10;75BLdOvbrXzNOM5u0Fc9qVoq7GTavIo4t8qrEBVKYP4g/j/PrVSK5h1O7kmxfw+QqRmxis4ZVuWZ&#10;tpAJQy7gMAbGBGTjk5qH4o/EjR/BWi2CXV5NpsusW858rTdNGoarphwVBnjdo4LaSOT5XimmWUc7&#10;BkZr5C/al+JPxY8e/AnxJ4J03Vm8USeLbtbnUtahm0rwybKwMkZbRrayErTR2+2FGN0bh5nMkgx8&#10;xavcweSYhyTnp8ne3ft8m0+xw1sbDkbgua3b8vM+vdX+IOm+FNQk/ti80vR7G1j8ySWe8nhli7je&#10;jw7EBHOWfPtivJfF/wDwUX8I+FPG1jpWita+Jo9QNx9hv7e6klh1D7O2yZIxDbvJkTj7OWbaEeRH&#10;IaElxD4X/Zw8bapL4ZufBvjz4la94d0vTLOwvLvxPbWlgNflt94SZQHEjRiNzG2/e0jIjvKSqgWf&#10;GnwQ8SeE7z/icTR2c16clpLlJJ5c5BkfZK0mOepHOcd8V7GByClCPtcSnZrazVvXQw+vOTSTS+5/&#10;ceVeHPij8XPjXoPgHVviBpvgnw94o8G+J7XX7C6tdQaG501MPHdg2YheE3axM8cMu/ZtKnGdzHs/&#10;h/4H+FPwm8GxWeljxjd6zdXLXeqapdQWF19uk2RxpsixHHAkaxLtCoTnJ4PzHWb4ILCv7nxloUcZ&#10;OVVtKvkII9fkPOfeqz/D7Q5bny5PiZ4V3RnJJ0zUSGPfnycH8K9+nleHnNSg721stvuOSpiKcbyk&#10;7X6u4s1z4H1SVpr3VvH/AJ0x3PKLCzmaU+uTKCxxzkn8a2/A/wAN/Bvj3WDpumax4+vbvHmtbpo1&#10;orRr6u/mlUX3YjPbJrH8CfDnwhFft/wkPxK0mTTo5cp9hWaGWZOPlBa2HlD3O5vTHBr37w/8ePhz&#10;4E8ISaf4T1jwnbwxkMkJluIonkzjfLIsLO565Y7mOMZHWvYjRfL2OGpjIrSnJt/gcLdfAKx+Ftzd&#10;a1qGi6T4g0XTSrJJrmu/Y7YH1khSBlds/djLNn+6x4rYk/bS03X9F/s1dabwrqbAJ5tlpL3a2sZB&#10;8tVmmEMULMASMqcDGMHkcT4mVfiX4kbVNe8aeFPFdvb/APHnpsGt3ejWlnnO7YsdpM/TAyhVyMln&#10;PQYvjXTdPlsmsbfQfhDo8iKAlxY6rq0l0GwMBpvJw+B1EgYDB+XrTjUp7N2X4mNSMprmd5S/BHZa&#10;F4G0m1kfVrCztPEcjM00mpanosOtyM7DJYhdWWIMcDloy3HWub8a+J9LXU/tV1rllos0ZwRbeAhb&#10;xjr95Le7ZSB67c+9cJYW2oaRdta6bJ4OvLiZRIUF/PIxIG0MN8a49SIx17V3nhDQ9Q+y+dfLocPz&#10;BpltPFNpbfMec4u4FP5ZrjljJKThTSa85Wf5G31e6U6t/u/4JmW3xg0W1ZT/AMLAtZ+RhD4Mu4mY&#10;9Byrs3XjgGuk8J/E+w8SQTW4h1DVZo8ri10nxB5iDscRw8Hv904xVXxx4E0nxpbRpFrH9n7Rkh/F&#10;ug3UMp7Mds8TAg44DEcdM1geIfhl4+8VaZb6KPiTZnRox9njWXxhbyxRxkj5mQTOzAYOVy/oBW0c&#10;JRcOedNX7JX/ABsZ/WJufJGendu36mvt0ubxTdaTo3jq+0bXNQzbtYxNem4wygsrBIo33BSCdxO0&#10;fexU3wm8Lv8ABnxFc6xqXg/WPEmuLIWi1NrrTYYYlQ488JLMW8zHIkmY7AOAp5ruvgr8JPCXwR0D&#10;7NpeqaXeahcLtvtUnubbzro5ztUK22OEHoijnALF25rzP9oLwv8AED4vPNp+kroNv4bjPNpDqtnD&#10;Nf4/jm/eEYz92MNgdTubp1O8feqGMGpP2dJ2XVncfED9q6z+IHgpbe08aaR4Oa83fbfOme4vQmSo&#10;RZYAY03DlmRixBwCMk14PfppNrLYxw+Pvhy9vFfwtnfqUckabjyU+x7eh5AbjqM1jP8AsqfEWMYi&#10;8M+btGCF1CxIH4+dg+v0rA8VfBPxZ4Sa0F/o5guGvIDFbmeCbzA0hQZKu20F/lweSc44yRg5bymz&#10;06dOMFy05fkejXet2GiafJcL4r8FaqI7d5I7eG/uoriZgpKiKN7ceYSRhRkDJGSBmuE8c33jrW7v&#10;xJcaN4p8E6WvibRBp2hi48aMkOgXHlx3E1xqVt5exWdozAGgMhVtvy/PJJXLa18N/EmmwrPfWcka&#10;ysIsvIrKTjOFAJzxjp2rs/hF8Bby/tY9T1iaxisw261tZ1z9oI/jIwR5Y9D94+w5xq8tSK5Jcvma&#10;VFJJurdon/Z0/Zl8O/s8/Dq1luNatvGHiTxBFJdapeaY0lwu03LmC1SZhHtgEaxyMFBMkhBZmVVU&#10;dlrNzdeIHdpBrR3cZYyHj3+at2TzoHZWfUrgyNkzWtvE8ee+R94HHYDFa9jojXGfK1SSOSRsAPax&#10;/Mc46bMZrXC06dCHIpr/AMlPGndvSDS+ZydvoGr3CQyGPxHfR7sYlvDEqcdi7dvSvnP9pr4ut418&#10;Sah4Ztb97XSYZrYSs8KTf6lZFu5GkaRA6gujCJGaSV2jUDC5Xvv28P2rrT4XeAbnw34V1q31jXNQ&#10;jnj1Nri9gsYrVElkhaDe8AjWR5IpVzI2AoyAQymvzhg/ak174W/EeHWpPCOnw2McY8lbeS0mmL7G&#10;TcLiFdmAWV8BQd0cZJJUEelQpyqrmvdfmY1LUpcrVn8/1Pozwn+wlffGbw3J4m0/wnp+rWbCeY3k&#10;+k2dvl4pcP8AO0isfLhHmu4yAwMa72BI4fxFoWg6bpDWul6oscPlzSxxpZXEJm2MqW4OWwplUl+6&#10;xKuDk4FXv2Wf2ifhR4muL/8A4ST4rfGHSb6bw5qFtbeE3VIvDtxdSRuqWjPG4EhkDkfvo0jZmOZl&#10;woNG7t4bu9mka+0/y42O1UulZS3TqGIIA4BGPlAruqwipJLXT1OOjUk781l+H5/odh8AfgtpWu/E&#10;rTRD4rlkktdS3WzQ21zHJcMhjMBQBSy+bK3lgYygUu+0ECu4+OfwI0v4Y6veaRdeMpLfWzqU9lfT&#10;3EU9zFFsWR5n3rDulX7QphBBPmud+Anz16F+xbommfDLwnr3jm6vbGS88IpDHpqLMGb+1rhDJHcj&#10;Yxz9it1abDKMy3NuM5VgPnf45/EWTWNRvNQummXOUjVzkxIBgcn0UcmuPmlKo10R02jGN1uU/Bvw&#10;vGu6jazN4u0eG1U2ayyTpOqW0kw3SqzBOlvx5rLkZYbPM612mk6bNewK8niOzmglSKV0inupHiZ3&#10;kRUkURtgxrH50pGRDAS53EFK8t0T9qH4b6Bo0OnyaneQsiBZA+k3D7i3LZ2qw6+hI4464p2p/Gv4&#10;H+IfD1419d28l1HHm2hh0m9sZJpMMeZYoVJ6BcM2PnyeAa6OWRl7SO5N4Y/ar8IeHLrXmm1Dw3qT&#10;alEsNtLeRS3U2jmCXcLmyK26MJncJt3lRsyw2uOek8H+KLSPwt4b/sv43eFfAMenWX2G+uW8NX+q&#10;atrAEjypeXMkKj97+9ZCgfGEHLHFfGuj6dba144ihsxI1uzg/eLe5xu54PHNexDTYY1XYuNvGM4H&#10;0rtWEjNXvY5ZYqUNEdLo3xFvviN8V9VvIf2iNQs9VksEb+2rzStQ0yKdPOaEW7gpPI48lYpCGG3D&#10;KoJMZx6X4I8U+ING17T4f+F/W/ibzXun+xRXu+3LLY3LJMytaRspiKrIWJbiP8K8KaxjtZtywNlg&#10;Dle9XfCOofZ/GVoNsi7NO1uU7snGzRb88durCubGYVQoSbey8jbDYrnqxjY5WL9uP4geAvFOv6tp&#10;uuw60t7PYQ3NzPbhY7praFoomwpQhSoccYJBBOOlVfhx/wAFAfiZbautrCLG8s5rqa8ngjtTI4El&#10;z9okCAyDA5aMDOFRzjnDVy/wqsIbrQLySXbJMt1Aqq6BlA8qYsfrnaPoa6eOyjRW2W1vFKRgMkar&#10;x9Rzj2rlwuFeJp87diJ4p09Gj0rQP2+vil4XtL7XNF0+0bW9N8U2OpaXb6rp8NylnCEu5Xi+Y5ZA&#10;zxKp3bgqgccVqeFP2u4PF/iq3v8A4jeHYr0zaZb2t0U8M21zB9oW6lcN5ck7jbFFM6rLt3lcpgA5&#10;ryYxr/Z7KfMkXzd4y59McVl3UEaj5st/Fy54+grojk8NuZiWYSTTsfROt/tifB/z7e1tfCYuNPst&#10;8drJc+CoofIQuznYig+XuZi+FONzsTyTnd0r/goLpejeEZrjwfpttC2iIjJbXOnpaC1dpCYlQeWW&#10;OZBnfH8seSTjzCa+QfEPi6Hwv5TNY3l0sh2bocbEJ4ALE45/pV5xDe2OoebH5c02i3f2RpAQ9tMo&#10;SdSvJG8+QYvTEze1RWwdOMWm72NqeKnN7WuejeIv26vFvjz4neHdW8QeF/D8n9m3kJjhsUkjZgnm&#10;ghXV1ZWKvjcuCAq/3cF3iP47w/Hnw54pu9e8P6TpOrXQR0WKeW8ku7eKFYdkkkjHOw7CvI/1j47V&#10;8zWGqalrV2sytqWoW9nIJmYFyEQcsSw+78o5PYV6P4K8S2vh6O1kuLO3YziSS+gcCWO4glePNuy/&#10;fD7OGzggMrBgMVlRpwnF6W7Gntpxmm9e/oexftc/D7VviL48t7qS5tDcwaNZwXcksNwiy3DQK7sq&#10;xxOFBZidpOR0xxX6A/8ABBXThpPh/wCJE6pA81ve6NFFI8KyNE62monehZcq3K8jB+VfTFfnH+1/&#10;8Rbjwt8YHsbTyS39kWL7GD8KLVAOhHIwAc859a/S/wD4IYWYHwz8bTKF/wBL1vSwdvPzDTZSR+cl&#10;Y5xUawcmjuyWnCWIjc8l/wCCun7SUP8AwT8+Mng+68E/Dn4UXkN3qnjmY2ureGYbi2Zf7Zu9P8t0&#10;TYJYhCCFjk3LGw3KARXq37JfgDRdR/bL8L+JIPDfhfTLzWPhn4b8Q31vpelJp9j59/oepT3KRwQF&#10;AkTSrbsUB6woSSc18n/8HGj3er/E/wAExw2d1PDZ/wDCZ3LzRwu8aibxhq3VgMDHlk8nj8q+0v2V&#10;Lf8Asf8Aa28K2sZVvsXwe8K2+Y2zwnh5xn/yL+teTzcmHjJb2f5HqU6fPiJRktLr8zj/APgtha+E&#10;vgL4L+Inj7TfAfg668Rajq3gq2ku7ixHmxSXC6xcSyo45RpFsbVJMf6xEO7JJJ8U8FeOvD37Znww&#10;+H/xUb4a+AfhlrWreM/EVm9r4Rt57K1uFtNLhuYpnUykl0u3JXbtVRgbTXoP/Bw/qzL8BvF9v50a&#10;xS+NfAsLlnA+54f1qbHP+1KD+NeP/sNaX5H7C3wH+bcmpeI/Gs4CnPP/ABKrUH/yKaMGv9mjJvUn&#10;FJLEzitkj6a/4K/fAbxd4m8UyeNl0vwzfeHfD+ia/d27wXt2t+6afFLdSwXk11NJLMwRFaLyz5aI&#10;WRQp+U/nL8B9Uuf2rfB3jLUdN8NWeiReANJ06e+eDVpmaZJp47FJirEbnaaSLfjJJkLYABFfsN/w&#10;U31ldM/Zb8XTsN6R+D/iDLwcYMmn21upz9bkfnX5J/8ABJ+Df8D/ANo9Vwy3Gl+F7JT13F/EFq2B&#10;+CE/gKMDipSw7k+5WKwsFiY09k0dP/wUQ/Zx8QfBL9lD4KXnh+1tbrVvEGt67Y3P9lW3nXEhtUsd&#10;gYlMyKRdDB/vZ9q+OvtvxA8P63Da642raCZEMv8ApWmbJCgzuZVKjIGDk5AGM5r9bP27/DWr+IPh&#10;H+zNNo+iTeI7qG88Q6paaXFL5bX8oGiyLFuIwu/ZgE8nkDnFflf4z8R6t4x1G71HXvNkuJnaK6dp&#10;TAYZAWZoXDoXYllBweQF25pUMY6qk3bd/dfT8DgxFJ0ldXPQP2WvFuqePtN8SaPfa5cWeoWtnFcW&#10;d5LLEi287SeWwOXULEUfJcsArIhJGBn2y81q8s/ALXEkcOkzWOoWm9Qb5PKgXDPbNExXy8mOaIiN&#10;iSDCxAWUE+N/CrwnNpf2Sze1uxDGk7x3NoturpJLFGwguEwXuLfKoTCzlgd+3BbB7TxZ8S7P4X/t&#10;DeLbfRb7UrLSdL8TD7H/AG2/9oM6XMMSTGZrdmaFdwVwY3yi4jyXBYfLZhRqVq8pUb6WaS+Xbv8A&#10;cjzKkqt24tnmtv4s+Mf9uTadH8QP7PMiiSwM3iO4iiv12h8RusuNwVkxuA3Z4ya+nf8Agm94f8ff&#10;Hfw9rV34o1rxlfXVvoWr63DBceItRt/JTT7W5lkACzgqx2xkK33tvYHJ8S1v4p+KtPu77ULG3gtN&#10;P1SS1m0q5XdcQI9vDIJgksszM8ZcgbHLMFMRAxtVvpL9jzxtefBLxN4ttdP0/wAP6S994J1aLVze&#10;PdMUtL6zWArYqxBe+aSWTbHIwRFbDsAny9Us6rUUm4p7beW/Xfp11T8jSGIcmoz2Z8Er+3X8XtFZ&#10;Vbxl4vhkVQGZ9a1BWOQOuZu9S2f/AAUN+MEbhY/H3ilNx2/LrV53P/XWvp341fEm8+BXgnwVo1hq&#10;t9Gt5pNzeMy6baXaz41G5gVmM0gZf9UeFyCCO4rxnxh47uPH3gr7ddXVw0o1WS2EgtYrdmAgRiCs&#10;bkEZfrnPsOtfUU5QmuZI75RlHqz9Pf8Agjr8H7D9rP8AZh+JWpeOPEfjS48SaXqUNvYaymrXLXGk&#10;FYb2YzRiRzA+ViUNG8bKRGN2C2R5Z8XPi58J/wBnH4sWHhn4nfEz4oaLDqPgHSfEsUulWVve3Q1D&#10;UIYbqOIKtssfkiB3GWYvv2EnBIH0R/wRI0j/AIRv/gnt8WNWU4+0XeolTnqYdJ1JuPpuHNfmb/wV&#10;sg/4Sz/gp3pegli0dloPgXQ2RuildF05SuPq/wCtcGEqOtiZx2S008v1OytBQoJ9W7n31+zv8Cri&#10;3/4KJ+NPAOu69quv+GfDWgm8tJL+NxcoZ4rCVRJHbXNvG0wjvAhO5lUgsnODXP8A7Z+k+EP2R521&#10;DVPGuu6b4Zf4lP4LgjutHTUGs7G3trC7vJTMpe4mlSG8ZY9wJcxqXYkkH239nhv7Q/4Kf/HqaTax&#10;tLO3tBx91lGj25Gf+2BGPavjv/g4M8TLcfD3w3ZIzbtQ+L/jzUdo6MkMGkWgP4FCv51dOtJ4iMel&#10;rm1fDxjQlO2tzqfiVpGj6hoPw58VfCv4jal428E+PtT1K0hubzww+i3rLp7wmQxgXIbY/mGPeQrA&#10;hsKeK+nPjh+y1D4Q+KPw7n8K+KtZ/sDXvEUeh6zpUj3all3lTLDIbrzIUCMu9PMbeyKVKhmA+Sv2&#10;UdHkg/ZR/Y90uQbVmfX71gV6pc6vpafr5jDPvX398cb37L8QvhDD8q/aPGl3Jg9CiWqSH9c80Yiv&#10;KnUjFd2OhhYTpufWy/HqfT/wX8OaT4a+EWhrp+n6Lpi3llFcTLp+nmzSZ9u0PIrO8jyBQAzySO7H&#10;J3HNeN/H/wDZf+BPxi+Ltl4i8f6D4D1PxtpVnDZ2l5qXiA2OoW1shkeJRGt3FhB5khDFOdx5PWvf&#10;vh7B9n+FHhdRnA0i1JGemYlP9a/G3/grf8GPFHjz/gqN428R6R8JfFnio6T4OtbLS9TGgz6rpN3O&#10;NDdBEIDavFORJKFKl8bl6HGK8KjPnqSlJ2/rY9ypT5YxjFXfmfa2sf8ABN39mnUNF/s0eAvA8WmS&#10;XDXRt7bxXOkTzMGDSEC+J3EM3PfceKbYf8E0v2f3uNQFp4CsZP7WUrfG38WXsi3I+cYYC7J5EknT&#10;sxr8lfGn7M+tSw2w8TfBPxZZXEWsRfZV0XwUug7rf7PFvlmVdOcSp5pfacLt+YZ5qjpfwKh0yxuL&#10;fR/hX4ku/t3jG1h1H+3tCk1TyrRxdl5YdllAYhuwNxLcFBkY56ounL3tfuMvY4iPuuy9G7eWtz9W&#10;L/8A4Ilfs363PEW+F+pW8dlF9kt47PxZqMUcMeWYqAJm6tI5JJJye3FTWv8AwQ8/Z7OkWdnb/C/x&#10;Y8Gmi4W1EfijVHa3E4AlwQ3cKDznGK/FHxB4Z828W4v/AAT450S4t9IEDjSbI2dinmCfJSKSBih2&#10;yqWy5O7ceOAOmvdFs/h/baDY2fguDXrOHTPtB1PVzqzTyyPqU0e3zLW5t4fL8tQynyw20gt6D0+S&#10;S0czyN7uMf6v6n7gfs9f8E6/hx+xp8Tdf8Y+EfDPijRdd8YWX9nalcatqU91Hcw+dHPtQSooVt8S&#10;HIPQEdDXrV1cqYHX7ykHPP3a/M3/AIN8rXR5/Hf7Q1xp914ovI4pNItYI9cjAaJXvL+QLCBI+4FY&#10;VGeCcD1r7U/aG/bL+G/7MdrcQeJtahbWFjLLoumRLdam+RxuiDBYVP8AeneMem7pWVSM/ackfeKp&#10;OPJzS0O0+D/7Lvw4/ad1D4qWnxG0WHXLDSfiDeTWccuoXNmI5JtH0ZJTmB0Y5jRRgk4xx75d9/wR&#10;9/ZNme9sbX4WaUtvf3HnXaWfiTVf3xXLJuxOxY7yW4Hevk34O/8ABT/xH8RfDHjaP4Ta34Y8L+IN&#10;Y8W6hruqaTqttHealaRTRWsNqsMsiiA4htQxcxujNJtymz5vMfir+0b8ZPHWrf2b4q8b/EKa5uM4&#10;sxqEtmkynJIjjtfLR0IycJuQj2q/ZzUneK+4+fzLN/qtn79ultt/Wx+jXjj9jr4I6quqL4ysdLsb&#10;TULAWF6upeMJLOJYEs0tF2RzOoiURRxp5iAPlcgg9cn4V/8ABJz9nPwL4n8D+KvCOjssXw5vzrvh&#10;W40zxnd6jp9vqXnJcfvF3SLKWZUYhmwQMcZr8l4/DOmvdfaFsbGafJ/eyQo8mfdiN2c9cnNbHgnx&#10;9f8Awr1I3Wg3B0mVs+YLcBI5sjB3qMAnGRn73uKqlSo03eFOKd76Jb66+ur182fO1uMq9WSjLmaS&#10;trJ7K2npotPJH6xfAX9g/wCEf7L3xN8P+KvDZ8UL4g8N293omlWWq+LZdXtUhvvOknhSIglS8jtJ&#10;klQrZyQDivx8/wCCn3wY+LXxF/4KCfE7xZ4R1TRf7Jm8Vy3Wnq/iayR4HSOGNw1vNJgfPG2UZMdc&#10;9a+pfCv/AAUl1zWtL0zTPFmteI7NdH1C11Oyu4pP7Tgtrm2bdExjnV7hUHIMaySRuCdyenR+IPiV&#10;deKPDeqeINBk0fxPNqGq/wBtPcwLKbWa6aZJZElW2SWSGN9pG1YmZM8qwFdFGfsm/ZJRvvpp/Xmd&#10;UeKMJUaWJcr/AN7p5XV1Y/N24/Y78QfFNtS17xHFfeHNUvpnd4bDWdMhsDJwiRxgOMDYvUgkkHjn&#10;I3/hx+wx4n8HaprGnaPcateJqItZNPYXmnx3VwmzM6oHuVhIVwyqXGcfMAMkV9ofs7ft6eEPhV+0&#10;d4kvvG1j4e0nV9V0WLSdK0XxDNEtrK3+jB5LfUPs7RStI0J+WVIJAJFGPv182/Ev9vbT9E1OG3WW&#10;18M31jpdzpsWoLoNj4u8KeIg08Hl798YuIS620gJKCRHVQVCs+3OtTqu7c9H0t6HtRxlCdO8IXXe&#10;50Xgf/gjTpeq/s96P4s8aa58LNN1C30eDU92neOkkmuINkcsv2uNYhJHNGrHCruC7VGSDkcn4M/Y&#10;Fsf28ficvgnwLHpK+ItCd7JpYb0LaxxgebAzSrdNE7XAkLK8O5W2NuCFGY8Pqf8AwU68XSeC9H0G&#10;4uNF8Prpek2GlQ2sOkrBHA9qmI5VlOZArfK0iEsj4A2hcCuI8Oftw6r8P/EHi5rDQ/B8i/ErUmvZ&#10;l07SLPfaMMKPJUx7YY3OCYygDbiy7c5rh9tJ1OanzWXpZ97X6fP/ACOSpjJS2ivu39df63Pcx/wQ&#10;/wDHV5cafa3t18O/Cphtr2ezmh8R2j3viBUmdEkmt55laFF2HMh7fMOSorifEv8AwQY+NUWsWf2f&#10;xD8Mb+PUbzyLP7V42tEkupcBiiqGYFyoycZ4HtWD4M+IB8feNm8UeKLGxlvIbR/N1GHbdLIEUFZG&#10;hIjHl5Cr84OHzsjAXj6iX4/eAvG/g+5uNe+E8PiT+0NH0jRbmNNO0vy4ZbBN0l2Y7ee3vIvPuG+b&#10;YibRGBI5Ulj3U80oTnyap7atL7jD6/d8tv68tTxHxd/wRf8Ai54g8XQ/2ppngnTdLsIljk1ex8XW&#10;NxBp8KDc6vFHMJCoZm4RSzAYA3Gu00v/AIIUeJv2iv2yJ7G88Yae3w7ubrGp+MdF0RWjtZHgeVYI&#10;rZrkzyt5hSESPnJOSxC8+ofBbwP4f1rxpPZ2cNra6DoOnxyxw20FleLZO8MeYVcrMh2Fmj81pJTu&#10;RhkkZNj9qnwyGgsbzwp4e8Oaf9v0W8Muof2fFaWqyboWikluo5I43kwzKFaM7sMOQcDqxEU9VNpW&#10;tpZ/O7W6+4nB5lz1fqyp/PXb7zi/Ef8AwS4+I2t+HdBXWfhnq8fh7wdqdxcpqEstnZtcWMdpDEbl&#10;pN6rsZbcysuXJZGVg2CT5L4V/wCCa3xk8QftV6l4sk+HOpWvh2G+dlWeK0hZlSZfJWWLeuxpIwJM&#10;8ZQF+BxXoHhXwtq3hK4nj1bVPB1tZiKOS3uotWzG0DxzDLyw3Z/dyOCjKzSONyqF2kgaf7PP7RPg&#10;nRPgzoTXOu/DC88U3QB2anf3kd1Myb3fzJEjlcBA6qOgOGClTkjOFSlOPJzO2ieq6I9LER5Fsvx7&#10;nHfH/wDZp+JV54j8falrfwU8V3Hinxm8t1Ncw2NnMNSuJNRjup9rQoyFOd6nHCqBkdCV5v4u+KF5&#10;4hsLM3TR+Ire8jk1BLEXl7DYWNzNcSSOkUCgZCowHLE8gl2PFFfQU4UnH+IefOpV5tIHqEWnz3ME&#10;M32zUWtwJA5+yPCEAXYWaNizYZhnP3sfWqOotpru0Fxq0M7NBtkK3X3wrgr/AMsyw4YnJJ6d8Vs2&#10;2i+H2ut9lp2mzT3EhiTbeSXE8uAFZlwrY+VR1bjk4PWt2z8M3EZ+zR2F9awKMpCLuVhbkAgjYm1i&#10;d3ONvzKeoIr9OlFtWX6n4u6iW9/wRxFx4ek+zzfZ3ubqTCeVLbwzthSQCRuZOmCuAOjHI6Gp7Kzt&#10;Z9QZ4dH1i4hjZARHGUKMQM/ekJxgHpgZ3YxXXSeH7y2tWWbR9OtvNLMJ5rSO4COzdJEeUHcFVcdy&#10;TgnFWYvCtwhjmk1rRbg7wzQQ21oqwsRydqMfMY4PDMyYBFZ+xaZLrq2/4/5HI3nhO4WRZLrTo184&#10;JtZiuEUc/MBESM7gThuAD14yk3gnVfPWaeSCzW2nRx9lnWVcDDDAGCQD1ZcYA/Cu8k8ITXEasfEH&#10;2fO1i8elCclQMYVlLhm3AfK5OABgekem+HbaG0j3anr325TtSGO9urJX6AptjiY7PlJJBAyAMjFN&#10;0jP2/Vfk/wBTB/4VreTvLJqkf2yaGYZmWEI0hIbDMzyAgDCYKgHHHXkyQ+CJ4IheQ2d2xlVY5Hu5&#10;1t4flUbQN0gbblQQTz85JzxWnb+D9IZVW7vri4Ebru+0zXMpVzu2sUZt3GDycjn+Ek4hj0Pw2Lm4&#10;k+xtJJbs0kMH2EqUyTwzSsQZWQj5sY6ZPan7NLdfiL2rel/w/wCCULTw3Dp1vI9/cWkcJIme2fVt&#10;6WjuwbIMasNoH+0d3Bwegqv/AGEzMsuqC6tmcSBLOVZFdtg+aRVQM2QQM8AENxwBWxFpmh6TB/ou&#10;hxfaoyPKaW209JWx8wUHChsqcbM59WYikm8ai0vGkmt5oCNjtuv7WJV+Qhf9UxxjHABzjnPqrJaD&#10;5m3dfn/w5nC6sILs2ouLy4FqiySm4uBbxxgt8qE+YuGOCRhV3Yx3q1cy6XBNHGIpFutxk2MlvtfY&#10;DtZU3FmQnB53KATgEk4jn8ZwtcQA/Y/PQPEonnFwd27auPLPKhR8pbt26Cnw+JtUur+e3WxkkjhA&#10;XyjYXm5ywYFSSABzt+8SCWHGAcrRBrvYSRbXUY4Jn8N28ssZZQZGjCyhiMlQ8hbd168cgkdqtRyy&#10;TytJDY2en/NKkjW0MUywyrgsQ4hcbi27jPT1xxVvdY1grGtxLa2VvMin97bRkEBiF+Vud2R12gZ6&#10;8VXm1a4e5k+z6tZW90wO6NLN7uRj93YmEVSuBn7xAGegBo5l1Czf9Nmgl5q0jW+ofaJoZuGj2S3L&#10;ebMXCxZVEiCjZgDZxzyB2ik8KahqNp/pVjqMlpNIY3eZ5cEsu0v818xB3ZK7h244AzkfbLjTbhUb&#10;WLi3TYCfLnhhMg+XGQ2Aq8nggY+vFVUkh1KSS5iu7yZlcxhjck7ySQSNsZU57fMBgE8DFZuUepSj&#10;LeLOgtNH0+ztmaNdKbdtffNNGpdVbGDtDcZBGTjoM54qvBdQqZAdX0+CORw9uLrUJIwrMGG75SMs&#10;BHwSQM4+U8Vhw+G9pjVLKxaSZt0bTavDuUKPuiPzMqMbhg+pyRxWrYeHrpU3CPS4Y3VVIW6k2nHP&#10;Jy4JOQMMnJBHGKSk3bQHFLVv+vvLN94y0O6vZnu9Ss9QmmlLPFa2kzrOQygGQNKVYD2IJ/iznFR6&#10;n4i02Wb7Va2YWVZPKObeO3GMn/lmzbskZYrgk4GDU0Wm6xFPI8d9qihMZS1dhHjg4XEYIPPQZA6G&#10;rEPgrxBM7GSa4tPMDIqXc0j+eu1QMqV6AdDuP4AYN80uxPuLr+P/AACude/tCJ5G029UsgdVRHeI&#10;upP8RbdjgAcYHOSKYut3S6Z9oXT7rzBJuaX7cF2q5OF4c4Yq2DnnGevSn33gX+zw6Xd9Jt2q6wra&#10;XnkMMjB3JgAfMeMkkg556TaT4E0meNGmt5L5iZH3n5mJGMthlDBDuycjOSozmpXO2F4Wv0/r0MvU&#10;vEskySRy2Olw2/mFVAvVmaHAwQIjllBx12dMmmvrNzOxgtxptukhZXJuWk3HIOW4QZC5+XAJ9a6K&#10;20LS9PhhkVIbETzZYokcIUHjaWeIEA8gbjwSfmxmq99qegafBIksGn7Iw6gCU3BwG3FkEMZj/Nly&#10;c81NrbyBST0UTEu9dvJYt19qdvDGwBMKRLGdpBAMYfcrA5PzEEjI9sRSLcXF5ut1vLxwoWUomc5B&#10;ABMMTKFAyCME8jPXNaK+MdOsVmNlcTxW5XCxxRy27S9gCAGZgckcgAZGM1Zn8TXV7BPt0zXruORV&#10;aGU3EkSxucZyZFj4+6AMlvwqbrZP9SlddCqfCGr3N5IsK6vCrFA4VplAJzt5dE+9gtkgDAyeKhfw&#10;B9pJnvJLfzlBkDTXKPIx43Zy3y9T0OfmJC55qWS7eS4jL6L4bh2Ljy7jUDeAKwyQyRo5wSQcDABy&#10;ORmnXUF08KLFHotmedoSyRUAzym1oRuU4LAEt/MCW0HNLv8A18hYNCsr+Zf+JkzbWVwVQlt20klS&#10;VbB2nGcDPHAwasaXolnK+bRZtRhUtHM0riXacEMGUfIGC4O3g8g8d6KaH4qudL2QtuZhiOO3Dx+a&#10;7YCx/ufLBYt3JOeuQBip7j4dNd+DNLmttLXR7yaJdRlkULMjPKBI6SM6sXByMSlSQeehKngrY7lr&#10;RoxjdtXfdLa/9dj3MBkssVhp4hTtytJdm92vut95dgutM0+Ty1t4bfzZyHXzbWKbBxlCsfzEY754&#10;9O1fP/8AwUHjhb4TWs1m0a28Ws2jsqOXVg0EwHzHk4IOfc+leyeIdJsvCWlY1JNfulZ/JjjVVldy&#10;MkIBvjj4AJyVwMe+D5J+2V/Zuv8A7LF5eae00sNrc6dKheNYWifz5Y3jZFAAK78cZ7cnNeNxHiI+&#10;yVFtc107X16n0nBeX4iniZV5xai4tX6Xuj9hf+CI2s/2n/wTe+BFz5vmCPw/LaZP8Ii1G9TafpjF&#10;fofo93FZ+XJtYKOd2OOlfm9/wb5hdQ/4JcfB2Rix2trUXTOCNavMfoRX6MRXIhs9ufl7Zr+bMRFQ&#10;xlZdpS/Nn9EU1z4Wn5pfkfz4/wDBz34k8SeOP28/GV4t5cRaH4T0TRPC9usF40fDRNfSloh94NJc&#10;8NnouCOmPoj/AIMzvEB+1/tFaXIXeaX/AIR+/wB5Oc4W8j+vevEP+Di3UJLT9tX4uW6afo82nJpW&#10;h6hILoGV5ZpLCAI6oMBdmMbs8g4Oelen/wDBnXrYuPj18fIVjhiF54e0O42QpsRdk86cL2619PGt&#10;KWXSVS3uyilbteFr+et/+CeXm2Eo0lQlSvaUE9er969vK6aR+zP7Wdgt34V8GzNtxZ+PfDspJ7Fr&#10;9If5yiv57LyDS/DlzdxDUv3sN7cW5EFusrRATyKyjy49yncOQTkDNf0NftTXUUnw4hs42E2qf2rp&#10;eo2lsil5ZhbalazMyqOflVGOfQH0Nfi7+1X+yFc/s5/FzXLTxNCn9l3uq3jadqC2KCOZZJ5Jlhbz&#10;3k2zCN8lPLwy4dGZSWH1HBOYYenj6lGU0pSjFJeacnb1s7pbtarY/O+OMtxNbLqdaEG4wk22lsmk&#10;r+l9G1onueDt4h0+9lt4Zv7UvIlOF+0QPtK88AMVwcd++RxXWeBvhbq3iXU7lNG8NyK1rY3F8huc&#10;WizmGKScwq2wgyGKGYon8XlkZBxmRNX8KaJJHa6W/iHV7yZjDHa6XHGjFurJsjWAk8HP3v61638G&#10;fiDL8Jv2lv2f/CS2djY3XxP1Z9S1W2naO4uh5FxZx2lu7BmdAYp7sMcbHaUJksDj7jiLOHgsDUq0&#10;mnUSbS32V9T4fhbhz+0MbCnXi1SvZvbfRW+f4XPEk1rWm09ZvPhtYQm8vHMV2IVGG3nywOueT/Or&#10;mg/DnWfi/wCIYdL8Pw6t4q1y4/erZWlr5iuoTh2dlkARdwYsCFAxk4yK+otCsfh/4K0k6V4A+Hsv&#10;ie6sd1nHr/jqaPXJImjHlhobJNlhbkFSRkSuOMjIIrY0H4GeMvi5ai21zxDfXWnmQSHSrUpY6ajd&#10;N32a1SOE45GXUYBwDivJzPjXB4aNpO7dtL3f3Lb5tH0WVcB1pTcpO1r62aXbd6v5I8T8I/sf+HfB&#10;ulzWvjrxtbalfXW7zvC3g/ytSu4AeSt1eg/ZYc5wBl2IPbAx3Pg/4C29rpar4b8I2WhaSsiJNe6h&#10;fjUJLOPOWLSTGGEuQAqqEOC2eduD9HeBf2YdH8GRR/aFs441BIDlZpZWGOPLB8tenV5HJ4+XGa9S&#10;0i/tfCcYksYY7WS3LoJ5IFaZWAGRk8LxxtjRegxnqfzbM+OMfiJtUH7OP3yt69PkfoGA4ZwGGSbj&#10;zy+5X9P8z5o+Dn7OWm+O9YvIdR0fRboaCLaePbNqV1ZySSpIxG944ILp4gMF1LqGbhVr23wb8NNL&#10;+HVpDHY2ul2PkjbC0FlFHhB0CKgwoGPYnvya6u78XXWtqI7i8uJiON00m1IwecbSTgH146HA5qrK&#10;8MUpdvLZZMYCnjac8gLj0B/r3r4zEVJ1JuUm36u/5n0nPpyxVl2Wxn3euLFcCSMXk/AXznk3F178&#10;DkYOBz+VUz4iurmZmit8eYSS7LySVAU5Oe5B6YrQmvUWbzI0VtoDRFXzhSTyB/XvgVmPesVMar5j&#10;HMYwWTcecdu2T9encEc99Q6ErXd9csvnM8aYP7sjLLj73PVs9ADgYGfSpJro26s7W8m3Bm3ebnOB&#10;nbgdO2QP6VCZh5qqVVvN+ZGjbBK9F4z0HPQNzkYOag1fxPa+HoIZ7qazsYrqdLdPtLRQebNIRsiV&#10;mYZkYfKq9T0HNVG8nyoTaS1OS0HxH/a/7S/iSOyQTzR+DNIinVopV2NHqmp/89UjLqS+FkUFDzgn&#10;GK6jV9Zkt7yzh23E11ezrZWtuJEVruaQHZCi7huZsYVV5JXjORXlviT46+F9E/aD8Sald68LqDR/&#10;hbPMw0G7tbuY3NprGoTNbSOWeC2kCK4zKWG4HK/Ky1xup/HzUvF+gaLJZ2Z0Nktt8l1BfhtQvIZP&#10;Lmjjur6IJNMyd/KaGFiR+7IUZ+ow3D88TPmn7q0067L7vmedLG2XLT1ffpv+J6N47+L+neG7TUIt&#10;U1Sex1LS2Eb6PbpHc6pmXIYSfMYLSSN8Fo598gTkRZ4HlnxB/ao1C81K9m8Hx/8ACK2ur6YbHULe&#10;2nZpbsPGEuQ1048/yWbLLFH5MaYBKFuaf4P+G3iL42alM2iabHeK0jS3F3Iyw2ULOzM7PJgruLMz&#10;EDc5JPGTmvcPh/8AsbeFvhnon9seMLzT9YltsySSXUezS7cjpthJzKfeTPsgNfZZfktHDx91fPr9&#10;/wDlY8rFYtX/AHju+y/y/wAz5I8MeCvEHiuGza0l0bw/oLHamoakfsVgiDjEIRcykYxtiB9yOte8&#10;/DDw18LvhBDHqGq6t/wlmpQJve6n0+VrSAjvFAcIAOMM7O30rrPij+1tcssmn+D9NkltVUo9/f2D&#10;MpXpiGDG3A6AyjaOMJXkegeItdmuQkcYupLg5IuoUG/PU5wu0fTAGeBivVqUakYc1Fx07s8x42M5&#10;cs1JLyO/8eftd6lrsTQ+HbvTfDdnI2W1GeQz3ky8hTGArLECBxwze615UBYyX0s97rlxeyzv5lw0&#10;dlNLNM3dmLkEnpySTXd3vwn0/WIJZ9Yis7C4fBV9MU2+zpncd2HY84JXAz0Pelq37P2+FW0PVG3Y&#10;yI75Sxz2/eRjHp/yz688V5Mc+jfkqScfRK332Z6Ucpp/FHX1uZOh+ONL0JW3aTfX0z8ma4UrgdPu&#10;ncB0q1c/Ge4xi08M2LL9754BITxjoqjJxx+lS2fwZt/Dp87xRJ42mhjAcxeHNMgnWQd/300xK+mf&#10;I7EjPbr9H+NfwZ8NWJtYvh54k1Js4d9ReK8mc9AWMlwQPooUe1bRw+CxEvaOTk/X/It1MTSXJSpq&#10;3ozqNC8N+BvFPhLS5rzx5pOj6veWUM2oWiJYCO2uDEplT98in5HJXknkYziuf139ke78S2ar4T/a&#10;M1bTZFDGJZNG0LVLb2yV8uYKPaU8dKZc/tR/CTTovMHweeRkK7c2mmlmZmCgBS55ywA+tZXjH4/2&#10;t6JIdC+HfgPQljchZJdGt9Qmx0z88QiU/wDAGH5Zr1cPg6KVqUUeLicRiabSrN39Dz/43fs8/EP4&#10;Lf2XfeIPiZaeLLDVi8KyWejLpK20qAOu9GuZd4kTfhwVA8vbjJBqn4M/Zx8dfEqNZtF8N3t9buQR&#10;dzwhLdh0OJHcL3zlQ30rndf8M+HdR8ZN4g1Lwn4N1LVFvo7yaJ9EgWO7CupZJlVRGQ6hlb5f4geo&#10;r6H0/wCLXwFkg+xQfD7TtPtkDNFF/wAIfa+XEByeYZB2GMgdcGt/3FF2SVxR+t1oX96xzUn7BHix&#10;7XdqWr+FLLbGF8ho55wnOeG+RSTwOOOOtX9B/ZK1nwvITH8SNB01YZdxj80+SBtx91rjaMHsQBx0&#10;5JrpbW3/AGf/ABYjeX4de3k6l00TVUMee3yKyD8OOPavP/j/APBfQpta0Wb4dWImsp7S4bUfOVx5&#10;EwkiEQAuApTMZk4HHynvXFXq4R3lVkvwOzD/AF1WowVl5r/gGR478Q+FvBEP2W68X6L47uIxtaHS&#10;/DAmAPcNdeeseRk/d38g8Vylj8UvA8g26h4NW2kzhpY7bcmPXBKkH6Z71qR/AvxDcsr3N1Y2cbr1&#10;e6BZQO3yg+/TIqPUvhHa+GZI11DXPMmkyVFvZ+c3u3OO3Qn9a8uU8DUl7OjN3f8ALf8ARnpezqwj&#10;z11F+tv8i9Avwu8QBmgXw6s7LlI7mf7IWbsD52OvTj8zXM6j4M1bw0Z7rStP02Czmcssmm+VcxgA&#10;fd8wElsc5zjqeOasyWOhwQmFU1q4AbA3+Qmcd8KGOD7kGvTf2dP2Xr74qIusWsx8JaCm7ybv7KLy&#10;a/lDdIULoiouCGZwwJ4UEgkaYfC4ilflvNPpPb8/0OPEVsNP7XK1/L/wxlfs4fs/eIvjhJJfX1pf&#10;2vhmxl8m4nSxQzXT8ExQFlG3Gfnk6IDxlsAfRHx78Q6B+zz8GINS1D7PpOj6TqOnG1toGWHz2jvI&#10;WMUQJC7ioJLN0zljkjOJ8QPg18P/ANn3whJ4m8San4ommjkCRvZ6kNOvNSuCMrFCLZIjuOM8thFB&#10;YnAr4v8AHn7Mzfta/HrR/ixr3i74gLeeGL1X0Wwuddt77TdOWN1dLa3S6QS+WpALyl2Z3JJJJ+X0&#10;qdoRbcFF22XX8DkjT52m5twvq3+nc9E17Vdf/aH8UweL/FlvNa6ewMdlpjSkLYINrfZhHjejgNG8&#10;gcLK3mJuC5CruXVsEj3s0EfQBDnaF9enOMenXFc/8PPhLF8KtDvodHa6vNQ1i+lv9U1e9uopLy+l&#10;diVjO0hVhjDAJGgCj5nbe7sx6rT9F1N51220LcZfdKrbfw3fjjHWqpymo+8tfVEVpxm9HZLZWZHZ&#10;eH1upVkjkLcDlu3tWL+0n8TrP9mz4TXHiS31TUrfxFqMht/D1gksUiTXC4LSOksTE2sIw74ILEpG&#10;GBfI7TxPr9r8JfAl54q1q1m/sTRUV7oW8sKTSAttCRiRwJJGZlATcCSSegNfnn8RP2m5PjH8S/FG&#10;ueKvCuqag2paTcaTosMtnP5Ph7J/0aW1EIk81onw5yAXO88h2U1zTm7NO3yf5ImnST0i11302V92&#10;/u7vTqcX4w+IsXxC164bxFrmjXupSBUvW1G4tYS2FHMkZIVSwG4jHLMT1bJ8r8daNoOpeNr61sfh&#10;npFxpOn6FLq51j7DfxpMke4DbJp+Y8NIY4muJMxpJkMUC8+mah4P8C/EXwhrEOqeHbXWNWF5aolz&#10;c2L2U9g6+eZ4iXSO4JCqgODsJcZw0WG4rxR+zxo2o+GpNKt9W8YeH/DtmDNLZ2eq3E9gjHgEwSbw&#10;Gdgq5yBlh6celQnGnpT0tp5HLUjKXvTd7lCz/ZN+Gdh4gm0XxV481nwlrULx2v2N4bW73TlZd4dp&#10;HgWNA8RQN85YngcYJ8FP+Cd8Px48eaRoOhXWr3Goa1JFb2lr9lt9888gGyIMSuPmJDNjKKkjYwhw&#10;eCtB8ZeEr+11Kx+InjCO/t2T7FM58y6sdpUjyJt++InaqkpyQMV91fs7aPD+zD+ztrnjjUJJrbxN&#10;4oW60TSbeVws0NviIXt+rL+8BZg1gu5gctetjKknGviqsNF8vU6Y0aDppr4uvY+Tf24/2HvC/h/4&#10;t3Wn/DvxRp58N6VGLezSTTJYVuMcvdFgxP79y0gBQFY/KXtXzT4w8K+J/hsv2WbV5LizUfKLa+do&#10;h9Y2IKnjuvavqrx34ql1fWZrqdmmmnlLsB952PYD/PTFSTfAvwn47nttNvNG0y+vrhlh+0yX/wBm&#10;aSY88XHmRqqdhvOAeM8iuinXcI/vHt1OKtGKTlsj4flLSNkncx6k9TTmXawH90c19VeO/wDgntp1&#10;lJqEFhf69oet2UTzf2VqMC3RkABIC4VZWB7MokBHI3Dmvl/UdJk065WFmjdnVXHlsSMNyOw/lXdT&#10;rRkrxZy6WTT0O4+BmhefPc3zK37kBEPuf/rZ/OvTHXau35tueh7VgfDLRjpPhK3VtqtcZlwDnjoP&#10;0AP41c8Waw2k6essatJI1zDGygfwtIAfwAPOOcZrq5rROWWshuu6s2n2MsywwzmNdwSXOyTHOGwQ&#10;cHBBwc4NRfA/StavPiJrFv4o0++028tPDmrTxWktqYQ1tcaPeTowOSQvl+XtOclXBrJ1TUJb5YFt&#10;7iSSFi6ztLGkRHyn5QqlgwDZCnPzKqsQCxA7z9ni0ksNAZrmSS7urrwz4uujcTEtIIk02W0iBPoB&#10;CwAHQdMVy5h72Gkr/wBeZ1YNclVNnnem6TY+GLGSz021aG3aXzihkZ8vtC7ssSegx+FW7vRby00G&#10;31OSzuYrC9llht7gxERzSRbPMRW7sgeMsO29fWpdQsdk8vzKQvAOMY/z/nrXQ/EXzv8AhVXw1tV/&#10;1KWWsTsAoUmRtYuEZjj7x2Qxrz0CgdK7IxjCyijz5OctbnFyMpti588Rl9u0Kc5x6VSmmVLfhZGL&#10;dBj+lWriymS1aNTJD84YsAOao3GnMqMdzFscjIwaSVm2VzXscT8UreTUdI8xpI9luQ3llPvHp1+l&#10;e6fsJ6Fo/wASvht4k0q4sdN1DV7fXdHW3mudJindLSVLvz4VLgmNS0EeGXkNID2rxbxtpaT6ZcKz&#10;yRSD5sL8u/HbpyM4r1X/AIJjfFu4+GXx/wBB06GAXVv41urXRbpmYubNPtCTGYIOpXYy4PGJCe1e&#10;bW0rXPRo60tNzpviHFDq/jaSzjWG7hWOW3S2gdbeIr5OAg2gKvPfGDznivH9Ysrfw3r15cW/2h7D&#10;7MkjC5jZl88ohnyAu0KdkpXaMDyuCQoz6vpt5D8U/Gdl9g3ww3zyiIOwJhXc0ZHy/wC6cdcg55zX&#10;m37XGo6foPxZ1rS7GALa2yR2Ymkkm81isIST7zfNuYnkjB2qRjJzLknaxUYtPUd+2jriX/7RMl0h&#10;3RzWNkQVPDo0Kgc+4wa/Xz/ghon2r4PeJZpFMyyeJrSOSK1Xy5WWPS4RtULt/eMp4IIJYg5Bya/D&#10;nx149m+KHi+G8ultbWSSOCzGzeI41QLGpJYk9AMkmv3b/wCCENulr8JdS84rGn/Ccwo7MRtUJZ2I&#10;Yk9MAMTn0rxs4k/qcmu6/M9vJopYiK8n+R9P/Cf4jaFpPwstND8WSftHTeLNmpu91aWetw29wn2u&#10;crOYUYCRo1kiEzmM5kDb2ZiSfDfh1r0etftO+G7VtVur7X/Dvg5dJ8TRXmmT2N5Z6n9lslYsJreJ&#10;jFJFKjxhSyBS2FQkg/nV/wAFU/29/FXwS/ao8J3vwf8AG11oF7ceAhYapd6daxiQyXOsanPKgkki&#10;LbHje3Y+WQrYU5JGa9c179rvWtO+OnjTxFpNxeaffalHpwMqzBlkNrZafATPIw3urmx3OoIyXIzj&#10;OeOOHq1KXqu2zZ1xqU6ddvXR997H6R+Ddb8Pw+OPiAvjHWvidp9reXemSae2leHdQmUNHZNDNFJJ&#10;/Z0sbxLIwWE7pBsc7G2krXzT+1R448L/AAxvNGh1vxJDC1v8RJ7jTYNX0H7Dqdx4enbTN13HG2n2&#10;7tMskJWbyiHMcahw4wa/PH/goT+1n8U7nwzZ+JtQ8Xat/a2oeJRFPbvHst1+z2FuYCtttEMXlqyh&#10;AFDAAHOeTz/w38SeLfi54M8DXGqahqWsaheL5sTXEpfl5VHBY4C58sdcZxmtqGDmoqMmtLbIyrYi&#10;LqOUb/Nn6nTf8FCPhzf/ABr8FWOp+Ite8M6HqekatDd3GoeGrOSXR57j7M9rMBcxSoYrpbWaNo3L&#10;BsQMApXceb+N/wAUvCXxE0/xtdab4m0HXdB/4RzTH0mXxHoVl4e1C+1GPWBPLZRov2ZHxboLiMqM&#10;mVNoZ8bD+e/xw+OOqXPhPxFr2qaxeRapo+hXclnPBCshuruW4gRfN2kAIY3kUYAWNERUUAmuo/ZJ&#10;/bF8cftYfsjfEDQfHniZtYh8P+JvBtroll5IjWC2iGo79qgYCokUCgcYycAksazeFVGnaC9fvNPb&#10;OrWvJu/Q+rbP4qf2/wDtMfCnwD4uGkWOgaT4VudW0S4ntbO1MTM91HLJHeXNwrjfLYRoAV2kxbRG&#10;D87fK/7Xn7Bdx4BOuXzr8DdI8MeJr8ahb6toni03lxocUMXktb+S8ivO07MszOFdnlG1Qikiu7/4&#10;Kj6Hct4y/Zxjh0dtYj1L4eeJlvYrCBmuGeDVNXktXcqjHbHJhlUHnbIp+UnP5pv4s+IOn3brc6Ve&#10;RtfSq8iSaCq/aJAAQMeWP7gO1cA7c4OK4cPQnUjz07Ja/P3n+P8AXcxrVEm6dRNtdeny/pH0RqSe&#10;GfBfirWPEEd1pMaa9fTLYm1tY7ePRnhkyLiOy3ybITIjJmORgCy4OwDOT8ev2i2+LvjnxJ4jvItL&#10;06XWvFst/f2MSXdtHqDSSmXayLO0RjTc8YJGVjIO/cwx57+zRo158c/jZ4X8J6losepQa1rNqLqK&#10;COKx8yySQPdEyLtZdsKyfvA2UUNj0p3xT8QxaR+0Vr2i/wBl6Xc6LpeuX2nWthbxJNHYIJWjWCKT&#10;diSNGOAzMysRnODij6ty1Lbu34dv69Tgle3u7HuXwft7Pwj4n0Xw7pmi6b4ss77T9SS4h8QKJLC5&#10;nnKoD9o3MYflRnaaMjYqKwPzZDP2XP2jF8I6IyXlrY67PaNDppmk1O7tXhHnvM0svlSB5lESyI0Y&#10;LJ+9R/k6nw7xJ49m8K3s1pfNo2rySOba3uZrSSOW0kiZNxeIBVcpGXhIJIIZvmZVQ17p8A/2bkk/&#10;ZN+OPxbgmXU4/hvp1tqMFnYg2ljqSz6jbW1vcMmzd5UT7pPKDBiwQ7lVDnya2XKcOWpvJq3m77/j&#10;5banJGm2rX1ufffgf/gmJ4F/bn+BPgHxv4gj8WLcNoxszHps93NbqUu55GG9VkY5aXfhxuVZFUji&#10;pX/4IV/CmDTIdNjvviJZ25vftBXfqRMjtsUgn7A3BCge1fkLD+3v4s0+Aw2un6Hp8e4uVsrzUrZS&#10;zElmxHdhdxJyTjJrQ8F/t0/EDXPFum2Fvretab9uuo4Gay8SapGyhmAOM3JGfrXtYfC4qlTUW1oe&#10;5CtSsoyuz9+vhD8GNG/ZR/Ys+MXhnwvZ6lq2g+G73xBC8VxeSLfT28WmyxXLCSS3z5yiVyoaILuA&#10;UnaN58p/b0/4I+eCb248RftGeJPDPiSHUNPsNO1w3Ok+OV3ILS3tIIJPsE2mhOBHCXjNxj7+HAwR&#10;a/YL+1XH/BFi/vLye/l1KI65fW919umW6S6Een+TIJ0dZC6yzE53fNyDkEg/OPxN+Lv7SXhv/gqb&#10;rHgG00Hxxpvwbk+I39gx6mmg6gLOHSnvFhDrf52+WyttEhYjDZziuPKfaKdTvfV/1c7cck6cHHbp&#10;959bfBPwZD4S/wCCmP7Q1qJLhdQS9tZNQSR43iglurz7SqRMmC0YiRPvqr5yMEKCeW+NH/BKvQ/+&#10;ClXwx0y+1LTfiB5Phfxh4vWGfSfEWi2DLc3mr/v45I7pH81EkhRUkRl3KfmVWGKtf8E/9V1bxp+0&#10;v8dbjU9U1fWI7fxTb6PYf2pqE989tYxX2rrDbrJM7v5aYIALHHNfNX/BSf8AaF/aD+BHiHwIPg1F&#10;8R9S0/xBp2tajey2f9sawvmJ4h1O3t1LCVwjLawwLjglVQnJOTth3fE+72Rpi7/VrS7np3hD4QeH&#10;fB2mfst6bol1r7adolxqXhzSo9VgtDNeLa+JYY7kzNDO2yWJoEX5UZJBgjy+VHv3x1kST4kfCncw&#10;Dr/beopn+8mnk5/JDzXzv8FvH3jXxX8afgfpniLxV4m1KO/8KaD4r1Swv7+aW3/tWe8mmmuFhlZv&#10;Jk2KUIXb935gTk1778aYmu/jN8L4lG5bDw1rU7HOcB7K/hz/AN9Kv51OKk1VVv7xvhlelaX91H2W&#10;6Gw+Eduq3FzZNa+H1fzoGVZoDHZ7tyllZQw25BKkexry34XeIfElz8CPBV3deNPGrXupeH9PvLqR&#10;tTR/Mmlto5Hb54W6lycV6N8VLtbL4U67apcWv2weGbz7NbvOkc1yRZOgEaMQzZYqMKDyQO9fJH7e&#10;vjn4hfBf9ifwifh3ea5ofimzl0KynudP0g6hNbWkWnStcpJCYpAiP5KRmRlxG7JkjNeHRhKdTlj1&#10;dj1q9SMKTlJXsr2PdbzxL4mfd5fjbxhH13NHc2RLdMZzaH3ot/HXi6xgZY/HXiaRlG0PNHYyMB/4&#10;DKOfpXgv/BPr4ifET4h/srzeIvixJrMPix/EWri5j1rTk0qXTdPikiW1Dx+XEqR+WWcSMPm3E7j2&#10;+T/+Cp3/AAV51z9nHx94Osvg14j0fXrOfS9UfxATo0Wo2MlwG2WYinmiIbYdzN5LbHAC7jnI9Onh&#10;KrqulF7dTy6tel7D2rjv06n6O3fxX8dxC5jh8Y6xessbzNFLpunyBVC8sx8gbV9WJAHrXgXxk/4K&#10;zW/wp0M2+n+MpPGWtiFC1rpml2LWFu+wFhLeFAhx02wiVvUg18A+NP21vHv7RPww8N/8Jb4gkuIb&#10;7TbW6utMs4Y7DTnnZAzM9vCFV2yf+Wm7HYL0r5J+On7RPiTRvjxrHh/Trizj0q11O3sIY3tUkKK4&#10;Acb8ZOD09BXr0sva/iu559XFQsuWNj9MPDv7eXxU/bc8N+MdJ1Txdd+CWt5beCzuvCFrHYziMxOX&#10;DiQs8iEkB/KlhbsGXofhf9p/4C/E/wCCVpfavdpFr/heOXdNrWlXLzW9szNhTdo6ia1dz3mUKxPE&#10;jk81fiH47vPC/wCxh8TWs9QvLNr7W7OzDQzOuUbAdeCOGVcNjqDg5Fe3fCH9sDUfiR8fdY8Da1p9&#10;jJb2vhi3kt51T7RLqMvlQS3KTb1CSBo5yDGVVWMGdrM+Kqi6kJScPhvt9xrWp0JKMWrSa36at/ds&#10;fIfwZ/aGuPhT4l1BdV03ULjT9SdGlktiFuLZ1Up5ihhtf5SflOMEAggivqTwX+1/e+KvBkyaRrUe&#10;sWZi3+Y7bJ9Kl3FvMAZXkhKqGPmMjjtuYNisX44fsT+DPGkNxf8AhWX/AIRHUpGy0NsjT6RO3IYG&#10;HmS2YnvFuXg/ulr5n+JP7Mvj79n6+0/U7nS7qO3vt507WdEuDf6fehcbxHc2+VDrxvifZIhPzoO/&#10;bF2fPuebUjZezf8AwD6uh/aHh1zV4LfxJYtdSS2gL3rZh1BnDNtWF9zRzfI0XyneeGIRTwOu1vwz&#10;Z2qafd2Oof2hpOtWUWo6deSQNbfareUZUgPgMQMAlMjJ7dK+I9P+Nepu32fxNp97J5i+W119jbzC&#10;PmA8yFlCSYLMeNpzzzjFfeX/AARb8d2/in4/6X8NbWz8O6l4P8XXcl7cfb7A3t1p32a2u7ub7KJH&#10;H2dpfLSJ2eN8xthcYU1rUjCpFtb/ANdD5zMclp1mmvdfe2/qcqukLqN+tnaub+8mOxLS1ja6uHPo&#10;scYZyfYCu28I/sufGIavHf6F4I8baDcO4QX91H/ZA7feM7IxXnoyMMZ44OP1y0bVNH+Evgy18uC8&#10;8JW1/qdrpkaaVpcgZ7ia4EVvGVtoSfLZusjL5cayMzMg5HVRRLe6jJJcQ7rqTMj7huw5ABwTn888&#10;1z+xRy0+HaSX7xt/gfAPgb9in4rfFLwjdaZ8RLf4a6/ZzYiezeV7udjvCHzY/JFsQMk70KscHHrX&#10;hv7Rf/BAHw/ajULnRLGe1htrpYmk8P38k9sX5OPsd2FlEfGP3c3yhhg9h+sOoeKtP8CaJDqGsJdW&#10;cNxe2tjujs5rqTz7mcQxKY4EkdQZHXLlQiA7nZVBI3NVtUnmZGUDYSW+UMA2cde/1qo00tjso5Lh&#10;6P8ABvH0b/Lb8D+bL40/8EzvGvwY0+HVdMh1a/t7OaUm5mt55LI88gKEE8JGMN/rV45fGa+dNf8A&#10;DOtT2v8AaEmjXlms908FxqLarixeQ4Kr527HVc8t9449BX9VniXxjo/gfTLH+1rqSzsdU1O20azH&#10;2eWWOW7upSkMJSNW272BG5gEXqzKOa8I/a5/YY+C3xX+H+v69rHw98Ltqnh/Tr3W7i6NoLOTUoLd&#10;GuJoJpIxhwUR9jOshQ7cDGRUuhFu/U7I4drRu/8AXkfziaTdTW8tvqFn4e1G3tN8kttJFZGQXZKf&#10;MZHkYr8oDcj3OcivX/gn8P38YLa6deXOtafBd3hjFl4e0z+2tTunOXEbwK6OxIBO52KFV2nIHGL4&#10;tsPENt8XfFniDT9JPwz0Ge5+2afoEUsVw2m2czCW0jCbg00aQyIwlAG4DcMZxXVeFNvwb8JDW9Q/&#10;tnTby8VNlwL+bw5Nf2x2AT2XyqXTeoYmONmZY3PmHB2/P46Ta5Y2vdbav+vn9xxVGn8OvpqfR3x0&#10;/Zz8XeFvhTZNrXwNm0O0tYvOii8Q2NzBq2p26Yi+1XYtjCnkbgMK6ld8h4/iby/4EyeN769udC+H&#10;/g6FLvcHOl6f4o1KPzwCT+7t5bhomRcHKoMgEAgqa9h/4Jx/DVf2r734oCxuPhXpRt/DWPK1PwlL&#10;qd/eOrGRfLuLie4KbZEiLXEaySlChCj5gPo7Qf8Agnd8O/G1tJ4d8Y/BXWvB17MqW8OpWMt/a3cU&#10;3l2SS3N0DdyRO7SXU7IAuJhaNt5ILceGzTDUYSw9eLsvX12bX9anu4PD1asVOlovlf8AI/PT4rfE&#10;nVvhj49hg8VfDxvD/iixZ7hojfX8E7NIpUMwZmVsZYoUwRuPzEYA53xX8fdS8eW7SXmlxvdyOzxX&#10;l7rd9JcK8nErPIzANLKAu98KSFA9c/a/xG/4I/z+H7yHy/hrrmoyaoZRYz6X41k1G1eKMjMhhuFW&#10;7RxnJ3kqNrDBUbh554h/4IqeNtc1CS68F6F4+tbO+crHplwLDW4yojLF/Ptpojyfuq0BIBJMjhcn&#10;0aOZZVKyaa26P/gm9XCYpdn9x8K+JrHUdZ1VZI4fJb70Y0+/ZlRSOQOSRnj9fwK+yl/4JW6l4Kv7&#10;G28ZS614cvLiKSQvqOk29nCI1CY2u94PMYtIAQEwhXBOSuSvUjmeASsr/wDgMn+SOL2FbqvxX+Z6&#10;BOdcEMUNxqVxZxSR7tv/AAkMFrCowW4QxsPvE4w5bhcLzVGSwt7S4mW+1eZVtYmkZo9XlUjHzNuA&#10;gALcEY5BwT0BrnHsb6/hEkmpeHbxrlFG+aNp5otoynBnHGR95kC46DJAqeWzutWs4t1xo80kMYkW&#10;XbcQlApK5DiJzwQygljkg49v2uU7n8/+zsv8jpbLS7HVbmMt4it9vmIAb26ld0xuVYxKsgGwqM9C&#10;BnGBwRQfRLTwzHIqm1PkgSfLp9vMFfcCMFt5Vfm9ge/GaxrPwhJqzb5o7iWGGTciw6tLhMk7uq7+&#10;MgkFcktxxmrMOiskMd1DaSW0yn5HFx5XlgEDJMmfmwTkBu+MDOAXdtgtZ2v+Rel8VaELm4XWDNJl&#10;A3/HtDuhAxtUqI+CV3Z2gc8ZIOar2fxC8L2kPkyXElutyFklZlghztA2kncpGMv/AA44A5PXQ0/Q&#10;9Os41DW+qwWsZDKyMJ23MSw3MRyTnjP14AqaBYbG+S5S41to1yZhLa2x8tmYEHexCsDn0GOABUvm&#10;7k+7fr95iv8AE/Tp51ht7e+1KV8+XLHeuisdoG/aoOAvOSDwWO3AJp03j176OZVtFjkkQJ5cs01w&#10;zsudvytLk4JzyDzgYrV/tuPHl3Vzq26R94lAs4XQcDIYIpxuUggnA755NW7vx7Y3zGNr/wASszcl&#10;nnibyujMFRRt4Gcbl4z0OKWttWVp0j+Jy+n6rfXtwFh06zlmR2ZXi0v95Juw3XywwxkA4449iadD&#10;qmqI4hiEM0kikSRJbQMU9MfM+1hwAOwB4Ga6S48a2MRX7VfTaf8AaHBjMswfywcEMNyZ46fdGTg4&#10;I4puo6vHr8sZjn1a7kyWRFR5cNwD/wAuipk5DbmJ6cdhT5Y9GHM+sdDHB1Zo9r/b7Fl5CSSbA4OD&#10;wECAHJHJIPXGamfRWkCwTaosbzFYHjXzHZFHXJErpgZ79eeabFdTuIpYIJ7hd7KJJS8KopB+UgSw&#10;4IBGOOpHB6U1p2WbaklnGzho/KUiZVJwSNqJcHg+p64Oe1T6hrsie103RrO7YNeWsKNiTa73PI2d&#10;VEYUYX0z05Oe9nT005rD9y94bNt0ieTLcRxshB3AEqwG8fxHk8cdaptD4hurXy1NzZw3DeSzRwvE&#10;mT32yNCu4dOVwMfSh/Bup61JG76hqUkilQRAY13YyFCkW8zE8EA7jgBuPQ5mvshyp7v8TUh1LT/s&#10;CSzSRxrHhka4vmYR/KvCoOw4O4gZJPU1NbeIbeGzVrVLCXgSCWRI3VBnG0sWAJOeAOx6cVzg8O6L&#10;p93nUNVvGuJPlcza8wbn5huDMg5APBXAI7drKS6bJL5lrHbSHlPNF08piKnBwBbzN1AK4kK9RxS9&#10;pbewuRPa5pp45nu4/Kt7yNRGQUWwhtJMITyAWjf64Pc45qtaazeQyqnn695xL7C93BuVcEfKsQTI&#10;HB6DAPfHMN34jtQu64uIY/MkKlWvZkUA5yBuMKgDGeFBweCKzLrx1oRjj8uSN5FcMBZlZIwVPfdD&#10;KTuGcfOwO4H2pSqpatjjTb+GJqz65JI0cUit5cEJiMV5dW8fyDHACqSBzkkNk5APGabLoNxc23mS&#10;SWMMEgK+V9gFyjEcgktMwAwQPu4xWSnj+30QeYtnqVrNIDtkk1FIoWcj5+ZGjAbA28IB0HJxWTJ8&#10;U4nuQZLTQfPKkZ/tGKSQtjPzFIJCAQOVznPcZ4ylWp21f5lqjN/CvyOosdI+zvblJgk+7CtFo1tB&#10;sb+9ltrHnoeetWtT8GW99t+13F7e3HDMjWsStgnOBId46DpjnAzmuT0rxXqjRL5NjqWoeYocJFp8&#10;s0bHjJ3OsKkfTHfr1qF9X1R3KLpN/CJMqBK9jY4HU93bJ79SQMZpe2hbZ/iP2M073S+47qPwzoio&#10;ojhjVv4cXT7mZsgsPK8rjBHtxk4BqO8tPD9haySlrPcpZQsUbSdtw5keQj6g8EjnmuZsNC17WIWU&#10;TQw7FUeWRLOOuCSFZQR93r160lv4a8idVbWrlpHJjCxw2dt0PJ53uGx3GD296l1X0iSqfeRuaf4k&#10;t5I2ksY51a4YtmKWOHIJG4/JOpHb5QoAPXNPHie+tVb7PpUt5NMNuJFf5cckAiIn6neOeeaw20ux&#10;nePzZNYv5OZfJeS6ZccjJKlE68AADHHTvFPp9hYwt5tvYRKwZN8/kO5PqS8krluDzgZxjgVn7SaG&#10;qcX/AF/wTq08S3Fuj3F1ZxW7Kudk12kMag/NkRvc7iceqj1xVe58UXUgZY/se6XJPk5nycLyVhIB&#10;4z39vWsfS9f0W1hLQ6PGzAl90emwMM5ySGSKIde/oCPSptZ+I9tawNHJbR28bSFt0iRW7bx6FpHy&#10;ffbjjnNT7ZJXbF7J3tY9Z/Yz1G38M/tX/D7XfFurJpPhnw/rDarqd7fwLb2tvbW9tPMxdmctj92o&#10;AwS5+XkkV7T+zL8c9G8f/tIR+IPCuk2dr4BtbO4t/Del31uJTPYSoYS97nP72WAlPLwVhR9mGbeT&#10;+bn7QnxLj1rSbHQbMIsEzre3JV1kUhMiIcRrgltzHBIOBX0//wAE4/EgsvAMc0Ujb9Njkik2n5gM&#10;hl49tzD3Ar8J8T8VU56lXDVH70YwdvJye/m5a+h/T3g7k9N4SKxdNNtylG/mlG9u9lp6nQf8Fev2&#10;N7qP4X2/jXwDbwSfDexI/tlZ5WkufBzMchLmNQTNbMwRY7j7qgAPglWPw38QYre4/Yf8QQ299cah&#10;9luVUzPEUaQx31sz8Ek4UScE9s1+3nwt8XSto8V9aGEvdQNBPBPEJre5iZcPFLGciSJwSGU8EGvi&#10;/wDbq/4JyaP8Mvhj4g8VfDLRmHw5n+0XPiTwzEWluPCPnqomeLOWk05toZXGWtzw2YwGX4/hnjj6&#10;xNYbHv8AeppKT+0lpZ/3vz9T7rPODXh26mG0pNPS2zf6Pv8ALtf6r/4Ns71NS/4JXeA0+Zv7P1zX&#10;rUndtx/p3m45/wCuufxr9IILbzNhK/dIBJNfnJ/wbcaM2gf8E27TS5P3jaX411uHcRywY2zqfqQ2&#10;a+yP2rv20fB/7HHgWPVPEdxHcapfRudL0WCZEutSZB8z5biG3TjzJ3+VAcDcxCHHEwc8dWUNbyl+&#10;bPKpc0MJSi97WPxs/wCDlGSy079u3xhZ3C3si694M0aaXyIiwh8tJUXczEIMtGBxk10P/Bql4V8U&#10;fCbx/wDEz4kroGoL4F8QeHbfQtNv7siOPUdSiuhIyQ9DJHGu/e6ZVSQudxwPZtW/Y81H/gpv8ZbX&#10;4q/GyC4j0Wa1jhs9BtmazXVrIOZYIWT/AFkFirFyrki5ufMkOURw1faXhbw/a+GtOstP0+2tdOsb&#10;CBLOztrSBbe3tIU4WKKNRtjjXsqgD6nJryc64op4XDzwGFSlOTV5bpNKPycrr0Xmz6PDcOyxio1M&#10;U7Qpxtbvq9F5a6vq27aI7C81a68Sa02o6jcfaLyU8ORgRgdFQfwge1cv+0H8LNJ/aA+H13oPiHS7&#10;bX7W8hFvNaXK5S7iVtyqSORIrfNG6kMj4KkEnd0WlWm3LPu6Yz1/KrErru2vuJ5A44r4jC5hXoVf&#10;bRbu99d9b6+d9U909U7ntYrB0qkfZW0SsrdPRdraNbNaM/NLxh8KvA/wV1fUtL0eSx1P+z9Oju47&#10;xLgSXsNtNcpbG3ukXbHDI7CQOiRqHjQHA3lR3f7MWt/8J38fvh/GqrJJD4ktb1iVBkjitPMvpMNj&#10;OP8ARY+OhJXNXP8Agq7+zZ/wg/hHxP8AGbw/HIi3EcK+K7WIEID5sKJqRA6Aqqxzk8fJBIeVcnD/&#10;AOCKXhfUPGXxj8b+I9QtY00/wfplrpNhKs8c6TXeoATzFXjZk+S1hCnBJBnIODwP2TF8QvGZFLEy&#10;lzPl5Xeyd3Za2663v13PgcPk9HCYt0IRUU23Zf1t+h9SaJ8GtD8M6nI1zEsnlTzBIVHyqDIxHpj+&#10;LPGARxmtO9vbiC3jtoIbWxtdmBHHGu3rxznp+XH0xVTxVqv2HxZqUbyLGP7QmX5lRTgOxAGeW7kf&#10;1xms2fUJnjWFjIzSZygQtnC5LEbuccdSMmvj6dS8ETWi3Vl6s1L25lsoFkkn8mNgJFK87lxlsgnr&#10;zkbsgEkADFZ8lxJbXChd6yKuMKQvAByN2M4weB0O0elMSC8mlyt0u7d8zkuWy3BPfBxgZycAHnoa&#10;mkspIJA22Phcrudm3Y9N3Pr19B0o5tCeTuQG+urVQ8aCMyPvBEyq205IDHHbuQPmwRnrUZuLgS/L&#10;uaPq5cCMIvQEnpyAOPp9RNcWkMczBoZJuWjZInBZsjnJDZJIJAA9OPWqtr4i8OwXUNrJ4g8N2txJ&#10;KtsltJqNtDcSS5yI1jZ9/mDjqNwx2zTSctgdkPa4YSlmkmg+TyirRb0L5BBx0xgHk+3rWJHpeq3F&#10;20cnii+ktfnjmgTTrOKOUgHgkIZPl+QcFR7tkgd9/wAIbZj95NfW75yzjcp3DJLHOeoxnHTrWL8X&#10;fFngH4D+D21bxXql9a2t0fIihs9KuNQvtTkfpFb20SNJO7DJChcAZ3EDJG9GnOT5YK7flcylNJXk&#10;zjIPibouq+N77wlb+NvAUXihbKbUpIbfV0863to5vs5LyXMogWQTFgU3MWP/ACyiCndxXiDw/P4g&#10;sbm+uvGFx4kjtzEyWg1LT5Yo41zGYUt7RREdxLM4lDyYKcqAoPkfxf8AjnDo0/w5u9K+HPwu0Fte&#10;8U6hpqaJe6fZeJ9R1fR2t4ru3O3StjWU8j+Y0iPiKNwgkdijg91b+IvFGoWMF1azf2la3Hnf6PoW&#10;ns9vZbZCEV0ihCI0sZSdMDc0MsUnRwT9rhcopVoXp6aK7Tjfz2Wmz2Z5EK03P3nou6f6v8/zOJ1/&#10;TNI139oHw3YeM9C0j4k6Xo/g+9vILDWLTyLNZP7TlMbAQ+XtWNbkr90B0yrAhya7DU9Yh8WeKp9X&#10;1LQ9JmnkSNVjtESztQsaKkaeVGm3aFUDHTC855NcPea/dXf7RugySWuqSTSeEtQAX7DMkhRbyIuP&#10;LZA33mjO7GF79eOskvmR136bqSsykgNauGY/TGe3rXtYbL405Sstdt32Xnp8h+10Vrfh3Z3lp+0n&#10;qWjabBaxrPb2sa7I4LAW8QjUdFXMO1PwU/ias3n7UvhnWbtZNQ8Ja5dXEKKFDeJmxHxj5V2BVJxz&#10;gDJP4V5w/hzUNTi2rpN5tbozwlSST2LYAHPoa634dfsP+MvipfRyPY/2Bo5JZ9RvMNgdCIo4zvlb&#10;3yqf7fGK76cU/wBzv5N3/M5qtGlH95P3fNf8A6TSP2h/h/qk0MN14f8AFljcTsEijGrPP5zHoqhA&#10;WZv9kKSa9Cg/Zb8L+JoHvNR03xRYSuMiO51/zZinXO0JiP0Ck59cdK634afs0eD/ANlzRmvorq4t&#10;b5oxFLrGpyr9rkyPux5H7sN/zzhA3d93WvJvjZ+174s1TUm0LwdYappNuwIk1CaFV1KdPWJeVtlb&#10;HDndKc9I+K6KFGnQqXTSb6JL/hzza0niFy078q6tv+v1LXxA+C3wj+Gl39k1jVtWtdS2CX+zk1mL&#10;7Qqdd7q0fyLjnLkZ7A1Q1f4KeB/D/hyHVpvDPxmt9Luk82Ke3toLiNoz0ZgF3opHP70KSD7ivJdN&#10;/Z+8Xa9cma3sbe3a6l+0yPd6tZWwd92d7tPPvZiR1cEn0617fqetfG7U3a71bx14XsIWbc0Hh3xB&#10;pVrdSE5yASwCn3WY9chRXVJ1Lucnp20bOWdOirQp+8+r2RyGi/EL4b2Eca2OpfFyGJWxytlMigcb&#10;dpY4HtwRjtU3ij4ifDfX7LbIPE11NHGQX1Tw+ku7vw0UgkX8M1keIvH1hpVxH/bFvNNqRBV7i5Ee&#10;oPcEc5MyySb+uclycfpQXxx4fuJdy2sMm4Ahv7OLD/x3pj17V85iqyqybeGl6qyf4HsYeDopWqr0&#10;u7fiLF8OND8T3drNpOj+N5oYZ47oPZ6Ne30L7W3LtAhdsZwcE1uWXwD0XVEZ7y1+LEy7gdh8C6xM&#10;inOMbUgTpk+vr61k6Fd2nivWY7fRZ/C+iapcEBb3UbqfS2UgZ+V0QliOcAkCup+L/wAAvGvw8+Ee&#10;peL9Y+J8mpLYxxta2Mt/e3Njdq8qAQxSPKp81skoVDIduCgBLr3Zfh3Om3U54rs3/l+phjMY/ar2&#10;dpPuv+D+hDqXwb8F6Qu1x4j0lUjz5mr+AtQXAHVv3pAAHJORwOvFO0P4Y6D4vvLO10Px5HJPdfu7&#10;dbTwoxaUYHzcMVVRnliQB3NeP/Df4Z6/8cvFNxY6TDbSRxvu1DUZIytraKxPMhxl2bGVjBLvjnAB&#10;YfZPwR+E3h/4FeH5INLikkvrxfM1HUp2Rbi8K8neeFjjXkhFIRRz8xyx2+pU206aVvPX82KviKkI&#10;2rTfN2T29dDz5f2KNcmG/wD4WBqQ3MPkNiyg9toxKB156daw9Y/ZlfRp5Le6+LFnBNbtslW4tJR5&#10;TDnBbeQp7HnjGDU/7Qv7araxHNofgm8aG1IaO61yI4knHQpan+FSM5m6nogA+c/PEmpfvI5HZnaN&#10;Bhy25j6DPPXH+c1pW5NqcY/cgwmCqTXNWm121Z7jp3w20XRdRj+3/GXwnJbr880aGUytnkjJzgfy&#10;HSn+MvD/AMO4NEv9QHjLwLql1FG87CS+kjaVlBOWZm+6oGSQScA4UnArxKDXVP3N0bKM4GVx/nmt&#10;N9VutDiW6tZ7prhiiCVWMbW7OQMKc/MxXPToDwM1yVMPGfvJcr8rr8rHoLCxgrc9/VJ/nc9MsPDf&#10;wv8ADevRS6hq2i+IrFGYmPS71PJlwxCh5GkK7WXDFUJIztJByK9a1L9tzwP4b0UuFupI7WNUgtrO&#10;W3dmUYCogDgKOijsB7V8feJHa51S+Vl+SO6uEY5JziV/Wk+Hvw/bx7qhkYyR6bbMFmk3KGdh8wiU&#10;twSe5xhQQTyQK0owrQdoTdr7PX8XdmNbCYbk56nb0/LQ7HUtZ1r9qv4ht4i8TPc/2HZlobazsNzQ&#10;2yZ5toXIxkkfvZj8xIxx8oX0M3+n2dpFbwWNxDDaxiOOOCzCxxqBwBz0A+pqXTdfj0+CCxi0gWsF&#10;rGIYYreaNYYo16KmT1x1yckkkk9a8q+ICfHy91aRvCviL4RWenuxeGHU/Dd61zGueN7+dOpbHdQg&#10;9hXfGnOUtKlvWLPHrV1JKKhotrSSPQ7VLAEptuJGHVpLcbvboP0rZ0w2MQ8wwpGqD53ktdixqASc&#10;nHAHXJ7CvP8A4OaN8ZtO1JZvG198LdYteQ0WhaPfWN17FZXlEeAeTuhbPbFeQ/8ABQ/9qfUzpEPg&#10;XQ7O4t7HUmmTVLuGaOQzNEyLJbAjYcDfGzcHKyLgnc2IlTrc3LGal/27/wAEiMoWu4tf9vHlv7bf&#10;7TC/Hfxdb6VpLKvhXQJCYCi7VvZSNpmK/QsF/wBlie9eO6TpkdhZvfSRKNxKwB41dWHzqzHnIK8b&#10;eDzz2Gc2xuiqSTX+h+M4tKtWH2q8s9EfUEhLZC5EDsRuIwM4wMntitrVfiNpni3whoK/2bYaLc2r&#10;3ZeWKZ411GB58QSSRSPmCQLHIWi2RhDJgKQQa9CEVTio9zDWbv2MuW4MrbmaSTChIwSWKjsoH9B3&#10;xXO+KLsXOrLpsiyIto+68JhKSpIMB4jlsMEK8dOWatTxF4itbKx3QyW0087GO3QxiWOXIKuwYNjM&#10;eVPf5iOODWP4d8OTXt3a2tvBI0lxLHErbDt3MwHJ2kcZz1B6AckVrsT5Hpn7JfwPuPjn8YtL0eK6&#10;s7JGlZnluyfLgggAlu5iARlYLfcxO7G5kXOSK779s740WXjbxd/Z+ix3Fj4V0G3jsNE0+Z0JsbGP&#10;cLaAhRtLBWaRz1Z5JCSSxruvCRsv2av2PLW+jbzNc+JmnxTtHeKv2vSdKhkDRIqqSY21CT9+wZi/&#10;2eO3RtpJUfKfinU5dUupJJVZppmLyE9znn8B0/CuOP7yo59FsbS92PKWPA8Sz6rLqEg+XT/3ke53&#10;jZ5jwm1lHDKfnwSOEPNaj2zXbN5aTTOxO/Z1Y9T9c/XvVzTtOGkaLY2ayQ7pNk8zLdHynlkxt37i&#10;ERkVhGx4A+YlsAmrWs/DG80XxDHYa1Yrp99JGGha5lEcciN0kSZH2SR853o5Uc/N6dPPFOz3OaVW&#10;HP7O65t7dbd7B8D/ABF408QfG/w94X1e1m/4Q6O5aXR4tWthe6do8cIIeZvmY2cMjyJHtV0PmTRl&#10;CjEs3wm40/xB4tZtF0y40nTZ5FW1sZ7k3MlqCFGwyEAtg7iMjIGAScZP6DfCjQk8P/F21W0l8QWc&#10;bXIhksrnXL24hEcatIivHJIUYggMCRxwQBwa779nj4CeD/EOt+H9W1zwb4V1S8isptTa4vdJimkf&#10;ci2durMV+ZS73shVsjdaRkfdIpvGxpK7WhccK5uyZ8RW8z2tqsce5RGAqbxgKAMDiq80M0loqXE0&#10;c0isCrRw+Uo9ONzc+/6V+k/iD9iv4S65etLH4L0axlmkLt9jlvLZMnsscc4ReecIqqPQVT1H/gnz&#10;8J76H/kX9RtTGm4tbeIL2MA++6RxWf8ArJh3pJP+vmX/AGLVWqaPzv8ACGkrceI7Pck0kcYmkcKc&#10;NtEMhPOD/nNdB8JdV03SPDnmNqlvdXOlfDTWZLi1t45PNhkNrdecjMyhdyyMC2CwPnR4J+bH1N+0&#10;V+xf4B+B/wAJNY8UaPqHiy21G0iNvaQ3eow3FvI8n7ohgbcSEbWJ+WQEDkhgDj5V/ZQ+NHg/4A+L&#10;dV8QeLrqSO3h06azhjhsVvp7lntZM2/knAxIZFO6QiMFMN2pZpnC/sueIw8HJrmsrWbatovXbqYU&#10;sE6WJ/eu23nvcxYLCPWLOG8WNo4biNLkRyfM6q4ymSOM4IP413niH4Na54m+HvgS4tNLvLi3FvdW&#10;gZUCfvZ9XvWiT5iPvDBDfd5ByMjPjfx1/bStfih8R9S1Hwv4U034eeFdUYPNaabcpeaj5jlt0izS&#10;o3kbmxmC3SOJRgKMcnL+BXxK8R+KPFOjWcetak2i+H4reHUNOuNNOoWrWzSeWwkhiKvLGzS5aM5V&#10;iQGODxzSzzFrCxqezUZ2Tak7201Xu7u+m9jkrYRRk1B6HsSfsqeOtT1SVbXQ5NQltrd2uLCC6t5b&#10;22US+WHkg3h9pYEAru+62cbWxzNh8EPFHjPWL/TdM8P6hNqWm2/2u6tZIfs80EI4MjJMUIA7noo5&#10;OBXVfEX4tWOn6JrF9ea74m8VNZ2tiLJ76UQLDOlkYle5UuZEu41mOZfnjklikXdkO59I0v8AbL1D&#10;xD4l0jR9Zs7rUfDetWS2Ka3f66l/cQQzTiWWOUbXWdHiuBHI7AkhZM/Km0fM1OMs4jC6pQlf1jbZ&#10;vRv3tHto/V6GEacb+8eY+A/2DPFnxFhkbUDDodm0Uc8DiNL+S7idtgeEI+x8OQpUurA5wG2muX8J&#10;/A7/AIZT/a08G2+o363FrpOr28V7NeWH2MQNIpVkcszR+WyyDaxchlDMAFwT9SaR4h8G+CvBml7r&#10;U+DdK1ZG0ueR5xeaZLG0bFnt2WMs6GeK6WPy3cOrkN5bKN9zx/4I8H/tLeHNFtZtXhvY7prufTrj&#10;RYIbRJ74ELcxMGTYrpHCXKEkCExsyxuWJ+Zj4gYynmPtcbf6u76KO3ndXu9NVzab9LHeowVNSpnw&#10;jpPi64/Zo1SPT/sa+ItT09mliFrMPsSBxlcSRElh1JC4IIAJ4zXknjnxZqvj/wASXOqaozS3tyxe&#10;TCbVjz0AX+FQOAPQV9o+Pv2NY/Cv7O3iCbT9R03xNrM1zFcaTeafqcWnRaWgjka5mlHmMZR5MIAQ&#10;NtDFmP3SD85+EPhtrml+FNX168s9Ka4toba9gu9R1ANthafyQ0UKg+c7TbQDyMRyDpk19/heJsFj&#10;VKWElzKLt27dHr5aro7I0jG3qeP+a1rPGxjXKMr7XHXBBAI98V+wn7BP7Tnib4ffsw6lD4Q0+Npv&#10;El9Nqx1co9w2mo9rbW7bIdvlq4MTAO+4AsDgla+B/iF8PdH0z4meFStvptxHr0bKbSXRl05bePYt&#10;wkjMZJFkBjkVpCyxtncig4yNv9nT9qe++FdzcXdp4b8J+JtPgkW7tLWawa2hlliMYFwxWUSn5VUC&#10;OR/KwD8mc11/XI1YclSF4uz9DWnWlSqKa0/4J0n7Xv7HPxW+MXxe0HxJo/gXXtV8OR6dYWK3dtEs&#10;mTFlpV27t+5SzZ+X37gn2+08Pahb+OdQmm0/WLUKVdCdMmkGVWPb95Ap5XoffI9fmvx7+2NqwvdS&#10;1hZLiO71COAXdrBfz3UMbRpIiiKSYuyp8qSEhtpJAVAuQMi//ag8ZXvhDQdah127s/M1GSGfyoY/&#10;OEKNEI2nMaIGAEoUOw3Nt+bjatXHFJXXI7dP6sJYmfM20emftqfA74mfFL4c6WukeDPiB4iFrr1x&#10;fX/2fR7y58lprS3CSyAIcGQKcOfvBevFbPwi069i8AfCnR9UtdSkjtNPSBdOmia3+dp1aSJWI53F&#10;cnrgiuK8efty3Pirwhe+HG8KWuiaL4blk/eaL4p1CC9eSVDCkbzytJJc7X3S4bCE7t2QFA6X9nv4&#10;wXml/EPwbDFq3w90O1kE0VvqPim6ubKysRJAJDZztArvb27XCAgqvlySt82E3EZVsZKLXJBu6/Iv&#10;6w+fyZuftLfDPU/G/wAENY0Pw74Z1XV/E91aqsljY2k11PGianblBAkYLS5j3szDdwT0wSND/gnF&#10;8EvEXwv+AXi6z8WaL4j8M3mrePtCX7BqdrLYNNDHpetOJfKlVWbDZAbGB83fkbtp8UfHVlrkf/CQ&#10;XhjluLpY9IvPDespDZSPgOfJvNNIhBETBpWiMTlSxZVBYiDxx+238UPh14Ygs3+LWlvetrccGjeE&#10;NOluIbrTLFE3R3rXqNDDJBK58ryXkklLGRiykOT42HziVdzozhaUdd1qr9P1OydZU589r6fmrHtv&#10;7bHiO18cftEfDnTdPkvXtfBvw78S6S0mx7WW01FbzVJZtpXmSMrPasrj5WAIwdxWvm/4l6DqPheD&#10;wfpI8aDUH1nxja2CtqWqQLZ20/mxxsbif7GlxFGyuQzJMhjRmba1ey/tmftP6/N8OPDH9teB7PS/&#10;F3gvwNqep2Wp2esNq1xdR6lLbx3CX8RBQMbh4WR0YbkMq5JBJ+e/hx+0Np+sa14Z8ZXvhDXPF9r4&#10;J8TWWvT6BbXVha+Gxtmhle2lhe3M4EmJRLM7MGLABSFObaqQlCNF2hbUxWLhVV31ZyXiL9njWPD/&#10;AIz8cP4dY6Z4+0v4gxeC7W30m+M1vI+o22owS2tvcRkBgJ4xCGGAUcbiBur0n4eeJNc+Gfxj8aeE&#10;dZt20v4if8JQ/h/WdWs9PtrG002006BrVookeE+Vi4BZiqBY1VSxUBc8TqHx61qz8UXGoPHaaHda&#10;n4ouPF17BpDodOg1CVJ4hKgY7fJWOQiEAHaWkH3jlvTfCfxL0343fHbWviB4kmuP+Ew1K/F9qc1q&#10;1usNxM6p5ri3cx2xgl2q0rKFaXGN4O41z4nGfutVd7flv5X1F7eKlzUxfgF8O7HXPh78cNM/s+b+&#10;y/BnhG68Ta0b4R2Oo6VeNdlbTaB8s5cMMKq+R5bg5w2B9v8A7P3wAk+G3/BPm41bQdBt4/D+o/s9&#10;zXviLzbqaH+3dVubO+vERTE64nVfJcFh5XkxGPGcGvkLSPFem/DbwF+0dbrZ/EC41T4seBdM0Oxl&#10;OhWMLWstu6RkLHDqUrSxskaMWQ5TnKMMZ9W/Z1+MOuXn7Gvi+38QNc2PgbxVC+gaJZeINBiu90Fr&#10;potLSCS7+0Ca0UXyTpAjhRG0n7tx5u0dFPCyUvaXVlrrttr+f4GtXEUadG8ndv8AzufNf7V/7U83&#10;wZkt9Gt7Pw7qUenaFo0rvfaElxLcST2UErs0olXk+Zu+6ec8nrXjesfE23+INt4X1htP0vT7q4mu&#10;FkSxsUhiZkmADAAkj5RxknvirH7W/wAM/EXxVudP1fS9N1bWrvxJpdiZbOysmu5dOuLeCO0e3cx5&#10;/ebbcS7QpwJhyeteU6N4lh8OHS9M1Kz12zv9GmkWayEBVmcuSyFWUFGA4x7dK9GjKEqXPF39CZYm&#10;+vQ/fz9hFobf/gkl4WS2t9K16H7ctprGnvfPbyRC8uNMWFS0aM8cnMEwBADxg881w7f8FI/DvxO/&#10;ad0j4Xz/AAVv7LWNe8Z3el6dr9rNFY6ZPe6PqXmSzRzxxLKYRNabmjAy0ZKMMORVb9gL9tb4c+Df&#10;2N/C2g/EGbxJ4FtNW03S7z/hIfENlbQ6HBPpe3yLVLyGVJH3JDamIyhy6DZuzgCp4/8A20/2O/DE&#10;dv4k8K+MPhPN4y8E3ep+JPC5ll8RW9sNUuVnmlEjLNPmGeWaVWXymOJiFKcMvm4XAwdSU5Xa0t6/&#10;I7o5pz0Yxg1u7/f+Z6B+xR4w0XTovif458N+E/FFvaXGt2V42k2Cv4iv/tYfUTNLGkaq7wGaQylF&#10;UmOMnhsYryL4r/8ABY/4cfsm6V4X0fWPgZ4yutTvtDh1zRre8SyZtQtZ553R3mEhmaPesxDGNSyA&#10;YC8V7T8Pvj18F/2F/hM14PGHh9vDfi25iuItU1PVY9Rjh82yZktxJYq0iuqmbbviLeYzKzthc/CP&#10;7SXi39lH4kfHD4X+Kr5vGGtQ+E9DTw/rGkWkd5bQ6jY2tmW09zcXkMSxXUkjrFIqZQIzuAjqN2Ec&#10;P+8/e6aIzrZ9RlTth5O93vF/5HpHwD/4KDfBf4h/Hb4UpYaL8TNN8aRaLa6XdKqSeILRkt7K8Jgi&#10;SJGvJp1uJFzKVIKhupUtX1x4sgk1v9orwnZtDqKo3gq9E+Lee2mt2lvolAPAaN9s5+U4P3gRjIr8&#10;k/En7Snwf0H9oOPxLb/DfVPFmgrm7t7LWvEAtrq0vlwWkaS3iIMUh8xBATKoQjL42xr9tfsU/wDB&#10;TyLwhoUWleIVvNc+HFzHPFoN1px+3ap4CimLFIIFlOLu2hzt+zS4kjEe6I4JiPVTy2vUTlFO6Ttf&#10;rfs/8yKGeezXLW11XTsffHinS9Ehb/hNvH0nhH+0P7LisrjUta0fT9Pjt0YpJ5ZlkVQfmQBQw3AA&#10;4Ayc+e/EP4yeIP2gv2adS1v4C6X4R+IaaxpktpLdahqs1tYaOshNu8V3BBG0/nYLFY2Ma/cfcy12&#10;F1oHh/xXo1j4g05tE8YaBrdpE2m6pZ3CXFheRo0jGeFlI/eYkCSKwDL5agqpBLYui6NaeGtYbULW&#10;61K1ZTv2DV7meKMHGAImZo8DtheNzY65rz6OXyin7RWl0vt80jvxGeOSSp/D5b/Js+KvjV+zL+2h&#10;+0ZLNbeNrbwL5drKPL06PVLuOztI1BUMlt5JjaQMrYacsTzgjrXkun/8E/v2lNQsVlk8EeGb5lZd&#10;9xaeJJbeB2C43BZLU46HvxnHHFfp3f6pJPKzG5vphcAF5vNYu+DkBum49Thv7zccnM1vb7U34vLp&#10;XGV4yuB/u4A5A75GOlelhadaDvJr5X/zPHqY7tf5s/K+w/4JpftDeKtVKp8P9PkaMrKwtPFFpcSS&#10;qpy5Eb+UxAUEnaCfasfx5/wTW+O1vqWoXS+A5GhuLqeWPbq+nMWR5GZeDOCMgjgjNfrVceGrXxLA&#10;1peWaXkMh+eOUjdgKuRgNuz0ORkeueRXqngb473vhi2hs9ddrjT4lWOK8hcrLAgwB5ifxADb8y89&#10;yMV6M5ya90xjmMl8SPwZ+Jv/AATR/aA1P9lrVtMj+HOpKp1ldRlma/05bfyRG3WcT4GDlgHIHytg&#10;54rI+Efwm8UfCj/goZ4guvFHh7VNBhutIa508X8IjTUbRzaQxzQuC0c0ZUH5o2dR0JB4r+hf4l/A&#10;H4aftA6ba3Xibwr4b8UQ/NNaXc8RZ4mYYLxzRsro2P4lYMPUVwOqf8E9/hfrnh7+x7jT9dvfD0L+&#10;dBo+oaxJq+nWUhyHkgjvhcNCz5O8xugkwN4bAxEJWg1I3/tSLqRk1tb8D+bX9nX9p/xQPHulaC2o&#10;TXVjrWqJb+RcL5ggWafB8l/vR4DE7DujPYKea/UP/gll8Qrqf4+x+E1slu9E+IjxRaoY5buzuAbG&#10;S6kj8toWILCPz2cOSJIowMhQy19W+Kv+CLnwKS7bVdA+GfgC01q3Yy2k02m/ZYYJVwYztt02/KRk&#10;nYCTg18h/tLzfET/AIJQfGDR/GOj/Bnwra+B7PUolj8V2putXsbSKWGeGaKRElha1dlup1BlVW2y&#10;AxfON1bUqzqPkUHfzt+jE61Pl1n93/BP0O1n9nLQfDkEtws/iEeVC1zPbrfSTNcKEOyMiRiSwbnI&#10;IO8dcZrXb4O+H9B02zk0/Txp7WavPHIzPI0JMUuSctjLNKxY9+h4Ax+YXxb/AGyfi1+2lrLeJPgf&#10;8avF3gu71yPS9KX4cxeJHsre2a2EKXc+k3JcR3ck0ce9oJRDclnlCrP1P7D3EFvJf3iW7bobeZ4M&#10;gliNh27WB5DYHIb5uea0lHldpIUainrFnNaDaLa6bZqkkarHb7QFO0spXHY9CPcjBxV62gW2m3Km&#10;zcM5HQV+Xv8AwWO/bI/aW+BX7XXjDS/hD4g+Iem+F9L8EaPLZQaPo7Xlk2qTSRtcOG8hwWWJmLKD&#10;gYJIBHH6iaa8kej6arzveSGytfMuHcFrhzAhdye5ZtzdO5quZIrqXIm8oNJCzRkqRkMVJHv35qK4&#10;g89G+7lsZr8qP+Ctv/BTP48/s3ftf/Erwz8MfF1xo/h/wj4P0S6s7P8AsGy1CF9SuJLQ3H7yW3d2&#10;IhuSxTeQu3dgAYr9UtJtbi28P6cLy6+1XAsLY3Mw2jzpTBGZH+UBfmcsflAUZ4AFHWwya2gmtmkf&#10;znHmAr8rFPlIwVODyPX1rxn/AIKC6zH4Q/YG+OV/5pt1tPh5rSbkchlMlpJEmCMkbmkUZHIzntXw&#10;7/wVJ/4LE/GL9k39rf4m+Dfh/qXgg6H4L0jw/JBBqegW17NHe36W5mDyN8zKPMdtpPylh2GD9Mf8&#10;FqvG1noH/BNH42eHf7RP/CQ6j4b0u1CqhiVjd6nYwbi4URqrsJQUDZChuNoJoe2pPqfhLoniXwH4&#10;7+A2jXetQf8ACM32h6muktdM8t6l1bQwzXCQ4AaRFO+RQCCASBkKBt7L4afHdr/XdLtdI0Oz8aX1&#10;m8V5Fpfi60a+kg06BFIigdi7ISc5MXlsARtB+6PHbPTrjT/2e7RruP8Atixg8UXs91o/nCNpxBFa&#10;Qq+9cOwLzbCYSX29SAAa9d+DnwN8P/EV4/sNnqfw11rQ5i9lb3oEl5O2GchLkeSzFCAdzASRo5Cu&#10;wAI+WzatRoQ9pUk7bb3S/wDbv8l1R5/skvehJn3X+zh+0V4r+Mniu8vk1jRfCOkSalNPLZzWUU6s&#10;Gd3yWuLtNzyh5BlQZAF8vaigivs601bwzrGjXGmw+I4LW1gSLWk82YpZaPHLNvGmAbWWYRyPuXy2&#10;3JAyDACo1fmjB8QfEx+0WniLWm8QQyqGtLx5zdlABuEZ8z95GvIG7BUFcsSGDBvg/wAZXlsuoW1x&#10;4ZvtL+1RmBr9dcheG+hIwwVI95UrwUIIOc4ZcGvzqWNnNPRW9V+rV/uufTZXWj7Nc8nzdbn6JfFv&#10;41eA7nRLi3vJtJ8RP5kqW9hqkAePTGciKJvOWN47aNziRBJLCXKjcoAYV86fG3xR4LvPgjfadeaF&#10;rUmuTWE11eX9leXk9nECpjluLaHZLFkosgeGH/VbXaKVQyufCdI1fxnbXmnnRvHfxGtYdLtP7Pt1&#10;g8RRCZIljCeTMXhRruPHRbjdhcgdzVvU9V8WXbaTNfWi2rTKkE7Wscj2+oMqkAsokkUSYXOQwzn7&#10;qjIrqlmVSi17KS/r1ud0uS3vp/I8o/Z8+EHgzx78Sdc8Y6pJpfiXwvp9ziBNU8ISQm6Lo0ezZJJH&#10;5kcZCAMDndHkgEtkr1m48bb9aZbi+utGjuLZZri2uGkWGTldsgaacI+cjG1y3HKAAsCtcRnmOqy5&#10;4cyXTRP8bGMI0Yq3Jf8Ar1OFHiuaymlaKFUkiBZxZ2VxL/ECBuVCmwEEZ5+6AM1LYeLfEEWnLFBH&#10;qzNz5Tf2ZNGqrgEyBj5Qx2+Yg4Has/8A4Syzll/cy2MkjFQfMQTeQeuGy0z7s4GQzEqF+lak3iWS&#10;zVZRdW1mzAiIrZXnmNglSSsccStgk4ByemcYr+tfaf3j+aZR/umVcNql08l1DeLYybSwMKKmxG68&#10;GeUqM5yAvoeakn8M6w1wR/aV03kyKjFru5RjkEgELbQ84+XcXB5Pbmo7z4lkBFuPF0dtGwYMYrMw&#10;soAIC/vZHDAg9WBHT3FUD8T7O5B3arf3kiplZZJY0KgAAqFSzySQOzep9KzdSHV/195ajU3S/B/5&#10;GwPBFxLbox+0SxRk4MVsBsJ5Ozzbp/mGD1X9TVtfg6YpPkWYO25XdtWht4sEAAN5ds2OSc7nbBI7&#10;1i3ep+aRttFvre3AUl1ubldoIwv72SMnGSMnaOvPQVHbXlvLOcaTocnALt9mht9u4kA7Wnct1AJK&#10;9Ppmq9wj397/ANfebP8AwjHh/SZ911qdiGwRKJddmZTgdGzIjH7vACjP4CrMM/huC02xtpEMAkz+&#10;7ikkUN15Yxs5zn+Jhx7cVj24h2rNHoWn2sdvmRAPOfDMMYQpGB+RwPUZohs9SuEW5g8K30duqDbI&#10;lmig8nB825LA9DnYMkDA9aXNZ6IHG/xN/edEs+l2cMxgmu2ikyBHHKbePewySBvBbg+gFNXVtJuE&#10;kW40XULqMqDH5zwy45+b5ZS/y5Xg47d6w00i9vGwuk6VHJKFUCfUrIM3XjEQBOWP8J9O9I3ge9ju&#10;HDWvhwLvDBRBPMwYjovzjcRkHJJHy9DVe0l0RHJHq/6+Ru2/jnT9Mij+zaSsdwvy7WWPzmTLZG2N&#10;ccHIwewJ5pkfx18S3ZaOKxmZZI8SRpZTSxrjaAD844XAA9e46CudHhmayijhkZYYw4ZjDZbXYYOT&#10;/rMjrjdj+VWIXtTdrHcSeILpmYIHeJnjQ8kAKTjjPTGQfzEOrN9bD9nT3tc0E8ceJNXRVdUsIpAo&#10;EcmnLb4x7tIpJPTB6jGTxmqE9/eahMYZr+OZQB+7fUbONMnuMLJ0OO+cA9hmr9pFFBskgn1rTuo8&#10;4rFblV4B+WTczA567M+g4Bp9trXl3S7dYvpFiVgyR3chbqACRDGODnoWHJwB3qeZvdv7w0+ykUbD&#10;wXqF8qrHcSTLbBcp9ru7iNcH7gMcaDgnPXoMZqw3wrtXuC2oXOnsFGBu0uaRQckgAzzjnPPIJAwc&#10;VqyLDKGhul126eMb9htHkBGN3BlcIo4I5BOCag/t/RYI2kuLeNAAHLX89uW9OFjYuMgcHv6HrRyw&#10;3kL2k/sv+vmUW8CaLauY455Idx/d+TeW9puPU/6qJiPTAYGpJPh3aT2ZZbF7tYl4M2u3U0agk4U7&#10;DHhu2D1GScVp2Xj/AMP6fAywrpsrBSrGO1kuI2GeONyrgHHHHXuRTLj4taXOPKh0OG5kRSEnXR7f&#10;coxy/wC93Yznk54GBU/ut20Lmq9E/wASjY+FdN0KTzVsfBdj8u5VTyXkGD0LyGQ5z+gPet6zjvdQ&#10;tibdljjYbf8ARDIsUSgknBiiQdR0LZGOO9Yup/Fm4s4ZPstq2nrMSWLFI2wcY2pDGhGMfKST1PU5&#10;NYeo/EbV7y4JkvrgMxzGqW8rNkgZJLyH8j3JqfbU47D9nUlqzoNW8E31w0jzaXayMqs7y3gdlXrk&#10;/vGPP4H9RVCdrfRN22bSY5BhmNtblkQHoCQg55yMnpniuYNhrniFVH9ram8YUlLZQImA7/eIIGR1&#10;PT8qsJ8ELm+BlkKtIATma88wL0Gd24jPbA6/hXPKtNv3IGqppaTl/XzJdf8AG2j28m251JZedyxy&#10;ImwHAH8b7v8Ax0cY61kT/E3SbOVVjmkkOQPLhlMeenPy45/DNdJpX7P0lrIoYWq7sYK2KSO2fViT&#10;kfXk9cCu10L4F6fY6d515axw7SfL/wBFihRh3LDcTznGTx7GsrYiXZFe0oRXc8Uk+IjTSSNHpC3C&#10;5PzSW4Yk+4JOfTp+FWdN8ZeINw+xWdpZFiVJjg2svsdiZ79ule2r4N8L6bCuwRhmbCTLbRTbTxnO&#10;HPIGORnqc1ctfEK6cS2mzapIv3vPtdMX5EJONhCnjg5/Os/q9TeU/uK9vB/DH7zyDT/C2v8Aix98&#10;l4q+Y/Q2skm84JxudTz9STXS6f8AALWDHu+1XgUDICokeOuPRhj0Nel6d4kuLlf38l7MrsVVZr3y&#10;2KgD+BVxgdx6/Q1a1bV2sI4mWOFW6FZIppG6HjPGMeuO3vT+rU7Xk2yfbVXK0UfDfxpsPs/xc121&#10;3vIunXjWWWO4kQ7Y9vHGAVbpxX0//wAE+bv7L4ZvpFXaqllOMhk3k9e3QdK+cvjHZNN8afFkjbFa&#10;bWLmQ7D8uXffx/313r339gu9+zrqVmw3LMhKsHHbqpHY8gjPXmvwfjXWhVfaX6n9geH8YwnQiv5F&#10;+SP0I+DWt7NCt3Xa6GMKVzyp/wAivdvh7crZ6gt9byNDcLAQrbex6gjoykZBU8EE+tfNvwXnaOwW&#10;OP5lkAZcDHTj6+/417t4U1yLSkaWaSCC3t43aaSWUJHCiqWaRmbhUVQWZjwoBPav51xV1U93uft1&#10;SnFwaltbXt8zlfiJ8Qrz/gnD+yZ468RfBX4caPfQw6vc+JtY0O4vjDbeHDcLBHLeW8C4M1nviDmC&#10;NwyNJhRs4Hmf7H/7KHjH42+J7P4y/tE3F34g8fajDFcW2iX9vHDa6IRuMazQoSsjRqVKQMPLiZnZ&#10;kMhwvVfs++Lv+G6viJdeMFjnj+EXhW9DeF4JoireKbyMkDV51I/1SlT9khP3f+Phx5nlbPpxUMSh&#10;PLChOBX1WIz7GUcL9Sk17R/HP7X+G/f+Zrrp0bfxmHyXDSxLxKT5Psxf5+j6J9NXcbK5y8jFmeRi&#10;7MTksx6knuT71LbSu6jbu45GKixhGHyt3q1psuzjP3s9K+VtqfQz0iaejyvcSqFBRlB3HH3qt2UX&#10;mXLFvmwCAM1n6S+xpFBk81mAUdPzrTkhFvJ5hZm3fwqOhPrW8XoePW0k0iXWjobaBqUfiKOxm8Pz&#10;WU8eqR3Shrd7Py288SA8FPK359q8H/4JMfAPSvgP+xZ4ftdHtJrW38UXN14n23BzNHBeSE2UbnqT&#10;HYpark9c5wM03/goh4puT+zPdeErCZrfWPixq2n/AA909kP7xDqdwsNy6/7lmt02e2K+jPCWn2uk&#10;afa2tlEttYwx+TbxAYEcKrsiUfSNEH4V7NCpUWGVNPScr2/wqyfzcn9x4denFVJStqktfvdvuseJ&#10;eNY4/wDhNtcB8tVW/m3AHJ+Zg3XqAd3IFVtLMRJxbr8p3OSg2gnHbPPHPPt60/4rT+T8TtbVWi8v&#10;zUlk3YIUGOMnI4CgnGS3saxLXxRo7a2dLOsaK2pPGXWwXUoHuBn/AJaFN3mEcdlxgV9Lh4ylTi0u&#10;iPk8VaNWSfdnVreruiVQoKkZVUBOcEc9u+KrzXRdljW2hUFljZiQoGWw3XuF5HoBVmLTGaH/AFy/&#10;MnA5IUEdgBnkdDketV9fv4fCtgLy8kW1hVlIll/d7iWWJcliF5kcDrjcRnGK6fZs5eddCnpXhO6g&#10;vbi8m1rVBHcSIRAY7WNIP3cmFTbCH2sOHDNmQqrFtwJOmINP0LTLyaNLWyhs2PnTvFCqRjn/AFku&#10;OAMZPOSMnnBryn45ftH2/wAPvgr488SaPHY+LNe8I2xni0Oz1SO8vbmYCZNrW1q0lxGF+YsZhDtW&#10;N2PCknwbwCfj5+1f8LbjxZ4js7dfBF5fx2NlL4aiOqX3ywLIRZw20n+i7WykjTxYR1DEsWAr3KeB&#10;q1Yxk+unbU82piY05OC3PbvH/wC258I/CFxHpba/4f1K+ugIoWtLeG72ksFRVt4z9pfO5uiqxVc4&#10;wQT5v4i8WLp/iabVrdtE068upJZ57i20G4sL6Z8AJJJAlwwZgEXElx8xVFBiPSsxPht4g8NNdSW/&#10;hvxFYSXUxeW6nsr+61G6JXZ5kk80W4MVGPkxxkZwcVga/wDDzVGYSPd+K9HRgMrFEI0HPVi0JPPq&#10;W719VhOHYpJ1tuy2+b6nLHESbu5IvWdvpOn+ItB16xtYrPxB4Zma80nVraSS31GwklR1do5U2lNy&#10;yOGTYsZ3HKZ5rtPA37Q/jL4Y+GrXTdD8U6xZWlvFHCqkwyyLHGgjj3u8e6QqiqgZiSFVRziuL0Pw&#10;pNMjLCurXs2eXaJmkP8AvEKBn8K3NO+FeueILuK3sdNu7q4uG2JFGy+a7H0Uc7vw/lXuwo0KFrJJ&#10;hK0lrqVfEf7T/j65/at8F65J4l1GfWrPwdrenwX09vCzQxS3VpI6AbNvPl9GGeOO9e4/CH9p/wCL&#10;3xO1j+y7CT/hILqNx9onjtIbeKzU/wAU0pXYnqAfmPZTXk/hL9jLU/CP7bPwp0Pxx/aKx+NNH8QT&#10;yWUGoGS4VbVIZER3QBI9xdgRF82CcurcV9ua14l8L/s+eDobFbe10u0tkZrTRtPijW4nIznZFkZY&#10;nrI5Az95s10xglzynKyuutuiPMrV6d1CnBSfTTzJ3+H2s+KfC0mna94k1e4urojzG0RxpjKoB3Is&#10;igyFT1YnaTjjAzXyr8ZNI+D/AIDkurPQ7jxdr2oWilZ57bxB/wAS+zYAna0xH7xwAfljyBg5Ycim&#10;/Gv9oPxx8eXutJt7K60XQ5X8kaRbT+VJdD/p6mYoZfXy1KRjuH6nj9J/Za8XaxGnmWfhyzt9nlga&#10;p4k023VVxgjy0nZgPX5TXVTbcLUnp3ucjo04S5sRv2SPon4ReGvFejfCTT38P+GvBELSoLyDT9Xa&#10;4mu50dAVnklZpNkrqQdp6KQCV+6OI8d/Hrx74dlk0/xB8Nfh75LNxbXOlfaopR/eBVnRgfWqsnwa&#10;8aXWj28GvfFTwzfW1vCkEen/APCabHaNFCqgcqsTYUYDONx4ySfmrAk8Q6X8Ni9q2lQWsIbaW06/&#10;sdQSRsAfM9tNIST6t0744FcOLqToJKlB1Jev6lYaKqyvJqC7W/Qp/wDDQEFuy/aPgj8G5nVjlYtG&#10;EXHr/q/p781Z0z4yeGdbvTat8Dfg3DyCGvNtnC59maMrxwOcc1XuvjRp0jbGj1DcRlQdu456ZO6n&#10;WXxS0/UT5LSTaerfKZLwSfZ0P+00auxUeoQ/Qda4Vjsc9sM/v/4B3exwsVrVX3P/ADPRvDvgCDxN&#10;avNp/wACfgXPajmSS18XQAA9clo4mAH1PHNZuv6N4V0eORNS+FHwStZIxuZY/iKreXzwWSK2L4z7&#10;c1c8J/sWR/G6yXVb/wAaaDrVp1UeHbEXRi6jaJJGUo3TrGT79q+fPivaL4G+IuteGtD1STVtL0nU&#10;ms7OeONTLdFVQEYhADyLK0kWUGGMfAySK9qNowTq79l/nZHn05Va1Rwo7Lq77fez0Gz+IngHR9fW&#10;PWPhf4IktbhDEzaL4s1G7hCZJ3NFJaR56YJMhHI+XuPYvBfw18K/EnwFNdeGfAug+H7WaPz9Mury&#10;8uZLOeRvlMqwRursAoP7z5QxwMkZNcv+zd+xB9i8rxJ8RLVZJixltfDzjOzv5l5g4Zuh8gZAz85J&#10;yg95+KXxJ0L4Q+GP7Y8RTeVF/qbW1hUNc3bjpHCmeSBjJJCoOSQMVnKjzy5pfD2aX+RdSpGP7uk2&#10;5d1f8Dyi8+G/xM+Hng5nk+Jng3SdB0xQTJcaQIo4SeASShyzngdWY8c1z2nftMeHdR8JTaZ421zV&#10;PE000nmyJp8UNlbqgGBGEiAZwchiJTycDA215B8dPjhrHxx8QfatTWK302zZv7P0uF90Fjkbd5Jx&#10;5sx7yMBwdqhFyDxun6erwNmNtud20ucseg4rHEVHJezhpH0Wp6ODyuNvaVm+b1PYvG/i74C+MrWa&#10;3vPDPj9VYgm5027+wz5Bz8sqTK3Tj0xxWHY6B+z29rdXJvvixp5jMS7NS8TpI08kkqQokK3Ex3OS&#10;4LY2oqqWZhwG4WHw/HdzRIq7WyUBMgWP9Oa2vAyjS9Zt7O1ljX7Rc+VLLFKCsyH5SgY44OeckDIH&#10;uRnTk4x5YpfcdlbCQs5c0r+p0Hj7RPhvoWiainhDUvGmq65CslvbPJdWsenzsNw3pc/ZpFdCRjcU&#10;ClckHox+WPiB8efAfww+I0OqX+vQ+OPGOi2Udvp1jqnhJf7G8Nzzi1W8MTQ3UMrvMokCyfPkbVCK&#10;HDHM/aj/AGol0LSG8N+G7yEXTW8f2/UnkDJAjKpUJ2Oeoz94YY5UqJPQv2Av2HbzwzrEXjTxVYXT&#10;+LPlvdPtbldx8NrJlhd3AcHOoSAkxxspMKnzGG8jb5GPxU8TUWEwu6fvNdPL/hjw6mKtU9nTfN3b&#10;eiPZvgZ+xroPjj4p6t468ZeJPGfiCaO0lbSvD11pEHh6TR3uYpo/InWKaVVkxP8AaAHLSoUQMQTt&#10;HRXfgX/hFrT7DZ27La2ahI1a7R5MDjPy8ZLEknua9Evb638P6RHZ6fpps7eFT8r3e5nZjuZiSuXZ&#10;iSxLcsSTXE6jq0s1zlohGrEZXKjnn06cc5r0sPg/Ytt1Z3dr6aadvdCtipVPd5Ytev8AwTIOm3At&#10;9ywtuYFTmVfm+nPvWjpHh/Uru6jMUMshYAhQAze2FH0NCG8MLNY29qbjI2LdzMEJHXlASOOmB1qP&#10;x98RtK+FvhG+1Lxfa6Q2k2luS1mImnm1CX/lnBGspK5d8ctkqqu/8OD0yvfStP5pf/ImMYrrTj9/&#10;/BOD/an+LOtfA3RtL0jSfEUFj4u129htLay1iG3lt1SSQRl5pD5UluoLjEnmfKVGVI3A/Ilj8K/F&#10;PjLXfFGkyXum63qHgPT9W1DU9QTUma1uLWxbDmFpZCu5hGFjSIKG6Y6Vx3xI1bUPiP48/wCEmHiL&#10;xx4dv4rlbm2g0/XzNa6eyTeckcCXEbhI42xtGcDAAGABWbf+C/ElpdzXmpeMtQvNUcyXEEmqaJCb&#10;iGSZophPK8UsbXTOvmApMvllZt20sBt9DD05RheUrvvp+hjKUW9FZeR1nxcs0+C9rZR6y+maUlxZ&#10;Jew3slwIo5oJZp4kkLORtLGFwqjBKhTg7ia8f8VftH+H9C8N6heaPqdr4j1C1Tf9ktLl8Y3AF5Hx&#10;8kYyAX55KjvXdNp9rqOl+TfWenTK1tFDdRuJZre6kWGON5Ck7ybQ5jLeWCI48hUVVVRXkPjj4EeD&#10;rLxNa/2XpN9pOpWshllFtdXFv9nkR/k273fsAx+VcE4AOM11U2n8RlKLWxtaRql98R9Hs9e1DwNf&#10;eHLO8s0ubF5ftFzZahC880IlhluFG9DLDIuYi6lkkBKsuK+if2Ef2ctH+IvxHXVPEFveaL4b0W3u&#10;NSvtSt1EBt4IBGxiQkKzS3TOtskYyf8ASS4K7Aa8J8A+ERJerZyf2peafC817cvdy3F44G1nnYfu&#10;2yCBykeMsSQMkmvvH4l6nY/sl/s5WvhW3sbGPUfGsFj4n1uwJBk0aYRSLZaZujOxxbROZSMA+dcE&#10;ncVyefE1XbljuzSjFJczPA/2vvi3ffGj4o6lqlzNJbTXkyzS21nOyWVm3lqiQwR8qsUUaBFUADCA&#10;4ya8l8F6BNrmuz3n2i9az01RKzmOB2RiQkXJC8GRkzjJxk+9VfGeuyQI0v2e4uWuZCWWEgtGp6na&#10;eWx6A59Aa6Dw7PZWOgWcMNxptzcXGLuSSMss0ZZdohfcVwV25Khf+Wh+Y9BpTjyxSRMn1LGr6lqE&#10;4nupJLW7uJmaWQmGSJpHJJOcOw5Jz0xkmuk8J/F7VPh18P5tLvrLXp/Ceo3AtJrGC0jv7GKeYgPc&#10;LHMnlRusZLErkuF2sMNvXl7iaZppHMLGGFGkcoC2cAngYOa3PiLa/wBl+HJ7GS3ENzZ2zLOFkMn7&#10;4jeQwU/IyAhWA5BUhucgEvMhLU9C8dXOl+D/ANpu4sXhNrqVrdXI1NYmElgZVs2kDW53s4Xy2BZS&#10;SAxwnyg1ufAL4uaR4Y1a5t766t7e31SysUtbuS3uNlt9lt3QQSnafLR98s6vgxs87qSjAbudLW+k&#10;/F+6kuhMtrHe3KZRCwM0tpJDEu1R/FI6LntnJwMmum+CPgKPxx4zk+2aLZzW9jaGdhfWqzREnCIr&#10;LlM/eZhz1XODXJiYp7m2Hk4vTsj3rT/Ful+JrK31CHVNBMdwo2PBcxpFKMdiWG7pk7atRhdTX9xO&#10;sysNqtb3CzEe42E8+1cL4i+D/grwt4dvtVbQx4ems7Oa5MukXlxo63SIgZi3k/fYMAATIBggZBOT&#10;4LYfEnWrCYyXVxLfM5Vyb0LcK544xLG7leOQXIOTnvXkTwN9Uz0o4xbSR3//AAUR1HVPB/7PV59s&#10;jlW0WaOVj57WbrCqzSsQzphifK24D4YEggEDd+PHjbxnD48uImt9PNncq0r3Fy0paW8jIXykbtlQ&#10;MDAyS+CTxj9TfHXju3+JXhS68N6lp+mw2er2l5aTTWtoY3iSWAxnam4x4UtkL5eM84zX5tfH79m3&#10;Xvghq9raX1rJcaXNlNO1mK3aKz1PCiWTDu3EkYbaVba2FBxyM+lRTjRhSl0u/vPOxDUqrkutvyOE&#10;13wxfeCfEV1pWqWlxpup2LiOW3mXbLbyYBwR/CwHX06da7n4YHTrjUbHSbV77Uo5riz1DVM2SlFK&#10;sUch8FwsPnbsnCOwJYH5VrO8cwa5oXiC8k8Ww65F4gvtPWC4bX7NbqZ1IRVdWl+ZcW/khJF3OGGA&#10;QDmsLwzp2om4heGG3uEvJmsY4rllSCSTaJCsmSAEXKsSxC5GTwDia0FKNmzmnFM9o+J/xk0uPxDc&#10;afdSX2vWWjz7YNf0iMw70bBMyw4VI1KSuViV1Ad2OQrsp6b7RH441zSdP8P3mv8AigarLFp1jdhJ&#10;7Sa6VpIYjKnl+YomdY2XbuXBtywP8NZvjH+3LCG31tNB1zSYbyCTS9auncy373MNpBLcQbInwBJC&#10;64nMS5S4zudumfqn7QehWfwljS1sdeGoahaRxX9nHetbJJGPna981Q6FiQFRGAaB1JUyLMVj+b+p&#10;uVOPsY6rzW/Xt22TSa6I4Y03KPur8T1P4B3ln4r0u4sVk1RtL8V3o07W/Ci2LR2rW6XW1Lq3O8SR&#10;ajFM0ZjMSFiInZl2+ZWh8FPgx4q+DnjGTVNQ0vXtDZJ9Utmaa2N3Db3sIZPKW480QyMzJJIXVhgQ&#10;Y+9ivPPBXhqSG10nxNNdXdhqWn2Npd3rWeoy3l8tg0YEc9v/AM8iQSzDcVCFgDncB23wM8Qf8LQs&#10;fFWg3niCw+zaxqphVtHlae1u5TK0u2OCYMkcrvEhV4WjcxGUMXUlT83mlOap1VF+69JaXt06aPS2&#10;u7SS2RNKbU3B7bH0f8L/AIFxaJp1zeLqFppOsag03lW+nWwvJJYk2KytC7sITI0ykYBXbuPzKRu7&#10;C5/4JdfC/wAZ6lHf6l47uvC+pXkltbX2j6nHZrp8IibagUKyqY8xt5cWUYBiMrwG82+FulweLPiE&#10;2n6P8btQa5kv4NNg0vw1YaTeapqby2+93S6kMpO1VeQ7lRAq7UZmUKOn0H4mr4Y8TyNrXxN+Ik1v&#10;qWpJHZ2Gl6dpvmaxa28SMJZb+edLdbtmBbeYzGzRxqrq7IF8vJcrq0cVGtVxEVzLVK9+6veOm3fz&#10;PqqeBlTpynOD93Vuycbd731+RgfEX/glh4f+NdppbaD8UPC9xrUdubW9tLgWllDDGsK2kUiLuICA&#10;WsLncEGy5zvJxu4fxP8A8Ez/ABtqnhTT9F8IeMPg5PY+H2nt7y+h1y3t11O4kSGVpCHZguEYRsqs&#10;FRoWyobJrJ+KH7aNr8RfF+oeLvC954q0nS9R0/T7DUJNa0uATarJC98YPIWae6YQQRgxNGJvmMas&#10;wyflw9J/aA8QX+iLYjxtomr+L2S/lkgk8HWbadqMNqiyWlva3kM4SUT4uSV2AI6qFJLlh+i4jB4v&#10;CR9q6nuRb6p2aWuy6Xtv6ox9vg6kWpJX6tX/AM7fgQ3v/BIP9orSrX7P/YfhfVrC+Eqxi38TaeYp&#10;ZBiMgOZgFZS+NpYKxGOSRmbQP+CVn7QNhe2eqS+GdL0XTYXQme3v9NkEOX8ofuVnb5zg43dlZv4T&#10;j2L9mT9sD4XaT8LPEmp+OdN0O/8AEmp21xb6Tc3Oi6gbTSRGu6OMR2ifv5btyGd2dQojjU7AWasP&#10;xj+2VovjbwrZ614R0/4ceDdW8Oa0+mGa61rUtRvtVsLuA3MkwgvY4giQzWyLvVVcBkUtJhpDf1jE&#10;yp351fre+j2t2KjQwzlZJ2Xp8+tzyuL/AIIq/Ha4uLx5vCV1ZjY0e93tZkYqu4KrJdHg5zuJAx83&#10;SuR+Mn7Kfxc8EabHFqvh26kuNC8+3unh0gWrwSQTeTLHJIrbZWiAtwW52rPGCSSCfYfhv8cviJ4w&#10;0yTV7eH4Z6lp/hzc/wC/a9jurWxMRElxPBaho5FCKyBSjNGp8xVADSLzf7Sh8ffHDwnp66Hpvhq+&#10;huhHqNtH4fs9ZVnuFE8ZCCa3WHBijMjkuIiBEc7htrjp4vEzmo1Zxflpp+p0f2bB0fb007d7af5H&#10;mvwI8Q3mufCzx5b3kgSG7Gk27yXmRCsj6gkZducblhNxHuODsmcZwTXo/iL4W6l8SvHOj6zpcN1q&#10;FjcMLGS2urJG+0PGryQqf70jwRAouA2dqjO5d3jHwrsVg+FnipobXWLzUJrzw/8AboZrQW5eR5by&#10;by0yzFlICHc4GRn5QMZ+1f2etF+LV/ZtpOk+BNQ8P2dpptzqsOo6zO+m6FZ3DC2aUPPcRfZxcTbL&#10;ZBFHmRhDHgcc+fmNGrTxEZ4ZapPts1r/AF5HBT952kzzf4b/AAN8faNpnjDT9Q0u68FySaSlrZXl&#10;/DqGnyXPl6hazKztKFLAASEAFSpbBxjNLo/hbxNZ+ErW6tbrwR/bCoJotMj1ywtnRcKihI5Lh52y&#10;AxLEFvmPyqor2v4c/t/fEjxP4Is30zQV0q8S1t4dNvb/AF3TZbVJbiSKJrsvGh2pHGSQrJu+cYDF&#10;STyPxx/b98eeG/hPNpuveEdUuvD91Yz2T3sGuW2tLaqFXyZn320Z4YKwYhQ5UjcpOK9SliMRGnGL&#10;gr+q/p/I6vqcEm29PR9vQ+Ofi3rc1t4vvtInt/Dt1b31puhtdJu47s22WLOd9u5Uknc21eDjOFJI&#10;rtfgT4ztdN8F6tGpZPEmqaRpeliaTbE2niO8gmedGb5NssMCoxzvG9v7748Ph8VXnxL16z+0adfa&#10;l4iuCiefC+4XSKDsKrtL71BwMM24AZ6V6H8FvjbrnwY8YWt54bsmbXrqPy1nubN2Om3UiyxeVGsy&#10;L+9SNwyncyKwRl5HG+IpSUW4rX8Ox5iSvroj6lCeMNW+GMfiLR/D3ijVdJtctHeWbRyLeSGYoHgP&#10;mb2EhDBSyg5BA4Ga8ng+KVr4K1C3vr7SdYvbG4uo31SXV7ZZjpz/AL4Q2pOWEEin94VYhyFU4ZMo&#10;dH4b/tC+MtTOreMtQ0nVLj4etrrw3SS6rbyzaJPKsvlEW0zMpUKhVZWjIDoBuViM8h8f/i1oOr62&#10;mk3nh3WNP1rRbj+zru2uSLyWaBIVgjF5tVAkgcFs5c4ZCjkqM+V7SpUh9WmrpX2d3/w60/DuaTo4&#10;eULqWq6HT/D/AOKcl/dW+j2+p6at7BeNcWrzQiO5t0WFxGkgUfKpK43K+ws6hlweHIlj488TWXia&#10;KGC8uNLkvbq81FITJdrHcRyIFRtxRgpdgrAH5yFBHyGvC/BPxS0ez1iPS21S3bRdPvJTkRzsi2qs&#10;HUpliwCthguMkcsTyK6zVvis0lvb2vg++1DS9JjW3XXNNsrlo45k3mQRC2lLHz2kVXAiJQ5TjcK4&#10;6mX1IVOWm2k1v0V73+bvsebyWlo2eo3vwE1K08H+JfDM114p0/T9SvXiufIWRopkgmhks5ijfusE&#10;JuUgBtr7SSRXl/jf9kzULE/bNB1R9TmhKj7Le2PkyTHOf3bAFN2ATh9ucgZ5r0L4f/8ABQfxb4A0&#10;Lw+l14h8VeLtY0i7uLbT9BN+9rJpiI+x5LtpPM+0u8W9fLkSSONFyPLcBq+k5f8AgpV4Wv8Ax/o+&#10;gtqGlQ61r8sJsrW0E2tRxpOQbaNrmNUSSUqVL5RArPt+XaxPvU8bisNSSjT5u+vbra239eZ7OHwV&#10;GenPb1Xf5n5Z/G15vCnxo16203VNJ1ZdCvmsrbWNFsxZW90sO2JZYwoBCsqjqckkkk5rP8M/FjWv&#10;D+sRzTXFzqVsxbzLSWdvKkDMGZcDIGSPT8xxXtn7fXwu8H/Df4u6frnhbSdZg8M+NNKOuLZTq9pD&#10;a3VzGzIsDEMZrZtoniYIgKS+Xn92XPzpbn7DZtNi3EylFCvkyRsG3BwuRj7oBzkYb8a9mm4V6am1&#10;o11OatRtJxetj0/4KS3XxW1ybSo1+3eJLqVTp1lHbrGs4+YuE7Dy1Xd/u5xnGK1/Dfxb174IeL5Z&#10;IoTGqTL9tsJZiVmIHG7BwDj7rjOAR1BxXK/s5ai9x+0f8PbdmMmzxVYMojJilVftSEqrD7o5Y8dC&#10;TX0n8W/gZpvxB1PxQPOhsNa0ZWm05ZoS5njVIfMjLD5RsMyvtI5G/aQVCt6eFcuWyOCqoxl72zPp&#10;b/gnn/wUc1H4XwXWp+E/s+s+HtQk8zxL4MvpykdxIBjzkZebe5wAEuYwVcYVww4H6ZfDD4ueEf2m&#10;/AEnivwHqkl9YoVTUNOvo1i1TQ5WxiK7gydoJ4WZf3UmMgg8V/M6+s6/8HPH0N1ayTabq1iSUkQj&#10;ZIh4OOMPEwyMHgjqK+0v2H/2+tYtfG+n6v4b1aHwh8TNNRo4FRBJZ6xE334GifKzQuoIkt3OejIc&#10;gFStQhWWukiOWVLWPwn7EXl29hcztDHKrDkl49m7BxxuA4HqM/jmoGvLqeeRo2uoedrLu2rjjacA&#10;ZXPPzAnr2rM/Ze/au8I/tsaf/Ztrbw+EfidZxmS98Ml98eoBBl59MeTP2iLHLQZ8+LPR1AeuovtM&#10;ltXjRiykbhCxYncxHHVTyOTtIPAOR3rxakJU5cs0dUbTXNEwZ7maWQMxVo0IbBYsvocnPOTnHuuD&#10;6U7TNSjidY2kt4ZGRvmWNQzDPLFMZOPVckeua0LrScOskyRKT86vuUhmHfeD16cEfSs9xcpJDbxx&#10;27KsgRWSTdtJySQvy/P16McY/CjUR13gb4iXnhC8aTS7t7eSYs08UyN9mmI7uuAOQPvLyK9g+HPx&#10;h0X4jS/ZRt0zWAu57KYgNIOfmjYcODjOM7sdRXzTJJNEkLahewxrH8p2Dy2TkY3FnPzH1P0oOrxT&#10;hY1uJrqOGTd58cbPIgwMFXt+NxxjgAkcH1NKXQylTTPsKdJI1bPzc4xWXqmiW+s2M9vdRW9xb3kT&#10;W9xBcIJYbmJuGjdGBV0I6qwIPpXjvwx/ac1LQLOODxFb3+raeoz9r8jy7uFeecEASqBgfL8w9TXu&#10;Gh65p/jLRY9Q0u6g1CxnztnhOVyOqsvBVh3VgCPSqu0Y8tmfm1+2T/wQA8OeKtQvvFnwF1Sz+G/i&#10;WbMt14avt83hnWCDnYM7ntM8gDEkY7BBXi/wI/4Kd/F7/gnH8Tv+Fe/HbwffQyXIiiSy1ubbJPAg&#10;k2y6bqq71mjGVRUlMsYBAzH0H7EzQeUrLt5bIU+grl/iH8J/C/x08LXHh3xZ4Y8N+NtEjcyPpur6&#10;bDqMELkfe8t1bymIONy7T712RxSatU1X4hFtO60OG+DH7dvw9+Oeg6beeHfFUljFdb3ltNYvF0m4&#10;0w7CQGikkxIX+YBoC6EK7FhjB1fHHjvSLXxB4Y+y+INPuIZtSltnt9PvLaZhnTb7bnD/AC4fyzuy&#10;uDtye1ee2f7Bug/Ae21ZPg/p9v4Z03W9j6h4Tkvp7WxlZVdA9hdkvJYS7HYeWwkt3z0gOZK4nxTq&#10;E3ibxpBpepW866nb/bJtW0TWLNVu4YntpELywMXEkDNKcTws8D8bZG6VxN1faNJLl83r+R6UcRFQ&#10;u9X5L/gn0vpF9dQaTa67BcfavDulrJcXV+95u/st5F2lWEQdTJtdUZQS+WxzmuG8eft//Bn4Vyxw&#10;a/8AEbw/Y3dxbpeRWsaXN1cSwtKYlkWOOFm2l1YZYAfKTkAZrzV9SN9ocmkqsNvp82WksPJRrKYk&#10;bSXgIEUgI4JZckd+mOL0j9ljwPe6dqGl/wBtfET4X2+p27Ws194P1wyadNEywxtHcWF3FcBUIhi+&#10;WNymVLYUkk6fv4vpb5/5ExxtKW90y98VP2l/Aep6v4h8BWvxsXwbr8OpzWkbXthZ64Gmh8mKWyR7&#10;bdcKVZgS2Ny5bAkDA18l/wDBSD9sHxlF8BJPh/fat4B+I+k+JLmDUZm8O2FzHLcvp+JZJJl8uGcR&#10;woIWfHRZByVLMN79qf8A4Jz3vhD4o/Av4Y2P7QvjLxbHq8OrSeArbVNOtpmsDGsa3KW7WcDyNMsZ&#10;RkYlQgV8BMYbc+Gf/BLv41fCHx5/wkFr4l1LxJ5OmPp1pZalNrll9iRpEcrDJDbFIkHlqNohPU42&#10;9TxYzGRoq05K9tr7ndQh7b4du5+cPxK8RaDr3wf0e20HSdL03SLaO8uJLqG+y0DtK8aqVaU/M6oj&#10;79u4YBGBXXfDP7V8TvCfhnS7rXvC+nCz1N7yeZJhc3Fm4iNtHFLDGzeZF+7YlGBI84HPzAL9xfHT&#10;/gj2/wC0JZSya1pfhjwn4jffPBqOlHUnBnOMNewtpaRTg4w7qUlA58xgNteOeA/Amofs7fFfxl8I&#10;fH1n8OvG/wDwrXTJL67vboxJrcVtDGzfuJXhT7XbplHEsrQoI9uJPl5+exOFWLpKTl71+iTtdNa6&#10;2/r5GEcvqc7s+/o16bnn2r6NH4WGoafqUcF8sxj/ALLvdPtytuAIdhYwz/cLjJcqwI6cYOeX1a1y&#10;ZGjdYtrEfu5fL2jODgqxHUHooByec1J4g/be+HF14jkh8Q/BvW/De1Ab9LTWGhvGYqj7njfyY/YS&#10;OrD5iTGcA1RuL/Q/ih4asfEngHSdWtrW6aW3trPVbmK5aLyWijmJltRGmQZIiu+IlhLuJUFQfDxH&#10;CuLpVPeW/XZfjqjKWHjXXNTkrrov+GJrXxPrmhCQ2+tahDNbyuSpkaSFFKZMe3Py44O4gHjFaNj4&#10;+ubm8aTUPJa6mCo0tuzxeYcdTtA/T1NYFxa+Nra1jhXw3qWBELiRTcZNqOgRcgsU9C5xyRtGM1J4&#10;t8Ma5Bp01r/wj800cllaSN5skSh5pYElMWd+ON+QAuSOw3VyyyHGRfw/NNHH7LHU3+7b/ryOb8bf&#10;Hj/hU3iRn0HUNY0m9u8KFsdS+y5j27iBIhYHqmQQnIxjhsleQy/s4fES4vJ7WLRALSZ8sqSo0ank&#10;hct8qkYPGQeD1or6elkNJQSq2b7s6I/Wetz6P0fwDJJGtxa61psxjcgNH9oYg7QBjb8pySehPTNb&#10;ehfBq1v2BaaWb7QMt5WjLuckHP35OWyQNxJ7nAwa6l9Ht52jW+spAY9iRLe6nNlUGSwKJJnq3QFR&#10;xjsTVK98M6LPp8c8VjZ3zRk7Skd1eSjAYt5hLBOQO5OOmeAK/or2EY6v82fiUsRJq139yKsvw706&#10;1Kb/ALdZ8Nv8m4toJE2kDb8qnkj0OB16gU6HwjoYdv8ARfEF7G5CxIL24nB691Tb3AyOpJ71ak1L&#10;TfD1rstHutM+zoCZYrBLaOLoThtzE84Genqw61z+vfFuzlsJvO1C6ljkAUxNfTT7dvQjaQHJPPBP&#10;P8NEp0472JiqktrnUJ4P0uy1FZv7B87zFYB7pbmSUgZ5AmC7cgdl3EHFC62mkSsi6Da25OGDCeGL&#10;r22xxFskE4ByRjJBrzuL4n6TE8zbblVdgAlvbyMXIyN3mSjg9PX0xkCi0+JpXa0FvdKmdqiW9j09&#10;D7HgsTg9eASfXFYyxUFsX9Wn9rX1/wCHPQp9YvLdvMkk1C8Zd3yQXly/BOAFREG/kfTg+lQyTPcO&#10;sz6fqjXGNiSvLGrbxnIBkwcdyM54HGa4u68WXs0gYyWqtGAALzxM0h8zoWKKVGD3ByeO3Sq8Wutc&#10;Q+YfEXh+1kCFQJmSRl6Y2jBbJPbIHUnAGSnilfQFh+39fcdmmqXBgUNM0MZTkJqkfmOSTlh5cTH1&#10;JwRwOpzxYmurW5tmkuJry6kkRix8+aRVTO1clwuT1Gec81yFnpGoazcXEcniC8ulL/PHpunqdx4H&#10;UHaufXJyBnFXLb4XX0ltGj2Piy8Dj5ln1dYIyo9S/Qbc8Y7kc8AzGtUey/r5ClTgt3/XzsbU3jLS&#10;tNXbD/o33gTBLFHsGd2zb5X3e+Tg/hVeX4n6a9r5cbRJgBZfMmluQRkkLuCAbsHpjmobb4XG0jWO&#10;FtHs2discc+rGZzk5LBVG0Dj7xXk9PbVtvBzRXCK2qSiaRhEn2a3a4VsDH+6ORjPzNjvnOF+9/r+&#10;kL91/X9MxJtavLo+ZYk25lVVIs7EAk8cktGx75wMe+Kr39rrF1NC0y6/NHnaDeXDBVzuGMKiqB0A&#10;GMcd+tdkPDlv5Kf6RqTLKVZxdSJHGVI7DBY7gOBn15qxBJp+n+W9xceHZCVGBNHIX79f3hBG7jA5&#10;+UcHmj2bfxMn2iXwo84e1VJGRriSBQuCFkeTeP4vmwVU5H0HcmreleHpLuIeRqV1+8R9jQQMpOMd&#10;SYQ79cYXqD1HSu/tviFoWiW7RpdwzOwwPslg7+Y2M4+bn3wuCAQM+udrPxk0m9cGYa9McFQrXD24&#10;RSvXbgjnPTcemOKzl7KO8jRTqN6Rf9ev+ZnWHgz7SuJJvFE20BCJ2Cx57K2X3HH90cjp6mtCDwBp&#10;UNpmbc3GWWe7TAfH8QCnHTpz371jah8VNOMe2CGRVCAGJtRcRgE5IXaB1xk4B/Pmn23jHUpDvh0/&#10;SrhJGAJaWbEhHOF4U4A4z7c+8KtSW2oezqehv2Ph7TY08xbVt0e4HEOVc9yuAS2ODzWxodm2jRo1&#10;tplqGhUDzRGsfbjqpbn07fhmuJTxT4nkWFbWz0O32oqvLcm4Yy4Y4LMz7myT2GOT2NOtW165mX/i&#10;ZeH7RpcgJaWE1wd2Pmb5t25sd+eMgEYpRxUei/AmWHk+v9fI9BbUdXup/laxhVcHfDLc3EyJnnI2&#10;BedpxyePpVC+1m8hb97rGttuDApFZSBj1JK7csSx+XhWOeAc9OSk8JXmrRwx32uW77sNtj0maSV8&#10;88hs5Y56E9OOKvWPwm0JECzC4ut5ww+yfZN4APQBiAByQo5xngjrMsROXwr8f8io4eC3f3L/ADNe&#10;DVYbUt5d9qM833me5uLoDPUkqHDHaMgZK+oFMfX7eSZnaXUL0FfvxiWRsDhcBmOe5yeOT6ZpIvDP&#10;h3QrYeVpuhJtO7Mokuip90DkMTwMMfwGBh1747fSYP3NldTRyITN9j0LykUY5y0jgHA6kdjziodb&#10;ljebSOing5VJWgmw/t0XkrFbXxRdS/dIEcpdFyCQC0mMk/TA5HFS3Ud9qJeSPw9Hb54J1W6d+SMZ&#10;P7zk449qXQtP8YeOtGfVLex0+x0dZPIOp6vrMVjYu4XlIypzLIP7kCysOAVBq1YfBvxN4wnwzQx2&#10;7PhHgtpIFkQHkgzIr4bjgQk46sK8PMOIMHhI3qz/ACPq8s4Nx2KkrRsv6/rUrW3hy6mBN94p0vT4&#10;3A/c2MIDDIxgAFmJ+nPB4FeieD/gDBqNoki6XqWpeZHu+26qfscC5HYM3mNyMgeWOvWu6+BX7L91&#10;4b3Nbws1xKcy3VxJhh1xje3yryeOOvNfQ/w5+B1nrUoWO6fWp0b51soTOkQ/2pDiNM+rED0Jr82z&#10;LxKnJuGBpr1k7/gfpWX+HuGoJTxc7+S0/Hc/IH9qfwp/wj/7UvjbTW+zqtrqa7fsoKwEG3gb5Qec&#10;HOefX8T6J8DfEmn/AAZ+E3irxnqu+PTfDtrHc3G1fmnVpVgSNPWR3kUKPYnopI0v+CnvgtfBX/BQ&#10;X4i2fkx4WTTrgJG/mY8zTLVuv8ROeo4zXg/7aniGbRP2Y/Avhez+0SSeK9Ql8T36xqWP2a3aW0sl&#10;bHRTJ9tlA6Heh5wK4MVRlmKp0av/AC8ab9Lc0vTRNL5H3WAxiy2jPEUvsRtG/dvlX3b/ACP1S+G/&#10;2OJbe8sZ457OaKK4s7m3f9zeW7xiSKZD/deNkcexHevN/wBrDx/qv7RXxs0H9m/wndS7vEUscvji&#10;6hba0VmgWZrDd/D8gVpj6vHH/C4Pzf8A8Exf22o9C/Yt1zT9XlguvEXwrdbTRbWdsyXsF2ztZgg8&#10;tFbz+eHPQR+WvGRX1T/wRS+Dc1xoPjL4v6y8l5q/irUZdLsLy4G6aWGN991MW9ZbhsE/7B7V+S4r&#10;J5ZTUxGKxO9J8sL9ZPVS+UfeXn6H6fhs6jmuHoRpfbV5rslo4/N6Prb1Pun4c+A9N+GXhWy0XR7e&#10;Oz02wiWKGKNQqgAAZx9ABjsAB2rekXKq2M5/Sq5VZLUYJxkMPapHTcm7d93pg18VGTe57EtXzDHi&#10;Cq2euelSWcO6TcPlZTx6VHs5Xd5nHL5NT2ccb7t27lsAZ9arqKcvdOF/bN/amsf2RP2XfGnxEvvs&#10;lzcaBZiHTLSbhNR1GciK0gPchpWBbHIRHPHWtv8AZY/aT0P9rr9mrwb8RPD8iSWPimwWSWFTzY3a&#10;Dy7q3b/aimV1912noQa/K7/g5E/aS1Dxb8X/AIcfA3w/Jut/Ddzb+JdeQMEW41C4cRWkGTgExQFm&#10;IzjddDoRX1P/AMEh/gN8SP2Ftd8UfDj4mP4dXT/iFcT+KfDNpZ6/baheWtzAqrdiVIXcRiaEpIp8&#10;xtxtm4XGB+gy4Va4fWP/AOXl+Zr+47L/AO29Ln5pW4gjHOVhpO0H7q833Xz0PS/2ltXk8b/8FH/2&#10;bfBsZja38O2viP4gXsbdC8FmbK0OPaSWU/Uivru0UW19DEudkIEePYDAr4q+H15/wnn/AAXE8eys&#10;oeHwD8JtL0ZSPuxS317FcN9CUfB/3frX2fBMv2mNsZ+cHr3r5zEx5HRp9oR/8mvP/wBuPc+Pmku7&#10;PDPjhHInxRvo5IIbi1u4LZyjAHP7vbgqRtYEp39O9ZehssBUQaTZws3DLFZxpgZHVgBhePYflxzH&#10;7fv7Q/h39nvUr3WvFWoy6Npy2VnBBcxQG5aS4k87YixkbWkOOAcrgEsQBivmzxN448TftD2F/pN9&#10;odxp+lwLGn2jVTJaaSWLb1D/AGS6haZ8AErGGZdwGDyG+4yfATrUINPRrZdf0Phc3xEaeIlFLX/g&#10;HvHxx/az8F/DTwTJPatpt9qk8i28a2k9pZxWzliP314yzJG4VHIUI7YGcLwa84/4WVD43Z9Ys/Cv&#10;hrRrfVIY2Gs5n1FtSKBl2iOaGGWUIGP7xSEPbIJNcV8N/hppfwttIZV8OWOpa1axGBdXiuIZJAgL&#10;AeVDdtG0QKncVJbBYjoM1c1vxmbXWlW60vxk7XjssuoSaXLcQwMAv+umQuqDJxjd8pA+UAg19ph+&#10;H0ofv/h7LW/rv2PCWLqc3M3b+uh5X42/Yv0/xF8cL34g2XjjxZput3V2bmHyBNbfY1aIxTRLIl20&#10;jJKrOCrOdqyug+U4r2z4A/E/Vv2cPB914b8B6lc6HpS3X2prNdNg+zJKUVD5aNGFjjwi4ROAABkk&#10;A1l2N3Y6zFbtpN5o2tefdJbyCPWY1kijLASSqihjI0YIYRNs8wcBwcZ0r3QJrQNuhuIY8kx+dGVZ&#10;xnjk/h0JFfUU4wVorZf1+BKjTlfr+J6RF+3F8UtNj2rr9ncS4H+s0qDaT3PGKl0D9vb4o2eqLfap&#10;N4QkjRWSV47J1mjXkkiTKqO2c8Vwfwy+FGufF/XpNP8ADOnPf3Fu2bid8JaWJ6fv5yMJ7Lyx/hUm&#10;vrT4HfsTeHfhu8Ooa7Jb+LPEEREkZmg26fZP1HkwNnew5xJLlvRUrsjGU9mcWIlhqXxJX7Gj8G/i&#10;t8RvjNotvqJjh0nR5jxc6nYSBrhcfegjEg8xe287U443VL8av2ddP+KAutS8QeOvFGk6XYjzTHHN&#10;aWthpiDgtgx456F5GZjnAx0qz8dP2uPC3wXnnsZLg654kVedMtJAZID2NxLyIV9jmQjoh618g/F7&#10;43+IvjvqKz+ILyP+z7dzJa2ESfZ7C0b1VDkySf8ATSTc3ptHFaUo+y0Tcn56nnexdd80koQMXxd4&#10;X8H/APDZ/wAKdO8Iah4w8fWs2na9GY5nktZL6TZabYoHh8uQRtnLuSgKoSSF5r6w+IfxD8SfCfTV&#10;lvPhHo2oafbWyJ9osJheJAirgJI/ltKAo4ywK9wxr4z8HeKrrwF+1f8ADDX9LtV1e90+y19raFEa&#10;dZnaC1G0pGQ7EqW2gckjHUivoyx+PvxC8b3v77xXH4dt1PFrp1tDYXSjB4xIjTr25c7h6CuerNUu&#10;etiJNLTT5drbj5YucaeHjfzMzWv2utD8Y2QXUfg34G1a0XLq1x5E6AA44MlsQMH0rOT43/Dl5fLb&#10;9n3wHIO5tobJR29LUf5Fa2qaRZ6tcSS3cFnqF1cSeY91e4uJ5n/vu75LNwDknPHaof8AhHrVvMka&#10;zsWLAKcRrnGO5x3x19q8V8R0Y6KnJfcepHK6m7kn9/8AmTeHPGvgDxbIY9M/Zvs9RZCQU0yCKRkI&#10;xkbUgB7jmuh/4RbwzK7ed+y34otmYcqLfym/EMyCuN1XRdHtkE1zpNg7o37kCAzTOw5CoBlt+ecK&#10;M1u6RoPxe1axWLwvH4q0Gzb5oXuLqSG24Bx5guJNwU558na+RnPHPo5fmH1x3hBqK6u1jlxlP6ul&#10;dq/ZN3NofC/wnfwiRf2bfiJHuwd0SxkD1Gfta+n19qwtR8K/BfRJJP7Z+Gvjrw21qC5a51DaEHfI&#10;ivnYdOm2vIviRqOuWOv6ppPii91S81TTLl7S9jutVkvoVkTaWAYtiRCGVlbAyrAkK2VFX4RfA3XP&#10;jt4gW10nFrYWMmLzUpbb/RbEnB2gKAZJsdI0OccsyrzXo1HFaQevoZ0qdWS56vux9WfQ/hbwV8Jf&#10;FGsxf2D4d8ZR6helkS50+7uFkCHAZjItwdsYBwSflABHOQDVb4JfEP4d+Prm88A+H/Bul2kEYhsx&#10;f3yX9xGi5+dc7FhL56Lyq4GSc16t8IPg9ovwb8M/2P4ftZB9oZftuoTHfdX8g4DSOq7eOiouFQcK&#10;OpPCftHftXWvwlt5tB8O+XqniiNttxO/z2ujMf7+OJJueIvurwZD0Rs6NHk9+taT9NjGUpVZ+zw9&#10;7PzKdn4z+MHhfxdZw+LrnwDodrcIJJbiK0+2zJFnqsUcuRu6AsVUnJOcVqeO9Y+FnjLU5r7xD4tk&#10;uJpPlVLrBESZyI41EJ2qOwxk9SSa+RtR8Ral4lubi41K+u9QvbqQy3E93M8rzserOSep+gAHAAAA&#10;qO2hcudsau2dpUdACOgx/U1x4ipKtLlmly9FZ/5nsYXK1RV1JqXlY9o8W/CP4JeLLx5rf4s+NvDe&#10;UWOSPSfliOGzuHm2T7SehOTkdMCqll8C/hDBZxxw/HLUJNoOJtRsrV5Hx1JZIIwe2cD615PFbODG&#10;zNDI0ZJw9ukyj0DKwIdc4ypBVhwcgmtzUPEWpXcM7XmqXd4mpTNqd151tbiUziSWNd80UUbGOKMF&#10;Y0Y7YlZ8A5BXSNRJcvLoXUw04yuqj/r5Gt4r0nRdBhWz8K61qGtapPdrY2l3Etlc2H7whTc3nkXH&#10;m21oi5d327gOOOSPNG+Pfw++DXieOw8S+OtH8eT6r4kU3jT+MLuw0/wtpR+0PC6+RpuZY1QRLIhl&#10;d2dkPzIMnxP9q39riSWOXw34bmm8uHJvNTiAjSMLztG4nAG0HG3Bxubjap2f2Hv2LlstS034geNL&#10;RF16Y/2joVlqrLMunlyWGr3cbKu6Q/et4CPmOJH/AIBXz+ZYueIxEcNhXbl+Jr9Xf+n9x5P1+XtH&#10;Rpe93b2Xc9O/Y3/4J2J4H8Y6h488deKND8U3Hhmz83w/aaI11PPcyXNmFtr24S6CuskcwaUeYoIC&#10;g7fnUL9HeFfF0nhrw7b6eukapJDvaQzSSndLIxy8jsVBZ3bJJPPQdAK1dD8d6D4L0xorO/uJmdzN&#10;PcyyJNdXMzffeR85Lsep6DgDgVR1b4m2l3Op8+c/NgKYN2zPOcBiDjr9fSvSy/K5YdPkrJN26L/P&#10;7yatel8EaWnzKGo+ITqFxJsjuoSrbi80ZYse2Tjp9KoxmGS6RWZ9ygbjtBGe/XGc1cufGNjK6ory&#10;8cfPbONzepP6f/WqxpWracsDSzXE0S7s8QSMz9gAAD3OMDnmu/2WKW1df+Ar/MxjLDv/AJdP72V9&#10;T8YaX4N8M3mpXTTLaafC9xcSmLesMacvIwUliqj5iFBbHABOAfgL9qP9pOb45+NpJ/tE9poOmkiz&#10;t5FdGCk/6yQY+WRuMjkqNqZ+U57n/goN+2L/AMJGf+EZ0ptUk8P2jGS6ewtJdQF+8bZC5h3DykYB&#10;sY+eRCxwkak/O/wd+LPh/wCJM2uabp+m3OuSSad+41Z0a2Xw9cLMs5efzzHxNDbSIGQMyk7MEygD&#10;bCwrNc1eXNbbS34ahU9mnamrfiX9IvbGJft1xJazWsbmERm7SDc5RmUYJ34GNxIGONpILCor24e/&#10;kVUbzB13Ajk92/Gr+talEY18uNbcKixiNWZugAYszEncxBYjpliAAABWPb6D9rmjihsVuLq4yEii&#10;iG9sKWIwB2UEn0Ck9q9HSxzog8Q6h/YWhyXlxb3TWrb7aJ4z5a+eYyVBYg+m4qBkqDyMg1wv9oSK&#10;WuJp919evnfNMFdyep3OcE/U5JIpdevLbxHrAltY7q3s4IkAH2lpPMcINz9AAGbLBQPlGBzjJ2fh&#10;j4SvPGfieOGznlvJpHWOG0W9jie9kcERW4EkXDzPtjUgk7nGA3Sqk+VXYrNuyPqL/gm38CYZNavf&#10;iDqFtHceH/hq1rr2p2khSGLV595+w6YZFYqXa4CyzRMMtAg3YV13cL+0/wDFu8+KPxO1S8up/tLX&#10;F3NdTSKMCWSSRpGIA6ZZiQOwwO1e7/tR6uv7NfwN8OfDexazk17S4HPim4Nm1n9u1ZsRuPKViFFv&#10;DFBbjIySkhODxXw/458Zf8IrpM17qEkUMchw0qOz4PJ+7sB6fzrho3qSc38jonorI3PC1pD4i8Sq&#10;11KYbOLczOqebgKpIAGRnLADrgbs9q9Kb4d+K/HPw78R+PIdLjvdB0W/trfWtRkWLybae6J8pPLV&#10;lf5iV5RCoDjgDOPlbxX+1dbeFvBhtfCGueIH1S9l3X8d1p1sLCJI2DRod8fmyc7m64XavJJIGBo/&#10;7XXj7wp4kul18TXFrfWaRXGlPCdLjuNsnmwzOgQhmQsSjhQQHIDbSQfQjSe7OOVVX5T6NtbfxFHI&#10;zWOjaFIoXcbu38QPY3EBwSGWKSDDupGVAkAYhRlQcjqv2gviVf8A7Q3xQ8aeOdWsfFmn/wDCRT3W&#10;pPFfRRTyQkR4XzGhATcQgOVRRyeO5+Z4f+CgGs6dpd7Zx+H9C2XgCxl5JDNEFYOPmwVYAqvRUJGQ&#10;Tg0vh39u7UIfBmrNq2naVPqkMDLaLYvc6e10JBsfLRMQhjXkdFbJBHApPCzlK/Yr28Uj7H+M/ibR&#10;/CfivxFfX2o31rZ2nimBJhBZNLdLGdTiRniiUq8hAVSAhydwA65ruPhn8HfHWl+FdUh8H+NtJ0jU&#10;Jbx4I4LjTIb2IeQXUh3l3uN0rSEn7wxyoIIHgXxH/bZ0+x+POveG7nw54wkj8J+Mbq6v7iLU7Sa1&#10;u/sl9NI22F4kmDttXYiThsoNu7AFez6h+3F8P7rQrOHWNM1yG8v9PHnNqukR28yhIwodh5LuvPKu&#10;okfncDI5Y1yTp1Vqk/zNozp2s9zzv9qjw58fbHwZMl9YeDfGun3aKjznStIlEMn3pI4/MVHbKr1T&#10;a2D3r5V1j4veOvhbqkVvceG5vDssbblWGS7jsgrcsFiMkkGOeqDKkY619afGL4//ANrQ6Tb+A5tF&#10;8ZSXSzXG9PiBqc00EikqIja3dtBKjbVOFAAffwDXhHif4yfGpLjWtPivNU0TVPD+mSaxOi2UUV1a&#10;W6bZsNIIw20oAcHOQ3zHlgeinKSV5xVvu/A563JFNps9p/Z10rxl8b/hBa32n+MvhrFrGs31jdxm&#10;+huXk8P2UltdLcLKsSGR2EiIdqqSxiO0PlM+f/tVfB+J/hV4k8SX2vN4ph8HWNtdWmtWvhdrXQWu&#10;Ly5hWILLcS+Y0pWFFHlRyMD5ynaiOw5P4ceJfCnjTSfF958WPEni6az1G5hfTbvw5odxdTyyK2+W&#10;SYvGqCVgY1Qbk2eaTwowOg+ImkfC34lfsu6L8P8AStB1vR9UbxVHNpHiXxbqElrd3dpiNJFjtLSC&#10;5bK+ZIzZkaMM5CAsoSvAzTEWrxgnZJ9EdlCm/Z81tz4R8ceO7zx3rAvL7yIdryeVawLshtg7l3VB&#10;k7QWZj9WPbAHR2Hwxhj0nwvfXEckkWpRT6ldkXQ3SwpMsSxxoEP7wEM2PmLKw4GMV6D4l/YH8dad&#10;BrV5plrp+paPJqZ03TkVhNqGpq0X2mFreEAyMxjASQKN0LkpKEJxXT+M/ht8XPAnw/8AEmly+G49&#10;SuLO9XU7i801xI3h6Ui2T/R5FkZZGaLyPMWElotwEh+Uqs1swpOMVRnHe266/wDD3/DqctSWnunJ&#10;a3+0P/bFnZ6foLahBfeILmOe485o2NjdFXt3iEs6s7LseOJSz7EjRer529x4P8NWmufBv7Fqt9rH&#10;hG68O3rQ6LqSaf8AalvXSCSZUvLVRJLIsYiliVwAsaszsDtZRxvwk+C2rftMfFVtV1hL7xU8YUat&#10;a6XbizurraqQxW8LCJgJnJWMFo8B12sS3NaXxM0bWvhqNPbw/d61BpscM1rbf21HawvcRQS+e0G2&#10;NDGs0MkblyZC7BwANpYHirKEpRo0mlONm/XXS+70utVtqczgtFBao2Pgx4W0nwY2k+KrW11zTp5h&#10;ISLLUV8lpIYkkKBpo2+ePzoJAu07o2copK5P2B/wTG/Ys8D/ALRP7QXxC0fVtc1yLR9Htf7WvPEE&#10;GsW9jb6bHZTSRJcn7RsuFUAw7CFDRGTMr4ZK+OfgD8f9c+GHxHt/HPhvStPi8rW/7WgstTu2vLB5&#10;FuC32Ywsym8d0Ux5G1vLxg88/QPxc/b31CH4JtZwzeDYdc1eLVdM1G6tdPW3vJo7q4iuFsUgVRNG&#10;R5ECkjCgtPnIkGPLxlOSqpTTfM0u+2tn5LTuXRpwUuad79t79l8j7Z8DfsOfBe2034r/AAX0Hx9r&#10;WofC3wXc6V4psTolzZa1e6hfG3idraGWMbizyMwZI5AzeS2cKWU/Enw//Z3+AWoeLfFF5Z2/xQ8K&#10;2OnxnTtaWTUdOtRse7WOVZYbq1g+VlNuyQHM0zyECJEXePBtB+J0nifxFo66pb2Gu+KrVxI1lqui&#10;f8SDQ0IkTzWh2oJFJkVjGE2qVwoYZA9S1P4j+Mv2RtOk1XR/hR4Y1m7urvVLa+Ov6Y2vRRwtYaek&#10;d/l53iLyRmcjK7MM2EG3CujWxMZSh9qTvbpbrva67Oyu/W76nWnVtaNnFdFvrue5WPwl+F3x6+Dn&#10;hjwte61qOm2HhW4vfDun6jp9hpFxLqVlHKfs8126wiQXixvFFxuIPm4OS2Oh+M//AART+GX7Pmg3&#10;vxYs/iJp8mk+EbDT9Rs/BniXTY4ZtTxcovmXEb3CtCkvyAAqWaIs2MMBXyV8Ov2h/GFtoNxoUdn4&#10;R0ucWJkFvJf/AGeeVUSP94xFzGrylcYR97NuYKrZIrxv4j658Yvj9N9hl0/VL613MjR2KkRzqMff&#10;wxQgbAQpIVMHAFaZXLMHUnTqNcmr32v2t92+hPNK9oJefyPpv9pGX9mv9qL4wRaVousJ8PtP0m6n&#10;06TUPCvgq3Gi3OHYxXJ/0tGlU5CF1gG0IGAZCRXS/HD/AIJQQ/AL9l7S/iJY/Erwh4stVvYNP0u2&#10;03S4ILu+Y3UVuI2nhl8ufekgdSW3FWZia/Pu9sPE/wALPFDWOraTquharYhZJrO/tHtZkBwy70YK&#10;QCCCCRzxjNfWHgP4hfF74mfs5+C/Dmm6P4pvfD+m6iY9N0YZaxudQQrNFKkYO+Yp5i4RgVj8zAIx&#10;g9k/rOHjGDl7SHd2ve291bf7v1utUk6vNGCSb2V9PTU9w/ZZ/wCCZWsftV/GrVvEXhySz0LSdPkR&#10;o/D9pfXGnW4WaMG12zNMw/dFjG6uHBCsBv8AujoP2iP2KNf/AOCfceg618U/F2lt8KPFGqPosHhu&#10;0u1bU57UWzG4ht71k8mMwkq+47d+UADNXz7oH/BRP9oD4Y+K7GxsfFXjDQ7bRdPXTjpy2sNgYzYx&#10;yJb2ckflosz2+4geZz8oC5VEx8+ftOftv+OP2qvHWqa14y8Y+KtekkdJrC3v78SQacwjjV9kP3I8&#10;iMD5ACRwSxyTdHDyqLklFXS3evXT7tTpjjasI+yg2le9r9z0/wCCfgCHT/jTD4L8L+KPDd3N42vL&#10;eTTw73VwdKmfzltrSc+TveZN/lv5avy6nkMSPqDx5+wh4o/ZG8SrqXxsvPGlxcfYDq3hODw3r7tH&#10;pl7BdQW8FzJH5DgKtxeIhG1Fw33txWvz5+FPxM8UaH4i0PxXod/fw+I/Ct9bzabeWUWy601oiWjk&#10;V1wN24kZbLYH3uMV+tfxL/aG0n/gprP4H8MTaf48+JXiLV/DGp6Jqun2eiaf4ZYxN9mnnksBNfCO&#10;7kW7hUqHePChF8tmYAc+Mg6Tk1rOVldJN9L2vpt5FYKpH2i9q7Lzv220PE/2efhRr3j2e38L+C/C&#10;OoeINQm3TR2N1fw2Nzb2tlPJEZCqoYYoknR1dpnC/IoDOWIGvpfw5Xx/4C+IGn+KLFrjVdFt7G9s&#10;7bRvGFhf2z28ksyXMtzcRx4jlhEDuEEmDvi4IOD8w6n45+Kn7OfhnVtFutH8SaNq2vrNps+g6xpr&#10;2trpsZujIIds0oZQygMNqAEfxOGyem/4JrftpeM/gP4w16x8G6fa+IfFXiaWz0/StKt9AbWrg/Mh&#10;nmEKMyRbIo8K7I5DFfkCq7Dhw+FxNKErPnfMrattLmV9O+56azKlJ+87Kzvbq7O342PN/wBt34Ne&#10;Lf2ePEHhnTPFvhKPw1HrQml0PWLlYistqszF1R7cCK4KySENIoLIdqfKVNee2q2XgzT/ALZq/k6p&#10;JfXp0XWbZL22a5hkU+Ys8NwsjbCyhCrbXXKMNwBFfQ3/AAU1+KMnxj8RXk3hW10ObS7rT9Om8SK/&#10;ghtHm0S7gkliGnCWbc42PITM8IhjmkjXIZkwPirSPEl9pPiO2uFmt7e6gmfc9xAskY3nDrKCp3L1&#10;BUg5BIr6nB8tWkpff3+7p/TPGlK8nJnrPgXW7C+8T3VnY+FdRvNNvN0UU51JTJGWX5S0/wAsAcuB&#10;liNrbCoGazNT8c39trOr3sltdWPiMzwvOk77XmcHLMdo2iQfIQjDAA6Emur8N3/iH4opZ+Lrrx18&#10;OoLzUNZhs5dK1KeRbu1S3RXFw0McOLexAOxAjAjOxVG0kdFN4tuv+Ekb+1NWaHXPFFw959g0+3le&#10;zadI5oYp0Z94OxWUBkIJAcZZlweKqowqu0b6efT9H19DjlZSu0c74w8L6T49+FVhqmrf2b4H1CwZ&#10;4UuFG2NyQ0pijiiVSS7SFv4lBLDcMba8P0jxLeaLbE2cbQzLKrR3UQZZreUHcNjr0YgH8s9s19Fa&#10;94WvNe03WNW8TJaeINF0u3N1btpum3kKG6eFYUuvKOIwxI+ZCo3MgzxyYfixfaP4O8I23hGxt9S0&#10;2OY/b76NJRBGhMSOFEJPKMSQ0yjIAYBRht/Pg8Vyfurc13fyXV6vXrszOM7K255T8J/jFq3wh8b2&#10;uvaHqJkv9PuZLq0lvLbzrfeVKu8kLkhnIdsg5GDg7txr3D4+/t/eIPB/iee40nW/hx428V3xtdRl&#10;8aaN4fMLW0yfOkKLdQIytGCEYKgTCxhT8gI878W/s/6r8NfDdn4u8O6po/ijw9HbW91coCplsTKQ&#10;rpLE3JRJGCb1LE5U4XNee+M7HS73wZoskNm1nql95pklaRRHNmb5dq54xkgk44x6V69L2GKXMtbf&#10;1Z/5M6Kc09Ys7zwt+1H44+PfxT8Nr4s1qfXFtHihikuIUmuIYII3McKHb8ka5bCooA3sO5rx/wAe&#10;WjWviXVMu0m27kbcy+Wz7mJyVJyvHY8j60eDvEN94H19byyfyb62YAPgNjB+YYPUHp9Cag1i+ufE&#10;WrXd5cSK1xKTLJkhc9zgeg7Ae2K3jS5at46KyVjTW9z0H9jeza//AGofArFi3katDMuRuOUyw+n3&#10;c19wfBq/ksvjLcT64rLa6xplw0+8Ky3VvLJpsayLnIZSVbDdcqehBx8P/sZKy/tKeGpdvmfZDdXJ&#10;RgcER2sz9jkZxjI5HUV96Xl5Z32jaZFbtDumWBLfyQsjLGZId68Y5VtoOGw5UN8rbgPawdFTpSZ5&#10;eOquNWEeh5D4d+Bmg/tAweIdN1Bbq11K1sI7vSr2E5jhlWG2LLL6BxcblP3cqVI+YMvyj4n8K33g&#10;XVVW5byXGJ4Jo2I3DqjKQflbjOCdw/Wvs7wXoOp/DHXfEkNwxVLqxCwTRMfLuYfMtId6nOQGMDfI&#10;3zLjDAEVyXwQ8CaF8WrzxB4e17S/t9rfaQbm2uFY+bplxBZq6TooIDA7ijDqocMD8pDVVpOMh4fE&#10;Ll8v+GMj9nP9tCTVrmz0/wAWalNY6tYSi503XUlNvMJk5jJlUhopgQNsq45+8ec1+un7If8AwU60&#10;X4p2cXhH4xX1rofiSFo7PT/GswEdnrhYDy01LAxb3JyMXI/cy/xhCcn8F/jZ8HX+FPxC1TTYbo6l&#10;p9neXEFteYAMqRzvCDIBkKxKHgEqe3HFdz+zp+1RcfDtV0HxIsmoeHZDhJVAeeyOAOP78XAyh5HV&#10;e4OMoxqrlqF1KTj+8pH9IfinwHf2t+0E0lxtGwkk7sdCGO1grqwOVK5GDkEjFZM3hqx06BvtipcQ&#10;8j98d4UHjBVyVx15xk18P/sJ/wDBTa8+DHhnT/CviUf8Jt8LFiDaRcWUqyal4biZizfZiR/pFsCc&#10;m2chkORGVPyV982N1pfj/wAIaf4k8K6tY+JPDuqBpLDULKZha3I5Vl6Eq68gxuoZTngda8nEYWVJ&#10;+Q6dZT02fY5y7tbXQ4hJBuyMDLSFQgHO7O3A+vHGBmsi71j+0LxSgjvGycBJlm6Yxht2BjJyD0zX&#10;QX2gYVoreC3j8wMpjMayKO4+XcPTPPp261lahDJE8g+bzPLR3DHaruOAhXy2wueflfIGfqcOZmqs&#10;Vf3do25dtosuOXk8kcHG0BgADjoB169OataRrmt+AtWfUvDd5FpV0w/fxPbPJBd9WUSru28j+MKW&#10;HUHtUcniS1kkaM3Fqs0L7vKt7kGSPB/uq5O09hg55zVWFbLVJ/8ASIGgjw7RtLCzR/MctmSWEYzn&#10;ldx9AMU+bTUHE9++F37QFn8Q/Lsb+3t9H8QNkNp73G5bnB+9ASFZ1PXBUNz361ofEb4ReFfjBpS2&#10;fiLSp7oIS0cttdTWVxEcYyktu6Px6Eke3evnee7V7WO3mhhXzCoAtkEapJklcYcnOAOPbrjgd14I&#10;/aHvvCqR2Pi6OS+sEVUXUYnLXUJUYDTIECkcfeXLf73SokprWmwjGH2ka3h39kyDwNfRTeGfir8X&#10;tHWF1cWN94gj1iycA52yQ3sMmVPQ4ZW54YHmsn9ozwz4w1u58P6fL4D8N/E6xjF5cwJZ+I28L6zp&#10;cqJFma1nmEixsu8YMc6Fi+HVlHPtGnXNr4g0mG+028h1CxuBmO4gKTRuPZl/kefYVk6nZw3XjjS0&#10;ZhHJb6beSoFLRbd01rGSPzHt7Gl9Yq/bVzRUIL4HY+E/ij8TfHnwWkuG8RfA/wCP2oaREpaHUdO0&#10;HT9WvImBACzHT7hrefOeJ4lhbg7oCSWrxOX/AIK76Xp80y6b8Lfi1rHkyyW8hWCCBopY/vxuqpKV&#10;dTjcjYZcgkDIFfrWouLCRW3SfKT+9iPzL/vY/mMj6dK4v4kfCSx8d6lNq8d5daPr8yqsmrWUYlW+&#10;CjCreQMdl0gHCs5WZP8AlnNFXRDH0l8cPxZnLB8zupH5ofs4/tMSftLf8FPvgl4nk+HfxG8G6B8P&#10;dM8SG5uNd0s28U11NANuJNixAlUK4LbiV9SBX6geGf2gNHvxY2/9oR2LzoZAtxNyknaJpFBiU5IH&#10;LHgmvnvxFO3gnxKfD+rXOl22plkCRW2qLPbXZY5j2BiJYJHOdkNwisx/1ck3Wq/w38deDfi34617&#10;wTc+JdH0fxNo2oT6XLo+twyQtfGIjLxSFTFIpyPkLCRSDlOK8nMcpoY2Xt5uySOvD46ph17KMevU&#10;+tviH4vvLLwB4mj0WWTU/EUOlXi6dpz26mLUbtrRzBCrjAw7sgyGGA2SR1r+ePwH8cNT8KQaR8Ef&#10;2hPBNxBN4ftW07+yPGdrPDd2ZCHD2N42y4syz4x5MhhYAfI3f94PBPgbxt8G82NnNNqNhuKx6fP9&#10;tMkef+eLMrKq46KRgAcEdvl/9vrwX8A/29Le98OePrXUH1zQQ9vY+JNCmZ5tPY4AwswSCZNy4ZDn&#10;BXCyggkc+TwweGUoQqxalbW60/E7cRLEVGpSg1bsfBf7WH7O8/7X/gjSdeg8ZeLvHl14XFylp4d1&#10;/WbSLVoUmmlXdFdRW4hvN/kLse4Fu7LEow2MDw3RbGx/Z80TStM8VeDPi14H8Erer9u1u60a11q2&#10;tI5xGsgeNZY4Jo2MSP5RKs3lLtLEKK9s8Ef8E9/jV8O/ixpMPgeZvGnh3wen9n6Nrem6Y9s3kTxz&#10;CN5V8wyAxMzPJD8zj5SolBBr2X4e+CP2gvhba6xoXjbwBq2vWGlqtrZatoWgXVzJ4gjaWOE/6M7R&#10;EM0beaS6AOodXhYhq9mvXrNJVWpryetunr6aGdGnDaCcf82fKnxZ+J3w5+DfivR9HsfiBfeLpfs8&#10;sMsejeG9MuNHNtO5eKa1nN1kEgkrH5dvLC5YOoYsWxfFf7Y/hS28U3t1rml69rFxLaxwTQ/8I5bW&#10;j27bdwVp4rtGdQQDhkViMqGUIteqftM/8E07H4s+ErjVfDfhHxt4K1mFJHj02Lwffy2V0xPKeVFB&#10;lOMlhGYwhBAgYYavkP8AaK/Z8+JX7KfxJmsfH3hLxF4V1LXoItT006gGjF7aFyEkQMcSoSAo3gFS&#10;mCqnIFYenQkrwj8n/wAEpyqQ3Z6o/wC0n4CvdKvV1aLWPDNxcrHd2smqeGJpI7xX2Atujv1+Q7CU&#10;JJUfOAckAFfNFz4k1DXII9PkhWeGAs8dtHGU8pmbc5jU8Jz1VcDviit/qdDsH1ysup9X2+o+Jp0a&#10;NtfspAzbjFaRGRtyqMYPl7VHqRjqecZq5P4Y13WQWvNL1zxF5eXxh/LJK9ABgY578H1ziuwtviLp&#10;trLItvO1zDICAlrpMkarkhs71AJbnPHU9iRioNR+JEs0k32HQdTvI0yH8+5aOMDtuIQ56ZyCSOw4&#10;4/UnThb3pX/H/M/B/aT+zG34f5HO2vwt17Vm8u30C8WRSSPtTldpIA3BAxJPPcgH09Nez/Z98QXU&#10;yiZntftGRtKS3bQ8ZAC47ep3da0E8e+KrhTGNG8P2cO4bVvtaSIv06K+duOpIUccmo4l1TUAXkm0&#10;ODaPNkmt76V/KAPDAq5GBnI6E59aI06XZv8AD9DOVSr3S/H9S9p/wWaBZJr+91y8MYADHTo40ODj&#10;aWYKE6EggHAHqeL6eB/C2n2krTWFrIYT5cr3k6JMcgHgjnvwepycdM1yUfg6GS8USTtcKjqGdb2a&#10;PYrttZgjNuyTz82AfyrUHgWSy1q4hi064ne2ldQ/22RlwDjdgZO4gFsc8YFVzJbRX5mcuZ7y/T9T&#10;TPhrw7boFg0fw1MCVYmO1knQ56j5GIOOW3dOO4qW3aziDG30W4yzDAtvD0ahQcgKCxBC8EkkfMMg&#10;e2XF4SWO3EN5bq7RszNsDJsUgc4JYZ6YLdB0U9TFd+E1WVZpvPlWZcsHaMAgDGBtXeRzz90HgChy&#10;8kLlT+0bZ8T3SLI0VndGP5yDKkVsrnHJVVzgZz3+XFY998Q7qWKR4rHQVSSUDynU3LdeWLnCtyOS&#10;OeMYHWo28J2PkedJptnIdoTe13siGOeWzxt5GMtyehq59o0Xw3aSNJBawtgktFJKzue3zHDcAgZG&#10;0cdCTkQ6kursOMI9Ff8Ar1M+y8cavqYyt9qEzTKxKWejxr5S54KsQAMY4PvVo6Pq1zC0k1n4ombO&#10;9TJdNCGb+AEJ3GScAgDBOcVDd+O5tUSWGxWOxj3AfunCvjBABGchjz6Z64wM0W/hm88Ryhn03X9U&#10;kmyUaTURJDGnTopXrgcAYO0ckVh7S60d/wCvmactnfRf18jMu/C99Bbtv0GG3RRzNfTSOHI5YkcZ&#10;PQADj0J6U2x8GXbTEJZaGMI2Fgt5EkGRkkv83XPOOSRjkjjp7b4aXMSxuug2cU0aA7pdU8wpyNrl&#10;VJAYt0DNnng1JB4Julv3+0XHh/TbeNNro+o/cJOMgKOo56A5PORjnOUNbsv2nS/9fezm5vh1eRKy&#10;3WniR1O3e93NGEI7KrDpyeMDrwR1qeLwEjlVaytVkxholkEkan3ZjheOmOlb0thoOmSbY9b0u3+Q&#10;MzCCWd3GO3zMOc91J4PTnED+JNBjjVfPutR8khGQQMM456ZPvyx6nr1xjLkT1sXHne1/uY2x0k6S&#10;VkI0+3TdyEMaZPZRI2SfTgKAM9+KPt9tFKzG6sZppum0LMxydxBbaMjHyjoDjvii28U2cNyHtvDu&#10;hrOp3CSWKeby/TBYANgcEqOp69cXtS8S6tfacyx3gsHkThF0YKSB15UEgj1ye3PWp9oktDSNGUnq&#10;v6/EjtLGe5kZ4JLZ4V+ZUkuJItgB78gAA554GO3es1PE1mt6y/btDt3Vgpj+3PI3IGcnJJxjB6D0&#10;LDJrMubbUbqya3FxeavDJMrNbzNPYwjH31LxMjiNgeeM4GARk53fC3wwju1i26pdebJs3tJNFNax&#10;JznAVZJNq5HVctnAHJI4qmMktlotWe1g8ndVW3b0XS22rurdytq3xB0uzJV9eaVo/l22YuMTZ6sG&#10;6Hk4544A5pNP1668SsFsbXVlj27pJL24ljh5GAMMAG78Z6dM9K7Hwh8N7nxDfGS3tLZWZnQzwqYX&#10;nAyquUEkqRbgc7FkkK/7PIr2Hwp+zm11tW6SCGScqFHzzzgZzhUyEUngZIOB0xnNfNY7jTA0E3Op&#10;r2Sd/wDgfM+ywHAOIk/fXzvp/wAE8JbwdeNZu91PDawXEmY/s0WN69Chblm57qOc8V3Pgf8AZMtt&#10;dH2y8t2MeQ2+6AcEA9w2VGffd9K+pvBP7Ldjol9HdahHb2t1Iq4a4zcX0vGAADkJgLwApxgccV6r&#10;4a+DEuk30U32JNNVB/x937s1ynYmMbTtPOciNO3Ir83zrjjE4p8mF9yPd7/8A/Q8q4XwWCV5pSl/&#10;X3nhPw9/ZdXTkheGGy03cu1J5lEcrof7pI37ST1AC817Z4A/ZdaOySaG1imEwYi4uXeOE4Pt+9c8&#10;cBQqn1r1DTf7N8MDdpturTMcST3JlkkYdcgnOfXHGPTvWP40+ONn4cR59S1DSxMqCWOK61i1sWlf&#10;dtRAZnVNzP8AIAc/MRk8GvjJXqyvUk5M954hxVqa5Ubnh74UeH/D1pGt99m1S6j/AIpYwttGcYOy&#10;IDGPdyzV09zrsMMa2sTeSsDqIzgIirweFGOnsBjNecX/AIovrG+mt3uI7C4sLk21xAJhiOZeJEyd&#10;pfYwILI2w4yMjBNc6yZJWhbzLeRmKxxQxxHzM56gZwfl5DdBgnrU060XFOGz/ExlCUvidz80/wDg&#10;r3pBP7fPiW+j8uRr7RNFusq3BYWIi6n3gr5V+KnhXUPiT4i8U+JtNvBY6J8PdKs9DiJZ4pZILGxX&#10;eyHG3LzCbCsRlpMA8gH7S/4KlaEt1+1rZTbViN74U0hyv+7LexnkcZ+XnHA6c4r8pviB4lvfEl3q&#10;sdzdXk1j9vubmG13nyFkZyxcqOC3TBOSO2K/T8gpuryVYvVRX42/yPKzqpGnhI039p/lf9WaOk/G&#10;RdJ8f2+rQ7plvIWsZIY4NjhGO0A+rbghHJ6djX9EX7JXgGP4Jfs4+CfBe0JP4b0iC1uWHR7ll82d&#10;j7maR8/SvwA/4J7/AAh/4XP+218LvDU+JtPuPEMN/eLs4FvbA3Mv4bYf1r+hbwdqcl9Zi6l+9fSv&#10;cHBPG4kn9a/NPF7Gp1aGGh2cn+UfyZ+g+FeCf1etXltdJfdd/mj0q1VlUfxLtGMHNWRIv3cbs9gD&#10;VfQpftNhCw5+XB9zmrIOJc4+UZBya/KqesU0foU/iaY0bZX+77EDrVDxd4/0v4QfDvxJ4w16TydD&#10;8I6Zc63qDkZZYLaJpXAHckLtA7lgK1odq5Zl6elfJf8AwWr1/WL/APYd1XwL4ZjguNa+I1/b6dIs&#10;1yluqafbyR3N225iF5YWseDwfMb0Nexk+CWKxtKhLRSav6dfwPIzrGSw+CqVY7paep8o+Hv+Cm/g&#10;TX9G1TxRdfDq/wDGXiDxFNdtc32uvYWRiEjZdUcR3E8YUvtAVl4VcEYrlfiv/wAFxfHWjeJLG6/4&#10;QDwb4N0XwZf21xpdlocBlvLl7e5VQk01xnbBJAs0bCFI3Pm43bSQfD9A/Z58UfD/AOCdqNXg0+38&#10;ua4m32k41QkFYyAxtRKu7cGBBPBxk9cfPP7RukSaNrfirdMzeZeNt3jaQBOOgyT/ABfWv6ceHw0q&#10;Lw8Pgatbyta3pY/m32MvrCr1Luad0333ufuF/wAEqfHek/tI/tkftWfFnQbiS80HxJ4n0jS9EndS&#10;N9jbWM0kYwcEEq0JIxwa+7H+UAdxjrX56/8ABs/4Hk0D/gnBDqrtuk8TeKdWvtxHOyIWton1wYZO&#10;fw7Gv0ClYo3fJ6k1/OfEKjDMatOG0Wor/t1KP6H7pk8nVwlOrL7Sv97PnP8Aa3+D/wAG/Evxj0vx&#10;d8RtK1TXvEFhp0Wm6XZvG11o4hjlNxJ9pt+VZnFwFztDbMAOBxVHxDrPwY8f+IWv9UWexVwqx2+m&#10;2F7Y29uqqEVY4Yf3aKAoGFAB69SSav7WU51LxVr3kx2fnaTq+mRyGcMwZLjR1cEYB5zCo7D5a8fu&#10;UaQZjmhSRlJJfJDD8CDX61wPCnLAQryu5K8dXsr3SS22aPheJqH+1vldk0np3sr/AJHsmiQfsx69&#10;JfRW3jC+gbTCPtrtf3kYg+eSPrJFtYl4pFAUnLLtHJFfLsVwtt8dPGt94T0fVtS1KzDXN/pOgzWx&#10;tpore8lW1uZ5pYhLcSCyVHk+zxpLMsyqdhVseixaZa3kW2XTNPutryOPNiR8F23OwHJUu3zNzktg&#10;kk81wX7WlxqGh/CmxvtJ1DXtN8SR6zanQf7CiZNQvLol1FpFc7h9mabeoFwS2xlGY5VLofsK/PUj&#10;y6eX9XPl5YeSV5SZ6f8AAr9kPwT4Ista1ySfxF8StQ17WRpwtw8UUurWTSQvHqsdtc4TAjZz9lwG&#10;i+YR7PmU9j4z+Dvhzw74s3eFfhn8QLy1sJG8y6TSr/Qba8I4xGLdVdkPB3MgBHQd6/Pj4WftJ6h/&#10;wT6+OV14tPibxtLY6NfNfa5DdaX9kXxebk3ET/aFDL+9SZJPNlYmKWWNcKm+Nh+h/wAB/wDgpNqP&#10;x68FQ63oVzpOoWt081kUeyFtd2MwwoknQH+BnVzEu0yLwsqkhhz4HFUoSca8dbtq17Pr99uhwr2s&#10;pOlTdn8v8iz4c+M3xA8NXVjoeiaT4o0WFmZba11GWP7Cnc5lvbNAuByXMueMEtXsWoWvxQ8TeE4Y&#10;IfHXwvS8nTNyltazwsDyNiXMNw3A4BZYVJOcYHB+etc+LGsfF2wt9Uv5JLe+vYxJMJ5Vu1tzjBtr&#10;cFnX7KCfMR3AuOQsuSCTzVxoLzS4a4kkLHIIIAA+gx/9evWrYqTlKlKHKldbtPTTsaYbLeaKqqd2&#10;9fI9J1f9kzX7W486LwvoVxcAsW/sjXLa9gZ2OWJt7hrVix5OQ4J7880mnaBq/ge1VrrRND0CNU3L&#10;c6p8IL69jVfe5tZbwY45OcCvJ5fBNjHPIyRR5I+4VA6evGD9Aaj/AOEF09xiS3t2XPCbirEcHHH8&#10;ves6NSFKPLBO3q3+Z2VMHVqPmlJP5I0fjR8Z7vW/2sfgFNZfEL4PaleeHr7xAxm03TprODwwXs7U&#10;Jc3kLbGj5UhGkXb8r/K2OPoXxf8ADH4z/EvRI11PWPhnr1jPErQyXWjw3AZTyGR5LVyARzkGvnaF&#10;v7Hgzb/avlTASGd9xX+4pLAY9iQKuDx14kspAlrrHiKMYwJxqdxyCOgCyDGOmcfTNSq3vt/qH9nz&#10;Stp9x2z/ALEfxGmu2kjl8Jhs7mjTUjHCe2AjW2F/DA57VXn/AGL/AIlWsiSQ2nhYeWcAJqyNkD03&#10;KuK5/TPGvi6/urW1Xx54l09rqYQ+bNrtxDDFnPXJYluOFVWd22qqs7KCeH/j14vv/CtjqmnfErxB&#10;dw6kjS26jWZ5pUiU7VklXnyGYq37mQicbSXRAVztHFJf8OjKeBlz8jUb+j/Qk+JHw9+MH7Pfh258&#10;S2l7png3SdPiLalq1n4pgt72OLcFCW0UjeXcTMGOyN8ZYADJIribb/gqt4u0bSdHvpNX0/WNW/tO&#10;e/TSpb0Xs+q209tNFGjRW8KtJAJWheARAKckuXVS4h/aF/azvvFHgG90XWv+E+8ZXmj31o9ra2li&#10;Yri7uZG8gC1mnjCsXWd4TLBukRpU2ZbkcP8ADa/8F+AfA3iDWtT8Rax/whslzPYWdtF4e8yG11G3&#10;j2u+20i3m5nt2khyspEs7McAMgXw8dWr1a/JRm4L5HJUwfJ7zt+J6d8H/F3gX4zfG/W9N8c6x4n0&#10;G6tIo9Z1jUbuOJLK8nu3WSO0W5jLfvpklWRdiHagaM7JEwPsjQvjd8LfDWhWul6X4q8H6PpVight&#10;7aCcxxxgnAVeASWYjrlmY9Sa+XP2YNN/Zv1HwzpuvRzatJfappdmLhydUKaQUjwbMbCxVlfzAcu2&#10;7y9yrGv3ugm+L/hL4a+Pf7U8E6PPD9jGy1uL9pr6XPeVFmcrGxHAK/OB3BJA9LB11Rw/PUk5t9tX&#10;+g1RxOKkox2W3RHu/wAb/EfizV9Ju9B8H6frWlghkuNWjsZBI+fvJb4GVBzgzdeoUD71fH/jn4Me&#10;Mvh2sYn8HeNNSt5EaQvouiT33lYzyQoUl2P8PJJOec5r1a8/b38ZqGFva6PuX7rXFkuCfcIRn8/5&#10;Vnn9v/4h2zhjF4RZdxyv9mzD8ts4Pf8Az0qqcnOfO5O3ZpfoelTpV6ELRgvW54npB1NV3XnhH4ha&#10;FJDgNHrHhm7tWbIzxhXVuvXd1/GrC61FZQTvK80Mduv7ySW1ljEYJwC2QMDtzxXtl/8At9/FfQnu&#10;Em8O+F4/sEcE92Gsr9Wto59vktJtusR7y6hQ+DlgMA8VleJv+Chnjzxnpn2PaNBmkB2Xui6tc211&#10;bt2Yeb50TgddksbKehBHFdEoUxxxWJtdRT+Z4L40+PGl+HdCWPw2+j+N/F19ti0Twzpeoede67Pu&#10;X9yiwLM4fDb9rKMqD061wX7c/wAe/Enwk0zwz4YnsE8N6n4g0sz3TXE8YaNhdXEbwIJGVziQNsLp&#10;HkJvILAKv0X4W0vwFe2kOoeLvAeiePfEzFhfeIdWEP8AaWu+a++VrryYkibeoijbEahhChIJVcYX&#10;g39lT4C3PhbT/C138JbPxJJZzXMsF3c3M5kjWS8luYo5GEnMcAkWNAeDtJ2gyMD87jKuKcpQoQlb&#10;ZPS781rp+D1NMRQrVqfvzUe/kfOv7Cn7IEnivw3ofxM8VaHcR2uoXd3D4b0nUrbclxPbTKs9/eDB&#10;3xxyMuyMnMrsHbK43/ag0y10e2uGkuJr28lbz7ma7CtLdyHOXcHLE9gO3Su2+K3xNtPElvbWljYQ&#10;6FoekRC007TrYLHa2C8ZWONABklQWbAycY4ArhEvbUmOZrfzFKtgY3MpzyDuYBffJPXpXRlNOrhK&#10;N54d3d76pnjSw9D+HRqJfJ3bM7UtcjvZsQrDsj+V/LjBI9B068VTn1KORJN0pjZSGXao+c9ccHjG&#10;OT2q9cajpNwzRLp0isr4/wBQGUt0GGUkY9+lTadbaPc3K2/9ntHI3ytsj5HQ8gHpyBx1969L69Ua&#10;97DS/BkfVY30rr8Sr4cW5vLn5WZt3zFAwZPw/n2rx/8AbP8A2gX8J6cfBuiXjW+r38HmajdxfK2l&#10;WjZAAIIIuZ/uqBzHGxfgupX0r9o7x9pfwQ+GM1x9ns2vdSDWtjA2/a8m0ZldQyt5ce5SQrAu2xAe&#10;W2/AurXU+tXst1Nfa3d3F1IZ5bq4vXkur6U/ekkkOSWPftitKEoYjaly2fVK/wCA3CVJ6z5vR6EK&#10;wxxzKkUYhWNAgSBT+6jUcKuOvAHTrXbfEXwVffDXTNGj1a3jW+1G2a/aQXAmlUb/ACxC2GKlRsEg&#10;YZ3+b1/d15bqngDxbbC3u9H8bXWlzcSxLqWh2l7DKNxAfzBGjnBUgHDD5W5HIrc1V4WSzg0+x0vT&#10;Y7fT7G0kigjkVJJbe0hgklDbh/rZI5JsbBtMzA5wDXoSi1KKT06oxi7pshIa5kLtwsf+139P1rnP&#10;iFq/2HTv7Pls7pb+8Mc0TSNsj8hkJ+4Vy2/cjB8gbV4B3ZGrqWr2+lwMt4rrCqPuNo6tK7bG2gCT&#10;aAC+0Ek8LkgMQBXB295JfTtfX4uuQB5jjzBgYXqGJ44A9OB0rddyGWILfZDHbnCSP90neA5J/vKD&#10;g5r7O/4J+fCHT/DHhq++MereT/xbHVrQ+GY7qZb2z1PX3UlXClc79NVLiRmJKq8hUcksPnH9nT4R&#10;6t8avGkWleH7aa/1jVilpZW9tcGXfPM6xxyeVKu1xDu81owjFkRzgAFl+rP22Pi3oei6Hpfhjwre&#10;DUNN0PTYrF9QXAbXLw/Pe6hKoJ/eT3BfBJJEccYya48RUcn7NddzalGy5mfPPxy+I918QvHFzcSX&#10;EtwvmuxeV97MSxJZierEkknuSTXC+Hhb6j4phOoahHpumxMBPct8whj6s2MrnABO3cM47U3Vp5Y7&#10;Z2f5Wfjdz3ro/AVpNougtJDcRrJrGYpYo+ZYo43RxuO35QzBSNrZIQ5wMA7QSWi6GcvM5r4q/D7w&#10;n8Z7a4k1a60H+3poI4vt6z2017HGkYRFP7wbwEUKM84Xg12PxA0DxM/7KXwqn1OFvj9H/aGu6Dq2&#10;l+I55JH0qG2nhNnLp11Kyy28rQJJHtgmkhKxjcm8ZGJ4z8KaF4v/AHeqaD4f1JF+XdcaZA7jtw+0&#10;MD75z71v/DbwZpPw00Wc6Lo+lWdlZne1o7s8W+bKbkjkkJOCd21OF27iMZzrJq6k1drby9Dn9hSn&#10;JTnFNx2bWq9H0009Dyz4q/sp6PP8BNauNBt9Q8GxxazFq8CeJm22csEdhdB4ReMoNvMrhojFcEq8&#10;yoqSv5keflDw/bx6jf2wULJHcSRqc9suvfsecZPTJr9NtO8TrdfBVNAuY9Lk01PFKXbvOkTSmX+z&#10;87SXyNuI0ONoOcnI4rC8V/DrwLZ22l6tdeCfCuoak1zNfxzjSYt0nkIkEKu0YTcjXd5akhjjbbyH&#10;nawOkcVrytasPYaXueU/tbSeHdF+KHiP+yZI7jxVd+NddvtalgMjWUH+muYYEWa3jYurvOGkVmVw&#10;iEbeleP6pFcanA/nXdw0k3Bk3ndHnk4zkD8OOa7H41TLf/GfxYzSJ5kviDUmy+cnN7Ocn8+eK4/x&#10;JusrKVreFZrhVPloW2hz2r042hTu+xwSu3oZlvr1t4G2m7nknZd0gMyCdwo9VxjH1Fe7fsl6Dqnx&#10;X+HnxQlhh1LxX4l8QeHJbPT7FA97f3s08NxEsaElnkcBVUAk7cAHbtCL8UprM2va5dPcXl1eTMCr&#10;7EVY17Ev6+gx2r6U0bWfFnwr+Engn4haDp9k2oeItVm0aJJtt1DK6RpIg8mUuHTYg4l3HOFyyomP&#10;Aq4mpWbTsuxWJoyVLkT+Jpfjf8kZWl+Ete+E3xP1bwfFrHj34Rx6daRavqOgarayW4iVo1c3N0iu&#10;EEDYgVmCNIVdcIwXbWzonxH1j4seJ9St7/xJY+KF08JBZ2sdo6trfzEojMp8m1RWZInddvmCZA25&#10;lJXJ+Put+Evj9rUOt+KvFun+H/ixNHFp2v3N65ttMgNtbLb7EsbPSwsPEYQeVM0YAUAdah8Ifsw+&#10;KPhja3fjBtKt/GHh+CAXVne6bqLx6XewuilCHxHJ5n3mVWVHAtJj5cwRlXxcZh4Sbqz0duy39bfq&#10;ejVp7O+i2PbfFVyvw18T6V4Z0/UNU0vUrG4jRbeP7Zb31mk0MM7XV5a3JJEKGOPy0WRFjKoRvLMK&#10;9J8A/FKLUfCOn6b/AGm02veG5XuAIrue3uEvrSK6nMzFJJVkkhjVwvmxYuXZCACrE/Kvh9dV03xt&#10;4+sbODw/dal4buIra9vdbmmt3yfNtrqOEXCxO3mSFCYp08w+WT5ecsKMPxL1XwU/h/VLfS9B1CSa&#10;0Z7nTw5jjs7pS/k3jPHwcoygCYyk750IVHQj53FZbGpJJWvby3eur/pGPs2lofcn7K/iD4R+K/Ht&#10;ta+K/EXjjwyt0ZNP8Kp4f1VoZrR4VgEFrbM9rL9oZklnVWCmWNonUzObgLVz9qH4K/s33vheG4b4&#10;weIvGHhy+jFrrP2nX/DVx4o0eZZzDJBDp1xaQ3Vw8WWZxGyOVDbCSa+M/gt8dvEvh6XwZ4X1uS38&#10;S3VndmNNAu447yxjhuDMsgkT7O8puJHl/wBfE7zpCSqg7YhH7F8XfE2ufEvxf4f0abwjYateeGPD&#10;tx4futWtfDk+mXMGnWcsok0qK3xIlrDH5sS7Wskuw86IJXKlzp+9wr5YNd9Y8zaV9E7q3k9fR3uq&#10;pzcVb7jvv2Z/2J/gR+2DrHjTw34H8RarYnw3o4FrcatbWrWOqXiiDfHbiGdbvYuGEV1ICsgZ3wCM&#10;H6o+DP8AwT88afsy+FNQ8ReFLfT9Yn8IxXE0mo6dFaSanqESRJLJJbi9tXXcVUxIBKjnyz8x3ZP5&#10;F+HPgprHgP8AaCPh64k0/wAZR6TrTQW1ppTSxHVWjnTBRmAEcLxxtlnwFR/m6cfWf7QH7aeu+Jfi&#10;dp/hjw34/wBF0G+1lII7nTfCGn+RpsiXc0kTafcaqyJJdg2rbyxlSF5IpFUbSrj4vibGZ9LHUcPk&#10;tamotOUpSjN8sY2unaevNd+84xStbmbZ6mFlTgpSrRu/l/l+BzHiiLw5418aeJdU8R2+meItdS8s&#10;pfD8t9qrjepvZbq8eCHb5Txj9zGYXw376UsBuDHj2+Ftnq3wj1LwvN4b0HTW1LxNNq0ctvctPdaH&#10;p8s0ROnwSY2ttihVQ0isOuMYzXmvwo8T6l4s8c69YaL45v4dT1GYGG71ZJZ5vERWWGCGJIyjKsrR&#10;7JEikUZVWQuGRSfbNK/Y9+PlnqN1DP45+E+pRK+FnOuWcBiK87lE0cYPy9t20ngnNfWywuM9pJUZ&#10;pLSy1W3y26+f3o8ecq0v4St6Hm+tfs36TrPxY+3XGqeVp+qW+y4t47RZJIBEixowwCG4ADbvmJPG&#10;SK51P2e08P6Z4quptc012htYIdJe+keNre3YkMjoq5EoQYUjg71PGTj37Vf2Xfi1IJWtfFnwtbUN&#10;i28T3Gp6X5MseSSCYrsjdkIeVyOmBjJ8X+Lei+O/C3xU0/4d+L18Jahql7BbTstq9tc2sMk7mKES&#10;TRzvCpJ2tlyhWNtxC8MNMPSxcY6z0SV9+nyXTTz2JjGrFLnX5jvjzBN8SNOill1BtQuPD0dzd2l5&#10;Zwy3bLZxyiRbcSb5C9vGGYRNIm1WjcbwGxWDp+m6lPqa6xfWuqjV/wCy0M0h22t/patM8YMqLGob&#10;zdyliuQg2lsFsV30H/BMj46+ILWax8P6Yy/8Indf2SQ+swQxR3XE00MG+5xJGGnGWwyEMOjZrifj&#10;Donxt8J6V4cuPiXc63b6H42ld7CG+VXglaBiJSrIxI2yFV3NgMGQglMV6NGjP2Cpwasn1un/AF+p&#10;uudxV+g3UvEMtl4HaW4m1WPVFLz2MMzyP58sdzJsuGk3uEaLDYCDB84YBGRXm/x68b69ouq3vh+S&#10;402SGO4W+cLpcLeZdH5XaORkLmM84UnbgjCjiu5tND1fxFphuLPR9aurVraXW0lt7UraXVlG32R5&#10;YYolDLFHcIyFiOG6buSfPFvfFOsSaldaP4RmkbwnBJPcyxaYs1zYwuFtxcSOifKEaRApKhVZlOQ+&#10;DXXhaf77mkv6exW8uZmf8L0ubaG6vts00VusgZIn2vZhlAd3iVRvVuy/dyvIFehfEPxZa+H9P0Of&#10;R9asXk1BvsGqWHkCWCKaNAvnosgyu5XzkDAKdcquPPvC+mR29+txCtxCrNETfJbTTG3lcKmHChSy&#10;NIQjKR944G7v6H8Nf2ZW/aYsr24sZ7fw3b+H54bG4LWs8scL3M5iiVQvG8uCCql3wpbb8hJyzCNG&#10;D9vXdord276Lv17dSK0VyqTO98Ba9afH34c6x4RurybxNpsdrfXen21/JJcS6ZPYWRnglWeZy0Qm&#10;MDRMsREbQzuGG5ImXwLwT8ePiB4JibUPDfjTxF4fvbe4AitdEu5NPa1cK0fmAQ4VVVZZIxn/AJ6M&#10;M8mvTvhd8AW+C/iXxTaarr0ulXd5omq6IGltZDHcrcxNbxSoVJLLvLA5AAz14NeM+IfDmpfDDXLq&#10;1jt7qL7ZF5BUs6vb/vA2GKqNxBQEdAc55rqwWIoyjyUJ36rcqnytcq1Nz48+KNQ1DwnY6feSXS3l&#10;vcyPqKtLJJ58snz+bM7ndJKxZssepbOSSTXmcM1umhSRtJKt1LcIFQD5BGFbcSfXdtwPY1uaxcT6&#10;zZmN7C6e6bMkpAbhRgLgHPy4+vaue1GxfTZtskbwkgsokBQn8wM13YWmoQ5H3ua9bHRXXxJvNQ8M&#10;WmgzW+kfZrObzYpRB5UikjBBcHG0jqCOc1N4a8V/8Kz1Cx1Aw6bqyzxO39nyu7pbDd8pYDAB3AMA&#10;D/Dz155zXre0t9XuI7S6huLdSNkitw3yjOM4PXI6dqokLkjK8eh5raVOMlyvYUlfRnr2kftKa142&#10;1a5tNXv4bXQLoxhrBVka2tisu5PK3MShO+RcsWwjsvTAHYftt+K9NtY/Dmm6fqF3D4l061mtZja3&#10;UVzBcWExYjzJVbcsu5TlDlWjdWATOD872dut1FNHHukmcqqqg3M3POAOfSt6H4S61Z2MFxfWF3pc&#10;N9AZrFriAo1/zgGNTgshbgsOB7niuL+zaftoVYact9F1urX+4n2K5lJdDsPgDqE/w48RQX934T1T&#10;xNZ3sJie3+ytc6deJKqhRIhX5sEZ+Ug5AweK5748eF20j4iazBHp8OlWtndTRR28IdltVWUr5TMw&#10;3nb0DOMnjPNe4/Ab4H/HLXbPR9L0DTPD8T6fGZ7CPV7+z02ZkDbjs+0TxCTJOBgk9elZ37RPwb8R&#10;fBfSYbfx5beINBn8ReZdSxTqwsrx1kzlBgRnaW6JLIBwQR0r0Yxo87a+Jq33eRXspKXPY+cXk8xt&#10;3yhmAJwOOn86SKDzrhdrRpzkFztAx71qazb2J1KQabIt1DESV4aNpuM5xlumcHBPTNfQv7K/7Nvw&#10;+1oN4g8Y/Fy48C6Tc3kVrop0vw/JrGuyBWjNxfvbCSJbaxiVmLzSMxcIyojENgkrGhw37HuiTab+&#10;0DZeZ5bNFomoXh8thINsllIF6cZ+ccdq+hfhP4tuPC0mufappP7L0+4W6aHZu2b7m5aXaOGDFIsY&#10;BBDAEYYZruPi7+yifgT47utcZ9W0Gw/4RUWUnhy9toPt9vcizht5rozRzyRNLO0Ulz5e5dplAKgA&#10;GvnbwR4gutI/Zv8AHWtLJcSSSSCOK4uY+ZXAudxAz285ck/xH2rvwdRwSfqzy8ZTVSdvRH0j4o8S&#10;Qa54ftVimkvftZjKyR/ckBlRGyR8nmbuN2MkKNwUqRXGfDP4fXHgbx7I0ytNY3FvNDBcY++hW0t8&#10;Pj7kmd+UJ6DIypBPmf7NfxMm1f4da1cXfm+Xp2pQPdRpzFM0jXE0uyMnHzRhVYE87R9R7hovii21&#10;XSLF4d107GJo5AflZRNEGQt3K7gMn5gAQwypJ9NyjWhKa8jzYxlRnGDPCf2PNYPxx+NWvaX4ksf+&#10;Ei0vXPNtTC+1ZLJWkuZxLDwMyIw3bTncCy9wR5r8Zvg3L4B1FpLTMtizBfLJ3SW7eUkrA9coFcfN&#10;1AHPrXuPwD/Z31L4EfGuSS4kXUNHuLiZrC+AAZ/LhuDiVELeTKN6nYT3BBPaLX7q3s/iVDNeaeur&#10;WkJvGmsnnMP21VtbeJo/MGShbJAfnaSDg4rjjRlyKMlr/wAMdzxCjUlKGq0/I8T+BX7QurfAzWN0&#10;KrqOkXBP2mwd9uc9Wjb+B/fBB7juP0W/Yi/b71D4M3cPiLwTerr3hm+mA1vw1dymKz1A7cHzUAP2&#10;e6GcrMg6qM71r4Z/ao/Zlh+GnjLVP7DW6FrYzXAeC4jWGTyojF+8IBxvxKgZFwN2SoAOK8z+GnxI&#10;1r4R+IF1TR7ryJPuyRuu+G4TPKSJ/Ev0II6gg81i/dfLI3lTjVXPDc/pp+EfxO8GftW/DVvFXg29&#10;urhYyq6vo1/qD/2hoEx6xXMSPgxn+CdV8t19yRVXXYNJ08yGaTw7byIm5MyRyLCAoYgkonGGBHJJ&#10;zyR0r8fP2Tv2urpvE1h4p8FaxN4Z8aaWgWWH5ZZI4yRuVlYFbm1bujg44yFYBj+0XwbufEv7RfwG&#10;8I+Mv+EX07R7rxVo0GpCHTfE8ttbJI4O7bEbViikpuCCRtofGTivBzNUsLao5WUtDqwfPWbg1do4&#10;3VJDrJdYLpXSI7I47SKeSPAO1gfKZ06nqVI+vWsVblbfUAG8vdIBGrfZDGwy2ApHkwleVOMk44PT&#10;Br1ub9m/XNSVGvLWG42qA6f23aSsD/dHnWTduc5HIrj/AIyaZpv7PngeTWPF2qQ+GdLViIrjUtds&#10;/wDSm67YoY5IWmbP8EUbk8H2rzaWOoTkoqaudcsPUitYnO6fPPdSts+3XCqNm54p2DqwJ2sXDjHB&#10;BPJ6DAyKIkt7SGYLJbxlVwCkJaVMoGx8gjKnGFXgHfkda82+E37cHwr+NF5qml6G3iWXXrZ0t9Ns&#10;NbsNM0iLW5Mbmhtrua4mhjc5yqXTRFwcKQ2FruotY+IYum+yfCO5sWjYfLrHjwofcSRWVjKnB6DJ&#10;+tep8O6PMq1FHRs6Xwv4u1j4XatdX3h2bUlm3fv7Q2Tta3m3Zw4JPJH3WXBOG54r2n4W/tDad8T/&#10;AIj/AGe803VtB1H+yzbRQ3yxi3vJPtG+TyHD7n+URYygzyASRXzheaZ8U9YuVZvDvw700xsTGWtN&#10;Qv5os9cGS5gU5GASUGfQdKwNe8AfFK8hDXnjLw3pbKd0T2fhvTIJISDncrTJdENx1579ar3Wc3tl&#10;5v5H3wrwXEhWMRsR6HDA/wA6qz6duferSI2fmCsCrj3BH6jBr4g+HWuftK6zeXVv4b+M3w78cfYW&#10;BbTfFnhi1S/RAqg/vrWG2Jj/ALrop4YEnJzXbxfHn9qLwNxrfwW8C+Ko1wGfw94iuLCR1GMlY5zc&#10;KD16svXoMUcsX1D28l3+5nq37Uf7Gfw4/bB8ELoXxE8I6b4gto8/ZLzy/s+oaYx53212g8yI5wdp&#10;3RsfvI1fkl+2d/wRq+MX7G7XfiD4b3V98Vvh7p7/AGx4I4z/AG5pCjOWlt1yZAqlv30BdQDlkjr9&#10;G5/+Cntx4At5JfH3wL+NnhGFBmW6ttOg1qzXgZbzI3jO3r0UkVoeDP8AgsD+zT4o1pbOb4uaP4U1&#10;QOAlt4psbzw/LG3s88axqQe/mcZrqoTlT2V12/rYr2/Poz83f2cP+CzmseLPhtJ8L/Geq+JLrw7e&#10;FYopYblP7TskReYRJJlZ7Un70TshboJR0rup/GfiH4faNN4i0/Q7PxR8P4TDG3ifQ9VhFvph3fLD&#10;qFncCObT5CCADI5ibHySvjn6Y/am/wCCbX7Of/BUpfEniTwP4q8M6P4/0MpJfeKPCN9a3ltO8kau&#10;kt9BFIFnQhgDcRmOXOQXkxtr4e8EfsIftefse/GqaLw1preOIbIZtvEfhfxPpxS7tXTHlss88bNE&#10;42h4Zo9pydysDk8OOyXLcTByklGT+T/S56WBzDF0naF5RXQ+v/2Qv24fAvgjwrqNvrXh/U9Ukurq&#10;O+S6t7S0uzbosIiAETSM5+YsThsKjbia9U0f9uz4PeNbTWJmsbe1nUxsT/wjf2jMI2LvDC3IOHcp&#10;wT8wODggn5X8N/sn33xcsLiLxz+z94g+HniyRZjDf6RfJa+Ery4fhTd2dncSSaczPtZpbNZIiTjy&#10;Ygc15/4m/wCCbuo/DCW6sbzwrZ2KQyx6lcW8viXUbq1uAzNHHOXRxHKHbcm9CM8qQCCK+PqcPwov&#10;WWnRo+ijjlUXMlr1TPtXwR+1x8ANLh0+xh0zVLfR5oBtvNQ8NXCLZyGV2AnZV3RngnONoAAzxgeX&#10;f8FXo/gv+01+0BpfjGTwjpPxSkm0aDRbBrvWLrw+1uluzOFjl8wxzRTGZmVjGjKyYy+8bfD/AIc/&#10;sTXHi3WVbwn4XvvEWqR30ELW+laysllbb5SoXm38xc7SoEk2CQ25+Kwf27/D95/wTF8M+GdL+Knh&#10;W11C48WpNfx+GrPxONUk0e1ikEYuWuHsRDHJI5eJYoXckK7MSBgaYHD1FX5sLO7830+8zr+zdO1Z&#10;NeS0/I8g+Ovij4FfAfUfJ+IH7IfjbQZJsG383x9dRrcLj78EudkqdsoTgcNg8UVgaV/wVU8Gr4Eb&#10;wza+Db7SfCs1087R32lW+vK8pIYZkvDIFICqF8qKLaMjADtkr7zD4aXJ++kr+TPmKsYc37tTt6v/&#10;ADOybw3punlkutGMMrBV8m2mG12577gGI45YBfriopNa0rQjtWx1qCbYQqp5j+TgcZRTt4+Y5CgD&#10;I65FMj+BWmW9vJNd2d5oiD7jyaoqjHZMKMA455UnqRxyb1n8HtBhMeyFXZg0iSvPJIFAJHfduJ4z&#10;8uckemK/SlGfRL+vkfjDlC2rb/r1ZkXHjm0gZY/7HjuPJUGT+1boySSkYwWGSFxgnaozk84qOHxF&#10;Y305H2DQbVlAKoYxhy3PAKZXqeeT04711EXh3wz4dhCww29m0AJ85LN3mwNp3Akls9eoPIOFHaa3&#10;8VpZ2uLG1u23cF7dIo1YBuFLyKrAck4ADEng8AEs+rFzJ/Cn83/w59c/AX/gm54F8a/snzeLPEnj&#10;nTodS13TLu48P6rpeuaZb+HFuYlkfZctPbo6FFVTOk0nmRgOAMgVQ02b9nL4U/sRu+t23wz+L3xU&#10;8bLqEkEnhqSXVJtKkuIpzbySZmMEMVtMBHvAG/5XVDuJr5h0/R9N1W80xtcto4bS3uI7xre9t1nR&#10;T8oMypPIY0kKnBcJv6DkVxnwP8R6LoHwn0qxW6hjk077ZYzxwxiKR2j1C4j3vN0VSm0kqV7fj4tT&#10;B1XUtVq+67vttbTfzPoIZlQjRcsPRSkkl33u77d1+P30YPAT3Eq29xq2nx3RKIIhK/mTsBtLcqoU&#10;9cE5HpjmtSw+GOiRwySM2l3XlIDcvbajKWjABJzJsxk8jAXr055ren+Luk6LFJa2tnZxq4LSO9lK&#10;6nLZXIMoeQqmBvlYqSTjd0qve/FTXNb+yyWNrDHAoDQFox+6Ujhx5Y/dDB4SNfmx97jFehz0o+f4&#10;ni/vXtp+BXj8JeGbWKOSK3uLmTgxtBcSKEOOoXbv9uWAYk+9WovC1rZq10vhRfs6Hd52o3UxyQRl&#10;sZUk54BO7Gc89ahtde8SXduPNjht2UlGZ/ItnBOc5Rl37TxyCX5XjnByXijvJRNcanJeXEJZnaRt&#10;4zyCyoqDbjkdTjqeSBWUq0P60HGlNvV/i3/kdRaaZPa2SK6+E9PEf7s+aVj2ZUsSAu5sgf7eTnk4&#10;OKq6hq2j6WPM1HxBp8cMZV5FtrfLuTt2gqpIY+q/f5HAwcc0ug21wq+TZzTtnYC9tI6s2M4UhuOc&#10;j5FJPXA61bi+H033z4bsbf5yqtfW8oIY5zjzMcNnAJVsDuecZSxE3pFfmbRw8b3b/L9SK8+KXw/0&#10;eLbp6TapMqHCyCSOIkdMgtluuenGPpTP+F1Qzxxwaf4Ttyin+O4bdKxPH3sqvYYJIyTnpWtZeFZt&#10;Fhkkuv8AhDNPt1BZ5riSOLf0yw+7vwD97AwTxitTR/FtlNEV0+ZdVmZvKB03SHaCL+HLTkLEqjJG&#10;5j6nOKxvU3nJR+R0U8KpaQi5fN/ocqmravrg22vhSzg3Nu8+Z+j98Ers5z1znA6jOavRaH4oksme&#10;8uvD+h2YVNxfy9wxnGAvzfgDg5we9egeCfgt43+IFsr6RZx3NqjhZLyO5T7OqFGypui62qKNp5V2&#10;5zgHFWvGn7MGjrrMZPiK0mlUs0ltp8NxrUzOJBtKzXIVANmTlIShKjgAkjjxONo0Y885X/BfefQY&#10;DIa9eVlG34s8ytord2XzdV1K6klOxpUm8m1kODnaWBzjHQdM9q9C0v8AZwuriaK41TRNQ0mzlQSG&#10;71uQWNq5wSrLNKP3ykYOYkcEEAZzXqnw++Cl7Y2kMOl6VZ2JZdjahqFrHfalc85BXcrJCeQMQqq/&#10;7IPNep6N+y3NZ3q32tBFuJHUC61S486ZzjgLGNzFuOFUZAx0r4nMvEDB4e8KK55eW33v9Ez73LeA&#10;5aSruy89/uPAPDnwSSaNoI9QOqW/XydHtHtbdyR/Fd3Sg4GSOImPPbpXf+Cv2flmiksobaXbe/6+&#10;x0xpZ2u8YIWWeT53QED5QETgZXgV9P8Agf8AZSuNS8uSSzm8v5cS6jG1lCy9Cyw/PO3TOWWME8Yx&#10;g16l4Y+A+g+Hbcvfx296Ufb5WwQ2nrtEasS2OeZGJJxwOlfA5nxdmeO0T5I+X+f+R9ng8nwGDXur&#10;mZ8+/C/9mubUdsFrDaadDBtQpBtkljHo7/cjOO3Jx2r2/wAHfs36XoGnxuyyGVjuZ7d/mbHrK3zd&#10;ySF2gYrvLXUNN0qxVbWGO1tY8iNUgEaIByeAoxz279a57V/FRmikC7mjkO7EgCqg6Z68+nvnFfMc&#10;sFrLVnpSrVJvTREcVhpnhJJLfS7COzkm2K0obdLKzfxGQ5P1wfbBrEju5rmWSZtOijVTjzfP38kE&#10;ZDcFvxA7U7UNaYxLG0gjJYtgEcY4Pyj2xx0qrIsjGRY4w7x8jYpZE5AxxkAKRnnp+FZS1CMeos9/&#10;Na2zLceWqzE4fy9vG7jBPYc9+w7cVnXC/alhhuFtLprffMon0+GZoj/Cg3A7R3yD82etaC2EcsUz&#10;FI920KPMcbs9SO4bOCMDAAAOc1YayWP5lkaSTkOFG3zPkwSc9SOeu7kZGM8KMmtUVdFOQzTA+dJI&#10;I5MF0Lbt/OMbsdOVII/u89aSy0pbEsqwx+Yr/wAQClMZ59TnjqTjPrUE3xE0O28UwaPJqFpJq1+9&#10;2kEEUoZpJIER54/lyPMRZELJkt0ODU2g+KoPFvh211nR5PP0rV7dLiC5UYWeM/Mh3H1GDnHOB3rS&#10;VGpCPNJNLvb+uzJVSMnZM+If+CrenNpnxy8C3ZPmR3nhZ0CjqPK1CXp74kHHYEV+RuoaDFaaWsxL&#10;mS5mfdtYFUJGQCOx/wA4r9iP+Cs1h5HiL4b3jRKGksNXtg3GW2T2j84/66GvxL8dWVxbeKZohcRw&#10;yKI5N8T7lBKDB46kV+n8J1kqF/JfqeHxBSbpUWu8v0PtH/gh74KXWP2vvEutD/V+E/CV2y5OSlxc&#10;NHaKf++Xkx9K/YvwKyy6Pbp97apXrjnjivy4/wCDfrw1KnhP4wa9J+8aSfS9GRyOW2rcXDD17L+l&#10;fqJ8OFaZfkfartnC9iK/C/EvE+1zuoltFRS/8BT/ADbP27w9w3scipye8nJ/i1+SPU/Dh8mzWMjj&#10;IOc+taDx5kb7rAHnHGKzdIWRzGS23CLxjr61sF5fMDBkG4ddtfI4f4D2sRpNjo3VGIxtXHH5V8e/&#10;tpaXefF/9pfStBtbm8hGiaYllBHb2bOftEvlXs7GQyRqq+WYFJ3fKIxnrX2Gbc+VtZtzYIX61+HH&#10;/BSf/goD8WPhv/wUQ+MWn+E/HWoeFdD0m5kjsDov2MXcIiggiLNOsZlDMY3zGzhl6ECv0rw5y+GI&#10;zGU6uqhFv5tpf5n534gYqpTy9QpPWUrfdqff3hT9lS18W6PrqX1j4r1Z9HiEMU8rwiKctGpK5RJZ&#10;wqkkEmUA54Axx8l/8FfvEfwv+H37NGsaFa2fwz0XxpqGlxJNZ6bcpqGs3kz3VsSZJHaW4iSNFd8O&#10;Y8kAd8V8d/ELxf8AFHVPAWk3HxF8X+M/EEusXU08Uusa9d3kd1H5KqRh3KEocKVwdpI6ZFfP/wC0&#10;FLHbePr5bWNY4ZrWMgeWEGGijfovFfukcBTpvTTY/EcPKrN+0lPmX4dj+kb/AIIk+B1+HX/BLr4N&#10;2ZiCSXXh5dUkx0Zry8u7rJ9yjxn8a+mrtiWXovB6V55+wz4P/wCEB/Y3+GWhjy1XSvCGhWfyrtyy&#10;aVbFjj3Z2P8AwKvQ7obm9cE8+tfy3mdd1cVVq/zSk/vbZ/QeWU/Z0YQ7Rj/6Sj5l8T+Bte+NH7U/&#10;xb8G+H7WO/1ZtO8HaxaW8tylujgQX8UuHfgHZGTz12gVwfxF+BXij4T67b6b4s0bWPDl5fBzaeb5&#10;bxXgTlzDLGzpIVBBKg7gCCVA5r2f4C3723/BZjXLKOVYm1D4e+H5WJGThbvVI8+h4LD24619qfHP&#10;9nXwD+2d8FdQ8F+OdB0vxX4P8RR7WhuohLg8qlxC55jlTJZJUIZTgg1+z8C1JPCVKa01hbrvSp30&#10;9T4Tie1OtB2urP7+aXX5fgflpFoxWwjmhaRt65V1kXA69TkY6Z6cVxfiPwhILDxLB/bF1daf4rNt&#10;FLZWV2izaU6zQKJV8qTzJEdV+ZTjEqREAI8jL8o6f/wTCsvB/ia6j07wvpOsQz372TyajpN9YQK9&#10;tNLbP5d6srQssjxGUK7oWLquAMEU774l698C7m4tLHwzFp9zuFjHZWF5c3FnG0b7oY8TXMkiqsyo&#10;5VVdM8ZOcj08RxFTb9nSSlLbt5Pd3PnXCafNVVl5XZ9ffFv4PeEv2sNF1bRb6zaS+lsLjTUu53hv&#10;7/w7PtiGYVJ8uTJBl3bTGVn3BgxUDsPAnw8t/Amj6boum26RpYxW8Ezx2sVq1w8aJH50scKqgkYI&#10;MkKM4HXAr511DxlqHx5+NOqWdpofxD8WeFTGl7d2mn3k2TbPE06W7eVBJC32Sa5ktuf9ZsYkA7Su&#10;lbfCrxRbW+krpGm6/pllpspisbOyuYjHprN9+MRjcgkLbmJcRkM2QMV5r4vp05ck4a+q/wAjqjhU&#10;5OcT3DwDpskPhuyWTzVcLtAXO5jwB2z2P5Gr8kF1vkiVI/lOCWxt+vP8q868J3/ij4bfC7SLHWtS&#10;8H6leQxPHE2rWcPnAAjAabzlllJCkb0CbmVsZY4PP+LJfihHq1iul30elQywSXMkUn9pXqXCn7ro&#10;11M+1eeFjJAwAepNdmI44wdavKfK7NuzIw2X1aWHhF7pI9gktvLlRW25YZOHwP6fSmmxuI3/AOPV&#10;45N23yy4BI96+V/Hn7TfxG+F+qx2K+OtP1KRVQRxJ4GkmvNUl8veVt4JMDds5ZSCcYYKAcVrN+2B&#10;4k8K6TpEniLxVZ6XfatOPJsvEHgi30e5UsoxELSFri6nUkjaTbW6An5nxtNetg8zp4pXpRk/kYVM&#10;R7OVqmh9F3VnIZGXy1Vh3Rt3pn/69RG5mjHyxpuOQOevXnk+9eAfBX9r3Xta+Kdv4d8Q6hZ2+n28&#10;MzS63rXhBbe8u5I2UILfS7IybY2y/wC9uJCgZG4TIFfRfhbwLr1tommzXmrXWsXEgDPcS6bZxG7d&#10;gNxWIR27Qpk4ESsxUEfOcV7Dw810OeOaUnpcbp5mTUYWYIrmWPcxOGYb1OB7cZ9eM1l+G7DzPD9v&#10;5iZ8yONpCAW8w+Wqgk9S3y455wvPAFT+JvjZ4R+HUtwviDxV4Xs76zuWifToma61ZXU52Cxgee4y&#10;AVyzBUA+84Nef6N+0vruqJDD4M+F+r65aFEiS91+/bS2kLOwBjtrYuFX7oDS3D5J+4KwxGZYXCYe&#10;cMRNRbcdOul/8yZVnUr06kE2rSW3fl/yF/ag1Cbw78G7pY/DkPiqTWJRpR0+a/lsWcurMwhlhR5Y&#10;5jsCpKoVYmIeRlQGvmnQvhf4Wvtd1DS9euPF0OjeC9VbwvE2mSypcaBfWkkk0hgvJmXEYiVnaM/u&#10;DEU2u02I6+kviD8avCnxJ8G6p4d8c/DTWI9TntJ7VrW38RQPcWp+Xzik32FXhYYHyqWO5QWLKMHi&#10;/Avxm8L/AAnvb7xhrzXnirWPGmsavfT6pYSRsunEusc9owAWNjt+zTvINxkN4CiIFIrwJZxhK792&#10;pt5P/IMVSlOalL8T3Czjs7yBbzTmtvs99bQSRy267YpodrPAUyeE2TMyYAGJSQPmOeR+KPj6z+GF&#10;lpslzBNeXGqXf2NbeB1MsS4Obl4h+9eASGKImMEiSeJeN2QunftW+D9csrO4+w6kttfbvs8iTWxS&#10;RVC7cl3jUbs8BWI4xkcVhfEjx/8AD/4kfDq/1a409rXxFDpd9ZaLcanZ20eo6a88TwuY3imkkijd&#10;WKOY8/LJyATuHZ/aWFlTap1Unt8/RnZ76g/Z7mx4S+Jej+JvEtn4duJJbHxZeG5aPQpbSZL6S3il&#10;eNLwRFTJFbzKqNGZgjEybCNymuivryPwtcyNeXUWlSWTK7MboW01u5bCEbWEqsXHylRu3AY+YCvz&#10;98dfGu61NNY8H3l1ovhWz8MWyabNdaTZz2YmfyLfFxMY3a8uGdFEYVnEMeQ+WZ3J7L9m3wN4Wtfi&#10;LHH4g8TeFV8MTW91LDfWmi3FxeanILnGLkTxxt58RiaKC8EAdI3kKlZNrVz/ANpVIU/etfTfbp10&#10;v/kebHMqzShJffofYVtfxarpDTWt1De6Zd39xqtssUwkspLiZEWS7jC8eZKuN8gJDnLEbyzGqbOC&#10;48w/f2kM5wVAAP4f5NLd/GH4e6X9ou5/FWk6PZ3V/d3UbXdpc28b73jeTI8gKn72QjnaOeOMVb0f&#10;xb4M19pLi28WeHG0+Pa0121z+7iHA+YsPlJJABbAB6kc59/EYjDwatJK8YaK38sfvOnAVnKk29+a&#10;f/pTNLw41xe3f2WzjSRmwzgt0H/1vavSdD0xtB09I0ePbg+cFJU3JOcFvVB0C9jz1rwD41/tfeC/&#10;gRo2vHQ5rPXNX0e4tLZ9Mt73yby8E0qxF03qcqgYuSMoQpKk446K1+Nmlal8QZvDz6o0muw6TFrM&#10;lpFZTyxiOS6htwouxiFZE3vJ5LJl4kZw6EKkqw6qzqe41FWv3f56HJjcbRkvZq7f3Hrc2oGWWRV3&#10;R+b8xYNlR2CjBzn24xisq7tnlgkga1VvnUktGTjHTA7jvjmsfS9et3jXKR/acbSoba0o4PTOM+/T&#10;rUO+a5n8xWk2YyVD7j9PT19q9L2eJW0l9z/zPL9pQb1i/v8A+Aa0dlM15NujWFpAQx+z/L3A2hee&#10;QO+Oa6QXOmfDP4eah4m129tLPStLj+0XEnytMByFVA2BudhtUevJ+VWxkeENOub1pGbzIYY28yae&#10;WQJGsarudwxJIVFySfbgHNfHP/BQP9tG2+LPi238P6ZLJZ+BvD8rRWduI/3+qzrw07rnk+54UYTs&#10;27CU8TzKDcfOyf8AmzWFKi1zJP5tHJfGz406l+0T8QLrX9Qb7LZR5j0+yBYpZ2wJ2r83zFiCSxPJ&#10;LHoSwrA0rSY9TuT9qkkt7XazZSLzGJCkquMjlmAGcgLnJ4GKzfBtrqHjq9tYbOzmMl0/l2tqq7pp&#10;m5OW+gycdhkn22dT1dItLtYYY7cCMP8APHHtkl3HcWkb+LAwq9AFwAMliemEVFaClqynrt7JIEVp&#10;nk8tEiUNIWCqo4VSeijJwOg7dTWPNutojI33iCQCRyPr/kUSXOZGbqAOnrWH4o8XR6TZXNs1nJcX&#10;F5CvkTM7RrbfOpZ1UffLKrIM5UbmPJAxtG5G2xR8carcX+pzaLDqEN5ptleO6yW/ME0mBG0qkqGZ&#10;SEABP8PIA3HJ4f8ADs+q6xZ2NvDqJ8+ZIEe3WNt7uQqqA3Xk447tWTbyfYbfzJJIYZZDgSTZC57Z&#10;6cd+vatH4S6zrGu3HiaPS/hr4pvbrTdK1C4bULFZIY4YktZJWu5PKUzLDGoE3mKVBKAeYpbBp7aE&#10;ep90/sdeFF/Z2+AsPxmtZrO4m8c6beeFvB14V8i6s1YyrrF7AOC4ZooYYnI3Au+xQCSfln4q68vj&#10;7xhcS/ZIpRbkR4W3y0Qx8qnA3DAx154zX11/wSi/aa8Rf8FFfFF9r2g6Pb+EbH4P6Lb+GPDViup6&#10;df5Sbyy0UcV5DtiJRJJPN8pyRuQuGA3+Z/8ABzN4V1jwfrPw5s7/AFDxP4k+K0y3d3rGo2doYYIN&#10;GSSSKxcC2Yxo1zJ58hUhWxCPlRVRa5adFqd5vV/gaOrfSK0Pn34P/D7TfiH8WdJ0/VtQXQfD8U4l&#10;1S9udR+wQw2y8sollYRq8jbY0z1ZxgHFfRn7TPwn8BeDPhPpV/4IZpdd13UxY2MlvrX9o6elvb2z&#10;Xd/I2A6EpbR/KFkBLzocqK/OL9mH43+EvB8+v6H8XodUv/DesraTRSTR39xPZT27yMpjWK5gPzCU&#10;5DMVJVDjivr/AMJ/FT4U638HJ/Dvwpa8zrGq/wBqav8A2nFqMe+2+zG1h8mOZigkAEZYpM6hY0ys&#10;in5fY9tTpUHBpN976r0R49ajXrYqElKSiui+F9dWcvZLdSXinbZXHOSVZ4Mj3BDjj61s6rqTWsFp&#10;byaXfw3HzSTSo63Al37TEFRcMuEB5wd2/PQCuh8OeD7B7yOGaa1t0m/11xcFlijGPvMcE4wMYAJO&#10;QO9YWs3R8R3ks11NLLLdKN7TgTNjaqhWDhgcKoXByABjoK8nmue1y2EvfEEPhr4M3WpXWl3l80fi&#10;VHFrsaCdlWx3DAnaPaA20nIHToe/lfin9syXxlp0trbaLJoltbT6dbu09+ksrxWjTzzRN5aAKslx&#10;cM5IJIEUa8lST9BfDvTLOw0CwE7JDpen69NqF8QDEq21tpvnTZEZGPlUjCgDngVzPxq/YA+MnxGt&#10;tG1uGx8N65Jqliup3drDqsdne2s92zXU8bxXBjVisty4/duykDt0pxrUIVF7Wy82yZU6soNU9T5m&#10;8R+LD4q8T6jqrLbq+qXtxfmMHeEM0ryYBIyQN+ATzxXOeM72O30ya4uG/cwEO4KlsjOcYHXPTHv+&#10;NeueJf2Q/iZ4LRpNY+HPjayt4+GlTS5LmGPGTnfAJBjvnOCO9fP3xl1ufR41tU32t8sodTMDBsHr&#10;zg/gff3r06+Kg6D9m0/xPPVCalaSscdqXiRdd0+a6G6LNwyJEqhFHUngHI6jrX0B8NNA0Hxx+zT4&#10;R0/xteanY+H7PXtS1K4u7ey84Bvs+nW0ZlyQSoVioGeoKqMmvEdP+E3ijxZodutnY2d40NwsU4iv&#10;7ZGaSZiUO0sp52sC3IG05IFfqB/wSus/H37JnwE8QW/jDwisvhXW7u+vEvWsra706ZU0uWErBdfZ&#10;pVVmMYGEnViUX5OWLfE1MwwuHTipq6u7LV2Vruy10un8z1sHhY1U6a3bVtUtvU/MVvh3aWXxBDJr&#10;Wl3MfnLJE1ncWszZKBlAiLqjYyqldwDYPOciu00bxp4m+D3inWxpdnZaHFqGk6ndRfZ7Yn+1rS5t&#10;Gt3iJUj7Rb7J5lTIIRgSd2wg+naL/wAE6fitqV27eH7DR/ES6bGfs1umuQ3TTbWLKsSuYpFBAAJY&#10;YJyRwcVzOlfE+8uNN1i+8YeJPF1rr0mg3GhaTfNqdzeHRAtzHMlrAzNiK3lSOaPEbEoZHbaUyp7a&#10;2YUHT54tTt0Wr18l9/5XZOIpyp/xE0YuifFs3Ol6VpaXmlaTHeaLFpk0955SxXMElw4zeiJGKzIy&#10;kpPhbghU3bg6mu41Xw/4S0KbxJo/9veNte8A6oLYi60x7JtOX7Pbu7NLO8aws0U9xAilJAybj5oY&#10;lRWf4Q8FN8W/Fvh3XtS1Zbi1n0oQm91p1abT7gQr5gKSQt5hDhnMjI8RiYlWR8lfc4fh/J8Y9Isb&#10;HxZ5l1Z6LpG2S002xudDtbi0WRp3DxwxoqnLSJ5ywEYKR42BEHhYzHUaUrt69UtdW+7XS3f8C/qc&#10;nC6XmZ/hH9l6e18T6XqUen33/CB6tbQX3iC00ixNhqEUCyL5YdIpPLUmGKC48zaMzhw0Z+fd0Olf&#10;D+5+GGkajN4PudV8Pz3zRf2le2i3MNpd21rLcNayMpvUuJbm78uOWTyY0Fr55ZTEQQcj4p/DXQ9W&#10;1C61bXbzxdHNdOWfVtCs9WtzezbVWWQGESxhmdeCYmXyxk/OWA+etQ1DSbbU2bw/+0Z4s03UI5xF&#10;t1pNQhZFIB+Z4m+TaygNuGM47rzyYKc8Sm09P8Erfem/xsJ0YL4l9zPbvDH7M39pfEyPWtG1y+ur&#10;ZRcC00oJrGlXdnPLG7wXMl6sDiY2zGIMNrBymShDEDnP+Cn3xNm8Y/CHwbea94dmX4h+LpbKDxHq&#10;SatI8Gof2ZaCJBFZ+SiRK8l1K6sjPgSbSEPFePat8WPidpWl3Ulv8ZdD8Q29nEZSg8QRzTSjcGKp&#10;HcxrK7ZOcLzwcdBXA+PP2gdZ+MP9kWfjCaTVLfS7kyx3EdzNHOqt99UDyNChfC5cR7sqDzjB748P&#10;wq4mli6sYt0r8rjzRlrZtPVcybSfLK6uk7XSKdRRg4q+vodL4Jtf+EfiuJrnUHtZ/kubO5tGMrJ+&#10;9HCyRkFWXqwOChQEdDn7D8EftB+IJPA+maxffD74vahBd23y6zoWkS6hperzIWR5ImAAXLqcqc7W&#10;3DpxXyb8Mb3TfGvhaxaK3urWxjv7pL+xSYSPb2kdvvhZJD80hQeY75GG2EY5xXc/Bj9pf4mfBrwX&#10;DaeDPH3i7wzp91P9ra20rWZ7WGSTCZkCRuuNyqAWGM8c5FdOHoyeL5er/rp6HDRqezneV/kes/HT&#10;9u1fBnwZv76xtPFGj+LLp1s7LTtesZImtpCSGkkBUIdkalgmTklcjAIr4N1j4meIPEHiO81661a9&#10;uNU1K4ea6ndwWuJJFKuzcYOVJUjGMcdK9i/ay/aW+IPxn+H2m6X4t8ZeLvFFrpt/9rii1fV7u+ii&#10;kKFN6LNIyoxzglQMjA6V8+y6lJLbeSWHl72fAUfe9f1P0ya92WHUPdaRtKXtNT7o/ZW/b20XxB4G&#10;ktviBfNHrenTosElrob3CTweWFLsIgcPuRQ3ADYU+uMj9tn4p/Dv43W3h2+0PxRcxa1Zzf2fcsNL&#10;uYXis3kEu/a6KJNsin5d4PzKADzj4y0O+ura/wB9rPNbtt+Z4pWjO30ypBrpJ/FeuSi3+16zqlzD&#10;byCVA947mJjwWUMSA2OPxohhacY+6v8AITqSXu9D1zwheWs0OqaOdVivdDtNPuJby8KSrHMitHIi&#10;xx/KVc8kjDAAMVUAEnsvCPjfwba+DPFVtq2pLZal4g0Ww8M2xsLKPT7VUNyk3n3BRARFG8aO0qRl&#10;yFKgkkNXgHhrxZJoOuWd1LNdXVh+8t7W5ku0tZIGbIy23cfl3Hh8oQTxis2a8vBrF/b+XY3/ANnc&#10;SGQFD8qtuwrR/L82QCF4PT0rj+r+9f8Apj6XR7FoWv3ljomoado95HdNc6vZtqOjSt/ot9fRPJG1&#10;ykpYZhDGORHY7QXO4ALk7Ot+KPFWsad4u/4RSbVNUs5Ly2XWLR4le0uyfLeLzSgSNA0kMjRlQm85&#10;Ksetea+D5PsOjLrUiw28LJKqyS2yy2d4CdhhkfH+jnBK7iPmzu64ruvDfxU1LWfDFj4Vj1xtN0vT&#10;Ibq5sJZLlpGVgFlUTQR4+0SkKY1JyEVyxAAOMa9OLlqrq/8Al08vv+4m66nbeMfjVbfFX4d2lj4g&#10;8M2MeraOYP7X1ua8nlvdLs98X2K3R5WJ2iRpgzSksd+A20KK9T+H90vjLxpr3jDSNTPw38OxwwxG&#10;18M6vdW9y0ltG0bXM1yCPKebaT5ZIDtkqozivj7xd8UNZ8D/ABC1TWrd5tL1TUEktdQKRLDbagmB&#10;8rxKNjAgK+3oCVOAa7GP4r+MruKCzvLO10bT47S1llPkJDdXCoCYpHCNtcqpLZZNxAjyCcGuGng3&#10;Rn7SntZ9Xvp0/In2z5+dq+lkfXdr4z8a/DfxXeXGj/ETxpp95uBuoLu5XUkvCE2bnllzJkoSBhuF&#10;bjIINV9N+MPizw14XuNJsdSt7fR724E1zZ5E8dwygYLLcGQ4GOn3c9sk18//ABg/a7/4QlNE0/w9&#10;eaH4hWG2ia9iuTNNNbXGzbLHHOpVnhYhXUS5dM7OQoLYulft1Wssqpqvg9eDtY2mpEfjh4z+W6vY&#10;wtKpWpKclZ9janiFJXkj6Wf4kX3jTwxc6HqVn4V8Q6ZdBXltpNNsbN0YHdhJESN8g9Qrjp3Bri/i&#10;J8LtA8VT2yjwzp/h+8jiCK+nCxjWWILwMvETu2/xdWJ5JJryuX9rfwhq16d1r4h0+EnhXt4rgD/v&#10;l+341t2nx+8D6wFVtehhTJK/abWa3KZ7E+Xt7epro+r1Iu6uX7WD0MG6+AljdO0f9teK7O3OSUtn&#10;gRgOmflRfyPFZVt+x3pEuZo9a15pYSJNzQxcKCBgdfmBPr+FelQ+KfDOoN5lj4m8P3MfXjUYtw+o&#10;JB/TtXmfxe1Hxv4n1jSoPDM0ccM/nL5Vv4hB+0wiRIf3qb1jj3b1wEYPtkyTwStfvLbivFH0H+xz&#10;daf8KdUXwn4ifwtqfhPUrpZgdf8ACVrf/wBnXQGI5N3mxGNGbAd1OQdrEYDZ+0ILfTNEsJNNh0Hw&#10;/Y+dh7mzstOa1tb1wWUDyndo/l3HAZWXJbsa/Orwn49s9G0a40/xTc6Toep6PL5NxC8f2eKKNwGj&#10;P3nQKytgFZGVgOoPA+jP2ff2wPCepeHv7B17xd4XkOmxr9iubzU7dEuIF2qIi0h2+ZGPulslk4zl&#10;OfJzDB152nT/AC3OzC1qa0l+Z5D/AMFN/h54R8IarD4h0/SPD9hcWbW8F41pZ2+nSQySQtPEscEI&#10;UXRkRG3tIoaIkgswKmP4p8E+MbjSvEMFrby3d3pcJUKsZ2zNEJMgjklWOeVGRz07192f8FNvE3gX&#10;x18OtDW11DQdYuLNbu7W/wDD93aXF1ptsEUeS7ebsYPdtC/yAS+X5oEeMsfz/jsrvTNBWRrvTHgu&#10;r9UkSFka7VvK3bgcZC4cj72NwwQCM16GX88aSU738znxXLKbse8fEzxpf6X8BNShhmhtUvALd7UX&#10;BmDxh9oy24lpQp5c/NyQQORWf+z1pk3xX+EHijwW+tQ29vIImsVfLSRSMjTvtiyFZCUKMwYso2nb&#10;gHPM/EiN/hz4PTw7e2dsskVwk0N5bDdDI+N3mIT8rjkI5UlSd2CcCmfs3eNIPhj8QbHUHQXlrqJk&#10;tb+2jYxiGJ+U8p8gCQsoKt82CoBBBIr2VJSrR53pon6HkypuNKTgtd0ehfCr4cax8LfhV4o0/W7P&#10;7FfSaujbdyyJJGLVtrq6khlO/giup+BOvyaPb6tJ9omjtIb7zmRRvU5uJDKQp4JaKPaR/EOK7Xxv&#10;Ba6/pWnsk0k1jdxNcJKsRQ+TszHIyZIQE7gyqSA6uO1cNo2gzeFPDetWtwVE8jbgyHhgy3EgIP8A&#10;wNelev7D2UWlsjyXW9rK8t2exXHjW1vvBkd9FMZo7q2kmifJ/d4iZyrN/EFGcFvnQ5U54Y+b/E/4&#10;cXWleIotQVWn02dfJd2G1oZ7m4tlWFl9SinB4D845BFcj+zz49vru48WfY5JIbVZ7maOABXUTJ5E&#10;UT4YEbjlsjoR1r3jS9fstZsGlt7iFrZi8cRjP3FDhCoJOWj8zgA5eN8DptatI8tVt+RjKMqNo+Z5&#10;3+1dN/aF3q7PJI7NBcJGWcscfbrWIAZ7BYyAPQVyHxp/Z48Paz4esfE2l6jNYTahd36asJI9y28l&#10;vOUcqi8FDuVo2BBK7lYblBPa/GrwtfavpseqIrT2dzqEGnsEBaSEtqbFmcY4QgKAxOMnbxxnzX9q&#10;v4x694P+FfgnQ7C6t47PWLPVrucPaxySgSalLwrkblB8oHAOAcnuc+XU92HNLqv1PToybqKMOj/Q&#10;9d/Zx/4JL+I/GN3pfimHxBrmnaHGqX1rq1hY+ZJeIQWDWvBVlIGNxJXnB3crX358MP8Agob458B/&#10;D/Qfh68OnTeHNFsIdKsNQi0edQY7dgI/NeN45A/yq7OuwBiV2lcg/nZ+y/4u/wCFpfBjxFNo2r6o&#10;39im3hm0e6v5LA6YiwL5N3ZTK4ADNHMssQIPEbANvYDqtS8Ra5pZlmtfFnxHtJQqrF5Piy5+7klj&#10;kj5TgKMAc/hXy+Z5ZLEJRrTVt1pt93U93C4yEX7sNdnqfSn7bf8AwcEfFz4G21j4b0Gz8F2vijUI&#10;ZLm+1O40KSObT42cCFoU89oGL4kIYoQqouBknH50/Ez9vLx98X/El3rXiK6ste1q8J86+vJZ7i4Y&#10;Zzje0h2r/srhR2UVufET4heH9Q8XakNd8Ya62tW6GO5l1HUHup5DGo2RFzFknnA5wPauROn6J4us&#10;oZJHvdVs1JVHWRVIxwQj43AZ7dOOnetMFgcPhIKyV+rtqFatKtLX7jsP2cP2qbOyu73TfEpt7RdS&#10;fcspG61bgDZLnO3JAwT8vrjrX7nf8Er7/wAV/En9kSwn1LxRcXOn6bqep2Oli8063vz9nhaIRRiZ&#10;/wB6yoXkCjcTggAkAY/HD4Jfsa+CfiZ4ZXVIrXSJ9P3YkefxBHBqEJCgujW8s6lAM4ErKU4yN/Ir&#10;7T+HHxA174FeCV8M+E2+yeCLddsWgaN4lhTyY2y0siItztkkkbBYYDNydwDBa582xEp0PZ4Z2lda&#10;l4fDx9pz1Nj9VtS+D14+7bqVtbfu1UbtCT7xPJGZh93uv0zWbcfA66JUx65Y/KRuA0p0VzjocXRO&#10;CeeDxyPevybg/b9+PHg7xZqkek2viCQSLD5cthHPefa4QCYgUinVo5lUjDMA4O8EjA3dJ4M/4KW/&#10;GjxRremaXcWXxU0tWOzzhc3RnhnwPLklEiENEW2qweTgcg53GvBjh803VX+vuO2UcLezgfpPrXwK&#10;1Ce6ium1rRbee1cPbXEUV/bTwNwBh1uyQCTjHTkDnoerNp4utJTGzeE7tYx82621BXBHVmIlIGeu&#10;MADNfCj/ALYnjLxyZI28WePlmVPnSKUlBIrKGhIjMaDDKrFRnBD8E4FQWP7T2tXlvDoF9r3jy1t7&#10;J/tSS2+pyfa7MEqV3TXEYO3dkKoJKk8qRxU8uac1var7kHs8La/Ifa2reLfEuh6tdW11peg3EUOm&#10;PfyTxSXNvHKFfZ5G5ifnYHdhht2557V4J+2X/wAEpPCf7b+qLqHiY6xot15QS4g0Lxld29jeMv3J&#10;HgntJ41kXkb4gm4AbgxGa4Lxb8avEh8PrLJ4n8aQr52yNWaza+zmQqpnc/KXdjlEwexPRTai/ak1&#10;yySG6vPiJ46uLi+t1SS1mntIGsZBtQiHDRBi5kX5n34YD5jlWraLziGsJq/oiI0cF/KZHwL/AOCG&#10;mi/sq6/a654B8e/EPwtqmnlnt7uz8VWhkjZz86ESaUEkifo0cmVcdV719G/GD44af+y/4It9W8R+&#10;HbafU7hDpNmLZ1e1uX86KSSWaKGIeSqowHyIULlF/dhs15XH+2v4m1nwO0a61ZRLqSN9kXVNOja4&#10;xHuEsW+OJ4fPHyMFaTLb1KkjJXh/jB8dbf8Aabg8P3l+8dxaaWbv+ztR0GzkuZFM0cKzRvEyEszL&#10;EmWzCAUI5BDVzYinmOKj7PFJSXy0NqP1alPmp3R1Gmf8FRPhZd+JNcm1LQL57W61Fbp5YtAik8nY&#10;scSSObi4VgAIYmykbAF8k54r49/4KT+Cde/az8Q+LPFfwxaefxBeaDp1jZWtpqM+nPatahGn2QrI&#10;q+cWEiglCshYkMMjPafEz9mdWivtd0WPXtajeJUmtbSFdPnldF2RzJayx7A7FiriOUDGWMbk4ryL&#10;xf8AC3xL4c+GH/CValYeMrXS4tQ0rS3F74h0uAXElzdi2jktw9qHmlSQqGWPDeXlicRkjpwGB+r1&#10;OZe67deoYipCcbXuftr+ySIX+FvwosrW8j1Kyh0TR7VJ4Z/NilaKyhWYhsnLeYj7xnIbO7nNfkP/&#10;AMHYvxWto/28/D+lQiO4v/D/AICslFpOjGK4a5vrqQEkDsB0zziv0T/Zd/YO+IP7OnxWitvBvx1m&#10;uHhu5HurTWvCSXdjfmMMG80LeLJkgECQHzF4+Ygba/JT/g5S8eSeJP8AgsB430S6sbO9utJ8MaHp&#10;mQrkoTZC4YRruHybrhjz84znPGK8vI6NP2lSdOXMvu7bmuKk0lGXY/NnQ/EaWEzTKiXM0zt5ltKp&#10;EUeed27IJbPTHY0VoeI/C8OuTKdKWwiitdtq81tny7yQLkvtPKdG5IAb60V9o5Ql7zPK1WiP0Mb4&#10;j+CdOufsyXltcSAeSs0zedNJJ16owLZOeVXAxxnvg3nxG8NXz+TaraXywuC12hnCxsvcxqwjRcdG&#10;P3iPmGOax7LSbp0K3GgvHuVj5UitLHJ0BxHFDmQ9iWJA6YWuo0rQ/GEdwkel6HYoswZYobrTLeIu&#10;GyflWZdxRsk7iuV2AAg8D9UdaT/4Zn4Z7GC/4LRgj4tae2pNHDpN9NdKu5Yome4KE5PmZXMI7Z2K&#10;WA4APUXk8e6pqNzAtvol1DiLy4yYrhUmTnqB+8YcnlthA44BwfRNO8D/ABAvbeGC+bT9PhGWitLK&#10;422kZ6Z8pMpuYjONytx2HJzfFXgK8upGj1DxVb28zEpKluJGCsuOruzhzz1YDBPyrnDVUac5Lf8A&#10;CwXp3/4Lf6HI2mh6hq1p/wATDWLezghVZDDDcSToBuBTDRKw3852yNuJxnaAKp/BnwJDPba5bTa5&#10;qVq2m+KtVt1Q2hklQecJRJ5bEBWxKCcHPOeeK53xaY/A9vaywzatra3++TTpAzP9ojTKmUxrvIUE&#10;MA24N3wBzXmvhf8AaC1zR9e8SWOmR3mn2l9qo1Ro0v5Ym3tFEu0/N/0z3ck53EEHAxzVI0uaMua+&#10;67/l6HrUcDWcJxtbZ6q35+p9bQ+FtM8OIsZuftDRvveJ9NS3lZs4QMFXdjg5Vicf7PU0dWijuopE&#10;+x3OqSB2cRLvk3Pn5V2DCL3bc/J4OTgV4bZftJ6payCSTWoi0qhpILgz3EascluSCvp3Odo71LL+&#10;2/eeH0Hl3KX8qoFCQwG2ROmcY7AAD1PtyDpVhG26OWGXV76K/wCH6HsS+B7q/vtPnTR7e5OSsqXN&#10;mrkg5y52/dbDEKwztPzYJAIZp3gybw5BfQs/h+OGSYKbaLTFuZIztZWljmldXSYIWVW+cEsSUPBH&#10;i4/bh1TxE8cdwNSQRsdhWQBACOcjGDzjrkjHBHWuh+H3jW38a3UsmuJ4gksYV813V1jtuXAxJOx2&#10;RqcdeSMdK8qph1Vly04OTfy2PWw+HxNK3PJRSvbrvueq6b47utGuYdPhnhW6mlW3SG3byvOzyIyQ&#10;flPQHOBnrjipI9H8YeLTbxwlrNrsxtBCLSW5aTecJuiU/uuWA3/MvPJBzhfA/wAZP2cPD18sN940&#10;ngkYFpbW0s7m5tA43Bd97IjhcZziGOT5s4f5sr7v8Nv2rfgn4cgFt4f+I3w/0QbtzzTXH2WaZiAP&#10;3kkqK7E8cMMDHYcV4+YZ28LeNTm06RTb+/b8T6PLeFoVbTuvm7fhuch4B/Ylm06aPVfHGt6bpCzM&#10;hjQxxXUysAA0aohMWRjHzSM4BYlVbFeo6L4b0y3l+zeGvDWqatGzF45dcuBdwwnfvDW8CoiwHcTy&#10;MMVwC2Miu58NeJ/hn4pFvqWrfFr4d3S3PyQT3viqzRH+XO2OMSbyNq5x8oOPWvZfhSvw31/UrOCx&#10;8WeCtUTzQFW41q1t4JecBfJWQOyk9WLDPPpX5/mXGOOqN08HRcV3km3/AJL7mfd4HhvAUFzV58zX&#10;RaL/AD/FHg+n/A+/8aG1j1aZrqK2z9n062izHbjHIjij+VF+nFemeCv2dILJUhgsYYZOrRRqvmr3&#10;+bHyr1B+Y5HpXzx8N/8AgrfJ8Jf2evCVx4s8ASeOvETS3tlqlzaeIE0uyhnt7qRArQfZ33EqUxIS&#10;ySAKy9wOO/aT/wCC/GveJfg34k8L+G/hX4Z8Py+KtOvNBgvj4jkuJbN7u1mgWQILdI2ZGdW+c7SM&#10;g89PExGQ5xjKnPipOSvvzafJHsU81wdBcmHik+1j9HvCvwGh0GOOS422MqrnyYNrzsM85lIJGeDh&#10;FH1rs9K0Oz8Opt02z8mfAy+Qs8mOxfO4jpkEgHHevy4+Bv8AwX8uNN+D3hHT9Y+HV9f3mnaFY2Fx&#10;dQeK0ie9aK1iheWQNZ5EjFC/DgAt3xz22nf8F5PDcUKrP8NPGUaf89F8RWEhXHfLRpu7dSM965v9&#10;V8xh8FL53X+ZMs2w8nedT8z9BNS32oZ5FkKKwbk7s+hI6cdec9qy7jVobZVMky3CnBwwJbPuenGa&#10;+H3/AOC2fw11AMl54X+KGnmRTysGnT+XkYz8t2vrngA5A78VsaP/AMFhPgzeBo7q+8aWC5LLJeeE&#10;2fGSBj9xLJjjuRnrkk4rlqcP5ktXSl+f5Gkcywj2mj6zl1NNSMhjWNZk43IBkgDOMn6/hVKWOSc+&#10;ZkoF+dz/AFY49uOK8e8Kf8FEvgB4zGxPi14W026bhYtVS60pl5Jx/pUMSZ56Buc9TVL4i/8ABQj4&#10;c/Df40+FfDz61oOvaX4t0pZtPv8AS9ds59l0l+8U8UgScgKsDQyBAnmOzEAt91eRZTjOfkdN3800&#10;bfXKFr8yt6nuVvpyJJ+8ULO3LIQQQx6dcE54OfercunMYUZYJAPKzG7LgOnbB6Y5YDGeh5ryzXP2&#10;qLrw18T49CsbXR7a+h8YQ+FUg1C2nkmkuDAbjzF8mUN5WOhCkblKnByRj/sq/A++/Z2+HuuaPqHi&#10;mbxI2ua5c+IF8kOljYNO+94beMhfLUyEuRnaxJGAo556+FlSpqVTRu1l5dzopVIzbtsvz7HsLpbw&#10;K27yEPEZCDzD3xyOh/HqM1Hq2tWui2rT3zeTagqvnXsvkqM49Mn2zxz3FVIWaefy4I2MsoyIw4eW&#10;ToNoOQF5xznt6dOs+CP7O+n/ALT+g2fiC7k0ddOuFb7DcTaPFeXF1AHZfMRpBxA+0lTkq6/MAQ2S&#10;sHgqleVopv8Arz0NKlSMUfP3ibwx8MPiF8SPBuoafb+Dda1I+Nf7Xlex1Nbp/tU2mXcUkzRJMy4f&#10;yYQyldr+Wu4HFeo2NlDpmm2tnbWr29tBCkVvBa2Xkx28YGFRI1VVVQuPlVQOwrrv2pP+CdWveGfg&#10;9JefCPTfB2ueINF1Gz1m10O90e301NRMMn76JGh8uNpXgaRY1kMamQR7nC5r5t8A/tV+CfD/AO0X&#10;D4b+JXgfxJ8HvBLWbXh1jXtM1Kw1K5VkV4YktxbAjawaKWUF4hJEwRipVm+gqZFiqyhBXdrrVrvf&#10;v59DzY4ynByf5J9jy/8A4K5aa0Xhn4ZXLW1zGBqGr2itKpUyE29tKQD/AMAzjrX5P/H74Ezaf4Wh&#10;8YafJp91prPZWxKSFpg7RZwyEfKAykEk+nGOa/YT/gtJ8bfhv8RPg18HbD4dwKfD9v4ruPs2oHUB&#10;dPqQl02ZWdTvcnGFzubIyMqvSvyv8a+Lv+Ev/Yz8Q3t9ptn53hzxNDpoeIMsmInhjDMxyWOH6ZAG&#10;TxX0OXYOpg5xoy7K/wA2y61RYrAqols5W+Siz7A/4IU6Gmk/sqeJJmRVk1fxrducd1gs7ZB+sjfX&#10;NfoF4AgAWSTaq+WxHA6cCvhX/gjVsn/Yts7pF2/afFWssQxyQMWo/ljvX3l4Ehjj09pWA2uy8+me&#10;D/Sv544ym5ZxiG/52vudv0P3nhOKjkuHS/lX4noGiz70THBVfwNbCTbzuwW46dKwfD8vlr14bPQV&#10;sW8+1Oh/xrx8PL3UdGJp+8aulk3l7bRqn7x5kC56ZLAf1r8BvjNaaD+0d+0f4v1S10DRpWm1PUrN&#10;UsrBorq/hE93J59xHDNmW4Yh1ZgCzhIiTk4r98NGeSe9t/KG6R50CL/tbgFH54r8ndH/AOChHwd+&#10;FvjPTbSPx542mk0e5kn1KDR9PvJJPMjEodV3RxRDDAgjfj3Jwa/V/De3tK8mpPSO3q9z8v4+xzwk&#10;KaUFK7ejV7WW/wDkSeN/2V/HX7Rnwq8PxaL8MreG50+O5aSa10I2MCyO/UyXSYjO2NQQs3JPOecf&#10;nX/wUI/Zb8TfA7WNJ1zXH8O+RryPaRx6Zqkd75MkEEQYN5eUA5wNrMMqc4Nfohff8Ftvhd4i1LxH&#10;4g0HwP468SXUkNtYrP4k1pNORmYzPjYjXh2/Kem09OnNfn7/AMFIP2tdW/aT17Q7K40nQdD0fSbM&#10;31pa6ckjMJJ4VV980h3SYESgYVRwTjJNfqeXYOvRmtLR16/8PufmNTN6mIg6c4KK6WSv6fI/py+F&#10;MK2/w40+JR8sNtbRjAwAFtbdR/KtK5G116cnAH1rB+C98upfDHSZkYMstnayA+oaztn/APZq2r6J&#10;Yu/zM2Mk/wCcDvX8wylpdH7lhklFLyX5I+edJ0q+uP8AgrxJb6VcW9tqmtfCOztbKecMYo7j+1NV&#10;jRjt+bapZWOOa+uv2dtZ8VfDv4LeG/DvxIt/+Eb17SrKbw9BHZanHfnWYrfbFFqMLIvmK7r823BK&#10;7gXwcAfMbya1rvjvw38ZPCdvY6BHpel3NjY6r4qsLmKHUrdpVmjnS1QLM8QwzxmSSLeJfugMGq5+&#10;zRrvirRdbvPGHj+18Rar4g8S3TC61C+STT5GAd/IhS2llkS2hjSQqkce2MliR5uRKf2bhT2mHwzl&#10;NOMm4pLyUYp37ax/pHzGdYR15xpxacLNt9b807JfKWq6ep5F/wAFCv2CdS/Y8+H9h8RPAPi/4i61&#10;4Zs5obEaO1je6vfaO7o6pP5lptmkt+NjBgpQyKS7ZyPiTWvi5Jqk0eo6zrepyPhmebUvCfibTILr&#10;g8PJ9ilQnP8AtlSBjg/NX9AHwu+I9vrM0dubXUtJuJkZoPNKtHdBeWCOh2lgOSpAbHNeM/t6fDXT&#10;vCVvpXjbS7dbG9v9QGnaqltmNb1pIneKcquB5itGVLYyyuAclQR9NHh3L8S+dws32bX/AA3ofAYy&#10;pXpScW3p3/r8T8WPiR+0Tpt/4SvNP0j4mfDHRNQ1iKOUrq+o3WmrA6cqCrQQo6r83UliW9a+bvHf&#10;7Ofjj9oXRrF77Wvhr461KxnIt7rwx4u0m4U2vlg/YzZrdryH/eFvJMjmTaSQqgftJeeIptRs3iup&#10;i0KqVNvOxlzjp8pBB+tcX41+A3w/+IccZ1/wD8P9c3DcW1Dwxp87Dvk7ocnnOST+NdmC4do4S/1f&#10;Rvq0m16O11955NfHSq/Gz8+/gX4a+Onwt0qGz1TS7jw34etpEto7jX54NKgt+QEt47mfYz4fAWOI&#10;TOAdqpjivY/CvwPvvHPiNm1LU9W17U/tLM8Nu8+jafC6sqSOtxdJ9qnVeAWt7RAR92Qda+g/h/8A&#10;sz/Dr4H3M9z4R8FeEfDtwZmuPPtLBV8mRgqsYvMLCEkIufK2A47nmtjXPFMlpP5Za6umZjuY5lCD&#10;sxBbgevOQKVHhTDKp7Sau/66Ir+0KsYcnMzjfBn7Oum+FNPupptck0lNQiWO5j0BTp0k7HBk83Up&#10;GkvZizBsYmjCg4wcmsf4m/s+fCn4e+D4v7Ws/D/g+zELrYS6t5c0cKtsLGG3m3XFwWEa5VA+4Z5F&#10;VfGSfG60vr6Xw7ffC7VdPumPlxQrqPhHXbBQrDFvqTPdxBi21iz4JIGNq/KPkf4qfCDTF1q61n4h&#10;aD8YPCM91Gwv9R8U6fH420O4G5WLPq+nI8n+sDsDJbttXIXB4Hq1E8IrYWney6W36aaHLKU6iuz0&#10;Dx7+178KfBcy6LpevWZ123zbW134WjfwjpcnmDOx7Of7YWLNtVjEkCn+8DyOT8d+D/FWuW9zqmj/&#10;ABA1Xw74iukMECeG7SHQra3hA2tFcTWhee4DozjDNgep4xy/hL9k7Q/HOnS6j4LOj+N9J0+JU8/w&#10;rd22riGPexAmtoVF3Eu1icyW8JAKru9OgFrD4b8Oo7eJNN8PafalhPfy311aqmD3bL89Rs8xmB42&#10;18PmXEGZqahzSi+qaWvp/wAO7hRUVe9Net9Tz/4U/CjX/hVrkxs/GEGpaFe7FvrJvDrxw3UqAlG3&#10;/unLj1AG4BQd3GPSJdU8VaVDNaabp2k2t/Ku7z/NuY4XkOMK4ceYMhR8yllAxzXlPj747+HfAT2b&#10;tcX/AIli1WD7Za3FnqP2hZojKYhLlgSczxyLkDcTG+MjBPo3wN+Juk+NfCsfiHTbzxBZSX108X9n&#10;3+osrPLGELEJF8ir83BZlIXqRzXk5hPFte3xMO26S+9K3TujooVpKNnp8zLs9S+OXgjV49S8SeHZ&#10;9e0W8jlZ28NaXZaxkYJRZGhk81QfulpYwxUfjWbpH7RFv41tdSvNCt9W8E3kOrS/2GdV8Pxtpc0j&#10;xWEbwNtjVlcMrNuhkDJEE3byQG9nvPjdrXgwXd/p9jca1q1rGnl2VhqptbrVCWAEcUaMH+XeZN2G&#10;LLGflcHaea1X9pBZfiH4i0q41LUNGkkktbW11FXM1neyLHLb6lfzW6pMGuJPNm2sGkGV2HZuDHPD&#10;4r2kHUlQj0V46dVf3bO/+SZWKxSiuSk2+9/8zxC/+K/xQj+N/wDwgdnovgXxlrU1+uk6cdO0SeNt&#10;UvshVRRI0c8fLsoeSIA7SRuUhj7n4e8E/ECKf4gL4p8I6LpmheB9SttBvte0jUv7V0a8vZZRCLex&#10;kcf6VMjhxJHFuKCGY8bK29M+MlnpXwHg0vS/DXji+XT7a6STSNCQXmk+HFF8sEHmCYLMY5bc+b56&#10;zysXkZXRFAYUfin+zhf/ABIka5k0nVvElvDc6kZpJovtUM99DqdzGzSpE8kJuBGqqxYswXYodu/r&#10;U/Y1qU1LDpcsbpxbbvzRjslb7V3d6JO11qcMsa4ezjScpSk7eSsm3q3tpbbqeZXfw4k1bxBdX/h/&#10;QdQ1dtWnOlxnTtNN1c3UzBVSOSZZlaNV2xsYsZBjIYjIFOvvAK6DamGbSYbHTWO9ST+6uWIVQ7P8&#10;zPuyWJd2YbgCckCvRPDfwN8aeF9HWJfBPirw1b3M0U7y6Zp1xpr3wTDIr+SBuMbAOqPwHQc81taJ&#10;8OdL17xXb2OpWepR2MMT6fsNrPZXcsYkBknhhnIaTgYzkpydzLt58XEYurTivaJ2Xl93Wx7FGn7e&#10;NktfP/I8VtPBFpY6fHcWslxpi2rlI4IZ54bpZSuVVirj5CEDHJ5245OBWle/GTxb8I9Ws9U0/Wkh&#10;uIRJaaheadqVxZ6lubaiq5BHmqGbI3jcwkZTkkVtfFX4R3Pwx05rbwv4q/ti0s2kWS7kljWO/iRw&#10;/lypKMx7hlX55dl2M24CvrP9if8AY6T4Lyx+MvHtlJZeLrWUpBbNKZJPCQCnZ5buWLas6SjYzbl0&#10;+HnH2h1VNsHSljqijF83+X6eRnKn7H4VyvrbYwfgD+w9pfwv8Ox+LPFjXmn/ABOtrj7bDfRx7JfC&#10;dy0iySWUG2QB712ybpwTHBFK8GDNI5jTxTqMw1K48vS/D+mzNbR2UdzYre/aEiSUTLEyTTOjIWUE&#10;HLMvOGw2K9h+Kvi6bWLqRt0cdrarsghiJMUS5J2qG5zknJOSxJJJJJPkusWNzNMJGU/MeCFHU8Eg&#10;cn149AfrX6pleXrCUVC931Z59areVraD/C3izUInPm28Nyq+rMqt0449M/hXceFNRvL24hitdNWP&#10;zTsITc5dieAoxyc8ADrnjmua0HTf7PjE0kluwcb33uYxCOPmdm+Xkc8AAYGSc4D/ANov9p/Qv2W/&#10;hbptr4fnj1rx94stnnhbTtQha20O1YFUlMqbt88g4xGd0KMcYd1K+hKu4q3UxVG712OB/b7/AGt5&#10;vh9pcnw70S4tZrq7CjWWt7qOFLZBnFv5wGZAH4baPnkDc7Il3/FeGj1qM3mjQ3Wp3jLHELfVo5RD&#10;EOcBMZUd+QfmOT6Hognlz3OsXjG5uriXfKwRA079uAOg6KvQYA7Ct7wBosOi3b61qtrBfXEyt/o8&#10;rssYO0hEJTDFUYhiFI3suCQM1FOm1vuzaUl0NS0sodC8O2a8LeXCOLi1ALLaqCAqmTjezfMxwMAY&#10;ySWIGDqF61wxGOvbGOB0p+q601xJtV/lUcsRzj/E+1ZckpRdzN1GeR0A711xj3M73FvmW1sJmeW3&#10;jWGCS4HmS7fMKLu2KACWkY4CgDknnABI4u6vbrxPqiz3t1Ncm3jSGPzJCwSOMbY0XPRVAwAOAPrz&#10;Y8aa9Dq93bx2a3m8QEXTTMnltLvc/uwvRAnljLEsW3ngbRTYrKZIVjjhvJCwLMbU/vBjnpuDc+2a&#10;pbakvU2vAmiy6/4mt0W4vLG3icSXMstkzQwQBgJJWbaeFznqR7Cvuj4T+Hbf4D/sU6X4m1q3/sn4&#10;gePzcKlpFMkpsPDyXEjxxT7XYCS7eSORlONqRlfLQjJ8k/4J3fAm38V/HPRZPFkjWvgHRbO81fxf&#10;LfOY7qaz8kvZWVuzRqWa5k8wFoXLbYmGVyGaX9s/40r4w8XarJawrYpqF1JKlpE26OxjLEpbp/sR&#10;phB1+6TySSfPrt1KigtludFOPLHmPC/FdtofiHxjNqK+HfDsdwrHZcQ6XBbyfi0SqffNR+H2u/En&#10;iS3sdNs7iSZyVRLfzJJGVQXbaCS2AqsxwcABjwM1j3twbe0Xa2C3K8c5P+cV0ngfS47DRm1L7ZCk&#10;s0rW32dWZZ2jMWWk4GBGwYpycsd4wQCa6OXqZyOuu/FdxfMs3nCO3t7dIoo4i20hI1UP8xJZmwXY&#10;k8sxPTAHNaa8l/f58yb5iW2iRsKB3x054p+uXrRW/k79zKQzr3AP+fxqx4Ht21K63MrMzMsagJ97&#10;nACj1Jx+NHKrXJTbdjcu71LLQLhGSSS6uNixOZziABtz5X+IsuF64GSeSRjDsxtkUu33STk1reNr&#10;u6j1SPTbpvMOjvLaLGGVkhKzO0iqVOGzIXO4Eg8clQuMOb/UrHu+aThjjhQByfy/WpND074X+G28&#10;Y+H9B8Psqt/wmni7+yyPM2lbKOziur4nHIDWtvLH3yZgMZIFfaF5qs1xZ3Ul1p2pXPnOSRbNBMWU&#10;lm6ebGTnJwAPpXjn7BvgzT7+6k1a6hjv18LzfZ5dPjmlt5993ZWsrATpFKsTi3MY2shzvJB5yPeP&#10;DaXX2Vm1C3uocMciZQAw7bVB+UD36nPavmc4qKT9On3HrYCNjzTxT8TvBvgbSjqOvT3/AIfs5D9n&#10;+0axpd7p8HzBh5ZnVdnzLkcOD15zXzp4+8D/AAV+PHi2PT7a48G6rp/k75lsfG0xhnKbwuTJNhGB&#10;uICR1zFIOzV9k+IPHVx4GaFo9N+IV5JeRyOt14c8L3mrR2gBI/fNbqxXsQhB3AZxivkT4hN8Kf2n&#10;fGetan408Qafpd1eXCRxS6q3/CMahOGEknIuoQjyCJrcEBWIKnnB+bHLYWTn7yVt4u/4GmKldqLs&#10;35/5nnfjz/gk/wDCn4jaTqk3hrXvEXh3XBZzzB31y21KwXy0aU+crAS+WSuWZHyoOcHGD67/AMEg&#10;v2XPH3hDw14C8Xax468E+IvA+v6Te3FnpK3C3GoWc+pWcr2qbGtQGnie3mOzzjGjIAAQJMfPP7VX&#10;7C3gj4HfATxF4vt/iNe3q2kqNotnd3On30F5O20fZUNsqEvt3SGREwqRnco4J+2v2fP+Cd3/AAin&#10;7POj6boPxO1zxRZpFCp+3eE9V0pZWCSsxtUuJyfJEd3Gd8MamNo26rlT0YtKlgpVOZyvpdqzV1Zv&#10;XV9PuMcPThPEpNKLt01v5eVz2LX/ANl2O6sLyys9P0Gx0++gltHspLKdVi8xNjn5WbaT852phRkk&#10;Lkk1+aPxl/Yl8K/s1eMtU8F6pJceINY8/wAPLosuqXn2eOCa5TUrm8+zeZ8haOL+zt6HzHy6bgFk&#10;AH118Q/hd+0V4W1G9Tw/caX4o0iSACJZvFFxp0+0qSzSBAysE3DaVDZBCkB8qfkf9pC5+IXi/wAZ&#10;61Y+Jr7R7G+0rWJNDutFGtXklla/ZbW31BdRht/KmRfLuJEiZkYPK4IK8SMvzuHw31ajKSqRs4vW&#10;+va9t9L9LM6M2rRqQvO6s9G9vv0/U2Phz+zjqnja78UeHNL8I65rWn6NqLQWHk4vZLW6u0ubuCyX&#10;yZEaQy28kEqbo2SI3BQgHaB6fr/7HPj6HRlW++GPxUeYxBZGl8PX0ijPzDcDABJIJCSXY5IyCxUY&#10;rlPgt+13ffs9W/iOO18F6Hr0NiIfECW66pJaT+azW900KQtBMgj86Pyzls+WmMBnZT1V1/wWn8aa&#10;Tp/nQ/AG3ur9mMkq2Oti4jVBwBiG0WRU2qeZORjgkDFKhl8K0Yzc7yt/Ml6vVO9zho1qaXLJ307X&#10;/XQ8h1n4AfHbR/E0usf8In4k1SxdmaZfEPhDVY72M/OAiiyQBvvMMkHAYYIrhfGlzd67Zwr45+GO&#10;g+JbRX8j+1BourWwtWXKm2a5njVllHIMal2DoQN3Q+1/ET/g4f1iHwP4l0/QfhZrXhnxswaG11Bv&#10;EvmW+nByd0zxRpHK8qIWKkOFDhWZSAVPz14a/b98YfEHStKsbjULmbT9NNjeRTR6i09xopinupo4&#10;AZlO6QMXbzGDBHKvuHAXvxWHqUKfOoarZppfkZyqJaRlo/L/ADMPxj+yp4b1rUpo2+GOoeFZt7bI&#10;7XxUI4ZBgsFjW+MTs3sByO/HPKx/sg+EYppxqml+KNNt4W2+Zb6zG8mRjKgNA8TN83RZc8HFfpxp&#10;X/Bb/wCHfwp+HXhW18TX3xM0q9uNIhaWBInuoblkKxSlJY7xQTvVm8vygYw65UZBPP2X/BwZ8DNU&#10;lnTVIfi/DGsTQrdx2FveKPlKoxDXm8HOOCD93PBJz14fE4qtTjKlzJPzv+chyjh78zmr9rf8A+C/&#10;h3+yZ4E1Oe+uPCfjLUrSHRLW4lvP7Rv7XULeK6lgaGLd5UarGQrSEh93CgfLyT0/xl/YnPgX4f8A&#10;hLxn4P1mz1TwN4m0PS5bAi5U3dhcNYw/aoJYsK64uhOFbHKgHPIJ9T/4KB/8FPv2dfj58JbO88F6&#10;LrGreP8AQdVgm0xPEPhr7BFJbvKTcrI9rOFm3KIwRNu4QhdpPPnHwv8AEeh/tH/AXXPiPqF5pPhX&#10;xl4PuLfQptItrby7XUrJIY3t5YvnJhZFMsZUKVYKpyGJr1cu9vQrr2sm+ZpXsnbfs76t79Ovc4Zx&#10;UrrR6emx8+fE34N6xeaDctJM9xFDGz7SPvbfm4x3z2HPtXkHjn4ZHQfHOqaZY3S31pZzAQXA+VZY&#10;2VXUgn2cZHtX1trvi7TJdDkim1SNcJj/AFmAWwR2HXjH4V88fFL4l6XH4mnsrHw54UvrPTZBDBfL&#10;alLi+QKFVpXR9jYxjIVTxk85r6jGwjGz/M4qE5bW+75HFDwrqWgoJljwvdlxg/nWc9xcBmjbzXaT&#10;5SOmc9uf6V9PfD/wp8LrHw5Fb3+reCdSvVUySTS6hLC0nyhip2XaggZKg7VJK9Kr+Lfh38LNYsH/&#10;ALJbwvBc5+W4stYuHaMnkfI9wwPTqeOamWCqKKk2telwjiouTVmfN6201paiSO8tY5rWdTGsacu3&#10;JyJMcle4JH41cuNYtpvOa3huri+vFV3kulU7HV/mIOASr9TyCM4ORVPx3pN3pE8NvcG1ZY1Yp5BQ&#10;qAW5AZeSOOM++Kk8J6at3bG4mW1vWhYK9rJc+XIyEkb1JYYKnjAPfJyK82UbbnYndHoXw/bWvC3i&#10;G6lvtPutMtIY5Xnht2EbR7lA3puyh2+YDg8MrEA5q9q0Erqtq1xZ3El/cSQ2MdxGf3CkhiyOzbeC&#10;xXGTnkYAwa5n4d3N5rHiAeXa6lJptvaN9qgtZ/maFMKm53SQbA5TgKRxjrgjrLbwXqOs+FZVVrXT&#10;b2S4I2XUkUEDSSwsu8pJn75BAkUgEnJ2gccdaNpJkzOL8R3PiLW/CwvLzbJozXWxYnKKyXCwxrIw&#10;iBzuKOvbBA9Qa7bRrTRfHXwSnvptcuv+E3aO4SGGXzHDwIoWMK/zDzHVZhsbYwCR7dwJA58fDq48&#10;PC4utS0u6XT76FLmye21CF3iVtyhtrP84yShJ5Ug+leyfAX9niz1b4TXlzousahH4s8QRmOHR5VM&#10;VvKiztFmSYske3zEZEky+XJAxg5xzCpRp0ua9uVq1vy66d/I56kopHhd7+zz4m0Caa31KxbSbm3V&#10;Wkiu5AkkeX2BWXOVbdxg8jBzjBrm77TrrRdVuLG7WSO8s5WgmUnlWU4I/PvX3d8Gf2Lvit+0b8Wt&#10;a0nQ/D9xqOveG9BOoPpF5HFb3usRRukbwwW7sguXGCGVGB2xrjLMa8U0z9mbwc3i60l8ZeIn8Ove&#10;aheJq+nwxfZE0FN6pbJJ5waSF+Xd4pQCFi2AgnI0y/NoTh7WrZLo1fUzjWbTcj58QM59d3cmpLVp&#10;EOFb1GOcdK3F8A32r/EgeF9BhufEGqXl4bTT7fTYWuZtRJYrH5Ua5ZmYYwOeuKufGv4HeMv2d/iN&#10;deE/HXh/UvC/iSzhhnmsL+MRyrHNGskT8EqVdGVgQSOcdQRX0UZJpM00Zyd9y2HizjuVzVF7VZ5M&#10;LGqYOdwAVc8/4VckmZHZVY7h1HrS6fqEEF+q6hB9osJCEnQccdmGP4lzn8x3onLsaRNn4f8Ai+z8&#10;FWt3cX1tcXkV9CISFbcrLvG8MCeflOVPYitvwXYL8SNQaPTdN0nY8zxwPfQMinapYKZFGzeV5x7G&#10;qGveCbO3k8yN0uLdoQtsJHzGM9Me208dxVHwF4g0jwLOsmoLcR3VvcG5VY0yHChdsTEHlJAWB9Me&#10;9YRqc3xbFuPK20XPHMVv4cuNQFxoOg4vox5REUq/ZsnIKyIQu8jnpgdCDmvO0eIQSL5atIcbWLEb&#10;fUY6H1r1r4tfErS/FnhWM2cMUK3UZfyCBL5J5AGcj5hjJIORkcMM48jlmh8qEqsm4KQ+XyCe2Bjj&#10;6c1FaK5vdZdO9jvPhpokHjDQNQtbrUILe6023+16asjM3nsCS1uB0IPLbRggkkZ5FQ+cs3hzS/Jt&#10;4brybuScwl3RkkkYqsWQANp2Z6j7pyQDXNWWpSS2EWHZriB12sE5UA8DdnJxjgAdzzWrGn9q6Usn&#10;kM1y11IZmWQq1wGbdsChOCMHlmPXpioT6A46nvvwh8V+JLHXFhuI7e10y8/cJDDKs6O+c71fLDcp&#10;3D0wzDvXqtx4et9eFnbtdfZ7LUEYxuynZEhjJB9VQluvbJ9K+Yfhz8R73T9Et7eFXaPTsi1ZIySw&#10;6ldzDhhzgCvbvhJ8YbeFI7fUZpJdJuBtLhfMuNNYtkSxrnDICW3xfxqz4wwWvocDVhOCpSf3/LT0&#10;PBx1GUZupFfd+fqcr+zJpl1pul639st7i0uJpHZopo2jcb7iPGQ2CMgVufCXxBd2nxDW1R1ltdSW&#10;2Wa3k+ZMtNK5cDPyuPLXnuOD2r03xZozRC3V5rGTzfIhju45vNinjZwyMkv8cRHKZ5AJBwRgeZeC&#10;NEn8O/FpIbiNka0mtkJIwr7Ibgtj1wSOnTNafV3T93tZfmYe2U/e76/ke/8Ag7XvJ8NQXb+Ytrsm&#10;mn2fN9lBkYO5HJeF+GdeSm/PK4YfNn7f/wAKL6Ky0PVNLt7OPw74X0gWMiR3GTbma9uSm1WJZo/m&#10;UbsnqMnmux0b4l3nw2+I1pNbr5lndXVqL2EfeeOGzE2UJ+7IOx6EEg5Br1fwpexwRW91a+ZIlrp8&#10;E7JJGGeOBmkkEhTlXVeki9hg4Zd2OerH2tOMFua0ansqjn0PFf8AgnyixfBnxtFNaW95b32o6bAP&#10;MXDROqHDq+M/8tOVOVYdRnBHvWveH1bzFZGLMSM471g+BvhtpPwzsrq10WP7Jaa5rFrfmHzhJEHO&#10;0fuyAMRnbkLztyQDjFdpqkn/ABMF3MNrOA3sM/55rwsXCUZKL6HrUJKV5Lr/AMA/O39oSb7R8dPG&#10;DKCFXWJ4xz02ts/9lr0j4PaWP+FW6Uzf8tfNc595Grhfi94D8QH4l+JrqTQNZjjuNYvJleSykQMG&#10;uHYH7voRXq3w70yWy+GGhwyRmOWKzG9HUqytuY4I9frSxEf3VmdFOXvl/RprzTPi34HsrGdrcXm/&#10;7Qq8rLGI5H2sD9P5+pr6lsf2XdH1rRdN1C78J6DcG4sTKijTBGqyyICrjbj7vPC44YgYr5hsYsfH&#10;3RfvD+y9CvrtcHlWW1bB/M9a/oB8LfsqfDuz8DaDa3XgPwzLcW+j2MUzm2ffJILWLezFXGSW3E+5&#10;NeJm2P8AqdOFle504Wh7acvI/ET4ufE74a/BH4mWvhrxP4SmjW3S2u7mTSbDcRDKrMFAe5U7umR0&#10;q38J38I/HPwZqGo+HvDf2e3imaxdpzcWriYRh+kc7BlXevLHua63/gt3+zR4Y0T9pn4ka5o9jNos&#10;fhvStIihsrUAWrt9ms1Zjvy/LXDZwx6D3r6i/wCCBX7J3gf4kf8ABO1dc8UeFbbWdQ1Dxlq8cM0l&#10;5dwMIIktECjyZkH3t/UE++BW2IzJUsDHE6627X1MsPQjUxDpR6Nrr0PkXxt4c8M/CrwrqGsXGl6p&#10;a6PpNuk0hi1e7aZEyiHau/DfO3A3dB68V5/bftL/AA11RLGG31Lx7Je3V08Qh+0XMaxFpAsQVtz5&#10;LA8nAwfXNfqF/wAFV/2R/hT4A/Yd8balbeE7TT7ln060jnn13UlijaS+gBDkyycEBgPkJzj61+Wv&#10;7Kv7N/g/4nftpfBnwvDpuoQ/8JJ4q8PxXES6v5uEluBNMqkxhgPLj4PJBPfitcsx8cTh5V2tFfou&#10;hnjKPsasaWuvmesN4QktbyZm1Dxrbm2Ty44oPEUmx3L4kJ+QAfL3IJPIyM1zeq/FXw14Q8WNoupf&#10;EbXvDF7CWa7W7167JiDwlwCY4yCXBjHB5zz7frxff8ExPhDfQyyRw+OLcSBnwniEPnPI+/A2etfk&#10;3/wVM/ZB8I/CD4ufGbVtPbXr5tJvls7CW8vEZIW/0e3XKpEu5hiQ5JA5A2jHPHlmcU8XU5EunVI3&#10;xuF9hHmk93bc3vgl4Y8bftT2kml/DHxB8VvF0M06tL/Y2pNJa2zqwLPLJIUijZQSdzsMk8Zrqv29&#10;v2WviF+wD+y9N4u1/wCI2tWepatqkGkaVZ6JqYuEupfLeeb7bK20BEhilI8tJMyeWN4UmvtT/g33&#10;8M/8I5/wSk8Fuytt8QeIde1YjP3/APSktlbHQkfZjzXkH/BzRqTaj+zt8IfDcfzSav4q1S5wPvHZ&#10;p8MH87v9RXn/ANrVp5j9XSXIm1trodf1WEcN7S7ufYv7Kv7E3gG2/Zk+HOq+JfCdj4g8Va34V0fU&#10;tZvNSlnlkkvJLKCSUqgdUiHmEttVR8xJr1q5+Cb2vgZrbwdq2g+F5dPuYLg22rRWl1a3sBlUzxB7&#10;5JjHiISFPLKgO4yQK7bVNIXwrpNjpYQ7dLsrexHfHlQxx4+uVNfPv7Q37Tng/wAFftbfBf4Q654L&#10;/wCEq8QfFBb270jUG+ztBoa2p/ePIkilzuERI2EZKAe4+Dw1avWrOTlJ2vLR62Sbe59BOnCFNKy6&#10;LVXPrD4TO0/xguGZhJJDbXErOjAq2doByODncOR1zX8yn/BdT4kXOv8A/BZf9oK6humttQj1lNHt&#10;5kKhY0hs7e3O52ICgqrKewzX9Nf7NVub3xzqk7bmZbRUOR18yUf/ABNfz2/8FRf2W/DvxY/aS+KX&#10;j66nj0ubVvE2ovF4msCJ9LkY3Mg8vVLYbngdUXZ9qgzGSFMkYbca9rh3GUaMZe3053Zev9fecuKw&#10;tSrJ+y+ylf0PzzSws9HuY47i8+129xED5dvOpMyjlTyO3pjPfoaK2/GfwH8UfDvWHt7zS7iO3kto&#10;5YLrC3FpfocAPb3CFo5o8jh0Y9CCB0or7bSSTueM4tO1j9BZ9a0/w8FF94hhVJCQzRN5cpwcA7kQ&#10;MilgR8ztknt1qs3xa8L6BaSGzs1uJpnPn2qCYqV6nHzP1JG7A+bHpxXn9l4d1xQwmurFvMHzJBrT&#10;oCOMcjaQvPVzg88HqU/sqzgH3rGa5hVv+XhZIRjkkLlTtBOASCTjOT2/SqmKm/hR+KQwcW7Nt+h2&#10;GrfHBrSKaKz0VPL3EI099PmIkDO5vlGTnIjJGBxtFcxrPxE8Qa6scf2rTdKsrgiBY41VROSM+X+8&#10;UBsYzhckY71Wgs7XTI5laNZrlPvCHbJ167lV+T0IPLH19el+FN546stR1qx8G2niKa78e+Hbrw1d&#10;WFjpf22e+064aJ28lGEk4y0YAkhCkcjcN2Dx4jGVFG7lr9x6mCyuFSaSjp3tc5JfC93JLcI2pfZT&#10;eTieYi2VPMmwFVz0RmC4XO3oMd68/vfhvJffE3xJYNq0sz/Z9NvnAnWJZi0csZOV4BURkZLLgHmv&#10;rzSP2PtV8EXEkfjzVrXwJdCOJo9Ct7ddY8RFZQf9bYQuPsYUcn7TNH2/dtnA5zw34U8P/Dz9qGaG&#10;10V2OoeA4riNdQna6mMkGrywFxDAVCybJ4sDeduwngOVHHUzSMLcuy1u9F970PosFkdZt8/XRd+j&#10;2+R83eKP2XvG3hprWS48C+JprK6jeeO4ELSjYOkpkO1I4zxiR9qtztJ6VtXH7JUkek+HdY/tvw/b&#10;aLqmlRXd9c36xW8mlXu+SO4s3MshVmjeM4cZyCOOCK+wtUi8SeLdJXT4da1TS4/MadEMUM5MzD5p&#10;TboFQyHu5YOe5rrtP/ZstPEltD9u8MaPFasxcTalp0NzcNuwzk7lxhnLvuOWy5ySMV8vmHiJhsLW&#10;g4/vLXuo6J6aatX89PmfaYHgidShNT9xu1m9WtddE7ff8j4NvNe+Efwll/0drz4jank4W1dPstue&#10;nL7QhP8AuA15L8SPiDd/FvWRJLZLZ20BIjsrQySRjGAC247cgcbto61+vvhj/gm/4N+KWn+Svwx8&#10;F6ksq5bUL2CCxjGemxkUbmxziIOcYzVDxn/wbqeFdd06a50vXvEWi3gI8izsreSXS+v8TygSY7AI&#10;PbrXP/xEpY5ckqbpw8lp/mxLg2ODfOqinLzf6bI/HE6ZJJcGKHzpJhnEFsGlmb0B2jjPTOcCuu+H&#10;ngfVIdJjuNWji0+YljtIEs5BbjOSVX8s8ZNfb3xy/wCCUvjz9nJZzYeE4dcsrcNi70L95IQvd4WI&#10;mU4OSDuAPfOa+aPEekf2Xe3FvNZy295GSssc8flyL6qwZc9z1A6162FxVKvH2lOSkc1anOHuyVjz&#10;zxhY2elato5s1maaG8Ek8zQrL567GXLEjhQCeBgc5PQYg+A/xL0/w7LY3niXwjpviax0uGaOfR5L&#10;eB5J1CMIWUzB0OH2kkqSFDgDdgjq77RorwNuVfLYncFJOeh6dD+VRweF7W2Z/s9rDH5hyWRRub8f&#10;6V6VOtKM4zjb3duq76rZnI4R5HCXUb8P/gdrnxwE2jeGdW0bw9fWUR1y4muw6RzRW4LlVWNDnbuH&#10;UYVFJJArE1Y2d1Y299cXVtZxW8kd7HI6l/nQblVcd25UDkcjNaPin4eN4h0ZYWVVhZ1kyzPGSvIZ&#10;QUIPQkY6HPNU/EXhLzdIEciXWpSLEI1Nu6wrDIYyqyZZWUAHqNrHGQOcEU/ZckUl72t3fR9tOltS&#10;Fz8zd9On66laLx/Z6fI1vPazTXPHkfYkNzHIp5TJAUqegIwdp4yezBqfigwSTW2m28O68S5igv0i&#10;vMKu1gjRv+6EZKZ2tuxk8Gpvh78D/HXx18Y+GdC8E6PqOp+MNQEry2cWnkmJ0XBEDKf3waJC7s2c&#10;YP1PuXhX9i7x5458KeCdU0r/AIR/UP8AhPNJ1fXNPsl1mGK6Sy0sf6XczRyEeXGP4PmIfoM1lGpD&#10;lUk7O/z9TaN43i9br1+7t/w54+niHWvEPibVNSvNO0Xw/bX11LPFpliWmS1V2LhFkJ+4oOAMdKbP&#10;esGLbjz+AGOlaHhvwpqXjlbh9Ls5ryKxjjubqWOJ5Ps0LypEJWVQSEDyIGbGAGGa+mv2Y/2X/D91&#10;qEWneLPC9xrlhbNLcXmpz6Bd2vn28m1JrlZmkVYrW2WPZG+8edcNIY8yALXkZ1n1HA0Z4mp7zjq1&#10;G3Nrrtdf8DyWpNPD3tGK02/p/wCZ8l32oyBP+PiXnkjdkf8A6q5298OW93qH2qVWLQoflCIFbnO4&#10;8Z4Pr0PpX3t8Rf8Aglfb6z4hstU0K8h0XTdWeCMaRB9pvnE6zXBuhA8mzda7ItiTLKwidQJCm9TW&#10;p4I/Y18C6Fo2qeM4fBcuqSWX2W9s9DvobhrdwlxIfsy3czHyJ2WJXcy8psaDzS0gB+Xn4i5X7KNS&#10;Ck3Lpa1n2bbt31Ta0eu19vqlWLV0fHvwZ/aH+KnwB0TVL/wb408ceFdB1nUFgeayvXhsdTulgjcx&#10;tuBimkEYjLKQSFK7hgjPuXgz/gs38cPCws7fUpvCniZZliiiTUfD6wTXW/7rB7ZojJI+4EMFO7Iw&#10;K9D0nT/iL4K+Id9qN/ry3llY+ILmyv7i+1bT9O1BdJtoIXtrSJrg/Z0uDNCY5LhMybIfKWbcKt2P&#10;xa1L4keCZPFF1pd1F4g0WKwl029+0x286Wjb45pYr11YSSNFLKokSJRbKgV/MfBrx8fxfSrNTlg4&#10;TjZe9zbN6JawT829NLPtfSn9aoxvCTt6nVaL/wAFR/iB8UEXwjrnwk0fwjea9rcHhi4eXxPdafPa&#10;lz+9Js5UFw6HaYZGDqoErr1OR+0H7G9ij/A7Sr1XSY3MayLM643BlDRgKMBf3RjJAwF3BFCpGoH4&#10;d+Otdh0rxBb3WrWOlW+sW3hMw6ZoOqTXlm+nwnylhErKzT3Ct80UUUaIxRI9ryM0ij7a/Ya/bg8X&#10;fs/eAW0fVNK1rxVHc6ndXl5pkcsZk8OPMimK0jluEW4uvMkkjiThpw0q+bGBtLedhOLMFF06bpKk&#10;pXu+bTmt0vq1sru2rsr7v1cDjK070q797+tD9HvFnj230bxx4X8Nsxj1jxPPc+SFfhILaHzppcd+&#10;GjQDpukGeBXgH/BXT4Zal44/ZVsrXQ9HvtauLPxLZXE1tZ2sl7cSRtHcxZCIryP+9miJwOBycAGv&#10;ibxz/wAFDPEH7V3x88F+M/DumX3w38beFdJaLRpl1iHxDpqGeYB9OuoYokmhviWWK4gaNkKqNsqt&#10;GGr9StI+ImlRaKukw+Ml8Sa9b28zXj6XsnvZ3jDecywxZMahlZFUcAhY8luv1OEzahKvOEGrxa6r&#10;qlpvq7328j2eWkoUqtGalvzLXRqT302ta3nfzP5n/wBp/wCD8eh+LG1qwsZvDWuaLfeZfWD2xjS9&#10;MRdJAUYBo50+YEDqVIYAgGvG28ZWOofs8fHLwxytzp+sQ65G+MxtDNeWyccZBBUMc4BEgxnmv0I/&#10;4KAXqeOP2iPiJHqhlW4uPE+po6zqA0JineFcqONwjjQt/Fkkk55r5H8M+BbPx/8ACj4jabrMmlR/&#10;8IZarZ6jJAZoprvTIpJH+doyWkWP7OGCkMSQMAN19rHVFKcKsYOWydvJqzXfqdvsEqLhOahzXa7X&#10;cXdPqr6a26H0X/wRC1ZNU/Yfu4l+9pfjXUYCwPHz29nIMfnX6D+CbgHRIQzZ3L0/GvzX/wCCOPjT&#10;wf4X+A/xXt9J1y1t/C+g67Y6tNd6hcNDb2iz20kTFnmVCATCgAI3E8KCcCvWNE/4KcTeN/2hvBHw&#10;5+HWg6bqUPibxJp3h6PXdYe4j877ZcxW5lhtFEbIE8xmBmcltoJRQcV/PPEXD+Nx2d4mGGg7KV7v&#10;RK6UrN99dtz9c4fzjC4TJMO6007K2mu1192nU/QC3vnj0+SW3s9U1SSGFpvs2l2Mt9dyquM+XDEC&#10;7kZHAHetJI9Wh0qzu9S8O+J/D/2yDz1g1fTHtJo1B2nf95FYEjjeeoPTmut/4J7Sx69qtzqEkslx&#10;NZ6PG0RlbdJGmo6nqF4qlgApxaw6fHwPuwj1r6zby7m3aKSNWjkGGjYbkce46H8a+qwvhfSWG9nX&#10;rfve6Xurys9Xr1uvTv8AHYrxEqfWuelSvS7N2k/O+ttOmp8Y+HZGsdUt3ZWRo5YpAD8pxuDA8+3O&#10;fSvwB+MH7LTeGP2u/FGlreW62194m1VL61EyCYKt5feUi53fMECSMrbMbh97AI/p/wDj/wDBf/hL&#10;LX+29NTGoWdv5U8SDm5hXJBH+2gzgd147Cvyj/ahsP2XfCP7QfiB/iV8aptF8RXmtxa1L4YhvJWe&#10;0upVjdNkEMEjAvuDjdn/AFxwOaxynC4rh/MKuFlGU1JJxcYt8yXWyva19ez66q8Zti6GdYSGJi1F&#10;xdpKT2b6a2vfo+3nt+WHiD9ji40H4MrqVm1xb21/dxjybe0mupS1vgNl2WJMEzjBUMMEZOeK+c/i&#10;l4Iu4YrFLOG7vVgsP3hihaRkHnTRqWKggAkAA5wa/aTUf2zv2T/gZpGoSeFvhv8AFPx8tkjXdzvg&#10;uYrJVZ0DzzG+uUCLv8rfK1vgnZkk7a+X/wDgpD/wXIPxN+CEvwr+F/gTwX4S8J+KLe2uNRu4kVru&#10;3mhufMEEaQ7YQVeJCZHQlgxwoBBP6Fl2bZpVaisLJRv8U2o2V+2rdl/W58JiMvwFP3p1032im/x0&#10;R+zf7Hetx6/+zL4FvIW3x3fhrRrhT7PpVmwr0nT/AAfJ4u+JPh1bq8ms/D2jyyavqaxOVbUGjAW2&#10;tGIwfKaVzLIOAwt0Q5V2U/O//BJTxUPGn/BPP4O6hvaZpPBmlQsXxkvBFJaHp/174/AV9pfBQ2ep&#10;R6labY2u7dYpZOPm2PvVf1Rq/HeH8AqmdqhUs+WUtHqny36fI/RsyxihgPawvZxjs9VdJXv89+5k&#10;/Fr4v/DHXdP1Dwr4u1yHTbfWrWWzmF1bTwxNHIhRsTGPywdpPJIAr5A1PUNe/wCCf3xe8GWnirUL&#10;rx58O/8AhE9et/hxepdCPSNR1x2hnsbCV2byYbuSCO7igZmEeJGWNgWCr9c/ErTfDfjfxi/hOWZW&#10;1O1tFvrxwu6LTYZWMUBmP8JldXCKOWEbtwq5ryjwn8MtP0p/F3wb8Y+G08beDdUtpNQGhKUYLLA6&#10;s5hZ3jER3GOQOHTYy7gQSc/sUG/arnXkmvPo/I+dpxhHCuNOT5d5Rdr2V1eL0s0ns3Zp6tXTPQfh&#10;KLGbWdLvtN+1W66hHbXd2slhcWcRmR43E6wzorxttM8e35iQyjJGccN+338VL34p+ItB+GPgK3Gv&#10;axpd6NV1/wAja0GmFYmjtrSeUuqxzSGVpPLLbxHGGK4YZ8M8Q/sy+A/Gvx0vtD+Cd/ceGfDscdtb&#10;at41svFV09tNcq8hFlpyBikhKSj7RdNIURkiiRWcShfqe68GX37IXwn0Lwv4csfB81vql6bDTdIi&#10;e402TU7kxvcSI8oEpeQxQzSvM6sx8ss+c11YetVhey+7Wxw47CUKzjyybb2Ulytrv1S8tfuPkPxh&#10;4P8AGnwW8S2ul+JvDf8AYOpakrS6c89xHJbaqiD94IXjdt0iblLRnD7fmxgHGX/wlF1MzLdLE82A&#10;Sm0uQMHqFVjjjAxyT271+iXxX8R+DYv2fZ9X8baPb3+gtZ/aBp15HHczSSsNiQwHvKzHajIQecgq&#10;M4/PLQLCbVdKh/di3v49sVzFHKpRXzhTlsttYdyeqkemfeo1na8tT4vEYdR+HQw3vJ9XdoVs3zH8&#10;5klgkjXGSMoHUZx6/lxUU9tqdw+IIdPWJVG6WS6CKj8jC7lxkEDJyfvdODXb2WmT6datNcRwtIzd&#10;XkaRY8EDAAIUEnjoeBxioL8yXtzHcSXEkwjBVB5m6RM5B5P3fTAx1/Guj2rOX2aOHs/h5cB186P7&#10;W7PvYeeHUuOS24nGRngACt3RNAudMeWWCO6s/lIea3PlPtJ6FlOccd+OK3dN0wzJJ9njWWN3+XoG&#10;3FuQNxGGBAOcEfoDu2ujTLL5cz2NuucFHmc4BxyditnPXH/16Pad0LltsfOHx2/YQ+Gnxnc61r/h&#10;f+wfENiftKeKND3aRq9mynAk+0W6/ORkHMiOc9xXhOufDL4peEtXuo7F/B37Wvg2ERWt7Y65Lbab&#10;43sY3BMai9/5e8YJXzxOCcgRDnH2l8a/hHpfxm8If2TqniDUNPXzvNH2ZGaG7UcPFPBJKkc8LYU4&#10;YZXGVKk5r408d/8ABLzxFYfE9ho/hPwz4p0gwlYdXm1/+zbiyZo/lkEFxcS7fKkGVidnjkDbQFHz&#10;DaGFwmIg4V38mtDKpVrQalFXOi0P/gmxo/xk8F+H1t/DPjjTNDt42ubPwzq3hq2sb/SRK7PLDK5u&#10;QobzWZhIFIIIKrGuVDtd/wCCVWueFvJl8F+E4JHs4J98V98Q/wCxZLmXeqxHdY27HYVLsUDoQUA3&#10;Hdxz91qXxO8F+IZvCviTxH8TofEVva+ZY2b6lGdJldo90Mpitra4lkjZVB2blKq5IYEEi78Nf2+v&#10;jx8YPAfi7wfp0nhnwL8bPh2k1/JomveG2mj8SaXbqDcyWj3M3mJeW4BkaGQOJoWDoV2MteJWyDB0&#10;OatKXMl3bdvldm0a/tPsanafEL/glnHq3wA8XaPJpfgdfFHibSoPKkmstVks11VAxE73ayyO2N8h&#10;V5IisZTJUKzkcx8JP2TrXQtEt9a8TX3xR8E+G/Aeoxtb+HoNCgWGJYfIhaJbqOFpb4qqiPCBiUuU&#10;YKzPJt8j0L9vz9qzWfht4g0vXdLnuNYungt7S9sdEtbK8sEffJJOjWsaAqIzGrDe0EiMwk8z7h9B&#10;+Jv7U0Xi6XUJviBrcc8el3v2Gws0sL/SLVlgnJAeAMkTzTpG3mSxoUd33qydV8THV8LToqrShzRU&#10;lG0XFpuSeujbSSXWz7XRVOrB1lSk0m03az2TS1+83dI/YW1OXwbpN0/iPS/CPhnUNNht7v8A4SnV&#10;jpo1FHMe9LC3JEFvDHahEWQhgZI28sIqKzen/G/TP2W/iZ4imXxld/Ce+uVeaPQ57nXR5rQ7IWlE&#10;csMuxm87fvIblyw65FeCaf44+Guv65f3FvL4Xn1azZrGeYWqQyNOHZDIobJZZFQZJBB4fd81eafH&#10;H43eAfgxokzXf2ea4kbyl02xhSUu7MCVkxsSMHGfm4ON21h18fA8UShUqUaeGblPTf8AvJ7W20/E&#10;2xGBXNCUKkbJt/g1+p7P8Sfhf+x14D8LSaw2raG/9mgzNp3hLxdPdao7BgrBLaCffncwyX2IOpIr&#10;vfgv8BLHxB+zrD4i+FHizxX4b0DxaZpv7F8b3NzrugXNoRNG6X0UrloC6QzTvc2zxmOCJAHleVVr&#10;xv8A4Jif8EwpP2yPHkPjLUY7q60W8ld9U1IS/ZFvCsm3ZEqhWFjGF2nZl538vaY9rFP1z+PHwr0P&#10;4SfBrwtomgwx6LpOk6wLyV4n/eJstpQJ1g+5cTB/LESyfuon8uTBEKqfQnmVXFvlpxtH836Pp/Vu&#10;3oZfGEZp17Wf4Lufm9+zJ+yxeeHfjL/wmniHwrN4Jh8H3kcraY9+dYt2v4RG6PbNcIsqkQ3MbwRu&#10;ZfJdWMpzH5be3av4xa20+3soIVhsbXKQ2qByIQSWYln+Z2dmZ2diWdmLE5NXfiH8UP7WkitbW3js&#10;9NsUZbS1ExbyiSWJJJJeV2Jd3JLOxLE5PHmeveKZ5pds7tKGJZgCQcY6ZB6e54r6TKcshh4uVkpP&#10;e23yODGVYOb9l8PQk8Q68t43zW7s27g54H1HQ9BUPh7S5NXmXLcYHBPzLg8Z6Dn0z3p2n3El6Fk8&#10;qX5flUFjtbHp6jvzUnxS+LGk/szeCIdc1DydQ1i9jzpWkOgcOzEgXMwOD5eR+7jGPOZTkiJXavXq&#10;VFFHJGnzPU2fid8ZLH9knw/Hq10tnf8AizUIRLpNk8wKQDGUuJd/G0nJROrlSxwgy3wJrFy3j3xD&#10;fa5rcNnc3upSPPcztBGHuHZiSzEKNxLMTk8knPepvFHinWPix4uvNc1+8mv72+laW7uZZfMdsnkZ&#10;4z0AyABxgAAACjfrLqlyLW2XbHgf8tgmxen4E4wMkAcntUU4u/NLc1ltZD/D3w5tfFt1c6kul2jW&#10;mlwmeR0RY1iUOqeYSMcl2VVGSWLcZqz4nkMq2sC3mqxR6fALa1iivH8q3iBZtio25cFnZjwSxZiS&#10;TVzxA1rol1NY2t1a31vZyGJbm3LGCfbxuQsFLLnIVsDIGRwRXO+eZTnd1H9a6qd+pmyN7C4V8Lde&#10;YrHpLAvP4pt/lWbqXia+8Lr5hsLC5a6gniikkDPGA6tEZUWQbWZDu2sSwV1zgleNyz0y7n0vUri3&#10;hZ4dNtzd3LlgqxR7lQElj1LuqqoyWJAAPNc5c3d94ovI5Ly4nuVtIUtofNbIiiQHZGueFVewHAye&#10;5Jq/Ujoc/pdk0MJmmsr/AHMuQvlhl46DIJ/Xiuv+Hmi2+pX13fPHqAjs4JZDatctF9skZCYY14cK&#10;JJF8sMVxukAwOSG2WhyateRQR2upOWYRxyWwYLuYcco2R/wJfTAJNfaX/BPH4Z6b4ev/ABL8RvGF&#10;jHqfgH4fw20djaX0sRl8Y+IlJYW4RwtyttbyyQAlh5e6KVju8pRWOIrKEbmlOHMzp/ixZWn7MP7J&#10;PgvwbqEulz/EO8t4dc8a6jZuhgjvTEYoNOidAEMNuPMlwBjc8Tckk18NeJvE6eLNfuJI7i3m25+S&#10;OZXZR9FJIx3r70/YQ+Hlp+0J8SPiVrS+F4PEjaLf2fhuW8utI0u8tZppo3u9QlVLwjMkY+zgmNGk&#10;VTHGg/eMV+jvH37POh+GvhPL4o8ZeB/h3b2+l3FuqabrWhafd2zx+QT5gRIVSJYgzh0BUMIt5cgL&#10;XI5Qw1CVetKyScnfsldm9OFTEYiGGoxvKTUVtu2kup+MMEEmrat5MagbQRluRn1I+tekCx006rMu&#10;nw3C6fA/7kXO1pVXpltvy7jjOBwM45xk8L4T8c2eq3vifXrLQdNsNA1C7nOjRzyTR/ZbSWYTRNGc&#10;Mu8R/udrAeXuI5IGOmbWdTtdOjW60eZVuCCJbPUIbwEZ6lMRyr2OBGw/nXRTlzwU7Wutuv8Aw66k&#10;Yin7OpKm3eztdbO3VbafI6LRvHkek6Vd6TdaH4f1zSbuWVyl7ZRreW7SIqF7e+VfOhYbAygFlDZO&#10;3DMDv3vgTw/H4M1bVPDmvSRxw28ixWmtQJb3EVyw/cQy3CH7OgcB9ssmyN2iKBi5CV51pOr2ragF&#10;muI7V1G7bdA2zHBAx+8Cg/QZ6V2uoXNva6dawfZ91vfW9zY6y0k+ILu1nYpJGGUfuwsO1txLESok&#10;g2+WtCpxg3Zb7nDh8LTpOcqSs5O733/rtYzPiLoTeEviXrejy2UmnvpV5PELaVSrxReawiIB5KtG&#10;FKsMqwOQSKb4I8P2/ifxJDHfzW9npKzxpfXsziOKxttwEkzMeFVeTk/3cdwDr/tK+KLzw58RdW0G&#10;HTb/AF/SNIv5byK8sriDUJxJcgSuiq8iSRxLvCmGIbBIjOQznI880n4oeG77Qb3w9qkviDS7rxgk&#10;Hh+W2m8OX5uo7O5nB1CdUWFhIsVktw2E3ncY2AOzIJxdtDspy6s/SX9hLwWmkfBuTWNZ0XVtF1bx&#10;dFY+KNRgl2BrKS9iupIEYZyFSx+wRKMEgRYwowK7zXPLS5uPsq/u0lwm5s8DoT/P8q8d8Oftf/DL&#10;xxNqV5pPj/w3DYahcwWtmJtROmmWaC1CtCi3IicmH7TESgHygAehru7K4sNdZZtNvo9ThYEb7LUl&#10;uBMBjI+Rn3dc8c9zXwuaUasq7nK+vlsfR4OUFT5VbQ5X42+Odc8P+HNUmtfAniDXIYYF+yajpeu6&#10;VE7ysnyqLaaZJiFkO1lwd4BIGMV4k2p6P4x+HkMPiSx+I+j6Kbyefy9T8LTvbzReaYo908MN1Hgw&#10;wxglZEYc7WGAT0f7SXiT4haD4WtV1j4ZX0ayNI3m6T49t74o0cbTqhgmgtGbLxJyMkcgfMQG838a&#10;/FDx/wDB/wCzwaH4J+IVmmkwhXvde0S5sISIkVPKWTTpb+GQ8MMNGike/NengsJL2aUbX7qXb7zm&#10;r1lzu97dmu/3HgP7UXwa+A58ceC9K0zxdaZ17xFaaTqMHhwCa90fTnfZcSvJcziON8sgjSbysMWd&#10;vkU1+mHwS+Deg/s/fA23t/AOqXuqWfiOS4uYFls9HS7nj06Mht4sZpoyiAj94GMil+VVXzX5jeDv&#10;H9x/wUq/a88F6T4us5PO0qK+uY/7GtGfVdQWApcrayOYJg6o6OwMkKhUMillJFfR/wC0Preo/Aj4&#10;3eF/hHY/DrUvHWtf2dLrVjpN3bA6xo9tcz+U5umW1TyGmgtvOWOGL5VkO8u21hfEGDr1KFLD8vM0&#10;7tuW3n0uraGeW4qFN1KkHa9lZLdfjazsz6W/aD0b4v8AgT4I67eeFr62jurMiWW81R4YfsUEZhR5&#10;d8lxJCuDD826JhIrMBgnev4u/Fv426p8ZfiF4v8AH3iLxGfEWuahqtxqhtFK2L3lsfkmuHRFKqGi&#10;CoscbfKVJORkH9K/ij/wV9uvhL8Kr5rrwDrEPixEhXTnn0+CKCKa4kvJopI4rhSs6WyLBgYwxVcj&#10;kCvyTv59d+Na3Clr1dYsJLm9k/tFEknkuV/eTLFLiPG8u8jRHdyMjJNedl+DUYydWKiu91t16bbH&#10;PnGIVS1pX+Vker6J8Wpvix4ki8Ly61M2lax9m0eDUNWs7f7RDIm0CFZN2IogZMiPdtWRFkGMYWPx&#10;R+y78UPCfnSeGfGlxr2mx3EsH+i381pJGVPIdHOzdwAQrtyOp4Ncr4F/ZS8b+OvB8OdBsbK1TTV1&#10;QagLtYPPZgWQSh5cbyrNjao3sojHz8V678LfEPjT9l/xxHpeu+C7iLR/EGnMumWWmpb+ZMbaTYZF&#10;FtJG28kEAyEyMHB+ccFSqU6EnDDTi2l8L5dfPprbU8+hTUnaf39jzLUvhT8eBbxpcaTqfiKAwpGi&#10;3htdRVYxhwg8xi6A4wQCM8rzmpPCXwq8bax4wha++HiaDaw3busFki28dszRx7/LDyEqvCHlivzs&#10;Oc4H0p8NfGviz4geJpb3WvDH/CC6XbpGIDcs1zd3vI27Aqqq55y7thNrEKSK+lPhp+xl44+NPgSx&#10;1u606Kz8PNKDb+INYmk02ykyWINvK7BpycAFbWGUkgsFPSvBzDiqs5/VadFTn/cu7eejtp6nTL2b&#10;92neT/r5nxTrH7OvhvX/AA3pC+ItW1K3uLW1Imhs7mJgiSylgAJA5UsRgsM5IA4xz598VP2KvD+h&#10;zD+yvGmm2zSbCsF9dxPJMCGO5QrhgPlA5U5J7cCv03vP+Ce/w58AaMtz4w+Ji2YJL3B8OaBa2cMg&#10;M0l0jC/1qaPbHul522zcqNznJrK0D9gT9mv9pHS0sPBPg3xt8RI7W5juVvrbXZNUPzO26VIrG3tG&#10;khCgjy0nAUsNoI2vXpZRHMpJXlyRu9Pi/K636X+5lSwmIlG0oJLz0frqz8cvEvhC28Capd2TLpev&#10;RhY5Y71JZIjbkgZXGfmxkZBB56HrXrnwd8Pap8aPA2sXngz4f6fDb+CIIX1e+s7iSW+xKZPLlkRn&#10;LS5MbhnVAqgDIHf9CvE3/Bv58QfElzBN4d+Dfwz8J28nl+cPG969qTtXn/U6vdz/AHiesSblCn72&#10;QfOfil/wTx8ffsbq2n3lz+z1o41VWmltPDya1Lcyqgc7xP8AZmdSiLJgI4GNxII5r9GwOSYqvKFS&#10;mnKUdrKS9b2027nhVMzwWGnyYqtFf9vRv917nxP4k8ZX19ps0FzdCSObO4Mqg8sGxwM9WJrxwXkO&#10;gm6gmtbO6Mw+RpIyzRMMjg56EE5z3weor9FfE/8AwSp+Llv4Sj1K8vvAqw34kggjvWvLFppAuDEj&#10;z2qLJIOM7W+U/ewa+f8AXf2A9c8K6zqFj4g8MaXrV7Isc0EFv4wh0m8t1bLBglwg81JVZWVtuCFy&#10;pIavexmDqYp+yhdzjuuq+WrMo4yhCmq3MlCWzurP56I+U3h80lo42Cg545FMliEv+sjVfTK817p4&#10;w/ZFfwdbNNq3h34m+F4cZjuZLSDU7Q5z/wAto/KXHuGNeeXHw0Ekkkel+KNIvOSBDeK9rIx49Q8f&#10;Qg/6yvFq4PEU3acTtp4iE1eDucNLApIyMqvGPu1r6HqU3g7ULiZ7LT7nbG0MsF7Gk0bhsdAc5YHB&#10;ypzx6Zq/4g8Da54YhafUNBuI4VG4XMC+ZCT1H7xCydumaqat4hl1qaOJ7yB1nVZMWqi3jVjkHzAF&#10;+8M4yoweua5Z81+WSN4u+x3mm+NLq6l0240XWDC88TW81vn7LAgEe0keWqksQcbBksBgk4zXB2Qj&#10;TxGyzXAaOzciR7abYsyqcDYx5XIzgsO/TNdV4L07S7TwPfXE1vHBcxyGFkmzcG9XONqIRhGXOSS3&#10;IBwrHiuf8Z+N7rUJItN/s+DTVscqYordYyxKgHcAo47jcTjJPeuePxWQ2ZdzYCGFpZJN8ZY7NrDO&#10;eevTn3Fd5Y/CjxrL8H/7UurKS38NyKXsZ7t8C4x1ihB+995m2jptPQkZ5nwfZ2mteI9PXXLh47GM&#10;nIRAxbBG1D2Ck9TzgE8GvqL4ifGnxV8HNLgs7JbXXLiPTIvPItZPN04S+UWUmRSP3hCqcKvKpnOx&#10;VGGOqVIuMKMbt99tDGbtpYwtd/a48WfE/wAC+B/CeoNdQ+Nbee2tDcTLJFeTFW8uC4SVjuW4aNgp&#10;KsgJBblndj7x4lvdQ8cS2fgfx9q2seN9B8TeG7q/utQvlkk1PRW0nzZY0lumdp2gmht5cQzN8peN&#10;kA53/Nv7OXjjwL4o8YNfeP5LfQryA/Yv7QWyW8mt3clPM+z8BljD8AFTkAKRtwd3VtR034UePZPE&#10;X9qSa7ca54f1PRry6hj26fDLe2c1rHOsx+Z9scwbawBJXAwK8CPLDFxw6i4RTcno7Nvs9tNGuzsj&#10;ji4xqcsVbqzyzU/2gte8H30i+BJp/Afh29jQ2sOjSGG4miWVZo/tF0P300yOqkuWA3KNqquBXE+K&#10;/FurfEHX7rWNb1TUdY1e+fzLi9v7l7i4nb1d3JJ/pV/4hfDrVvhfqsOm6tbva+ZEtzbAsrLNEwG1&#10;1Kkggjj6jHUGsaG0WTkNz+NffUpc0E07o6tL3GRTCZDuHsee/wDntUd2VUZbqxHQdanuNNaFWZWQ&#10;rjJy2PxpjWjMjJuX888/WqKNTw/4kZ9CbS/Je6mxvsgzbcnOSn8yPyqhb+Hn1GG4mv7WaO8hlWUx&#10;yEqZoucgemOBmqsdu0MnzMybTuRh/CRgjFdNrfjzy9FtrjbJvdwLjy+Iy69Nwz0IJI/H0rmlGzua&#10;xlpYwPihpml6Lrsa6OzSWM1vFMplG5gxQB1b0KsCMHPTPeuVuJVmAxGsfQHZ0J9fxre8V6surX/n&#10;23mQ2+F2I33kODkZ+tYDxt8zds8nNZz3ui4ly1vIreFQsU3mF1LBpMo6+hHHU9/f8a0LrU5bnSLq&#10;GOKSO1Nz5xij3GOI7duDzzxwM/1rGziP72Cf1qaHUZ4NPlt42xHMwZxjO7HSoA9g8C/bPiN4Turq&#10;G+u7vVrJVa4FzIP9LwvKInHMaAEMTlhkcYFbulNcaBayf2pJbWaxtkTvII0fPPIPO7tivIPA+uSa&#10;bMqtNNCPMLYVmXJKFeRx7DOeh6GvZrm51DwV8FdFXSJtswctKiqlypTbJI28EEEDjkjt2ruw8na6&#10;exx1oq9mjr/hv8fNIe6sdBd1vbASEJJBGXWzYkkOeAHQOfu443uRngV6A1rvuIWeHctrve3kV92x&#10;TGwGT/EuPusO3WvAPB3jrS9V0L7VfWOm6TrkbhZ0togvnKDkOFXIQHIBBxyPSvXvBHxo0PU7+fR9&#10;QaTS7e8ASz1C5Ci3hZkWNlcbvlUt8wbsSxOBxXtYWu5wcZyV3t0+T/rQ8bFYdQknCOi36/M5/wAb&#10;2clp4uUSIyss12wyOoGnBB6dCRXovi3x7ffDfUNBNlGshuZrLTZUPyMY9iNuRuqOjEMp6ZBB4NdH&#10;478EW/im2kh1CGG11jT4nt4ZJfvLwAys/AztB+bncCO+M+efGiYz+K/DqEkL/ahY4GPuWoP5jbTx&#10;WH9m42f+a02MsPW573X9XPVfC3iKw8VTaXqWkzRXGlalqZmtljh8pYlRXDRlP4SrK2VAADE44xXR&#10;6ykaXC+ZJHHFcOIzLJ9xNx25Y9lBIBJ4Gc9K82/ZQj/4tt4HjfCqxvrrH97Ms5z+teheLL3+ytNv&#10;ryQsUtLae4YMeCEjZ8H2O3tXzeKk3Vuz3MLG0OVGV4gsNXt4JPs/iK+2KSF266siIWyduRLjp0Gc&#10;kCvJ/HV3v1i4WWSSa5G1Gka4+0ZO0D74JB9cAnBOK8+uP299R1nwqukN4P0BVuL9L0yR3tzuLmPy&#10;gu0kjjcTnrXYeK4kd2hbb97advTrioxVuVW/M2w8ZJu51XhDwLpOt+K4dZt2l/tSSyk0l8SeZBcC&#10;V0izgn5HX7pC8NnkAgk/0IeMb2z8MHV7q/urXTdP0tZJLm5uZlht7WKJTvd3YhURVUksSAAK/DP9&#10;nmysfiB8afB9tbvbSape+INN07UykpDO5v4VjM0XTzCgGZOC4Azkgmv2m+OP7Tfh34FCS88Qab4r&#10;1RdSvmEdtoXh641SXy2mw8rlF8pERSXIZ97BTsRzgV8fxRFyqUaUNXZ/oexlbVpyZ8M/8FGf+CVv&#10;x0/bX1Lx9rfw+bwDrmg+Lrqz1HSYo/GFkkt3EiwYLEnau5YlKqWI4/GvoT/gk1+yr42/ZC/YH8J+&#10;BfiDoM3h7xRpeqaxNe2kksMwVpbxnRlkidkkVk2EMDyPSu28f+Jf2M/ilcazJqmleE11WaJ2u9TX&#10;wvJbXELPlPtZJiwrFhuDuu0sOc9K6n4F6F8P/g/+zL4ch8L+LrXVvCfh2K4jl1u8shpMcoWV5ZJ5&#10;NwWPaPMwZEOwlTjHQcGOxdaeDVGcGkmrX/zSRWEw1KFZzptXd2/VnkH/AAVP+EPjr45/sjXnhf4b&#10;+H9Y8XeJJPEekXl5ZaKySX1nZxm5lFw67wyI0kSoCR8x3AZwcfDX7B//AAT7+OHgv/gon8I9Y8af&#10;DX4iaP4b0bxA2sT3uo6M62lmbfSboo7yrny2ecIo34Bdhjrz+itr8Vv2T/2s9GutS1jxJ4J1a+sr&#10;06eL92udK1EmBeizIkc8tuyzK0ZZth5KDqab8Pfgx8H9L/aA8L+IPhz8VdHt7C0tLqwfw5N4pvr/&#10;APtW9nUrDMhmuWy0YJAjMZH8QKkHPXl+KqUMHLD+zlqnrbq0Z4jD06uIVXnV10ueu2+mSXcqQxrJ&#10;I0gCEKCTjoTgeg5r8cP+CsfwP+N3iS6+Nt9eeBPiVdaLqXjCI6MBodzPCtiL66kaVAsR2x7YLY5z&#10;/wAtE65Nfrf8T73wHqktj4I8b6z4Xtl8dzjSrTTNW1P7K2syZL+Uiq6yEfJ94ELxgtyAdPx1+yta&#10;6lb6ofDHx4+Kvh3VJ4JpNMiHxN860tJCp8vdG0kjtCr7cqDkqMA5xXl5TiJ4aXtVF6/3bq3rdHZj&#10;KUK1oSa013/4DPn3/gkn4Ok8Cf8ABL74Gafc29xa3TeH57qeF1Kukk2o3bsGBGQw7g8g16D+1D+y&#10;roH7RXwpXUvEXwj8PfFmPwndM9jFd6je2up6dJO1urvafZuSAFjlfJ6QZAOBXeaH4d8Q+DPhT4Ts&#10;fF3iFfFWv2emR22o6tFqX9oLfXij9/Ismd2DISQGAIBAwKWy/aD8M+FLnS/BsXxq0H4e+NtdvPNt&#10;PD9w9jJqGqJLiOFooJ2DtvZHClM7vLPHBriqVKk8TOpTdnq27X09Ne50QUY04xavst7fieifEOeU&#10;axd71G7OSVYuHbjLZPXJyc+9fn78XGXxf/wcSfBe0LSSL4N+E2p6uEz8sMks1/hv+BK6D8q++vGW&#10;qSzi3a6uJbqeONYZJJB88hAwWPXknJx0r5TtPgv4J0r/AIKja18V5PiHb/8ACUf8K4TQ7vwzfaJd&#10;2y6XaxvCI72PUCv2aSOT5lf5l2s7KNzKwHnYCSi6zTv7sktLbtL5HZiI3jCL7o+6P2Ypo4l168kb&#10;asLwKzE/wKHc/TpX8yHiXxPc6xqWu2s3xqbS4/EN1dS3mj3FhbpFKksz3HlurgbgWCHLex78/wBJ&#10;vww8TQaR+zJ488Qxyq1vb2d7dJMqb1dIrIsGAP3hyT3BFfh3bfAs6l4GtbqWfQfDXw/uruO8vPEE&#10;ukR2ltIYoAsYt5CDLfO5TcLa3LgPtLMuF2+tldSlHDL2jtrpon+aZh73tJOKvt1a/Jo+HtT+JV5b&#10;a9faXD4k0HWNKW7mcBNMiFvcuHIEwiQhFLA5yuM55zRX0b4w+LGpajCbeW61LU7dtitNqiD7RcJG&#10;NsRkkjQS+YFwCWlckYU5CrRX1VPFU1FL+vyOCVGo3e39fec8fElr4kj8iw0BtQ819hJvp3WUnIEe&#10;0c7j/s9ecAVatNL1u2mW3mOj6JJuExt/PEdxKMgFVIyU/dqduFJwuApIwfUdE+AWqeVGr61rSwzY&#10;abyFFmzHn92koAlCAEcR7AT3IAz6h8Pv2fIfCenRR6Xp+neHbXbud1U+dIT/ABMx/eMT6k59zXt5&#10;hxfhKba59u39W/E+fy/gyrZc6/H+vyPKvBXwGsdH1jzdS1Y60sFyJo9N0QSyhEVmKwyX82xFGDtf&#10;yYpCTkhlJ49l8MDXraO8t9HYeGNNvZC0ml6EslvFOCAMTtCY5bonAybmaQZBO0ZxXYeHfhdb2MEa&#10;rFcXm05G2PEf4Af1Ir1L4f8AwD17xW6La6XcC13BGmMfk28ZPcyN8vGedocj07V8BjuNMTUdqGn4&#10;v8f0R9xg+G8LRj7y/r5f5niPh34JXl5aFPIuLeyVt7JgRQknrlYtqgk/3mJPvSW3wBg0j9rn4YQx&#10;2pX/AISLwl4psyojKq/2WXTL5flQbm4MrDg5x3r7Q8Kfs1HSiraxq1lbwRBdqWkUkjF8kALLPzkD&#10;jKxryeMYFcV+0T4Qi8K/Hz9mi70O4bQm/wCEt17w81zbwQvcD+0PDN2fvTrIG3SWX/LRSMk7eBke&#10;RRx2KxdZrETbvGS1bf2WdlaNGhTXsIpWcdtOqNvwJ+y1rkLwhbrSdDsC5Zj9mE91MoONoVeeOONw&#10;yTiuf/ZN+LngD4s+NPEvhK5WxuvE3hGxtbrWDdW8ska3jzyxSxRGaJBJHEq27KxBf965bhK7+203&#10;xtZzPDb+MNHuVh8tzHqvhHyhPGSCqF7O8jJ7kukYxjlScCua+FH7Pt98PPixe+LtTs/Bdrq19Y3V&#10;hKfDiXsVtciS/N4jvFdKWEnzShpPMZUDsqLGCwrlo0sJToz5venpZ6/O90ia9TFVqkeR8qT95Pqv&#10;Jp7+p6z4+8LeFfFUQGveGdF8QrbqIvN1PT4JliB/gHmIcISfvLwC2M9ceNfEX9hj4J/ES4uhJ8O9&#10;Ht5mOEm0nULvTmUtnBxDMqduMqe5JxmvV7t0eOaV5oWYJI+/gtu5GSVIUKu4HPG4YGcdS+iUM6tu&#10;cMWRIJSC8ajqAC2fmJzgHPyk9Kyp4itB3hJx9GU6dN/ErnyL4x/4I2/CXxAWksZvHXh+SR2ZG/tV&#10;L+IjGQALiPcDkd3/AIh6c+a+Mf8AgitcRIzaF8RLGRmZUSPV9EeIONuSWlglkx7fIc4J4Ar9BVna&#10;EPIse92mLhJG+ViWC4wMHooPJ5zjODiq8aMsf2hWWSRR5iMVztBzuVmxgDIPAU8bSe1epQz/AB9H&#10;4aj+ev5nLUy/DT3ivkflv4v/AOCPXxk0BvM0+z8MeI42bZusNaSFy2TwEuREc8ZwCeorw74pfs1/&#10;ED4LwO3irwT4q8PW8ZIa5vtOkFuDj/nsm6LjIz8/pX7ZSanNA/yNFNwEOCdqtxl92cn5cZA6/pUB&#10;u5raWSFHljjkfY0YJZWGzbyOFIKEjBHQ8g4r1cPxtjIP97FS/BnHUyGhL4W1+J+CEjvPEZYZBNEw&#10;ysisHX35HHesufUJsuPmPIBGPvEc/hmv23+J/wCyJ8JfibKsniL4aeD727uWDi5s7MWV8wLHCGW2&#10;aNsnIyXyenTFeQax/wAEd/hPL4ug1nRYteC27SsmgardNqmk3zpE6qs3ypdCNZMucO4IUZUrlT7s&#10;OOsLyNzhK6T0VnfyTut/Ox5tXIasVeDTPyo8MeP9R8Ka9HfaHqM1jqiI0ST2sv79FkHlnaV5+bJX&#10;jru2jnivpXVD8SvH/wAFvAfhnxh438X+E9QvNfvNDt7HUQJrZrWNrOS2tYrS3XzlmWW6VkhTahjM&#10;rEAxsa+svH37FfxU8MaZpeleF9H8Dt4XtbyG/wBQJ06OVdbuvInSJ0064cIyKzwood0InjSYIywq&#10;zfH/AO0T4B1n4Va1o83iDQtc+G/i6z8Ztd6Lo2oXDSWUM81jHc2vkxB7lpke6tmRFU7w5Vd6oAF5&#10;cPntbNZTpQw8U3G/M3GbjyyUk7Naaq9kpaa6NHj4qhVoODqSlFKWlm0m2nGzt3v96RzumfB3XP2Z&#10;vELatomu+GdR1ibT/s0dhrNogggZWRrhpWZjbXNmIynzl1TbMoZTtZlh8CaD8VvDesQ6nNdXet2u&#10;radp2q2uu3EEkFjo1u1202y3hk2xSrHcOYkuRE0cUrboSoHmV6f8af2Z/iV4I+Ac03xF8QXeg6l4&#10;X8M6bp+k+EYLtLnUrhdSl81mNu5VmBe3IuIFeVwrJIFkjXA5HxP8X7j4X/FbwLqeoXPiLw7p8kVn&#10;pVpZ3N7FeaDOEjIdMx2yyQfvPLaKBYtsKqjbm3gnxa9THcjnWjCVR7txd2o7Wt5dPW90dEVGzfRe&#10;v/BNPSdZ8W/BTSf7W1+z8ZWPgO4fTNGhOieLlg0qKCWzbUYraaZSxknEaTSSO+0vuYtGpfA8q1v9&#10;oLVtf0vxRd+GdLs9UsXv7e2n1nTbf+yoZ44rhLjMlopEZhDPFcRxRRko0T5ZhuYTaz+0H/wk3wkt&#10;fDel+GbzxW95eT6jbO6QvHGAsYeJ7ZBuFxCMIZ2EhIdyB5fLebeMf2vZPD2qXl54H1KTwTfrajS5&#10;dGj0/wCzW+5rZo7m/B82VEmd5GXy9gby+QRuK134fLXUcnGknLfV2Wj0fV3fn1Wp2VKnLCzdz034&#10;L/DTVvE0eqWesaeNct/CmlTaXZWGram8enS301w4gjt7Ry43tFFczvJlcFjlk+Vq9Nb4byeG01TT&#10;9a174hXXjq2urCDTLvw8bSNEuY2laK42wTMYVgVrkbX2iJXV3ONyV8y+FvGH/F4/B9rovi3xV4j1&#10;LQ9Oae/vtFW51htWljZrpilpJKRDHHHtjYFNirCsrKrblXptG/af1z4veLdNv49P1I+G49Wn1OSP&#10;xJ4iutTt9SuJ3SEQxwwRoqvIFdTBAm7aWC7URRXjZlluPnVXLJcr100ad7rd31a2S9bWTPNqTqNq&#10;nA+ktI0/WP2RtL063fX2uo3uBPp00S3G/W9cvZHR9Tc24mbzEj2PDOY2SZVyvzKqjqPht+1T8PvD&#10;3xx1HSvG3xE/4QnxZa+JfO1GLwFZrrdpqokW3fMqzoo3A26oYlZjEcnD7SK+U9W/am8B/CjwtpPh&#10;9pL2aZdKudLvdO/sXzNJvknZpTL5M063HmJOA0PCxRtEGIcnbT/gN8TdH+JXg+7m0z4WW+rXXh+w&#10;a3vruew03T7O6uI4h9ilu7rzoX+0ljIxWJgZEQgLIQzr5EslnToyxOPpczb+K8Y3TbXvJ6a9r7yS&#10;TXSYupS1qRu797/fra/9dz6f8d+INF+Cfxb1XXrnwXoWnt4ujhvdcu7O+uLnX9kgYvDBLaTKbfYp&#10;hn8mWVJFMj2zGVY9p7n4W/FbxB8IdFsNN0nxt8QtOtL+0i1qXXpLKCPWtFQWd7YwWFx5bSOqRTzW&#10;dxJKS1vFPJGJIo2ZtnhX7P8A4wvtR8Zf254kt9U07V9W0++1O4sbLwRG0esXUUj3sN00wYIktvE4&#10;bA+37I5gNh3KtfQHwQ8SeDdL+HGk33ifwn4r1rXNLuLgf2neXdjb6Pr9rNb3Thbm3nYPZWkjvFcI&#10;ttM0gWbzB5XlAjz60YqbU5RjfS/M9N9rp9ItLo1ZaaJd1PEKcveaXVWe1w+NPjXUvEXjzWNe8Q6P&#10;DrFlphhfxPeR3Ucp16QOjLc6g0Y822eQWxigW1IzJG4d2V8V80+O/ib44+LPxqvLH4fxWXiLwBY6&#10;eb/XNS8F6Hb298/9sWjIfMRFSWRo5LdVKKnmoqvkl3Zz1f7Rlh4/tfiJqGn2Vr4MsLvVdGtrh9R+&#10;3LpFqjzWUrrDcB3d2v5IoZJSrlpJgyyktvDVwX7NnhH4s/ArTf7Y8A2/gfxt4T1zTw95aaP4rtpd&#10;jWSzxDYsyx75XjdpIVT5mGFI3kofs+HZYDB0/rGPxMOeVre+2kmm7+9pdu9n2tZKxt9YjGfLJ63v&#10;bm09NT5B+C9tc/DPxt4m8M3n2yCS1IDxXUEtq5eByFdoZArRtscsAyhl3dq9m/Zv+JbeBP2nvh94&#10;gtZE+0aB4gtdViPmhdkkDGVWLdsMobPtVfxH+y38bP8AgpT+1f8AEXxp8KfhH8SfEmk+J9Vu4rae&#10;bTTbrbxcQLFPPIVhEiCMKyhztZSDXsP7Pf8AwQt/aK+F/im88T+J/AOl6Lo+izpZQ2ep+JLL7Tq2&#10;oTo1vb29tFbvOZXeZwFB2h8gg4DY+yxWEhOo6qertoe1luYOnTWHkvdu9fJs/Xr/AIJdftAaSb28&#10;sxef6Pb2Wg2Ec7DYLhLXQ7K28zHTa06XOCOCee4r9C7TxFZTWH2lbiJYcbt7MFUA+54r8sf2Jv8A&#10;ggyvwy+Kt9HrXxs8WaPf6LDC99pHw/nfTYLSaRd4ge6mMocA7+I4oiQN3yggV92N+ybZfB/4dalc&#10;aX4m8SeI/ElnayvYan4y1CXWxZSEYRhCHhj2g43CMRu4yPMGc1xyjWg3ONmvuN6rwVTlgpNP0uv0&#10;/I9m0DxNY+JbWWSxnEy28gSQgFdrFQw6+oIP41/L5/wcceGW8Hf8FgPiBJZ7YoJJdFugEhZgqGxg&#10;XnAwADGw/H6V/TT4Q0PUvB9iG1K4tr+4e3QXLWkLRrJKoALIrM2FJJIBYkDjJxk/lz/wWq/4JnfE&#10;D4sfGjx38VvDfw/0vxNodvpceo39yPEPlX9zBb2ex4YbPy2JkhMZk3KQZFYAZIwbVSo3TquN5Run&#10;6P8AR2XzOOVKjedNT91pWfndem138j8N/jZoOqeJYtO0/T1kvLzVL5bFIkuRuld2VEQjONrMQMt8&#10;vGT048n8U/Da+8N+ATcXYMN5oWvXmiXluNrLC6Kj8MDg/N5g44IXIzmv1M+Kn7KPiDVEm1nR/hx4&#10;w0+VZhNDetYtOi4cSAhSFlKsByVO7BOB0NcXZ/8ABKq3+MniG+kvpPEEX9q3z6jqGmeH9KuHkuHk&#10;YNJlpC6W3PyqSkhUcnkEGv7XgpWnp17/AJHLHL9HLc+9P+DbT4oW/wASf+CbHhHTTKsl14Tu9U0C&#10;dQBuQxXRu4wf+2V6Oe+0+lffHwe8RyeHv2qLvRZm+XWPBjXqDsGttQ2nnp924B/CvhD/AIJOfsI6&#10;1/wTusfFlvo7ax/YPiW7t9RXTfEU0cklpcRrLEzxPbKSA0Uio6zrHzGhyBmvpr4o/D3S/i/Z6j/b&#10;zalcC80i80O4kSf7JcRW1ym2eNPLOVXgH5WkTKqWRhX5ZHLq1HP542kv3bm5X20lq1Z9rs+3pZhR&#10;llyoV5a8nLbd3Wz7W0XU5v4yeObjwD+098Qvih8M/HHg3xRpNvoEOp+PPDEyDUmWCwAVLu0aGeNm&#10;ljVeVBKr84J+YKPm6P8Ab58R/tA+Nbe68TWvgfQfDWv6UJNW0Sa2kurbXLYyRu+my3Mrq/71G3MV&#10;KL+6bKyhdrdB4O/ZT8W/s/fCrxzDpOvaFq0V1ocvh6CCLw5NC2pWNwgs2aOTzvJ86CEPI8YjO1vn&#10;wok2Dsf+CIF34Z8RfF3xhosPhXSR9j8MWlxFe3ifar2ALOYHRTKGMayBlMiKQN0S8YNfdYafPpH4&#10;r/L+v+HOmcqMMPLEL34xjGK6PpuvLSz1dla90fdvwj+I3g3xJLqmh+C5LfVPBCafEbWaxRZNHCs9&#10;zC8cEgISSEeSFxGGRWyAccDz34lfs1/8NFfFXQ7Hxt4m8S2tr4BjF74W/wCEevH0eZrkoI3u5JgX&#10;kabyC0Y2lVCyTcEsSPRPGkMHhn9oT4cxR7LWxvtL1q0njwscLxxR200WRwAsbByvQDcfWuX8b/tO&#10;eB9E+OmmmTVftAt4TGkltayyRyv5c42JIF8tjnj7wGT1FdWIqOFvayUUpJW2umk+va6+7sfPYKi5&#10;80qMW24OV92mm4793Zr0fc+BvHmr3Hwa/aT8ceCte1DV9cufDOrzJDqV7dyX819ZMFuLZj5rFhPD&#10;FMiNt+8FLA8kVu65px1jTI7zTrj7HdpOGWR1LQXIH/LN15Ox8kHglWUEcgVxf7WPgTx18cP2z/G3&#10;ivw7oOs/Y9VubW5gGnxG4awdbOCJZGd0WMllj+ZclctgEjOe48HfC/xr4D8IQz+J9I837RE000lo&#10;0d0tv5ewYkaElEY7wAAcknGPlrsw2Kpu6i9L6Hn5pg3DllJ6tK6utHbUx7fxvcWsDRyQwwzeSuUl&#10;XcsTNjjgc7emQRnjpmnJ4oaJF8+XTo2XcrLwHJ4645XqB+P4VuGFVhmkt2jkj2+Xvl3M0ZAAKPjn&#10;cpAyBgn0JrnNSmurffHa6lbztbSYYW8E6MhXJ+ZmUD0OMk4IyB0r1I1U9z52pSaZ0qXK3kke66Vl&#10;4VTE6sFx25yOD6Y6e2K17eKeKeHbOyPIdqM7BkjyR2HOPc+v415lb2N82qJJcTTLsj8z5J0Clenc&#10;HnPYg8AZ9K3bC11G9kkja5mhVcpxcZRs5xyUABwOg+6euTyNTLlL8/xE03QPBNvqk980zbmtbYRs&#10;m/zEwpSRnZYo2DfwTPHkqVBzmvmHwJ+11Z+BPFvizTta8WQ32natrd0NNeXVo28mLzc4UR7zD++E&#10;42W4kidmcqyBFB3v2kPjR8QfCV9fWngXRfGTXUmpxRJPewrZwXNyJZd8kbKh8+zkYQDDSKyB2fnc&#10;iHy741+CtO/Zm/Z11yH4izeHm+MT6/ZXdjZXEzTxSSyzP5QimnRQYDGssu6WSJPMiEhCA7W8zFVp&#10;OUVT031e2z+8m19iLxF8SNP8faVY+KPHn/CI+ANY+1iBdcNnHqVtqjhxPBEk8E0ht723nCKd7OVg&#10;83eAoFeA678VPEHgrxjpXxMg1jQ7HUNI8RpNe31hrflXUVw7OXj2SMXBO2RFmKEsszbshQX9C+IP&#10;gOT4lfDuy0nUvB402W6ludY07XtOmg137DbW6vcNFaW9tNBayy/vvNnu3O9jcNG4bAU/PfxM8CXd&#10;z4G8G+HreW0vPC+uX7axod3De2VmJ1SOO2aS4D+WYXBYspuliABZlyuXbx6n75e4+ZJ+8/v7GFSp&#10;KO259OeMPG2k6VqXiKTQzb6Hpuqb9RsNLkvjI0EdyqvGrN5ZdikTIu1sHGzdgg1yfxB8QaPa61qm&#10;qXxWWwkuLlri7tcCCFPOmdAxDAkOCDuyAQc9yB4inxBtdc1GSVWurPTb+FrdmWdLuWS0jEkY8gKx&#10;UylYwfmUo37x1H3TRrnxZXxmZIZL7T7jQY5Emmh+0GT+2riMpcGJ494/dEMfkUY3ZTBC5r5+GDkq&#10;MqEtLyUnp2TWnnrp+J0UZU6lT2lW3NZr77P9Cr4t1Txh8fL21tdN03VE8OzSJDYafp+lR/2p4gnZ&#10;wFCso3yRgqqkKxG4gYOTX7Lf8E7f+CP3hn4E/DXxBcfECHRPGPizx9ox0y4E+lbI9Atbi3kjuIUD&#10;gFpJFnxKzpuUxBEbaAB4T/wSg+H+h/Ajw/Z/Ey+17TdS8VfES21DTdItbO7tVs9O2QSn7bNAkw87&#10;zFgUPKFjkiLFW+Zmcfox8OdLbw74S1TXNWvrqxh1yO01jWxDdLNb6fdtZQpLa2D7QzeaybyT93fx&#10;jIClGTk1SppK2yX536u/X+l9NgMto0aX1qtZ9uv9f183fsp6na/DL9mG3utWihtLizvr6yuIoYUg&#10;82S1uZLZYo0AChEWPaoUBVUcdefA/wBpj9oK48ZajJMzKu0EQxq3+rXoAueB069zmoP2g/2oZvEt&#10;0YbNobHTbZfKtbOLbtt4xwEX1927k59K+aPF3jy8vpd/mM0jMflPzYGP4uf6enbmvr8ty/2UEp72&#10;PLxddVKkpRVk23bt5Glr3itpNT2+ZbMxyzKDk4/DjPU/0rP0k/2tc7Y3T998pBO3eM98/hkfT8Oe&#10;gv8A5lkuplhXdtEhB8vcxzklV9R1PHAyeBnpfBPxj+Hui/Bu/wDHsWvaJ40XTZks7PSdKvDJPfXT&#10;LuVZQMSRQAfM8hAyDtX5ySvtyTirnnJXdjo/HHinQ/2dPAH/AAkniRftskysNL0l32trEw4wwGT9&#10;nVj87D7xHlqc7ivxB498dat8ZPFt14g16YSXN0zSuFGEjzgYUdB8oC8ADACqAoArf8cfGPS/2kJP&#10;FOsa5q11J8QtP1ezFvC9wTDNpskLJLFHCgeGBLWSIoCZY5CJEBhCvkctEi3ZXbnyI2wBkqHPrWlO&#10;D+Oe/wCQ+bSyTXr18/TsQ3DlLddqyBeCF2ZLZOOR6noKuTWdto+hwsLqRtRuJJGu4/JCxwINoQBs&#10;5d2O4kAbVULySxC6ui+Dbu68L6t4iuNO1RtL09YoLSZI0jhmuZneNZWdzuMSNE6kRoxLbVLJndXK&#10;63qK7fKXHGVB79eua6vZtWv6mXNe5Uv7prptindt7Y+8aiU7Ru2llA4A6n6fWmOqhdobc3Tk/wAq&#10;h1ueC28NxTDULUXk100AsVDNMkQjBadzjaqlmCID8zESHACZNXuJ2RmfFzV4fAh1Vry6tby10Mfv&#10;pbKUTQySADKo/RyHbywRlSykqSuGPlFn+2Dp0FssL+HNUjX+IxX8Qb8Ds4/xrm/2nvGrXniGDw/C&#10;6rb6aqy3AU/euGXIU/7ikcdix9q8ytofNkx8vXnNd1OkrXZz1KjvZH1T8Pv2uo7iLZ4e0PWJvElx&#10;eQpp51VLW80+3G5DLNMilHby03svbO3JBHP1fe/t8+Av2n9Z8DfDT4TWOu2PiG6sk0uGxvg06T6v&#10;PNM95eST8LJEu7zN4CqsCMAAdwP5s6hHZeA/BNvqUe6XVPEELw20UjK/2W33YaQkD77MuAMcDA5I&#10;Ofpr/gh98W/hD+z/APHzxJ4z+LHiaLwxLJokmleGpnt/NRZpZEFy7HcNoMAMWR82JWxjk1jiMLRs&#10;pS3Ko1qutvu8z9mf2YvAEP7O3g618P8Agu8e08H2d1c3d9DAzSXmoXk5heS6lumMhR5dqu8TJjMq&#10;7dgCrXi//BYD9pPVta+B+h+AZfMvtS8eakuiR2mnokN7PazbTcohGQ072sZiU4+/eQDHTPQeEP8A&#10;goh+zbruhzNcfG74erqEM7yTalIlvp8ssAIJYWsc8rSOEwu0OS3lgBVBAHG/ANvDv7Sv/BZe41zx&#10;BqFiPBP7P9l/bkd2zq1ruMBu4LwEE5hybRg4OCLDBzvrxOIKmGqeyw0F8Uryf92Nn/5NJxi+6bPW&#10;4Zo4ul7fHVXrCDUV/fndX/7djzyT6NRPg39szwP4k+Gf7Q+qeCvEmoW95eeFb+a31e6s7TbayTRO&#10;00yQ4H3PMmkCg8kFc46DF0vxtNqlrHJeQrbLcS7bZNjGQp647Z6fhXa+LfEFx8ffi948+Jlnov8A&#10;Z9n431291PS4bgyMLexeQiBRk5VjGIixPJIboag0TwP9q1aO5vIYfNt3+XYFwyDODhgSCSSeD2Fd&#10;dGShBQ7HNWfPUc0rX6G94TK2X2fcWkt1dZZYDI0ayopBKHHTcAVz1AJxXOePbSx1Kw1i4/s+yt2m&#10;huZP9FjNvsBR/lXyyp2gHaASSQBnJ5ruTqLaV4furZI4GbUDEsjsuZUWNi2Eb+EMxG7HJCKOmQeN&#10;8Q/vNIvAobHkSqPm6jYf68U4y6kGp8boXk+KHiZ0urpWm1AkRkRzR8on8LLkA+zCvZv2HPBOuS/E&#10;u3vbO8s4o/BumNqUWYJR/pepMYItwEw2MtjZSONv8N90+8K8h8bWEviH413ljbvtluNQjRZGHyoz&#10;JEqsc9lLbj7Ka+wP2GbG18PfAG88WTxlbfxlqF14hh3KSf7PTFvpyZyTn7HbQHHTMhzgk1wZpiPZ&#10;0pSXp951YGlzyijt9Q8I6f8AFWfVrbxfovhHxFHNeJNJBe6cbyPZFaxQKd08e4OzhvunjysE8CvI&#10;PjR+wl8N4dIvtW0T4SzaxrtvGgtdJ8L6xFobXT7wu7fMGRSisz9M/JgAk8e+adHY20VwZlDNH/o5&#10;2vuXMY/e4yMNmVpOfYA8isH4heOLTwZa6fcSeFviB4nt74OXPhnQ21ZrEoEb9+FkjZN5f5SM52Pn&#10;GBn5OhjK/t4+zv001s7fce5Uw9NU2pdevXU/Ov40aV468B6vbWln4M+Onhs2xWSBNQ1JvEiwMWMo&#10;MMlvs4228pwAf9UxJG0157b/APBQH4qeCL2SEa9NFeREshubPy7uLnv5mXI74YHnvX0Zeft5/D+8&#10;+IOqXVjeeMNOWzjkhs5NW092nuG8pbcI+1m8psz3pLTFcbU5G44w/id+3j8OPHumWsGv+G4/G1xa&#10;xkpF4m0QywW8in5QJYLmSZVJQHdGCMHkDkV9tGrVnyqrh7/p9/8AmfOyp04JuFZr9TzH9lP4TXH/&#10;AAUU+PvjDxV4u+JXhnwbr2h6fZec934burldYWcPY+Ywso2WNo/3IaSRcyvJGMhvmHpU/wDwU31/&#10;9lrxXefCjUPDPwa8YWnwxvptFsL6+0+6tNUuYopJCswudxuGfGATJiTlcqpGR4f8Af2FPG37TcOo&#10;eKfhz4q+GPhWzu9Zvobbw7e+PzpeqTx2oF0YooHBlniSM4RpTlvKJIOCa+qvgH8ePhJ+0Pq8fhlf&#10;hv401BtQdnFsyrPqWvy8PLcSx2l0vmsGZi0oiVDkgjPTmzWnS9qnOlzRS+St6G2BqVPZ8kaltb+b&#10;+Zzv7QX/AAU4+HP7Q3w40HTfJ8XaP4t8P6rp/iQ6HYXV9d6bdi1XmGdk/doG3ZW5PzRsoZwRxXwJ&#10;448eWV94503wr4ZOpz2Ol+JIo9Nkk1PNnNvZfLRcKFgfzC77xuPzuDuVAT92ftVfsDeBrb4kaxq2&#10;g2M3h/8A4R/W2nHgeKyv9Our6IwWPl2u/aH3zNLLL9p+0NHGBFGqbH3t4z40+B2u+HdAi1Dw5ovg&#10;fUvB+mXC+KrfTLC1+yXcy28kccv2W5WN5rxY1kleYToDHGGKqcqX+SljcLGvbDe9dWs3on216rW1&#10;7LfW9kc+KrTdS0kmzC8WfBfS/gH8WJPD/hm3bxVrXgvWLTTPFd4ZIHt9Qdrv7VbDy5C0kdphI1Zy&#10;rBpVX7pZQfZ/A1h+zXqHgjQdN+I+g/GT/hJNQ1DypD4Yu4dGtobhMMlmWvoytxI6MGjVSocRdA2C&#10;3zZ8QtYvPjVrPiTXY7y50DVtAvpLf+zzmG2t4YpkYwpKYYpp5APLkV5huJWMMQxTO98cPjHZ/tE+&#10;FrbxJfXmk6pq+m3azX2jNZRWVnHbytuS1S5Z1mE0O1xEUyFBbLEvsryaMayq0pV3eS0k9X7zStdW&#10;s023bZLRXe5zUq8XLln6beh9XfsLfHP9iZfjF4Zu9Gv/AIzf8JKrSW1npPjWG1XQjeF8W32r7LHl&#10;5CznagYI77UkyCAfvPxr40vvF/xF26tffavEEc0UM0t3cb5LXNxKgjYhSYgh4MS4C5GFAwK/nm+E&#10;WlT+H18SXq3d1Y6LIhK3ZdZFmkEwxl84baGQkDkkq3BwR94fsift2eNNK8NR+HboXviR7e2g+wG+&#10;vDdSQSwyK0cULl45AzoQcNL83lAgB1KyehjnRwdVyt7ml2rXXm7JXtfzaPfyfMKWGb518+x6l+yv&#10;+2Tpf7ef/BSTS/hvqtrpPhf4aNa6hLHDeWUDap4sextiYreW6kBNvHLteQw25RjGhTzCzEj9xvB8&#10;+h6X4VTTPC93pEPh/SWXT4o9NuIVtYWRFxF+7OxCFKkJxhSMDGCf5b/iVoWmfE34uXHjL4c2ereB&#10;fEGm3b3t/FerJFp1neozmdorlSZLRjLkbJdoWQ5WSM/Iv0J8Bf8Agt5rnhEyf8Jbo9nceIyP32oQ&#10;SJDb6y6xbBJf2JxYXtwF2bbxRBc4jUFpBnP6flMsI482Fs3ZdVo/Pt+Z8XxPQxOPS5qj5bu9uv8A&#10;Xbb8D9t/if8AtI+CdIjuI7DXLHxFeWbqLi10aZLqSLP8JKnaZOP9UD5hyPlGQa/NL9oX9qHUNf8A&#10;ibDpfh6xtdD13xJqS2N5ruoW8MMjsWdFjW9mmeO1hWNmBdYMgswwSMHgdX/4KY6j8VvBt3p994ok&#10;mh1a4a4Fld6RpNrbqxLM8YS4gMMisxBykqlTjGABjwX4sazrl1FNIvgub7NPGHd49L81XHZlljDK&#10;UwTwG2joK+7y3EY2nFuc1Htazv66PQ/N6/DuAVRWg5d+bS22yTX43PsLwL8O4f2RPHvl/Er45ahp&#10;etX2j6pqzaVe+G9VfTYrgWM08V/FeXAlsr7dKsW1Lb95OTt4ZSg+Rf2h/HHjzxvaQ/EPxb4kuPiF&#10;pepGHS7bxGBJF5kaI3lRG0mihaBBtl2oiFBzzk5PDfC/9tLx58GdJ1KDwr8SPFnwzmaZUSztvE1z&#10;pKqqDd5nkq3k7Sflxt3ZXOB34K8+P19+0N4hutW8ReMNf8R655ha5u9Z1V7q6BbgkszkjOAPoAMc&#10;Vz5bmOJpY6WInOMpSVk+VJ/l56230vsfTYvL6E8JGhCDjGL2u2lt5/d2101Os0L4pHS9SH9l30+n&#10;3TKWzayPaMygjqUIB7cZNblx42sfF0LQ+JNG0nXopiBJLLbRw3hwMA+eigswHAMgevM7Wax1Ey29&#10;neWt5JCxjaLkndk8ZUZJ47Anit/wp8OPE1zYfaPsE2nWO7P2jW7pbKELgcl7gpgZzgDJwBjOcV9l&#10;RzmNZ8uJpqXmlf8Az/M+dqZTKl71Cbj6uxh/HD9nhPCngzVPGXhHUNQuvDscbJcwWiG1v9IZgMRu&#10;qMVkjLYAccfNyuOa+UptRlfUZpls47hblzP5KoSo25+YBcDj0HvX3J8SPitovwq+BnibR9H1BfEm&#10;veIYVtnls4ZDawrkArEGUSTYBbMiqE54JIAr4V8VaoviDxBfXklrHYxzTM21V8tos5wuAOfc46jt&#10;mvzbiyjgoYq2Dd1a7W6T8mffcO1sXUw98WtU7J7NrTdDNJlu7W2a7tWmjWE+bM5mOwHOPu8Hv71d&#10;0jUY7gTfaryGC1uSPOljtd8gyOijj5u3XHPOar+G/F0fh/TporrTbW+W4UiN5QrGP3wQcn8uprLv&#10;tSt1lVtPS6tf3eJN0wbe3U4wo2j256V8ly33PoPU0tBuLeORpWWRfJZTGoO7eR6np2rrPAHj3UpP&#10;HUl7dahffY9QSS2vpS73DukibcDDKd4IUqQQQVB56Hn/AA18Tbjw5BZxpY6XMbBncNPCZGkZmDfN&#10;uyOMdAADk5zXtP7N3xDh8ffE7T9a12DQdN0nw2PtNxaQwC1i1EJMjpC7phkZ5GCCQfMoOARxRWk4&#10;05TXRXsZyi7mJ4h/ZP1T/hLNXjW5msxYwHUCZ4z867fNPlvkeYFBHzD5j1KjBr074ffs2WcHgvXN&#10;S8ReIprTS9B0S81ee1W5WO4uLmFITErRjJjjZp4lIZdxYADnGNjxH8R/Fnxi+O8F19m0yTRryEWM&#10;yidL7zoIYXYRhgHaP5gOUGQehrT+GvxT0X43+H9J8Ia54V1R2v7h9F1ZdKs4I9Qkt5JbC8USOWiV&#10;ImmtUTzJHJQCQ4LyEn5GpisS3GNfay5uWzcdH+qOV80mos8F+O+oaT4muVs9Fa91Rba+uDaXcsm6&#10;S5tjhleYdpiBztIGVYYPUeYW6KP7o298n6ev+ea+hPjv4g8C/BO1fwl4es7WbXtPnD3kkLm4s7SY&#10;tu8sTEK19iMhfNkUKjM4jBHznwnx143vviD4jfUr9oVkKLDFFBBHbwwQoMJGkcaqqqB2AHc9TX2W&#10;X6U1FX5baN7s3lT5HyjVKmJVDKoPuwx/Sq7xxmVsH5iQT9fWo1wedxps6b8HpzySO1egSibzVePH&#10;fsCOtXPDPiCTw5qqXK8wyDZcRgAiRPp6g8j6Y71l7Qp75wc85zUZVrR/VW75xUys9GUtNj07xP4e&#10;h1ixjltZLfMu1432gKVPuB6YxmvMdSV4tWms49skpbAJiKqy/j+h+tdt8PfEkckP9mXTOE5aAgnj&#10;PJU+3cY75qDxt4bt9O3ahb/apLgkIxMmFRfU5H0+tcco8rsbpqSuecX8ElltSWJUdehzw1NtLSa8&#10;u44YYmuJ5TtWOMbixPoB1rS1bXBqEbRTQxFvMz5y5D8cY64I79M5706+vbi2ttLvIdQjc2a+XD5T&#10;eXNakEtgjg9SSGBPHpQrBcz7CKMajtuppIwG2ttXzGHbjtmu+8JeLLf4d69NqWnxyW8giVY7eS2d&#10;klwpDrIDkFXzgj0Jrz2zdXvg8jLGu7JGe3tXR2WraakL+ars7H7yyY47cVpTlbVEyV9Gdr8QPCNr&#10;b6XYeMvDMEtv4d1hirW5yTo90OHtm7lCclGPVTjqKj8M+I1lg8uQKYW+Vt53BSeNuP7prsPgr4vg&#10;8K/CfUPtlmusaTqF6kN5p7MW+0QSEKQD2YAAqR0ZfUVynxN+Gknwz1e3utOuxqXhvXI2uNKvRx9q&#10;gzgxyD+GWPO1165AI4Irqs42kjl0leLPov4D/F9vEem2vhHVkMmoWtv5elXW7DXsSDP2SUtnLImT&#10;E2eQmw/w10nijwBb+MIJcI39q2FxczWeWZfNymzhcfe2sflPUcjpXy34S1NoYImaaaSBcbCQC0LA&#10;52n6HkGvo74OfFJvG+lrpt9Op8Q2S7klLbX1SBASJARx9oiA5x99AD1U17uDxEazXtFdpfeu3r2P&#10;AxlB0buGzf3P/Lv/AFbrP2e9In8PeGPCen3Cos+m6ZMsuGDAPu5IP/A/1rQ+Ol69n8JfGE2ceXol&#10;+cgjgm3cD9SK0PBcr23iNjIrPKlm5OR1LOMn8cGq/wAS/DUPxC8Fa5ot1qEekx6tZyWzXbRNJ5QY&#10;qeAoPLYKjOBzyR1r5jFRviOVdz28LL90pM/PfwtafbPFej2+NwmvIY8eoMiivp7Uk83V1G3IabGe&#10;v8dYen/sb6X4R8WWeoR+OtPuo9OukmWKW3MXnBecbs5HPfFdJD/puv2irGzM0ygJg7iSeB9c8UYq&#10;m1FX/B3/ACNsPNNt/o1+Z6v/AMEptI/t/wD4KKaPIduV8W6MpJGflia5uT+kIr91fAOtzf8ACQWF&#10;vHNeRpdTpG6xOVOGYBiMHqASfbFfiv8A8EU9JOo/tsQ6htYrHrF5eh1XO5bbRrhs/TdKQT2NfsX4&#10;O1hNG1tr5pljXR7Se/Y/e2+VE7lvwCkmvz/i6f8AtsIdl+p7+TL9xKXd/ofml+1N/wAF/fjV+zH4&#10;st9Sj8OfCfxJa65Z3VnbyxrrEEkdtDOJlSQG6xvIkU7lwDzx0r9NfhP4+1fx58MfCevazHHa6xrW&#10;iWGo3cNvI7Q2001tHK8cZkZn2KXwNzE4HWv5xv28kbUf+FdaU0xmml06Zy2WO4TTQQggn1MTdeci&#10;v6QPCmiyeHfD+n6btULptpBZgA8YihRP/Za04hw9Glh6PIkn/X6s58nxE63NOR8u/wDBRr9te2+B&#10;XiXRfBt14H8H+Kv+E2spv32oGOCexAu4IFYfLkqWZm3AMRsbgd4/+CfP/BTHT/8AgoF8efH1vY/D&#10;Pw34LvvDukRavdappk8LyXDy3v2QWw2wq4XYrPuMmcAKV5r59/4LQeLNTsf2x/h7ptvMq6VH4TWf&#10;VrT7RDiZZr+6K5jch2+WA8xg4BySBzVz/g3Zu9e8U+Mvj1rXiKSS51OGy8L6U8snlkjCX1yygxgJ&#10;yHQ8d+eTXVLC0YZL7Vr3nZ/O9l+DMo4ms8ydJNcqPvr4wfDfwPrehaz4g8UeCPCHiabSdKuL2VtQ&#10;0m1muZ4raF5xD50kZYD5MLkkITnFfmXrf/BXf4A/CHVNQ0nWv2UZbabX57PULaHT9f066W12Q+SV&#10;jaNF2+Y4yyqQMnoc1+mH7U+sw+Gv2YviVqc2Rb2XhbUXYqoZtrW7R9Dwc78c1/Pz8cLTT/iR+3H8&#10;MPDuk2ZhhvbjQrHabVYFllnv9zMAhZcEOi5B52dulZ8NYdVKVSU72Xm109TbNMRyVIQXXU/ock0C&#10;38HWEGi2djZ6VZWShI7O0hWKODIDMoCgDIJOT1JGTX5M/wDBUD9qVv2Yf+C2Hw7+IEujy+JoPhjZ&#10;+GZRpAuvsrX+be4uCFlIIRh9qYgkFcgZ4Nfpf+1P+1DoPwo8Y6vplnp+qeMPF0lzOYPDuiRmW5XL&#10;uENw4BW2j4HLZY4+VT2/D7/gq5d/EHW/26dQ8YeMPh3rWgvdXml38dtLp9ytnNZW9rbW0ckc7piS&#10;FmXaJBkbiAeeD5+R4KU6s51VpJNa7u/428zsxlVKkoR3Vtj+jPxbLJPaF1jkj+VXCsRuQ7QcHHHG&#10;cZHpXxN8ffAnxK+JP7SOr3Rs/A/izw7pN4sGg6XeeMbexlhtk2MIpoJbSUKGkDuyZ5LZJB5GN4e/&#10;4OCvBvxX1KDR9Z8G+KPDHiLXNKl15pLER3Vnp6yyyNDbLK6AyXKxeXuZoliL7lygwR+ZXiz/AIKc&#10;fEH4vW3ijT/FHxSvNN0WXxBPY6faSXktvAIGlJ8+5WIM0yjf82FY8H5emMcDkOMpt1XGNn3XN9yN&#10;qmOpSXI27+Wh+937P/7eDeGv2VPip4p1fUPAM1x8O9Lv9Th8MeF7uO5tomsbOSaWCa/gjEbk4h3C&#10;FMxK8W4lpVWv53/j/wDteeMdZ/an1zXLrxL4P8U2/iCWLWXi0fTHhsLL7UA8lnbeYiT26QszxgHg&#10;hVJBzX1X4r+Ls3/BPr/gmRq2o+Gfid4X+MHgn9qDw/q3hkxNYto+r+G9QikEDXljHMvm3Gm4i8qR&#10;CkbeYYnORtr8zLb4jx6l4uk1LVmaa4maH/URAblTAxgfxe4xnNfRYHD/ALtrlTjrayt26W06+h5s&#10;6nLNWun63PsU6jHf3ELCECNxuC7R0K5x16j9cUVzfhnxXp/i7w1FqljOzW7qOX2xSKcgHO4YznjP&#10;Q0Vzxw6SszuliNbo/VDwZ8Hb/Ur1Y7PS7mGSQfe8k+bJ9AeT07cE/SvT/BX7Kt5M7T608lpBbwvO&#10;8WElupsKSFjTO0MegDkc9do5r26CC10HzLfToQw6IzrtYqcfO3Vz0zg+/SpElmmkl+1TpH5gwY2V&#10;suCMDI24YHnDHPvX5j7N83NUd/I+veIdvcVjmfBPw58O+DtOtb640vVLa8YqSmplbme2L/eV44Wa&#10;Dco4DIzDnIOQK6i+8am7khW1tWaSM4yqH90uGCgg8jbvOVJ5GemBmm1hazlH5YY2Ls+VWBONuM44&#10;2DgdNuajOvwWiRi3jTd5jgJt/dsB3OfvdyOpwSeO2lOD6GFSalK5NcT6ncRIrt8sSoC+8tI5yVY7&#10;s8Z4wecbiSOBXjf7Y4GiWnwa1lwfL8N/GvwjLKEYuqRXUl3pkjlsZYFb3oP4mPpXqVrrEly6q2ZJ&#10;OilCEGCDu55xyAPUjGO5rwf/AIKXazHoP7EPjTWoZPLm8I6j4e8TlkG0RfYtfsGYk922s/PQZr08&#10;tp/7VDzdvv0/U48Y26Mv621PoISP9niREg+Vc+SsWdj5A++e/oOR83NOuNRI3MUnXau0O53svTJY&#10;k89OpP8AETjmm+K9RhsPFeopbwW/F1cYiidiABK23IBGOMDk89ay7vxDvHywx+YpIb5S5JOCCMsA&#10;O/uMD2rilFRlY21ZpNqMdsYztaFFXa6YwEOc7fTGPw6AYqF9bRcKW8yHeFj3cqBjgH+8eg49azZN&#10;fkjkYTW0O58fu/mLON33Q27GM9xg89abJepZztIsNpGd/UGSSRsE4B+bIwSD2zn2qHK4cpPHqUrM&#10;pBVtr5BYbdnYkgdTnv8A4VkeNPGlj4G8LXOra5rWk6Hpdu26a81GfybaILlmYqPnl2IhcpGGchfl&#10;BJxWglwsKB/sturbdrMy5Pyg9AD/ALxzyetRtPPHdqySSeYWUK7NtRmU5QgAjp/DknknoeacZJST&#10;auh26I851D9qTwdpatNL4m0dAsbPDbx6nDNfXiCDf+4sUDSyFiSYpWkVGOY9oIL16RaXkl/4atr5&#10;o7i3jvESYLs2sEPTcR8gk24DBSVDbgCcA1zM9tax/GG3kt9L0yObXtCv/tD/AGOJZruS2u7U5wqg&#10;yDZdTBiei45wap6rrPgPwl4xtPD7appmneINSmERsdL1CW2ng3pK5lmjtZAtuscaOxln2KFRiSK9&#10;Svg/aeyjQi25RT0i9HeSfV9jipVuXndZ2s7K76WT/U68zrBO37wRbtspWH5QQHXkuAWxzyM4xnvz&#10;WX4p8DXXim7XRf7UuIo9fs54dP0zSomg1TUphEzO0MjOhmVVLMYYuDsjcupU7vnr4gftSWc+jeLr&#10;+9+Nmi/DTwzGJ9P8KEIdQ1rxDc+XEYbxJGtVuobNdku8G2RsuixzSM25fmfVf2+/HUXgLTfB/wAH&#10;fCPjbR7lr7UtT1LxVczzXHiDXA8AivlT7Rut4IBEy/LGJGKLC7lJUZj7uG4GnVjzY2ajHS62+9uy&#10;X4nj4zP6aXJSjzfk/uPvy1+BPwl8Ofsw6T8SfiJ4w8dSJ4u2XdhotjcpdeIde3PJEgjtg0oUMpLh&#10;Ub5AqhnDLmvlv9ujx5oH7VvxP1b4U/s+fBu31fQPB9raeH/EPj7XrgasfMHmrFHFJuLNPGLmcTPN&#10;LnFsVJXYr18SwftKap8E9Z1Bf9Ht9ct9RKNdq8OsNqdwscZhiWZXS6EI+YyXEEzqQY40jIzltx/w&#10;Ve+Inwj8DaTB4Q8QaHa6ppN7dwXdhLoyXcerFS8guUxAjxq0kj/K7K5aPJ3hmr36eQ4DBL2eEirS&#10;W6131um/6XyPFjipVYe9ol02PavGNx4Di8XX2seIPAen+E7vw7qOow6R4e0G5i06e4tLm4tNt1eS&#10;iN5bKBZElEV35/mGGSGJDwhbzLxV4h+EU2p+OvAt14d1LXvDun6ok2iSaf4uuLy4FupC/wBnwSbX&#10;SIpErXJY7BKIWDsW2gWtE+H+teOPBdnpPiX4t6hbyaPcQ6DoEUoMsenNatbp5MiwkzNtSe6aJQJI&#10;5mhdnJMe46M/w08Xfs0+HdSurG/8L6VY3W9rGRydVn8S6PBdwvJLGl1Atr+7jBKxs8U/nqys6FGR&#10;vzyVTDRqtRxErtqy5pRtqnponpre3d3tFK3M6y5tZtL5f8A5H4ZeLfhl4GsdH8ReF/DOq+MtNint&#10;0utEvfC1vdaHc3kVncQLbi/lV3PmrJJNKOMIrEAuUK63xn+M7Np/iTwr4y+3Wclut2upTw2dmmn6&#10;3An/ACD7WH7RIss0ZUiGKVmeSIRQkGSImOu78A+Mrf4Z/BzxTNoPjywmGjWF/qdrcJe28Nnfr/ac&#10;MrXcVm5V4HCBmuSgcNKsccGRll8k+GXxU1/x1400fxN488HaDqvgjT4Jb258SWenfapLeGCG5YtE&#10;1zLI+A9zEjxW6gLH5YCo8SgKi6VWVSsoOThpFyl7za1jul73Zau9r3assvaKTtH5ev4HbWtn8Nfg&#10;9eSeD/Ac+n6h4g1jRbq9n1uK5F7Lps1uxiK4SCVhaGK0bD5kdJLskK0Z56r4x+P9L+E3g7UIrfwr&#10;4Z1K10fSNM0tdMGpQQCzV1ltS4uTG9vdy3cKxJKwjEyyWziKSMq4ri/AnxT8H/HfUIdT1zRdU8Oa&#10;7DIur689nCtvqGtyG0EVumn3CItxcq6xW8cduZPKDSNIV2uRTta/Zn8K6j420nxFba7cNDNfz6l/&#10;xS9rHPBq1wtu0H7u7YyLGPtsdzDHEEkeRY5WTy/NhVvNxHsVWX1xTTjrLmu05K2nNHVXSsrdHfZy&#10;vlKo27u+n3f5mPr3jLTbH4Par4F+G/hvw34Tj+J2gW11Lo+utBNc2IskkuXuo76TcFe7t2McDv8A&#10;NKYxgxviOuw8TfDHRrfw7p2jx6HbeK7fVtFivNPs7LVYdMkNrDBbyh1VSq3dxKt01tKt3+/MqMYn&#10;CwsK5/4h6LrHh3SPFmseHtY0+OG4ubibUrXTLloEezs4h5FvMt2wlulLQ3UPlPGoU+YYlKSGt74p&#10;fHrXrP4ezalpuo6DZ6b4hEkE2nW77rdtNux5MNxss7Lzns7WMG2H2icxpI7KqbsmrVOVWpT9j1bb&#10;u5Xc7R3ektLJLVtpO9+Y1jU9pNObb/rb5HG/AL9mMX/xCk1JfG+seBdL02SZLDSp9UbXPMt0vUgv&#10;pnvbdVtbe1hdo1ZlfdP5kaRtuJkX3jxt8EP+F5NeWfw51q40vS9FsbWTT7XxF4al8Q3WnWZuZGha&#10;Z4989ncsQ0UskcE0LJ5BZwzM7cP8SNA0L4feKJPEE2m/FDWLcaclnqF74fum0/TNT09ZYZtQZIra&#10;MKIw5QW5dlYoiiSLKxstX4X+HfFPjttlj4u0nU9Vs79PO1XTLe/k0PWk8mSN9QjmnjTbfRXBVImK&#10;+e9xMqRgSGOQdeMrVYOOIxEItaXTT0d21rrfR7vXW7VrpdlWUaUFGrTUk9+/kUdc/ZI8feD/AB7c&#10;eKvCL+D/ALZcal/a8kh1PybYXa/eKDm3jT5yvkvKP3Z8sqE+WvLPFPwb+MHw48HapZ3niXwD4G0z&#10;xcqW80r+KNPso5lBV9sUsBZUj/dpuRG2kKMLxX0D8UrbV734i6hYpri+KNJ1h72JLrxppkWppNqN&#10;vEJBA8srrdRW376ULFNIJElWUENggeWy/CjwLY+FfEGsXXwpXRPCniaRbC1k0zQ5rvVLB0mDXK+a&#10;RIsMokUbJUSOJQZIgXUKz+xgeJMBKMVLD8ztBLRNvXRWdnzKzel/heq0vjLEUKkuSML7W6+n3H2F&#10;8KP+C5Pw0+Fq+MrHwi99A2oR3Wn+Ere2095I/C+m21tZ2WnwMQNu2ONb+ffEW82e7LH75I7j4Rf8&#10;FhPg98W/+CiOg+MvFniyTwf8LfhvDfP4S0a+025CRX8tvFZQ313sR1Nw1t9pIc5EQ2opBLs/wb+z&#10;L8BvAt3H4qn0HRfFl9o8Gipc6pN4t0qKOSykt5pWkMQx8imB43ck53AgKQoz13w4/ZN8CeJfgB8R&#10;PiBq102hWOi6hbWNhb6XZzD+27ma3ke3gRtyxIGMc0jSNnZFE7bSSgb6P+0KM58tNyTlpaSs/NW6&#10;aLXy9T7zA04VqMXXST6LVemmuv8Amfst+xp/wU7+Cvj611bVoPHXh2OPWNQkneeeY2YcoqI7fvgh&#10;2hzJyeg5OK9W+IP7Wlx46+F+tXnwx8P6x4y1K5+yDRHg06dtP1mJriLzHS42+WqGHzmWRiEOzIJ4&#10;z8A/8EUP2IPhj8U/2KbPxBq/hiw8Qajb+LNZh8zUbm5uIAIpowimAyCBsDB+aM575r9Sfh54ahj0&#10;K4t7hfMVZkVdpKbgFwOFOMDOMdAK56dau6rpLa71PRrYfCU4LE2bemnTRr7181oeW/En42/Hu/0T&#10;R4fDnwz8CaTNfKJtRuNa8bqzaaFbcYSkEDZkcKF3IZFUvyDg1bn8ZfErVvhF4l1LxynhOxjukjsU&#10;0jw+JbyC2t5mWKeWe8uEjaVtsjDEUSKqkcsckezSWukeDbKW/uVsdLtVAD3N06wxr9XkIA/OvLP2&#10;lP2mfAS/BvxJpdr4m0nVtW1LTpYLGz06Rrx55z/q1DQpIFywGGYYB5PArtlzRjepUtp3/wCG/I85&#10;VIVLU8PRvruk3u1ffm/P9Tx+78P2puobW10fRZvs0IkVrmFlSDaVTCnyWJIwp+8PrXSvplxqWmWu&#10;o3EenLa2qsWjKsEi5IbY8jkDDZbCoARmvn/41fHXx14T8SafZeF/DR8Q6xdu8kbWtlfXBt4zkbZV&#10;hZEIPqX4K5xxWVpV78f/AIizz2K3nhnwlFdAzO8IRrhQw2sf9GWeVWGQD5jjqAcdR84qlnazZUsD&#10;K3NOUYrzf6b/AIH0Tr2kR+Grjzry6SOGQmS3nlu2iSzIGdqGRlTb1xkjCswBIwK4nxT+1F4T0u1l&#10;uLG/tfEN9tZDpulQfbFnI/vSri3UAAncXPGeD0rze0/YZkvNYa98eeKNa8a3mz9ykqpa28jDsxd5&#10;3ZgMYGYeBxnkDtIPCmh/Cm8s7i10HQ7O4QskV5Kj3VxEDgEAyM5YHoDEwHGCAayk6rdlFL1f+X+Z&#10;UY4OEbzm5PslZfe/8jzfUP2jviL8Y9N1Cz8M+D/NvFaJrTZpk1+tswZSN7OFiGFyVLBwrYPIHDP2&#10;KPg98Rv2bfiZr3irXvsfhe48RaS2nTX8l7BLeXO6eOVeI96q25W+d3VsnAHp7Lod1H4tbyZLzUTN&#10;NNh5JYmVLTO3ahiZjOm7aMYbAPI4Oa0Ir9YNZ+w6fZ2N3JHII5roo73EDucE7mDeVu4HzopJ7jJN&#10;XRpTT5uZ38tDaWbRjB0qFKKT3vr+en4E154F03xhrWn65rGqeJNdvNLExV7mbhvMj2MkhO5sY/hV&#10;hyASMYrct9L0uzuIb2z0mzj1Ax/LNKsZmtzjO1zKWdOpGAc8kjNU/EFnD4f0hFm8jS4ZXX5TcxQ5&#10;kAOHC4KFsYzkh8AZyBxhaVpc0/i2O3ht2ulkhzcxfai7hmPyuVkAYL0H7qQjG0rytaxowTvbU4a2&#10;ZYiqrSm7dlovuWh3zSQ6zp63E14km1iSZWEsULDggk8DsCeh9AcUnhrWbiSYTRzec0LgqUVsxPwC&#10;C/AYc44wQD34Ncz4nbSdIvIvtmuWdlJDJiYNN+8IU8Z6Shs5GGR9wGGBxurD8QftD+GfCNtts7Wf&#10;WNihmcI1vAeoDNxubA6bouM4zjiuynh5y2TPNlUSO+8UfDDw74zsvMaxg0u6UsubSIrJn5/leJOG&#10;BaRnOACxIOTg181/FH4B+LvCfhPWJNNmj1O0jnEiXUKeTJZFi+JLnOTEipGGkKqqb5ECAbjjuNR/&#10;ai13UY4o7KDR9MimOY4o4NzYzxjzAV/EIvtjt4X8e/jjHqQuR4gk1zWorNy9zDPdXel3KDcq7rUT&#10;QLHdjof3MwIC5HHzD2MDhsTF2b0+85a1am15mDoGnf2/4ft7ifV7+Zm/diW3n/cmRjtwCVAdSdoz&#10;g8kDtzh6Z4s0HwxbRXmuapJ4f0n7dNZRTahqcUdvHLF5SuZGU7WjJQ/MpK4ZGJCtk1fgl8dtD8Qe&#10;C49NsLWSWxaKeyibUDDML3JZ1jKRzFvtIVlD25RSHCrGxPI+ff2jdP8A+Fhavoc9jH4iXS7fw2t7&#10;Z6JJpklncWMUVrI8MEhkMizTRtDEdrfMILgQEqAqnuxVSVOPmcuji7bn0d8bT4j8V6PqOg2ur6Po&#10;2hK9npkuqlnm1CNr2RLWSWRTF5VpaqrMplnLK3UiMqorxX4k/sC3mleBrjx3Z6pH4917SXksdQhv&#10;dNjjF1ZRbJYrgRDLTzRR28IdkR5Zbd3kw+1IzX+AP7TniTwl8QJNHt9a1C+sfGml3U2lWmvadHeS&#10;eJL+5ne1mtZIik0jyo7SebAJ0a4ML7STtNQeJNO/aS0fUL3SNa0XwtrFwury+EPsMd7bTX1nDY2i&#10;OnlIqyzLdNaXETmaJWkAiOWiRCa48HUjjIe8veTV1fVJvdHHUrRcWzyjUv2u/A+mSadb23hvxF8Q&#10;tK1tYki0CVo9P0cxLNdRS2sIMS+TBPILVjDsLbUXc+6PA85+In7TnhXx38S/HEN58P8AwrpKa8DH&#10;p2kaG9vMdEhivopVhjkiTabhkgaLz2XOLi4wq/IF6v4k/tLa58RPD+raLdXDa9dXXifWJ9K0O/to&#10;5tO0S4muE+2XMbREeff3Egl/fTxCOLJeECSTK/PGiP4++LPiRvBtjqHirUra11RdP1LTIdY2xy+d&#10;PzAzLkOvmMcFg+4kDaWbnl5aUeelCTik7vo077P029eoqMlNJwfYva18GLrQfDMcOgpJrF5PqA0+&#10;KSG0azW7uXdRF5RlwQ/zsvkABnCqTuAYV758Kv2UI/D/AI+m8I/FD4e/E658SM0OpyaJayWkUbJ5&#10;wWVh5cTywXCRSOwBeFEBHmBQu0+4fDL/AIIf6h8IPhLqXiT4ma5eWN5NcTTWuh6Zfy2VzZWwbyTP&#10;MrRri8BlzGpjkiSMESoScDXsP2cp/Cmg6HoPiax8e/Du202xkgstZs0mvJ9QgguIZp3KQCeNXimD&#10;zPBHGskWLvayl0rya+Ik0qcGpPXXr/X5dOh68MvqU/frLTf1/roP/wCCcP7H2l/Df4mW/wAQ9Q0L&#10;xBo/hfQx/ZWu3HjWC0mbwjbttuFlii2RyyTy7l8hFiYIZpmO4slfav7Sv7T58S2kGn6JMtvoNmgF&#10;tDFIrxyqeTJI6khmYktuBYcnn1+Um8bah4w8SXGneLrX+x476zF94csrmSO+aTHlNDqbCHa63UkK&#10;yfvr22SVo3hJIcnGtrGrx39nDHDJHPG0KrFMY1O78BtUA452gD2r1MowrbdWpu/wJnWTjyQ27fqV&#10;/EPiO61W7bzY2TaC3I6Y64IB4Prx/hjG08u5VkbbGx2s38Meff1PHXmte20Oae9+7H8v3l8rALHn&#10;ggnpn/61djZ+DNB+H/hmXxF43ubaPw7CzD7Ep2XGpuMN5Ech4Tdx5kn/ACzjLN94op+kc1BXOWzl&#10;KyE8Ff8ACPfB/wAHxeOfGF1Ha6Rbl30u085luNcmTI8uIr8wiDqfMkyNu3aPmNfAn7U3h/R/2rPi&#10;9qHiq605dN1C8u2nikjSNZVBCqisY1UrsVVVUVtqKAoycsfTv2mv2gNQ/aG8eQ3cm6PTNNgjtNKt&#10;FwkNjBGoULGgACxjA2Kef4myxOODs7RbS3yqjeeOTy3oPqa0oc9+eW5NSy91FO2ttU0fwDp/h3S7&#10;5Y7ewjUlZ4vNhvJ0EqxySnKyMVWTbncWwCcnIFeZfEv4r/EH4WXcK3HhLTNT0jgPfaZLOzKgC70O&#10;C3ksCcKXBB468ivatM066u7mO3tbW4vL65OyKCAF5JGwTtUAHJ+gP0pupX2lwSj+ybqa+tfKQC6Y&#10;eX9pfaC7Io5WMtuChiW2jLEE4HVTioLbQznNzdm9V+RxPwx+KV94y+H8l1NoOl2Njr97LfaaY9Ue&#10;e60KCB/s/wBgkTaFbzGQy+YdpARcAK2DMJPNYk9xnn0q9qL/AGh2dh+ff/PaoTcBFCqhb+IqB39B&#10;7/1qtWTsR2cNpPdK19fQ6XZxxSzPNIhkb5ELBEQcvI7BUVcgEtkkAE15z4v8aL4P8LXuvXSh5LcY&#10;ggzlZZ24SP3AOSf9lSa6r4j2Q07xddaXDfWd/HYFY5ZrJzJbmUKDIqP0kCOWTevyuUJXKkEw6x8M&#10;U8R+G4LjV/C97ceHzcGGPVL3TnXTTPhx5aXOQqyfJIMZBPlsATiq9pCDXM9zSjh6tXmdON+VXfku&#10;58c3d7Nq2oTXNzK1xcXLtNNIxyZGY5Zj9STXbeBPh9JqWmHUZdQs7XS4Ukk1ErKwmjhRwGiZduMy&#10;4O0ZOQpJwcA/S3gz/gnz4M+JF3JJDea3occdvNNI9jOt7HbLHEzmVkkBLL8oXYJFJLDac16Z+07/&#10;AMEwLf4f/sz+D/DfhfVP7P8AG1tbLqPjOLW7yWO31KSVEe3EI8oi1YZbMZJVkEZLlvmbp+vUVNRZ&#10;xywtRrmPz3+J/jBvGXii4vpGlbzAsaByNyRjoMAAD1wO5/GvTf2efhf4F+IHgBZ/FGvf2bdQ3M0c&#10;cDNaquzcp3jz9vXPZuwrmPF37JvxD0G4lR/DN1eeXklrC4hvFIHUjy3Y4/AV6H+zj+0J8SP2TfCc&#10;mixeH/GljYXl291PEunzeXOWVQDjK/3QCB1657V4vEscbWwlsvdql0/iUdOurUl+HzPsuA8RlGFz&#10;K+eRTouLWsZSV9LO0ZRfzT+R6Tf/ALEHwS1y4ht9M8b6tDJJcPFMdVGip5EZbCn93fZ3DPzZXAA4&#10;9K+uPH1j/wAKj/Z3kt/DV5JcW/xMjtfDGr6rYyDzpLOHTrSA24ZCV2yW1pc5K5w0xIIIU1876H/w&#10;UM1Txbf2uoN8PdL0OFbMCSSTwsIbWZYnkBmbzWfzpmdtjMpGdi5A2kntvGfx8b4/3Gj6pDa3mm6L&#10;pGk21taxTf8ALaYxoLi4WMALGpkyqLjIiSMHvn84WV5/iM1o1se/3MNX70dXZNfClL4kvJ2P07Fc&#10;QcJYbJK9HJ4pYipovdqXSbad3P3fglK1tVfrY7K68aWl3olvDZ7oY7bdGyupXAUbRgAAfp1/Gsm1&#10;nXG4lQWxtbpx0FcfNqEzlWha1kk3AGOedolIx0DKkmD9Vx9KwvF/7R+pfAe1utR1Dwfq0mm3Fnca&#10;f/aGn6jZ3ir5sZWTCqC8W6MuokdV2hjyC2R+k04t6I/Epcqdz0zWX1Dxldu1ratcf2Zp5OIIT5Vt&#10;a2tszFm2jCqI42Ys33nc87nArh9euVXSrpgdyrbSEFejfITmq37D/wDwUmsdA/aBGraDEmi6rDo+&#10;o6eINVu2W4vlvBDAfsU1qjbLqEbrkeZtQrbsAxcqDxerfHbw/Z2l9ptxHrmj3UNq8fk6lZrayAtE&#10;WX+PBJBB/hJzkAdunk5VZbmF23foex+K9AvNZ8feNLXT2ZdWvpI9C0/C7mW6v1t7GLAyDlEnml45&#10;AhJ96/QjUltfh74Ls9LsLa3msdNtPstvEA7RrDDEVVeg5OIkBPGXFeKJrDfGb9qnwxJNpGj6avw5&#10;8JWkl3FpzO7X9zCkmm6bPcNnBmMcuqS7V+VQijkgsfWNTvrzVdXS3W1ZViaOFiEHyhcTMfvcfctw&#10;fUNg8kZ+WzzEKU1T9W/yPYy6jaPOvQvataLZoVkt7TcSA5QsvzE5bBxzk5PTPPNeR/FP9q74Y/Cr&#10;xvceGvEfjfQfDGvRRwXFyslvcTG2SVfNV2byWjxsKg85GcfKenqzvcXsu23i8mZmIjkCxyMpwEX5&#10;cncAAfl9O47fM/7YJ8aeJ7DUrXU/h34f8Q2q2y2tlr+rawuh2qvdSpb7oIodSureaUA5BLRKmd7x&#10;EgmvMynCwxFVqb08nb/gHbjKzpwvHc5/TfBmh/tA6RJcWttovihRNDMyafNaXTwSMjahJ8uJEOZb&#10;5VcSRsGa3YcbSK4f4nf8E7b/AOIGtXUkuoeG/C+jWNpJLOx8P6bb31iETcWkSJbRPLADsXJ3gAYV&#10;u/yT8SdftNS8QTLcabp9h9oaS6t4DLFcTwxyyFkTzUYswWPaMnbnrtGRXI307Twn5pPLYKzhm3A4&#10;zj73pX39LLqsHzUqll2tf9T5epjISXLOGvqfT37KXw6/ag+D/wAO/Deo6P4W8b+A/gz41urfWtZ8&#10;XzaZAulJpl/bpatNLPMvywPC3EhZCA/G3dzT+PCeE/Dvgfx54f8Ah+/h/RbzwdanU5dQsNfWS08Q&#10;2Ml5DaRXEUktwzwKJZFZrRd25FDMBHyOu1f9tKHwp/wSltPDfiaSTxBpuqWui6Jb2Fn4j1GK5EUV&#10;1dzKyme8ltY/ksYlYRWoUJIFUDYK+HvAn7R+reCPiBot/dyXFtp91e2Nx4gj08KLq/RPvP8AaJZG&#10;PmzQu28K0aZ2jau0Y8ipL6zXnKDdotp7pNr+vTzOipGdGEackldJp+TPoLxr8bH+JNhY2lr4ovry&#10;/bWpdO0eGDQra6t7xY7e38ub+0G2QNIXK25ESQmKK3jYq4fB9z+BvitNF1/+0/Ctv4hsdH8YaFd3&#10;hs9cFqtxpWl6RNbvcQDUpxGj/aUjeCSSKOOWEQwhHdQwT5P+I37TK+KdP0jR5rPRLpVla7s9M0qw&#10;FrFaGCdYLCOUQTPHNHHZ+Z5aMjuPOYO0xcODwPr2g/BzRdP8XWFx4X8TWh1SX7Zo+paHLcSLd2qp&#10;cbkhkCj+z7rbIg2lJYy7q20B9/j1spsuZJJ/LW/9J6369zznT97Q+sLTV7/xv8JPHVnptxfHxNpO&#10;mWc15oX9hwalbFrSMIitLMsiw7LRyksmY5JfsjRFZdyrG74s/st2niz4N6tpPguHw7eaTrmr2F7e&#10;eGYdQt9JGhSkwQ3MVnvkCTSI1wrrEr8bnYktG8cfifiH9qTw/wDD8eNI9Th+IUq+KrWPULuwg1C2&#10;0PS7/Y6Np1s1uqO8kUVwxd5HLNIlpGqAKzsdL9mDx54a8T+C9at7zWPC3w18K6hfxLqSXuiXmqbP&#10;tl09rayWzq6W6/Zw0omMzwb4JChExChfnf7LrQpxqJdU9OrSVrta6PZ79NFYmm3BqSVzwH4Vfs+e&#10;LovBGqteaLqFnob3M8Fm89pK0F5qKRxs1ikgG03iQOrCPujbvmXBr2qT4bN4c13R4opLjVrzUfDl&#10;zZ6pZX2gzWY0iZY5USN977pJHBUlsKUBfaNrK1dxb/szNJ8Wr7XNPuNW8dR+EVt7izHiRrS30/xP&#10;JaWFwLWe8s7ydpWjNja5jWASAMfJ3xsEZsv4/wCl+KrPwh/a8LeKNY1TxVqMRvNM0eWexg8NaXa2&#10;MRSMTjzftKy2MqobpMi32zRkuHIHVj6yxFRWmlzX0at27/f06LrY6f3lrxWh4p8c/hD428BfEHUP&#10;HPhPxJqmhXV95OrNHbXNxayR3FxCkkgimiZkdt7uSAR1I5rjLr9qT4g6JbW9r4y0TSPFlrBIWD61&#10;pokdvu5Uzx7XwNoGAe57nNfcnwn0rwLf/Cq3+E9lY6loPje4vnl0zUZYrZtLind1ji0+W5zFLO09&#10;ugkXKK0Lxq+GWaQDwf4ofsL3NxrN1JpXjDQr7VcPcRwapYqhmx83ysWb5SokcMcjahYMV5FYHFYe&#10;TVPGKPNFaStaVtl70dvvLp0HUhz038n+h8+eG/2mbLQNahlt9HTQrfGJpLCeWaRwTk7UkfZu7ZGB&#10;gDOe/f6J+0zrfi2C6u9D0LTVutxRTZQhZI2Kp1ZDGzcZ5OSWYnJxXK+J/By/CcPH4i8K2V/4i1aQ&#10;pY/ZGjSzCYyZRtDByMEbCmCGYn7oFfSOrfs3eB/g94Lv9KsPEs2rHxPNp1vd6h4Tt7iaCx1FrCSe&#10;GONFBcF/tMSlRkATuvylgkfvYjOPqkFOi5NvbVyTta/Vv793ojhrRjZxlG7+84SX9sjxI3h+GOa0&#10;livJkVt8Wu3p2NkD/VSs/wCXoTiudvP2rPFUTyNDdX1uJCWbNxFu54X5vJ3cY7kmveLD4V/CDQ/B&#10;viZPEXgnxTpeoWumlVvBrWoxf2ddyMhtTLaS/vFSYfOGljZPldN+UIr5R+K+l2Gh3VxHptxc3At5&#10;XUNNH5bMFIZWI7ZznB9a/QMtzyWLpKpTm9Ejnll+GjtBO/qbXi746ePdf8NTajdatrVrYRpujln1&#10;eaBZypBCxAMDI43gjGMivO5Pj1L/AGlNPPcahdS4by5yw89HIJyXk3tgMegIyB2ruPgT+yT4i/aV&#10;8KalNp93si0+KVoxKjPEHUFlUkHK7mG3IBAOSSADXI6T+xn8Rtce1jtfBOs3lxeBPJhhCSTS7xlS&#10;EDbjkZIOMEc9K+Wp8TKtWq0atdc8Hqr2snte500cHSjpGKRxt/8AFzV5Duj1HUN8iqJHLqHcgdSw&#10;G76c1zN9fXGr3LTTSSTStyzMcs3AHJ79ua7jXvg3rng268nWvD2s6PNyAL2wkhVj7Flw3c8E1a8D&#10;+BNIleS61qV2SOLzILWMbVlIfafMfqir8rZ43fdUluK6niE4897r7zq5eRao87kt5EjR2jIV1yCe&#10;jdqaRtxtA579a+rvDPwr+HPj2/tbF7XS7G+1NkWS6iim+zxRtvG4QK29W43HYSc7VCkHFUfHX7B1&#10;reaBqVx4Su7q81SzuJEWykubZbSXZK28Qzs48zZGIztQyMTKp6BiPPebYeMuSo+V+e33ijUTPm+3&#10;sJGt1kaNlRjtD9ia6/4VeOpPhvr/ANsgS0adM7Dcxb054II6YYYByOmcYJzVbx78HPFPwmurWDxP&#10;4b1rw9LeRmW3XULN4PPTCnchYYYAOhypONw9axUZ4z93cOCe1d/uVI2vdMOVM+uvh3YD4163rlxd&#10;eFdN17R9IBudWuwfsiS3c8WyC1gVs7WbB8lEywKs5JArj/hN4i+ICah4i17QJLOGHVtWsPD17qFx&#10;F9qeee5kaGIoSvXKF93DEKO5wO6/YH+Jdj46/aG8DeGbXS4xoeji71u/gnLf8TrUV0+YCWUrg7Y0&#10;Ty4lGAiszfeZiamoPcfBD9lPxFrmkzQzNffEbQ7/AEeaRdzrayaJe3kDE9ynmjvxLGxPINebLLYP&#10;mjGKtorPXRv7un5GMqUIpef/AAP8w1HT/Cfww8S61p3j/wDsnXNSvLl7SSGzsVkjijfyDJeRyAqz&#10;Kodwmzk7Nw3AivEv2nvg7pPwd8exWOia9p+vabd2yXUFxbTGQFWUMCeMAEEYBJOBzjOK5W+1G61r&#10;UjfXdxJcXTHcZHOWNOu55NWSFZn3pCmyMbQNi53cY9816GCwM6ElJzb01XS/l2CLXLruY8ILBf4e&#10;M8inOm3jaM4/I1pQ6bGjD5c8cipv7MhZ+VVe+fSvWimyOY55z5asvOf4QO1L9qzEV8tWbIw+4gqP&#10;THTHNbk3h+N33fnx2rI1aw+y5+bHXAJxQ9y07nbfAP4Y2HxS8RvYalrN1oMklpNPpcq24mS7uIdp&#10;MRJYFODwQDyOldV448AS2GjyS/a4buOEKJyVCMP9rbntjPtXEfB+U+KCuhxu0OrQXDX2iyxMsbC5&#10;2YZJHJ4VwBgjkMg7Zre1WH4nxaZdLrM2t3iAbQVntpo8d927JI57V3UaNOpQd4Nvutl69jnqVJxq&#10;6SSXZ/oed6n4NmXUZJLkx/vpWZF9eST09q6Lw18JLfU/Cran9luL+SGV4pofNMCjDBQ6kA5Hrnpg&#10;1h3niiTSobOzukmjuYo9sodAeoIBznnjvUmnfFvU/Dnh2HTbcrH9kvPtdvcByWi3KRJGR0ZH4JB6&#10;EV4sUou0juldpWNi4+E1tcQxvDo8wjlVSjLqY53DIHzJ27n61z954Qtre7a3+x6gJozyouY2xxu/&#10;u+lavhyJdRupJmtruxjvMywiG5ZogB1Uc5HsDU174Vt2keVWuvMYZz57EkdOpNaRjcZQ0x5fDyrD&#10;D9vXypNyguhCMCCenBBzXo3wN8Y2OsLe+C/E9tN/wjWqNJfSzJ/rtJuAMC5hHTPJDL0dTzXnt1pp&#10;trbatzc4/wBpt2f84FR+HPEd14T1SS6jjW6kMRhKSsQCpx39q0i2nqTKF1dHb+MvBl78IfGN3ot5&#10;CHkUB1mibMF7A3+ruIz3Vl5B7HIPINLo3iy78N6nazw/akms5Euba7hJEkTqcqR3yD/XtXpX7FXj&#10;nR/2j/EF58MfG2k2s018CfBmsTXMyJ4cvpZo0S2uCjKZLCZ3VHH3oi3mJypVv1C+FX/BEvSfAnhx&#10;YPEHwp8M+JNamhC3b2+t/bbG1m2AOLaR7iOU/OGPmMFI6KMfMfKzHPqOBadS93ska0MtniHZW87n&#10;wj8Jf20Ph7ZaC03iu21TTtckAgc2NoWt5U2qdyjB8v59x25PUYrav/2rfhfr0GY9Rvk44BspQwwf&#10;VRX0x8Wf+CBlj4yu5W8N+DfiT4WkOTi0v7HVrNT3/d3E/mYz6TAkds187/E//g3w+PujLIfC+jW/&#10;iiNVLiC5sZNLu1A5OdzSQ5Ayc+djjtV0uL8FiHepZS/vJr8djnlw/Vp6U5O3kzhNa+Lfw9udzQ65&#10;qUbMcqWtHwB6YJrnLPX/AAz4s8TW9no+si8vpCzx2zQGNp9gyyq2fvYyQOpwcc14zrH7O/xG8MXd&#10;xDeeB/FlnJbyPG7Jp87JuUlThlBVhkcEEgjkEgipfgn4lX4XfGXw7qXjbwneaxodjfIb+zurSWNv&#10;JJ2O6cx/vYw29Muo3ouSBmvU+sUJr4Vbyv8A5nP9WqxTtJ3+X+R+oX/BGjw5Prn7Vd5cTWkMVxY+&#10;GtXvJpYwQLlpFht1kYdN2JduQBnbk85J/SjxDZ6dpVusOq2/iOPSdatb+w1DUdH0qTUG0a2ezlWW&#10;4kWPcy/K5CYR8uRldoJHj/7JfxJ+Dvwu+NHi648Lfs2/EDwZrGj6ZaacFt4JmuLrTLr5xNd2890I&#10;1le4tH2yRh9wjLFyX2r9B2v7cXg7T7yOZ/hp8T7G5gJxLHp9vvQ4OMAXRIb/ABNfn2e4Wricf9Yp&#10;2aSX2lfT5nvZfVjTw/sne/kmfmL+0x/wSa/Z9+JXjTw3rfhH9puWPUtBa1gh0rxT4WurWG5WO5Mx&#10;TzorYMGYsVwUPav1M1/TI9O1q6XzlkjiZmEi7gu0ckkY3cAdMZ6jGeK5f4k/tp/Cfx7p66V4v8Cf&#10;EzVNLaeO5SLVPDEs8QnjO6N4jhv3qMMq0bBgaPE3/BQH4J+G7Bb7XLP4haTCzFxc33h68g3kHJbm&#10;HJPc4zXPjsJj8UoRcL280+3maUKmGw6dnZelj4F/b5/Za8E/ttftFaP8RNN+P3wz8H/Z/DVrpMej&#10;+J7Saxv7JoxeAyOk7xTRlzc7wrRrlQv96ui/4J+/D7R/+CZfwN+KFzq3inwv440/xL4psZ9OufBl&#10;7Hfp9nh00RYmTfutyrsygSMS/BXINeqftO/8FTvgr441qGz0G803VVW2ETXmveARqkny/MiRvMgd&#10;8DPDKAueG7V8W654h8B65qOpSWmrXek6bfXk2opDBpckFms8uBJKsR3bGfAJAbAHAwMCvocHlOOx&#10;GH+r14uMNNLx6fJP8Tza+OwlKr7eDvL0Z6h+2H+3N4i/at+FPjD4e+C7rSfBdt4h0qS2B1W7i+0a&#10;hF5sRYSSNxEnH3YgzklRnbuI/P8A+H/7InxQ0n9pfwP4onOl69J4dvbNgdNvonkhS2OIyFyPunad&#10;wJ9c19LQJ4C0m5lmmuNG8QSvGUjg1vSpp7WF8j94YgUDsMcBiVBJyrdK43Xfh74T8Q67JdR6h4eg&#10;l3DdDa2a2sIzkYEKjH4AccHjFfRYLKXhoezp09PVHl4jMIVnzSlr6M6bwL+0x4g+F+kzR6Fb2drr&#10;l1I63utytJfalOSeQplZo0cHPzhWbJyCDzW34J8QePfjJ4G+LEmteMx460q+1DzfDNlZeLk1yPw7&#10;DOk/n2UkTnzLWRlaMNHtVS8QPLRhhjRfDvwraadY3v8Awmejqzt+/t5AokQqwPCh/u9OX289q+d/&#10;D/w7m+CuveILN/FGk6gNcv21EXOm3rIjIxfarBkPzDLdQMHPUVx43K+Wk5Sjy30urXO3B4+MqnLB&#10;3t01MPwtqWoX/wAY10k6XPa29ra26RYublTdX4SLzDNDIxSNjI0hb5UUbMjAOT33/BJWDxt8FfjP&#10;8UNDj8QaX4K8TK9vY3unah4MbxFeXPM7loJkkRLVBuV2lEgV02ncVGDmt4st7KG+uPOZvLhkmNwl&#10;3avIWWMsCcxAt8wUY54HGa53/gnf8Sfil4G8aeKdY8PaPq3xI1vxBsivLYRahefaSqlVM3kJuO3c&#10;NoaRRwAMY487Noxll8qVN+9pa9rdO9ztwvM8RzT28tz6C/4L/JpHwk+Fnw78F/YvBWg+LvE1tbeK&#10;9as/CMTR6brCvbqseoT2k2X0u8Zi25IpHW5RgztlEJ/MDwPr3/CP+Ibe6WO0aSF8hrhmCjjH8OSP&#10;r2r6N/bf17V/H3xS1jVvHivJ4m1bVpf7Wv4oYyDcRr5Rt0GTt8pVVFThVWJQOFr5ruLNdJ1KSSST&#10;z9xYbYflJHbOBgfhV5fh1Rw8aTd3b731DEVHKo5I+jNO+Ilv44+EXiCaxt00vUt8Ec6/aTJCxEkf&#10;zq+MZIXJzgkn1or5+8H69e6Rqd0bC0XUIWjBmt5ULKy5GCQDkEMRyPX3orqjTjHQz9o3uz+rnVvE&#10;8Ny5mKwrNkp5WVBdiCck/gMHsGzVGXXLiO6mZY5I1YGSQE7pNy/vCh7KAoUBjjHesWOWMSssYtVK&#10;zB5CpX5I8bfl65bkYzzlemKsJqzW6x+SfLiUY3PKdz44wBjjPQk8+55r8VtbQ++t0LcNuyXSLLM0&#10;ZwX+eTeJC2RtKj0XrnnJ96RpvPt5omSa63OEWT7qDafQc4Pf8vWhtStFeWSS1hUTFXZ3JLNk8YHB&#10;IzkZOPug96km1C3voWzDD5zK20yzb5CVB5CKNvAI4A9KOZ7kkNtvu4d0hZlRtx2fKiE4boOCAfTg&#10;D0ryP9vvSW8VfsC/HXT38qRW8AatdOSNqk28IuhyerAwKR6mvXpEdFLSMsKs+9TK5dmLdCEyc9Mf&#10;h26Vh/F/w9D45+D3jbR22rHrvhXWLJ5J0A3LJp9wpZVB5/HPXGM4rbC1XGvCXZr8zPERTpSXkzQ8&#10;N+KT8QvC2i61872+r6Xp+p7idsf+k2kFwTx3/e59eauG3jgk2swk28FYRwckd+c4xjkV4f8AsR/G&#10;3T/E37A/wl1p01m6mi8E6NYQpc2lzBb6jexWptvIgkWKV3Aa1k3PHE6qEYkbRmuk+J3jP4q6dqGk&#10;P4Z8BQxN5q2+qWD6po17ZeWWVTcLcfaLe8J2ncEES4CHKk5FdWIwM3XnFtRV2tXYzp11yKSu9Fse&#10;jXRax3YbdtOdoHrzgn655z0xWfrMerf8I1eTaHa6fLrEiiDTk1GZ7aya7dtsUc8yKTHGXZQXALAc&#10;4ryz4hfGi7+D3g2OX4heIpvCWoXdx9it9R0bwcb7SEkkGUkuhJJdxbRxyLuD0KA4z8h/EP8Ab/8A&#10;EPxL8S6fL9j8Pa0nw41qHVLfxr4chmt9OvxbyJK32rTbqYrGHEeFVrmLO7KgnbXVl2S1K807pxTV&#10;99vJ7P8AMzr46ENHufoN8X/iFofwb8Walo+ualb/AGzTbuW0e1s9t5fMUkkj3+UGVwhKjEjKikMM&#10;kE1w13+1x4G8O/CTUPGmoaq1noOnuwv0lRI7yzdSQImheQOWPIVUyW7ZPX8q/jn+29J8TPFmpeKF&#10;s5JPFniTUdQ1PUtQ1FYdkL3cjSSQQx25y6BiCplf5BhQhA3H538feNb/AMVu19ql9calexwlI7i7&#10;kMrxqFwFUn7oAAGBX09HgynUfNKTSv8AO3b/AIJ49XO5Q91JN/h6n7LfFv8AbY8P+E9U0PX/ABPq&#10;Gn6Lp+rWGpv4c0S+0G+MutWl1pTM0kzu0QbdNbwANA5RcsGbj5vNfHv/AAU/vfj54SvtQ8Df8Id4&#10;H+H/AImsbZ7fw1pd7HLqlg9tE9rJcNLKixW0fk3EQm3Nl47jZIpDuD57o3wJ0n496YdF1pn1DSIb&#10;eCS1ju7OS+WztlhSGNBKpD29vHEWYnzEjUZx8xFcP8L/AIG/CvXtb+JXwT8A2epajZ+Hbh2v/Fuv&#10;2kkH+iyzbZreNrqEQacu1Ld2dniaeKPJdtuG/Qf7FoYNU6VNJJK34338736s+OjmFbFVJVHJ7vTf&#10;pb5WseT+DfEtn8afCHiLWLnWk0+z1BpZtIk8S3JW68Qum03FtFdRriQxfM6xO2yMkNwxXd0vh+1u&#10;viLcyPpfxH8Rab4Hk+w2MEV34k+2TaFe3qXES210JHaeORmV3drdGEarliqktXsnxs/Yd/Zx8Bfs&#10;L+CdO8BeKPDur/F/UNZ01tTS28TWkl3pNg1tIbqSSMyBLhWlEYJViclGjwuAfmjSf2QPGng/RtT8&#10;QTeFo9Wj0nUPMkF5FJ9ouB5zRmLy1ZgvmBCSk4ikZFOzcAQeqVCWOwNSlT5YtW1cbpa2btfrsr6J&#10;9HsceKlGlXXvO7vbXfS9vla/yO2sP2aPhJ478C21jN8QPE95qWrNe21hqDrb6bCGWICOG58+R42M&#10;KRmQ/Z5UQRTKTLIQEPyrpngF9O8P6ncaLez29+0Tx2I07zZ5J4pXWJmLqgIBD4XoSjnJzhT9DX+s&#10;abonj7X9U8YeC/CenXMlyZX0i0a6Mehh8MtqkLSNCTIm5Ssys4WIt1Izasvila+AdXi8ZeHbX4a3&#10;OmyWksD+GtdUayvhyU3ALRi1uCgLzoigzwxbArttKMcjwcDwziMPGrKrXddte7GVkou7e6VkrNK1&#10;unnYaxU72lsd58P/AIaeKtc1qz8JaTpeoeEdNguhdSWU0NpYaxod3Y20s95PdPc+fcI1tcfvFmDp&#10;FG8x34Z9q+JaX4M8H6A1lqd54yvPEFxq7SNDeNHJbJoN5JPFIHunkdpJA0ZuVKLEEG9ZdzgqKl03&#10;9omGHXpJvF1x4r8Yx7ZIN9vr8ekzSxMCUU3YgmbyVZmY2wXY7cs3AFcbb6do+oeHLOysr/xBqV5p&#10;t49zNctpMb2FlZy7WYs0ai63JIzZ3J5ZGdh6A8eF4KqQlKNSooRklfkWret+aUrt301VtrO6ZUaz&#10;autzrL74/XNx4a8KWd02k6/p9lp9npmsRXukNOJ9MtpEkEAwqmGBSN7pAfNnlErvJ853afxY8F+M&#10;PjT/AGjpHgjxbZXWiyWFr4e06zsYbrfe6M/lvDHMrNIluq3MKJLtYGOSVgf3KsRieOPCs0loRoZ+&#10;H3jH+3m5m8NaBPqc1sW2AyJPPbxSxvvYDYgwCdoNeyeJ/BdvpfwH1LWIjrkNx4Tv7e/0a81a2aTX&#10;vGFpNE9vpmmw218SLK0aCK9lMaC4DlhhJUTK/P8AEmTYfLHRng2+ecrJyinFybVnLqne0VZNpPVW&#10;jdaw55SurXPBPD/wB+N37Omm+E7jRdU1W18RX3iu00iDR7W6+1fYNQWOeSESLFI3lskOJUVgpKXG&#10;9RgZrT+GXji0vvG0PxA13XrW18VX+sStFBpOoGPVluzeRLG8qFTGqIRvAVBmNQwYyjFetfEPVtL+&#10;CnxC8Tab4/0+TQfE+nwLceKklFzYQX8LRodPitrOZvNimktbYRchgROFJCndWD+w94luPhrBaw3n&#10;hr4JDUviBdy6skviSzuLq+ij5mVYzIssVg6xgJbh4GEzTf6zK4HDK86MpY6nyTtZtRj76s7xW7td&#10;Xu29LNta267vlftVb7tfL+vvOts/gp4D8SaHrGoeKodvhHxJHcapqeqx3N1YQm+kuGaB3WMTQFYo&#10;0uNq/ZzFEqoQcgk9N4IsfD/xa+Jsj/C+fUZbzwkr+HrCNFlGn6clpHE1sshsZZJ72zRg7kwxRSyN&#10;NC7ApCUWl4i8XTf8LAsbW/tfD1rban4okOoaZpw0y4tY7W8Zbi0t45Y5vLeW2lYmPyykabZN2JN9&#10;c38QPgddftXaRNo/gu10NB4d1oyxavZ28NjrmluYmWZnhZomVbicySGON2iij/eEjYrP8nRrVHP6&#10;hiOaUW9ZJO8V1TXf3en2fhvsZ0ayt7Keqvulr3t/wfuNrVfHer/Cv4iTeG9YvtJk1fT7CW2s53v5&#10;rk6jp1xI7WdtvMq3cF3byoJ9ud0jbGmBVAKm1X4B3Xxa8USab4TXX9Hu7G6uIfNl1Se/tBqEVxJd&#10;3Lta26ztFcx+bNNFLEnlRy3CgcpIV5fwl4R8eeFvg1/wlniDS7PT9IvNW0ywj8Salp8uoJqE0aSe&#10;TLchZrhJoFcbUu44W5mT5yq7K9Q+HvxK1mXXbbR9b1G1vbK2tZ7dNO1ZY7q8W+jnjQrumjvTt+ac&#10;+c1vEUEShiuVZdMRhoYfFKpSb9m/xfXeyfm3fTTTRHRRwsZV0lflev8Aw/6sj8Jfsx69qHje+WTU&#10;kFvZS3iwz6XM93f3cDToY4pham5jt8qnzrJbxMMy/vNzjHQeHLOz+CN5a+JNM8W3umx38cGleGtO&#10;sIY9OYNBzdWwi3SLM0qoMJcSWxiWMKOwq9rn7TvhhPCi6pfNNfRRpLJbxX3zJEocxRyqLg6lGImK&#10;Hy/LhtC4zt2448k8E6TZ/Fn4hSfFLx9eNJq51G30zRrfElvaW8BXlEtpGuLh3nBBEbmNguGKlGGO&#10;jG08DSpSnGzVrWtfXol2d9/K/c9hYejSkvYx1/LtY6Xxf8evHnxXuvEEfiS10dYW0tpbvSbK7lvL&#10;WGLKGKBV8wzKzhGlLFjuB/unIyfh3r/jjW9dmsbi4h0bw7eTJrS6forR31rfXSlFilcKxUxWwLJk&#10;sWzI0ZyNwPht38UbX4h/tA3f9lWV5pOm2sFxBDp6zmG1M5XFyrI25gR5RBVmw5Rjjbha+iv2dPEF&#10;tpvgXRbW4hv3s5DFaAWdy12YykquizIkEjL5jKsryFCEVCBtVw1eTisPUpTjeycrf9u336vXT9L3&#10;R1U8VereTb823r/wD7q/4Jv/ABQ1H9n79n+bwr8MdJsPEelXWvXeslLiU6zcWc90sTSxD7K+FjDR&#10;krv6ZI3NjNfQWo/FH4w/EmwFrqGraP4JtYW3n+yHmt7h9w2gTCFpXXA6AlBkn2rxf/gnfpulajon&#10;i/VZWs5dZmni06US3UczwwwlmeRWkurlmtWmcBX82FWaM4jRlOforxFqNj4S02CTWL630vSTIlnG&#10;LqcRKJ3kEaqJJnXbhyoysh6rw3FfTUacnG3tXJd72/H/AIJ9B/a3s4JKnFNeV/8AgHDj4CWviCeO&#10;68ReIPFHir3ub5pIUYfxDzGmYHtkhTz25rrNK+G2neCmW4sdIt4Y4yshmlgEhEYOch5i6ZH+xtJ9&#10;Qa6qO9sbOG4kF1C1xGDFIVkNw8bLjdvI2sqj/a3LnPQiqNksl1azKyyalJyyvnzlnRugG0bMhQQd&#10;8XPByck1t9XhB30bOerm2KrRtKTt22X3Ir6to03iKyW4eFtSa2AlVbrdKki4ywVJvl6YI2DHHTvV&#10;ObxVp9uq2eltHdXKtvjLSBY7Zz1ywBaNegIGB2B7VjX/AIWvI7WYahY22m6UpMlv9uulNrAFPCbC&#10;XtRgkMMOnfBUiuK17xV4TfXJrU69puu6pGglaLT7cX11bk8bYwZEVc/LyLkckcMCWraMZN3SOFyi&#10;lqz1m01PT9b0Kea4vtNWO43RuEPmOrgDMbSMRu9GyMEDOB1rl/FOsSX3hry5JNJ0RZWCpaQwRxyK&#10;+cAhCGLgjoQQDngk5FfP1l+2rC3jmOTT9B1KOx8tFtE1PU1jlu9zhVdorZVKYHmMQ1zMAqhi/Kq3&#10;pH/Cw/EGpW63UkzaHdMR5yWUSWbRP90qzRgMxxgZZiTnOaWHp+3k4Rexm60Vqj0Twda3Wk6Ky6xL&#10;Y6JHc/LdfaH8hGVWOGhSRl2Egg5RSQewbmryfFTwn4UsZbfToW1KZVCySrCcTYG3IkmZT93uM9Ty&#10;a8LvNK+zq8qpM00zkeZk7mbk/ePHc9ef507TTJGFjkaTzFAIG4MAMdyOvp6ccetepSy2MdJamc6z&#10;eqPSdU/aE122i26bpthp+6PYJZQZ5mHPRgEXp6gn9c8Rqnj/AF6/09bdtYvbWGYn/R7VhbwjPJLJ&#10;GFDD3OfTPamgNHCP3kzr1KoM5z16dqagjsRJKVjkWQ7dp3M2OnA6/wBK7aeFhDZGPM3uYyNDaBo2&#10;84xnLF1c+Y3Ockfyz1z6Ut8Jre3U7ZIlVww85Ni47FnOF/PrXkvxv8EfETw7Jeaxo/xO1aTQbq73&#10;6ja6tZ2F1Y6PZ8klI5ImSVRkLt2q5Vc7iTmvlf4u+B9StPFl7rK3/hnxwpgZ9U1LSbhdB0dlZxDG&#10;Y1SKCCOQCRA6efLHvJDMNxx6uGwkZ6cxy1qjXQ/QKJPJna6ZVXcApljC7XHHRhwfr71qaTcXEKL5&#10;NxJZbmJHk3Lx5PfhW644zX5N6V8XNb/Zo+Ks50XRYvB19BiwMdjfs1tE/QzZEk8W5kZdyhpIh2VQ&#10;oA+nvgP/AMFH9e1i81nwXJoP/CYeKLezuptLvdCWXUJ9Tn27YrcpDbLGd8xx9sDtFhHJJCqW6a+X&#10;zpQ9pdW3OaniFOXKtz6Z/aw17WNF+EdxdW8zxx6lcJp167WFzfXU9vLBcL5UCqrKlw7iGOOWUoiG&#10;TlgdtfC2va9p+rePtA0HUtVazSTTER9VXUX1bXBBMkEjyhZJ0WK4EjyeVZqyIIATvZsNXQ/tGf8A&#10;BQvQdT+D/gvw/wDELwRFqXxBTXc6p4WVri5fQ5LOfYl1JPv8tkeRZIxGZQxVJWdk2gH508E2Wm6n&#10;bWaeFYfEGjzatpU92mnS7pbeWO2uEaISEzwOYpAoiEhQRjZt3SKPMHzecVVh5Ln0/Tr+K+9GtGop&#10;PT+uh6V8WNJ1TWfAbeINc8P6VrnxT8N2dhBYz6hZXNvqWqsLi4Mc0wtleK9uhHIu0XLB5FO5mk2x&#10;s/O/s/8AiLV73RtW8O+GfFzX+leINPsV8QJLpU9pqUlyW+TS3kkdC9qrO3yq4WU2YkkT5VSvR9I8&#10;a634o129k1jwvp0esWsMV3qF5eQWlnf3qSYZJJpLNlFw7SNHi4Zp8sCr7TjOZLruj/DXVNV8VaTa&#10;zWP2fV7HT7yLUVhNq0knmvLLbXnlBLl9rxPPCUjlUW+4+ZGvPzdTHu0o0GlNap/NW7rr0Z0Sy+F0&#10;6nwvc8Q8caVeQeKfFWl+FZo9U1L4seMNT/tO9gkS63Wwa3mS0t1XDlna8Y4KhHbaP4W2/oz/AME4&#10;P+CdMfwD+Dep+M/iN4VvBqPhuwXXPDelQraz3FpZxRSvE3kTxCRb6J4mdPOdgCIwM4IPOf8ABLb9&#10;kLwP8Mvhh8M/iL8QbHQbO+163h1nSY7oWun3GvXk0096l/bwQlZybcbI4dwij8u2kYLteMP+iPgi&#10;21P4keJtN8TXys+tRTa1p+nR2Vy32HXLCa6haK8n3DcyKtvG+TyJHk2k7+ZxuKVXFShJqU7pvu3t&#10;zeWqstNPwPayfLaVOHtJ2Sjsuyt+JZ8OfBpZtW0O+12XTvGHjyytJoX1mexigt/IeXzTJJEPk8mO&#10;TmPPzsc5Y5Y14X+1Rd/DvQ31LSYbXWtPsdW0m7i1HXrC+ewutdkbzInle7AzHIMkiQFWYLGW3rCg&#10;X079o/4+WvgLQb7w/ot0t1cTf8hXUM4N24GPLUA8RqOABxjgdyfjr4h/E+78YXRiuZpriKNBHGkh&#10;3ZXsqjp2/AV7WW5fypVZHPmOO9tLlWyPLvDHwB8I/DfXhcaDp2sWt5BCbcGXVppi8ZZjskJAeQD/&#10;AGzgN8wUHmukstHMlvuSNVGSW3Hn73p9ex9KsIkMsjHzJWjZMSNhv3anqTk8nPHNdj4I8FWa2N5r&#10;mrXa6ZoOlIsl5fyZZFQjCqi9ZZXbCpGvLMR2yR9DSjCnFyWh5MY20iXPDmmaH4O8K6l4u8Wyyaf4&#10;f0XDTSqQst3KwJS2izw0z4/3VUM5+VTXxL+0z+1Zrn7RHxDkv7rTb2HQ7UfZtNsdKsvtNlBEpB8t&#10;PmDsi4BZyu6V9zHsBtftf/tY3X7RniJdL0uF9K8E6YxjsrPgvMDt3MSAAzyEBpJMfOQoGI0QHznS&#10;7UKi5wGxtI28KPQVvRp8z55/JEylyq0SiPEFvYWJmZbzzNpkKyWzwPIR1H7wKq47biB71xmr/tY+&#10;F/C+osuoWPiK2gjm+zx3L2kRR3AyxEfm+Z7AhdrAcE16cpG7arbkzhsfx+2M9KTXvDq6t4RaW+Fn&#10;NZ6lK9gltc/vWukCZmYIQf3a71TcxXLuAuSjFe6LSeqOeV3sYvwr/au02817S5vhzcf8JB42uHFx&#10;Ek2g7p/D32e6jlWaL7R+5EsixlDKVbyxPEF+Yybe0/aT8fXnxR/aG8d69eWi2NxrPiK/vHtQMfZt&#10;87lYugHyqFB46ivGfDvwk0f4Za/ql14f0m4hXVNLuNIuBDqyrut51CyptlUYyFGP3rd8g1pT602j&#10;ALJNqVoucY1LSzImB1xNANv47mNDi3K8f6uVztR5Wbb4k7fLkY3HqazPG1pdeHPD2n3cjW6rrRmN&#10;tF5n7944mCGYpj5Y2k3opYgsYnwNoDGP+27y+0W/1C0trfUbXS4o5Lq5sbpStsjuI0LLJtI3OQqq&#10;GJPPoccXbaqt3qElxdLcWZY5XzoSq49SwG38zWlO5nI1tPhbywzR/e6KT1//AFcVveFfBcd94gg1&#10;K18P6xDrTTpZXWoQywTaZqMEgkIZt6pJb3aYiXYhdJI2ydnVqPhZI/ElyRbzQyRxZRTE6uUzzu4z&#10;jr3H6V7l8C/CHibVdY8P+G/DsN34g1nxp4og0rR7W9kVdHjk+xvPLc3EUJSSV4oraVtyjEqQ+WCp&#10;670sd9XU/djLmTXvK9r9V2a6PoXCEpbSa9Ha/k+68j3f/gmx8JtOb4pa5438YWNvp/w7+DqCS00+&#10;dGsdQ8S+IY2S4Qx22MvbQC5ihikckCQtIu7nbzn7Xvx3uviR411nWNUuI7vVtVupLy9lVcL5z8bF&#10;9EjRVRe+1F717x+2vF4X+AskPgXw3NfXy+F4JYNVu575mjudYmnknmKqmFbyfOaIj7gZnAG5Mj4J&#10;+IviBtR1BkzuXcWY5PfOa8SjT55+1Z0SlZWRz2rT/b5mkf8A1krbj0OKwrvUbi8vvJViu0hEBfhj&#10;z/8AX49qvXt/5FuZOvmcKf8AP51J4M1S40tdQSCONW1a0OnySPHukSJpI3kCH+Hf5aozAZKFlBG4&#10;57WrmSlZly88PTeN9ItbPUZpby1sbRbCFX4WCBCzKigdtzux7ksxJJJNWNL8Kx+F9Jh0+xykNugQ&#10;AHcQFPXnuSSf84rd023Wzs1OGbPOBnk8UkkbXEm35fvZIJPQdKXKtg5mZukaTJCqxs5ZssxycnJ/&#10;pXS3Ot3Dw6dDDss10yBoFe2UxtcFpXleSRs5ZiXC88BY1UADqvhi7tdI1xLq70+PUoYUlYQSSFY5&#10;ZmjcRlz1KK5VmUEFgmMjNZV4Lt9Pk+yyKl1Gu1JJyAu8D7x+Rwfptxz1HWlyq4OTsQz6FZS6qt19&#10;g08XijAnW0ijlAPUBwoOCM9+Rmp9U8Gx68kEU9j9oZleS382HJ3bWwUYjPGeoPGT0r55+K3x3+Kn&#10;w4tRHqGk2+kLMrRw6nFbLMs/QllKs0auo7ehyRzXj+m/GPxV4csNWu7LxHrtvLdW06Obe8aHcWRv&#10;nODkMGYEEDJ6bgK6fqra5rmXt0nZo/Z34Galo/w78e6m2ratY6b4k+ImoRzafYzxzGSbTrC3i0+0&#10;VSIzH88i3U2GYHNzk4HJ9L0m/jsdYurtshtgYZmYKTIwfjPcp5AyOvcZFfnd+1H+15448D/Hb4he&#10;G/Ddzpvhmzh1T7It14fsn07UhFGIXOZoJV3MzAFy6kvjk4Axy3gb/goR8XfAd7LcL471XVre4kSS&#10;W21iRbrzNoODGsm7DdN2cgkDINeLmHDtXESdanJJvud2FzinRiqck3Y/Qz4vfE3xB8NrK3k0/wAP&#10;yeKrGQyLc6fbQTtO8IJR9kiBo0BDEYlT5sHnrXwv4/8AiN8Jl8QyRj4MaJ4HWytrt7fUPDzXOn6p&#10;bzCGWOFZ1hmWPy/tBiyy5I8sgA7iKsav/wAFD/H3xP8ACF74f1DxFoum/bJ7djqqaUDfWkaMXdAF&#10;AgZH3YI8ssAvyuCa8d8Saf4in1WNtQkgk+1iI2upnzE2xgSTFgYHbAbGSGRiCvG0gk9OT5LOhFqv&#10;ZPyb/wCGIx2ZRqP93t5pHuWp/EBtBtG8P+FvED+F/C+kxRNpQ8eXlnrNlfwFtoFnb3mnNMpYlnwJ&#10;EUcjcOK+Wfjl8Wo/+EmtdWOleEbFoNSEQTSdE+xRXssTIx820EjR4G3DBAobcQfvCvWdMs/iuvwv&#10;k0vTV8N+MdB1uJnisdS1a2l+ztwzTRRS3EE9ueM7htBwTyRXjVv8EYvif8R/h9oKaXa+FbjxIt5c&#10;G30jU21aS4uZEaaCUWcjvLaKwMMeWkZWCb9wKtj1I2pzsmrvTf8AM5Ze/HW9j7m+D3i61/bX+Gni&#10;aLU/CfgzXI/iPqUuiJc6d4B0bwabW08gF7iC+kwDIk6Im2JZgmAxIZ8Hxn9sn/gnN4d/Z81Pwvpu&#10;k6l4g3afYi8gsbLxDp9zeKz3Dr5sSqQ0892wSFSsUYjMBJDDbn7R+Bn7HN9rOufFXQ/GXw/W78Gw&#10;eKEtV/tLUxqKxX4kN5OiRNNaD7KkV5bsGQRh2BXacuB8K+CdR1pfjJr0PjV/F0uk6XFc6EwM0eky&#10;3GuQDammadcRRSxJKUkhkVz5bNArLJIqYY/HTxeJeJqpSV4vVX0t0+ffY9TF06VPDw9kr8yWr79f&#10;+Aed+MP2bfC/7M3ws8FePfEFjN4s1TxJqRuY9PlYTaZbwRAvK935YEpLM4ja3lMMyNBK22RSMdV8&#10;O7zSToXiLwzo9n430/wLp32nVbv7DEn20QW0bSyfbxH+7kKQbj9ojPzBFQqAdok/aM8Wz6fpmjr4&#10;2utBW98LwW9nquo6LpbXPii6maGSC802+nuZhBOsds8yeaiFWdQi9JGFD4I/tDJ41+HPivwn4m1r&#10;wL4D8G61aS6dr/i3S9PkvNavhJbG60/T5VWYSvbLcWUcbxW4EaGTLq4yaKkXiaKqN3a3s+vSy2dr&#10;/eeTGpLm5oNrpp5qzXz6nQeLfHfh3Q9Y0jw74p8N6JOsMEN5caxqNvqT3HiK2BCFZBNLnTwtrKzN&#10;Igcq2wxmPKs2b/wrHwrrfgQWvhX4hT+DfBvjC/W6vNItNQvXgjcxGJXaN1K3VtGfPUSD54NuS2Wz&#10;V7xH+0JJ4j1XTG1nTI/HnxC8ZaVZxRarcaUrSauI9NW1it1ZEP2lMeUX8wFpJoY2dFUB683+KGv6&#10;G+t6V4g068s/BV1qHnWmq2GiX88VrLdifbcLAseYUyvkviJvJEgUMCrDb59GU5TUI80ez0ae/wBl&#10;6203a300R11KajStK11vb/Pb7j1T4p+J42hluPiJqui+IN3hO30nQU0zQXltNN0uC8mM6tJAIoYj&#10;HKVcRtuVftERkzKpUdH4c/aG+GvhzxEmoeEde1DQLXS3jv7rTLPxLOt3baeSLe+tXeUbZg4mURQo&#10;ZZCquxUAEDwvRtS/syxsdL8ReAdF1DR9PvW0+a1urzbfSNGPKnV4rdhMyAsQM5VJf32WYtVLxx+z&#10;d4dk8O6tovh3xpZ6esU0N7Lp+oTiOCWSG3l3r5m1pJp41cAIuNz+eI06MeSphMNVtTxEpRt/LrFr&#10;RbK9tLXv562uXh8VOhB8mqtu91Y7zxX+294f1y103w94Z02L7DczqItD0W0lmtNPu4wRGbaCQRmU&#10;OZ2hXLNKyQ5YEsFr0L4Wft3a78QvGnhiy/tK38C3XhvRWtLua6SOO4NjbXkim2v9sIMxS3ZwVJjR&#10;zIgaMRhlbwf9m3XfDfgpUutL8L6HLfaTdEzaxqDJNc+as0VxaeVFcHETExPEduRLG77tjAE3vi38&#10;WvAk3iTT4rmPXrFYWNxezQWjW+o2tuou0Fgv75iYmMsK+a+2QqqBgRCpOtbAYfndGNOV9dd316K6&#10;16X1fqcLfKtOv9dDvvHfirUrPVvFF14d8Lnw7HrOgW1hLpE0Es17am7+zT28UVzIFKrIqKnmhSM+&#10;csZPmK69b+x7NqXjTXdB0+e80+LS9N0vyW0qHV3jsjfuBLD9piyGM/nFHkmJby44dyyHGD8zw/Fr&#10;wrongfwTqVlZ6tDqmnSNBqMtzeTbdQXor7UmV3YBnRW4ASNEyMHGF4c+NPjHxP4gi/sXSPtWtaRp&#10;32KCZEAubW0h2SElRgM6wxyRux6xSENyMkxGU1qtGVGkuVK6Tl06d9e93rZ63IpyaXvLXra9m/nr&#10;+J+mPhH4oab4l8ITapqvjHT203TYZtT8PwxWTCPUJZJJDbtqo3MZhb3F5d5JHmD7XJIS6sNvxN8V&#10;v2XfF1n4W0/UL6w0/S/D9wXtLTXdQhGmR3kRllWO7uELO+2RtqiVQyhXgBb5lLXvD3ju48S/EXSd&#10;euPH3iPSoNS2pFZWEs5kSQRlZbW1Z/tAIVYbZ3AzIpdVCkqmfSPhl+1E3gu6uNMGqaWht9IOr6dc&#10;rpxvbW01WyRby1s5VMASa3aUbVhXcm7KNGCTMOfLcRjcrh+495PWV07pLe2mrXzTei6HTKLqxjFa&#10;dFr/AF+J5v8AAzXtR+Evww8RSfDXUv7auoL6O2tNYkgaKK+vGtpLg2sVuC5aQwJME83apKyYJPC+&#10;YeF5/iT4f+JcNjYz3vhTXJJZfIGo77IW+UXOAy71+WcADGQsi/wkGvt7xPr3gD4jN4R8VahrUV9r&#10;lheaksF6oXV7LVJ7OG8ubeNbeMQyeZEXghfyIm3xTbllbylWvIvjl4M+H3xS+Jl94ok8Zat4V1zx&#10;X4gm8Xafa3E9ref2Ys0jhbJ44mE0rPIYzDNGwX7NEpdAwAGWDx1D6xUmqfvVN3KLburrWySaVn5L&#10;VLcmcUoLlldr8PO/qeQ/FX9sX41ax4Zu/Bvja8s9U02CU2Mkl/pccgYwfu/3cy7ckAjDL8xBUknP&#10;Pi8ek2d1eXKQ6zp+yMbVknt5IxJuVugJI9fvc9COcV9i/su/BTwx8Rvi14SX4wWcsPw78fy39jpm&#10;qpq0GmbdXgt1AhhlmhkWJSzwDdJGq7Z4WDgcj139rD/gk/4eu9S0vWvhDrX9peHtOWSXW7y58RaP&#10;qjzwRyW8b3MKWoiO6MTOGR14WPfvyTj6HA5hhqVPltGHorJv7rbprfoaxjXrRvO7a01f9M+Yfh34&#10;w0/WNGs7eOTRbq8gs7grb3v2u+08swjS2iMYWMrNbxrIyuG5DlmztO7uU+E/irQvBfiLWNC8TaXq&#10;UwMlmUNh9nkjSa3EheGV2VnkVGVnXywQ2CcAVwmufDbT/DvxCuLW41JtI0uHUYftNyshuolmkEss&#10;RDxFNy3MaebmMkKkkeHwvOl8J/EeheF/F00/9u3WoX6aw0mnafDbz2rXrCGVYIGD3CrbiKZl8t1c&#10;lS8qlsOFbz8ZCbd6Lv1s1dO/S9v69DglTnflaPRIPhFJ8SvhX4g8O+MI4bi31J7i90/TtNmt5NR0&#10;i68pZIJd/mAtvYxrscbRE5J5QV8c+JP2WvH3hfC3Hhu8kPzDdbskytt4bbtbJwfavvL4M/B/xL+0&#10;h4n1nwr8TPD81nrVjPBa2ja94RuLl7tZFMQiEgkV7fYqoU2gxAKuJEDSM3ug/wCCKGly3L3Wi/Fr&#10;w/o0fmI8JtdS8SaZjcRwBJaTQ4Y8AKuARj5qnK8bUw0pU5NXdm1dWXpeSevXRvvqd2HwvNFqMXf5&#10;v9D4b/4JBeCriw/a9hj1uxvNOkh06+liS5gaMviyuAQAw5B3Acd64v4TeMta1b9jvT7DWte0eHwb&#10;ovjCO7hjnn339tcR6cyq6xlWVrcJM4AwxaRggXHI/R7wj/wSJ+JXw++N3hXx94b+Mnw/1++8N3Jn&#10;tLTxFqtwsDxsGWRJG+w2zBXBPPqAQT0r4i+NH7Hnhz9lmx8Vad8QLjw/4w+Jtv4svdI1BtM1RptN&#10;07TWsbNodRiZFjVGFxeoqyurKZFC+U67s/SU8wjVho9dL216/wBf8EzxFGUVZpr5Hmvi7xH4b+IN&#10;t4bTQfCOk6lrGtOsc19HE9pCzhXOGQHYJhkb1XCNtQgDcRWV8XvhFr03gaz8TWXhi1jtbPzk1W40&#10;m7juRaqrKqtdQRjdb4Jx5jAI25VBBXnorrwJ4B+ENrceJm0zVLyK3mhEenSanHe26I0LS+b5qqNr&#10;s0YXy2Bbaz524FekaT4K0n9on4xReBbDT7f4TzeL5NM0s2Nm8a6PYzXioRc3JabZDLtZQ/7zlSib&#10;RJXHg8VOlUjToqTj3eu72381aysjzNYuyu13/r/I+PReSL82fmXB5FWYNUkYDGOO2Ole/wD7VH/B&#10;Kb43/sd+PJNC8ZeE4oWdgbG/s76ObT9WjYZWS2nO1JAQR8vDr0ZBXimsfCbxR4Umf7f4f1q28vgl&#10;7R2UfioI/Wvr1UT2Z0+zdrmd9vmAwNoDfxH/AA71n6zH9oGW271yM9M1YdfLmVJPlkc4VG+Vy3YA&#10;dc+wq14s8H6x4SNqdW0rVtJku4ftVsL+yltvtEW4rvTzFUsmQRkZGQRVk7HOaTrN34R1y11KzkaO&#10;e1lSVSvdlOQD7ZH5E17DqH7bF94pvY1Gl+H9Jt/LWN45NLF5C7buZGLsZB15AJGF4XPXx26Bx90f&#10;N3HejSdS/szVBJ5ayRlCJlIHKeoz3BwR7itqWKrUbqlJpPe3UKlCnUac1drY9i+L3wS8Tare2c1x&#10;pvhuOS3gMbTaddFku8sXWQLt2qpU8beMYryG80W40DVZbO5h8u4VsbHHr/nINfS37HV9d+O/But+&#10;HdV1DSdOsfB9vFdw65qk7w2Yt55RHHblkjkcyNI48pVRsguDgJkdB46/YX1T49XMcPw+8WfCzxp4&#10;ojhmmg0rR/FkRv8AUIo4nmaOKGdITLLtjcqiZdipUKSQK0xlGhKmq8JavdP8TPD1Kim6U1ouqPBf&#10;hHoVpqlxqeoXl5DCofyrqFQIjCJNqxzgcAASHBA6ZrW1nwfdaBqc1ndM4kgbqOjDsw46HrXn/wAM&#10;pYL7xWJLu7hsrXa084lOEnRcOYiMHduKgbcEk19O/CPwv4h/ap1jS/BfgvwKdS1zVCG0eCW9gtrp&#10;+JJTAJH+8rDCIn3gyDJBNeTUx1GjFc66m8pOMvI8M1rSf9Gyq+xwMHFYb6SrWjL0YE4Oa9O8Q6FF&#10;ADGbea3lbcsttKjpNaurFTHIGAZXBGCCAQQRXL3/AIakt4G2q3JyMetdnNGS5omqiyr8E9VtPB3j&#10;yaa8x5d9bm0LkAomXU/MDxg4x/Pg11Hi+Jz8YvB9rayvax3Wq5byJWiBUMhxlMEDGee1cDLoEwMv&#10;yt0wfcZq58E9Ha0+OXh2TG1IJ3mJJOFKxu34ZIHP6Gol8HLYXs/f57n1la22tR24urPWPEVqyk4a&#10;31a4iZT1PCSjB5+nccEV4/8AtP8Axt8feEINO0k+PvHosdYgna4t5PEd+YZwrKFDK0xBHXg8V7tp&#10;WnyjwxAP3Eke5hhxEZFGeBhiG49MkenGK+W/28AsPjfQLdf4NNaQ4QLy07+jHsteX9Xgqj0OiNR8&#10;ujMfwH8cPH1944ayTxt4u+zpC7mM6vcMvypxwW/lXbWHi7xT4k8RaTb32vatqRvtVs7DbdzNcKRN&#10;MsbAhuvykivJ/gBG1141vZGy/l2EnJG48sij+dew/D6w/tv4o+ELPyy/2rxJZDaI2bITzGPGcnoD&#10;gc1dWnewRlofu34q/aG8E/CL9oD4wajqerW/k2sXh3RrKGyuLn7ReC3tr+YrGMZIBuwOcANuHavm&#10;j9qf/gr9q3hTwdqGq+HYdR8L6TYFFnng1JtQ1a4EsixKI0l2wRnL5OCSADg14V5s0t/q0zSPE006&#10;FyTeIT+6BySxb+91zmvHf23ruSP9mvUXkvo2XUNWsLZYzfSPLLteSUkRso+UeXycjHGAe3n4fIcN&#10;GfPUXM/PyJqZhUtyx0R0XhT/AIKp3Xjr4lWKWfiH4nXHiDUm+ywXOrSQSRRruJ28yuI04BJRQTjv&#10;XRfEr4q+IPi3fwz+KvEV5qzcBHu5UkEfptXbjgenaviX9ku08z9o/QJBt/0RZ58OwA4jbHJBHfjI&#10;64r7GsYTqE21drLGhLbryPbgdck4r2PqtKOqSRxe2nJ2uReKW8G23hWxtNF03XtQ1iZi99qOo3tt&#10;FbxD+5b26LnHT55GJOeFFcw9hErFdsIZzlVUwbuP59K7jwHollqmsT3l/YNqWk2P7yUPfWtnCQRw&#10;HZlY4OOigse3Ndt4n+LXw7074bXmj6J4Qu9S1jVMfatSubSzsbW1UYISGJXa4lUYwDI6A8Er2qdY&#10;uyTZpvrI8H8X3dj8ObeK48R30Ph23unEcU15t+diN4GIw7LlQSCygY79M9R8E/D3gv4xxMbX4q/D&#10;nRpIVZ2hutTne7m2jJ2QxwkhB1J6k8DJxXh/7cHiuUeCPC+iwxwWti97dXhSOyhhaRxGqbmZPmY/&#10;O33ifauV/YesPtXxN1KZkt5EhsliYzwtLFErOMuyrzhRzxk9eDnFdHK3Gy3MeaKdz7R1nwhDFY3V&#10;n4BWfxXpltCsV3rt74ee1Z5jkv8AZ1eVmjTHRpMOewWvmy18WyXB8xrnmQltwvcc9uq8/wD1q+uv&#10;jX+0T8NdP+FV74S8H/DWxuYY7Y/aPFGp+dFe3UqoSXgiAK26bh8pK7iByBmviu1uzDBGvmkIV5P2&#10;oDPvyK4bzlH31b13OyPKvhNHx14q+w/DbxHMtw7SLpkxUi6ik5K7Rkbc9TT/AAZ/wVG+I3jj4L6b&#10;8LRJoPhrwrpcbymHSY20tdQleQs5l8kjcWdmYqPlyTxjAGP8Wp7HT/gL4guLqS6kvZ0jt4YxcQi3&#10;wzpktx5h/DA9T2r5XS48xwyuIWXpt7VlVw1OqlzxvZ3V1s+5pGrKHws9U+JPjm/8R+Ok02R7eC10&#10;V2KLA5UNvVcn5gDnHHTsal8Kfs7eJviFNJJ+503TXnnVJ5JVhjdl25G98Kc5GMnsa84TXGvXaS6W&#10;G5kZ97ySqAzE4GSw5I4Fe9+Av2hPE/g34XXWnaDcTWKaksuHF23l4yA2BC2+NiDw+AM9xWWKdZL9&#10;wlfzNsPKi3ate3keP+NvhnqHwu1OazvjvmZVYOjqytz/AAupKsMY6E0Vn+JfFFxr9tAzLHG9jGIH&#10;ZJjJ5rFiS5yxyT044GPxJXTGMre9qzlnFOV0f1I28Xm7lXy4PlZx5a+Y0mfnAI69CWA6jNPki+02&#10;zRWixSXzKAkZby2kC44LbTtBz1IJweOTV1beBpZi3nXZVmUIFCqmONvXb6HHb8xSGSMRrHFNGI1B&#10;j2ICIycYCserEMCBk45BAIr8O5j9E33EmgW3KyLIR0JICvKSffgDg9uw4okuYbRJCFez3Jud2X5x&#10;jkEHHXjjvgdaWZ7dFhBMjbVVCoIVxxxjaBgDGcDGcYwKp7N8r/31OTvfDqB05+6Cc9iOvWl5go3H&#10;y3cs0zSLFGsjLy04Hyn2Xp6f5NXPDlnHrniuxtTuX+0LgWjuUGIxL+7IIIx0bv19sVmrGHZA0vnc&#10;qfmG0nlc++7+vcg4rQ0Mi11bTWkPl+XcQu8KEblw64yeQuT6Zbr0xmnzWYON1Y+I/wBgq9mvv2Jf&#10;2WdQ09Ft7zw7e6t4bESP5Mc0kWo3iAyMyuyl/wByz44+QYABIPqXxRu/ihp0C21jrHhf4UeCbDTr&#10;aKOyGv2ur6wmzb5kr3DRBp43O9gIghVR94lyo8r/AGdnk0v9kXxNoun3VxYt4A+PfiGwt7mGOOSW&#10;xb7cGSUJJlWZRIGCuCDkZ4Jr3O0/Yg8HwfEuDxTrOu+LfFGvWMrE3uoPao90wLK5lKw5khYjIjJ2&#10;oAVUrjj6XHVKdPEzlO276Xff06nm4WMpUYpdu/8AXY+Vfjb45vPH0dt4W8XfF641qbVL9dPa28N6&#10;9PBHLGDuLXFtHaxRz+apHyZEilgFLA5HBftEeBNF8T+Gb3QPAvgLxxpuk6LbSLcyx6lcWnnsq72x&#10;ZNHLO0auhOy4yhAyHVgDX6WeEvgx4X8O39rcaL4P0G3vrHcbWeDTlluIpGwWCs+5owxxnbgDp615&#10;f+038NtG/a9+Cniq18P/ABN+Ftx4m8L+bb23hW3isL/xFqsRclre2mvGRbS43ZwsYeIbQJGwxK9+&#10;UY6dWvGFCDtHV62XrZWRz4+jCnTbnLV+X/Dn43WHwA8VeMtV1C10TR7i4m0+NZpIL26tbK52H0SW&#10;Rd756omWAGSorim+FnjHxJ44uPCOneGtc1XxIrCB9MsbRrq4V24UbY9y/NuABzg5GDzX6a/B/wD4&#10;Ij+MPFHjiHxX8SpvGmk+VIt3HpWkT+SI3jXG+XUVjghiVVXjyFRFXgTuOa6fWPgd8CfhLO0WhzeN&#10;viNEzlovD2jXn2Dwjc3DyqC15qlrbxz38aYcsimVGy5+0DBI/QI46KfvP8D5qWFS9T5N8VftHeNP&#10;2efAWk2914Vs7W6l0yG1vrDxSRChktkjhkSWxaRJZAkqnhgI2BzyDmvC9J0PUfG/i+78beJLxtS0&#10;vxFqa3F8liyaRBFfptEZVmje3VUV1J2oSqK2ANpavpz9rj466j4A1bT7Pw34j+Hfw5sbpHu5NM0z&#10;S9Ok0/TWt2URC1tvIuEaUg/NKrvK7Eb2JGa8i0P4q6krK2ueD/g/r1tdSmS/m8U+GojeXE7HcXEG&#10;lvamMlSCociRMuN65ruxHEmGcFPEadvO3l/w55X9m+wb5Ha5yF9Fc674rv7ezsfEP9l6kRDbm8nG&#10;peUx6f6R5KQ3CNyquduEZWyMVz9z4sXT9Rh+2S3ljJotyZJruAKJbdIgqREHeI/k2g5OPmdjk5Fe&#10;q6z4g8NTS6bDq3g7QbzQ7y8edNJ8NazrFjZW5zsuhFazz3iCTa0RDhMZTBDDBq39s+Efw0sW8RaD&#10;4L+JGoa5oOnalc/2Nrniaz1SwDrGyC7Dx2VpNbvA+2YFVlBaMZxXpUOJMN9XlKknK60S6tNO2rXb&#10;f/h1y/2XOpKM7q19/k0cL8N5brxH8GfG/im8trDW9O8OrphZGnEDQSXtxJaxXESqhEm1hyGwpUg/&#10;NmuRT4jabpHia11FNF0m68nDy5mkijllGdxVSSuxmIOwqVOMBR0r7A+IHxp+HP7VXwH8eahqHinU&#10;PDPiXTvhh4attbF34Y/tJrldP1q3NrfTy2k4Mzslzb2x3RK4UF2Yhdo5P9kz4T/sy+LdE02bxb8V&#10;pNG1i4lig1u60SbUbS10uylbynRhdQIUedCySkSSKis7RgFVrmxOfwoYapiJRcuVN2im27LZLdt9&#10;F1eh0rLG6ihF6d2fLc3hXWLjSv7aj0W4m026eXbeSxBoGbk7QY/lVhyQpC8jgEDA6ix+16f4Z1Ie&#10;GNW+IFvlEnvkj0dbaKP5VDLM0cvmxou775BicMuQtfcnhb9n34Cj4F/DC5gmtfFfxL8eaQ+l+NdI&#10;03xnpKz6dPDHFb2rf2fJNBbTRoEMsAyZU3q/zndjm9b/AGc/in+zx8ct2n+Gf2i/G2h6lBbW8/jj&#10;T/Cgm1ayt8Hdb2M8XnzptKou8NGxAI+6FNOtmsG+VSTdk9/w1Kp4HS79PM+Zvh9pl18ANQtfih4i&#10;n0Hxda3st1G+nQ64Hu9QeTKNMZrVpI8HcWAd8hsNsO0ZofEb9urUvFXhxbO1hk021utFs7HXWmuv&#10;tDazd2ZZ4LiTYqbVViCIh8jEsWGNoHYfH34XeEYfHsmq61pfjux1bXDJc2+hX2nw2+t3M810PL+1&#10;yT3MkbZwyOIoo5MBWaPLGqfh39g/xH8a761+2eD/AB1o+iaXezWFzHDoR8x0jkDJ9leNPOkARiS8&#10;sTjIC7h/D4+Kw+Bq1ljcQuacdrt6eivbfy3SfRG0cLLm5Yo4HwnIv7cF58RPG3xC8QXqa94R8Eya&#10;leX1hbi61PUpLWazt47h/NcbmVLj523KWjh2AqfmrX8b3Hjj9pLxB4KmtbiPVrrS/Cllplvc6lqK&#10;C7SyslNuouvOxFAyrhhAhYpDPCSWLFz7n8KP2D9P/Z+8R/ESSTWvED+HfFfw58U2F1Lf+EL/AENr&#10;WEW0d0sm6bfEzKtu7eWkrkGNQSQ5I5vxN+2x8JfgB8OfD/hH4Sx/ETxRrXhu8mvrHxa+vRRESzlD&#10;cM9hc2lxAhcoACih0BB3vwo55YqXNF0Ve/lotOp6EaMbNT0sXvhB+xrfL8NtNX4h22ufD9rPU7uS&#10;0kis4Ab3zoxG0Zmkh3SII1YKqTuiqXIUF3J+kPh5oVr4R1bSodWtNU1jTdNgkisvtXhXw7fWoMX7&#10;tZFurOEXsLumMNPxncrO7HjwX9nH9p/4d2uneH4da0P4pa1qmk7Z7KS6v/tOm6FctGA5s7aKVAin&#10;HA2EDLbUJYmvpvwZ8QdB+LH/ABMdNv7PUPNzKgCSJN1wQyMA6FT13AYrw61KrTqSnyJc19bd3d93&#10;vq/M68PRwy1hudppXiNdD8My2Om2unadpVvbeVDptlbJBbJGreYsSxqNqpv+faARu+bBbFed/E74&#10;3yeMtS0+z1zRWtL2O9ure9g152vNOuJ3ZFZ8RqZJJXDIQshUuHYlSAwr1HQdLUMpjikEMZbcY18v&#10;DAduSTyMf4V8R/toftaeKvB37SPjDwH4O02z02Hw7fQWTSyuNRvNVvRGLiR1WVxGqK0mGUfOipgu&#10;NxUeBmGFxVRXpNcq3vp89n+ReJqRgl0R6l8TdA8G+JdC1LQ9Lu/DvhXxOruNQv8ASba4WG2c3kjJ&#10;aw6c7SK9qjxqoKIrnfhANpB8d/aZ+McPwkurAeJreHxPqd8FsNQ1BpDbRa5FJEyJO7KfNH72HBAQ&#10;SgLyysVU8Ponj6GTxJb694svUXxEbxY7XWvDc+7XLG8kQ72lMpdbkbpNhEkhADBQOgPP6j4k8TS+&#10;NtH0O68VaPaaHCyrHcXULWlvI7yMg80DzXEcTAlwSpwWwoYgHwvqanX5pO8Vd226a2kk2/n92iZ5&#10;1TFXjzdToPge0Oma1eahpFxpuk32rW32eA6vMkVtGH/1hKs6u5Lpt2uvEbHdlmUHH+IPxnHwebw9&#10;4T/smz0n/hHZ7a61O8HkyahLIJZGbbncGUJLnlCdyjoEWr3iX4XKnxFutWhnS51jw9qUdnqO24do&#10;4Y4od0MhkXBfiGcM+YwwhRUGWLHpfjR4t0jxh4l1qNpryx1W7slngikiaO0uYoWRbeFneNpYgyv5&#10;uwN0ZS7KMYXNT+sRlKPOmrvumrferN7q3XqZ05NRbO/+Hn7d99oPgTTbTwfDrmmxaZbPY6clnrF3&#10;YNq0vmLOkVzgFpLeKNy6xPKFbc6rtBzWaP2rvHfxv1eH/hJtUup9U0KeB9Ijit5p0knLBjIYoSLa&#10;5nBKQmSU7lVSTuYc+H6ylj8N7jS7/SY7uP8AtZZIJ31lzcz2CqoiETli+1GDZ2bArqGUEhMV3Xw/&#10;u1sNM02eObwzpk95bRsyywH7SI0JVjJOgBjVgWxKuxgNgBXdzjiaUYUr0r8r2u3e99e/z7+ljenL&#10;msm2fpF8K/21Pit4xtNDNxb2OpNZxiyns7mONr3UwjAicOryeUrKrOZR84Mq8KoKt7LqH7R/iO90&#10;KLxB4kabw/oCrOm6wsZZzHOsSP8AZ/MjVpx8728bPlUTzkZiBkV+WHg34leNvAH7W2k6NY+FLi7T&#10;V5bbS3uJb2eVGs0gnnlgRYUVJZmim8wELLJuKqTMWJH2J+0j8RX+HvwK0pbjQdNXxJ8QIF07zNQ/&#10;eaZFcQw3BeNyzDfLF5rsqqqgM0TSOscAA9zJ+ajhvbVve0T1fu29fe1Xbr5HXLFe7Z3Vvz/A9y8X&#10;X7eIdVmmuPMbVZFUizvbe4a4WBg4FyXcY2GRfL27i5JBxtr4x/a98ZfFXwR8ULhfDsfhuzj0UxvH&#10;bX1vJffaIJBGnmW/mwko3nPKkm1kYYAO4EE+UeHP+Cj9x+zRHd6VrWk6neQX8l4sPkX4W0nnDkSS&#10;x3Cln2mVXRWR0bbuJbJVxkH9tDw/40+IMlxp+m2dvo+mws9q+t2yJ/ZVqCxe2xD5i3FyVnRFIfd5&#10;Y27i+XOuIzPEVsB7SNP3uZ2XRq+nr57a9Oj5K1RKzT10v6/8OdB8Lfjb438B69dTXF1q93Z3aWd9&#10;dXMH2Zbm8aR1KoZWlLYMsbxlWAVUjZAAxArc1Xxn4xvvD+n3N1NqGvNbuEmtYTsn0uV+JvLaNCHQ&#10;HapIAC7ThTnNaeikX2oyRweGdF8L6TDp8VpqVxqqXcE8IWWUPGeVZCGWXylD7kZh8rcuL2peB9Fg&#10;8MQfbpbia6tJVWCxl0Nls4IVbYsvmwymVyvzrvZSZFK5cYUV4uSZrFTnPEW5esb6v7nvfV9zVytF&#10;W3t1/QxPBvx1FjE7wr46s9Vtw5snsm3GfYcvBJDcTZ2gc8LnDDrkgdN4S/bo8WnWBFpOpSGxup1j&#10;gn8TWcP7iTGWjleF9yJ1AyM9Oe1ec3Xxf8HzRJalte1HUreC0SwXRmk83zpN6+ROk0K+Yqbwd6ys&#10;UeYbmYZJd4zu/D3ivTbfVp9E1LwOtjaqLZ/DunIt7aoHbY02ZtzK2x23SOw287xuAP6Bl+f4KrKO&#10;Hq6SlotNPJavVtHO6jW7PqfwJ+2Rq2p+IoNO1jSPD6tIpeQ2WoRlUj/vrKJTgH0ljU/SupvP2vfA&#10;9jqj6fqF+um3FqB5kV+gt1jQ5+YO2EkX1KM2ODX5z+I/FU3h7TI9T0nxjfalDJduYLtNSi+2I55k&#10;ZreWRmR8EEOERG6byRmss6NNrnixtQt/HXiy1aOJXi1XXrJbGIb1JCNJ9rkjVWIKgbiH7D+Gvqv7&#10;Ng9W9DP6w0fqd4e+Neh69qKw2GoMuoKkb25jZljuVdtqmORSQ4JIGFJPBFeZ/tnfEz4L6x4D1Dwv&#10;8VPi1onhe9tJo7lRbSrreq6ZMvKMtlEswU4JGJTH16qwBr4Y8RfsT+KPiH8CdL1bXPE0mkW104uN&#10;Le48XCNYPLfbtFjIvyybyu3bOreigGu6sP2c77XvgZbaT8e9Ck8WeMry6tF8IXfhnREh8da5osiT&#10;iS8W6lK211b27W7Blvo2fnCToRmuOthZQd6Erv8AUqVX3bv8TgNJ/aY/Z0+HdpNoHhXRda+IeuOx&#10;Fnr3iU2/hzTbEqXYutnE0obf8oKXEzAqMBVJJr1b4b+F5vj98O7fS/FfxE1nw7o9zDbzHQvCupPH&#10;pMUMMjGKOKO3VYH8vkqJ2ZgcDhTXjf7Rn/BJvXvDXhZtf8FTa58QdP8ADNtK/imKHSVtNf8ACXlz&#10;yJCt9pKF7pN0CJKZQDEodR5jcE7P7IGrJ4fuLxoJ9Sm8P29giWWoXGo2Y0xnCEujBU2xMQVOJJA4&#10;IPDV8PxJjsY8M6lGq2999PlbTW+2+hvh3TjUUasPz/I7HRvCd/8As8nTbHwtqui6la6PpswtrfUV&#10;ntrqaYX98TcedakgBxkNGE6hsECpovHej+HdM+06t/wlWkNa2kQvr+2cXRSSNQjzHIUthiwiV87U&#10;VFwMc9ZqOveHPHmqLZ2l5ot1qaXbCF7S5hnmuA80koZAysdm2YFSuc46g5UeRfGD41ab8MNYmtZn&#10;t9W094nt5tQtbeSO4tZCih0lTDCfK8jLqpEuflIVa+VzqpPF4+3L70owbsrN+5G/S27fTV9zhw0Z&#10;UcOo6L3p/wDpcrbvsZHhn9s7wv4e1+O2ivfEmrLaxtLp13dTmysVuZyBP/ojeZsilhhhD5JAkRJF&#10;yyrVrxn4ovvHv7H8Om+DbjVtDh1PxLfanq1pc30RmS5ubfS4RbW0kcpe5SS18x1k2KS7SIVjIY15&#10;7rs+g+PtKTQfA6s1jsN1FpenjZdK0alma5gyWSMcAyGQqsY+7k7x6l8JpI/AT6Ndfb9SsfDF5a6n&#10;Pa6DrOuus1vHp9t5kaQakERraKWK7u9zRkqgmQn5l3D1MLRw1HVRkm3fXXb3ndbK9uisndq13fro&#10;y05ZO6Z+i3w+8Z6Lp3iXwn4X8a6T9qu/B+i3GnaNajTJdK0m40+SRJLKW6mZ/wB6xsoATGI9kpkl&#10;UA817nD+3n4V8S+BLiy8HrrVvqt9BmebU9O/s2WS1TCqlpCTlYEBA4A2ryQN2a/IHVtOuPD7pt26&#10;L431nV7+2i8PpLLd2mmx2cBhvLaV7lpZZla4jchD5hKxD50DAvr/AAw/azbW7eDVF8Kabb3S32lX&#10;N1eprNxFc6uLKDUIhdeXMzvtk+2MspLlGaWFfKQMCPHyf/Z8XUrSadPe1veurq129tNHto91qVUz&#10;iVnTe2m2/wAz7I+JnxAutcvW8stK0jFVAcZb8fQHFcjDbteKpLIv3nJz+7TGQcDr+POTRceKLLTz&#10;oUWp24gm1wlzdJtjt4VknnS2bypCJY43WLALnJHQFsg9x4T8KSeKLp4tPkjZLWNriW4nuPLht4kG&#10;5nkkYYRVALMW+6qng8A/pmCx1KvDngtu6+7yfyv5lRlzGf8AD3w3N4tuGaW8t7fT7FTPeXcyjybK&#10;BDhnk6HjgADJd2VRkkCvm/8Aa6/a1j+K2uP4d8KifSfAuiM8NrGW/fam5AWS6nPeRwNoUfKi/IvG&#10;8v1H7VX7SNx8QdTX4c+BZNT1DRmv1iHkApfeI71vlU+Wqgqik7Ios5RWbP7x5GTiPH/7GmqeBPi7&#10;4c+Hum6lpnij4gavDF9p0HS4nZdCmdQ3lXFyf3TMiEu5QbURQx4ZQ3fT953lt0KlZaI8s0204VyO&#10;gwo3dOfX1NaaTBOM/MvB2/wZ7fy+lejWv7J+v61+0Xc/DTw1rHh3xZrVgz/btQ0+W4j0rTRHnzmm&#10;mliUgRHCMyqw8xtilmDYzPBX7O+tfFLxH4msfD2oeG77S/BsL3Op6+9+1voyRoT8y3EkYLBtrlfk&#10;G5Y2YfLgnv5onO0zipbiZ9PupobeZ4bXYJCiHZF5jFY9x6LuYEDPJwcdDWYZ/Ij3fKZZBl2A6+30&#10;H6V12h/DvxR4s+E2u63a+RH4N8O3Qnup7m7jtoGuGj2qEDANNOYyAqDJUSgAKXOcc/CLxV/wqaLx&#10;42kyQ+EZr/8Asy31Ga4giW4uA2NkUbOJZMENlkRlGx8n5GxV0SYqMVO5vlJ5OTniq73jWkbzs5jb&#10;swfb9BnPf+taniz4e+IvBvg/RfEeraPfafoHiBGk0y+uAqR6gijczIM7toUhslQMFT/EM0fF7eMf&#10;g1erY3nhvWNH1XxJp7W+nNqFjLDdLDcERNNaocfPIheEPtYgSuFAchlqPkT1OH8VeJpvEzNpsk7P&#10;pzzi6aB23RvKilFkK4wWCuyg9QGIHU0aTpamT7Nay3FtIc+b5MzJgehXJGOeBjBrQuvh9rXhHXv7&#10;G1DQNb07W8Bl0250+WK9YMu4EQsnmcryMLyORxk1reFdBaw1+OG5UW98xkSeCRGjmRowp2upG4Mu&#10;RnOOv0rVySWhKTbNTw18GdS8Yzx29i3hW4kV8yDXNFa6Vxxx5sDJIv1AJ5GBX6H/ALFHxL/4Zx/Z&#10;21y71zR9Bg+IN1qol8I6ja3i6pZ6VEBtlnja7UXoKFXZI5WZQZIgrCN8V8tfCHwg1xqtvZqzW7zK&#10;09zKGCtFCv3256HkAHsWB7Gtbx58R4/EWrO1o/2e1t1NvZQq5UeSCSWC/wC23zc9BsH8ArkqVJT9&#10;02ikmmzK/aK+Leua/qs1xfala695fyiZxJaTzP0LHBkjJPOcBRnJ4zXg99r0skp+0Wd9G0jfMUQX&#10;KZJ55iLH81BrpfHWvf2neyKuTHbnIJOd7f8A1vWuVnn+zK0nKyNwn+IPXpx+JqoRUVZClK7MebXY&#10;PEFw8drdQyOo2KsbrvBxyQp549x9a7pDZ6z4ouptP07+y9O3YtrMEu8MKgKNzdWc7dzPwGdmOACM&#10;YA0LTL/wzDcXM8V5qEl28Qs2hWWO3gRAfMkLjhnkfaij+GORjjKg3x8M7HUfDq2vm6xpccgEn/Eu&#10;1i5syrDoflcr37qR04rTRiOw85QjR7TjqSOMf4//AF6Yj/K0jbfvAYHYf5xWJomgalosUccPiJte&#10;t1TbEuqxp56kdjdW65kI6fPEScklq1orLVNWvbi3TRbqOPT7KfUJ7iGaK8gjhhXc7NsxKOSqjMQy&#10;zooyTSsK5oX8ljDpWl/ZZpri7uoZJ77MeyO2YzOscS5AYkRKjM2SMygD7pqndytFCqKcM+M8cCs6&#10;x8R2Oo6t9n+1wxXGfLaCZjbzqQenlyBWzz0Aq7dlvte2RWQL8vzjbkd/5VOy1Gc/8VvDfiPxP4Jm&#10;sfDWsWuk3Vx/x8Jcx/ubuI5yhZQWU5wARxyQa+S9H/Z38deLdd1TSrXwX4nmvLWwl1K7tbPSZ3MN&#10;uu+NJtqr/qjL8ocZXIIB4OPtbTjJf6jDDHG0rykKqKMtIxICqPcsVGPU19R/sUeD7y8T4keLLPyJ&#10;p5JV8GaMzORAbfS4pI5zuUFgsuoXF4SVzu2ZxwKh450IN2LjhVVkkfEH7a3wb8QaD+0F4y8Salpt&#10;9p+ja5rTz2V80DNFcxOigSK6k8HaRg4J7CvOfDfw88Qajo2qappei+IrrS7G3aS8vLS28yO2hJOX&#10;kyCFQkc5weMg19L/ALdPg34z/EWRPEemxa/4s+FOsadZ32iSaXKNXjsrOa2hlj8xY7dJ7ZXUq6o4&#10;ZUDbfMbGa+Pna40+GG4ivVleY4dbefOw9NjhTkHqCjAY9wa9bC1vaU9Gr+RwVqPJLVP5nSaKutS+&#10;GrqKzfxdcafGnmSNZRtNawZYlRIM4jUsuck+nBxXMz68z6o15K0bXExZpGljCly3ByI8ENjuOak3&#10;XV1YzTRxyq8kmyWRLkLvB4CBVwSBg56jp0qPT9Z/swiZtshjIdIZLJbqOZ16LIrYynLZ6n2Ocjq1&#10;MDlvF2q61qsMLWck1xHpk32hpJI0njtkYbHIWQFcEEdu3tmnfBnwDqWt/tC+G763hkmttJ1Wza6k&#10;gjzDBD56oPMZcgK33BuOGJCjOcVp2Hgyw+K/xT8N6XbatHpIeSSW8uPISNLXlANgkkVXUFwChwQq&#10;uRuxivpD9hnxHD8DfC/i7Ttbl1W9j8SRSG5/spYYbCwFjK6S3LSy20zXSiKQTeTA8bLHG5G6R0ZP&#10;HxWYYSlV5ajtLTy79du5206dTluttdeh6h+3j/wVE8ffs2/t8/Gjwv4Z1K30zw+niZZo99qsk1nP&#10;HplnaSSxnIPBhJCtkKwLLgnNeUfs3+PtS+HXjbW9W1zUNP0TxHHrtlNBqM2LC6soZppnNwMxsLky&#10;s1tIFc5HljOU3qfHP2sPFEPxj/aE8bfFDU5bW7HjvX7/AFCKBL4QPaxsweJgmDJGqxmMASqwYepy&#10;a0PhJ4T8YfC34gtqEmhaL4o8H3ZhuWudOvLbUbaK2UhPtLSKySJbqm4MzbAmAzhWVWHyvEGFo+wk&#10;6TSlLVu9nJprZ/f637XT6PbTbjGetunY6r4z61rniZPEHh+3i8L+E/LXVPFmteHfEen2MNnpjywG&#10;KL7NeAC5a5j+0BY7MDZvTz0HlyAJ534At/DfhjxxZeH7H4kNDEuoW91OY4bfVoIGsfMkgA+0RLG7&#10;xmSRVVQIpFcqRkEHW/aE0LxBpfgLULzwholjqngLxJcCWZoZZZ9Q0iZpGEX2y2RwsFwBGVQvGweN&#10;1csdy7a+m/s3alp/h7wZceOvE17ol1NZXC2OnzFNMNnZLbNKIluWGGkfDI0LLvwy7S5baeWOYL6t&#10;Fzly7qy1d0r6qz26p/N9DCpCUtImh8JviD8QLL4pSzeG77w7pl+7axq2oyaU/kWmg/agIZ2hCPl1&#10;TcpUINwkGzlYxnxDxJottrfimPRfDPiRfFEt00MVhBa6U9vdXVxJnEO3aA0quxQlSQSw2lh06DVf&#10;jtP4X0VvDkNjeaPdeRcaZqGn24eG1u90z/fRgGQsrYeOMCNysRKqQa7r4H3kfj2XTrjVPA+g33iT&#10;TL/T7VZvtR0aW+sYkmSe3cKvkFpo/k82RVJkjQbmYlG09/DOWIlBWtZWsno3q79NejVl3Zpy3Sin&#10;+i/r8zmvD3gvxd8P/hC3izQrjx3YX1rew2IWTw/ci1v7tIxJLbB9kirLbj5v3hTeisVUENVe9/ah&#10;h+KXxI1Cf4pWWLNdQl1FNOsNP8mC1vZXBnDRCRZAjruziT5CoCqASB718SfikuqpreiW3jKz8WQ+&#10;MrqXT7bV4o7vUFtrHew8u2kmAneWKaQwwSFUJwsZZo2Br57+On7Nuj+Bb+A6brUM6z2EMy3NvMLy&#10;PUJmCtdAYfevlSSLDsCsxdZAcbCTz4HFUMTK+JjyzlfldmpJaX1smmnut9+mi65U6lNODatfVJp7&#10;X009Ht/kcXrvhKx8b+MdZuvD+q6Hp+i3eqStpUV+wtZ4LVrhxGzxp5gtwq7CQ0nAIwzjmtH4mfAz&#10;WPgy2kP4kTRb+HxdaT3tlf208l5GGAIOJFIV3DOhIy21sBsHcKo+PPh/Y/DzUY7PS/EU95/aIa3v&#10;bbaLfcqz/u0aRHkicOgikBDFVYkHlCT6p4R8Oad8W9Jt9B8cazda5PoeLTTYbfxCsK6eJd8jwwSO&#10;skLfOgLZBBZmweMj2quJdKMKsZXh101atZO+nXVt6NHHP3XrdW3VjxPSvGFrodx5i6VZxzW11HK6&#10;lSGiRGyY0JYkM5zuOCV4IxivRfhRrWk/G74peIP7TsYdJGuwzTxPbxvNeWoMZaQ2zk7AVEWTvUlo&#10;xKFO8rnjvDvhDS/C/jbUbDX7W31i3Sa506Kb+1PscMcsZINwJRlXUY4B4O4delelfs6+K/DPh3xJ&#10;J4dk8QW9rY3P7y41rLwW6GNTLHNFI0YljkRog0MZ+WSRwp2BjTx1ROlKVNO9tGuz/wCG6r9Sbps7&#10;G3/aX8feNL/w7ea3pGnalFZSQ+KNJjN/P5dtHBF9lnlhto3DMUELl0yHBU7coq4634PPqzeBNBkb&#10;V7bw7o9q1pJaGSSGea6luRLvvoTnygkGWf7NcyIwkvEyGLMwxvjho0PxcVdVh1a58dXHg1Y5bm80&#10;+2zY29naNb222CWPyJMNEqSLhJJCN8jHJyLXiv4FN4k+CGuatd+Ibvw7pVjBppn0VTdRrOryXbS3&#10;EkUsAlWffDLIfkCfdO996qfmKlShKjFNKF3a1m7O+is+rv2XX1NI05PS3/A0vf7j34+E4/DXxG8B&#10;eKJ7/wCGmg63eaxJqEM6JAsT6fY7g0REkcUZuFuPKWKFFVpp4k+ZQCyfJfjvSPFF9/bv/CRafcye&#10;G/COr3ct5JY6aGmk1O6l3+XPcIRmYsskWUykewhcgru7zUviD4y+M/hDxB4ih1TRdDu9X1XStPtJ&#10;rMLPcLZJdTxtcW8jTEQPHujV0SRFaNicgmVmx/D37OngXxp4ZvIpfE2rlrrxPBpNtdStBLBosENr&#10;M908l27RoyEQyOqAKAEhMrISjHkwGHhhVz1XqrLRczj5XtpZSav67aI2jUdNuMHeF7tPZ7ed/PvY&#10;w/DfxGvPF3/CP+J5b6bxJ408OWek2FzY6ppcusRvaQRzRxl3VW8qKJY4o2RjuIZWXhc19OW13N8G&#10;/hN8Ob6fX0i09dOTT9D07w/4j+yDR7qWa8D32oXtixmk27RugYnDTW8bNtjIJ8GNJsfgA3h+88LW&#10;XhjWZrfTLC21zxENV+y2txaHUpoIVUJIkqSxyW0/2mMRyJPbEnBZY5j4n8QfgdZ/s/sbCwdZtO8Q&#10;WMWp6frK27N5lmt68S3pikjDW6ymGRRC7LhWAO4AEclbEQqzUaL5Enorb76aW5bbrRys7aao6MLT&#10;hXqum05SlZ3W6tq3Z7uy6tJaso6V8StJvLTSfEXi6DXNMfxj5M18fNNxLqrKxQmCaQSTpGkaRIEV&#10;wpOeAAq17r+yJ+034FF7pegaxo63+haLe3OoWPgu807SPsazzG4UPiW0dnKRybo0aWQM75YLsUDw&#10;bxJZWHjNI/Dmn29peeHo7hbzTbiJbiG5ivZQpEjyhtqLIJHJARVDIAAWxTfGXwl8L+H7DXNJ1ibW&#10;dB8RSCJbaSGxt7i2uY1lCcyrJvyeHDbUcZK7WJyfSjXVX3Zyam9Ut7K+jSeuievbpZHRiFUVL2uF&#10;p/uovlcnvfs2nbWzaTV7d1Zn6eeO/wDgqR4s0LXFttL8G6f4k0O6ka2li1DxG9he2ce8jczJHJBt&#10;83CrgbcSR/LzTtP/AOCo3he60+S4b4c/GuGa185rp9Kt9J1q3QKcsUaO6geTYRztQEA5Ir8hPGfj&#10;P4heDvE50OHxI2pWPh/U59Ltr6G4uNt66uhVgm4St/yyZUZd6sNuMjFdbNH468feMNU0+3n1q116&#10;LU4ptVnvPDtxZ3tmJgzeabZd0i7gWYlfmcYOBziqmXVqijKvyTXfW9vk/M4KOZYmEv3Wie6Vv1R+&#10;o19/wVz+BVrJjVtS+Kvh2S8SRCmr+AmhWHfjAYrcEEhgGDKTw2K+ffjzr3wh/ai+E+veNvGusXnh&#10;vw74n+Nt/rUl5a+HTc3ut6bZ20dt9iO2UMuIBDJHGzEBpH5BUtXxj4p+JnjOXxTZ+DfFR0b7DqmJ&#10;HuX84skZDAkOxWaNUYsfL2jayDqcmur+It3B8UPhxYXWoW/iaPQ4dPsbf+2FT7Db2kwXyxmEA+ai&#10;53KzuPlYk4BArWjQjhJJwhZytqnfS/Tzutt/UjE5piavuz2Xkv03L37WXwR0T4k+Co/GXgvw7Hpe&#10;k6LBbwanarqlq11em4kBj3WkCfu3dVkkVS2REBktsxXV/CO80s/BzTdYmmnit/GNy0WozXojKmb7&#10;SLYPcliR5ABXEh4UYTHOT47+0LrHiL9m/wAR2v8AwioXQbW6ubLXp4Bb7o1uoYLqGKWMyl2jUxXM&#10;p8vcUzICcEACHwN8JfE3jjQ4fD8fjqS3eSMy3GmR2zSadp+PLnjVy2C0krIr5jUr8vLNnFd+HjOU&#10;Kc4T93o9W+t01qt7NP5HHzSlJSR9H6B8VfFfgPSbvR9M17WbHRZmX7RpAujPpl2sa7U32koeB1UE&#10;gK0ZAB4x2u6zp2lar4Wt/Gkdkmk2aytpuo6Vp8jQQy6iAkkYtySzQQTQSCZkyxiMUyRnaybOdm0+&#10;8tLaKS4uGmvETZPIygLI+MdBx098+vNa08og/Z28mUj/AEjxlK6huhWPSIBn1+9OfxIr6CnPmV2d&#10;lnY5/WfHt7qVje2tnY+GdPj1CzezcDRI7iSNW2nek0rNNHMpUFZkkDrk4xmuJ/bu+Onx0/bfl0Bv&#10;Glx4e8Uaf4P+0Lp39iRwQzRtcCESvLGz+cXfyIyQPk3BiBuYk3r1U1KzkhkaYKTtZopTE4xjoykE&#10;GuV8Q/AiHV72O+0vXNVttchJa2uru+eVou23cq7sduQTXdTrNaN6GdSjGT5ktT5p8VeD9Q8NSsuo&#10;afqGnMeoubZ4ufqwA/KuZuYd43I27/aQ5r6603w98SJ7KbTNZ8YSxwx4aKSx8uZgM85YtExB9CrZ&#10;HpVHx78CB4t0G4j2aHealMp+z3zSz2cyuDkFwyyqy4yCCy9c1t7ddSfZtK55/wDsifH+x+FcGrWO&#10;ueFb7xVpV1LZX4ew1S40y50ue3lkaB/OhBYRq0jnG04LA9gK9Qtv2s/hp8M/Emk698Kfhp400vxl&#10;pt5Fq9jrV14wur3T9OnX5h5lq9qgm2tkOWbYy7j1Jrx23/Zw1zQvtX2vw5JqXmLthfT9TjMkLjno&#10;HG5T3GPpXH+KLTxB4O1FsP4o0i1RXihS4lmj8pJBh0DZwVOSDg/MOoqJWk9H+JUXZK6/r+uxV8Ga&#10;xpfht7y6v9M/tidbbGnxSORarMTgPKowWVVywTOCQAQRkH3n4AfHvwdd67qv/CYWTaTN4gE8VpqW&#10;nTS2Z8OSJaj7HOjxkFoxcK3mowIIkDYJ4HzppTK8DQt8p+8h7Y7j/CuuuPhhr2m2ekLceHdWmj1G&#10;Z44PLhMi3haVEWNWj3AlmYIMZO5gME4FcdajSk+Wpu9tfyKjFt80V+p+mmhfsw+CP2nfE8uqf8K+&#10;+Jlla6npcGqrpXhu40uwkhuGUPczJJfXVwHt5NxYRFgysGI+UlaPGH/BLzwH4fs5JpvCX7WVjFFg&#10;OI9P8MaoyklRwIbhWOCyjgZJdMfeFdpoGu+NPBesXFvH4F8LfbrOU27Rx+Mr2z+zE74yge808pwI&#10;gNuAfLUSYChqi8RftFeMPDcssLfD3Vt1qnnJNF400tI4lSVNnyz2EXmZawjIAJYFYgwUuob5innE&#10;4TcKU48va+34nsLL7Q96Dv8A15Hg0P7F3wJ1LW7jT7Xx1+0LYXduVE0N78L7R3j3KXXKreK3zKNw&#10;GMkD8K5/Vf2MvgPZSWt1J8fvF2h+Y48mXU/hNqNvJE+Rgny5mxtJUnBPBU98V2nxV/b+0Xwf4st9&#10;S1Lwhq39tb7ZZHstd0m7dlhXzAD5J2uFEhX5tp5KnlSB4H8b/wBv/XPiH4xm1SG415bUzF4IL+wt&#10;2MHzxOQBHIF+9AnIxnB9sfQYTEV6rTei73X4Hm1oRg337HQeLP2gNI8A2Q0+31pPEWl6b+7j1dtD&#10;u9NW93HJfyJkYqPmHVsdxgECvDfjlodj8dvHVneab4i0CO5aBLGK0IkUyMGdsghAOd3cVR+IX7RG&#10;pePdJTSLgrJBJ5fy/YmjkfZgKP8AWNn+H8QK5fT7O8i1yHUrjTtShtrci4e4kgaNYVDhA+cfKA7K&#10;MnqcDvXq+513OPXoVfA6XXw517UBcWqyOyG2kXdho2VwT+q4r079nfx7p83xw8Kzao0enWenajJf&#10;XMsiPJFHElu43MF+bhiBheeeK7DU/wBnr/hY8f8Ab1rdQSSatbW99KllLFdxqZEzu3RudrEo2UfD&#10;KQQQK41/gveeB9VuJFUXxa3khMLIVba2Mng54A9q3+qzkuZK6M3iIL3W9T7X0XVbPUNLub6xlt5b&#10;WW7lMUyfbIkk2rHGT82VGCh5PvXjH7cb6x4z+GWn28MOoapt1dJnMInuFhjSCVVJXZhATJgH2PWt&#10;z9lf9q+3+DPgCa4utN8OyanA4SDVNXtZbxLIsvVIWcQLIxw2+RGPz8c0a5+0Fa+Jb6+1WHxtDbX0&#10;yu0jrfXEbzSNvbcdgZSNwQDIAAc46UqNJupZ6LuctWVoXWrPAf2N9JjsPjneyalFdQ/YtJnZUx5M&#10;hdsKPvDpk88ZxX1N4W+J2oeAPMuNNmsWupgPnljt7hoR/s+YmAc+g9Oa83uPizBqupwxTeMkez85&#10;laWeWScQqWID7TErkbdvyqTnb06VX+IPxc8NeEtSuo9B8RQ69ZxR/vNTubUxb2xkmOFgXVR6vk8Z&#10;4rTEU1GXLHUWHk3G70Z2fjPxJo+rW0SWOm3Ml4G33OoX00E01w/fZGoCRrn6kjuOlc1baqsm9JIZ&#10;DtbI220Tnj15/wA4o8EeH5vihoMWp6Xq9rNDISpYWuWRgxBVgcEEEYwQO1akHw41Twdr8LTWWgam&#10;0TCQQ6pp++K4HXlAVJHYjNYcvKtC/aQbs2fPP7W+ojUNd8Pwr8vl2c8hXy0UjdKFH3SQfuH6fjUv&#10;7Itk3n61N5PmBmji/wBWzgY5zhcGvWfi9d6hLrt3qms+EfhzqH2iRIopLnRDHHZrj5YI44GSONPv&#10;EZGcnliTWb8PtGd7ee4s/DvhnS7e4kzjTvN8uVhkHIaVtpGAOAM9+lbK3Le+vYl25rdO52U1rZW9&#10;nJLqzX1rofl5u7q3tHWWNdpHybiVyWwo3cZbJHFea6T8XpLOC1TTY9Jt/scjssotoLi4Z243SSOr&#10;bmUcKOFXqFzzW18b/Dd4/gufSW/smbUNXWM20FrqcMk0iCRSzBBIdvTHzAH0BrxfVPgn4k0iNWPh&#10;3WrdY8BmEBkWY+xHH4ZNccoc2rO6nJLRGh+0FrMkvwxvDJLJLLd3cKuzsrM+CWJOBnsDXgVrIF3Z&#10;dVOePl616rq3g/WorS60nUNG161gndZmja2kV4pFGFlVGHvgp3B4wcGvM/Efhm78Maj9nuo2VmUP&#10;G4UhZkPRlyBx+oIIOCCKlroaEun2batcMvmqq7dzSMdqoB3r0f4deK9E8K2F1pGr3kHlzbfJ1OxS&#10;T7ZaHPKsyY3RZ5wDuB5GRlT5bp9q93+7UsrSOqDAJznPGByelbzaPDpCbGmbUrx8fu0DKsOPVs88&#10;dgOncVnJagd3c/C9NY+36nJqlhcaSL6SK3ujOkl5cbAqZEa4LIc/fxglW53ZFFZHhv4uN4F0a40t&#10;obHWrXzWmht2hH2e1kYjc8UpPmAFVAI+63UjIBorOXNfT9CrI/pG0X4/eG59eXQ7rVLrw34imdET&#10;QPE9odG1SRupWFZj5Vz6breWYHjFdRrMF1H9sso4prG/8pgPtVv5kkbEcFo8qSATnGRuHcdaw/iB&#10;pcnj34X6t4fuI7NotRtJoI4LyyTU7OGdlIjkMEqNHIQ20/cyTnHQV+U3wV/bK+PXhX4yR6St1H4Z&#10;8PLrcX2fw9JHJJpdoxka2iCWc7SXCoWjcmCOSLGDhV+UV+P4fDwxSk6fuuOrTd18uvy1PtMTi3hp&#10;RjNXT7aH6Y2Xiz4saZr2oQyeAvB/iDS7H/U32meLVs7nUvu4CWlyjGP5SPkkmHIwGIw1bHg/41ab&#10;4y1W60zVNP8AEXgnVrWYRpYeKbaDS5b87MlrTE7rdRjaRvQkMcDHFUZdf8deG5Wj1jwfp/ja3hla&#10;RL3wVqoDxgxopJ0rU3if5tucw3k5+Xp0Wr3jP4lWFjpKw6ksLRShWm0/U4EbeNoASWBi0aHGcgnj&#10;oM1pHCzq6RpqV+sX+au/xSKdaMdXJryZ2FyjWF26+XsJLurOjRPs5IBzyAOBx14964vxp8avDPgC&#10;KZtS1yytZLfLNGGkn8r5TtDiJWEY4+8+wdBkY5+Z/Ges+MLDWrz/AIRS803XtEurkzJ4cton8Ly2&#10;6YwsVtMjz2jKoySrxWxYt/rBV74YeJfD8guF8ReHPid4B0HSdRXSdQu18Mp9ktdWlhjuFtJ7m1uJ&#10;zE0kU0ci3LRSQMHA3hjtr2qXCrjF1a8/dXRb+nr95yzzX3lDls33/r/I5b4Q+NrXUZf2sfDvhhW8&#10;QtJ8Yv7Y00Wjm4ExvIUKlPJ3hyWhI4yOnPp6f+2D+2l4y/Zj8M2F5b/DHVfEOratcSQxwEXEFjZg&#10;beZXRHdjufaYyY84PJAOPmPTP2aPDf7XP7eX7S2h/DjxlrUmo6UfDvibQ7bwz4sX+z9WdYYVvRde&#10;WjrceVI20yKpaF5Cdp+ZT9keFPihJ+z5oPiS2uPD+jeFZtLvbgXGlWkU1vc22QmyHdK6yXXl5UCf&#10;yhk7nVWyQJzjFYLDyhJwcpWi2pXW8V2/HzM8DCrUi483KtdVbo2fmP8AtK/8FCviv8atOaPxZ44f&#10;SdEu5d/9h6JKmlW/lCUK0cywv5u4Lk5uHIYnAGMMfIdN8QeGdW8OW632j2F9HYSymOO3lUGVZWdm&#10;Qvhtsg4wSrE7cZIxX6XfEH9r7Vvij532zXdHbT5NoTS7bRrZhECAQLi4uRNLITkDcpjUEfcGK8R8&#10;feDfBeu69eeItc8F+H/HN1Y27uuhS6BZRNfTK2R5U2nmycOW2gEu6lQQQ5IFZ4TjbCRkqLouK8tF&#10;f5pfft5nj4qnCM7czb7tf8Fnz9+yBr9ofFurWFnp95NZ6lpF7bJpia55CXBKmRWeHaY2MYiJxGvT&#10;oQea9k1r4oQT/wBvOmqaNoPhOzEcT6yzG30+0a6dY4XaA7jInyfIsivwoLcIUr5o+KXxw1jwF42t&#10;fFGg/APwx8LdNimYGF7PVNStr0FJIpIZ5L2d02srkMiKgO1cYxzyur6tffto+MbeRfDOg+HdbsdH&#10;kW4uvDOiOI9WeHLJPc26SkBsMsebeMADafLIDEfXe3daaqW9y2runZ+ibT+Tdu3bnjOKfs46u/pc&#10;/XD/AIJ8/wDBHj4A/tH6i3ibxpqHib4nw29la3Gl6rbXt9HpurySTSSMtuhjj85I9oWQ4ETFyARz&#10;t+W/+Covwa+Fnwh+M1h4U0jwnqXwx16+him1C3u9U+0xaXAjy5e8i3k75IpLZl/dxFAXyJQAx+tf&#10;+CYXxx0X4b/BLwz4f1DT/EXhbwToHhx9K1H+1/ElzFJNcyWsZnZbZpY/JgeYysk3lYwUKODuNfA/&#10;7VXwivvFX7XpuND1iz8UWfiy7fUL7VHaZ3niSSPdJdTc/aHRNvzgDzWUkIOBX5/HOYVsynSqVZWg&#10;na+i/wAul/0PSzSjGlhYzsve7b/5nT/AP9gPxR4l8JLrul+LdB0nUNHml+xyza0tmt8kkQRWhaSP&#10;AjdtyZJAk2k8ivH/ANqr9kbxj+z94G1bWNVGj3kciSWk0+i+IbS+hnWUAGTZHP5nlBmAJMeNxGeo&#10;FfXHgxLX4fPqU1vrGoalHfwW1pf3N/8Au1WOAybVXaQwUggMp25KnrxjVPwq+Gfxa+I/hmG8034f&#10;2b6oEt31zUfDgvUsojJtiLL5Rb5y42xpnI4yAcVw5fx1i6eLVBw5qbemlnr0bbSWvV/ceP8AWKXJ&#10;yRh87/8AAPjr9mv9lr4ifEX4QeMLnS7HVtA8N614alsdVlk0Z4V1maG9spTYpM5LTXOY45BCcHap&#10;KqQKzofhfqnwlWbSG0zT9O8+a3jfzWMe6UhcIxcjL/MBkYyxYDAFfefhXw7dfs9/C/8A4Sfwn4gs&#10;7XTviL4a1aOCSO3ggaRYtQ+x2iWsLL5yNMQ0omiIMcUT5ZMgVmH9p74hacrQt468VXCyHCpNqUtw&#10;sIUgqNknmb2YZyTgEHBPr9DjON50HFTo6vW11otLPrutTGOKoL4k+m1n/kfBnxF/Z+1PQ/iJJqWn&#10;lr6ymtkv79hDG6WiIxj8l1XIbhEwoznJ6nk0bXWLrwNrS/2fZf2XqUxkANsXt5mnfICusYVkOSAi&#10;qAV456V9tX/7SPiy9uoW1DS/CfiK1eNi39oeFdOuIWIcHEu2OM9OVfI284+9XMeI/FnhwXmoatq/&#10;wO+A2o28UImg1KC81DwzdSSgs24iF2iLHgjcy845441wfGNByvUg035r9WivaYVP3ZtX7r/K55Tp&#10;H7afxJ8P+A9uk/GL4labIsiW9xbT+INRuIWjwVGIJWkidQVJYsu4ZCkEnNN8Vf8ABQb4u+APBc2s&#10;Wfinw9rzaPdWxaLUfDNhMht2Yr5M8bWse9Tw64O4FuGGCKpeMP2p/CqX8em2Hwn8G2Nraxo0sMXj&#10;GZpmn+ZlMMk6s7DEmGJD+ZtQFsIBXyr4yuodRnvG1L/hIYZDMCqCCNreInPBGUx2xgHivssHiaNb&#10;dW9bfoOVaK+Cd/vPqhv+CncnjL4j3s0Pwh+FLDU7HVbFtQ0vT7vR7mb7Vp88DL5cN2YjuQnJaIv6&#10;MDg14/4P/as8IXnhuw0e8+GOk7gI4je/2xMxRM/O4BUN5mCNrGQgbcEMDiuP+G3ivw74Hm0O4W9u&#10;tUvY9Uxe6G2mFY5IihVXW5Vyzl9+BGVBUg9QQa4VNIutEZ7W886C8hH2e5idDG0ZX+Aqy8EY5Fet&#10;ThTUVGH5kc0m7s9w/t21jvmfTby1aOQ5h2EtJCDnA9Nw6ZA+mK7bw3+2b4k/Z50jUNUtdbuIGnVA&#10;kDWdvfR3Ey52gJMP3ee7IRxyQeK+XbWzQzM3ynoP4OPywap+KrUnTct5zBDlAN2Ax6nGSO1dE3GU&#10;bSVyeRrZn2l8H/8Agr343+KE0eg+INbvLDVbi483TZdJ0mBAsu55ArbVZmAJVUXy22lVOfXATxV4&#10;fstb0+28S61p+ozSXT/arjczXccrXBMzSCSNfMmErZKNk7uS3HHyt4O+J1xpF3pMC2VrZ6ZbSwG5&#10;S3j2S6iUkDkvIcuzMQPlBC8YxzXtnwj8ReH/AI2/FzXW8Sahpq2On2V5caTptxN9mjmmlBHlx7mG&#10;1s/M7FiQqbVyW4+DzbKFCUqy5lG13Z31Wit239OpnWk7XZT8QfCR7rwNrOsaZc3d9d3V2LLT7Gzs&#10;D9qnkkfKrMJWykYAVVlTPmNuGSTUfws8R+KvgFrPhrWPEC6tNG0CWFvuL+bZwgkNaiJ12swA27GB&#10;AEwPOBXrkngDT9W03TvEi6peX15pGkynTbu42Sfb5nGy2eSOMA+TvEpAADeY8anBIBx/F3wcstE0&#10;zw54o1TxZJNqlrCl7qH2eAXISdncJdJExDqHZV3FgI9wOMAqK8unmkJx9hXfMm2tnfa1lZeW9r62&#10;sVGStqaPiH9o601jxPD4W1Cxh1nxUHZdQ1d5pbn7NcCbMsstxG4M/lQjy92SihNuGIJD7bx14d8a&#10;+GJJ7u31W9vL6G5uftEixEyLbsVe7MZJILO6ps4U5U/N8wGk37KMVh4j0GKHUpPFml+Fbe9uLi2t&#10;WEUHnSpNMyo5lVvKlkhwJCykr84jXcobxmf4vab4N0jR9e8Q+GdPuvEt1d3l7DNHDJbo24IyW8sK&#10;kKY0YuAOCRgniuahg8LiVbBptrs+rvbR2snZO2y89zfpdPt+J7L4v8XWOnfAzy9WkOuasl2LA201&#10;/GkNtEEYRR7IwW3xpHK4BUIGYuT0Us074j+Ffir8OWtdK1TxFoWtW4EU19eTPfSX4liA822toU8z&#10;zHupI7d8bt0TAlsgRtkfDX9v/wAC6v4ct9B8d/D/AMS63FrV89zrviK2vYb3VJkS1mjgS3jeKFYp&#10;Fma3cym4basACqMkH1n9hD9pb4J/s/aNcxa5p/xk0nXNfuUbWLxNPt9SW8ja3R08hobiNovJuBMw&#10;DxTCQvFI5RlVK9nA5BCjHmrRd73tulft93Y1jFX0Yfs8aX40+Fvxu8K32rfEDQPEFvbhdM06GPVZ&#10;r2SFxG9obZZSI5uUkMe5AylTkYXBOL8UdXb4ofHabUPFHjm+8c2tqlyZftl641LS1iG/yYWbCYLi&#10;PcUzJMEUNjAzkaXrWi/GD4qeI4/BvjbxH4g03SdUit7a/wBYt2t7zUdPliBuhgoQrsYtoSU5ZFLd&#10;IwDg6EfCnxB8XaHYpqVrr1n4maWWeK9vjbxMqShpNwV08mKOGNiGIVHHlglmAx8/mHtY4mpFTlGK&#10;jqkttG7+trvdarXY82tWveMjiPjToV54q8Ff2v8A2Po9xDp8Lxx3NlcLHdxOojA3wJ3JKqF+Z13Y&#10;J7123wX+MN18HvguniGS1s7ePSNXsFuUlsIoBFLJDON0RXnzmEKuHChg5Vi27OKP7ROleHfB3g63&#10;0XStNmvFcwtpuo3l408d3B8hWHcrRy28K43BpA0jnIOwLtrx34a6T4g+PnxSs9Jl1L7Qt5MJWht2&#10;by2eMbUI5Cqq7QAVHyIGPRWYdWHw8MXl/wC+0pp31/lWvd2vr2s+l7jlTcep9Rfs9+MLd4L3TdS1&#10;bxXb3OuSuNPgexuJo5LNDG5VyhDl4gm92wcx8FgNwO7rmrTXn7PlxqeoatDqdq0l5Z3MWnSSLNd7&#10;mV1UMoIe3LiAh9oYhWCqCy48c+JNxd6ImrXWpaz4ouNX8FW8ehShbxYTqEcgMxt5o9vliJWZZJI4&#10;y+5XO5ywONTwL49n0rwVp1hfaS19eS27XUs95cQm2TzmJ8orG6vBLLI5JJ2yxxMwUoZa+exWXttY&#10;im/tJtaLZPZ2W6a13+ehjUlJdWcn8YNYs9G+JUcmj6TDpOn+D4Y7OCS2vfsplm2K+9VTBDKxYOyZ&#10;kY5dyGOB7x4B1bR7eW30238VzXFv5Meo3dxa62nmTrEjBvmw6tZKxQg4DjaqiNiSa8t1b4eeGX1+&#10;98SSaTcaG1pqcNlJp1pLCbHT0lmUW24uBiNgPvq204Ocjcx73wZrfhbwt8X7e4uoZo4/s0txqyW8&#10;9w0V3bTT+b5UULBQvlqI0cpw22RuFyaMxrQq0YqCleKfnro+7vrro+q6arWnWu1c+jfEn7CusfGO&#10;4tL6/wDC9r4g8PeS8MOpQ6hbaffwSK78j5wtxC2O4XbnIJxk8jof7JfxD+CtqmqeE/D914F1TyiL&#10;231fU0vrG6h8zLQwS/ZZ7ZvMjByLrAGQN2M19bfs0fFSDx/4Mj0nSTc2o0OIwJaywNLJawRbdh3f&#10;LnzCWMY2gBBksetdk8VxFeF2ur2aRgpRgQihu+AvG0dBzkntjmv1LhnNlUy2lZ81kk/Vb+h3Tw6v&#10;dHxD8H/j58RL/wAZ6h4Xs/CNvBJMXLWPhmy0VtRVmZfLuZdPef7PcKFQqJbVhGCMbctgc34n/aa+&#10;I0/xUtfCN/HcaVeLPqer6fd6p4Zi0y5iuYtN1CeC5t8QrKhSTDBYX2LtIx8xB+tvjJ8GtG+Kxhg8&#10;XaX4dkQXKi1vtbEMP9nzHIWRLp1d7cnGARks20Y5FeWa/wDsn6xpVtZ3Gn/E34kLojOy3eg69fPq&#10;WnzQ3S+RGsSO7PDLG1xGxbcQ3llcJnn67K3hK2Mpe2gmuZbq9m3a687M8fO1Xhl1f2MnzckrW0+y&#10;7fifDHijT4fj5+1Hq3xA0nx/ZfBzxFqLfbH1o6ld4e8KLvkWSHM4ErgyNlmYM7HawBxy8vxW0zWr&#10;HUrTx14JOt+NEK3Wn+PPAmsppN1MwAyb+Fojb3IC7m3+VFNvHzM2Tn3S0/ZO8ZfCbw48MOrWeoJ4&#10;ckhu7a31DwpeNa6qxHQS+UGh4USKskpRlZWBDErXinx1ubfRrqe6sNN0nTbPUNqvpVjqEuoRNdDO&#10;4K067uC277zqnzYc81pUwuHqRtHY6Y1Kt7SRb+Mnxz8A6z4J0fSbj/hY2h3UjC5udQa20++vJJeN&#10;zpJHcQl1ZghV3QMBtUcKK8v1zUPB/iqwhj/4WZ8TbuCxU+Ta3/hSOSGJyoAGI74hchQC2M4UHnFV&#10;/hz47t9X8TatDfaPpJ0PUkaxjumgSWay2MJpBbA7UMrjMamQFWD4xyCvsun/ALJ2h/tD+D77XvhX&#10;Drlu9nfR2t34QMbbrG7nll8iC1vnOyYiCLzH3sZcghcZQP8AO16NCg/fjZd/wXppoenQwftFakk+&#10;tuvf59z7z/ZHuPC37L/wj8B+KPDWta/4U17RbmTQodOlgtpbvXLyAwpcytgTKu9SYxCmxghByxO0&#10;8f8Att/tCfCvVf2h/BvxkeTwj4f/AOELuZ9R1bTdF0aGDV9blkhWNbeN5JxIm8RfaV86EFRdK2JF&#10;baPvP9j3XbP4Cf8ABOnXZ9Z1pPBej32p6nqCW9lHbr/YOlIFlmDNEIxG7R7iSGLrI6gOWL1+S37L&#10;nhTXP26f2qJv2hr6G18P+F/AOp29r4U0qHTo0OrzQAMiSb5RF8iNHJcSO7hnkWPBXOPgsPks51as&#10;6UnGm7t7NO71ik73bV1fpvvY0xEJU17OJ5JH8VvDOuftTeIvGF5H4n0WTT7RYI7fTtNSzt0uIYo1&#10;8o7yHtFk2yuNqyPFwArZ3D0T4b/GO1+PGh6b4TXSbe+1BrE6jfzpqX9nakGUxoLy1liQ5uCGEckJ&#10;WWJkckLuMord+Kf7M/x88bajY+IvGEkfxA8R67rDF4tJjiml0sSTXDDzQClnJ5m5mLcrbo21mjDg&#10;V9G/sgfsK2zah4b8Tapoerf8LE1TbNLojSR3FraTn5fO2ogcSyKNzQszJF5sq878rGOyL6xU5KSa&#10;cLcsr6Ll22s2tbtX6devgyw9SVblj63/AK/I4D9lD4j+O/j58f7a1j8OeFfD+g3Oosgi0WUQ2csU&#10;8Ik+0i7Qn7QrRxmZ3kU7I0IwI0YJ6Z+2R+17aeHNHm+GvgO6aaxWVX1jVIC8L3864ZWwcEKDyitj&#10;aoWRgZGUJpftCfEnwt+yD4I1L4d/D3S7F9a1B/O1jVILb7Ta2rNGkAhjkdnIjCJjg7ZZAduIUPmf&#10;Jtvp0moSXDuzSMzZbe5eSVi27liSWJJyWOSWr6LJctnBSqVftPZN200Vk/LyV/kj16NN0YtN3f5e&#10;h2nwD+N+r/s/eIbrXNB03SZvEl1bPa2OqXiSSzaSHVleSBM7NzBvvOCflx0LBt74b/tD6t8FfBni&#10;mz0SxtV8YeN8w3viya6mm1eK3dg0sUOfkjMjbi0n3yzBv4E2+e+THpltJcT/ACiMHJY8D/AD1NU9&#10;HvGv4jfNFIz3h/0YFcMEA/1mOwPYHnHPfFfTqmhOTPTtE+OFx4O+At98NfCulWegza/KH8Ta7Dcv&#10;Le6zENwS2PAEMAB27EJyN/OXZjH4z+Ptrd/A7Sfhp4Z0eXw74bgm+2a7dC6W5u/EFyNnzudiKqKV&#10;BEZyuUiX7qc+b390tpA0EO5mb/XSZPQ9uOef84rH1LWGf/R4fMCY25HyjArT2aJ5merfFf8AaC8O&#10;fE+Twf4Ss9J17wx8KfCrRtcadZ3EVxqd/Lkme4eQ7Y2nfJCsful3fk7Quj8S/wBonwb8bPjn4dfx&#10;FpuqaH8JfB8QtdG8N2Fstw8VuiqFjdRIqhpmA81lJPlpsXlmavEEkZGXau2JRkN1+hqlqGoLbRuz&#10;MuF547jsKpU0Lm6Httr+0x4M+If7TS+OPiZ/azaD4ehP/CPaHbWQuzP5TZt4pTkJGu4CaQn5WfZG&#10;B5aABfgf+0x4c1f45eLPjl8TrqTVvGliPN8KeGVtZ2hluAp8rM4Xy444Vwi5IO55Zcbgmfmaa7/t&#10;O8eXr83bqR6VoQsoRpJGWNVHDE4VB0z6enP0qvZRsLmdz6W/Z6/aM0f4P2fjr4z+IfE1t4i+O2vz&#10;PY+HtNMM7S2TTYWbUX+Ty0jUEKiq+UhhCAZlwO0/ZC1bw/8As1fATXPiBZ+Kv7U+NXxEaSAzLeNN&#10;f+HLJ3Z5p7k9VuJSDKVySZJIByImr5V8HfD641XUhNdXUqxqxEMCufu4wOvU+/vmvZrKzk0/S44/&#10;JbyseWJVXKFsZIBPG4ccdQD0x156kUaRPorxJ4psf2e/2VbPQND1jR9U8afE/ZPrS6bfQXj6ZYqA&#10;sdiZFZgsrBxEckHdLcsfuqaxf2tdOX4V/DDwV8FfCum6Lr3xC8RXcWp65eWVvBczyXc77LezhuFB&#10;ZY/MAyEbAhtkY/6xq8CMkKKyRbdjcrtxgkgAnjqMcc/WuG8VSxxXqxwqsNvDnARAuScZ+70qY0+p&#10;TkfQ37WPwI0mz+Lnw6+AvgHRdLuPFmk2sKeJNfisv9Mvbudd7yTuBu8uKPzLgg/dWSFewFY/xh+A&#10;PhX4s/tsaP8ACf4caLFpul+H4o7PX9UhkklmnePa13O5dmG9AUhG0AGeVuMYx8+2V/f6Bdx3VjfX&#10;VjdYObi2uXhmjDAA/OjBufTPOKZ4Q8aa54U8S315o+ua1pF5cRmO5nsr6WCS5UtuIdlYFwW5O4nJ&#10;5PNX7NrZk819z6F8AfADwR+0P+25N4T8F6dNpPw58PM76hOuoyzNcwW52zTLNIWKCadhGhHARN+M&#10;k1c+D3wF8H/tCfFfx6kd5rPh34T+HtPu7241CK5D30dr5bxQESOpHmSbZp+R8qxgDk5ryD4XeP8A&#10;xH8PdE1Ww0LWdS0ez8RWwstTgtCEW8gAZRG5wTtw7AAEY3GtfSviRr3h7wFq3hWx1S4sfDmuSBtR&#10;sI441S82+XtLtt34URoANwAGRjBIL5ZdGK62Pbvhwth+1L8N/H3iLxra6D4X0XwTZW80PiPTNBgt&#10;tUaYsDDbyLGpWYtCpEiqMlpI9m04B4sfsu3mr/DrVvFGl69a+ILGLedLh0+ymluNX8pA0qpGC26R&#10;HMKlIjKylizrHtGeVT4u6/Y/BR/AsU9nH4Zn1A6tNbx2iLNcXO4ENJMMu4G1AF6ARp6c2bL4wXF/&#10;8KtL8F6pa2Nv4TsXEssllbN9til3ySLqALOQ11DLK8wZQpkAMJ+VhtzoUFSXLHb1b/M4MDl9DB0/&#10;ZYZNRvezbe/a7bXpsarfs8zW/wCydp/xMk13Tf7J1S5GnRaVcRtPJeXP2y5hPl8GNVVYckMCcROc&#10;jIWua1v9na8+HvwL0Dx9dTaZpdh4suXisbK1uprW+dQZT5phC+T5RERO7nAkj4+avT/jn47m8afC&#10;jwn4Y8ZR/wBm6fpNpdXX9s2WqzXmoXOptNfWweJHV1vY5I7ZJi0oQoLsyefGW2Sef/Hn476b8a28&#10;IaTbeG5fC3hPwvp66eum2l6txKfMdftEiSFVXzHjRVGQORnuaqpKUWehTtLc4Xxd+xt8Y/CGo+Gf&#10;G2g/EO18Ft4k0/8AtTSbSXaBJHDHHcK8yRIVEjecjBniPJHORXTfsjeDP2qvh98O9B0Pwb8QPAt6&#10;z2L3+neFfEUkTLdWs4Mv2iyuJoNk6nzCz7ZlkgckSIowze1ftPfG2P8AaD8LX2qaPpN/pOm6qth4&#10;P0SyndJXSKSUpOcRsRtCGc4zwltGc8HHQSeIreDSH0+S1stQ0XfvSxvk8yFTGNqSrzujkVcbZEKu&#10;McMK8vFZpKlFRnFO/kuh6GFwPtbyi2rHlfhT9pH9oL9mD4Y+GfD3i/8AZ7v9S0nwzotno0GreG9Q&#10;leZoLW3jtVdpIPtMZYpEuTtTJzjGeLHgL9tv4BfHD4l6bpviD4Z3On+PNYnSwtLfU/B1peT3dxOy&#10;xLGzRsGZicfPJDkYJJXk17p4f8WTS6hCun61HdzKgIs/EzyzIjD7mzUYAbqPBwA00V3jPXgV88/E&#10;H/grP4z+H8y3vi39mnxRpun2M5jsdQ1rU7oiGTn5lnbTmVHPJBUqcHvzXNQlDEOUqVP3u8Zcr17p&#10;nRUjKjZVJO3Zxv8AiZfiT4GfBP4KftTWf/CReEda07RNQwsPh/V7eWzsLqaRlREfUmmlhWzYmRmP&#10;7mdAoCPgg14t8Tf2OvC/hfwHY+ILf4oXGl2V9E12i3uhTapb2sTyyCDdNZu7ITGIwS6ffPU5Fbv7&#10;QH7c/wAPP2stGs9SudU+JngnUI1lhm02C7ttW8PqFhcwlWjWKUPJJ5aNuj+QFm+YYA8Pi+HE0V5e&#10;3XhPX9F1a0W3WSeawvUtZxG4ZmV4JWSVgmzMgUOFyuTnp7uBo4hRU6s2pWV09Vp26fM8rFVKTfJC&#10;Ka6PZ6mPqv7M/wARvC97pPiLw/rnhqT7Qnn2l5Dqv2O6j2Mrq/k3KJMitlGDlCjg8EnivoKT4keE&#10;Pg38O9C0GPS9YbXIL3Soy+qPawxh7TFzqF9HHvJMM13KwXyM+cInZyGEaD5Nsfjf4q8PeIYZ/Dmt&#10;R6esdnPZK+1YVtkaRXct5seCGbDBRuOFyu01g/Cr/hFfEXjaGTxdqkdxYxXEL3cOpTzRG6gRw8qR&#10;TRBn3uqtEsbADMu8sCtaZhTw2Ip8soty1u3b8NL9X1OKn7dScVJcr6a/jrboi/o+r+C59H8TWviK&#10;F7yO6mWXTdWt2Iu7MxGU/Z44WfYsc6GPcWWQrsUAj5s4Fr8Z7u08PzWjW8M1pd3v2qeMTtCy5ADK&#10;pj27NymUMACp8wHblQa5DV9Dm0q+vItsZNiQJjHIH27j8oBBw3UAkDGc11vhX9nS88YeMotHsdc8&#10;P37QL5uoNb36ItivntEQHn8uOVyArKEchvMRc7iQOGphqcU5VX7u+uyt27G0bp6FL/hc2uada3mn&#10;2esatNY3lwLlmublt0j4YMHYN8ynecg8E4J7irvhf4p+NdaP9nzXWua9Z/b1upY/tsm0XToIkmab&#10;PD/JGA7HG2MAEAcd/Y/A3wBZR+AbaOSXxJceJZbqW5vW8RW+m26KjqqwSRsu60ZArgvMcO8ibcqO&#10;em8FfBnQvCn7NF54803VtQt7qESXMUFlqkSXe+2ukR3C7Q4KRyK4V1K4kLZ+TDebUzDCRSbj8Tsr&#10;rd3a6arZ9F+DtnOXI7Pc04z4dtPA138TPE2nv428Tap4caW1tk1KzRdDvFubizklubcLI08eEQ75&#10;CjbZUkEhcJWt8aofFeszTfEhfF9p4Tk1TTP+Eb1X7BqMN5YeLvslpE7m1QEJJbC3e1MkMg+RzhVd&#10;kIHkNh+0FY/DrSfF9vDYSR+I9S1C1uPLNxFqGkXapDIs+7G0MGkkMqAZRRhVAKiSuw0v9pbR/A3x&#10;e0iw0mb/AISzwXDBZ7HnhRLrTIFSW5mSJwv+iK91PJLMUB/1ZDKygq3nVMJiIVHKEG3ra+3LaPuq&#10;94pbW/mab0auZy50/Z9Fe2m/9eZ6l+z1HYeDfhVby32k+IPFN7pWm3ck2m6ZLLZ6dDHIryfbJ7iC&#10;N98SrDCRDkxuwkdisiqjfPP7TfhzXm+IlrHfeJl8V/2xFHqOl3l2JXuZLfyT5EXkZkfa5O1CCxbI&#10;LFecegeMfC95Nq1nqnw11aSRIxdrc3Fj5bzajdQoZZTalUjhuI44bi3RmcCXMEjBR8oPL6P+0RqS&#10;eIho/wAQ/C+orrG9p4FtdK+y6hA0kMZj8qP93LHvKR7TGyqituRDjY2WBo1KeIli6Vpc28dpLV7R&#10;eyv6N7O9lbt9pGdNReji+2997ve/4ehl6ne6b4Ttrrw98OLq58Vr4wvo7e0N3YiPUtLXe8LwMmfL&#10;SW4ZkBI3K6FB8jAivOPCnhrWrHxVcyWeiaheXnh5nvbixSCV44IoTiWSQxnKpG20McjaTyRg1634&#10;T1G2u/DFvpuuX2k+B/7P08Pp91NMZ54rO5nEbQvaoRtG5ZLlnYNNhhgMrx4PiV+0Houm/FHWLfwj&#10;faxqFrpV55fhTU7m7eRbG2VApt0tUjjEnnyRoNzqF8tU3RZLCvYp1qqm6UINvq38rXaVtmtFrvu9&#10;8vZtK/8AXlt/wx0HiOOP4iaHDBr0nhfRfFUFlDqMGsQxrcSaovmQxpv2gFZkdSXeTaGiknkYsdtd&#10;p40+F2ueDvFUK+IJLVx4yeW/vrSGwkNlfQ+Y1uPstkgiFxtZ/tC/ZpdqRSqedoz5XpHhtZfhTqXj&#10;jxZo+t3PiC61OSOXUdbuXEF6uBvkbcqzPMsqAF4nfBfYyLljXD+K/jveaprNhqWkvqmm6paxbIbm&#10;S+ub2azQ7wI4mnkY4LSEswCn0UDO7jjgalSXLSeiunorJ2WzvdK9unokZczk7dD6A8f/AANl0O2s&#10;/wC0odF1iz8N6B/ZFtbaDcSWF19se3F5H8+8kj9/GDzKsq4Medwxyfwn+IXw90iy1uz8VtNb6fr2&#10;hQWus6fJfPNcXl/DdebHdo7o0kUyKFUo2xWzIclAI285uvjTqVhqF1b3Gua7olx9mnkvWlt4rm51&#10;G7klVmC/u1MER8uAqoJVPKJUZevXvi3+xvqGt6vr1w3ij/hI/Fmj64Le/wBS1Oynhg1C1eyS5s7i&#10;b7RzCZBHNHskOSIyWI24OMsL7GCpY2rpK1mrqzTTva1lq733Tt8tZOco3qS169NjtNA8d/8ACydF&#10;h8N6Wuh6VYzwTnRdAsdUFrpq3u6GG9jlAIk231tDCI96gvNtJdQDu8B8V/tEXHw3+IN1eeC9cj0+&#10;GK4NzZ/2TaxwLFvxKImkZf8ASBGxWMsVHmKjBlwwFel/ADxL4V07wnPpLr4f1Y6xp0dkzHw2Ibey&#10;a4Rp0inlVknJMwaE/MFYS2zLMgi2N6r4A8CeH4fBFzpvga3t/B80ltP5OoXdqutySW7+TDdmSSaU&#10;2abppJILa4iQyyPaxN+7PmleGU6OCqTVWF4va+2urb0b/Bvdvclys06kr+vl09Oxx3i3w1YeKvBG&#10;oaFr819deILfQrax0R5reeCEooOpSrZrCqRGKeLkrct5v72SZDICoZ37Q3iSPTvGUFv4R8Uwa1ot&#10;1okMUiapHNcpp/2qybbA0/3prq2WWRWnMS5kk+XJ3BdaHQ/GXij4taFf3Mt1pUceh+VBphtGa083&#10;Sbh7WVL643uLWSf+z3YzjzW80kY2bBXb+JvixZ3LWfjPULjSfFVnZxTWF1pV1pMNzNZapdSXEUNh&#10;IJWVxsjtkQtMZnUs88G7ALeZKo4TjZKWjur6Jy0sly21cberbvqNuPLonf108z5H1zwjrHw61WO3&#10;m0uaGW4+zloFVhcTtJGkisi/eydoIYnbuyQRWppFx4b07w1Nryap4lvvGzyhLGGS2eC1ZVlVPKfG&#10;VUMCWLO3JjwQN3NO5+MvirXvFdjoup/YJDYxokcl8paQIgZFjJwrDAJymCdynjdxXQeL77S/hh4k&#10;gvta8O69qk9xbMVvtL8XHyZLhG3BnRosjYTHwHwQFwc5A+kjTk5KE92r6Nars79PR+RnRnDmcOjX&#10;Xv8AI7/w/wDDPxB4m0tNc8O6T4km1DTZjILjT74R3LSy/M0tvcqRDIyBeCrLxIvGRmuT0iz8TeBP&#10;Ek3iDxJZ33j6z8PiW1ltNbtLy6hgEcDvbpdSQFlMiyPMFSRiFcOTwOKXwO+Ilv4cvNPul8Wa7oM0&#10;0m5INNK3HkSscOG3fcZ9q87HUqwBxgivQY5W1b4g6t4q8O+KmsdJmuA18NFuII5ZGdGiBkgaTytx&#10;+d5coMs7jCAg1yUpToqUJ6rXv919beVhUXalvd3/AAPIPhtN4Z+KWrx6p4iuIYXtra/8Sala2kag&#10;eXEJFgtUXbjczvGoHJILFjzXs3jTQLPTvCuv6f4wjkjvtHuX/tW7W3bdqKW3lK6JEGUIrhZHDOrK&#10;TtjYjrXk/h/9nW+1j4leMPB/h+aOTWJrm2jSIxtFBPpgQTTOjsSRG0vkqARyCM9wfo74nfC6116a&#10;7vNP065sbPWEuDI0GoSW8k6AEMjWwVo5PMUlPkZywViFU9NMdKHtIOMnbf0Wj/zXy8i40Ztc6eh4&#10;z408BL4t+LNkmtXk3iQ/2hDcalLaTOVu4zIYrS3Vvm2xvHGrIqAlln6BhgfV3/BQ/wCAUeheM/C3&#10;xH8J2lvqmj6lqNnf+HprcGSaTSLmA3g86NT5ioti5ZsfKjWztlea+dL34jWvwa+Ifh/WtBW+mt9P&#10;1ex1Q29y321rL7DukTeyxIyp0AZwyqoJ+XHPs3wb8V2P7Q3wL8F6NNpyXGseDY7/AMMnUU1sW0N5&#10;o15eSajb27WjeTJcLHKZI2NvcJNFDckhSE2HGWO9hhW5dNu1tmulvL0SHGooR5I6lbXNJnt76RJE&#10;kjDdVdSu3GOx5AIYcH1H40/EFls+FOixn7v9u6tKYwMMv+iaQn5ZV8enNaHivVtM/wCFiTrPeWdr&#10;4g1y1gD28l7mW8aNWDyKDhSWcMflAZlEeV3As3O/GXxlc+Bvhp4f+2Wul/6dqurz2IK3AMqGW3Rk&#10;IjRiWWOMMG5+SGXPIBPtYPGT+rxqVY62V0tbbG0qnuqUvwOZ1LTflVlUR7/lZieo9v8APeq8RzFt&#10;yx2jB2/5616R4k8D6ffSSPpEOpahp+vW1rPoDJBIrXUEi/JO8bIN3nOsqgIzAYQ5BO0+dSQ/ZYGV&#10;Nm1GAHYEAfWuzLswpYun7Snf56P7ugQmpK6EhuGDswO1uhGOx4OKjEwjulXarLkgn29fapIxuBkX&#10;nK/MSM49KRbZY76P5du5STx14INehY0J9Z06W03HbbyKxJXI4yAOntj+dVC0tzY/MzptYq8aMWiI&#10;/wB3kZPce1at1okOuWZjCt+5XzWyTgnHQY+7noR3zXP6LOuno9siTSKzYX58dOgz+fNQ49gOI+JH&#10;wM0vxY7fZodP0m+8wObxLTcZMdioIBIOOQOfxr7V/wCCeGveC/GNrcaLqUHwZ+HN0LF7bWLi40bR&#10;44teWQGNHtxcKoPlvtlaKQMdyIEcAsR88raW+ubI4ppPNWNjGJSMDuVDE9fbntXPjRI7a7kfZErt&#10;z5TfdyO4APPXpjP1rzcywEcZS9lNtW2aeqf5fedWDxlTDTcqfVWfmn0P0++MWl+HfDPgG08SXP8A&#10;b3xN1HT9NtrF4vDXiT+0ViNva/ZwRFHc+cUYFiFkMzITtDlFQD5N0n9kf4gf8FEPExkmj+KPhHwy&#10;0gMCXd59s0u4DMpIeP7Qs0cjMqsSY2Jf5sZ6/NUtj5eZGhtflOAqW6llI9TjI5716t4PmtbrwtHE&#10;t5HHNIDGS8CHax7HrkH3rwMPwpRw8pVoVZupL7Td7eityr7j0JZ5VlFU3GPKulv1vf8AE0PiB/wT&#10;V+EsVwNMh8YfHCPxBLE7z22n+GYNZW3ZZgjKbeaS3vW+Zt5CI+Bu3EMCB8VfHb4NH4P/ABO1zw3J&#10;qt9qA0W6kt4rifSZ9Me4VTgMYJlDxsR/A2SK+rrL4O+FfH2ryWOuaHpLXEh8xLq1T7LPDIGB3oVG&#10;Mtj5s5DjOQSc1i/GX9mfwj4g8TXWoQ2M2n2txJ5UthpJFpFaSAfeSPG1Qx54BBJ9697L8G8M7TrT&#10;mv73K/xUU/xPNxGI9r9iK9Lr9T4/8O6Nqmk6/a63p8U0zae4lQbOY9pBzgfMMdmA46g5r274bfEX&#10;VfiDperala29jd3EirDNpn26O7vdS2kkTtEytLMieWVZTu3eYp24YkyeM/g3onwZmN5e6frmqeGb&#10;+Ly5BDrUUOpWx52ywmW1wGRtpKhgGGVJG7cOy+Afxx8C+DguqL4R8F+MvE1/ZpY3t1qGpR232mNG&#10;BHnaddWckETsFjBmgkB+TIIJYnsx2H9rDnhHmf47+qOfDxoynau7K3/DdHuzrvgF4RPgPwLfW95o&#10;kGgzXupvcGALGy/cCHoNwZWQrtIwRypNYvxT0UXDNJH5IZiQSuFHOeOv4YNdh+0d+1jJe69Zrpvw&#10;98G+CbVoEeG3ttW/tSGbHBeOSG58tVP90KpGOlc78HviJefFXx/Fpt3pOlRwtb3VwxtWnkkVkgd4&#10;5FiEhLhXUFgDnGenWvcpZth8LgeeqpJRV9V/w54eKwdWVZyTXyf+dj49+Jml32i+Krq3C3X2aXDA&#10;EN5cigZ45wwHY+lczbXCA5dFYsMZx05619bftECHxzfyb9Bs1tfJ8gXdleIrTkAFndvJUbizEZYb&#10;uMHpXz34t+BGpaLcXV1bpFHY7PMiV7tJJQvGc7fvH3AGO+K4vbxrRVWOl9bdj0KcWo2nv6nO2/hr&#10;ULy2aS3sbiVI+XZFJCj6DpU2heGLiZLi4w0McDYmyB8ikcMeehbCnjv6V7p+yd+z+vxK0bxRa3V5&#10;JNcSaVK+napEbuGGxvUCN5fmov77KnDRYI5LfKF3Vxfws+Gvij4ffH680nUdLsdWm8PXUlnqUdxN&#10;9otWCjLkBXQybV+YAE8kZVs7TwUc2pOtUpSkrw17ad9fuLk1y6HZfs/fthw/s7+A7XSriCa/mvne&#10;6RYo43a2hZgI1cM6ZYhdw5JClBnpj07xl/wUE1iHTdBvbHwt4f1m31u3uLjZqSyQTQrFMYRykjDk&#10;qxB9q4TxnrHhmw+Iup21v4HW6+0BLxESG31BWtXjDQE7wGVFR1yFOSfc1PpOleF/ido2m/6BoN1f&#10;C28qy0u1QpNAC0rtBsjceSSUdgHPJdQSCwz6P9rQjTUueyaXyv3POnhaM5czjr/Xmazf8FIpLvTv&#10;tuofCnQ5bePjzLfVZI2Izjjch61b0r/goT4TvLf7VdfCvWIIXVm32urxsMDO44KLjGP0rzx/BHgy&#10;80W8un0XVIdNsJY4rmVHuUit5G5jU/vDycZGARx1HFU5PA/w6gsI7d9U1KwjuoSyr9skCyRuTyC0&#10;bcHBGef51vTxnP8AC0/kifqlK2if3y/zPTrj9tv4L+KZ0Or+BfFD+UQRJLaWd0yE9MMW3fgDXQWX&#10;7cXwhRJbe21jxxpMVwNk0LWDiJx2DKsjbse4r57i+DfgWW4ZbbXr7y45EZT/AGnaMWAHB2vGmMdM&#10;E81oap+zboeuXdu9r4qaN7OJIRHJZ27fdOf3m2X5myeT3+mKtYht2aX3FywVNL4mvn/nc+gta/aK&#10;+HfxpuII9F1yHVNYjiiWW3n0iWG4vIYVKhhMVG1412lgGUSKvOWUGvC/2ufhHeajqul31xY3GjNc&#10;aeklgZbWS3tbxGZ+I2k+9yOCpPfPrVjwZ8JfD/wp8Z3XjDxtrereIPD+ZV1K10SKOzv5ftDbCYnc&#10;yRqwLbsFSDtxjHNepfCn/go/4Q+FnhbUPDK618U7jwrNdSLDp0+g6JqCy2wdfKWd5zuk/dgho1CK&#10;pA2kDNeBnOKxcGpYOjzbX1aVvLSWvqreaPbyujh3Hlr1Hb73+mh8QJbXnh27nimt5reWNgHV05Q8&#10;9Qfr16VZvr2SS3K+WyCTLO23bnPYdvyr1P45/F/wf+0V40ur7SfCNp8NdOs2P2VdPiuL8zR87VlL&#10;y4SRuTtjVYs5CqorA1ZtD8PXEkOh+JmuobW3Etpe/wBiSA3ErEFopt5O0gHCsoK5BGB96uzDyqVI&#10;KU48smtU+nzV1+JlWjGMmou67nna28jrvVGKZxkAkA0V3ni7QtL8WW/9sXvj21vNauI0aeNtJukm&#10;dsAHc4QKzDux5OOporq9jL+mjD2i/pM/dD/gp98ffil8FPg3ZxfB+2Nt4uN19tub3z7aW502xi3R&#10;looJSVaRpSqEbGZME47j8nPAvwL+Kus/GDSZryx8VXWpXWrpc3VzETcv8t3/AKRKzAlFAIdmLfKQ&#10;fRhlfFPxuvdVupvs0cNrG8mHVTuQqeTJ5rfvN3OTgg5yc819Rf8ABPr4lxaT8H/E1hDoV94y1STW&#10;I5bK1vfFkOjadCr2oDJJcSK0hLyRg5XaAAQTkA1+a5TT+pUrYlJRb1dtddk3f/gHdUxc8wxKST8l&#10;6a6H2r4v/aB1HXNQ1JtONxDpzGSZh5/kwxQKSQxHCIgGCSfXGelc0dSWfS2Oo3lzMZJBIimXeq9x&#10;livGfxr5b1r9tDT/ANqbw5rXgex8HXEOveBY28V3974X+IC2uiXNtpyCZ3+0XjkyFJiFWERkkMWV&#10;lZVcfSP7PvjOP406ZoOtyeENe0+71i7SWHw5cX07ahqNuZdyRrcjzZRNPESEZlMg3BmJ5kr7OhTj&#10;TppUY8vlotO+l7ncqlOUn7Tpru3/AMN9x1Phya3lWSS7utP0/T4wZLp7UrlYlTczFuM4QMcHFelf&#10;sx/Gi7/Zv+DHh/Xol1mz8SeLIp/Fl1HJaiO283V5BcW9qCyk747VbZGkhH7tYyHAB487v/CVn4+8&#10;Oap4bubKef8A4SG3fRohY3k0cjG6ZoWjQ7Q0hjRtjMUyyxuTtySPN/2q/wBpC3g8e3R09tdkubMC&#10;20+5ll8q1giX90RCSpVgAo3Ll8qQvYmvmOKcVOlRjTT1k7/JHpYGWHk5VJaRitb+Z654s/4Kpf8A&#10;CL3M3/CP+F/hz8Pdc1ifztW1SLQBd+fKCQxfywhkbLE7yzFS3K5bn5V+MnxZ1T4s+LdY1y4aHxJc&#10;XczLJdwQT6alwzsD5nJyAT/f5Y4AzgY8t+I3jW2+GXhFvEGrTalq11NdRQMskmZriWRiSVbpwis3&#10;GPugYxzXTaRdpq9rZzafuns76JJ7ecyqyFDyjn5u+SMYJBz0Oa/NcZVqVIKrO7V3Zvut/M8vFZkp&#10;t06a5V5bk1laapaWcK3PlrOkKRxqiNc3DIAQQN7DZGQcfLjBXoO+tDdQxQ/Y/sdm20AxyTwJPOcJ&#10;jcAvO49QOMk/7NYOq6te+H3kLTWkckrguUhEQXseMY3dOD0/GskX1/cagubi3t4VYsEeNtxGMlyB&#10;gY57jg5OBXmypupq2eVKajqrt+p0V9cxeJNNurSbyb6CfEqR+TPCFdRlWGxwueAOeAe3avDfFn/B&#10;PTwv4m1BbqO8vdLW+ZpNvmrIsTHn5lkXIJJJGG9R1r2DSfN1COONfM8iMgbyxQgMxPBGCwHtkjIx&#10;zTb3xn4TsPHLeGZNbsZNdX5jZSxvG1wArMEjZ41WT5Rn5W9eprswOOxuGclg5SWl3ZX0XV9F8zKt&#10;OU12seZeBP2cP+FXR3f2/wAN+C/iRIE8qLVdcNw2qacpXbHFDm4FscqGKiVPl42+o9U8C6B4gv8A&#10;4N61rNj4dvtQ8I6Oy6ZdRSubeWxkh3JK4ZWDgKJ4QHgZyzHKkkGuU0Lxnef8JZeabd+IdW1Wea7S&#10;2uNF1Hw5BpNzayFkbclxEfs0yrGwYBiNyD5eSAfQL7wtJctFbzW2oSfvDOLVpGDI2QxMYb5FPGcJ&#10;0AwewrtzHH15tLGvmdlZq67O9nb5NJLrdnLDmlL37vT0Plf4z/CSH4S2s3iaw8WeLZNV1B/sRtrq&#10;986T51k8xZJCNzKIxjufnUGvUP2YfjRNo3gm1t9QXVr2SyhiNu1hCZLi1iiZMFfLxIBGFBBUEqOR&#10;nFeW/tr3My/FX7LJF5EdhbRRRxRsMgsSzkjGMl+Np5AXnHSuc+HXiXUPDeqadeWQY+TPDPnqFjDg&#10;YA67jkgr3BbqBX1H1J43LYSrvmk9U9E/JXI1Ufe3PvPxV8X4/iX8DPBPiD+01vJo9e8S6Y9zOXaS&#10;MKmkXO0gqhjCIxGzaoRRwBjnzbV/ifpOp20EP2ZtQkVWiQW6iTYwUurn6bQAWxnCk4wCeqn0bTfi&#10;1+ydY3PktJBa+OvtdsJJHWaB7rRXVyHVgyyK+nkZU9V/iFcBd6PJpB2G8M9tJC7yDUbI3CIB8hLS&#10;xbH+9nkliemCDXy2OpUXUhJ35uVaPfT3d1vt2Wo6l2rx2NXSPG001tcKtxcaWy20krW0UIZbvaUP&#10;kFxkxkgO28/KdgUEA8W9W02bxZpbWs11cW9rcN+/EQy91EME7RgFSRnqTg8cYxUXhG18ReDb7+1d&#10;W8P3mi2b6BfXVpqFxdxW+kXFsIZIABJMYxAzsYxG0gQdGBdea4rx3+09ofg/wncJpOvQ634uW5ms&#10;IrO31CK4UTkBTNNJE7q0UeCQwkPmEAAkE1jHL8TUcfYwvrutUvVrt3e3yCphpJR50/I4nxj+yV4P&#10;8IXt9Hr3jHS9B275LO0MQW4Ef8LS4OGPPOz58g5ArwX4ieHNFstclk8NaldX2lwOsct+sg/s4E8A&#10;7igZiOpXYTjNfWf7Nfi/wnNL4csvHfhW0+IWiWt8uo3emajdywvfuxJl/wBIjKujS5Yk/dc7VdSO&#10;nqv7dP7KPgv49+IbjXvCXiXwzo9r9itX8PeBLTR4dGBG3DRvcuUhUBQNpkdnJAj3O7oD+iZDWVOs&#10;4Y6q21stEn6aX/E6oZfJ+8nfyPkP4GeL9U1X4aSeH9UbTdY07T79RoWoSQLL9hiR5DIbclVYB3wF&#10;dwSI2dVVNxNehfGH4E237QXw+t9W0+ZYfGVnEohZrgxx6mo+XypMfxgD5HxxwpJB44bx9pFz8FY7&#10;e21lbDTlaFbiFo5oZoUjYuFb92zbM7GwrYPyHiuh0r9o/Qvhr4L1D+0L+EX2lpL5NgilprycsoWH&#10;5T+7yGclyMAJzyRXTjJ42piI4jDxaaeitpbs/LuafCuWx8032h61Lb2cOm6Xqa3pvZbdLgo00VxK&#10;iqVt4lEW7zwwfIySeBgYJPO+KvD2seH9fj0+6jZdQuGVvISYTAtLhlCupKvkMpypON2DyCK7zR/j&#10;dq0PxgPi77Za2etW81zP5ktuJogJIWhXYuVQlFchcncckk9a4ka9JoXi23vprm31JrHLW6pCI1kB&#10;bOCo4Qck8cjpxivvZ1E6av8AH26bd/UzjJ81j0vx/wDAzQfD3gfwnoqLqC+OLiSS5nuoZlktjCpy&#10;/mRn7u1sKjKeQG3A8Y9h8FfB3RfCOh6Xe6Peano15FdgG8htzfy2txcRNH9oVCuWjZQwZAQdxG08&#10;jHzanjrxZ8SviHHqui2jR6pDai3RbSPzESMZPO/IyTz256V65+z18RfE2ptqVnrl9qNjqEdwipvg&#10;khZw4wq4UDowyMDOSTmvkswpYn2Fue7WrV77vtroui2E+boa3xJ+Kni79mLXPB7XBsre10/UEurb&#10;WtAuJMauYgIpNxYqbfy4H4twqfPMzsWyMekeGb+z/aHsdPt/Ds+ntd6reN51hLaPPvgSMmHZI4Dt&#10;ctPn5EYIxUAKoAFfJv7RvxGvfGHjaSFre/tIdLiOnn7TL5jSvG7rJJkfL8zHb8pOdoyTXK+AviPr&#10;fgDVtP1DS72a3m0+4S5jUndGWTpuQ8MME5BGDWFbh/22HjNWjVS36eV15fg9rbGvs9OWR9sftNfE&#10;qH4IfDnxA2jazb3mr+M54dLsJo547n+y7S3ijEpgLp5kMkrrhpmw2A6JlVJr5Z8I/Dh/iZ4wubi8&#10;1rRrG8umNw02t6glu028Bll3PhD3+8w6Cua8bfEPV/il4xuta1y6e9v7iCP7VM+A1y0Ufloz4ABY&#10;4yTjn65Ncsm8fjya9DJ8n+pUOW95u138kreiS+e/UqTUdlofWEmi2ngzwzbTWPiaHWriNiGjsZ4G&#10;S1K8iRlEhD/MMhlyo2g4Oa4nxF4ouriyYXt7fahvJnNtarLGseRjcXfB+7nlR046V4P9nX+6ufUD&#10;+tWrHWrvSn3RXklvuGCRJgEV60YNb6h7Zdj1bwx+0NH8OLK5Xw7fXmn6tdXJlOpW7vJLbKtuYwqr&#10;nYS2Tk7Q3QZAzXf/AAvl03wxNq0drpd1JoeiJBJdXVpNGzXTy2kW1Hk2s0oDAyGEKUPKucYFeMeN&#10;fiL4g+I93DF4ihOpalaxLbxXBtBBeJGBwmUVd2B03hiK7S3+JlnqLW8MMR8L6eum/wBmS3MrT3Nt&#10;pkkkRR5VPVriVPMO3GcsTnC8ePmGBVSLahrLd+n47Xtppr10fPWaetjrPhb8bG8efD1/C8mqarqj&#10;XU6QyWRtVYTWKEsAJN6+UI0RMfLjA25RSc9f8FNG/wCET/a002S3nm0/w9caNc+VPq1jbxwzQrYv&#10;K8c8bDaYEZAsi4zKIyhA3kDzD4bz+H/g/wCIL+PT9Ykm/tbRWWO9hYSLZh/KkaM5KqWAUocjI3EB&#10;SzKR3nx41WGfV10/QbS8s7TxpqXkI5uCjRxLsN3ZrG28FXlcTNIMl3UDHAU/P4vDw9rKjRTUailq&#10;1ZarV2stUtV6PyMPQ1PjF4gsfip4z0/UdJ1K58OfYHaPyZ0EKW0K7ZYw7zKiu5dpG2/PtR1B39a9&#10;PvtI03xtdah4isfLXVtJsFtvOiNqG2z2srPcmGIMLh5Xg2hzI+TE2VQuFXP8TWUnw20nUNK0m31r&#10;RdL03T5LbUdPlvPJmimtUieaRfMDbrhjE5kZWKq7pGWGDGMDRvF39ieJNZ1TRobiaZAbhVhtX3ax&#10;bSNN5wEO4KrLLLGixtlAGmZX34r5erHnpqFLRRVlts2tG/Pa2umuquOtF/MzPB/imz8XS2fh3Vo1&#10;uLH7TNqN7JLNJ5OobomR40RgA0znyhGScZA45L13umyaxf8AizwmumqssurWKutu1vvYWByzFUfc&#10;gKMis29lUfaHyQhCnldD0PWpviBeJct4XvJNfa0jlurmzt5N10lvJK0kjzMohMsyuhdseYnII6n1&#10;T4l+DDoPjmbwv4L0zxF4vm8abtYvU8pry5ktCqm0tWwqBYPJKXEhVU/eSRkf6hCccVRg5Xjbltfe&#10;61Xna3X7unTz61Vxqww9Fe/O9u2lrt+SutNLuyOg+Hf7Q0fgmNYrH+z/ALZp96trf3CRiO2062xu&#10;muC0vl3N48cBQRjfEjEpkqBh/rDxJ/wU8/Zf1jwpotv4Z8deNPCerKoF1eeOdG1C+W725Rg620cm&#10;HYjJkWRduDhCrcfnz+0D4d+JXwc+GF3BqHw/8WW+kTo95qGp6poV6PKZA4jEVySyN5SbFWViQywI&#10;cgbifiXxD8WtT1u5eaK8aFc4DREeYRnOGcYzzzX2nCeEqKg5Rdo30s779Xv208vU9rD4edBfvnJt&#10;66/ouh+9Xgj48aD8edM1S3+HnjTwP4um0O0bUNQufDl/e3YsIleNVMkU9pE8JaRwF8wlSQcMWwK9&#10;Q8Sfs8+LbObUrO08H6veNpepWsM8djcDUPszJd2lw0bOZGkLCLDkyYYhgcYIr81/+Ddv4kXM+u/H&#10;eHVL6S4+1eHNL8trmcBJHS8dVi5HzOQ5KqOcI3YHH09+0B+1VZ/s8ftWfGbwXeWviyGbRZ9W8fRa&#10;jp80ElhcaPcGC6jlhX7RHI7Rxz4MeODCwVvlxX3GWyUcYvaSS5Wnto7WdtO5w5u6ksNOnTg5cya0&#10;dmk002vNHbfEH9nLxH4ukhhvPDPj3RbOC1lubvVLePVILLTLdo1SSR/IGLi6P3UiQYDEdcsy/M37&#10;SX/BOS+17VPEljod/qHhfTdK09byTT/Ec32ubS7V4UkhtjIGDW93dSkxiIxkgv8APtUbh8qeOf2m&#10;dS/a3/4KE+ILn4Tr4y0+++KXjm6u9Nt18Qf2PcRwXM5cIGM6W8U3l+ZlpHEa5A55J/Tr9n79kr4v&#10;fCLwl/bnibxp4uXw34VvYkVPHGuLc2NlJIsvl3MVpBf3yTz2yuZ0kd4FUxxiPzHZSnh5pisVh589&#10;Kemulunff+tT67Kfq9WCpVIb2u72eumn/AufjB4h8A2/gzx14i0e6vPst9o8jQTrbpKsVvcRfK1q&#10;EYA+cCGj3MAAVbNe1/sjeCfGdr4u0/WtK1Xx54O1DS7yGS01TT9Kuri10uaVXVHZkCrucHBkY8Bj&#10;2Bz+kH7Qv7Inw4+Lvw5i1jxt4X1XbJZSW/g60TUXs9Vhjnm+0XGrXbpkfabpznayMAgVfugZ+WbT&#10;4efE74E2lvovgnXLT4m+DbOUraeG/EdwNO1jTvMfPl2lzny2VmP3SVRiTiBSc16GFxscXR5pRs+z&#10;2/r1ObMMO8LWdOErpdV/X+Z6L+0fH8Uf2jfgtJ8MvB0fiL4heLPH0L6ZNYTWKzXclvD5c19qHEgO&#10;2HEYVVDFzMnGQQWfsx/Ahv2X/gtY+EV1C7v2S6mv9QlnPyxXsu1ZVijztjjXylXGSSysxPOB9Zf8&#10;EKdTb4r+D/jN8RtJ01tH8aWGnP4M8N6RqssBvrSdVea5m3R8CJ7iWJd4A3C0OcBMV5r8YPAknwU1&#10;S40GaaC6uLFBE08Nws8L44aTeFAOT0x3zWPNy+4rWW/qcm+rMPwR4gvrLWIRptrf/wBovMqRQy2p&#10;cykMOQDhip9xyM8Y5rtv2vfjTa/s3+A5vBMWow2fxI8X2Dw63e2EzW/9gWzArLh4sv521mVnBDMc&#10;RIR+9dcnxx8XbH9hXwBG0sa3Xxg8TW4fTbCYDd4atcA/aLg/8s5mBGFOWQEZG8qtfCXiDXtS8Va/&#10;fahqV3NrGqahOZJ7iQlfM4wvUnAVflVRwo9TknH2UMRNTtpHr+dvLuaXlTja+/Q6GW2066E8a6hq&#10;En2dQqTyNJcteYRVEspkfd5jBQuSDhVAAAAFQ2irHjayKkIGcfwgVlwARssKN1PzbTkZ/r9cVJdM&#10;1/E1qknlwIC0rgcuR2B/n/U16kY9DnlK5NJPJ4kvPMl/5Bdv9xH63j56H/YGOf7xOPWrWo6jszIG&#10;bzmHO0cZznH58Yqq1xDYWSszRwwRKFAPAXHQCqeq3u0I33ZGO5eCPTk/0rYjQp3126fKrKzs25sc&#10;rHn+ZPeo4lCkgA+Y3J49T0qNGYnefmydoPb/AOvUeo3/ANkhCq3zycbQOQO9UIbfXyRtt3n5OOer&#10;H/CuZ1u987dCrbe4yMbveptS1TzLZkXMnf2H1rNt42uJMsqsyngk/Ln/AOtW8UZ9S7pdniHZgKep&#10;PHT1rV0vwtJ4suFtY2EUaujO7Anec5IHYnp61HpthNIoEERnmkBKrnbuPYEnp1yfpivUvAfhuS00&#10;6JZgq3Mg25U8nufp78+npWVSXKVGNzV8B+Ff7ODSM0jRwFtrDkFu59Tjp+Na8x85m2mZQx+VGfjn&#10;q2Dx0HUc1NsNi4jjmWKGJAGUKdz596yfGFhJrtp5a6hf2IZufs7pl/QHcrDp6Y7VzLVnQ2krIz/E&#10;OorpcbHevmJ8qru+b69a4282zv8AMy+Y2Gfn8RUfj2Ky0SWO5k+3MthwZIYnmkY98BQep9sVzOoa&#10;trmoxLfWOlfbrKX5fNcPb3ieuEKqGHP3WrojFvYxudJdJHaQ+cwVI5BnezfLnjAH168etTw2I05I&#10;WeG8ZXyWeO3aRUJ/vbQSOe+MeteMazNqvgNrq91SDXIYZlJt7i7tpLqCLn7pRVXA9jkjsa5/Tf2w&#10;PEXhKe5ihtdD1CSTG2YCfygPUIX4+nFbxw8nsZyqpbn0pD4ys9OGbiz1KyVpRCJbiyZY2J6FWGQQ&#10;fqK27mI7lV90W7hS52jHX+Lpx3NfEXjT4y698RdWkvb66+yyMvEdrJJFEv0XccVseDfjr4q8BaDN&#10;brJeXFtcp5cJvd1xCgPJCJIChzWksG7aGaxEb6n2Br+qadoUcDXl5Z2InOyFrmURJMx6BWb5SfbN&#10;TeUJbfavKbdgYAsAcdj0r4em+J2oS6Utqt5cW8DSF3t441W1Of8AYyR+BHHaux+HP7R2qeB4o7q4&#10;1qXVBagRrp9+biRWT/pnIpKpj/a49qJYOVtGEcQrn2/8afF3/CTaB4GhmgtoFt9EkuC8ZxuL395D&#10;t57AWitnuXavNoLWSa/Xy45JJIzvRQCdzdF/Uj6V51+0P+0RfN4Z+EuoaDcX8NvrXhW5uXsjf/Z+&#10;E1zVU2mQcFgwb+EHBGD1FcRqn7Tk/jTw7BYQ6Dq+l6hDIl290NT82T5Dxt+RHwfUNnPIzXPPCTeq&#10;NKdeKR93+DNCtdH+Kng3S5dQhbSdD0+/1ORpMqJZx5VlCmFyCR51zIMnkEn+E1uvq9v9rPkYWNnC&#10;lGbccEE4AIz0x3/U18S+H/2t7p2m1N7vxXpOvz6fFpkd1pXiW6jBRJJZGaaLcgkR2dcwtuQFSylS&#10;fm9o8JftjeGH8Hwy6hqWpXNx5Yha7nsRbQxSbeVkk8yVxk9DswR6V89mGUV3LnSv0se5gcwpKPLe&#10;3W57nN4jkkSMW8hlmkG8wvJt8vHTHt3/AJ10ui/FrUPC0Cmyv9Wstj/N5d2U+7k8rx3H4V87+CP2&#10;tPA3jLUYUj1ubTbxywjttQgPJxt4mjDx9Om4pkdq6bWPitpemz2u/wAQ6fYxspBHnRSNKQTnG0MF&#10;x/tEHk9RzXjTy+rB8sotHqRxcJRvGSZ67480Dw78dLC3l1rTPDX26RoFnvhp3l6hKqurSIbmJkfD&#10;oSmXWQrnI56eNP8A8E1fBes6LHYXmnxX14wVXvbOZFVpNu0tHGrWrQx/Kp2kSkbnYknJrY074m2d&#10;5rbWa3lo19HjNqJwtzgAYIjOGbIweARzW7beKruxkZi15tkJwxX5cfUDH+ec9aKeLxdBcsW7GdTD&#10;Yeq7tK58bfGz9jyT4K+Ii3/CM+Kr+OxvpJvD1nrcbadZyW6eXIt20jOTLv2PGI2CSuu4t5bKqn5D&#10;8a2Etz44vobPT47e4luHcw2ZLI252cbACcLtICgfwgd81+q37UXxf1vQ/wBnTWNL02ZIYbq6toL2&#10;3khSRbyzkeXfGYmUiRS5jYsBlNhbg9fzy+J3xWE2s6fqVxY6X/wkGJG1CYWkam5l2SDfIo+XeA4A&#10;IwW2AkZGT72X+1rQeJm9W7Jenzt+HmfP47DxpVfZw2tf/hjzm38GatLd6eH0fUGuNRLRW8bKkcdw&#10;zhFjSNeNzZkjOBzyMDvXf6X+w74w1DwRaatKLG3m1XTnvbTT5lkM0yi5+zqu9VMYmLLK/lFt4SNS&#10;Vw6mpNAvIfEHhezvG0OPxJ9hlW2KWemrZ21oPs3mBWuECzGRXVd/ByBxICwLNg+LfiT4f+AtM8Ex&#10;3kuj3EbXG25uNRna3tZpC5M8aI3+jXSq7wttUhll+cBuazxFbFSSjh7KV9b9tfn26ehxtNKzOs+F&#10;P7HU3hjxfeaf4s8m31GSK702yjtZ5o2g1K3tGlmWWdI9kZtnUJIjHIkZckLljzfhD4beDPFnhSe4&#10;mi1vw+2qXMy2gvZGu0S3iheRgoihaWS6LgMAFSMKEycEsIfgN8O/iLqniHRdP0mya5uvEEL6jbrq&#10;ts72ZjDK/nSeajJKrlVwBndlB8xYLXvOp/G7VNO1ZbzQzr2r6lomr2P/AAjzWd+kV9Zx3dotqtoE&#10;jZhFNLudD5bvjyQhURsK8fGYjF06rUJ87aW0uVJptbapcztvfRPfY5pSkv8AgHgnjvVPBPhj4uwX&#10;3gHSFm03Skhhtob5ZZI7i4VQ3nszlm3A5YLjaDHghkrI8W2PiD4//HTXv+Eb0+5vLqaK71GWy0+Z&#10;rr7JarG9xclpcAeWMys7t8vzHkgjPT+N/HS+H/GFjpng3Tv+EB0HVIVsr7z9Ttke8ntsmVpWACwz&#10;KXliBVkDBlUk5fPqWl+OV8aWQmZdLs4dIFzZzySMkU95eMYo7dka1ZFa1aMx7ow7RtLEFcqrKR11&#10;MTLDQjPlctGruV36tLR3fnf02LirLmf/AATyfTPDfjP4YeE/Blrpd/Z3ekeKkn1S0vltBBJZNAx+&#10;1QCaQfK0ezJU4AaRT0YE9D4m/awb4capqVlHp0PiXX/MkvtP8R6jqyXl9aJJB5cdvIYAkeVh2blV&#10;2CSLwQdwrjfixqmoeJPGUi20MtnoGhxnTLi90wTSRsQv+kzOzkBppgu6Qqdrl+CwYA1/gL8Ebf4g&#10;211rF5Y3f9k/a7XRI7so01tb3d3vWLzCqMcosckpUAZWJhvVyobWVGjOH1jFJfLR6vRNp66WTXXq&#10;aR99crRyXgXwnpwvbDUNfh1KTS7x/K8y1lw7FAu/a5VwWAZV27WILA44xX0p4l+ENxa+DvDHivwv&#10;p/gn+ydJ8O2w8QRa3qFvZnVbmSbzMR+cEczIklvEZYQMhECOx3sfPfjN+zOt78TX8PfDOa48SP4L&#10;sxBq96L5TZm/ikKzrZuxAeJQVYkFujtvZShrQ+H+ofE3RrxNC1JrqPR9e0KLSdMu7l4zp7JChkto&#10;ZHVJI5FUXEiCPkh7hD/rEjKxjKkq6jWoTSe7jLT3fS972u18i48jlapdaP7+nVaX3+82v2hvjlqH&#10;jv4Q2/gZF8WG+1TWJIpdI8XTpd6hot29wZZJoZQsZk+0yySM7tGChmkVTtZtztc/4J5N8OvBEfii&#10;68V6PIbe8XSxpUk7Wt817GwM8SGSOMKY1W4DHBZHg5UiSNj2Xi3Q/AfxO8SeELfUptM0HT4PFWm6&#10;ReXckhe+aGWSVZ/s1t+6VI4zhsFSV2x5JG1X8p+In7Tw8A+EfEfg3T2aS/03VjaGK9WHVLK9gXeJ&#10;p2eQlftDSLGSqIU+RChG07uXB1MRKMaeFTjq3JPz03/p93fU5lz293ucP4B1zwxo2szaP4s0v7Zp&#10;usXzfari0eK1utODxSxW7W9wwlIhVpVkeJgAwhC5Bww7zRfirrXhH4jeMvhr4Tht/Ew1KCbwxDLJ&#10;qrXE2pRQCZY2W5WYRtCufMWNcROI4xtPfnfDvivw9418KNaazZ/2/qWt3n9r6lbWsUGi2+lziXyg&#10;Y/JhYzRmNgzwwBBh8hQ0W4/U/in4JfC/9nzU7rSbPVtDuLjwDe6f4lFnq6QzW0epCKW5OmtKqSPJ&#10;atBu2TSx/vHkt0eMtDJHW+ZYijCryVIyldPS11dONpaO6s2uiutb6HTKUVB3R8xfEDxvqngH4v8A&#10;9g6Lbf8ACN2rTafLfaZqUdusVpcRJK0a+dCDuiKymUbdqs0gJjJjU17J8ONY0fU/Dy6H4Lk06TQb&#10;Xw3f3+uajG7yXf8Aad3ZXdsI445YxJBujlEUjKZYQY1mUJKSleT+EviXp9n4m17R/Etnotn9suJV&#10;WyIT7LAdknmTW8kn/HrcFlBjbYI3EgVlC7aq6Z+0LpPg74bzeEbPUNX1LQZtmoyR+WLSd7iRovMg&#10;LruVo0ESOS67ZGUfIMHJi8LOpFQhF8yS16O/Xzt0u/VuxCjon5H1B8F/i7rHhrX76bxZdahc2uoW&#10;tjYXN7cXnnfZ2t1ERuIQpVkcmaIKzRsgTziA5Y7fK/F/gTw74d8W+L/C1ncaxca9cSR6JoGnx6LD&#10;cXMWoi6EIjMiShT8jB4pgW88SlQiMAav/AzxJ/bq6sLW7trTwh4ouhFp9n4vvhPbPNucWkt1tUpb&#10;pEZgzs6pCyOQN5OKf8PvgR4w1lLFbrQPDqXmpf2C2lX2rRSfadHjJUQrO3llEtSI/O8oqfOgiJiY&#10;BJDXzdPDxpVqlSTUfhXRLS1u+3Xy+aOVyWsXt+pf+EX7Ln/Cf/F+TxJqWq+H9V8KwoVvb+7e6tLO&#10;4AU7ruNfs7KqqhgLQSspE77Cwk+UZPhb9lzxeugeHPCur22mrqHiWU6hZtqOp+TN5SyNskiBIDNJ&#10;Ik0RD8K0fzeXgmvUYdb0TwB4p+IGrahp2m65pfjWzkvNb8Oi9gitQy3K2811KBGHktEmZ5xFCYiD&#10;uJcOqgv+H37ZMHj7+zdHu9B+Gvjnw14Nhg02ynvfB1qsMtlDI0rWcto2JGJicMsyNEI2a4JlHmFq&#10;zp4jE1pc/wBhKOttrLysrpt6aKSSs3stuSEldrXpb8/IyvCH7NGg+DPDU2l6h4bWLULLffzauYWk&#10;mEIllZJQVjkS4RrWUPujVoymyRWVAHFP41fBDwHqegxf2D/ZtpqGk2vnRD7QtwbqB1LtljiSSYti&#10;QuMiKNWEgUpGr+raZ+1V4d0jQ/Ds2naPpNnp8+uXs4sbqZpGFuupSBFhUvK0tqvlJu+zyRiKOLy2&#10;WdSj15D4p1Pwj4Ssbq81z4XX+l6fe6cn2HUtLnuvs5Zpdsl3POVMZzKs8nliFQBG6A5Yk8cJYiVf&#10;mnKV7u3nrbZvpror2/OZwiyb4DfCKx13wX4gj0HVrix+JOv3drFa2YuvJP2e0l+0SukrNsVgUx5T&#10;hCuQxwoyM2X9pDWLzT2W41Pw1NcahG0Iu9SgtpLkD5TMxZNm7LAYl2k4OVbOa3JPi/4Ws/BPhjxc&#10;9nefETS9GtLbw5NpWnm60yG0kCySObWWQ+Zat5ODHLiaMyRzeYjIyhNDxZ+278FtV8Xazq2k/ADw&#10;7BMslnDoll4y1+TUvsjpBKhN2ZA6zRO8zyMQYgRDBg7owW93DYedX3qjuk7arVfer223/LbSMp00&#10;owbR4l8RvFuueLtZs9Qj1vw/Dbahpzu1zZ2/k3SSXBWIefKVAR2KbcyMmAdvOTXsXwK+Nfk/ALQr&#10;K11jwb4z1Xw74hj1TWYS0o1KweWRlCwtKYIEhaKzt4JXhDqvmAqwklIPktt8Uby2trhfD/ibxP4C&#10;m1q0+x3403U7m3XUrdAZYYpQ7F7gtIWy7s7fe2pjiuV8I/2hZXtt4V8JTR3N5rFqJdOumms4rOC5&#10;mxGwnkuB5ajyUKbxIgDop25X5d5YdVqPso2UvNK1k7u77NaO3r5GMW9+voen+PPjHo/iPxXpcmk/&#10;DXWodW15LeXTNX15mtZpbZJJkaS1nMhTcvlSRRyZZXYOGBIIPSfEH4lap4a0FbXxJr1nC0kV0tve&#10;6RFBDZ7YUaBpWEoR555JQUkjBjEcinKuZAB876ZZax4h8MPdeKPEUmkjwHKNFs7adJoY7USCc+VH&#10;cRbtpWVJPlOVzzkjfj0Dwh8PfDvjPxFq2tWbeIPFdxodpb6jaWmp2ksk+syiVMG5b54VWNZoo5FT&#10;d5uCUAG5658bTpwalKVuTT3U7dLWbslo1fp3uk7KpUjyu++mqvp+mt/wOk+Gvxc8Taf4+0fxDp3h&#10;HQ77WI/Lt9D1GPV5LeLRlnMmZLe2jIkk2bj8qrKkW14wB0rX8D3d78SNHvru4mk8IKlpFdaUILK1&#10;vIpJRIQVlE7iVYvLKsCwZjJkNGVAro9bh0n4L+K9S+w6RZ3kPhvT9P1OykjuBcanp13fQNJALJiV&#10;QQ+e7NKkGUclXUuqk1S8NfHDQ9bvNVZrPxjYtpuoJYXcl9pvnLDO8hWQSNEx5LNEgRQXZpl+UKrE&#10;XltejVU6qbS92zim21urrXvtbq31uKhOMrtt/iO1C03XbukI8tuSEIO7OP7vB6du/ao73RWDlk3N&#10;5YDE55HtWf8AF34ueG/hOrNcRx6tcNpUepW4skVoW3nakMjD5o5VkBRkdQylTwVwx5TSf2m9MvoL&#10;y8vPCetaetnayAW8LmSeebOFVeU/d8gOcEqXGAeAfrY4yiqanB3jsj0fbQSVj0GTzNNtt0cjYbG8&#10;wHqp/DBx+nNcPqaOupNHHKsd1FISFLcuM8Y9c10Hw78feHfiBrFvp0dxqOmXzwidrO5JYyArllib&#10;nPcgkAEVLf8Ah2OPfv8AtUluspSMywozqB0L9s4xgjitaNaFRc0C4yjLYo2DzNZpcIzbogCQ3y4I&#10;459ce9Wde+yw2S3TsrbxmQKM7Se5/wAaqTNc6derFGbdkbDB2hLbgcd1P+Bq1cX09lpU0UlrYzWt&#10;ywTBRw+ecMBu6gdsYPNaOxRh2mrWVxNLbCS4WSUYilMgKxYz8jRkfODxghlK4/iqawv7vRrhUjWO&#10;Py8ENH8pUdu/rWC3h++R9rWcdyY+VkiJxIvqQRwR/k1taHdm9j8xrXy5lUQsDIN2ffHPPv8ArS5b&#10;bEnW6R4vhvDt1OZLVoPm+2uwjaHHQkkgY6da6fxz470bRPDMf/CS6la2U8xCQ3uwulyAQCSFBLBc&#10;5YjPAJ9q+efjjdzeF7Wy1SRWnS3mTyoZpTlwpydq8qcDIOVJwxOcACuP8BfEabV9GvLjXr2NvDll&#10;cpKNLgud8nmsSRttxlVAVsb2AX5MZzXPXk4LmS0JlUcT6E0fUvCPxJvJvDt9ryrZ6jFt8xrWUJal&#10;gCHPmRgBcEHJHQjmsPwj+yLpenCSJlsfEFmzt5N5Ek9rcKoYrvVo92OhwcYIGcYr5/8ADra1Z+Of&#10;M1e0a303TbhkvopWDRqAocR7i2SHO0fewcnBzXQeOfiPqeq6b5k0+tWun6bDK9npqP8AY1spZDuP&#10;+r2+YCjnIO1lG4YbGTnHEVIS5W9H2Mva90bvxh/YrvtG16GbRWuNQhvnkWSO4tws1q6Lu/eNhQVP&#10;A3tjqK9R/wCCefgq10nWta8NXllNp/i7VIJLVLuWxEiaWowUk8xX3Blm2kqvDAAuQiMp+OdS+IWq&#10;f2+lxJfXDyQkxfvJS5VR8uCWJyeoyTmus+FPi7U/B17p+rRwRyWPnqkiSFHFwgbJUxNljGSPmIUj&#10;5e5rHOMPWxWDlQ5rX29ROT3R6t+1pbeIdF+IupXGlw6oui+dJJJbNKbjyZVTM6SquEyrLISwUbAd&#10;uflFcL8O/iI2ieKW8m1a50/X4mtbhM+ckKupEhgSVim9eChLA5Ax1xX0N40+NHhH4i/B/R/F2tw2&#10;99feLp70arDYQS29xpcTNDBJNCPtGzbPN0LkbvLlACgnPzzY/s86jrHxQ03QbO8N94Z1e8fyJ7KB&#10;90EK7mMjR4aRNqJuKnnAHzdGry8txDWH9hX91xTT7O2/q18rmOj3PobwP8Q7Hw/pem2Vu3xE0Gzt&#10;YYEvdFntt0Fu5ZEkvDGUVMTw5ZwGWQOTtwoGfPfjt4G0rTpbySw1ZftkOp3As7aW8iZ3W5TZCUAy&#10;zrE0bu7OcjbFkZam/Ef9qS30u11rR7Sw1iSxvNOnsPD815fBm0s+W0ULeZ1YPDI77JCxTzB3II5z&#10;4XeGJ/EGqX2kw6lHqUWl6TPewZgCs8X2eUPLEHCusgdF2ox3FFZcZIA5qeFqU5PEv3fxuv60189e&#10;rNYrmKXxD+Jt/LZ2+raKs8eo65MtrNNDPGZo0tolhKKiBZFVk8rBfB2pjkZNQeB7LRdFS21Kw1jV&#10;tF+IFjLBqthb586GKSImTEuB8jyMkRDNkKOGHOKgt/Et18N/Bljsh0bxJea83lRW8r7pNHkEoV1Y&#10;NkPFclQQ6thlXaWGCo48+A5fD/xAmstauLrw3cRr5oclbhnxyU3DhmJU7evAHXrXr0qKcHTT5V08&#10;0ujXZbbfgHK7tnrXwV8W3XjT4vNrniKaDTdOurCW6vNOtoxEl4vztHFGiqyJFv8ALwPvFYSuR24n&#10;xQLr4qeNIbCz1TQdPt9Ps5Es47e0+W4wDKx+VfmkeRm6/dHXGKveJfFX/CvYNH1LQY5J9H1C3/4+&#10;I42DXAG9W3pgojRuW46kbSAAQTxc94sl9Ne6bCum6RaK8ykyCWQSoq5G8fNy7JzgA9MZow9Bqo60&#10;Pd0svK1+nfp36aExjJyvExmN9Y39tHPPa3ysqT+XbFirYPKycA/KQc+nUHFe2/HfwNeah4c0zV49&#10;JhkutJtbb+1AhDXEsEzHyLmYrnKv8yiXLE7VLYON3mPwX8ADXPFEmqalp/iHUdD0ZXvdYhsBHbzN&#10;ajAZvOn/AHQ3O8ahSGZi+ApJGfbPhC+s3Ok6LfX+jyWPgvwzNK+oW8mkwagbO1kugGlKujLcNmTJ&#10;jYHJhBARduNMwxE4zjUg9Y/r073f6pmkrtpmH+0H4E8M3PwC0/XvDpGnjS57WzjtpbXdNeGTeZZB&#10;MDg7GKDJBBO7lCQp+f1tpLo/d2lud2en5V7R+0B8b9D+I2s3Wk6XYWOkaCksjefpkDBbkRs5gWKC&#10;QKbaNm/eNGXfBflsrz5DZyMF2+TG4l+XJB4PTggjvXpZPRq06Fqzd229d0n0/MpNozj4auhNut5J&#10;FbGT5ZPFS6jZtd6FY2a2ENtdWbSGe7WRjJebiNu8E4G3GBj1NaQaa32tH8rNwRtyP8n1NOtzcT3E&#10;Kysiwn77Z+cD/P8AKvU5bFcxzt/pN9NGizXEkyr90O5YL9KK76Dw5pmpQTLDdXUkykHy1tCrY78h&#10;iMUVPKitTsvCWkah4g1OfTbHQbqPU4WZJ7ewWRMxvzhhkhkVtvyt3+tezfsg61b65428SaLt1K5i&#10;t1tRdWmnRsst4/70NEQAflHcsCAMjFdL8APFLX8V9ZLaX/8AwkWoCPWZLG6t/wBzeQPuAmjCIqsv&#10;O4hgmGfHPSvc/wBn/wCF01z42RrLSH0mEahDJcwWUSWIuLgyBYbeULGC8kkkgUZOFDn5ed1fkObZ&#10;vUm5YSVPV2Ss+uj/AOG/M7srwMp1oz1snr2t11PTtM/Yl8B6j8CF8UeLvh/4VsfEmqapPZ6a8crW&#10;V8XtS8dxqEjoQoeSVzEEAwqwISA3Nddpuq33g6C2v49QvvtmlkajFLBO9pcM0bCQKJbZg0YIGwsj&#10;bsEnk1037TNrZ6V4w0/wrJPY6tb+A7RdFWYQskbXQZprmaJX3HBlkcAklsknPPHyz8TP27NK+BPx&#10;Qv8Awv418I6pHbyostlq2h3UWoQXVo33W+zy+TIjAhlZfMYgqRg8V+hZbgZqnClDWVlu/wAjsqYq&#10;DdStUuot9FofcfgA23w3+J/iy6Fnpun6b4dj1fUNPuZrkIumC486GydlYnbGkcs2Dg5aNcnnB/P3&#10;V/iBD418WX0nnrfXtxcXC2qXjsJ3XtsiZi2TgcRLtZyAMEED7L8I/tcfCPVNI1TwvrXiz4d6PrXj&#10;Sw0bxBOnia2g83y59HtZLZkjukNnOuGZvLfzsNJJ8ucCvz6+F3xsvvgt4iuNd8OeNdW0vUNVtZv7&#10;Ok8OMLF1urWWdHs7eE8wxsjxkTxpF5ccrKP9aYz8fxZl9TE4lxd4qKstH835/f0PPqVf9lUU/i1e&#10;uvkjyf8Aau8YyeJfiTY6Kjb7Lw7viDxqsSNcuq7nIznjGzB5GDyc13v7IWlal8UPGWnfD+zisrfV&#10;NVu86bJqM8VvHLIy72shLPIkUbPtLIzEbmO3HzAV4Tql/Jr3ja+8RaxrX2i+vpZtQeW8Ek91qd1I&#10;XPluuCRPJKcc5ALAnA4rqPhn4/17wL4j+3aPDDp+qR2qpJ5thFffY5C6sjCORXQTI8e5XA3K0YPB&#10;FTWyuP1KOGW0Vvtrvf8ApdTy4Wck53Z+jll/wTR+Iw09mm1L4b6TdB+DfeJ0vWGSd+VtoJgMjjjH&#10;Bxziu2+Gv/BNGfw94k0u81fx74X1y2s3LTaLa6Lqcsd4q5YReYQm0M2AX8s8Z+XpXrHwI+Jd98R/&#10;gbaeOvHVjrHg6G00s3niAXunNZSw3ew4jhgnIZvPkG5MADYXYAKFDfF/7cX/AAV+s/AGo2GjeG/h&#10;5q15ps+m3dzdya3rvkT+fskhikjFjswIi/mhJHOZFQnGwCvAweUU6laNNJXeurvt5dj6KtQwFGKl&#10;K7b2X9fifQnxp/YN+FPiW88T6l4w8Zat4I8K61KblrCLRIdM0m1j2pMbe2v7y4U3DQLLFukRAwJX&#10;cM5A+Ff20P2T/F37C3iCD/hEvFnxU8UfDHVIyulavc6jaX1k5UAzW80aRTRxSIT0YAMCCOcgcH+2&#10;jbavpv7Q80F7ONQ03UtM0rXtPjt7md4YodR0y1u4/LMpDbwsio5wql0OBgCvcP8AgmJ+0Tq3wP8A&#10;Avj3w+2l6Nrmk+Jmt3/s3V769VbaQLOkk0IhlQK0geMMSPm2KeMEH3eallrlVqwThpzRavq9Lrez&#10;+W2nQ8uVag37OceVd1/keF/C/wDbMtfB6rY+LvA8fjbQWJM1jHq7aJI4P98wQGFmzk7jESc9RXvf&#10;h39ur9m2PwLqMGj+Bfix4M8TQ2kj6baX+sv4k0nz16Q5+0Qyqku4klPLVSikgj5T5V4//ZW8Vatr&#10;TyaXb/CH+zrqba95caLObqFQxLMfMkkWRuQCAeT0Vay/Gf7IGraPb7tJ1zwzHf8AmgRx3nhCzjt3&#10;xjoyh3znnhTwMEA8V3V8ZwpWgoJpOWukXv5q1vvRzRqOmtl80eZxfBjxN+0nqviHU9O1K0XUH+0l&#10;o9T1OIajdyKRJGzQbg+1mKoJAhjDHkgAmu8/ZO/Yl+J3x18Xf8I7oPhnXNQtdH1afStc1e1jLadp&#10;jRna7vdLmI7WzgKSWB4BJr0b4AX/AIm/ZX0uTxVqvg34RePprZ0vop77whpqz6W65JMKyxx+c3cZ&#10;dXU/dXpXpXx8/bCvPiF+zZfx6xd/D/QdQ1+3ee3u7bSZLHXrW/nl+1IIyio3zNLu2yNiKOQ/Nnk5&#10;4jHUJRjQwrvC9lJRvbTsnfTzt5XOvD4WnOnzy6a9r+V2j6u+AP7CfgH9nj4NQ/DvxVHrXjKfVrxt&#10;aMt1c3ek+Zc2yFZRELd1MaJHeNkOxMhmJOMADaX9gn4I+JLy8vI/B2sW0lqgmvbxPHOoww2kO4fN&#10;PNNIY4o84A3bckcbjxX5FeHP2gfjxZ6xBq2h+OvEdhpunST29vq0ut3Ua2KEIspctOSu8BQVHLYx&#10;zivUtG/4LNfGb4fmxtIPFlr8QptKH+jXmvaNG0dnKSS89uUKS/aTkKLl2aVUACspwR6FPhKrWSqR&#10;qJrrorvW/b/gHSsdg7crpfrY/R/4k/sc/BfQvA2qL4y8ffGDw/4fksjfagLvxm00N7EvJkktrq18&#10;54FjAxNciMuQqxRsMNX4j+IJ/C3iP4r+ItS8C+H5vDfhK41KaTQtOuJ2up7WyV2EKSO+Wkl8sBnJ&#10;/iJxgAV9faP/AMFYrHx9pV9pnxL+H6zaTrkE0GrS6bqcl1FcrLw5kgnHm4YE5ZbhpNwBBJruB/wS&#10;h8F/FHwbpGteAfGWvxvrkc1zP9r0Y3dlZbpgLWNWaSOWZWtz5m+PJBO2Rd2TW8stWAhKEUoqXolp&#10;6ddRVqMa7i8Pq+u9/wAeh8q+Dbq4MCzRzW0MtqwjkjLss207izrwATgc+zDpivob9mb4ueMPCfgf&#10;x5J4Z8H3HxAg8J6HNq+o20scyx2GnhlmupJLhcLboI4y4AYOxTCDca5P4YfsP/ETSP2ifhxZa94L&#10;uvFXw/1TxnYWHiCfRbiSee2sm1I2cvmJHturcOillmChShwGyDj1/wDaJ/bz8d/8E5/2KND8F6fo&#10;a+D/ABd4l8TeM9I1jw/Hpq2dle2It7WCw1G4KHzZJohcebCA2ySQO8m7YAfLllHtZQcmndppX109&#10;Hfp8kzH2UqbvNOLieceH/wBtnwz8dvCNxo+lfBnTfh/b6M13r/8Aamn351e1u3VJXisYoLu3aWbd&#10;cSRNHDFISoVz90vXynZ+KdP+GnhBdT8JDS4SzYv9Z1C8SPWp1D+Wy28Dj5A/JyodlGCyrjnuvhF4&#10;88UfEqx/4SrxLrV1rF9eSvOt2zhViuXbeWO0KFk+Xk5H3QBgDFN/a++AviL456zovjLRfDd3qN9f&#10;WhTXdSe8gisNQuI9oSVZWlVTM0bL5nl8Ejcfm3GvXwufww+Jlh5JRi9L817NX0vK2+vz0scdbFe1&#10;f7zp/WpLafCv4Y/F/RVbwppPjzwvbXUafZNS8U31hO91dkn7RBGYlRHiRCpDMvmEtk4xg8l4k/4J&#10;teJdOeObSdS0vV7KRiHaVZYJE7jIwcjbg7unPGa9a+HPgPw549+E8PgHxH4VttH1ZrQW2UlE0fnr&#10;9y5QbyD5ZJy8TZKsQchqZoPxUv8A4Sxx6d4o0O68FxacTbG8tY5rjR1AKquJV3XERx0EnzAcBwOK&#10;+XxWeZhKtJ4ad3f4Wk7ro46tu/ZfqcNStOU7xfyOC+EP7Pnjb4bQXOn2fhfXPFWmQGXV9X1LQY1u&#10;rXRbGMrHJcTSHAVVOcl9q4xhjnjsPjr4e8B2nwl0nWr/AFT4geGfFVhcNqNnBrfgOWSz1y0aQeSl&#10;9cJMhSJgrPGI0kXy5R825iF9OsZtL8c3mgw6LNHq8fizUNK06zLKLWDVS97B+7d/n/drIJFOSRgM&#10;Qd3Fdn46/b58QeG/GXiPR1+KfjLR9F0vUL1W09L+5ktcR3MjKjQiTewaVFTIARQQDgVhQz6s3GvO&#10;k3JN3tdN6drPva3ddz0MPiIQpc9S9720X/BR+YPiyxt9X13Ur+XxLpF5GZJJQLaGaMyZfOyKFlGx&#10;ctkA4wKy7TwbqWoC8MNr5ENjEk84kcK0Cs6RgtnksWdflUFsEnbgE1+p/hz9sTxB4312S81LUPCn&#10;ja6ht/KhS50HTLmeCdNjrdI5gFyJ0+V45t5XIzhsEV4L4g0XVdI8b3niWK31rWrq+12XW9Tzq0cN&#10;1fSZSc8yAs0jTeaJclC0bKFcHJr38PxdTnL2c4cr82l+djSOIoVJazs2+q/4LPAPiv8AsgeIvg9H&#10;HBqUyWsvlRtcT3UUiafO7ozoILrYYXG0ouGZW3uowBkjyi409oriVZVi3RMVJjcNuOccEHBHHUcG&#10;v0ltdJ8ea7+x5r3izQIZfCd9/YslhZafJ4iW+iNvG0k0a2kZilhummiuXjeOILMJDGdkYUvXwX8K&#10;/CXhKKx/tbxdqkkcMX/HpodrFJ9s1MA4BL4CLGTleHycHlQMn2slxdfFRkqqScXa/wCb9O2rOzMs&#10;KsOouN/eV7NdHt639P8Agc34F8IP478Y6Zo8M0dq2pXcVqbiQbo4C7bQWx9emck8V9r/ABj8B/8A&#10;DuP4hap8G/CsVjaePFtoE8S+J2lj1G8fz445Rb24RWS1j8qTLMdzdQAD859A/Z/+F/w5/ad+Cfgv&#10;+x7fxt4VvJ9D8a2Xim9gKRaRp7W2kI9pawrCGeQvJPGSuzdKgcLk7sfNnh3xDH8SP2hfF954cuPD&#10;um+DdVDHSr3xFqVvo0cptLaNQ7l2JR5kQPsYkbnAznNe3eFO8pPRHDTi20rHGa3FZ6BrV99jht7W&#10;NXcLIGZvLQe+dxAHPqaxfBVtqXxLe40nVpdP0PR/L+1XFzFCZTGeFR3G5ghO7hmCnBIDckV2nxS+&#10;C+reE9I0++1XWvCNvJrpaS1EeqxyQyHO1gJY9yHY24Ng4Tacnlc+JpLq1vPeWFmyQSalELR47Vht&#10;uUVgdny4Ug7QTkfNwTnNKVaNem1QkvU0q05QfLLRnTeJfgjq3hjxXqNrpM1t4gfS4Eurqaxbetnk&#10;oQflyGbBU/ITwCe1bXwT+IeoeDviLoPizVNbvbp9JvHsreMTymSMTRyZZXZSqLukYkdSTnGOa9S+&#10;FkGu6B4K1jxLrEiXTJCl9f3EF3FeNHGkaKrOYiSFRQo2j7vyrgV4p8Q/H8PijxBNa6e0ml6Fd3Yu&#10;o7V+Y1nK4edUGSu48nB4zjoAB4NGo8T7SjVXMkrcy9NV/wAN0OeKXY+tfjp8R9R+I0K6hKbxl1i3&#10;ttGvZtjPBFIYQWt7eVThJpXMz4UfOGV/mLMKqax4QbRPi/aaot7pVzo+q6NLp2n/AGgzQRasdied&#10;F5yxsd0eGVxtVlMbZABDHxHTdY8YeEtD03TbHT45LW3tpJmuliaRbsyRlosONwBKtJtGVKncfl5r&#10;2XTdHvtb0G31Bms59c1TTrU6Vai/SA2sKCWWa3YxTrNCxjjiOxY/+Wsz8FQT8HWwiwsYqMly2a0t&#10;dp6J+Vkr+nnqVLl+0ekarB/wj/hFmvtHksry5tZ9TuVvhBbrbWk0BZ7mYJ5iR/vQHAbkZUA/eWvS&#10;vj3fal4T/aF8fw2l1pP2W51B0s2S4Ms+0CFxukVx5cqbCdoTG0pnNcz+0j8RtK+Gvw2kuPFjTJos&#10;elG207SCIpIdWutknnfZ4JUklj+Zs+ZMykIOUwwzF+09EvjX9o7xleJqV9ps91e2Ms32S4J8pZ9M&#10;s5o1eEpIOd+I2RACCV4O6vn8Nh518FKvUjZcy11a6/l13s9L325cRUSanFe9ayfVJ2b17OyEs/E/&#10;i3SVeOw8U+IntprVzdyG4klglDyPuVlZmj8orwMgLgAkDOK4/wAc/Arwr8WdSmfxppf27UZpFgbV&#10;rcxabNEOArExxj5UyeCrGTAHam6Hr2reGdOubi4aHUra4YJLbRqLO62x8cKpNtMRyCoaMZyfaoNR&#10;+JVjeTQ29xPNY+WrILbVAbXl1/5Zvyhx8u4hvkB6EEms6McTSm5Yd2846P8ACz++yOX+0KyVnNtd&#10;rt/mdL+wvpPhf9jHxT45urGbxRqmi+KEtYrYyCCOe2WCaQq5yU8xW83GdqHAY7e1ejftX/FbwL44&#10;/a48aX3ijwr4it2Tw9q/w3up9Iu7ee8msxBNZeeN7oiYnAkRPLbA6s/3B88+NPEk1nYyGK2JupIp&#10;njkZyxd1Qn93gAbBswFLYHbJbjvv2uYJv+GmPiGsBX7J/wAJPezloV3uPMKS/NhS+GadMAAlmbaC&#10;WO2vpKea5g6ftHN3uvXZrpvsbUcdWbtFJva1u54b+zX8IdP/AGdf22Phv8QdN8QR6h4a8J+J7TW5&#10;4L+Jorz7LBJ5sq5VSkjBVKggJuJBwucD9Tv2dfB+q/C/9kf4e3HxMslutQ8M3Wq3Flo+s71utfsL&#10;y/0zU7C9ulmdpA0f2HyTDIA5Ux8BBhuH/ZO/Y/tP2aNAi8e/E3SrVvGDjzdD8IalBHNHpa5/d32p&#10;RDKPLnc8NqSRGwDSZdRs7rxXZXnxZu5rzW7qdmm/eIzqPOYnOXfPygHPC4z+lfU4eWInh1VzCdlt&#10;srv7l59D6HDRnG0Erz30ei/4JnfFnxzq3xZ8VyajqTSW8l9mRndz++BOcqD1X169vWsTw14Nt7HW&#10;47y1uZLc27LJG+0blk5IYH16kdQAK66H4XafDbu0t5dXsjDCsZBhEzjGST+NFn4BuNK8z7Le2ENm&#10;zoqiSQsygYJ/2ePpjHrXoYfGUJy9lB+mhvWws1H2kvn/AJm54b+L+peE/Dceg6Gbezs7eDyIra0i&#10;jt4ocbshVjVVAG5jjplm7k1yHxu+Mml/sdaIdf1JIde+KWqBZ9C0m7PmJpAIyl/cg5+cABo4yOAV&#10;dhkxqU+L/wAbNL/Y90j7fqk1rq/xB1W3DaTpESoU0gFcpeXKMNpONrxREc482T5Aqv8ACniXxbqv&#10;xK8UXuratdXF9qmrTGa7uZXZ3mbOeWPzFR155JJJ611Ki6j5enW3Xy/zOXmUdSX4k+Mb7xz491jU&#10;ptS1DVptTu3uptQvv+Pq6yScyY4UfN90cZJI5JJq2Nq8TNEV2sz4TBySPf0J/THvViCCHS4l2N5k&#10;rNzjPXHYdgP/AK9TLA2nqC0fmXE+Qikj5j7j06GvQhFRVo6I55SfUinheFvs6kNPJzISPuj1qysU&#10;dnZld22NVweeT9afa2a264aRZJpOXLc5Prz2rMurxpTtyvkrkonRpW7sx7VtFGZXvA01zFcTA7Ub&#10;dHAfu+xIHU1Vu7hp2LM275vmPTIx1qaYs0nzENn7xH4dPamEID82Fj25z/e96tAyGaZba2a4ZgMD&#10;5BjuOw9qxLrUGAeRmVnxxuH3am1rUDdXDMW3Rx/KFH8vrWLKv9p3f3tozyexI/oOK0jEkhDvdsx3&#10;N85GOPu++f8APWtXTLTyUDbgir0LH5TgZ5/Un6VFHZt5ifK3QHGcZHuff0rqPDehxXMxWRd3ABTP&#10;GOw/H/CnJ2QF/wAEaM1x5U8e7bJyu4YwPX6nr+Vei6U81lExkVtzfJGoAUIP8nk+5qnpWlfZ1jjt&#10;40l8kBmGAAvXgn8/y96m1CdrlDsWRkzk7+OPoO3tXJKTbLjoX7nU4oIdsbB2zgMVB7dfwryj4u/t&#10;PWfwp8RQ6XdaVd3klym9HjnSFQemP3gCnjurfXGKvfEWXxR4a0STVdD1DTJ4YZQ09rqcSl4Iuu5X&#10;RVJA7qfm5GDxXi/xD+NcfxLZ7OTxBHo6W53O8Ej3unXh5wfs8hypHTcFDDuO9dFCknq9iJSse1aP&#10;raeJ/DjXmP7NFxGzHzpYpTGp/jzG7KwA9D+VeXax8AtLOhX3iC68aWutWtuwdfPmkNmnP3SI3dh7&#10;EDI9K8Hv/Es1peyWM0kOrQRk4KbzG5PdAcFT9MVgfZo3m+69uCcFFJZlPoQa7oYdrqc8qyO8+Jmu&#10;/wDCPx/Y9L1zw9qljfKH36VNITCR/CzFUb81qp4Z+JFifCc2j69oNnrkPLWt0H+z3lk/tMASyk9V&#10;bIrkIbdnGdrdcZx0/pVmGDy1Py9e9dMY2Vjn5mXYL2zjdf8AiXgckMrTsVYenTIP+cVLN4gmW0ks&#10;4pJEspTuNuTuRT6jj9RVLy8t8wZB6noavar4avdFEbXFvJDHMoaN2X5XB6EH0NWSZsbmOQMB3yDj&#10;g1pWOvLLqim5VFjYgHyYYo/1I+X61QWLaOMse/H5cVJBpRnhVlltmfvDI+xjjPY4H5GgD0P9pBob&#10;r4O/AuaGHbbzeFtVVFkO51VfEeqcHoP4vTvXBeGLqSz0+R1uJ0e4PkgLIwO3pgD0z26cV6P8ddJW&#10;/wDgf+z7GrRwyTeHdbibzZNsa48R3+O5Hft1965Gx8PR6DfXINxa3S6cvlJLbktHLIxwNuQDj7x5&#10;A+7Uw1CWxaQ+RAkaru2gDk9MenNE17dJFtSaSNGHKlsrj6A1Y8Y614R8L+FoZpP7SXW76wt5La28&#10;1Jg8jNPHLcNIOI40aJQtu4DNv3ElcVyfgzxMNT1G7sPOa7kV3aG5z/x8oD6fw4HTHBFLmu7Gjp2V&#10;0amt6kNI02W6kYzRoBuTeF3c9AD1bvjviqOlfFC10TxHHb6fNeW95I3ll4YfLML9g3ToevUVF4z8&#10;P6prV9FC2VtoP3i7ZNpEv8LdO3X8agsfDN4/i+TWdQupr7ULiZrmeaQFmllYklmPGWJJP1rOTk3Z&#10;LQqNrXbPo74dftKTT6N/ZniTwx4d8YwW0YMf26UxXBKnPD+W/QDnoBgHIHFZvinxzNZI2u+GX0/S&#10;dPkvZEXR7PU1ubxC0DNvj8oxS+SvKFmJxJsIDha8R1/xLYuzaebhY5IN32hXh3LOF+8iuDgEcc/h&#10;7VTi8baXpPhG+n/sePUNSvDamxvTclU08RzFphtA+bzRhPmPy4JHNeZjMLCEW6XXdf8AA2OyjiKj&#10;S5ze8fftHa94k8IXllJqjSWc05R7a71G4uGmQTLcKBHISFQOoJwQWYAnPNeZ+LvEdj4lNg2m6Iul&#10;zWsCw3JFy8xvpQoLTNv4TLZIUcAED+EVoXur2Ot6fcXV/HfLdTlnjitzGsLcMASxGRtfb8oU7lGM&#10;g81R+H3jGH4f+Jm1abRdP16GOCW3W2vjIIkkkiZY5coytvjYh1ycEoAQRkVy/DH3V8g5nJ3Z6p8M&#10;/wBm/wCJWseF7uTw7Cs2l69Yy3E8nmRQm7htkNywxLhtzIrlEUhpBExAIANeq/DXx78Irz4m2cmt&#10;eH9IuLfT9GtP7bvLS0uZoGuJ5U86FoGCGeRDIUZfkO2FvKk3KjHwHWP2nvFniO/tUl1BrOG1VWjs&#10;rKMQWfnCFIHmEIyplkCbnJ4Zi3ABxU/iDwtofiWx1DV7fTP7HkluInksYp5ZhFC0MeJElZmDl5N7&#10;OrY8stjJ+6PGll1TE3WLdr7cja301fV2tbS2j8iq0Kbdo3aOm8MfFnXkutD1rRta07TZvCtm9q1s&#10;lpLCYXmmcmFIlkYTrGnAcBVCBA2WG6us+Nlv8HPEnhqzMYuvCviVc2bXOnx3LWsU8e1jcG2d9yLK&#10;dy+Whbb5jSBgAIR4n4W028WWTS2s7jSr5oGmSSK5+yyMSAEDhshkXD8KAx3nnFUfF+n/ANgm4s7W&#10;41L7NIsf2k3TxYllCbuAhJVVfeAc8gDIBO0ddbKoTnGtCTg1/Lpfrr3Wt9dNWY+zu09rGz8DfE+j&#10;fCi/tfF0+oQ3Oo2M0tvJo7WjeY0TKoDJKVKZZWk5yrRlVIznj6G0HxLpOifDfxR/wmU2g+E9Xt72&#10;LW7CwstIhjWWC5W1SMxBbaT5UhuvNZAQCLcHaH5f568FfDOHxNrcn2G4bVLezktp1Wdoo4lh80JI&#10;J1Lqu47lAAlAwwBYZ49m/aH1vxNp/wAbNW8C39/Z3fhOXWVOrzaZZx2djNLEWDxQyBpEaCMn92fn&#10;CKVIBVRXl5lRpV8Qqal7z1etnyxadlo1166vv1DntNcq1I/h98atB8b+INU0G+0+xa1h1eCVNRh/&#10;tJbHU7RAVHn5Z5IY5JVhlVzCWVtu7CxhR1Hxl0Dw78WddtUa3tbbS9H8KCa10XQdXhh06COxijMs&#10;0kjrmSaWGORyxDF3lTnCsBwXwS8MeIvhbqV94j0/TfJ0XEK6ze3F4N2jWM10lupnQiMSTQTNBJjB&#10;QMqSFVGCPbbHwHp2lfCfVbjWoLzxZ4e0Oa6tBrZ0VGklt5b06fDb7op2ZY1O6RRCGcLO2HI4XysZ&#10;GlRxCq0ZOy91WberSurfzbdU2npZXInJL3l3/E8n8KWOvfERdQ8T3cngnwvqENvP4ltba1sLa1m1&#10;KxJltJFs3VWZoUCS74yF3JtILAZHoHin9p/QfEz6LpdjqOvaDo/hm1stU1DT3dLhbqS0YQrCzbUn&#10;gmTdH8wDF1ADIDEDXmv7SvjzXPh9o94dJ0nQ7fwXrmpXlz4Y1+Pffy32mPCbL7JG0pkSLy4ZAxVg&#10;s0RmT5hlTXl2q+Po4vh54TePwrqMnhbTrmae6XUb55bTVdXeNBI6MoRkj8tIR5asW4OXzgj0YYFY&#10;nlrT22ilbT1vu7q3Vp32HHVKSO0+K/i/xFPrXgHx7d+KdD8beKtNtibeGws1njgt7O5KxvdHALyT&#10;uZZGEgLnzFJwGAqjL8EfGvgn4hjU3sbfzPE1ncw6WmnW667DqkksYijt4MB453keSNMAlkJzgMuK&#10;1fCHx1tPDHwNks9S1aax1B5Jrq00qW3uV8iJjmz+yzhy37svckhjGpWZCTPjavqHh7xW2s6J4V8D&#10;+AbjT9N8UW2r2zj7UZLeMvjz/wC0JQN+fKYXRZAoaOJXIyHjjS62IrYZKFKmrJtXtZKO++yS06O/&#10;fcuVSTleWr7nzb4o8Nap8AvE+lyeY11Dti1Ddp1xNFbSKYkDJvZFkjnTzDHICMoxPYjPfeMfgR4q&#10;8X/Dqz8RTaXp9vJJH9kkshepLd+HbOO8jSOe9V8PAsslyMO5dnUNIVSMxk9x4n1SaDxw/gPxAnhv&#10;QbiWA6jrukanH50CyF4Z0t7cyk/ZZ5o4w+xJERgUQvHuKL2Xxe8HWvi//hF9Ug8XeFdP8UR6S+mJ&#10;ePP9m/ti0hWSwtIbyNisUl48O2MkbC0SsxDkbazq5tOLpynFJu+ururO23R663fTe7tHM7e9ueL/&#10;ABh/Zu1bSdcbR00vxBqWseG2j0qaaQRoZJTC08JhjykmwoykmRWyWAVyqgN6Z8KND8AfCDx1Y6L4&#10;i0Lwh4h03Q7S51TVPFjO03kwSpiKUwFty6gsxULbOqgeSqqCXeQ8Z4Z+I/xI1TQ/h/pd9Z6fLba5&#10;NY6NBdJZQzy3dsrSWUVvNICBG8H2d3VXAfciy5K7WPR/FLSvFnib4/fETQ5tBi1LTbyOeLTtNvLm&#10;GG9twCWsmiEQeWadQAIkUyHDyBSAS4mriK8pexryjaz2lZ6NJv8AF2V7dHqZzk7WvobXwf8Ah7rv&#10;hvwNH4VfXtXkutUu77XdNtrvTB5erR2UcttcaZM7ENGs1tJl8F44wo4LINnQNcTaL8M/EHiu3t/+&#10;EbtfhZcpextPMLvVZZpJpPsHmqssatbpFdm3Lpuk+WPGA3y8f4X0rQ/hfDHa61Pqd9p8+qJ/YWsR&#10;6vNHq2hyovmyXkVmyr56mZ3Lu2D5SMoy4ZDhav8AGzXfh/4B8Fx+MvB+keMvh/aan/allbxaxLJC&#10;7umcgxy+bbKyzbEO1D+5RVZmgdR51XD1a9TSzTa7K+97a6u2ln1u9Vvn8UtV/X9dCXwP44uPihae&#10;Lv7P0vTdFhs/CMOiSS6Hf6ldS6nIwjmmnQeY6SOI4pJJoHJ+QuAhKgr6Ro2heG4fHWuWdp4Q8I61&#10;ouj+C7G9bVNTitbuPEDwyQzxzxsjqxULAyIDKZNyTop3MPLfD/xR8K+OPHv9n6H5l1r0epLYeG7i&#10;6hKvfQva+VF5rKbdUntn3PDcFVcySfP8mcdbqVv4X8GeG/ESQa5rraXpekxNqEUt3HPd3d1JCqyH&#10;ypozLArzXEcjo7MVLOIpJCqsJxsJRfKlKN7WWvWyvfq+3m2ugSvFnX39oG+Ml74n8G6HH4dvPEWu&#10;/aNA1i8ME3h/TQys81jcvECIIY4HlZQyq4t1EuxWJIy/FfwR0r4laRqOu/DDXJrybSXSwvdDZftl&#10;nYRPMdlxHduBPLbukzES7GeSNHDeh85+GvhLxZ8EtCjm02+1nVPCusRJqWmeL9CsxPFpULyta3d7&#10;KhJmiEapcxhHCbsyPkZDDuPAv7Ut5qg8L6LZ2GqeOYPB1/qGoaqrSx6I3iizt4YDB/qifmSRY5Fi&#10;aMzNnBmYHEfHWwtemufCyUuXq3uktU1JabWs5RcZNvRXNJeRvfA/wjb+EPgn41i0FdY0u70rQ7mD&#10;UnMaot7CPOhmum3S/Kjl/LjXYHAmDopO6vlb4YeBNcz/AGhavaWgt7uCx1CS7uQr2QkAkSaSE5do&#10;CnOQDkrtx0z9ceM/Fl58YfDsfivwPrDSWnhy9El5ulW0v7p74NHDPJbQNKRCttA4lWWUMiyIFjY4&#10;kf5k0z4ifEDwnrtrfjxBeR3Mxns4b2Njc7lClvKL7ecruGHyQDnAwa6MmqYi1aUnHnk1dNu6aWz0&#10;u7rXbS+2lmRcup1csFzqfxE/4RuHWpdP0WzvhpMWq3dpLNLIWQobhohnMUhYlIlXesI+X5lbPJ/E&#10;/wCEN9d+LLLwbYaDZ3lxJqLXH9o6Yq3Es4kBQW37uRo2jjMExjC7WJ35HNfSf7NfxcgvtR8Ljxfb&#10;trl54ihSa3jtEsnh05FkZYZVuHDSCdSs7FSylmXaCikkw6hqMNnreunRP7FsbrxDHJLBqdlpU8EE&#10;ogdIN8v75/JBETMCr/K0soYEMlZ4fN6tLFOFSFlFbrZu7Td7Lazbvp26s56la0tj5t8PeFvDPw70&#10;a2vtYutWvPDt/cXN5pltcQILXUPKkCwi5gDAq0iCQE7vlUEqwzmu6m+GPg9rSwvPAutagt5pN79s&#10;1W80VJ5IbOy3IbefMjK0UvzhSrhYVeJSXKuCPZNG8U6XFqeoWd7qFv4i1fxNc6S00kf7qzvLB5vN&#10;eKVWtwUWa4eZTGoTyyzFw37tqr+I9YvPG+ieEtf1zVNL1zR9QN3YTg2cdjbrptt50G6CXyyzWdnL&#10;N+/yJBgBozkAJ1VM0lOerlvp2ldXSa5fVataq9u2f1rXr/noZ/ib48+LB8FbjS7240vWL7N1JrEl&#10;9svdUlRbySO2YI6mS1AkWdmKPLAj3cbRxqrkttfGj4nah4WgsfEGh3i3fhzVPF95oEOm6c39sTah&#10;LHDGss4hxHE8lurwglEjE0rxHkDjM8CLa614U06GK4kuV0Gxt76K2a+kk1LTbm2W7a4+ziZ3RLQt&#10;Bd/uZovPKqCAquq1W+OnhP8As+4WO48M+Vd+KgmoxyalYXdxe+Jrq4NrLHF5k8sSpGzGQRzxrK0S&#10;SOzO+/ePKh7Gni1CEeXVt20ve3Tuuj6JWWiTWUa3v2PlXxZqOoeJ/ES6K/hu6s/ElrqE0OracYms&#10;4rkxKBHE9uSDFJHsm3LnOW9RineMYf7X0TS9csUEdzaSJbGSNisrxINqyOe/zD5WODs2jnacehfE&#10;Cx0/wd8XbC6k8XSyax4f1K1k1Kykt1TbkgSXEcyf6/Bk+bcBIygs3PFZHjG6n1XS2s9UurWPW7qW&#10;OSOe5Hy3RjLsJQ44P7pgBu4AYDGcY+xp104U5wVlv16779NvRW6HoxqJ2dtCPT/Eb6brbLa6lHHL&#10;pcXkTNbuY1yQNrZ64Bzx03cdDX078E/F2m/Frwdazx3Drq2mBbS/gaRCZzgMJNoJyrAgk8fMWHFf&#10;GN5r7eKPDD2ul29wt9pIaW68i3JL24bc0jOucBWJzkAYYHNUfAXxU1XwjDqGn6ZcSqutN5NwRJ80&#10;sW8EJwO7AE+uB6V2YTBuD5lp/W5tTlyO6Pvy98KafqJjvES1lhbIDxkFGAOCAV44Iwcd+tR3fhy1&#10;msHt0hhRThsdMMOmPTjv3zXjn7If7QGg+HtDudB8RalqFhqAvHjtrqf5tMUAlmjV95VGZ5JHJCgE&#10;nk819U/CH4U33xn8UtpumW0rKBhblY3aAuYw8eXxs2szwoTu+Xzgfm2kV2TmoJylodlN82255kvh&#10;OOExtGAvydOcH0OPzqSHwNDdyK4VUyRuHAyfUV0visad4GS3/t68j0M3DNHEt7OkYDggMhbOFKkr&#10;ndjG5c4yBVW88UaDounx3k+v6XHYyTyWouJLqPY0sblHRWzyysMcZ9ckc0RldXQaI8c/bL8F6XL8&#10;ObFZLuNb+O9BgseXecOpR5CUyUWMHO98Jk45PFfN3hTT7+ysoobMLeC8uxbXiRx+cRnAX5fuknaC&#10;D1wD0rvf267zxCnxCZrzXG1fRZEkudO8i9R47O2eQ7bfCDEZDhmwd2QVOc8DxbR/G3kabJDeXUgt&#10;ZsHyYmZZFIbPBGADycZz+B5qp03KNkYT1Zb8Za9PFewnUNcbXYlAWOGG5OxIiN20KABGM/wr0IpP&#10;H3xdm8U+J/tFos9np8kkdytgSGgglH91OhwTjceT361yviSKytr6M6dcT3EMkaSOJYvLMUhGWj6n&#10;cFPG7jd1wK9E/Zp0bQ7rxlDa+JrfS47PVj9kW/vr/wAmPT94BMgAD87N3zMjDJwMMQQVKcYR9o1e&#10;y/rQhwW7GfCuzh8QfGmzk1hbeG21jzZEu9Rsz9nZCGLTlNrZ6MQMMN2B05C/tF6PoXhf4vRW2lXl&#10;je2KWdr511p277NM4G12gfgSIMYDLhSQcAYr3HxP4Y1rwtqs39mx2c0KyPFZ3lrqP2qKzhcEqrxr&#10;gwqFjxnGSNoXBrJ8V+H9H+Inw/025extmhsSpEUtyY54pH6xy85HCswCbR86EAZYDxVj4+2jW15b&#10;Wsmra7N/l95i6iTOF8Y614f8aeD9Bt9OuI4bfQkjsoLeaVFaYyNNI7bVAYguVDBicDJGcgVr/CTW&#10;NX0GwuNLWaz059YZLGcXUjJ5yKrSSwqg/e5PyRBCMZOOea8y1LXbXwPdyrDZW93Gs5mtHLI6hCrh&#10;QWXBbBcNhh1UdOcwXPxbm1zxFHezQ2iXGY/9NkQvdxbBjIkzkkdASCQAvXFdssHzU+RfC9de+4KD&#10;+R694++EVjLNDJ4b0vSrGO8vmhay1KRvMsZFQYxuYsIWRt2Djop6gLXMa/P4+8E+BoNLvZ7trXQ7&#10;y4trJLC7hliRp9kkoYxkyurAIcN8o+U8E893e+N/Bd74q/tfSbXXrOC8tfssnk6g1wpnWLKyK80g&#10;6MqfLuHUjqFqTw7r4+Jl3ZWr293bXF3ZR/adQltZGheMyFGuFVT5jBkCLwMjyg2e9eXGtWpRXPHm&#10;S/m3/N+a8ybtKz1PO/Gkuuadpfg688VNq9np8qO8F2LTaz/Oz/I3AYnEeGzjHIHDAt/aC+Lh8e6J&#10;4LitNU1K7vLGC4nO9No0+SWYj7OsuA8xESRMXJwGkZRgCvdHu7j4ifDPSdJhurO7i0uOZblZkFrC&#10;SiOxjigchZHdWmkyG4DNk7mwPPfjr+z54c8M2eua1p1vcf2fP5K6LawFpGgkmii3RSbWA3xNv6fK&#10;7MMZwRU4PMqDrRp1o2km7W21dvldP8GwhKN7yPNvhDrFkl3dW93aw31x9mENulyrSw+XvXegQDO5&#10;s9eoUNjJ4r2vx98JNK1v4Hf2l4R8LLo8WrTwabqEIWa6lSaOdZAfMYlT5u9WBUDYkWCoLZr5jgs2&#10;sbFpI1vo7hn2pMpKxuF5demcjg9fwr3r9kr4wS6FHDY6h/wj0OiiSOyv3vrVtlzaysSY5FTd5gID&#10;EN5e8FQAxLAV25rQqpLEUHrFp2u7O39K3n8y5RalzJnP+FvCurfEHVW0W3udQ1jQdNv3ivUtHdfn&#10;M5jQgsx3b1jj2sBwMDGa9i+EXg+8+GFreWWm+ZqljrkDpcaZfXoit3vkW4kjVwzATRNFEJI1O2WZ&#10;wFUbghJ+2V8C9RtviTeeLPAWjyWOn3mjQ6y+m20Jju205i6JchRHtZFWNC7AlsEbxuVyPG4/D/jj&#10;wV4Rt9YXS9duVa5E8rahbM09ldW6ASOFU7wqieNQzfNznAG01wwrLF01OM0lK3uve++uu/W6GryW&#10;htxGz1vVbm21XStP0rWrrT42hcQi13NEAnmbHZSkkqHLBsszMpxgkV6D8TU8P614TsrnxJYw6dpr&#10;WVtCk+lqI7nS5o/9GZ1RgRcEbPMkVVPyggHcEryG2+INx4912z8yPT7q41DSrW3M6aeS2nSpMFeQ&#10;IMmWduMyjJbzCAvpox+O/EWka1pM0uqNCLrUpJ7ma+EskcsyMYtzLjLbU2jEajKrz0NaYqnUdSMk&#10;7NdLvtsvu/pMiXM9D27/AIJ6fs5eHvi9+1t4S0PVpI7iXUtO1q21O2jto77TruWKwkZmV2ZCqSWz&#10;i7SSLc2UAjAYZHl3xC/ZJ1q10uz1bw3bSX2jy6PDqUk13MsN05+dbidY2C5iWWOVSVztMbg4INey&#10;fCptP8C6jp/irUbGO58PaTqC6rqGmKt3cWt7PYI7pGI4V8+FZPtSKfJkREaTa4RTg+M/t965448H&#10;+KvDvhfxTdafHeSaNHrk1vpU7tDH/aU0t+ArE42utwrhV+TDLjcOTWW43EVsS5wlpomnrort7ddb&#10;bvp3IjKXOkzmJf2dNdb4ZQeJLcQ3nnXSxfYrf55oIWQlbhycKqswCgDJO5ScZAor1P8AZa0jS/FG&#10;nH7bqV/rni7T1wvmyt5dqp+UrAwYMrBMB2xlvu5AXBK9uOZSu1o9fQ7qdNSVz2X4R/AjUPhNbw+M&#10;LHxhqk114g8N2Wu3Ec1pAxmmuGkl8uVtuJIx5IzhVdmO7epAFfT3/BJfW18f/Gm7s7+KQ3fheWfV&#10;YpVnZoJhBZvcohjbLA+bIh3CTgRfdyxaiivzzKbYnG/vknbVaW2tba2x7lSpOgvZUnaLT0+aO08X&#10;zzatdveyyeZJcL9ocyDcSXOTzkep5xXz/wDtufBDT/iR8Cb/AMQSSC01HwuqTRukKt56STRxmNie&#10;QAW3DB6g+tFFfp1H3a8Wu6PPnrhNT4c8Qahb3uq6TDaWa2McOl29jPtkaT7VNGZIXuDuyFL7Adig&#10;KoAA5yTyNhrc2q/DDUb5tqz2N/FJIwUBrgL5yKDgAcdcsGoorHNteVvuvxZ5NOKsdRoVvH4xi0VG&#10;t7NV1bV7KyiMsIdoS0gVXkK7PNCtltvy5J5JxX6LfsX+BvD/AOzx8bvHvhLUtKi8R654Jtv7Tg8R&#10;QRwafdEfZ5JJY4x5UrRb/NA3b2KhWwMOQCivmalGE06Ul7tpO3pY7st91ua3VjM+I/xn8RftYftB&#10;+EfBcz6Xofh/WNcmsrWyjtGngs2WEMbmQF1e4uGzgySPkc4xmvif9uDx3pvi3xxcaJaaRPYSeGRe&#10;aVPcyXizC9YMW3rGI1ESZjb5Mu37w5c4FFFeLkGFpTqqtJe8lv8ANr02MKk5Tj7Seru1+J6J+1J5&#10;2rW/wZ1L7Q0b3XwS8JyTJjd5hhiubRcnryluh+tUP2bfEN14Q+IeqQ2QsZll0h3ePULKK+gcLNFk&#10;GOVSMszZ3Lhl5AIzmiivQzqzlVv/AFsZ0f8AeYrzPpiGO11XSPAOt2ls2mr440O8ubuxSeSa2s7i&#10;2v7qxkaDzCZFik8lJRG7uYySqsVwBzet3McdtfNJHJJLawvKZfNO9woztyc46dhRRX5dj4pY1xW2&#10;n5lYnSU7dLnFeI9Zm0/U7Ww/dygkXCM6BlikOGyFbOMZPQ8E9q+pZv8AgnxofjD9gbWvjlrmtXmq&#10;+KNAX7baebAGeAq5nUJIzNglogGLK2QxwFPNFFfTZfTisXGK2Sf5HVl/vYao30tY+Rf2kfgde/EP&#10;wrpmqXGuW8cdut0og/s/OfszypuyJRl5Nu5mYEl3Y9MKvl/wm/Zqh+IGoyaWuoW9nJIAVuGtHlK/&#10;I7nKiVc/cx175oor9RwWJqww9ovRf5nXHC0m4trc+xvgx/wTX8Jfs+/tQ6F4V1bULzxdfeJNMuL3&#10;SdQkhW1i0eaJDuaW2+dLnOflyYynXLHBHv3hzXbjxF+0XpfgOxmn0GC80y11RLuxnd3t/NvI7K1t&#10;184yMYLdZQSrOWlEaqXXk0UVx1Kkq2ItV192+vc6K0FSp/u9NTuv2VviR4w+KXgDT/APhHWbPwH4&#10;dXWrzSNUeG0kn1HXdtxcAvcXkc0E/wAyhQ3lujN82WIOB+fn7YGh/D74h/FbxJpun/D+z0TQ/BrC&#10;xiszqdzdyTXLXPlSXQmdg8ZfqY1+X8eaKK+Dx2Iq80feej07rVbPfqzLOIqOH5lu2rnyJ8efHN1+&#10;zT8ULvw34LkudG0W5it79oFlWQpLNAo3IzqSrDb1HX0FdtqXjk+EvgX8LrG2sLNZI9Lujczhfmvn&#10;dftIkkByPMXeyBlxlduQSBRRX0lajCWGwzkruWr83yPV9/meLb3Ldzj/AId/tKf8LH8R6do8Xh6z&#10;00WscxmuvtDzXF00gjzknACL5QwgGPmOSa+ivGHiCTRJ7yNo4rm70u2RTdyDMsqsEwuTngI+z5tx&#10;wKKK8fibCUqOJhTpKytfr38zixFOKaSM34U/s+6b4s8R2/jbTbu68MX3h+eC5lh0oCCO+LmPyyQM&#10;BGj+Y7wMksTx0rg/i34C03xv8TL/AMTzQm1j1vVS5063IFvbPIQXZNwYjcxZiBgZbgCiivJw+Or8&#10;7XM9LJem9v69NjolNrBJeZg/ELwhqXwz8F3HiPw/r91p7aIPtdpCYUmMCSu6mJHb7oDJuBAx82MH&#10;rXN/A/8Abm8UWHi3Q9N1i007xImoapa75rxSsjI00YaJwmEkjYbgysp3BiDkYFFFfX5HhaOOwkni&#10;4qTT0bWuye613Zhg4xnG8lrc/db9nD4t+F/hn8dPiPfeF/hZ8PdE8TSfHKD4PXGuQaPbW949jLHe&#10;NcXCG3ihEcjpbKmBnG4klsAV8ef8FO/+CU/h+w8EfD74raPr0Wk3nxPv00++0tNHj+x2rpEm2aJU&#10;dAvGBsUKvGcAkklFergZOGIio9U//SmvyR9LKTnTanrayXkrXsvI+Pv2BdDuvCX7Yvg+xGp3U1hf&#10;3Or2k9qrvHbyv/ZGoW/mtHuKFgrtgkZAJGcGvn/SLbT/AAlNocM9m139qtotsscgimjkaLIOWVwy&#10;BsEoRzyMjNFFfTx1ev8AWh532kj3L9lP4Iap+2v+2T4T+E2v+MNTj0fxCLfWrmeaBblvMeDcRgFC&#10;eGKg7sAcAYwBw/7Rn7KNv+z7+2L8TfhiNW/t21+G+q3tj9ruLPy/7UFswUF41f5N2c4DEDFFFeFQ&#10;qyji69KPwxjFpWW7vc9jHYenHCYerFe9Lmu+9pWX4Gz8Tdcuvhz+zda3di0NuuoX0+mOlshixbtC&#10;6bASzYyUckgAkSFcgDn588C6bHqvjaxhvN0y3Dpuwdv+RxjAxRRWNG0MLOUdG7njSVrH3l+zP8NL&#10;O61vQ/DOoeTeaXpd4klsRAFlUXEE1yitksjrEVfaCnLSszZGFr6I/aI1nwb8IPhl4P8AD8fw98P6&#10;5Y65dvpaHVD572cOnWIntirYDGRVkkQPkYEspA+YAFFfjeKlKrmkKc27NX3a15W76W66n1n1elh8&#10;HVq0YpSva9r/AJ3PzN+Ifxh1r9orxLdeINcuGLT2bxWdqrFodNg2HbDHk9AMZbqxGT2A+nv2ifGO&#10;oeFP2x5L+zuGjn1Dwd4Ye4XAMU4l8OadvR06MpxyD1oor9SxlCnHDyoRiuVWVulj4mXvyvLUm1KK&#10;z1K40rUba3k0+31jT31EWcU5aK12O0TRoWy20mMuMk7d5HzcGuHu45Sb6TzFZIJIh5bLuWXzYvN+&#10;cZw2NgGD1HpwAUV+f4fRvy/zseEornaDWPDdnpcUtrZrcaeJo4RIbS4eJWV0BYBMlBkEjIG4cEHj&#10;n9K/2KPDvhv4u/CC+/aQvvCuix+J9U8TzaBpOlESXWnaRPZD7K+pMs7SGa6m2BgTtSL+BQ2XJRX0&#10;3D8VVmva66rf5nuZS/dnLqkjYvfEOoeO7rUNUu7pluElJOxRiXHPzA8En6Vx0XjTUtO1g3TXH2mW&#10;+jB2y5McIBAAVAcDr168fWiivs/4lWdGesV0Pdw8VGlCpHdmjD4v1K6e3Zpo1+0TmDakQAX35yT9&#10;M12/iXxk3wW+COueNre1t9S1jS5ILawW5UNbw3EocpcPGQRL5flkrG3ylipbcF2sUU6lGnToc0Ip&#10;PRXSM5zlKtyyeh+afijx9qnxI8S3mv6zdTX+paxO11cTzyGSWV5DuLO7ZLEnkk/ePsFA2LSyj0u0&#10;VseY7AOxY9etFFd3KopJHO3fVlrTYPMlMzcsrYAHHbP9frTrANfStOzfNu2qOyAdh9e9FFUt7Ga2&#10;YmoFhAsYbaJE8xyByRn7o9BWEj+e80x9BgZ6f5xRRWxIwt5745XecE+g4HH51na7dPBb7FwqthcA&#10;dKKKuISOW1m8a2vGhXpC4jz3JIJLfpitGK1jsxCFXPmJ5v06gUUVUddGZm5otj5sa4fbxk4H3q6/&#10;Q7CHTYmZVZvs+CvzYJJHJP5UUVjU2NEbOiu9nM0m7czASY/hzjuKuGBtXmHnSbvMfGMcDAz+tFFY&#10;R2v6FdD5k/aD/aP8VfB34lalpthdWt9pfa0v7WO4Rc9cFhux7EkV5RH8a9atNX/tLTfsOkzS/O0d&#10;paxrbv7NEQUP4AUUV7VCK5EcdZtMxfEvjO48Za3NfzQWVpcTDbKtnAsETkd9i8An2rNRj95izNju&#10;aKK6InNLcv2kr2l0WjkdWj+XIOM1ONrQSfLzkYOemaKKtCRM0q+UkeJNykn7/wAv5Y/rTGmZLZWX&#10;bH8+MINo/wAmiigCs5+Vu+3gZrR+Gmkr4z8c6fpV03+j3zeWcqG2f5+oooqZbDj8Vj6S/bX+CMfw&#10;l+FHwXs7HUPPt9O0vWrQCa2VmdX1i4uOueMGTbwM8Zz2r550VmuNFVdxVpLhiWHsoUfzP50UVFL4&#10;Sp9DG8Q+DfteqiRrp9uQm1l3dBnjnjrWl4b8G2Wl+RNGreZEPlIOMZ60UU4xV7jnJpJHRSOqhTsH&#10;ILfj9awfEsU9zol/cRXUlt9mMTP5f3nDsEwrfw9Qc4OcEcZzRRWrV3b+tiFpqcv8SNBtdD+F3hBI&#10;4IfOuI5LuecA+ZOzu4+YkngBFAAwODxkk16R+x78PD411DJvEhtrdxFcWslss0N7DLuDxMCR8pGf&#10;ocEYIoorweI5OFCbhp7q/JHXhdVr3f5s+jvjR+xV4Rt/BXjTS9M+1afa+B/Bel+ILeQ7JLi682Nr&#10;pYZHwOEaWRd+MspGcEA18X/FvwNZ/DXwTpunx77y81a4a5mu5MLs8oFQiKOgbzMnJP3RRRX51wTm&#10;GJxNCHt5uWkXr3cbv8dTappVlFbXMfUNPTxT4jubxVisVuJ40MMKfJHvAztyeBnnFdJ/ZOneGNTu&#10;rK4s/tUbW1qpEUhgVjNBvZiPmyQduB0yoOM0UV93eyX9dijU8b2+iz+Dp7rS9JezlWS3s1lu7tru&#10;cOYovNk34T7z7iq4+VW2ktjdXI/DDW77SfEi6l5lvfNo8rXiQX8P2iGZ4irrvUkBskAENkEZBBBI&#10;ooqJawaYo6vU+3vAuvWviTxF8J/B93bTQ291pn9rebZfZ4UEl8doiaJoHWSGIWrFUk3fNNuBUoK8&#10;/wDFngC3j/Zp0j47GTzvFVx4yn0/yZI1EFvcQTP5FxEE24CrHGrRsHDhTyueCivz+p+4nRlS0cqk&#10;YvzUpz5l6M5dqal1vb/yZI+cbj4t+LPixrmn+GtQ1+6TR5p49NFjCPLswj3bycwptVsSzySDdk5b&#10;qMDHYy/FC8+D3hXw/wCGobe11K18U2MOoXMtyD5kcebm1e2RQfLCYDyKwTzEd8hjjkor7mrhqTap&#10;cq5d7W666/gbNLmUehx0/wAUdc1TW5JbPUryDT7fUgNP0+8k/tC3sElZcIEmBQhVijQ/KNyoAeOK&#10;+pPEPwva1+F2iz22qSDStSWbzdNubOC4iha40a6vN0RKjyzGyzbOCFkn8zqu0lFeFnsvZ+z5PPou&#10;xhu0fK/7QnxEm+K3xCmWa1hsLXwnpkehafFAST9nsz5URkJ+8+3qQFHAAAAxXR3fwXk+FnxB8LW9&#10;nrd00uvGe0mmECKY4mEcTKoOcErKwz24xiiivblajThSp6Rs9P8At1v8zeWish/xs0i18Z3ur+LI&#10;If7FuLy6t7KO1sW2QRtElrE0rg5LtJnzCAVAcsRgEKO+/Z38AaN8bNa1O0mhvrG60XwzqCWV19pF&#10;wY7uytvNnmZJFKMlwglTyyMxGRWDtsCkorhxsnDAylHeO34Gcm3G5xfiT9o/xRo/wr8L3dldQWLX&#10;ll5N2beBQ2ota3LCCe43hle4j5VJlVXEeEJYZJ+qvC/xx1LW/wBpvTfB0cMFpb+Lrm1v5L2OONbr&#10;TVXTbKVYrVkRfIVXigcFfmLwhmLbmDFFcOc4Og6DfKrpVLfJq33WE6cW0n/Wx8d/C/wnpvj7VtP1&#10;zXLX7Vaan4ge0vLSCRreSUzRb1ZZFJCbGfIATk5ycHA+zPjb+zrN+zV+z74U0tfEl9rWgjwOddur&#10;CSLy1vpYvETwIr7mddqrNJtAUbflI+cFyUVhmtabxcKLfu329Nvuv+XZGM5N1FF7XOE/aR/YQ8K+&#10;AfgV4J1bQ7i8srrWoNNlmldmkleaeytpd7fMEwvmuMKils5Jqf4H+LbcaNq0mi2cmgzalYPoWpyw&#10;NC51W3tRZ3JSZTD5bI5jPGzcjlJA+5MMUV4lPF1q+X89aTbTe/q/v2WjJdSXs27nK3E9lpn7QXiW&#10;HR9Pi0nStD0nU7DTrCNv3VussslvIzBQokZomAO8EEopIIGK4n9mjxNrN54jPhnQ9Um8N2uoM1vc&#10;NaliJ4whU703BSzqAHYAFgAOBwSivVp64Wcpavki9dejfXz1Ku3G78j6e8FM3iv4Z6/qV7DppvYd&#10;FksLw2+nQWsV3Gtq5iISFUEbxKWVGGTggHcABXgvjH4qah4B8a6nD811oPiDT7QalpHmslrcTutv&#10;HJcKh3IkjPM77guQScENhgUV4GR041MVVpzWm1vuf4dO3Q58P70mn3/yN74V+FNO1v8AbTsfhzDa&#10;x23hnx2LGCe2cm4jtI3iSV40VyQyb8lA+WTC/McHdzPxR8fXnwS8B2Nh4buNQsbe40M6jbMbrfNb&#10;R3N9kwFiMMqiBBnC7gWyOTRRXr4OKqY6lTqapwhJp9X76u+7skaS0mkcz40+Knl/Grw7ZX9rd3UN&#10;jZLZxG3vTatJ5qIiNIVU7tqnacYLhVywOSfaNS0UfEf4HeItHt5ZNHtfAdnHpkzREzSavDYXEEYD&#10;mQkRlvtSY2jCiEqQ4c4KK1zanGn9XlDTWL8viXTbq/6sTWSXJ8vzPGfDelr4/n1vTvERj1G+kmF+&#10;mrxRLDqAY7EdWlwxdWxGTu5BQlSpZie2vbOWX4WeH5tH1bXtOS9sdQvfs13ff2jbRXdpEgadUlU7&#10;Wlgl8khSoUICPQFFbYx2rRitrrTp8L6bdEdFSKU1FbFj4O/BnSfBfwu+MfjxfPu9T0VJbKxSSVsJ&#10;EI0lmDnPzmRSEzxtxnkErXzn8efHCePPidJdvp8Gnq0USyQWrlYS+0DeqnITjHHOSMnrRRXfkMpV&#10;cXWnUd2mkvJcsNP66nRT1d3/AFscuQy2jahbSS27CXygoclh8uT83Xn0qvb7k8llbazANkducUUV&#10;9PE0iO1R/Lk2oWXbgn5jzn+X4V9c/sC/Hbxv8Mfh14wvvDPjDxJosWjnS9Qu7OO78yDUViugkcfz&#10;KXh27RzGwDDCkEAAFFebnf8AuUvl+aNqKtNWOY/aG+Hpu9Am8cXGpXl1rusLfa3evOqsl5KLseZ5&#10;owN5kMrEk9wOK+bdI1mTw9qUN5HHBNMqs8IlTcsLnIVgOmVPIzxkDINFFZ5DWnUw753ezaKrxSno&#10;dF8W7dvD+pW2nW93qM1tLp8F9ILqfzN0ssavJjAUBS+SAQccck8nh2csDRRXtx2MRySndXZfBHxY&#10;ngjxpFq0thb6klirf6NIzRrKWGOWQhuOoweCAaKKirFSi4vqTLZm94n+NuraT4y1SS0jtLeRVNqZ&#10;ETa5O4M7gjpvcbiOmT3rj3+ImtG1aNdRuo42bzCqPty3rnrnkjJ55NFFYwo00tEuhMYowTOzbt3N&#10;SOgZh9aKK6CpdyzBcGJmH9wY6+tdZ8O9WvnvbxIbyW1+x2D3CeWSAzpgqWGcMeepGcDAxRRXNiEv&#10;Zv0Eop7n0L+zt8Orj4rfE22sU1CPSzo1ok6str5ySsmzJ2lxgszZOD0GO9U/jd4mSy8YeKLDWbZt&#10;ZMF3OPNEn2cmSKTYzgAHAfg4ySCBg0UV8ApOpmDhLZJW6b67rU5qkUtu5teBPh94Z1j9mpdU1DQb&#10;e8WTV2hEZnlRkYRxyM6sGwN/CsAvIBJ5II4HVvB3h/w639vafo62bX2mrrFtarO8kNgy3CxtEu/c&#10;XRlfGJCxBGc84BRWmFrVPbTjzO3M1a7tYrsfTGj6HJ4c0yxvBHos1voVzZRT2n9nmOHUJLhJoy7K&#10;kgVQASSFGWJOWxgDt/2avDVvdeF9e12Z7mZNT0ybUBaPIJFjj3pA9mWkDMbdgp+UFX2ttLsADRRX&#10;yePqS9g3frFfK1/zOrCRXtH6HyRoHwh8N6P8UYtOTTVuRfWFxdq1zKxW2eMGT92sZTGdm0c8A9zX&#10;sdx8G/CPiyH4fqmkzafpviDWLVZIoZkkuYEl09rh40nkjYhVkjUJ8u5UZ1LPuBBRX0GNxFV8s+Z3&#10;5W93vr/kc2Ik1G67k9v4l1v4dftG2+mW2ptdQ6p4bS91OCVDHa38EVoVSExRMhVtgQGZW3sU3Ekm&#10;vFf+Ci37PNj+yz8Sfs+lX1xqUPiRJLqF73dLcabAufLto5XZiVVGCFjydinjFFFaZJiakcyw8Iuy&#10;qQbku7W1/T8tNjmoyfOl3RU+Guo23wg/aKuLTUf7W1DTtKDafLHpWof2XNdM8PnCXzGSYDkcgq2e&#10;xWiiivr6mFpztKV72XVrp5M1r+7KyP/ZUEsBAi0AFAAGAAgAAAAhAO1EBDgKAQAAFAIAABMAAAAA&#10;AAAAAAAAAAAAAAAAAFtDb250ZW50X1R5cGVzXS54bWxQSwECLQAUAAYACAAAACEAI7Jq4dcAAACU&#10;AQAACwAAAAAAAAAAAAAAAAA7AQAAX3JlbHMvLnJlbHNQSwECLQAUAAYACAAAACEAkrPWV90CAADN&#10;BQAADgAAAAAAAAAAAAAAAAA7AgAAZHJzL2Uyb0RvYy54bWxQSwECLQAUAAYACAAAACEAN53BGLoA&#10;AAAhAQAAGQAAAAAAAAAAAAAAAABEBQAAZHJzL19yZWxzL2Uyb0RvYy54bWwucmVsc1BLAQItABQA&#10;BgAIAAAAIQDvq9e14QAAAA0BAAAPAAAAAAAAAAAAAAAAADUGAABkcnMvZG93bnJldi54bWxQSwEC&#10;LQAKAAAAAAAAACEAQ9jiYXHQBQBx0AUAFAAAAAAAAAAAAAAAAABDBwAAZHJzL21lZGlhL2ltYWdl&#10;MS5qcGdQSwUGAAAAAAYABgB8AQAA5tcFAAAA&#10;" adj="4382" stroked="f" strokeweight="0">
                    <v:fill r:id="rId9" o:title="" rotate="t" type="frame"/>
                    <v:stroke joinstyle="round"/>
                    <v:shadow on="t" opacity="26214f" mv:blur="50800f" origin=",.5" offset="0,-6pt"/>
                  </v:shape>
                </w:pict>
              </mc:Fallback>
            </mc:AlternateContent>
          </w:r>
        </w:p>
        <w:p w14:paraId="468A9175" w14:textId="4A807355" w:rsidR="00477B9B" w:rsidRDefault="00477B9B" w:rsidP="005D6AA8">
          <w:pPr>
            <w:spacing w:before="20" w:after="20" w:line="276" w:lineRule="auto"/>
            <w:rPr>
              <w:rFonts w:ascii="Times New Roman" w:hAnsi="Times New Roman" w:cs="Times New Roman"/>
              <w:color w:val="2F5496" w:themeColor="accent1" w:themeShade="BF"/>
            </w:rPr>
          </w:pPr>
        </w:p>
        <w:p w14:paraId="1DD1B466" w14:textId="33EBA695" w:rsidR="00BF0A6B" w:rsidRPr="00EF1D38" w:rsidRDefault="006E4A23" w:rsidP="00BF0A6B">
          <w:pPr>
            <w:spacing w:before="20" w:after="2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  <w:r>
            <w:rPr>
              <w:rFonts w:ascii="Times New Roman" w:hAnsi="Times New Roman" w:cs="Times New Roman"/>
              <w:b/>
              <w:caps/>
              <w:noProof/>
              <w:color w:val="2F5496" w:themeColor="accent1" w:themeShade="BF"/>
              <w:sz w:val="26"/>
              <w:szCs w:val="26"/>
            </w:rPr>
            <mc:AlternateContent>
              <mc:Choice Requires="wps">
                <w:drawing>
                  <wp:anchor distT="0" distB="0" distL="114300" distR="114300" simplePos="0" relativeHeight="251730944" behindDoc="0" locked="0" layoutInCell="1" allowOverlap="1" wp14:anchorId="6EA3E7C2" wp14:editId="3521B946">
                    <wp:simplePos x="0" y="0"/>
                    <wp:positionH relativeFrom="column">
                      <wp:posOffset>3371215</wp:posOffset>
                    </wp:positionH>
                    <wp:positionV relativeFrom="paragraph">
                      <wp:posOffset>183515</wp:posOffset>
                    </wp:positionV>
                    <wp:extent cx="1833245" cy="1487805"/>
                    <wp:effectExtent l="50800" t="127000" r="46355" b="10795"/>
                    <wp:wrapNone/>
                    <wp:docPr id="18" name="Hexagon 1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 bwMode="auto">
                            <a:xfrm>
                              <a:off x="0" y="0"/>
                              <a:ext cx="1833245" cy="1487805"/>
                            </a:xfrm>
                            <a:prstGeom prst="hexagon">
                              <a:avLst/>
                            </a:prstGeom>
                            <a:blipFill>
                              <a:blip r:embed="rId10" cstate="email">
                                <a:extLst>
                                  <a:ext uri="{28A0092B-C50C-407E-A947-70E740481C1C}">
                                    <a14:useLocalDpi xmlns:a14="http://schemas.microsoft.com/office/drawing/2010/main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a:blipFill>
                            <a:ln w="0">
                              <a:noFill/>
                              <a:prstDash val="solid"/>
                              <a:round/>
                              <a:headEnd/>
                              <a:tailEnd/>
                            </a:ln>
                            <a:effectLst>
                              <a:outerShdw blurRad="50800" dist="76200" dir="16200000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mo="http://schemas.microsoft.com/office/mac/office/2008/main" xmlns:mv="urn:schemas-microsoft-com:mac:vml">
                <w:pict>
                  <v:shape w14:anchorId="1570E77E" id="Hexagon 18" o:spid="_x0000_s1026" type="#_x0000_t9" style="position:absolute;margin-left:265.45pt;margin-top:14.45pt;width:144.35pt;height:117.1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BjlVptDAEAABQCAAATAAAAW0NvbnRlbnRfVHlwZXNdLnhtbJSRTU7DMBBG&#10;90jcwfIWJQ5dIITidEEKEguoUDmAZU8SQ/wjjwnt7bFTuqlopS7tmffNG7tebs1IJgioneX0tqwo&#10;ASud0rbn9GPzVNxTglFYJUZngdMdIF0211f1ZucBSaItcjrE6B8YQzmAEVg6DzZVOheMiOkYeuaF&#10;/BI9sEVV3THpbAQbi5gzaFO30InvMZLVNl3vTRJOyeO+L4/iVHg/ailiEmW5yv7lAox4BpysOrIr&#10;/szKRM7hOGiPN6cnvKyfjwZokzf79NBnqbf0mkErIGsR4qswSZ2pgAwWrnWyPL9Y9jNYuK7TEso2&#10;4GqmDjqnspX7sQGmS8PbhL3DdEhn8582vwAAAP//AwBQSwMEFAAGAAgAAAAhACOyauHXAAAAlAEA&#10;AAsAAABfcmVscy8ucmVsc6SQwWrDMAyG74O9g9F9cZrDGKNOL6PQa+kewNiKYxpbRjLZ+vbzDoNl&#10;9LajfqHvE//+8JkWtSJLpGxg1/WgMDvyMQcD75fj0wsoqTZ7u1BGAzcUOIyPD/szLra2I5ljEdUo&#10;WQzMtZZXrcXNmKx0VDC3zUScbG0jB12su9qAeuj7Z82/GTBumOrkDfDJ70BdbqWZ/7BTdExCU+0c&#10;JU3TFN09qg5syxzdkW3CN3KNZjlgNeBZNA7Usq79CPq+fvin3tNHPuO61X6HjOuPV2+6HL8AAAD/&#10;/wMAUEsDBBQABgAIAAAAIQCjTLSj3QIAAM0FAAAOAAAAZHJzL2Uyb0RvYy54bWysVN9v2jAQfp+0&#10;/8HK+xqg0LKoUKGybpW6tiqd+nw4DrHm2J5tCN1fv88OUNRNmjQtD9Gd73w/vvvOF5fbRrGNcF4a&#10;Pcn6J72MCc1NKfVqkn17uv4wzpgPpEtSRotJ9iJ8djl9/+6itYUYmNqoUjiGINoXrZ1kdQi2yHPP&#10;a9GQPzFWaBgr4xoKUN0qLx21iN6ofNDrneWtcaV1hgvvcTrvjNk0xa8qwcN9VXkRmJpkqC2kv0v/&#10;Zfzn0wsqVo5sLfmuDPqHKhqSGkkPoeYUiK2d/C1UI7kz3lThhJsmN1UluUg9oJt+7003i5qsSL0A&#10;HG8PMPn/F5bfbR4ckyVmh0lpajCjL2JLK6MZTgBPa30Br4V9cDvNQ2TL9qsp4UzrYFLn28o1EQH0&#10;xLYJ4JcDwGIbGMdhf3x6OhiOMsZh6w/H5+PeKObIqdhft86Hz8I0LAros6slZaDNrQ+d994rJlwq&#10;aa+lUnt5BxOG/HcydQOYG75uhA4do5xQFEBnX0vrM+YK0SwFAHI3Zb/jiw9OBF7HhBUSP4JlXVkH&#10;Axo6Lktp1kYw4g1tYrHwpyJ2MSdfsw2Bnt4oWXYJnFnrMrnUgspPOzmQVJ2M8ErHCCJRHLBExayD&#10;cIu6bNlSrd0joeZRb9wD7UsZsTw/w8ZEBdD0o4wP/ZnwLEOduLavMRZ2pVxX11IR/94NQNmausNh&#10;uvw6DHinMR5qSNpReXnkUWROx6ilKV/AIiSPOZm3/Foi6S358EAOK4hDPCvhHr9KGaBndlLGauN+&#10;/uk8+mPosGasxUoD0h9rciJj6kZjZz72h0OEDUkZjs4Hsftjy/LYotfNlcFY+qm6JEb/oPZi5Uzz&#10;jNdnFrPCRJoj9yTjwe2VqwAdJrxfXMxmScbeWwq3emF5DL7nwdP2mZzdsT5gYe7Mfv2peMP8zjfe&#10;1GaG/atk4l9EuMMV4EcFb0Yaw+59i4/SsZ68Xl/h6S8AAAD//wMAUEsDBBQABgAIAAAAIQAnemod&#10;uwAAACEBAAAZAAAAZHJzL19yZWxzL2Uyb0RvYy54bWwucmVsc4SPywrCMBBF94L/EGZv07oQkaZu&#10;RNGVSP2AIZm2weZBEsX+vQE3CoLLuZd7DlNvn2ZkDwpROyugKkpgZKVT2vYCru1+sQYWE1qFo7Mk&#10;YKII22Y+qy80YsqjOGgfWabYKGBIyW84j3Igg7FwnmxuOhcMpnyGnnuUN+yJL8tyxcMnA5ovJjsq&#10;AeGoKmDt5LP5P9t1nZa0c/JuyKYfCq5Ndmcghp6SAENK4zusitP5ALyp+ddjzQsAAP//AwBQSwME&#10;FAAGAAgAAAAhAC1Prv3gAAAACgEAAA8AAABkcnMvZG93bnJldi54bWxMj01PwzAMhu9I/IfISNxY&#10;sk4tXWk68SEkDoC0woVb1pi2rHGqJtvKv8ec4GTZfvT6cbmZ3SCOOIXek4blQoFAarztqdXw/vZ4&#10;lYMI0ZA1gyfU8I0BNtX5WWkK60+0xWMdW8EhFAqjoYtxLKQMTYfOhIUfkXj36SdnIrdTK+1kThzu&#10;BpkolUlneuILnRnxvsNmXx+chge1fXrF6xQ/+q9na+/248tYp1pfXsy3NyAizvEPhl99VoeKnXb+&#10;QDaIQUO6UmtGNSQ5Vwby5ToDseNBtkpAVqX8/0L1AwAA//8DAFBLAwQKAAAAAAAAACEAR9ElzR7P&#10;AwAezwMAFAAAAGRycy9tZWRpYS9pbWFnZTEuSlBH/9j/4AAQSkZJRgABAQEAYABgAAD/2wBDAAgG&#10;BgcGBQgHBwcJCQgKDBQNDAsLDBkSEw8UHRofHh0aHBwgJC4nICIsIxwcKDcpLDAxNDQ0Hyc5PTgy&#10;PC4zNDL/2wBDAQkJCQwLDBgNDRgyIRwhMjIyMjIyMjIyMjIyMjIyMjIyMjIyMjIyMjIyMjIyMjIy&#10;MjIyMjIyMjIyMjIyMjIyMjL/wAARCAKUBX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BYYDkgo6hRkAdvwAqZLOScqGXaMZQs4UYq9aXcQhcI&#10;7eZIAMMB+OPwq1BNpe3y5kuWVG4RSMD8K6Z1muhnGiu5i3EEsZ8lkgOeQfm498imhYgp8ydfbEfT&#10;8Sa17u4hndTZoUjAwFWLnPr1rPkW2RMNcMXIxgoAMdzkVKqu2pTpJPQzpnAmBCFl9SB+dSRyIz/I&#10;u3PJGQePr3qyH0zfh4GfjGXmx+OBVMxRRwC4iWZw7skQiQsWIOCFA5OPWh42nFakrDyk9CzG0ki4&#10;g+a45MefUDqPoK4fVrKaxvWkbMrscuz8kk969b0ixe+h86fTpdNaOJEVp4yvmcclRngk9uSc1h+N&#10;NJS3VYp02ysPmYL8rDsw/rXmSxsalS6O2GHcI2PM/tU3lbgqebuAAI7ev8qs6gZo9Pgu7cBFb5XG&#10;0HDdx0/GqM8Qgn2Nu5/HNaemeRMH02SRtt2Nqlhwkg+6f6V2TSaTRhGTvZmV9vuVAHmYwP4QOabc&#10;ahc+QGRpFKkEnPUelXLewc7hLEYthKsx5+YHGKe1rHLCY8k7l6kYxUKrTi7Nmc6lmUzOxiWTzpdr&#10;DPB/SmxXKBx5hmcHg/N271buNFeC3WaKU7yclWYBRxyaypUuEIb5FUjIKsGBFXSnSqQvF3Fz3ehs&#10;232e0heKR5ZADuwR+ufTFVJ7i0gBXZhychwTnHtT4vKvtAlmWRFuLRgJI2OC8ZPBHrg8fQ1kzTsD&#10;lWwy4I/D2rFwvJ3L5dLl7bHL8yo8jkZ+bK4xUiyPj/VhcdB2zWTG0rjcZWAJyas291FG4d5iCD0I&#10;NPkaJsacc8iMDiE5PKkjGP6VbiiiKKGuYoiQdqqwbPsapF0Y7g6MB/nFMBQSBhgnIPA4/CocLlxf&#10;c1gGni2sq70/uDIZT3qIu/lMPnKngEjGfai21ZRdxW4Gy3kO18nkZ7j8cVmS3cqXDwuArRkgiNMA&#10;EGs4xd9UXcsW98lvIybX+b5SF+X659a0rq7lSaCQlykw554BXjp09KzLS4glZpLkhYosMzkEP16A&#10;d8+lbM/h+/vdLmntPLvI3BnguLd8g7fmKkdVbHY1NTkW5SUnsWNNlOqK8ChCztgI2FGcfzzXQaDq&#10;R+yGy1KaVZjMFhlZCqRtnG0nvk5FcX4fMdoyazmfMRDSRLgKwz6n0rsPGFlaSahpWsRTzHS7pt8i&#10;xFflkzlg/wBR0b61z1qfNLlLjqtCcavZnUzYw2hgvBIyeaJApZs/dx0z64+hpNdjkitFmDQJMiFC&#10;sg2nfuHzFxweDwPbiqo1KNbJXm8m8+fzFLqGcN2YHucAAkdcVqWxFzby20EcMU048zyGXdasQQUj&#10;IOducnGeMmuCUOWabQlPWxg2t/dfarcSLPH5GHgnkkG3Pvxnp+HFagkmkQ3DrGkH3tiLglunp1xz&#10;xWDLFrUdybhIktBFJlrSFGACjhioI3Ag84zVuDXLxFx5AlkSXa5xuUoRuR8dwf51uqbesLGkajSs&#10;bNvfwmczQSgsx5VWJOTxjJrop45b6I2jMv2y3cSWzswxK3Voi2e/UH3964U67bywq0llZoUHDkkq&#10;Rnls9uTzkcVoWeoyXCNAixBlBOxlIA4AGGA2lTwOvpVwpVLtTWgOaew95TZ6jCihrZJpcyCReQMH&#10;gkjP1+lXJLtZrSWI/vI0kO2SJs5H8KnB4HXtTIPL1h3WaWePUHYCOV8YY45XpnePTvUWoxysYZLL&#10;91A0IH3uUdTh1PocjPuDWNWm9iJTa1Nyw+x3EVtNtMvlOw3OxGAV+769c9u9RSFlvPKF4qSwFvsy&#10;SsFJz1T6en41z+gWV01/PPJ1SMzFGP8ArFHXHvnmoNQ1lTrkM15GWj3YlhZGy8fQ/P1GMnjmsI05&#10;KrZPSwKSvqjRuWubXUnnRpoTIfMjZgBh87sDHGeMVJZ6/JNeg/ZwyM+JJAOVBPU49SetTPpUtyy2&#10;9hfxvbxAGOYNkAn6+x/SrUVjp81zqWoQwPLLbSLFLDDwJom+XgduRn8acvfg113BxktUywksw+0D&#10;yii28v3d25uTjqOvsaledkhidFlnaRP3ZAH7vBycg49ciqOo3X9muZIpsRxKADn5jkdz6gjkHqKz&#10;B/aUl1cQSTRuGdneYPhWGMjnr6kD3rGlaMLt+hTlZGw0ttcnzWuk85TuJLj5xxwPQ47EUkBsY45Y&#10;eqtxvCAbjkgH88c5qlKq/ZPLnaJ8Z/h+V8cZH1zyPasqbW4xL/Zx3RkMAXYAnHfnt2/KnZ1dEtiJ&#10;S01Nz+y4G1AmSfMKxmUD72SD8ykdCcZOKlaCKQK0BVAELMroBuXHOT0yfwrPlmuJ7aMW6XDsxVUL&#10;RZSTnBII759evFXUsFklWPUFuUbBjcshw+M5XI6jH5UpxjJ2ZFk2WdO8pryO/gPmxwzYaOIEMBtI&#10;5HTAyDUU8bBsKMEbcpg56cnnpnrVzTbeGz1hXiYD7S3lyBj9wBcAe547+1Vv3oQGQbmj2gyyHG4g&#10;dPbisZwUYXWqVwcYpXIJPPlKWyo0yISwUnJA9M9cHipLyx+0WqSrcOkxj228qON4Q9VYdOcCmvHb&#10;kMruI2ABY+bwMnOQeO3SnNYW9zZtmXEzSllMchYAEZH06fzrGU1pLYynZka2TW86JdXjXLFFUxzk&#10;EehJJHJzg5+tZ+r6TKiSNZ27STQRquwOpEgz99T3ODjHtWudPn+zQfMGm+6koYZz6fTHf3FNe0nt&#10;gk5jUTRnb5scxYnJ+8eMY5rehUqU5cykvS9ieSW9zj7S218urxaTPKjElcFd2Bww2/j+NdYmgasm&#10;k/aYlkeWNQ6WYXlxkDGf4Tg/pVkX0luUVLSMM+AHmyp9evQjtT9V1m98sm2WJXJ+VSd2MjHBzg4r&#10;04Y6c5RTaVzohOly+9uXfDd/JE0kc2m3tqdwAWaNvTn5ulWfEGvrHps6Ikck+zMeZFDgjsODXC3t&#10;/qkkkkV3c3DYYBo2cr068VmuzMOrcHB57nk/pXoLCub5nL7ipV42skaMeqNpM9vdxyESSw/NKwwS&#10;2PmwKgbxdLbQPb2+6NZWSRnXGN6nI244Hv64rFvtRDTJbouWQh2JPTB4/SrC41GeO5jRfO8oRs4j&#10;HzEH24zj6GuCtB02ubU5HUlfRmvdS22oz2k0Qkiju1eVZCvywYz5qn1UdcehFOlIu/EJRodlnGEC&#10;q2CXTaCOffrVCzu5LyG80hooojdpm3cjjcoGQv8AvIpHHXAqG41u4067iuo1jcS2sBkUjO5dpXI/&#10;75PP0qfflTajuac7audawiv4pLdlDSS8x+ZjKyKRk59WXBwe4FN/tCCwtt8jh3E5jlJxjOcgnPt/&#10;KuO0zWHvb+5DTGMTfvCF/hIyc+p684966bWr21ed/wBzuWVvImQnbuYHKMPyPPrn1rL2TaUO5anz&#10;K5eDwW81zeLtAnTZIh+8XB6/TB7etNktohdwGb9+pTykKD7ueSxHTkkmqeni3vbcx28TKwBKNtz8&#10;2MHg8HjsPQVclRpNUjZbho5VKoI1ThsDABz39vekqc9Ylpuw+WwDajMDLCsZVSrS4VYzgZwOrE9a&#10;pXQltbi3hs4o5YZmw0rJswSeeO3r+FWLq6msoy0aoDkRrvADc9Bu9T3/ACqA6tDczMiQyuFQfOrY&#10;CuoK8+ucZ/GtYq79zXuNtFuCKexiVI0H2VVdnLfM5J5GB9MD/wDXWZcWWn3FhLHBvnicrKsUYOSc&#10;5GSeRjn9a0IbF2smaTMuV2K5cjn6dcDrnvisPX9am0hFmhjjuZIpEgYrwBzxuT6dD61tFXty6mbl&#10;YjaewkuZtVhnmiELhZ0A2yzSYyqJnBIxk9+metRQaodSsftFnF9lQzgSwBCEIAOGGeSckdevP0p+&#10;p6NLrZlGoILW1tpDsu3OxppcAPhT1UEAAn+73zVZtV+yGPRIVhkhB3nzohOEVQSJGbryTnPbA6V3&#10;UYv2aVik+5cgBgiR7uaMeTc/MWBHyD7x+pJA/GqX/CTXf29rp7i3kt41aRyjZZOCpVe+0EemKjut&#10;Z1PU7acmGNrUgqB5O3zDz+8HfnjjP61ixSxSWltPFHBGYovMCRW5Mrpk7lJyQQc9/U1ta2rG3fY6&#10;bTNdg1VLyRYwsuzzOR94ZHAI+taH2xWurO1i/wBZIAHBwBk9M9Mcf1rmND8N3FwNQfzmgS4tmRRj&#10;d5fRv/HSPyNbbx6S+qWttfzy+SiBWmJ8suwQKMkduOnfik6kFdjUJvfQ3ZrDTEvhuv8AzBvMgSI/&#10;KD1Zdx4xjjjNRnVtLtJjGrx24QbPMU7nAxkfM3HT6VheJ9BvrWz+2WWqIsJYZQxtkHoCMDI7dawt&#10;IsHfUPN1myutWgKn90lu/Lfw4JwMVCr0eTnTuW6VXm5Wrfid63iWKyv7a2nt83FzshnW5yocNkKw&#10;9eDn8KyvE+tSaB400SC1miNrdGJpJi258b9jbu2MZ/L2rGfR9WvPFdpqNxa3EccU6MRNtQoARxt3&#10;HoMCp/Ha2l7LpxjlX7daSyBlAzhCQy5/4EDx711YaEa1JyW5y15yp1EmY+s3MerQSiK5QvHMXibz&#10;edwOMkZ71RNtE7RvIqeYFGQOVBpY4Y4C/lIFZyS/HWpFAds4CqOPXJrqw+DjSWuplVxEp7aCxq7E&#10;kYAzyK6TQ9LaYh3baAdxLYAH51i2UJa4Uk4OfSvQtKsHigSdmjYAbgHJGfYGrr1OWNhUafM7lqxU&#10;xFo2LYPtz07EdqtRJujU/vTcBsbEOGwAc59+h96YzCSRXTfGuRgg4MRHqPSpzPLJOpuSybT8skZ7&#10;Z6+4/qa8mcrs9CKsHy3sf2mUYcFNwU4CEZAIHqf61Ru5HjSdl2lJU2yR9lY55/PBxV1x50chTkBc&#10;Egbd5HeqYXMPlq2FJxk4G3PQn8azKZWe5e6P2g4RthBDDcpGO/fHf8abLHGYR5ilYhtICngZ6jjp&#10;0zmlbzI2kaRWEqEqSpwoPQEfX196rmV2t0R5WOwcgKRtB9OefcdO9WkSyzb2wczBwRbbD5btwSew&#10;z7/zrNexnQtOcsCdpkxw3fHXrwOKttNOvktBOhkUFXj3kE57+/0qqfM5aQxspckAHBOP8PWqSYNp&#10;orlRcyuNryZ+UA/KxIBxkH61WvREILdQT5iPuxuBHp19fap2eGO5gFxHIkG751Q9FOcgMc0zUbK4&#10;imnmslku7NDjz/KIyuP4h2IrVRtuZ8xTe4ImdXSQSJwjdCOOCPUd8e9OulxJtO4plcPCMj1wM/Xp&#10;T/LWVIQpLnbwGwOT0IIPOPelSMCVfMeORgcsjN970zmtCSHMkQjIG9dquWHfPGfcVJbu8UvnC6MM&#10;YX5ZVGdnbBx27U8w2wtmmimAEjndbYJeLj74PTHYioohL5DI+1m8zcdpwJePTsaq+hIwWyxzmOKS&#10;NlycMoIDDIxwenrTFYSEuXCc7Rz3HY/h3qQ4VdzqEfcQFAyMdj/KnSi1NsQsGbjeCsvQbAp+XH1O&#10;c+1NAypcSeVdOsa7lBw4HBI7n37f5NOYOLZmClSuMqw5YE9fqKs+e4t5YxFGyyqoDsnzQkY5U+5F&#10;IiDyi+4bT8p3H7jY/lT1J3IL2G4guysqssilWZSPmIK5z7VC5CSgqwKHGcdgf8ipJVlM7O2X80l1&#10;JbOexBP1x+dRbdyMuBkLhweu04wfwpiHPHsTh+P7uMZXrg1XM4js3UZVsY57oTx/KrVrLPKVBhyo&#10;Vi4x6DP69KrTxpJaJGVZJGByhbAGK1S1sZtq1zPkUbVXJ4ycjr/9egMPMCq3uT1zT8GExGSPKtkZ&#10;5yOKQRZdwCwZQckDpjvXUjmeohZAgXBx1yeMU1pRgI6tu5w2cZHepmKPBtH3hlSvfp60rxr5aKww&#10;EG4AHnOOn509xEcIG/eQASu0DPb/AApQVYBAwI37ifWpFXCeWBlgOSATz3pkccZVSCSTuJCkcH0/&#10;KmTcZtKHdgEk0zeSwXAA28EHjNThC0Ec0m5VOc4wfyqFojsRm6OflU9WoY0OjkZTyoHGQxPT1qQo&#10;4I3KFB4GBkn3qCRyEChNjDse1WWgmlRmOTs4bL9B60D0IncnZyOpVec/pSo6Rws6ruYjAOeg9qbg&#10;RHYybi644GSAfT0p+wyloywIjH3V5yfSgVhoJllVYucDIPT8acqjcf3gxgsTj0/+vTBH5cciRA8H&#10;BCglqjjkzklWCcbgOM46UaDJ/mLNhfmY/KBztpu1DKXI3HBJLHP50rujhXAjT5APLXPHHUn1NGRD&#10;Mm5MYX6kf/X/AJUhdRiwts3F9oZj8uaYxIDDO5QMEjv9KnuJA6KWHPUgnhRUZZMqcDGeCo5xRqMj&#10;XIUjZw3GR2/+vRtwSW5LAdeDU3lncpOVA4wD+tQlE4wo5PHPNNMAMuS2cZ7AdBQF64649cY96c8a&#10;Rk8cY4yf5UgZAp527xxzVJgw2nYcAdssf5VWaPc+EJA9Se1SmQmPYAD2OR09qVmUABcA0PVgRR/u&#10;3DMMY6f0qdLliSGyQTnj1qEqGHAyc4/+vQDktvOTjGelMLEpfyo+CSDwD6molLbwSN2e2etN5dlA&#10;BwBgZPAp3mFDkdAcHjFAExkCLyfm7Yp8TnG8tt545ySaqngZAyxHJPaliZQ/OSvTAoA27fUmU5D5&#10;z6k/zqvfaFBqaG4gaKKc8naev1FVEY8O6hFHH1rQtHYlcbVx0IOMeuayqU1IadjkLq1kspDFNujf&#10;rz0P0quc/eXLIPWvS7yzt9VsirJDIechFII+lXPD3hLwdcMtvdW9w14Mfu7q4O1j/s7cA/SuRUW3&#10;ZBJ8q5jycRjZnk56HHGacNwX7uB3r6Sl0u1aw/s97W3Nns8vyfKAAXuBjpXkPiXwFqOks9xZA3dk&#10;CT+7X95GPde49xVzw8oq61M41FLc4ZmHnYJz+lSlgIchwX3ABQM8Y5NVCB5p28rkjNSh9g2j8TXK&#10;dCSRobY0s8t5eZWyFxllA9+vPSlnWGOBGhfcTxtyMj3qhlwm7kA9cVLD86Fh2IBqtH0C7JVUgkqv&#10;TGB705UlVmRVJbp+NSxXQSZfkViuSob19TUjyR3FskyOwlyMrxhvX86JRu9CkPtNRutOQpbzGMFs&#10;kDuarwvukdiWDMCRtxkk/XtRHexrId0YR24LHp+XbioQw35BAz0K1nyibNe7sbVNMikjulacriSJ&#10;iMqfbHUYx3qrasQ+wjcq5w4bH61Cn7voUGPXrTi6EIhbaOx7D8KznHoQ33NOSxnXyXikimMpC/Ie&#10;Qx/vdKyxLIZ2iLAfNjcT0xVuK5jWRVjZwAAd4Xpir95o1tPd7oL5Y3GNxUZX6/WuTnVN++StSBdE&#10;vp7K5vQEESIXIYHJA61QtJ8yhDIEdiBuPYV2lhaT6bLLY3Ms7WVzFvkLnmRMj8Dkjp7VjWvhq7ku&#10;nadIoWdgwDEYVeSDgdB7CsqeLjrzvToXy6aF1Lkqk+WimiJ4kkwTyMZI7d652byUJ3FmmB5IHAx2&#10;FdVeafPpVisttJ5UZOJmJwGx0Iz689eKzrmxlvp5dSmtGS3bovIZgMLu9MZ61hQrQU3O+jHZmPbT&#10;yRTjaVV2AKk4A9639P8AtUUkbLDHKrEfKr/MpPT02nNURptjKHlhcCKHAMSnLMO7ZPfPYdhXWaJo&#10;cmn288VwmYJCJFkdMk/LwR7c4p4zFQULL7gjTuzO8Q2K3OlxMIhaXRDS3AbaQwGRnI75/PNc1ZST&#10;3E0McUh8w/KQOdq+3+FdZqNtqeoWl0yJHHJalRKpk2vKq/LtA/HqSK5qWx1WG0S7FgnlxfKDGwYp&#10;zx8oOQPescHP924ya/4cqaN8XM9tp5+zFyAxCuQGO8cZO7nuR+NYMBlt1Mkk6ryQO498io7eLUpn&#10;Nx9nknbknBII9ePWrqWklrNbyXNrbwecSytMfMK/8B9a3hSjRunrcm7fQx57l5ZD+7VggGXVMBV7&#10;dKieYH/loC3rjBFdBdaRqcdsfKNpNag7yqELux7HqfasS7mmtCA0ZheSL5lZANwPGfUZxXVRqxnp&#10;GxNnfUgR0DDzCEYEc4JP+Fdta+IIblLaIyyxmNDlSnD+gOBjGea5jRrN4bhrqddqKu1h1bDDhlGD&#10;/nNVCreezWshK4+aQ5yPb8enFZV6dOvLlfQqLsekaXKbaB1by4oc5K44DE5wD+veoHt5BLc3fzTg&#10;ANHFjiM9N3PfHr6Vz9lJP5O0zb52x+7PUgZyv41thnNihhd3LsACDyy45Bz6ZxXmvCqm3JvctSvs&#10;by6pG9ofKk+zmRNoaMZIYg8jPXmmy3889uLeRzIxAVpBJt6D+Jh+orBsBDNdMtyGWKJucPznpjP4&#10;VuPdxMqWr28axLOUxHx044HQ9c/nXNVwseZJLcuMm9x+1hNGzThIzHgYck9OcfQVHNPefYbdtLje&#10;aSGdQGBOGRiQTz0GOfwqO3u2EMgiEMsiE/LNjBAPfjgc9upxWTq/iC4lv5Y2s57aTJVYlJIJ7sSP&#10;vfhWFOnUlU5Utv62K5kYHiXSL4XkJEkt4siEI0cYEZwBwoznPrn2rmDC8UjRyqVZCVYEdCOtemRQ&#10;Xl/os1u81wrMrSeYNocKByADyARjmuSuNLtbcC1QtIzSKhdhyOSW/QYr6PLsS+T2c/s9jGcepzhU&#10;l/lB/Kul8LWJea4uXti/loFjYrlVdiMZ/DPPam22mT3bvOVQGVi4BOAo52/1P5VdTT5YrKSWW8dr&#10;eNhmGFiBg5AI/HGeOlbYuvGUHBPcISjY1tP1C6l1CJxcSOpw0iGPAwDjJ+uaKyI9XuLbU5ZS8Y2g&#10;qvlx4LYGAPbOAaK8irg5yatFMSmkdFHMvnPGxjWQrjaz4bjrjnrVZr+2DFFImIO4bQT+p9f0NPh8&#10;VQvHDbXBijhUYLw2i5A/GuV1fXNmqOlsLb7Jv2+YqfMc9CSf1r3FiKkp8rjY9BUYpXTub8d7Ndye&#10;XZWplOPvkjGM8c9FIq/AsFrJG+o6ja7i6mSCHMpyPTaOM/WuQeeKGAz6jcbkBA8sEsF/DoTWnDea&#10;dqGmyfZpA0n3RzwD6kEA/wA6xxDm3a7t5ERavpG5s32v6TZTSNpunXVxIzllN5MFAySeNozgY9af&#10;4a8Q3+sQapYRzxadeSjzrRoDtRZB1VuvDjv6gVy3lqYTFJKJMg8BcnHepLc2loi/ZYvKnXDRzYJJ&#10;wc+tZ/VadtI3b6lOvJPRES6tqK6kzXVzN524HzZJCWidTwwz0weD9a7YX8+vaU+pTxyXYJMVxGpG&#10;6Jx049D1Fcv4hgtryRNd8qTybvAmCHhZu+fTd1+uaXw9Otne/wCjzOtvcqIp4nzhR0Emfb+VaV8M&#10;pU+ZKzRVKq+fV7lTU7Ayw+aFClThc9SfpXP3EziZSgCup/h6givTbzRWtdQaGZ2SAny2mUbvm6gg&#10;emcfnXCXqL/aRhnaaKZAGDIn3SecEdaMNiU1YmvRcFzM0NXnk1aO21xPLDzBYbtVXbiRR14/vD9a&#10;ih8rfEzxjL48zYSSRzk/lWjpMrRTRoZfNWf7/wC7+7/tEHrzSX9zfyXUltdxTxSRShTGnyqce2Mn&#10;jBH1rGq4zV1sc7UJLmkZt1M13FLChWBQRtZHJVV6ZzgHGevHGa5xra5s2Es9t+48zYTu4JH+etdl&#10;awosTS7QpPy5bv8A3h7cVV1Cx8o+WQSqkDcwBAU8q348inhsZGnenFWTFzKVtNjk0jVv9ZFuQyZb&#10;H8NLPaf6ROY4wsafMOxA+laMyI96UimTyGPlFsYAyOpHtV5tKisbezlkuba5kbeW8lskFSAUf2I7&#10;13OtFJNG8KbktTnXtZ4wu6JwHGVyp5HqKgEYLYYbT64roLe4+zBkRGmh3bkSSUqUHpTZbuzF7+7i&#10;ALpyCvI/Gl7WV9iHCxkeQwjysrhD07c06JGkjYO7gKPl5xmtgJBtaQj5ioAG371Wt1o9ngrKxjGQ&#10;sSggfnzUuq+xK3szEWx/cO5RyQuUPXJz2rXe5udRkCra+TP5P7zzBkSOvUjI47cVC+p2MexDBOG6&#10;l0CgHj+6ePyrQtNatRGxDNtXB24ywB4wT35/Kjnk4tclzR2XUyYYbjUQ0XkgFeRkEL6E1s6PI2h3&#10;qTWd4Y5C5jnhVgcHPAI5464Jq4t9ZwR/6Q0flMclHTaR7jHf+dXYILVbuOaEyNCqjmK3AVgw4OBz&#10;z/SuaTnrGSsVGWt0Qx2J0u6ntIzEZlJlRAd0Zzz16Y55GKvPp9xf+GrzTASIW/fQBflRJQMlR6jn&#10;8jWlb2Zu7zYlqryRRkAMPmIz1TOOuepzxWRrFheWGrCSSXfEDnyZiAY0PUADg9Og9K5OeSnyp6/m&#10;WuVPQ5rQ7C5itJWugwt487omGPnxwF9T9DXRESNBbXkUbR2t0vlNCr8RnOOfTt781Wu7Ob+zrOYR&#10;qi3DtNCB8y5B7jrn3qncHUGkmuJIw+3BeRRnaf6Guhx9p71yKiUeh1f9rNLKCqLFdH92ZGP3jjaC&#10;T2PQe/BpivZXWkxx3MQiuidhZfkbI5BUjgc9qzYHlu7FmZYkMaKRLg4kxwN2M/jRMJWt5rhpbdJl&#10;kDwbiDlc9Nw4IGe/Nc3Ly7OxEXLcdNoPm3i3saCaY/K7OQ8Z4zhVPAyOw98Cs/QLTUbu+ltbW6dE&#10;d9jRPH5Y2/7pOD2rduJ0OmzXbv5Q3qsZgPRtuQcfXPFR6MZLifc00jSA4ZSAFOSOh6cjPWmsXONN&#10;9xuXvIk/s2DTrueOaV0kK/vXCtgZOQSp7/T60+01e3njmTUFlVjgNO/7xWfGFJx69M+9WNV09YfE&#10;1pdRypDpdziK5EmSQrKQSpPv26jjtWD9veMJYQ6pI3lnynZYVXIDYDbvp3pwr+0i76m9SDik+jNW&#10;WTYBbW8RVkUlUeTGB1PPXd7VavbBL5FmfbLfOglR0lBHTnJxw2e3FYcU95Z6q0F3IFCSECfbuwBw&#10;VJ9gQc1p3cNzbi2u4bgmaNARJEwxKvOM7exIxz3wa5JvlkjKzZb0KCFbaYtYXKtbwkSGJsNIu8fN&#10;7nax59qs2djONSksbU7PtcJ2K7YYkEuoPpnHUetZd5M9xr0V5b2uJFT9+kS4OCMNuDHBGOCK6G3E&#10;P2mxTTStuWlje3kA+Qjp0PUD5h+AraWiVSC33NHzNWZy+panNMjTrazecilHmAwuSMYYHqRyM/j2&#10;o02+unsvs8iu9u5GZGA52rgle+V459qvaxdSwWptZkSSSLcQ8cOcEnKE9x0PT1rPg07UHmtLloGQ&#10;NnG7AJyMsoHYHng+tYJRs7owSfNYvLqiDSXtpYl/eEvFIy56cFWA7n1rKjspku4YLm3jjilkDxhn&#10;DcuOd2OONvc1uNYwwL9pk23dlC4kULgSMpyOAO4x0Peqiy3NyTd3Nr5LKypkRlfOx3Kj+L3pUqcn&#10;FuK3LcW1qarRzWelWcc8pZI2ki/1nyBRh1B4OQDmnWV/JcLbvbvKwYny4ycK5z97njIOQSKzFku2&#10;0m/VZsyLMLouQPlz8h4P1/Ssu08SXqskYu5n2BhH91eG69s/lW8sE5SU7+vYiTSldncyI9uLdLmM&#10;iR32O0CiRiem76gH9Kqz53rKLiJp0jdD5YAGBwcn1IrPiu53hhNxPMYS3MYOW9OG9cHoahmmNvbw&#10;28LrO5VJFYozSRn+6cZPbrgiuWdBqT9n/X9diXJN+6i5DAohmFx5UfmEeUxG4JgjBIxg/h9KmuJJ&#10;7F5YWniO9VSKQxbUOP4eOAvU8VDPcXkieVZxReQDzvdV3cZ5/unPXp2rOGurfrCZrZJfLj2syBg2&#10;Qf4T/wDWrmjSr1JXeqe6X4C9692X7XTb4XEk00iO8vIhQFgH6jbjG0Vp2kVw4MgmhnAC7wDx1PHt&#10;z2Nc6NdeWa3+226z2oCg/uSjhf7ygHB/H34rdTyTbvcafJDLYfMXcOR868ng4OK3jTs+XERVns+n&#10;/DlQcVpNGixk8mR7dUNwFKEbcDG7HAPfpTIoJbnTZFmWIkyYY7CSrHvnqPr7VSsr+KSRl+0QQhVw&#10;A5zkE5P0rSVbxGDm6h8tclAi7i2MHtTeAnTu3K2t1Y1VJMp6hoLXYaSa8t0wSJJGT5m2/wCe1c/q&#10;OkC2RVS/tGlcgLuJXr1OT6Vp6vqscE7W7Izsu0rIXxweTj6cVxOtRXV67TW/zXMpJkd/0HPHQV6u&#10;E9tTptS0itmZz5V7qiWLjw5bvC5W9inlduGRiyrt6gg+vb1xWde6Te6V9nninS7stwc7VCYweuM8&#10;nHen6Z/aVv5/ltCMowiEoJBIAB78HuM0zTUNtKhvbhZlTcfJLfLkeh/w4Oaxqzldu91+ZzySW6AX&#10;dpd61NbwSNA6MHhlL7WjI+bp0B5A/CtvVLFrpdOvUij850ntLiFCpRWYGRSCOMEkkDseKisoLDUY&#10;nSUh5d7Sq6DDHP8AM8Y5q5pzyf2VfrG6+VEVnTCryyHccEdcqXFZUql5pI1pnJRwT2d0LkAQFVDN&#10;Ey4wDwcD2+tdIbj+1NO8/wA/LQx+VPHtwQOAs6+oBCZHbn1qhFp0SagWuiZIobjawLDlBkZI7sNy&#10;moGka1minilaOeLOBv5dSSrKF6EkHp04rfkXNuaRSSsb0YvY7rDReRLMNy/Pz5h/2c4Bz69q2pLK&#10;WS1W5gSea4c5gl83GD9704bqB261S1G2S4gttUju3VpIIrgFlwJSCRtPoysPxq1FrEmnTW1vMS5U&#10;BSeRkfwkZOG7VyVa8kuWO6ByUdBs8H2S6aMZY3ASSFX5ATAO5v8AdPX3PFYO3y73yAoiRJQCRwpP&#10;c8HpzW/r+oy2lv5+VnZgVOwgOq5O1T3xnjPtSWVrby6fFviaLgOABuYZJyM9xmodaULtdSZNPQkj&#10;SOGP7XO6Jb2ybjFjqvJBGT3Ncxp+gXF9eHVL3UBJErLJceVGMyncCqkc4JOOR2ya39QWW5iezitT&#10;epLsgigV9qmXJy5bk7O59AMVjatdwTQppemWrvbQjyjJA+yOSQkZPOTjIG3npz3rtwEakruWgXii&#10;jfW+v2Ut/qupTR3Ejy+Wiq24Rs44UqeVwOQD6VNpkMtzFaWsRVIDIBeELuYjgpGfVevH1p01xZW2&#10;s3Vk7TlWEUTLHMAxYbemeCxxx9Pep08UaLpSW+j6TA0c9y7pf3D5kMbEhVGfTBIOMda9P3lpa5a5&#10;b3ZJDoq2l01mk889vEpeV4zklsEn2GQc8eopTeaXpFld26yW9lIXKm3kkUKBgEA/xHqMCqfja2l8&#10;ITWK6Hfyx2c8EkggJ3eVtHzBX64yRx7155qF7d35F1v+Rvkb1DDnk9zznP8AhRLDyk7TKjWileB6&#10;jBr+najp11bwzxRSMdrsHCGPgcDPbt79KwZHspZmtmuVWVB87wnzFwOdwH16ivPQhY5YNu65BrQ0&#10;tpFkuURyrm3cp6gjn+hohgkp3uXPFtxtbU6w+Pri0VLeC4XUbdQR+8h8rI+uTn8qp3fjO+1BSsUT&#10;WxK7cxyZx9B0FcsYmDAlcj0HWtK2gWKMMyANnsen19a1p4KnfRGVTETWjZYgu7wTpOZisqHcpHUe&#10;5PrUyOCSSSzE5I3Z/E1H1BG4c1IqHC9Ap7kV6lOEYKyOGbcndisGPchewqXyx5a7MAe46++KR2jD&#10;xrggGNdxA7nvU6ofJkYr/Fs56cck/wAqvmRNtC9pSfvARjGcHAyf/wBdeg6SyWyATSOg3cIVGCPc&#10;nj8K89sZZWcRwZxjBI4Fd9olpHKoEtxbqSONznPvkVxYlaHTh2bM1vF5TGJkErYAZh8rAHOMjpxx&#10;SQRKomZ0fZj5kB4GR29ulStHcWsg83y5LdwFVsfd7cHoRz35qGaOAQbop2SSMsDgY3A8j35ry5dj&#10;vRUlaN2b5yEZsDK856/n/jVa7DPOjFikjDCsBhS3cMKtmKNgdxyT8xQDG0g9faqr5uC0U6Okm08u&#10;u7t/WhAyrvGWMZ2y/d4IIdelUmVGhDOVJD4HzfMuOv04NXpIIoirxSKH4+6cMD7nv3FV5G8iMeaA&#10;5xjz1GSc+vPUcVoiGQRXSjNvMFmjUMqb2OF4z65/KqU9z5gi/cqhUdVJPH4mpJUeeN5EBmQ8YHzD&#10;I4pkEbpKojkC8kFHyB/iK1jbchjYYnRC0hVoc9Qc8noMev6U6EvBJsjbzIeThn3DPQfT/wCtVmdZ&#10;IMSNGYtzcMh3A+uPWqkpxIkzqfLYACVen/AgO/tV3uS0Nmjy0caYjbdlVP3Mdx7GiFUe58qUlJgp&#10;IR1x+Rp42MCHjBKH5XUYDL2P1p1ygW3iZ1ZkQjYy/eHt/wDWqk+gNFVWQSxgJuKZ5BwSOc/hzRPD&#10;MJxI8LCJk3A4xuAPGPpRLGRF5oVXB6Pkjb7N9anwQmJGGEyfvYVO/I9PejmsKxXdVZMFyOOCD1+n&#10;6fnTEP71onDJJEV2sTnIbpVLVNc0jT0Cx3SzOCT5EDZ2k9RnoPzrAn8ZXdwg8i0giMA4d8yHGRgf&#10;n/OqiyZNI6y6gljMe2UbsnCHk47rUP2u2gR/tE0MMY3KqyNzyOOevSuGutc1W/jCz3jlCS21AFA/&#10;LmqcltJFZw3DdLgvtPsDihbEuWuh28/iXRfsD28dy4kjYNGyxE84wQD3/Ss+/wDGdg0Xl2ljLg4H&#10;zELgdxnr15rjsU0pk0cwtTdXxVeBh5UMKfJsOcnI/OoW8Q6o0O1pUPORmMcc1lqh2H34rRsrMXeq&#10;w2uDtkkxyPYmqjUk2RKKSHtruoSJh2jY5yGKDOaRdZvd7HMYOMH5BVN0AnYAHbuPOPelgjMkrAkJ&#10;ubqw4FDqT7iUY9i8dXuHXl3D+qhQP5UHVrl0AaYkj+Jhk/nVeSHy2wZFbkg7eaaBH5OM4cnvUqc+&#10;4+WPYv8A9sXKh5cxNxyoGM9qmg1CYxRygRMW+bamcr1yP1rMgh85/KUgnBJ54IFSQa3qUdusUd5I&#10;IwAAvtRKrXUbxZUI0m/eRqf2oYw0TWhK5yuGPH6evNWorn7UItkF00kZwoEOePT3rJTUZGTAYh+u&#10;QxyabDqt+HVUuWAJxljkD86U8RiPsWHGnQ+1c6Rbe7IZYrK6XeAGLxEcdcfpUYEqTOJYW+ZcjKle&#10;f5Vi3uqXyRK8rl0JA9M/linXevTSaPNYRQ+WJFG51POOv1/WlHFYuMkpQTXkW6GGcW4yaNdCdxBd&#10;SzdCR0Ht+tIZGCblU7ZDt+XG7AGc/nWPdeJ7qbTFtI7aCJ0RVEyRgOAvv7ikj1ksFyi7hz8uck4r&#10;shik178bfics6Fvhdzba6aKZo2Z03rhgoPz47H61EqzXDlM8BSfUAD0+lUl1SPA8zdGwyQX9ami1&#10;GCQkLLGXIwfUito1IS+FmbhKO6LiIn8KMC4zhODjPX0qCQcnbIWdW5OM4p5umhUBHVg65I9vSonm&#10;dHG5V244IWqsJMHJZv3hxgbgf6YpEOTvJbJGMY7f4U6ON5OB/wB9ZqQoYGG4K0mO3NMAjaMSuZN3&#10;A4XuaBsY/L8o65PWo1YqoATl+rAZPNIqyZPPCjoMZ/8ArU/ImxJELc3C/aJXVTwXVd2Poveo3SMy&#10;MQm1dxwzfexUiwjOWZQuB97/AOtT1MYPALNnq3QU7MLlYxxqv8TDPGf8KhJ4JUjbjvVllLO53Ko7&#10;nqc1FtyhxuznnNO4xo2BQRk7uOPWl7ZYg4646UmXXjAAAOQRgf8A16Yp3And17Af0ouBJnJwufTN&#10;AITIzzn73pTNxyA2eeAB1oBCnkAgc4pgPwrOCuT1+X1oKkjcq84Oeeg9qb5hUkDHXLDPJpzbujdM&#10;4CgU7IBVwWQgny8dcdBVkO0hBLFUxxnniqu3DZcH5egxyfb2FTI++ReSGxwFXv8A571PqDOk0qaJ&#10;riOKUbQcKvBxnHtXWTaTYX1kskkkqsvAmKfIe/1FedQyrHKBHjC/eYdK7HQ7v7UGLTynaMkIh2/T&#10;PQflXFiqbtzRZ0Yeavys07TU7/Spxb3Ye6tMfLJjLqPr3H1roA8dzCskbBo2GVYVlzOZo9rQqWAK&#10;sgAxjt7H3rMW61DRGJHlXNmzZ8teGTPf2pYbGtPlqfeGIwaa5qZQ8T+BLDWGaeIC1vT0mjX5XP8A&#10;tL3+o5rx26tms72a2aSNnhcxs0bZUkehr1DVfidcafem2k0AYHzKWufvD1Hy15cN01yzEHLuW9+T&#10;mqxHs5NOG5jTjNK0x6ly24544yKtxYB24yXHfjpTtyrCsQXkcevNG5VO4YBAwPYVFONtTR6aDZ5F&#10;gDKpLs38OMD8cdarmSZidhXB6KF6VpWOj3mpR3E9pAZY4F3ySFgAPbJ6n2qvkMVwoGO9ZVKjj00J&#10;5lcziJGfDce5HSgEIwO4gjtWrtR8ZIDd/c01rAPC0yhkQEKWYcZPSphUUi1K5WUjzcyFtme3X8Km&#10;gKTzKm/G5uWx09qjaJo+rew9aeiiOMtk4H93qamtHlM5bGpDYzSOsMETMxOR0yB3OPQVfkZLSUtN&#10;lsEZ2jKv6g561m2OrPb+TCgaKEPumdeWl/u5z0A9B61Z1HWjeWUkVwiMzPmOTJJQZ7D9MV5sqdWU&#10;0nsJIjlvc3MtwZZZdzYVXxtGfatnS7i6gvJZ5SJDsyP3g6jrx3PtXMWkSzFlBLNjOSQqgD1NaWn6&#10;ZFPdN9quAlmvLmKQZbnGBuHP4c1NenTUWmWnY72G8Gr6d5dxbI8oX54m6SJ1AOfSrd3NbGzQJBiG&#10;V/JaJVA4xngY6VR0K1tZbdBKIPtETbAEkKMue23PX3q3DaWjSC3eR2m3MwZ+CV9vavnJuMZtLZHT&#10;FO2pxutWS+HinlpKnnjcry8jB7Bvb8+K6xYWubOzkS6juGVFjPlvhTnuM1auNMi1VJobxpZo4ceU&#10;Dy3fp6EA1W0XSL2yne2+yRJCxZ1d26A+n4VdTERqQXM/eX4kclpaGXqtsbG4DjMiyyENPkHfJ1OR&#10;ngAfnViSSWK2l8p3hkZT5bBeAoAyQOvtk+1XryBrqKaLy/Njhz5YXAIYn7xI+nJrLl1hoLdlkETM&#10;X4VV+mRk9KuDc4pJXYONncmgsM6Y1zhridHDSbgFDZHTHckd6r3eklYGuNekZIi+ImT5WTAwAvHB&#10;9fpWtaxrcafHtjLsRkPkArj+dY/iOG5j0qeGWOe53kFA7EtE3Xdgjpx+tXTm/act9WylZIzze26w&#10;yQW2oboUyI0nXJB6H5h681S1rTWu5YZHW2E+5Q80UhYbccLjpx61gRRTzzx2ywyebIQEXaVJz069&#10;vetTWbLU9MhjF03lpcoYxDGeMKRkH869f2Mac48ktWY3ctkWIR5Vuwt7pZPnCsCcBAPTHWq82+3u&#10;mZEaMHkjy8gHvwO1VdPkijm8ydMRKcbE4wO9F9cTSXolaQsAf3ZHGB0GCPb860p0nGbM0jSsLq0m&#10;uY5LgSoFPODgsPb1ra1G4eeRIrcb4ZM7ZkbBIz0Pqe34Vx8l9NMdruX9mq1pskv2hQrYUsAQDzSq&#10;0G3zPoUpWOlhkWzti3lpJs+RhjO4t198jAAx3rf0VDc6rv2LJAhjL5z8pKc/yrndOMCTiSbHDYya&#10;2vD199h1G9uoZHMHmchgCcbCc+mOD+GKynTi38jSna+phx3SrqcyK6YEzFN2cdT19qdPbpPdie9v&#10;fMP3EMQORjoAPesGymL3zSEgFiWHHfrXa6HZpL5F5cRt5puAqbT8oz7/AI1i6LUuZEQd2y/oFlFq&#10;a6laJB5UXkLGGXrky88j2FXta0yysLSWWRIEVYnmxsHDkiNQDjj+M0uj63YWVzPGhjUNCW3H5cMG&#10;Y7T7VwfiXxC2rXTrCzi3DZUMeT1PPY4JP50eyfPpobynGMPMZNcR+WsVvgRqMAE9frTDNIsQVWwm&#10;c9ep/rWdCkjLnGEHOWOBUrYPDSu3+6OK1jBtnn6kxtwUXM+TuPA5x6/0oqFLq3tTuUMx7gjrRWzj&#10;V6ItIntTCinynDgcFiOp9apalZxEiNxGI2HzGPv6c4617Jc6FHqGZp/D8RkZRkhcE/yrJuvAthxJ&#10;LZSQ4HMQmIDfhzW8qkebmbPRhQmpe6eb5s7y2RZVR1ChPu9QO5x3461LawWNrIFggkihJBR2BGSD&#10;wea6/UvCEOnWj6h9nmht0Ufu94LE5x1PUd+K5aY2klwbizjIjUB3MrFmOOoI6fjWCqpvRsmthpQ6&#10;jbxXhniLpGgklKb9gGeOenQg1Tuoy8Jmjf5VJ3sONrDr/j+J9Kvzi3iMqCF2kUecuQGUgjPHfGKi&#10;1GI/a1O8NBd4ZDHkrjHB+oJII7g1tCpytKw6cDS8JstzJ/ZF1sKXTjZ5p+Qk9j7H196g1zS5vC+v&#10;y2qsUMRDR55+RhwD69wfXFZ2naVMkTpFEbRg2Yy0hO05xtAPbuD6V1/9mLr5judZuMXCQhZGjdfm&#10;x355zXXGpFydtgsrb6lOS/TUtKtPs+5TEfLmVSTx/D/hXK6ifOaW9kZpfKby5EVvvqfuMT6dq9Mj&#10;+HtlaBpF1GYRjBIkIG0H1IIP51Xk+H9g1vmCVCJo2j+WQkHJyQ3OPeuXkpwb5eptNzqRtI4CC7nl&#10;hmS2BEiJ+8SNvm2jqR6e+K3tZ1s6l4fsdVh2tqFugsr4BvvL/wAs36c5GQffFTSfC2/0x1uI78NK&#10;jDbuXqPQ49vzqKHwzLZSTRoq3EF0hilWFhlV/wCBHtU8lNR5bXMoxcdHqU/Dsg1UXsMq4UxHgDkY&#10;HQfkPx+tQbIoriWKS4laJeAHTYwjYZ2kex/nVjRNNvtKvz59rPbozYykRJ46Nmn6y9vbX0c1zBcG&#10;V8/vimxdvTA454rhm3Gs+SOg72WiK+n3Wn6dc3nnaYl2Z4/KIuP4B1BX+lUEdbyzuGEItVim+dEG&#10;VSM8BvU81sSR2mowIm5IrkHYkpUYLY4zjqpHGe3pVO002dp5IrWYjKHzYwvGM56Z5HcVcK0I6y0Z&#10;qpyaSkV9bm0y7i06TTrVbeT7PtuEjJI3g4J57nr+NZZt3xuBBzkFdvI9wa6a30JZCJXnGw/eKhVL&#10;D2yR345qi+nR+a8a3AEiru8tlw3GcjryenStqWKopcsZbCk9eYx080RIgYBgflYtkmkMZ8vcZAWB&#10;5Udq2bS2UB7eGaKaab+DBD7SMjGeh681UmsvIaL7aksMcillPXcOR2960dZNtCatqzEnCMnqQcir&#10;mlRWwuMyhvKKfOBjLDuOSOahltpY3O0KYzjksK0NKM1oJ5VjinTyyPKlGUkzxgntjrW8ZWjozN6u&#10;5tpY2UlxHYyzJ+8RGjuChDFM/LkdDjpnPsfWpNTs30KS1n+0SiJ/ljaKMMhPdQ2cEHqAenPpWpZ6&#10;Rb3mjxm0xuVfJaBZRIUQkNjJ7A5564NVLDV7FdLGmatbgmEFFMWDxnOGB68k4I5Fc9Sbvdamiikt&#10;TW0xZm1GNkv0AuIh5bOv3umQ3oO2fxrN1vVb0agFukIURkxLNH0wSrqGH3lBGM02N3a/t72G4kvb&#10;YSfutw5VgB+7ZfoByODipdfU3uoLf22YA6lwQfusMbgPT19641Gbq8zIk21oQQrqJ0oQRQxtbr++&#10;RSgIUHjH9c5/Cte10u5vY7dbt4y0XUDaUPv8vt9a5/S0udPuIZwhkRmDEISVb1z+Gc16Pb3OipJD&#10;NuMiyDFvEq8IPyz6+tZV5yVkuvY2px5nqZkGmRG2u4zEbJZIj5c+0naxHoMfl0rB2zppiaZfG23w&#10;QiFVAXdIgzhyCeuMccV2t3qEfhrVkiktA9jMfPWTBLxjjcuO4HWvOPEljDd3t3qtpcJc2slw5QIu&#10;GXcRt+X+71rHDrmfvbdPUqra1o7mZbW1xJbyBJH2bs7S33l+n9auaWktrq8zSAeSELP5v3XGB0I6&#10;kZGKdp901pfwziGPbOwSSLYxAGMFDnHbPANTXlrDYrfWL5SyWUPAVbcQGB2hvYcj1Fdjc5p3Whyq&#10;nY1P7Wu9d0z7Elp5sSuZYyXOd23BU++B+ZrDsLOCR8whjNIWzGw5xyOD13Ag9q0dKubeNJWDbrjA&#10;MZhOchm4H+17j0PtWybW0t2snureLz2maFpmf5Txxn9cZ5rn9o6UmkinUcrJ9DIXS7XU7aW+kuZ4&#10;pdhVp5XVYY5AuBnPJzgcDmprFlmkXyZDLNEiB3hg8tZWAwduex/XrWDdxLqNpd2MTzvdRT/aIYpO&#10;ocHa4Pbp39q6Xw9aW8e2DUrlGkOBHGjkx7z2JWuzli4uU9vyNX71rFmLVbR9TEUlnaXCyFfLNwpf&#10;GTjG4EhRn1rbihhvLm1jsFlimW5VmUP9wBsN8p6DnORnmuUPhx01u6sdM1KFDIBKp3A7DnJUkH2/&#10;l0rUs7VtI8UaZqF9EkSL8s8y3GcHGORjnOM5GK468Wp+69/xKTm021oix4sz9ia4Vl5BgkVSY2DZ&#10;yC2Pz+tc3ptle6OwnuYmeQyhSZQSFJPGT6/4iumvprTUL26EFwHtZFYeYp3EHk8+mfauVnlvr5I4&#10;S5uFX95Jk53H6nn0H5U4Lmi4PQzaSd0dDcWloLlmjkkmknjAeOIAtwc/ez3x9etOjsnbT0VLRUMb&#10;FRicxuPQj/JqSwtreGBorzdIsku6MIwKc9PmPIPrmtKILHD8r8KPmUkHcPeiFaSjod9OndXkjEk0&#10;6/Fu8xSOTK4Pmkkhe+T3H41zw0ZRqMVywR98mVCOcZHXPpjNdrC0It/MAkiDJkOwJTr6jg1QeSTU&#10;NTgW0Oxk3FHkGDkA5Jx16da1jXnbUivRgo3sV7nzlvo9PhhtphEFzKzlGZiMk+4B74PSsOWa+0/V&#10;5jHL9nuIk8sfNwo65De/9a6lby5uJYVurYyeZJhW24cHuAew6j37Vi+IZlL+ZLAqMThZADkAcDNa&#10;YarefJZWaONwikc7IbnbK7ZLSOXZs5BY9vT/APVTAzQlIpXOxiAyupPHXP8A+qtaCNvIPz5l/wCW&#10;QcfLmsm6uXml8w4TzCU3AfKQPrXqxS2Mi4utzQvFH5pkhReMjkLk4U5HI5P510vhee6eW6WCa1j3&#10;knbgcSEYVsH7yc4IzmuFKkqHLKVPVemQOBVpVlitJERkZMglS3O726HiuXFYKFWm4qyb8hNX0Rva&#10;9fXmi6xIqSoC7fcjj+RD/EFPpnNMPi++nj3NctGcgg5Ax+lYd3PcyxAO7vEZC4DOHJOACxPU8AVn&#10;rIzsSyNtGTwPyrWhS5KajU1t1FzSgtWeg2vi5pWSO9KyRINpkSPeT6nnpWZqupw6trgMw+yQkFUU&#10;JtMg7HgYz+FcvDL9mUyYLoRsBK8A9+PpUpe6hVJonEvy4QPglCec4PauXEKMk1HqKVeTRa1a1ltG&#10;GyYMrt+7lByMD8OTj15qy+mxXdqWlUJMVDElcY7547f/AF6r2mpu9t9muoBIQnG1OFU9cnt9as22&#10;oPGpjudimFfvMQflPTp1HNeZP2ij5ox0epteH7RbHU0hkb/R5UCoy9GOc/yzTbiMM6uksiRws0ck&#10;ZUBcNuBZvpmktpAI4WDRkynMbhs+WcH+fFV5BdJer5gZlB3PMZBt56dPxrKFRqd1ujZSsrIrai72&#10;+pyqFAkKLIzHuyqAw9OmapSwJq8y3VrMH/d8xFQNmP55z+ldHLbNDL9tlEfnRYCgR4VkI5yB3xnn&#10;2qpBZwxymeCIL5hAUb8DnlevsODWrxEfijoHM0yVrUppQtZYmdrI+bknG9XPzbSOwYKfoxqxazO1&#10;hCJrNHjjDeW7sW2FR908dM4xz3qzp8MbXQM8rtHcKbeWOQ7gu4bSQf8AZbafwpts08M72tsri5jM&#10;YmjJBQANhiB3Yc/lWTm5JMuWtmU9emnGtfeCJHHHGwHKjgcEDH96pJM28JheSSKVV3MwJ2hSADjH&#10;GOtRHUJLrVdQjltYyBeSujGMqzAHow64GP0rUhvUZmdb3crqUQfLhG44A796qbs9rk6FKPcPt0Nl&#10;JE11dW7xrOoKvGPl3Mx6cjcAQM81laf9ot9SQuMuQYsRIGWP3K45HuK1pt2mRXl5JmPzJUgecDcQ&#10;cbiR2zkr7VDCLUxh4hLb3cjnB2cHAyHAHQ/0rphOUUlfQNFYp67BpM18+pie1ib7paNCSCehYeoH&#10;Gcdq4j7BLp3iOIQSGWNpYgX2cMrMM5FamqWqQ3N3GARePKJXBBPmAjnB79QeKs2my5ltWCMWWNDu&#10;6Yx6/rXtYdOKSvdAvhudr4/tvtPg+e5K7nsXcgj+5IApP5gV40s1ubeWLY4Z3QgY9M/417y+L3S7&#10;y26rPbsCPcDcP1FeTTm2m/eQxKswHypxhwe2ex/SvRnC70OeErKzOeFtcPnyEKqONz9/pUljby2m&#10;oxiQq29HG76qa0vmdXRPlwcMAc7fWo3iUOrNM8nb5k27ankdzTmTRVtImjiXzPmlI574q2sef7uR&#10;xywAzUqQ/wCi7hGdzMQpB+9jrx7ZH51NJbpEsEiqdrjLKRnnPI/Q/nWystEZybe5GqMm5GXaV6g9&#10;BUmfLHyMvOeT2qaSMxxFsg+W3lknp6j8cH9Kv2GmRmFdQvtrWwGEjdtnnycnb7L0yfoO9W5pLUSi&#10;2xr2qWNhDeXS5mlX9zEM5dBj5z6Keg9ecVnNcCSQySqoOeFjXCr6cDpRd3j3V01xJM88j9WHHYAA&#10;egHpTfm37SoC4ABI/wA5ograsUnc1LKVjG8oaIJGpONwD54wcfjXS6FPFvUSsAAM4K7s5rmrC0zp&#10;skuNgMwUuRzgAk+wwcfnWppU2yRWjlaNgxOQMkfT/E1jVtK5rT91o9JtXiYNFFMBuAKrtOD7YNSS&#10;IJEeKZWRFOQOo/P0rN0y+ikYRzzrJ8nzB5BwB+H6VtReXeOHhlVmUAhc7vTBx6V5NSDTPQhJMx7q&#10;2ZE+Ul1Q7WIPB9T9az2lAgJMr7FON38UY7c/UdK2LiLZLJEI/KcsGIU5XJxj8eKzLnZO6RuNkw43&#10;EABh1H4VESmUiqqZNsVq7dPNjbHvkg8A9uKr36tIxU2uyWLk+WwGBnrx9761aaAw4D785JLbeo7E&#10;djzxUDKAygQtGR1lVMEfUZxj2FaxRmytCwe5lEQEWT8jLw30IPB96evltl5RCXCkbgQAfwPSrywI&#10;VCqizhicCQlZEAxk+n/1qilDzkNasWUbQY3+U/n9RVX1FYptFsJAfB5XaDlT7nPamCNI8J80TgAh&#10;cEhh1zkVdiZEtwUDLMXwFIyM9hgfzFReYJDiRcnOCV5we2P04NO4rFd7UCTdIJFPJCLtG8dj6HBp&#10;nkMy8BpIWKhkX+Fj0Zf/AK/pWn5DyRD5hJAVJTB5Vv6d64jxH4xt5JJrPS2kWNgVlljAXee4U9h2&#10;zQm3sDaW5Lq/iGy0ySa2YLdTgbZET7m713dPyrktVvtW1KO3a6d2SaFXWKMYQLzgY79O9VhMFUiK&#10;3hjwOuNx/Wr+ux/8g2NHYIunw5UHjJBJ/nWsfhbMJS1Mb7Gy4MhRPq4/kKdGsMccq+eSHABCpnoc&#10;96X7Oo7U8QnbkKcepoTE2RgxYwscrY9WAq/ftjTdJiEatiBm+bPG5zVIbV7hiew5NWby8jnFoqxu&#10;nkwLGd7Dk5Oce1awj7rMpS1RSzJ2RB/wCkLTf3sfRRUpm642/qajMrscYGPpQqUg9rEbmfPMjfnW&#10;hojyprEUm52MYZgOv8JrOPmsepx9KdGsytuR3RsHlTitadNqSZE6iasM/ekcMTn3oCyY5ZvzpRHN&#10;03MKPLm/vN+dL2MmHtYiZcdzn60b3Bzub86Ty5emW/Ok8t/4tx9OaXsWP2sTR0ySUzThTukeFkQZ&#10;7n3rOV5Mc4P/AAHNdBouy107zN0fnO7FhIONvQHPtg/nVHUZTFqkkcCxzR4Ucx/eOBk8cjmrlSfI&#10;tRRnFtmd5zDAGD+GKXzmwNyng5GGrSungjtrUTWrZCtxHIMKSenQmqEk1sVOyKRG7DcGH8hWXJI0&#10;bSHS3jToqyySFQ27B55q9BcK1pey7Vz5QjU88En3JrK8yMgAgirIliGnyIHG+SQZX2Aq4J3uxSel&#10;kNJJD7EB3DB2tULLg8qV+tKsJc4RCzf7IzQQ4PDH6Vi3fQtdyIE7+D0FWVu7iNCqSbR7AVCWb+NF&#10;P4Ufuj1Dr685qXFdSk2tizBf3azKDKzK3Xdz+VaS6yhkxcKd2fvr0/GqF7CIfsccZG8W6u+TjJbn&#10;+WKoy7/41IPuK6PaSp+6ZcqlqdbAyzZeKYNvO3I9KnMi25UEK5YZXHc+h964/wC1Pa3Qe2kxtUDj&#10;o31rYs9YinG2SONJzxljwR7eldUasZOz3MZQa1NtWaaMso2DPSq0pBxjDc9T3NP3uGLYMhbsw6fS&#10;nLswWb5SPvH09q1t2IuRFGLDLIoI5GKkVuGEZ4xwWFMUIS7BHOeMkYH50wIQ3VRxnd1ouOxKicZB&#10;UY5//WaTBBI3EH+6vGKPMU4yxz9OAKEhTGZH6985o9AGsOQeS+MZ61C6jqCQT3HWp8xglVLHnAJ6&#10;VHvAJCqCckfSgCIkBQAuCe2etKMg8dT175pWUbgTgE+3QUZH8Ocd8nBP+fSqsAmNvIUdetS7ypJZ&#10;mPb5elR5LfLn5R6daXIVQoOc0AS7CwUjLOTwP8ajVWYlgRwcDmpN3mKEKHYOqL/U9TTSuMMxyc9F&#10;HQUmgLULJ0DEcYY4ya6DSJ2hcLu3Z6qxyM/SufiZMjaQAWxgdvfNbmkNaeYGlk+frgDOP8+1ZVfh&#10;1Kp/EddHJcOzAxjdnGUBx9MdcUwyK7+VKdrYOdxzz7YqWJpiTDFKJlYgrtbP4butJNbSNM3mBN4H&#10;QA/kT614s9z1YbGBq+i21+phkUkdd+wZVvUe/setcBqWnNpk6wzpiQfdZe47H/61eozF22v82Se4&#10;6ds/jVW/0a31e0FtPFtk3ARuDjBwecn1NVSquDIqUlJHlexWfceD3I4qW1svtNwII33SMwCKDgsa&#10;tXdrcabdSQNGJVU4yVwfxrpvC2nQ2sD65cQhHCkW6nt6t/QV6tKKqWtsedVlyI0pd+iaCbFWjlMU&#10;R8wlQATjJ6e/c159HHsQsxIwK63xDeNb6NJIf9bIRkn1Y/4CuM/tBF2gw5UHkKetRioqUkuxnR0V&#10;2TZ2qCFPJySaJJpJirzuSEAUemBwBV20ksbolTIqPjJHT/8AXWbqoijbyIJPMXOSfT2rCnSVPU2u&#10;mRGfc546/oPWpnaNohwM54SqtqnnTgHhepH0qXUIBFEJI+GU8jHarmuZajtcTadrbyME/nT5rlZE&#10;jQoqleS3rVWGdZFO4YYdPelwxYsMgDtXPKCTJaJ7dzHvRl+UsOQOfwrslhmngs721jW6MK4kVnGF&#10;T1C9jmuNCE7S2ASODnvW7ps6WcDxuMll+Vlb1rz8bSk4qUdwvZnRfaJWnLxwJG0WJcI3OO+49yKm&#10;XWY2m81j5q/3imSvtzxjmufiu2FrJLFGNuCp53E+5FZbSSKI5SFdOnqD9RXmfU1J2Y1NnolpPNJB&#10;I8ExKMu11UDHQkDnr6Ut8upYs7ZmezWQguBKG49GxyB2HvXNWt/qktpPcWlvEYIFwcNxH06DGSau&#10;6N/aeqSi6kus5XazFQqjHIP+0a4p4Vxk5StZGybsaV+xt7WSSOYW6hOBGp3jPqex/wAa4oTPc3I+&#10;0bpC/OAckgcn/wDXXeXejNLBGIbxbeBCdzqpkZzjsvAz/jXIf2PfLdq0MM0iKNzxyYXAY8AdjW+D&#10;qUmnqE0zftdQtP3Yt4tkkY/dqzdT2zjite81e2a0lnunSTdGqrIV4B6YPoep/CsePR41uFAk8pHH&#10;zKhUspPUehHvUkvnXWhXmmzxlUH/AB7ghS4IJK5I7deaxq0I3UkKDtuWbLy9Smi1QSl7xMQR7V2j&#10;bzjOOgrD1fQbHTNOinuLi7NxPIQQGVyzZGccdMe/8q6PwxbTQWX2WdYgwHzENngkDqOwyKqeJ49I&#10;v9aMNzLPJdGQoPs6lRsJ+VmOMcH9KdOUo1vdvy+RpurnJ6bZsZ1LqpgfKsW4wfQ+n1rP1GL7PctF&#10;I205wvH9a6S30+9srl0uJQyKNrNkHPop/wAaXVIpvskHlxxyqmeGGcDr+HSvajV9/mTujke9jmRp&#10;0x+XbuYDLIPvJ9R6/SrenrtlR8ldhHUd/StSC/jliZbjy2uFXcJJlyF+jjofcnis+XzISwaN9rHc&#10;oJDYzz97v+FKMp1JOMkD0RNJMFQuM5HQ9q2dPv7VfCusSyrbrceT+7dnIkZm+XCjoRjJNc4+ZRJb&#10;oVbem5ffvgfp+dUpblf7LA/iYj8gK6nTXKTCTUrmloEYk87DhZyyLCj9HBO1sepGa7AagNG09rXa&#10;sjIE2A/3txBP/jorntPSJdMt1YAm1gadXbKlXcA8Y9Co/Oqt/fm7vmulcnevOeg6/wCNRypK5fNZ&#10;aD9QvmkLRowwQA5Hc1mLt3bjgkdSeg/xqJ5t7bU4H86fJgRBVdQe/c1jfWxncHvyXATBPqRz+FTA&#10;O4U7XG7ktnFVV8mLtk+4yf8A61SrNLKcL8q963UdNNCdi1bpjHmPk4AxgHvk/X0oq1a2oT0MgBJ+&#10;YZX65orCpOKerHeR6JB4n1u+W5mubhI7WKLfKLfCbVJwCDyevrn6VgWHi/VIrqaVpVKLIcx9Qck8&#10;q3qP61Z1djovi9dUtZLeXTLmMYRGysqEbWj7/Nx/Kub1SHzdRuHF8rW7S74zIgT5MfxdiR0P0rk9&#10;kmudO9193ke0m5LlXxL8jqdV8VXOp6Sbd9sqOFLliAVI5zx34rkYEt7gBbFZjvi2z7SDgf3ge3rz&#10;U2m6deRXUbTbWhdCCsT71IHoc9cV0klrHa6Q9vaxrbgghX2/eOOrjHzE+orXDSoxbjKRl7SVV8qM&#10;RNLkeASO4UxrxkcsMY/Lv+NS6fqFk/lRCBY440JCQfKcZ+YeucmodP0zVW1GGF41uVJyzLKqqEI5&#10;647dzW3/AMK+vLGR7mG7tZY2JO3cwOD1A464967+WUk+VbGdTmpy5ZrUoR3caFhallUhijSAMwI6&#10;9umKpx63qrhIo5NkUZ3x4AAH5DJH1q3ZSpar5UluY7yJ/M8zPzNH1xyPTmmapDbiXz4gyRuSWQyA&#10;huhDYxkZB+leYq3LLlcRaqNxIdYu5LibzWkeeTBd2yRz0P4fStG01q6EwtXnZhG/AU8AkEZP4Vi7&#10;lKrMJt80Z44B/P8AP3q+Z44ylwCieZFtCqoZWzwc91PUgVM6k1rFGkb2ubk+p3UEDzl5TEoVfLLE&#10;bGGQD/8ArrIfxTc3DPLutzIAVCbF59T05NV5tSu2XfJMC5UDcCATjoD9KzG02KONXjcREnkjLfy4&#10;opzqJfvH9wVKjsrFy91K4uIY3jKRHHzFEZQx9h0FJDqOpwrNbPIJotoYK/zFeO1UZ7d0RFDu4U5J&#10;XjnsRn+VS+dKyLNGqyZUA5fBUjtWjqy5bEupJaovnyriMSXEatI8YZAGwoB54A6HPNN+1C5RVMaC&#10;Qn/XL8rAdeMdu+KoRRy3Ept1iJkhUsYx12jk/XFWG0+aI7C8CF13qchlIPfP6VyzilJxbLVapJ8q&#10;J51E6IqlSDhN3Iyc459M/wBaikTySsO1bmV5dkSH5nOQOAe/t9KijtbmJ5Yp43f+I4G4DPGcDkio&#10;Xee3jdflSeNcOSPmA9v85ohGHwtktX0kVrnUrdNVZoUZLfJiCSDzGRfx545x3qCQW00skMbtNExI&#10;RnGAAOhAPIzj9aW6S4BfzMMLoiVnRiefen2drOjJAIYiJsbJN4w/frXbKoow90luWxZsLC0k3pPN&#10;FbSIhH3chh1IPoavW/2ZUtvt0th5ZZitxCjBuuBkAYYexA6darLCFjui1yRJEu5UUjIYdic9P84r&#10;b0jTdQ1CzE1oltN533Yy4+TuevfPauaWIajc1opzVi5BLcbvOt/I3R5PyIoBU9H5wRngHtVSSeNW&#10;eWa3gUNlmO4MjD0zjIPtXZWXhqy02INfQi+uCQxcRMcqR046Vg3XghxBK1tdTzSEgxRSREFBkc8j&#10;oK1pVFJe8japCS+ExtJvYLO9M6SIlsHzvQAhOoyVB5AzweKrX109vE7K8bww4ZfLOQ656p3zz0q3&#10;pvhue91C9trdIJ1RcM6SlBgkjI4z1Bqe68L6jpdum14LaCNC8vmTBQcH7uducnJ5qrpT5luYWly6&#10;oytBuoIIHmt7twoLbI7hfl3dl9uMjnjmtXS9RtrkRRyzSCeJ2mVA/CjuM9QDjse1VE8JHUrBbi2v&#10;ILZG3M6tIVfaeh9D7n9Kzbnw9Npl5arJcqWk+REABBXGSS3Tms0ozbk3YiLqR1sdFqMv2+Hzr3VY&#10;VVoy0fnPh/QAd/Y1kaTeQSSPY3dqkRjTZcW6qf3hx1HTGcDODznPetCVYtZtLq3e2AZVLK7Dc6Nt&#10;9BwQcdRWZpNlOLq2d/LnjBWCRxKQ+wHI3jHQdAetZ01FwfNuOU5OV0VNYtorPUA6bmtpiSEEnzA9&#10;QCMdvcfn1qli9vZ1st05P3hGwzxnGRjqBXWapBNdWI1SMl3jJV1hYZDdNpxzt9O3NcvJNParDqVo&#10;rw3CKcMWIb3IU9sHntW9Fv2fmKSurssZtoJtt8Sl1CpGxYyBIRna474xjB9qv/aP7SuZLORWNrjE&#10;MxXhs4IVh/WsW71SDWUtpZYybqKIQ5xywGTuA7dfWugubWbTLCOPzF86RRu+TCMnB3H6HHT1rmnF&#10;qya1IhZsm0y1umvYGguhFDC+RYmHJkcjDBj/AA5XOAat2t1Y6VezWw0m2jghTAlBJacdc7mPDc9O&#10;P0qnBqE1lYTzX8xivJ2S58xeS2clTjoMcj8RVK81e5i826kBMTKpaEjAXJ4bPfPPWinOb3Wh0Kpy&#10;sSGby79r2MkKzYDHjIz0b6DvU4vrOLUUlvUM0DbVjSQ52A53cHuOCK1I7WSfTJ7xbfzP3LFlDhvk&#10;AB6/3jyQQOwrmbjT5rnD+d8nykspGWUkHkdRWsKkZxdOXyfYiUpN3gdBpCyWstzYXIhmMLbVT7pI&#10;JyMHgnjJHpmuhtbSGz+2uLd4+UVQynOSCcZ5zn/GsLw9puof2W1/cWZuVtnDqm4lsjrnvjYePQ81&#10;vGa5uzHELeaS3nPnR/MEIGOrduPauOUoxbuzTDXUlzIWS4ijdQ0TgqDtXPI554xUcl0qiRjLIiyo&#10;SCysoJ64PvjNOveZlRLeUyMokLPgbV7/AI1XiuD9o8l0TYS21tpJb/JPNawg2tT1XNEM32S88uJL&#10;zYsS4zcMdvJ/kfX2qvA91KzszSbYYiURz7gbR6ZH86s6k0VpIYoYtsgXCruxx/hnt1qCxne61SOG&#10;1EsMV1hFmeQ4GPQgY3YB61o5umnY4q9aPw9SxDfz+RJeWdvCzh0QK6gLt3YCk9Afc8c0moR3U+rt&#10;ssYFhkAw065LEjlc46gkjjjilaA2Eb6ZCpecyBN7L8mz7wVs9Rg5yOOlasdvItlEkNuTGY8SbFGw&#10;nn5evB9x6VhGvJTtFXZzwk3ozAvoD9ga52RFInKt5IwMjjgdQa4G8guIrpnKnbISRxxXrel2U1+7&#10;6axKwooaM9GyD8wz0PUGuc8aeEpNJS3uocOZiYnV/wCDvuX2PQ9eelexhsQ1DlqPUmVNt3RxKkmL&#10;/UMwfnhsg+g/OpUW9g3NGrgDgH3PXp6VpjTJlYLNDEj7QVCMucHp25wKe2nQwbZVupOGxsTjPrnv&#10;zWrxUdio4eW7M23+13M3k2yW7EqVLhCAR3OazJZ5YLtcSAYIOYuAK6W4ttNuFKwWrRsy7Vk80kqO&#10;+OelUG0VPKaGOKIFmyrs5JVfT2NY1K0Zq1iauHlJWRmC+W4VkkVvmPLZoV1AZHV2iRSdyj51Pbrx&#10;gECq0sOy8+yxyFgPvHI5IHOKvWypdWMoDHzwPlbGNy/1z0rJxVrHD7N3syKJrqa3Cr5Ss/zCTaPy&#10;B9K1bWWFfLE6oySoFlkUZDEHIOB0xV7QvDWqNp4na2S4jDHy4HYKyHA+bn6+uKw7lJJr+4SWNhOm&#10;4NGo+XeODjH+eKp4eTj7ysmDairLc14bxbOVljkieMkL5cRwUJBAYcZB6fWr3l6hcyRMwHkyQ4A7&#10;EcZB9PUd6yNN0xozHcSsFLY8oK26OQLktuI5BHH51utfzXdrbz6fFMqucSIrAiMg9AO57159elKi&#10;/d69RxempFZXDw3AR9z27sDmTpIPTnpirM2n/bYFmjWU3KFQsYwA8ZJJK+/PXtUN0i6noq3Et35J&#10;iO+XIG1ssMcZyP5VfsJWutKN1cSwCDBZFEZDwtj+Fhx0/P6151WdlzLpoUjNdZUgZDkZYsWdvnj6&#10;Ajj15rW0+PdePeEM0q4BCnIfg/N6En19anknhLTxTLbYhRd955eVkUgAZA6UW05nsl2wTQDmNZcD&#10;BUn0Pb/Gs5V5SWxasc3eX5i1e4u7NSVdjI4YYZB06jj8fwrXuZopbe0aWAtfCUyRoj4JJ+UH27Hm&#10;q+qRXC2clpcgTbF8wyw4BjB+623+IdQfSs3SLQmC8v4S7ykbUVsBi+OevfoPqa9SlySgpPZfiOPY&#10;s6zayXdq7W83+gWr5jTcSJD1d3PTOT2HSkjkkSzhEFkZSjlmCOSqqB1DdR1PFVrm6uPsJWDTLoMn&#10;7y6ibITZ0yMdjyOc9ah0rTL+OF9QNw8ELSbUWJgVUHnYx7cfyrpjBtXk0v68jO7lct3tjp1wtvfR&#10;QvFPG+ACdwX2HqOprp9Vjgn8PWcgjctAUVGI+ZVOeD7EgfQmuZuUmhlVbgBYw3ykEEHn1rsYoY73&#10;T1tC5jW5tVhZgcFSwwG/Btpr28NGChaGqBppGdb6lbQ2D3ckscflqpLMcbfmGQf5c15ldWcT392L&#10;SNpF8xtqJ1xuIBX17cVc03U7R7uRNWuvsn7t7W6W4VsMc43DA6ggZz3Ge9aFv5Wkz3mn2k6xaha2&#10;7fdGSWDLucE9QFJxjjHNdEqulkNUras586PPbzEvDKjDrtYEg+4B/Q1JNEoYMfn+YFgflIGBng8j&#10;nP5VatvKv7pkkC7ghLKowCApycDpg8/Q+1Pt7Ux6K9xqMjfZ2PlwwBcyO4OTtY/dA7n6dzVKb67i&#10;cRo0yd3jt4mSUw+Zkq3GSMgn0/8ArVGXxdeYQ3kFdsQz95OgP8zn3q1PeF/K8hILPzFV5PJU7sYx&#10;8zE5bkGqzPFefPEHNxEn3AAodV7gDpgdh/Sqi3uyZGsulSTxwxR9PNUTySLhYwqHMh9Bt5qGZPt9&#10;1/oxkNnGhjt1Y/w9CxHYknJ+vtWzppns9FubS58yOaSEXDPuySmQVi/LcxH0Fc35s+4FB5CN91V+&#10;XAqYybbVy5JKzIbiJFvDDCV2jAB7H3q1a2cLW3m3bvEnO09S/svv7ngVeQK8b3WpgLGsYUMV2yTN&#10;joOnb+LpxVWOebUrgROPKt0iO/HSCMD+H0/qT71qm2tDN2TH3V0wjhhkRY1IBECN0A+71OSTkk/h&#10;T1aaMEDYrZAKZ+73GfyqlcTwtcSXGACScc8j0A/DAqFZZTHtbcq8YBP3q0jGysZyd2dTpc1uJY2l&#10;dpCpwx6L/wDXrrtN1KwnC7liDDptQk/UH6eleWi8K4GdmTzWrY3hQfLkZIDsvU+gHr+FYVsPzbGt&#10;Os46M9dkZpYMtG7qQNrA/N9Oev4nvWJd2scoIli8wAHBclSRnHQ+9Q6X4mtraCFAwZwDu3HIX2x1&#10;Jro1vbPX4/J+yg7eVk3BSDjtmvLnTlB7HoQqRktDk3u7byo7eflUGwR3EbYI74I/n7VBHseUx294&#10;5iVfmViXAH0ar2s2c2my7r5S9q+E8wDKgZ6exrOFjYzstxaStAAw6HIz/hx9aatYT3LxlSe3jlKY&#10;mB27hwoHvnvTmtknuDA10ltvwVdgSjuP4T1596z0cmLfcxLKi8rIZO/fbx+mavfarNk8mGV0Vxhg&#10;w8xc49CAV+tFguhl00lqh8+ORZSRtcqCh49afbiIWw3qp8zmJ1+ZTjr/AJ4qKfVWixCQjpnOFO4Y&#10;PXHpVmzu9OuQFt0ERyCUBK7uex7ds9KbTsCaucp4z1GXSEGn2UgEt3D+9kGCVj6beR1Jz9BXnBtd&#10;q5wABXYeL7hT4hvZbvZCiP5SHHLhRgEL39c1yr6juJW2jMS/32O5z9Oy1VOEpbI56s0nqQSW7xwt&#10;Iy7Rj5S3GfpnrVi8vo7sxMsL/u4I4vmIUfKuM+tVRAZpdxDOx4yzFia3Lfw1d3TZMOxcAgucCu+n&#10;Q0tI4KuKjHXYw/NPRTg/9M1x+pyf5UxoZJ2wIyTn1LH8zXfWfg+ziw0waVu4Jwv6VuQ6TDCoEUEa&#10;D2WumOHSPNq5mvs6nmEOhX0pH+juM/3hitVfCM5ALuinHQAmvRFsR6VL9kX0raNJI455hVltoefR&#10;+EAMbpTn0C1aj8KQLncpb0ruRZil+xj0q1BGEsXVfU4tPC9spz5ZP1NWo9DgRCBAnP8AsiurFoPS&#10;l+yj0qlFGbrVHuzkf7DiA4hTnr8tMOhRBtwiUEdwK7A2o9KabUVXKifaz7nInSUBzsH5VG+kRsOY&#10;xz7V15tAe1Rm0X0osg9pLucbLosZj27FwOnHSqZ0QJKJdoLA5z713TWftVd7H2o5Uy44ipHZnC3e&#10;kNcybnGMDAGelUJPD7A8E16E9j/s9arvYj0qfYx7G6x9bds85k0aYEgKOPeq0mnTIozGfyr0WTTh&#10;6c1UksAOAKh4eLN4ZnNbnnyrPA++J3jYd1OKHnnY7pG3t3J612kumxt96JT74rPn0WF84BU1jLCK&#10;90d1PNU1yy2ObWdTwykU8COUhQw5OOe1X59GkTlCG9u9UHtHQ/MhHPQ1hLDuL1OyGJhNaMsao6z3&#10;8jKwKrhVwewGKpBpE4Vjj86T50zt6d6ekoYfMpH0rKonKTZvGSSsNLIxJkj5P8S8UnkBv9XIG9jw&#10;alKqRnOR6imeTvIA6scCsrFqRegvZbARxTkkOm8dyvOP6VsxuCUeF1YNgtubjFYWosV1GVE2skYE&#10;QyM5CjH+NLY3ccEu1sohPIPIB9a6oVXGXIzFxuro6aS4jmfcIkx/dXIUe3qaY4iMSqQQf4yP4vp2&#10;Aqt8yyGUNhD19/epQ2CNr9ea6n3MxFDAcDgHAGKAzM2D+HFPyC5JJGR1PelQjbgN26ZoQDcc/MzK&#10;BzhaWRnkC7mZgBgADoKD8nzEq2ei4o3buSxKg/3ulMQ0p8g7E9s1EcgqMAY68frT8AknYdoPUU75&#10;CcqAvGMc/wA6Ehic4+XJPqOgo2dNx69M9KN5XkqAnQYFIxH3j37inoIedzEBjhPbqacQSoz1J6en&#10;4d6j27hvzzntVlE3NgEAdML1p30AfDCMBiJGbPU9BW3aRyqq4ZwxGOCCKp21s5CAxk45B3dK37S2&#10;haMq3ykejdfwNcleaSN6MG3cvWU0kcSxhkkRCWw5+7749K0XuhdKFSYtKcfu85JOOTk/yrElVEB/&#10;efMv3HHY+h7j61Krx7lGTuQ/MFPRu/8Anv7V5k9Xc9COiLeoRmDYWl2MV5U8g+w/+vVX7UGKIxXP&#10;AQscKfUHHSh5AdySuCJMlAw9e4HpWRIJImMjlZFXIZWA4x3qYwuEnYu65o32v94zrFPtyCWyrLjr&#10;nuo6ZrK/tFrsR2Tqsbxth1X7uB0x7Vat9Q8mTy5UynJRj1T3Gc/4Vl6tGfMW6RdshOSR65+8P8K7&#10;MLUlSlyPZnLiKUaseZbog8QiO5jWKTJTfn5QT0GK5qPQtTuJWW0029nXOFKW7HP6YrU03VLu18UW&#10;M8krM4nTy1XoQWwRj3z0r3wE5I3E4OOtdsqKq+8efOTp+6eE2Xw58UXjDOnraL3a5lC/oMn9K14v&#10;hBqjf6/V7GP/AHEd/wDCvX6TGaI4aC3MnVkeaWfwt02ySR9Qvp7mQL8hQeVGvucZJP41y3inweNI&#10;C3FkZruBhlwQWaL6n0P517c65OTxjpVS4ghdGLFt56ADitXQhy2RcKsrnzWpBO5FPFXUkMWn7THm&#10;SV+voK9T1vwTa3pd4YGimfndEuDn1I6GuE1vwpqul3EJeJpbfZv8xFP3R1JHUVxVIKLszrhPm1sZ&#10;kbRyhwSU2t94VN54YAKW2hv4jyKrbh820BVIzkVEsqYbLsCDxxXBUXNIiSuy0ZyodUOCR9M+tWre&#10;WRNFmOyJcv8ALIygt6Yz1HWspkKrv4znnLVc09xcXEcbMkIB35Jwq1jVglC5UdDptCuJYLDySsZS&#10;TgxpLhn+veupttJupbONWs7i0VFAROQD755HSq2g6LaXEi3zvHLEBhMJuHHU9PWuqe/ggXy7cZYd&#10;AowK+Rx+N/eWpLXqaxRiXdhct86I6kKTtSXjJxyB07VVZZprXyZ977htO5sNgfTFbTJcXePnCMx7&#10;DOB3pPsX2cESbcYzuKjNc1PGuK5ZWE79zLtLceWqY8nyyRhTncD7n8/apriOzjjaF2/czwtGXXgg&#10;9R+oHStEvJIifPtB6Kqj5wPX2qvPfSW9u0d1FZmMngOmG/AdM/hXZDGwm7bArLdjfCsAOJQu9WBj&#10;vGcH5ELArtPckjmrfiHQks7AmOLzbjYzSTZC7UGDj1HIJ/Sse+vGhhF3p6GFfNPmKG45/wBjoP8A&#10;69ddpFumtaPNdyIJd3CI02CWOfvdR6mu+MY1PfRtFprlRwdlCk8fmFpQEGCX7/XPP40tzbw3lpLG&#10;smA42gkdD2/pVe+luPMaziTeysVYwrkNg4wMcHPrVd2kSIIxwPRTXoW5lc45SaZzE8ksU8ixl12Z&#10;Qq7ZI/vc/Wp3R4bLzlG2JvkYBuQeucDr/wDqpviFQl4rgYM6hmPXBHBqlHIUt9r5KMc9eorspXkr&#10;g2rDDOzKqZO5GODngqe1JM3+rQY4G6ooULS7c+2T6UySQSTE54J4rWS0JR0NtcmbTHMjkS7yWUf3&#10;e3HpWfPKoTZG271qOIyJBMVGBgZOen1psEQHzy5+nrWUlfRBYmhf5QwiRnzne5OB+HeiaYF2b5QW&#10;67Rj9B0qN338L90DjHaprOz+0MSd21SNzcYUVUacY+8xDYYDIc4O31JxWxZxxRldiKxHZR1pY7KO&#10;NsCNnXPy7+AR74q1ICGGWUZ48tRg/wD16xrT59FsCQ9pJfKIYqqt83z4xx7UVVk8y3lxIgDAcnb+&#10;WQeQaK5vZFHZWfh5JNOMGoaoLeTb50EafNGr46EEfyxWfFot7EQr3FtOyK21jEVQccg54JwfWuiu&#10;lsryGRDcTQk4B2xLgsegG45X1BFaNhb2Z0a60qGGF7jAW4UnJPrnuSQP14rzo1ZtHoxpdzj9MiBu&#10;o/NneOCVsLckbiGAztI7HA6Vmza9cJdIspEd3A7q0eMwzrnIOOx7cc1qxppFjeyBmeNQMbHU7RwR&#10;jPY9eDzVbUbG8lm3pPAbcYZJHHJ7AE+uP50qb5p6q/mOMJy9yC1H2tnPqOoW+p2c6xtHlJrWRuR0&#10;zjpkEdB1zWzbaw0lnNPZq7Q26+YBJx5ig4GD64JH4Csq3tr2BY444opJWYMBI+NwBztUn1GR361r&#10;2u90vn2RpudfNiKhd6luSV7NtPUcZFelSlNRKdNp2lv1Mi4DajflkhkjaOLcQ2MlGA/X5iKyI7uO&#10;S2gjKK84YQtCSenbntycV0kujyxXAkk3zJ5XkbYmO9sHDHnsoGOO9cdc6MFt726gRvIRPkYE8EuF&#10;5yBz7U/Zxk/eYSTWh0axWdiwhmMdxKT85Q7UT/ZHc/U1aV7KMMk4iE0bEsnONvbHNcvKmtNpdpdY&#10;by7iLDyKvOR3J98VnW32pJyWZ1dDksQTjPv05rrjOCVr7FOB1uq+bOFlggV4x2U5+hrNtLeacExx&#10;kOG+4Bkn6CtC2W3s7aOayvpfPZvuEEgd8H6GrOs+JWjtYZ3tPKvY2Lr5ZACHuBjqDwR+NZTqRnHl&#10;URvDreTOdnivLJWMtvNg8h8Z4/pUlo9lIgmMgjm25XavCgeo7/Wga7Ne2onmcedvLNg/Mc9D9DVW&#10;WWEp5g+W4zyuOCPUf4VjUpRUTFpU3pqa8FyPtEbQxonmDaGQ9x17561HqVtBcav9onhaIiNMOGJ4&#10;98HFNggtL6EQQPPB50gDsypleMhgBj8uKTUrJLP7PbyIru8Y3bQwIxkbuucnrXE4xjU1fyKvK17E&#10;YvWtrqO586XncmInGT6cdvwqNJkzC8sp3ggu+ODnvj/IqJ7AzxPDHOhckFPMXaxI7A1FdRRx2SNC&#10;rRyIwDIw+fkcj8+1aKjTWzM0tL3si4dRhaSS28uFlDsEKHjg5yD2rOt7iaKZmV45oZTkHupz29D7&#10;io4pYrmQrFGsZjXLAEnLdzU1vIyO4eIEEHCkZqlBU4/D94a2uPHn28Ut2tmXhLfvGIyCR9O4re8P&#10;6tZWd9b3J+0RuJQQ8cmBjIyCPp61hWrzopnMfkxbtu5TuDk+vf8ACr4MMt15kVwZNoPmAkgk/Xr2&#10;rOUlOXK0XSrNOx7WbuJEaVpoHX72VOMj25rMvfEWixO4a8UOE6xoWYVw9hql5cmKJGitURRhSinP&#10;HX3qlq4nS/ju7w201vKFgTDFNr5yMjitoQi4uz1RtKtpeJPdJOLwagsky4B8qVR5Rz/AWXHIycmq&#10;Gpa1Fcwx/wBozPeOFxlT8m7nk453D6+lX4NRmFtdl4kWWBgirySnoVI47EY9xWfqM1pql3IjPDt8&#10;kHzIk2BHUcll69frXPGpJT97YxcncdaX82s337vW5BKqCT7PKMcD7wBPQ9wCeeeasWmqXU2+2uby&#10;KfCs8YDEMxHt06ds+9Z1syhjL9lBMCBIZom3YG3pkdVPXB6VDfWUVncecbmSO3u/nSU8vGcZDZHY&#10;89KfuTduoSb5bo37zXmiC21rbxFmULNIsmArZ5GccjH0POOalGqQzaVcX8KIt2gLEAgjb06D+fb6&#10;VzlubbUDKDNK028bUTjzMYyynHU81saZqlk+bO5QRXSK0KmUD51J5Eg9xnn8qicZKNorVGcJczOZ&#10;k1u4to5FtVVLGVt8kScIr4GSvYEimDUbKaHN4+1yWUAICYweM59Paqt2iWE11as2UEnzCNt6Pt6E&#10;f41SSOQ3SNDErtjcFJ4Fem6a5FcznJxOh0L7LDdSh48SKjZOTsGPun1wePlqXXYpYntNRtZpFQ5V&#10;FkcsUbsoB7ehHsDUAln06TzFnEpaZQ/kqGWQgc5X6d/rWxdy6Uxt7a5mQ+WskyvFuIh3gYDrjscD&#10;PPHoRXn8751NK5rH3lY5y+F1NCtyRPOyOVCMuSjHqD7Vcs7gX1zDp2wJehBCqysQjKvIjbjkZ79a&#10;i1R72OWKN53wPn3eaNzr6nBP/wCqoUDX9xBLH+7OOJCCc85AJ67sY/SujkXL7xLsnY17XxFBHDZa&#10;fIpg2iSG8V0DRli/y4PXjJHUYwO1T6lv0SZFiux9lnnb90yj9wQBhgcfd6YrKsNGfVdSaCVbmOID&#10;K5UDcO5PPoDzXRWEEVyt9bAyT6eW8oySn526bu+OwArGcIKXu/M2hFspp4qnXWWOmSK7Sv8AKFOz&#10;ecHB56EcjHeu0t5biPR42lZZpCn73Y/U55A9CPevMY9JNt4kkszFGY4nyUnkwWB+YDcvQ+ncGu50&#10;prfTobh7eCVY1gacbQXliYH+IEcrzjPpWOLjFOKQRnJX5iTVL0wXixx3sjwzQ5RGBOMDv2rJtTql&#10;xIDFbhkPyljlQvvn19qktL6a8v4p5YS9rI24TykBgCfX6bh6cVYgddPmmke6V7dX2NGrfdGeGAP3&#10;lI9eRV+1tDlW4nWkzJvYtUu7xL2S33OxAkCZJcBW6fkenpXSCFdGgEd0yPH5KyhVXGW3ABuOPfNF&#10;peXWkXEylt1nkSRmQD92pIIz0yQfSqmqXj69LfC2iZW8kbUxjacgt+ZzSp03XkufYjl1uinLBNqM&#10;6zmeaWHeUOz78eeileMAHOCMirt8JW0hbiOTyNuVaJsgsR1AOcZBB4/LqKw7C6kTUjtkle7jUpEU&#10;PTHfJ4I7c1cb7Zfj7DvVg8vmSAsCpOcFjjg59gKv2TpVby6FpJLzIrLXL+FGihvJUUKSpViNuO4q&#10;GfxLq8g+fU5pv7sb/MvP1FXZ7M6c3ni1BjD+WWCBlzj5uODxzxUqaHM140WIWjVBNJN5YICHGDye&#10;+R0PGa9FV6T7Fq97X1Ltgsl9BBc30ivCWO+BYkQjb7YBxz1qtrGm779pIZLaOBVGwsRk8c8DOea1&#10;LLRbddmbg+Yq/dznP5k8VYbRNHWEM6o/zZHmS4+vHFc96cndL8Dp95K1zkvJtIdsUmpWsZ3fM0YJ&#10;49MVYWfSFjJ+1kuMr8kROR69MGtie10W0QzLHaK8Z5BUEn6Vk6hr0ECKlmTnB6DAXPWnGCm7JMUp&#10;uK1Zz1rplhp92ZLvz7uF9zMxgKEA8Y59s9KzXeW5uUDlkDOQGAwEQnpgdAKs3d7NcStJI7scYGWy&#10;AKqCZmYEbh6iu+GGS1Z585J6I9j026hubNRBJE4iATMbbhgDg1hW3hqxOrah9s3XAuSSrMxDLkkN&#10;yuPUfnXE2l5KsirBI0Uy/cdHwT7V0WieKdaecW8EtqZpQ+JJoxljjJXPvgfjiu2VWPKlJbHP7JuW&#10;honwvp9vb3VlbtjyXQxrIxzhuefUfKc/SsbVFmsdWV7XURB5duRGqDC78FgHHfjv3BHpWaviHUX8&#10;SXd7G0Xnyxgys6buQMcDpST6bLfwfankzJPggnAyADwD25XAHvXBio05xvbUqKk1oaDokUVvBFLA&#10;fOtwkj+WRuTGRntnI4PvV2K6jaxktrOCSJvkMqgn5X4wD25xXNeel1LAl3LJAyqsTPG2OFz274FW&#10;bSeS2WZEnczPMjrMFB6AbcjuCK+Zq4dten+ZSbW5009k91qE88hCxiEQkh/vAqODnIPJxj2pLX/i&#10;WXGwOJFbhcrtBPTHXvnP4VMs9olqFeZWLkq7D7wcdyM+/Sh/s0r/AL2+ZHjTY0qhfmI+9n2weK8+&#10;N5Pklsa2Qy4ie9bcI93mKUuCr7SATn92c/mD1qjIkmiXMR+0JGII90SghlZT/GV7tnn61Lcacunx&#10;26ae4gj3FlIyyypyct/dbtjoR0qV7a1n0xLu4X7fFbMVzGuDKmOmM8de3IPrXpxlGCUb6C7pGNDe&#10;3FxE811MJbSPlYySCQDz0wep49M16FbeIfCVr4MuobW5gcTxuFhX5izsOn4E/hXF6jLaaro328Wt&#10;2wscKnlyA5GB8vA5Ucfka577fFZaczwQx2cYODgb8e5J/AV7GBanrbX8jK/Lohmq3DtqibJCSJFV&#10;o5SOADjr3I967uzlLQrGT1t8D8MV5zLqt4lslyl2LuLfxGyK20+gJHTFbVp41sAIPtMTpJghjGMA&#10;cHtXt0oqCsKSdit430hm186hbWZlt7+JbptpHyyH5ZBj/fBP/Aqg0TfdSWcU8IjuoE2xSuODD/zz&#10;lP8ACMZAPXBwRwKhvb6x1a9SV9RuFCqyRQJFjGfcnGScc0WcQ1KGaE3P2W0t4kuTKQXI52nef4n9&#10;B6jioqLSxrB9TXl0WHw9LcXd00Up2/uIbVtzSl8kMSMgDaTmufvb641BZJpQEVWVEjXIWKMA4VR6&#10;c/41qh4dZhj0yGBrQ2+f7OeRvnPOWjc+rZJXsCMd6yoo7mSVlhZwVydu45UYzzV0kl8W4ptvYsRW&#10;Mkumxr5YaTnYV53ISD1HuT9Oa09LjitbsMm+UQ/vpAGAAROWI+vAB4omuZ9F0NEkld728OYnPPlQ&#10;4HTPdun0pum3M8uiaiyhjJcvDZIAo+YE727ZPC/rS95pvoPROy3NTw952oveanfTlFinjkuGcfcj&#10;5OAOpJIwB3zTWlgS5kawvdNt8ltjXEUnmj6s6nH/AAEVn6rJFo1rHo7RSTSIfMuxvG03GPuk88KO&#10;PqTVIa1+5+zfYLbyT2yxK/Ricj8KapOUuZbEynyrlLd7ptxdXxnl1GyumZObh7xSOOvXn9Kp3DbL&#10;ZrO1bzYiwM1xtKiU/wAI56KP1PPpVKM5Py9Qevb61ZhRvM8rcQJ1KKPXPQ/mBXWo2Rz3KLfLgBgf&#10;mxgc4qISuJNoJznGW7VbSAzMYoY90uCSP7o65J9BQNPM7xxWjO8srBdjDBBPf6Y79qrmQJC2loWZ&#10;J3QmMbt577Rjp9Tx9a0JL5pVjUQxRIi5VYkwv1LdTVW6vi0kixyMIV+WEZ+QKMgYHTkc+vNIkziN&#10;mfhz1Y9h7DtSir6sUmWo7oh+H+YjLyd8eg9PpW3pmtvAY44EUHPzu5rlssEBGVVz07gVYhnWHIOS&#10;3ULnoPWpnTUlqOMnHY9i07W7CW2WCdg7SLhlkXhgfXtg1V1HwnZXML3Wl3ZhkwNkbyHbz6HqPbPF&#10;ebWmpeXIQ0hLleNx6f0re03xTdrIsZnEduDuYcZbHbJ7Y4rhlhZR1gdccQnpIW4s9U0ry/OOwsCF&#10;Y45PQ1E8rN8hhdHBDDuPrjr+tdfa65b6k6x3SBt6kkx4yF9h35OKsDQre8WQWkitGhOVdBkHoMNx&#10;yD2rLncfiiacikvdZxK377FSSIFlzz2P1qMcSiaKNhxkhWwP1rZubCK0aVL2G4hkBO1vKwrA/wBT&#10;WW8MEkJURlUHzHAz15xnt6V0QlGS0MJxkmcJ4mhlm1+W4dX2zoroW9MAEZ9QQam0bwvcagPMYeVD&#10;2dh976V3DafFcNCbqPzAhLo/bB7fp+lbEVsFUYAA7YFdVGMdjx8fXqU3Zdepg6d4ctbIDam9/wC+&#10;w5rbS0UAcVbWIDsKkCe1dUYpHiynKfxMqi3A7D8qkWIDoKshM8Yp4jI7VdzOxWEXoBTvK/CrO3HB&#10;xn60oRc8/pRcLFbyhS+XVvywDyrAe9HlNjGGPpTuHKVfKA96Ng/GrRgIx0JPpTSgXggg+tFwsVfL&#10;XuP1pvl9sZ+lXNi524Geuc4x+dMcRKB85Ldwo4p3DlKvlrjqM+9V7qWCzhM07qidBk5JPoPU1Pcy&#10;+WjMXTjjkV5x4hvdUlvYftTEwROSgUBR6ZHrxUzm4xua0aSnPlk7I6CTxGpkCxQBV3YyTkkVt20s&#10;d3YqwA80DoTzXnK3QBwCMZ4wanutclt9Pke2dvPTgADrn2ry5Yid7tn0lHC0eS0Yqx3aqk0YdBx3&#10;HcGo3tuOlc94W1u91Oa2SaAQoYm86ZlI3sOmB0FddwwxuVgOgXvXpUK3PC73PAxuEdGq1FaGW9uP&#10;QVXktQe1bWzJ24x9aYbdSOcD3zmui5w2Zzstn7VUks/aumezbqASPWqktoQM8fgaB6o5iWzGDxVC&#10;ewVwwI7V1Mltk1TltqTVy41HFnEXOktztArLms5Izkjp6V3ktr7c1nz2QYHK1hOgnqj0qOYSXxHF&#10;szA5HB9RU1pcpFcxyTIxVGDHZ3xWzd6WhU7BhvX1rPtdJlup3jjaMbVLEFgCwHZR3NctSk4u7PWo&#10;YiNVWRWaQyMXIPzHNRlR6VeXTd960AYwllZhEeSigcFvT6daqjagWPcTKow6sMYPp71yyTbudlrG&#10;xpzJJbJ5nUHbk89Kvxs23cq5wOgGP0qhpHEUh2sw3dMdP/r1pRxKu3723vzz+dehSu4Js5paMPnY&#10;42jPXr0qInaNrcHPbmp22YwQTkdAeBSJx90MRng8VVhXIfmxhSfUjBo2tuAJwo7dqlKs38RIPXFN&#10;8thkAgA8D1p2C4m1TgAs3c5FROct1IP93NWTjb2/76qFjGpyoO8dzQCGphVwBjJ5FKdrEAZkPpjA&#10;FABZwevHCjrVqC2kkztQhc9+1JjI1TeRuwmBzu6Gr1rbIXDD5iOp64q1a6ZuUkvtbP8ACoAP4nqa&#10;tR2/2f5mj3Rk4xj5h7kVjUqpaGkabZdhht28tEDBzx0z+JyaljtxGS7MY2BypVupqWOCO5EbW+xp&#10;BjgHaT9D/Q1HcR7NpmjyMfdGVyO2SORg150pts7YxSRcjuY45ULQByQVfdznFO8yOK4dohsjQ5G4&#10;A4B6jHpioII5mAmdscHbIWA+o/ljNNumMnmKGCn7oK/eJ9cdKxaNUNkjjuk+WWMc7gOcocfyNZs8&#10;s8AVpkViB8sqcp71VE80TsQvk5zlgMhseme9NN7PIrI2CjnawBwCfX2Jrop03ujGdRbMJryB8yLC&#10;yM4PzAj8eO4rLeQlACpdRznJ4qeRAxK7FJDcqBg//rqsd4+/wwPbgH/A11Rgkc0ptlW6jEifewQQ&#10;0ci/eU9iCOlXtK+IPiTRZRFdTrfwDolzy2PZxz+eao7kbIzg5/Oqs6kBvly6g7cr1rTmlBe6Q4xn&#10;pI9g0Dx9pGtlIZGexu24ENx0Y/7LdD+ODXTM/bnjvXzGjTyyMxOM9vWteLxLrNqiR2+rXkYX0mOP&#10;pV08QmryRjPDWl7r0PoLOaYURyFc7VzyfSvFYPHniDHy6nMx7h1VsfmK0LX4j65EwNwbSaMdd8W0&#10;n8QRW3tYGfsJI9YvooYhFLa3skh9HG0rWbqUn9p6Tc2V3brOjxuqSIMOjEdQR79q8s1D4h6xc7kt&#10;I7a1Q/xKpdvzbgflXMXmr6nfSE3Wo3Uhz0MpA/ADiuOpKm1yvU6IylGV1oQIZXYxtwythh0PHWpF&#10;Cx3GSvfuKqIdsgbqc8571eujuUEcEDH1rklC6ui37xAT5k/3ec5JzxWjpNvJd3n2eHuMHgdfrVKG&#10;zkmGVYKDwCxxXR+GYzaSyS3M37lDndnGP/r15+Lq+zpNx3HGKbsei6No8ljpccBJ+7kljnrU6yRZ&#10;CQg7Tkl8dFH8X1PQCubTxc8lu/m/IsjHjd91Dwqj3IBJ/wDr02PxdFPOyQQ4ZCFjXP3uwr4uWDxU&#10;5OU1c0t0R28UQhgNxIFEjDIU9EUdF+g7+prIujd6jcgxodoG7aTtAH99z2H/AOoVial4teFzDuQl&#10;OGAOSW9APSls9dubpxbokZ48xxuyE92PQn68Cs6eBrxXtGgcbqx00dsYf3UEys5H7y5Zevso9P0r&#10;P1G4tNPwItjTt83my/Mx9wO1Aub2eZbZI/LfAZyx3Nj1PoPc/hisrVF8yQyqhZ0OZHJ4b04oo0G6&#10;lpszmkkU7vUpixPLI4yd3RvrirWk3uXjht5nihmJWaNWwHPQg89K564mKnJQBSegOKhgk+z3CyOB&#10;sJr6jC0IwhdGMZtM6T7TbaffYtZ280vty6EADp2yfyNUJLk/aXWNt/mZHynAPPJP41V1GaF5zNbF&#10;k8wAAgAY4wcYqneTJDatJH8su0Rk7s7VrtglLZA30DVz9t0z/R9rtE2XcgdPYn+lc4GwntWzbuos&#10;Sd38e368dKzbgR+Ztl+Rj0dRwfrXVT00EnpZkIbZA8meT8oqO2QvMo8suO45/pVk2UpZUb5UTk+p&#10;NWgEgG9iRjooPeqm+xXkiMKIAXfI6qFPWhZ2lxhBj0PH5VDMZrmZnRWZc4GBUkKbArOkhGSDyPy/&#10;lSskgZdgtlllBJBUnLZYA/nW3B5ECLGgbfuO5cZVeOeh57UmmmO2EbrYuHb+MyDgkY49O/X6Val0&#10;6KaNpIXMT5zsO0LnHJ449emDXLUcpuxVklcgu7oou2B13LyksXJPswNV/wC0nba0zxnOPmUbSPTj&#10;sPenm0muY1MsyKDn7+Wb24H+NL/ZVvhPtFxKdo6be30HX86xly2tIhyG3V3cXCqZ380t0Y/e9/8A&#10;P50VPNppDg2a5jZPlSQBOenBJOPXBoohaKtELs6WzjsbmYXKLJbXckgZQwJiLAZK89uM9TXQj7Rc&#10;vi4kWO2unEc2wjcf7pY9Rg46dq5r+w3srGykGovclnKPaS24IbAPIYHPQjA4Nbtxb6hYwAvC7wyg&#10;HzYF3+WSeVcfeA57Z/CvKTaatqj06MJKST2OVN3eWd61teQNcSJ+7KlMuvJ6E9e+DWyNNklVZEiI&#10;jkB2SRkYfj7rLg7SAOQfwrUubK51W7jvP7Na7ZE2EIjRmQLxlwwHsKu2cmoaaI/s+mwQWh3GSBLd&#10;g8Z/Hg/Wto6q8dGdEG1eD2Mix0uO8wsqIVjO18qynj0GePrW7BZ2BdbUzLGFjJESglQv8qjvb+0u&#10;ZY91ybbzSAoLkZPrnt+NVFuZdPV3uZGuYwpIES5ZuO4GTketdNFwlFty1FKor2RqT2tnBbxTxS5F&#10;sjqQD99WJzn0OelZl2lpLpq2yQs8Ifc7FwZBycE9j1PP41jDV9R2u/kslk4KKYmJIfBwDnp0I/Gt&#10;DSLiK5aZp7lXjRgI/wC8M4AyB/X1NclarKErwd0Rfm0Qyz0yVbWeziu7V9OOJIIo4znzM8kjr156&#10;msa3sIJ7S5RGU3UMjS7Q3ySAttIyefQg49K6a2eCyvmigiZSxzhRljngEHoSf8c1TvI1tZBLcxRw&#10;x3UhgEZjwABhs+wzSp1E/eZftnFWONim1HUFeOFg8kTMBD0b5euTio7ix1P+zoxJYSGec7m3LuEa&#10;g8fd7n+Q967QLZRWhd0mleUqYisXCnPHUHI9f51Df2yQW0c5iHmSbtyscqu3+mMfnXesRGUko6Ix&#10;lUk9zhbbRZYLl7koSmfLKbScHH+NX4rEQsZJ1EkTAE7kK49RzXT2XmuqCXYzD5Unhbo/dePSq8t1&#10;JGZNrTyNggoxypz7Hg1o4rER+L5C0v7yuVUmsYIYo4H+U4AzxkdPzqlHg3tvvluJTbN++R3AV4yc&#10;EY6jI460yQo6yNE+y3J4AH+rPfj3qmUeXrJIgVSsmD97nhc9gR3rzVTVGbSdx1Jt6Q0RsxfYBaSQ&#10;TQNb2sKu05Vw0pX+ELu4JHHHXrzWd9om1fYJsSHckUczEEuuMD37damtGtpbR/s8JjjZclo13MAM&#10;jv07+9QwJYxWayRkkCYMoC5IIOTg9ge6n1rPmk09OpK5kk57Eb6TZrb/ALjIlib+AnLZ7E/WoL0R&#10;wQ284dmgZSZNq4Kt0HTvU090lvO/kxgR3J37SQdoz0Bz0z+IqkgS5sZIZAp+XYBu2bTnr6H/AOvW&#10;sYz+Kb0IlJ82gFhdW0ccr7EKkxOG2nIPU/pUCR3awgbkJdvmdHyCOuee9VbaxkEzxwhpGQ/6vGef&#10;atWS3hFp8+URDnbk5RSeevvXVN+y91O9we1mXt8SiQktc2zuVikKhc4HJ25yGHHB/CrcWptdBUnK&#10;TGI/IwfOSOm5TyPw6e9YlteW6W6RzMJ2j+VZJFzsQdF+nuKlJK7Lq1EYMTY3cbyT/Me9KUUlY0Uv&#10;dszotWu7WKBEuklgnd8Sgr8jDHTjkg+3Ssu6v/togjZBHAHVJdo3kp0JqhcXcl5tNzO7xBdoDjgE&#10;+ncUQySxT3EkXzxjaspwGGcfLz2z/SsVCUYa7kqT2N/R43e2ZLAgRswjEbYTcpBGWJ7ewqPXbBpp&#10;oYEkRJPKWFoy3yxEEnKnuDnkdu1WfDa+ZareSgGQpkBBktjncV7YJxxWFq90t5rU0hjWGZSN6ICR&#10;n+FgD0JHp3GDXPSuqzcXsaRnbRmhZJBodpLqEl3J9sRQPLMY+SRW5/AjI7da5qS8TVr+ZmRYzMxP&#10;Tqc8dP8A9Vb1np6a1b3VuXZ70Rl1MjcdOmOuRWfJpH2DTotUv7+X5HEaIkYZg+DwfbjrXZSrQjOT&#10;fxMTg5L3VoVbp4XtdvCzI/ltIFC7gBwSP6jrWW0duZB5qzHjoGAJPsMUXLxBzNMWJY+YFC/e55/C&#10;pbu8huBFP5IjlYYXZ2/2vrXc25aHPU1VxsGoy277IJXRThw/Urjvg8Z7VPeXt1IsF5O8clwrbfOU&#10;duqhh0qltknjklUB2KMpOM7j9Oue9La2kkh3yShCjKrmQkDk9x6VL5Yakp6FyC+t7lmW882Wd1AS&#10;QvgDkjBOMAn8hx2rUgsfs3lRCVblGc71KkOF7Zx3rLstPlFxM4sjc26EqQMlc9uf5GtrTGlsprWC&#10;+QxwOoj3iMnYFY/MWHHGR0rNxjNuKZUYuXQ2YtCEwhRZrmwmWLzbZyNytGck85PQehrBimmuXdYr&#10;R5fJYGRTKVRj9OMcCpfEn9reH2Olb08pZTcWswXMc8b919OnQe9UdEbVdUa4gGmLJ/GWgdkO45xn&#10;JPBye1KGHcI80pI6E7aFZfKkuHv5CBbu3yAOTtIOMN0J7H8a6S217UG1K1iguRfSqBFvAETFCOhY&#10;+qnBJ5G0Vj3ptoGia8sbsSJGy/ZZUUoxJxw6kHt1xngVBaE6W9xcRxhiHQwwzDJIbJzj2x19/elX&#10;pKS5t2ZNJHeW2r/L9gito47ZY9oS4wDG2Pm+bvg5bn3rFu7JP7WhtY3327y8LDjcoHA5weTk4IqG&#10;0urW5iM0iRK5y5UnZlQcNt9+hwKkszI91FLbJKVVf3bMNu4g4BGOeDjGK5FywV7WCMro17m4cXUd&#10;rcSMBsCSeYA0kfBG7POee3pRDdLo32sX250m/dYtM7G4Pc9M+n+FZxW4TUTHJHst5F3ZDEk4xkqx&#10;59TzW+j2V1oVwkkkkrHbbyEvuDLncjMDjkEEZ/xqZVVoumhpFvVpnIT6ukSvBYw7I3T5mIy273Pt&#10;TLPV7u1e3kaRVMO1dwI3Hn1HYVpXWnQoxQs0c6EbgihioHTJyOPrTE08C2867jXy5ASgKEGQDuDn&#10;pxzxXesPTqQuupm4N6nZEtNbGS7ldpJkDeZBt+9/C3QZx39u9YmrLOmpxzYKxT2/2eRGzj5hjIPT&#10;72PyqpbeNpdP0i5spZIJZrdcgytglGxtIB64yRj2qrrOqW2r2trLYSxBRGrT7TsywJ2nbnHbtzXF&#10;g6FaFW0oadzR23RVsLsJI0ckRZkPKqxbFX11KRhmCOGPHVmAH8+RWPPcSGYldgVwHBx3Pv8AXNRh&#10;i/3iC/r1r3FTvuS59i3f6rfXJKy3TuMcANxWEWfcSxJOfWrkgPUj8qqNw+R68DpW8YqOyMpSbeow&#10;nIIz+tJbxTT3CW8Cl5JG2qoHLH0xSNjnrn1q/o9k09xFdJl/s7q7bDyuDxu9j7VNaqqcHJiKMyzW&#10;9y0UiGKaM4ZSMFTWnJcqIYby3bB8xZCqjHlSDqMehwCDV/U9JtpLrUr6W4lQNtkgClWySM7T+OMD&#10;rXN29wIZGSUkRyDZL7e/4GsKFeNeN1v1H6GvFb201/cS7miWYsAG+Zlycr9QcgUkd1KdLeDdKscL&#10;7ypBwr4PGffHH41Xd3tLyKKUBSFMDsVwcg/K315U1XluJLdipb5GlikfnIIYkH8s1ooW0QdTWna0&#10;l0iGRWWS5HBBA+6w4OR6dD65qa1ieG0e4eHYISoXrlsEY46dM/nWZcbrW4kjRm8sMAJFHAAIAH6E&#10;10UaedC0KsfmjDvjkbeApH415lWPIuWWqLMLUtfWbUEa1sFjuFXMzRnCsCwwQOxxW/FemOd3JDic&#10;b45O6YXJ59e3PfFZWm6N9nvftFxIrg7URFG4lccE+xPFddb2FoN3yJvV3SPJ+XDFePrkZHpmvOq+&#10;wUuWK0X9dewaHHS6rJf+fG/nQI0qrFGQrLGvHXGDkDPNdI162kafdSWzxsIwhiIc5POMkHscc9/S&#10;maZoFtf6rdrNIRGhkXaT9wjGTnj5cZxWL4hS0huWs7K6tr2OAkx5JbcSOgHYCrlThiJxjFaK1yKv&#10;urQjXUpRptzLBI0TglXWNzt2MTkD0Hb/APXXP6vcTRboYGWNUBU5Qnd6HP0p/wBvltI/NEaq8shG&#10;3b8mDjIx6Y9KhvpJmUOkUheBcTxEbmA/hkU/xrjAOeRgZ9a+ioRUElayM4XaM7TJpoJpRKBHHKm3&#10;ATcqsPut/wDq7E066F9BO6vCrCIqdwPBz0I9QeasRgKY5xKAWUlU7emcfXP5VrTX0UFrb5jSfzox&#10;LlSAwbJVtoPykAg/L6/WunbY1SuzM+zXUSNPLbbE8smNmPBcgYB/Pr9K3dUuW0+GK3jXMbxfPHs4&#10;aV1DSN6lQCuPqfempbS6lp0q6fO8T5RwpA2qDlGyOeMgevWp/GM1va6qkkiLPKU/doxwqY+UlgP9&#10;0YHt6Vm5uUlEvlSTI7eO9uJkmtTtaVtpbAXHGTgkcnuMVpRf2WDLrsjRz+XJ/pEMQ+Qyk/e7ZDdd&#10;vAzu5rL0efUpZBcieRFtohNcOuAUAOQBnjOcYGKvS6jFeaffy21uI7tvn1CzUZSeEfxx+hUncR26&#10;jjgU7t+RKaS8zOuLtZ53LXEshlLSMr/3yMA47cdPrW1aRvo/h6w1FYjFGjtOAed8jfLHgHrhVL/i&#10;Kw7TQmu9WsoYJ98d0/yzjjy/XeOzDv2xyKn8S67HrF5Fa6anl6TYoYbYA8ydA0jehbA/ACtXG7UF&#10;8zNStG/Uxp5zcXUkm4vI7FiW9Sc8/nTSh4IJAP3iactuxj3KNwJ27+n4frU0Vs8xQYJLA7Rn/OK6&#10;bpGNmxPMKIvHGMgnue5+la1nptzcJ9qaVbdVYFZ5QcOR/cA5YjHYYHeoo1sdMJeQC6nDERLKvy46&#10;ZYZyccYHSoJdRnukLzSuzbsCQ9h3xjgDpgDFQ5OXwjsovU1HuNGhSa3tYrqeWU7pH3LHuGScZOSB&#10;nHb0qkb6UW0tvaxQ225QHWIEsUPBBdsk8444HtWcv+s2xgpGBlt3U1bjiYqVjOGkbazHsBgk01BL&#10;cTk2VBEyrksRtOQMdPWn7JAhXlh13N0Ge9Pn2gqOQpySGPWn+YZlCH5VwA2OeAe1aogrlt2AWVvm&#10;Cg/0Jp2W3HZ8y9CuOv0NI8QPC7huJ2gjP8qYRJEGjyQy5Dc9KOowDYmAUcv7ZP5VoKxiAJcoqjIR&#10;ucf/AF6zo9sTo5xuGMZ6Zq5EwlbzDGCcE9enqfY9hTsJmjHqMltKJEYpMMLuJ+6PY+tb+k+Jri2i&#10;Hl7V+b5WPzY75P8AKuTUBkyABGh6seXY8/oKlNy0UHl4XazZOwcynPTPYVnKlGe6Gpyjsenaf4mD&#10;2W+/aOWNmJMTLuGN3fPSrMP/AAjt9ArNYrCsgPRyv6A+vavLPmiXa8/zO25wp4VRzge1aMWptmPe&#10;4WGMbuAARiuWphNfdOiGJf2jt5PCUyYaBvtEXDZJwy8ZHA49+lJHZ3NqpDQsYUyGJcEoR1+o5rmL&#10;fxZdM5xcNHgAIyHLY6YB/KuosPFcS7ftIheQ5JQMCEHHX1NYuNek7pjmsPiIuM0ShR+dBKIMsePU&#10;1PNrGm3jqJA0bOSse0ct6n8xikOlW9yYzHfB2Ybkiz8x49uldlPFxa9/RnhV8pqRk/Z+8vxMDXNV&#10;hS0ls4HLXEyFfkbayg9x3/KtnTz9oso22yR7UAZHU5zgetSHw9Dty8LOAc+oz61bih8tSF6Z55rp&#10;jJS1TOOpTdOPJKNvUYI2JA6qTgDjNO8llYkoR+NTqCOgHTqKBgHsceg/rV3MOUhCherc9MDk0FgM&#10;7Rv9/SpzjHIwPUf/AFqUqSQOm49MdKdxcpBsUru2HHc800xjb0Xb6mpyrM2FYBR60hVs8nj3NFx2&#10;KjQLs3K2T6daiIKg/LjscLV9gxwoC8dyaRhtXJbk+hp3FymLNCxBbCLkcYUEiue1ixjI3SNkscAE&#10;ZJNdg8IYk5O7t7Vg6npk124kEirs6YFOTbi7bjjFKS5tjjZfDEMhyOc9MHir0GnskAjhhhiVRyyn&#10;nPsKuS2l7EykR5OP4etUJzrgB8vaB2JHNeRUoVnL3tT6OhjcPCNoqxoW0dzHIjTxl4wcAKR+dTyX&#10;B3lYVCjccsByPxrMso9bM6tcnzI+6A4zWwlhdXGdyrH6nbz+tEcLUb2sE8xpJaCW+rLCywzxyGPP&#10;E5Jbb9cc1r+VxvAVl6j5jzWbbRWY1VtPlvGnvIoxKYwpVVB6dOM45rcULGAFaYDsAM/qa9OjGUI2&#10;bueFipQqT5krFJo2zjYqj1Oajkt+eFQe4BGa0GDgcB1z6jANREMOy4P5V0JnI4mZJbqqkFQSO/NU&#10;XhDHkAfQVulQeeFI71XeIHJAB/HrTIcTnJoP9n8qoSwA8jNdLLFGAeMeozjFZ1xbMAcYIHvTJ1Rz&#10;c9tnufoKybnTELblRQfUDBFdTNBjOcVnyxdeKTipbnTSryg9DmDapaRTNGhWRl2kk53DIJ/lWLMk&#10;s14W2YkduFAxzXY3EAYdOlUk0+KO589gd+PlUjge9clWh2PbwmLlPRjrW3FvbojSHeR8xB7/AFq6&#10;2D90AdyeeaauOxJ49cf0ochhxnBA681aSSsjp3FyQrGm+aNoQsx9cYpAoJyeGJ4OKkWK5duCxycA&#10;bOPzouNDWkjZcKxYAdc03eo6A89KtR6beMc+WSCMnBB4qQaXcs2WT5c9Rj8s1LnFdRqDMsyZzng4&#10;6EU6KJ3GVjLNnvW3HpcMac4LAjB3Z/ya0I9NTaHSRVIwWD8AfnWMq8UaxpNmHa2DtlmU8cnaK147&#10;WHEbK27HVQ3P196a4KPuYhlIwMdKlUMjDdH5iFc5XIKfj2NYzrXNY0rMtRwE8JIqnGQHOAw9B2qx&#10;BO3mmImSNx8vy8HB6/8A6qpMryw740LbAFfnOM1KIzIRO52FRwAcDA4wc+9c0p9zdRLPkxkl4wxU&#10;KAMthmx2Pb+oqc+Y+JJHV23bVyvLdsN9RQjxhBJEdoYZkZ0weD/SopWWeeIFyCzAYUcSHNZN6lpB&#10;cJ8sQVdsvO1TwePXHGRUwQCQedFh8Yc5AIPqPx59OageM3JWMhd6NjaRg5A6/jUdq3zyIyZIJUo3&#10;X8PXFSyhlxBLOJAQFViQDjk+4HQVny2Kbw32hkLEhJD1/EVqMXMixSttEYAXJ7ehFQyo1xuR9ueS&#10;c8bh0ye2c1pCUokTipbmDKG/1MimT+6WB/T1qrcRDLK5H+8eKvzxSW8vlGRpMfKVB+ZfbFU7iXLb&#10;mTk8EAnn/wCvXdCV0cU42ZnuAgw/LADaR3qN5EcBgCGA6A1ZfEoKgqvoCKpyICB5gIwetakXIJGM&#10;Q3JFK+eflAIpmlaTf+IdSNvZWrzTlS5QMFCqOCSTwBVqGGOe5S3nultInIBmZSQo9a9n8L6Ppmh6&#10;YsemKrrKAz3JYO03uSOMew4FZU8Neba2Lr4lqmonAWfwo12UAz3VhaIe25pD+gx+tb9p8JLBSGvd&#10;XuZiP4YY1Qfmc16ADnrTXmC8Ly1dSoq5wOtN9TAsfBHh3R5kuLexMtwhyr3EhkwfXB4/Sm61o+n6&#10;vbTRXemQvLKmBLgAxkdCCOeK2yxzkmqczks3tWnsoqNrEqTbueCaxoF7oV59nu4yCeY5VGVkHqD/&#10;AEqlI+HA6kDrnrXueoW1tqFq9tdRCSF+oPY+oPY15Zr/AIUuNFdp4d1xYseJAPmj9nH9a8+tRcdt&#10;jvpVFLR7mDb8BhnGev0q5EGCcy4DDG09KjQKIt4BKpyBt61ZhPnSRpKGXJ5JXOM+1eZVTvqJ7kT/&#10;AGknzBGzwJw0mMqDRGssk/8Ao6ytMB8m3qSfSt+GzgNndRRT/aDJHuB+4y4PI29zwKyYXit5hvmE&#10;isQSY2wygVywrKV4pbFbF680WWz0S01K6djJcMVkjUY2Y6ZPY1qaKtxa2hnit2DOFwYzyFz6H+v1&#10;NK99a3OmSJc3k7xDOI1Cnce3Pc+9XrOK40rRVvLmRnt9mTGVO3A5wGHuentXnV5ycHGXc0Vr3Rai&#10;mvbaN2S1VfnxIZGyMnpn+8fc/gBTBtminWeX9+rEmPB+bvx+GetTLKk9nuAleDbmNgQQ+eSdp6j0&#10;qjA5E5K2/wBndG+zvJKCdwZcj5TjuPWuBU227KzE4pmfciOVyLKH5VB/evwT6+w/CsmdcsFMgIx/&#10;CK6HUbMadapDJueRmO8AYVT2HHU1gXcmzkEJnjpz/wDWr18HNSXu7HNKLi9RiP5cIQkMA3yjkgVE&#10;btoJGISBwBj95GHH1wR1qq0zLwMge561FJL+VepGFxrTVDmuNto4H8J3cDHJpwiF1GWPLAhhnp0G&#10;apGT90wz1YCtTTWVVjDEAHPX6U5Kw5bCecQpXdgIMk1QklMj5wQo6D2olY5KjgdT706O3d2IIOcZ&#10;CkcmrVlqwWw1NpYKFJz71t2dlE+nyTPFGjqCMPwzjgZTnBIPUVDawxxwNDLGjsH3I6NyPUE/hV+B&#10;CCFQCMeo5J/GuarXS2DmjEkhEkUXlrIxUcBnABx+FW05Xa0h2dwvSnm1t1jDxytMxPORjn0rY06G&#10;C9iCopEpztTHUjtXk1sW1HmSdiV7zM1jbooEe44HBIxuNVpZdq4UfMD8wIx+tXru3LzrCqgRggex&#10;Y1SmSa2naOSMAjO5CMis6U3JcwmWhquEhVLdHbqXy25foQf50VlyoyKhiZjGxwWJ+59aK64xcldF&#10;Js7y0t0MEEjzF5Y4xHh1GQc45YdwOhrcih1GxUPDewumc42jcPz7VlXMhtNNEQlgJDDgAZJPUBv6&#10;Gsw6wtuAGmhGTgGTIPHqKzo02ro9bSGh00nid7biWdd+TsIIBGD6Dt7U6TxHcSX1vNcRotrsIDg/&#10;LvyMEnOMHPQ15Vq2ui8nBjfYyjJbG3PtnvU+mapdxafcx25trpn+aWATYlUd9qkbWX1xzXSqCiry&#10;MXWfNZG7eS2l9qv+i3NrbsZCFVZPkZvUD3A7HjFZmqXlzZ3ro11LFcbwyssm0Ljn5TwDluc56fjW&#10;lbeDLl5IxdR2Yhb53KNseNMZznGOo6c9eKh8WSrpz27qo8kEQCP5mOCM5B9gc89c1xRqQVVRjqVK&#10;MpRcmaq62JdMy7RNPIN0wVPlVQMgOeeSAxz1qWzlkgvYrnT5IYTKfLKqflLZztYdD1yM9R3rnLPQ&#10;9Tj0/UfLt5pI5YypVIwRLg8MMEdifcc+ormLG/1GwiNuivEkTHenljYSO7HvS+rqd3F6h7VacyPV&#10;hq1rJczRhjujnDOwGFViCCVBycdvrSajB/agaLdK/mAsQE2h8diTwPrjisfTrmW+0+4u5LmKSaNd&#10;t1tG2TI+6U7MCDgj6+lbUep2dvFC8MkUiSMBE8cnO7GSsgPKNweeh6VxzhKLsg5+bQeZILbRksDl&#10;SnyoqPkqpA6nPPP86jjt2/dQRsDDIpaRJiCFxxuXHJGPbORg1U1cRWFnuS2do2bexkAcZJyFHPyY&#10;/Dt61o3Edz9qtRFG32p5FkjeBQvyEYJAbtg4K9j9azbaiO6uURvgnkt5IZ4onVZFY4BJPcDrx6j6&#10;VkxTSQSq15MsvlkxsCRuiJzkDHQc5ANMvNWGi3AjknnFvIN1ln51tyer7T0J7AZxk9aZNptzDqiz&#10;PlrS4A8xtylFJGfmxznAOPXHHpW8XKK94W7ImgkaZmVAquABJsPy47/Wnzm7gdZSsEkqttLq/wAr&#10;p7j1xSNpcF3umtzdiJckRbd+Y+ecnHpVJpo5Y1eKePyiuD5pOSOnUCqlLndtwdVx93oWZdO8+zgf&#10;qXlcOyjjB5UjHp/WsK8SW3uWjnY+eQCChzG4HTPoR60+fU73T5jFGcAjoBlV9ME9aS5knm/escSF&#10;RklTg57cf412whUjpLZ9jOTu7RKrRukkm1n2IQ28DcFz/Si4W3ZnOfNJHUOdp45I/wDr1Z05N8oj&#10;laVWUfNGqHJPYc9v5U6a9s4micwDbIOXSI8EHBXJ/nR7W0+XcSdnYfZ3bRvDHHGIpCMRSMvJHTk9&#10;6J7ZxdtbSKXdH3MpYcD1BHUYrYnW1mijRolK+XkGBeDjoxz/ABEYziqRtZpbuG5eNftIj+Vt4wwY&#10;dDWDqLmctjeMU7pXfYybxIbeRDGHktXJUNtOUA9QPer1lptzPCI0PmNLtIkUHGST19eBV0aDHNcT&#10;CK4f7SsaMyFdoAOQ2B1J6H3q9Gz6TZvak3SF/lYqgVuxBX3PpSeI91KL1BQu7y0MKK3SS6hEyAJg&#10;/Nk4ZQcEke2K6Wz02zj1Dyd0UKtAcPGdjYIyu4c8Zqo9lG8MayTSTSxBoxiLCoD8wz159asJaSSa&#10;a/kxRJIEyinGGOD3J5qZYjm0TNqVLlbvqR38VtaacxUxxS7d0LRDCs3pweDj9RUXiG3OpaVZanci&#10;GO4eMwzmGLeXI58w9AM5Hvmkv9CuNRtotRQxWzug/wBdIB5hHUD8qXxbI1rp1qIC4DKFeQthUJUc&#10;H/PWtaME3FrqyKkLXvoc9Z3Y0vUE1G0nR2j+ZskfvB7gn/OK6OXVHlurS6FstzHcQxyyrHhTGfmD&#10;AjOCe+a4Wad5gpRnKqMEdQakstYuLC9S6RUlk24KyqCGXHQ13VcLCb5ranOqjWlzS1COG7v5wY7s&#10;uC5WVySGx7Y4yKoI2lPGsFw06Krbkyemfp29apm9ufOaSKWWPceNrkYz2q1Hqsc4SHVLSO6RRgSL&#10;8kqD2YdfxrqhRUbJbA7S3I76LULG6jLgJFjdFNCfkYDpg9j7VcsrlJ5k/tCF5oixwUk2lmx3647c&#10;1o6ff6PBbz6fHdXkunT432l5AGUH1DKfl+tVrvS4rCwjksZZ5Lfzt0kqENsUgYz9OefpU1qWmiIt&#10;Y1tIkGhxTJNbTxzScxyTAYY4wVOO/wDEvTvWnb3UWoWkFvBuQE7WZ8Ziwc5PYqfSuHM9mJn8uR4w&#10;QDGASQo6HPOc9+K0LW+ubKPzWjDwySBA0nzMOnBAPyjGcHHNefUpT5bx3OmFRpW6HcaTfx6naXuk&#10;vPaedY7zafbUyJB025z046VSsZbg2cNyyrJIyAx7FH7sqw+XnqMdBn+Vc8GzexQxW5ga2ZxJ/fAy&#10;QME9s5P51vWUOoDCreNC+f3cOBjJ659j6VbcJQ97c0p3lZSWhW1+2kuvtUht0hAhyqq4O4gHv6ng&#10;Y7ZrB0rTmbUrICcokjCM9iFK/N14OOhz0robm/u7Vbm0efZCQS23GAeMFR+R4qPUDb3kCwNe+TeO&#10;4mlt5Vyjsc8qVHfdnGOR9KUa0YRs9RTjCLdx2zTnewhNussPmYZg2M4xuKjpz+vFWZNPOmazamCd&#10;5tPmiOJ2QAx4/h+o45GO9aWn+GlEn2hkjCyvhOcAHAyMY6H5u1T6zLJHZx+Xb7mkmUefIM4GMHjp&#10;0HXivPnV552htYzpQ5tLGdqUN7fESRxk3NvGR5wACSIO5B+63c44OTwaLyzgttPhvI5ZTOz7VQj/&#10;AFgU4I4+XgnI46GoY7jWw05XdJcRyKqlSpR157DjAU4A56n0rorGWO8gt1tgG2bDLHMvz7RkYHcc&#10;/wCcUKq42QRVpcrEihGpITJhplUMy+Vh9y8MWz6jn0OO1ZusRDT7uS4iWGWObYHWRhKoIBwF7hev&#10;H1FegaZHcS3DrHbIpC5DSH5vQjcAfXiuEufDniW01Pa2iTXMMbs0QgZfL5PX73B/CvRwFOVnPdFT&#10;5VojzvxhHC0cd20axXCkRBYgFBU5PIqn4bTzHlDMQEXhR157/Tj9a9cv9D1nWrK2guvDk4kjufMZ&#10;nZCpTaRggnk5x+FV7vwTrrPJL/ZUEcewH5WXgjjgA55GPyr1Y4iahy8trmbhG97nGNBvs0mMeQkh&#10;iJB5H8Q/rUeflwEwa6CPRUGl37Sz25dShVFlIZGDYPy9wQSOKyFtt4Plgtjk45ohNNMicWioltNd&#10;XKQwhd7nABOMn61JZaZDcXktteytA/lny2P3Vb1PqKlMckbq00BIOCnUFx7EU+7cJbxz2yyLblsO&#10;AA21umc/ietclfETtaLtfqYuVtTHlQ2t40e5d0bFQycgkelaOjXCR3EMeEgZjtZ9oLOCfp04rNmY&#10;thWZWbHHrUlnO6OGdU2qQCd2M+lRir1KSbJ5tbnXW8S3d8wjuRISgKIybEcg/I2e54rjblBq2uTf&#10;ZcL5j5bIwd2PmwOvXPFdhaEQFnjnBRtqrll6jrj29utZU1gZbWHT7GUzyrcGVpsfdyDk7iAcHI49&#10;a8vDVnSm2vT0NExus6V52nR28NrJE9pAWLk7g4HTJ9eo/EVzN1L58MhTD+daCQfUNyPzzWxPrU1h&#10;cfZg0crQgpM27ekvf0z+NXY9QtNUsCpt4Yo0/uRqDFnJ4I7HuK9KhiqlKC9orruDl3Mm+n+zaYL9&#10;ZkMkcvlLFnkklvvDuOD+ddNbTxx7SFxvs4jx91eQxx/gfzpNM0e1XRZku4YLp0yzNjPmgnIGMZB4&#10;9+tM1G2EUMcke+bdbk+WDwqkDCqR+P5VzYjGU6s+RaMt6RubVrY4gWXCSRMDIig5yO4z+v1B7iqy&#10;zxfb4mlkKQoy4A5w2fQc1BpWtQrD5KHy43O4iT5ghPG72Hr7c1XnlJ1zazJFIvOGB4PB4I4YcfiK&#10;81U1NvmJunsa2rTW+qRNaDKW0EKs1zkKS2WOGXODn25rlZ/Df76P7NqNsFGMLKfLb8N3GOB39a3z&#10;JayxN5cm+bzT+8fG0gDHTsOay5pZ5bowC3VHQEfOhXnrXfhXJQ5IsJWa7lW+0eG0/e3GnT+YqhgZ&#10;GKxZwCcFeuD79qzRFqk7GZ5V8tX86JkypR+m0e5zxz2rtLH+1/NHlJIfMO5zGWIH1HcfhVt9Pmmi&#10;dBZhGikDskbBcOxAG5ex6YI4wOcV308VZtGkYJo8ybUkugpubaxn2najT2Y3jJ5yQAc+5rr9Gu9I&#10;g0FNQvbSzuER2LW0FqPOR+nyBieOBkjrVDxBG9ncwTz6fPDNK8iBZQq5dCCSQRjLZHfrmsNNQsl1&#10;GRpVubaYhsxyJkRnr/Ccgde3eu2cVViraEVINrlu0a9rr1zfa/btDZW1rlx88MeGA5Pz9iMcEEYO&#10;DWdqLtqGtXZVsR3j74iBlB/dx7c4I61Lp6ullf35ZJC0Qt7cwylg7SNjuOoXPWltLX+ydNk1V2c3&#10;gJWztmTKrNgnefdQCcY64rVKMfhBJpW6DdWv47W8/sW2wvkjF1IDnzJgMMM9CEHyjHoT3qnBd3Gn&#10;Xkd/ZSlZom+QjGQPcdwehB6g4rK1pXGpSzQ42uVnGT/eAb+tWrO5W6tlIwWJ5Unv9PSumna3KZyv&#10;fmO3tbjTV8Ia3rOnJPaXEgS0a1ODHCZDhij9SCM4HUZxk1xuCNqhQc4IA7+1b5Q2nw4hiJDG81Xe&#10;qgfeCIc4/wC+1qlbwrax/vVVptpIIwRED03frx9KIe7ccveepb0yMwSsfNxG8oVGxkbuwHr6Uk12&#10;0d3LFJFGtx0dVwvJ9x/Ki4urS5jjeUzRvsCHZhUGO6jtnv7nNQ3Bs7xwUgnWXf8AMwnVg/8AtHIz&#10;mhRbleQnJWtEhiiacMlvYys+cFQxLE/Q9asTWEKMEe7t/OUjdFGzsEPYFlXaffBp8mtEW32K0RYY&#10;yMPgEs/PRmPbnpwKyvMkxt3AKvVVGAK2UZGfMuhouIYIkRRBMcEswVhtHpk4Jqu16zRqiIkUbdQv&#10;Vvr3P0qsxYYJXGTwoJ/U0MAYwejZOSPStFFdSG29CzDh5Gd2AIHUj7v/ANepNxZ3jhTdnkuRy3vV&#10;TeQuMcBsEDtjrmpIJRv3sW2j5iBx+FUImkAiwY2MmB1Axz/jVf5vmbYrFsAcdD7/AIVNJKhUtkrG&#10;wwMjBx1/Woy+6FcuqJ3PfOOlJCIYkZ5D8qAr1J/z+NTM42FQzDcefpnvRFCZfkGeTkgc4ptwhjby&#10;ywJU/Mc/zouVuTLc+Uqxv82eo7geg/xqSzcvdm4uJFAj4VRwBjoP8+tU1j3OEKnLHAPXPvVmWLaI&#10;o12uxyx9vb6mmhMfFL9qnbcM5yWOMZ9Pwp2XcZwPLVfmz/F2wKjcqhwVPyLtDDuR3pPM3p8hICLz&#10;k9T3P6nihisWVJRsJgyuNxPoKZ9skTEce4Bh8x7EjrUPmbGcsS7ueD6e1K3KYi+6zYBzjgdT+pqW&#10;rj2Nm2vZfLS4fK+WPkwec9z/AFrVttaZJCgkjDR/PIQc4U/wj6nk/wD1q5lp0OY1UBVAOScgjoP8&#10;fwqV5BHCNjAqeW/2v89azlSTGqjWx2+m+K5UhuL+dgod8RgcBscBFHYZPNasPikxWqzXMayBiflA&#10;z3/xx+FeVwzMIwcHKncATx9ce9XZb64dDGhDRkBDjJwM/wAqzeHjfQtVnsz1FdZtMW6He01w+wbV&#10;GFODkYHGAcfgatPe26v5fnr5iyGN0AOQRnnPTFeYDUw4KhguwKhlQkk4PJ+pJx+VWF1dhJne+yU5&#10;JJJwgHP5nFTarH4ZESo4eeso/oenqyEM32iMFAMqzYxTSjk4UKc8YFec3+uSzRxWySbTIMkZ5Qdc&#10;/kPyHvV4a5LC8gtpClwNgiYE4UYI79yMc1catVb6mE8voS+G6O3CttxtVR70YAHC/i1ctF4ghXWW&#10;ChriKBSMIcBivUn15JPvxWi+rrKpbzpGLjhs9X6n8OgHFV9aaesTH+yk17s/wNcqQpJxUWY8cBc9&#10;9ozWGPEh3KgYYLEF3QZwPT3J6VJJrsdzI0UMjRIp3B8AORjP0pvFJdGSspm18a/H/I28ZXvj6YqM&#10;x5JGM5GDnpWXaauJZvJFwJ/k3ZbC55AOD9c9fSrcuqwIQVRpAASSCBgAZq4YiElfY56mX14OyV/Q&#10;eYVJJZeAMDNRvaRn5yqn6ilk1G2Vogztibhfl4ye31qKPWbOVjGrzOykjGwZ4rT2sd7mawla9uVi&#10;iGPPIFQ3MiW0LSNk7QSBjk1djMMsCTxlWLDcIlAMmM4+7VGW6tHDO8uFHZl5U+mKftqbdrg8HXWv&#10;IzI0eO3j1i5vIkBlu4la4uGzuLg8DB6DHb6V0OSvJKvnjis37Zp0Lr+9+dsYwhJbNPbV9PhZi0zo&#10;VOGzEQF7fhUwlCKtzBOhXk7uDLz7dobIX2HSmEAEkA89R2qD+0rbG75hkA52DvwM8019TsiR++O4&#10;9OD/AErRVY9yJYSstXFjnjRh83b3qB7WNug/EmorjWYIHePypWkQDgxlRyMjk1WbW08pWa32sedo&#10;kB47H8c03XguoRwFaf2SaWEhSMBh/KqU0GRjb/3zUd/qcxjZYV8ok4LdSMfpWZBfS+aIZ5DKrjdz&#10;nGAevsaTxMemppHKar+J2JZ7cZwmWOenesu6CxZL5GOORzXQyW6XUC3ETMNzAFmY8Ht04/D2qgka&#10;x3PlXMbNIhIDA5Gemc9/rWf1y+iRvHJbO7np6HPzWd65BS3kaJjgGPrn39KqGzuVUAwSAH0Wusa2&#10;+zI0yzP5YPzkNkZPf8asmITIhyWypKlTnGP51k8S76nq0sLCEbR0OLSC5PAicDOCMdfxrSh0e9kt&#10;/OkCpF3CkEgdelbhWM26q4Ky9OOp/Co47j7Kq2ssavEw2hj96LqdwPp9fWpliJNaFqjHqY/9lwFg&#10;fNc5x97jJ7dKlTTlyqeawY8qdwPWtW6tZreTzmjcw3IAOI9oVuxX1H+NQbHFuJdg3eYELDg7gMg+&#10;xI/kaz9s2tzRUkuhQW7Ol3CxXkTz227DhGAbHsTWrb3FtKzDeoQttUs5BAPqPb1qK7EGoK8OV8pA&#10;d7OvzITgcd8Dk9+prFdLq3vxbNhGB8vcV+UsMYODxyP880KSktdxSi4v3djdls1lRst5bN/ePEg7&#10;444IPbHSmQSPFKvzq7KuP3rZEi+mfXnvWzDGkljp7GMGSHYLhycsuc8nnnnv7VQ1CzG37RCM7SCf&#10;m42k8/TJBrl57s6OXsFxYReVK8Ub+YTgIOQDjOKjs1iSdD5i+RKoUEt8wPpj1BzjNFret5ewsm5G&#10;AwpA7cVDqkizTzrBFGkmVdow20vwMlT+Wfpmi7vYa2LEccUEx81nBP3cjh+34HmpVFtJIUkIAw2C&#10;fQg8A/57VVa/NxEJ5mYvsAYdSSDjOPXGPrimspt5ch22r3K8E5447dcfhUNDTLcEsds21UEiKAMM&#10;cnGevvQuxs+UyqyEjcPT1pJcQWoSOMi5AYs+SQAf4Sc4/Gq4/dRggfd6FfU/zoSuMmfLMEYlZMDH&#10;o475PrSSXBMagBWkQkA4HIqIlpkUbsyEbkLE7T9KTesnmxvGI3+6554I6MPanYVxZJc3HzR/vAmW&#10;jzuDL7H/ADipI/3UZGwGGX5g2cmMe9R3fmNDFFPcLvTIVRJ8pI7g+ntWXJrOAEVV3BvmO37/AL04&#10;xclZCclHcuag7wDcgQy4x5u7IZe9YxuIbkFjnzMbVx/H9asPqUTAGVSjBuIxgqR+PFZkixszSICp&#10;J5QnpXTRg0rM56sle6IpWIl7qOzEc/j7VXbzGDZGR9elTEIQWDcAZIx3/wAKjkBVAeNmACBXSjnZ&#10;VkCyAo3K4IGaueE/FU3hvUkxKzWDti4t8kjH94Dsw9utVW24zjgn8qsLY6LcTsqv5AZiVc3O4j2Y&#10;EVUYzvzQ6BJxtyy6ntVv4g0y+A+x6jaTBum2Zcn8M5q4GOMkcetfPd3aQPNKWuLbdEQqpChw4/2e&#10;OfqabYX9/YK81vqF1bqpwvlyH+WcVccUuqM5YW2zPoUyVQlkyzHPevNtL+JWowL5epQxXaAYMikJ&#10;J+nB/KtFPHC3St9nsyjdAHbe31IHA/GnVxVOMOYyVCSdjqbi4jjQtIeB6CuZ1PxND5E9lEk5eRSC&#10;VUYrEvdauriZTKd/P3eQP0qvKWdjKThicden0rxquZScddLl8iiNTTY5IgNjAf7+P5Cor21TT4vP&#10;aFNwOFBJOT70o+8xfgL79TVC5Elz93JUngZrzHWqVJXvoVcu6XfXUkm5GWJvVV7d+O/Facmo+U2x&#10;IoGJOXZol59hxj/CsKCGSCRkGVbbnOegp7fc3c5P3Q1WpXldCbZqtfQ7FdrW1Ygn/lkOKc2tt9nM&#10;BjCxYIKAnAB4IrJB2nYBnAAA9T/+uogHc4I5z+Z7VtKlCS95ApNFtpoMgKZoiFx8j5wPxq7BeQPb&#10;PHcXszPlPKZ1ztxnrz71jHK9fvZpCw52nOOmR1oeGhJWGptGvAt1f6llpnlDNhcuDuPqf/r0T2Mr&#10;XTxYBcNtUZ4H4/hVHT4JJp3IyNsTuP8AgK5rs/D+NI0xNbnKtIjsiRygkM7D09QD71yVrUpe69ja&#10;MfabnCtbvKTgdO56AUo0meWPeqnaDgFuM+4FdHFZBnVpCAZXOFI5rPvZGi1Aopfy9ik4+8D03D6f&#10;qK6Kc5ta6GfWyMibRrhHRo13oRkEMDk1NFEUSIEYIyDntmr8beTqMsWQVLYZR03dR+fY9RW1JpEV&#10;5aXDeZuMbZRiPmCdycdRVSqNLUFdvU5KJo4JWYKJGz8pPQeuaehZ29sdBwKuSaaqTbBcQk4yCN2M&#10;/wB3p1qWKxk8yMBMs2cKpGeOufSlKpZCk3sECKQuB1rTtYY0nH2gMI8ZLKOnb/CrS2/k2VpafZ28&#10;4hnYAcgg9MevSqF5PJDdOgV1GZNvmDkJ8uP61wObqp20JUOrNQKscc0CbGcplCfzB/Pj/gVRrOBa&#10;/bLfcrptkRs8qc8j8/51nS30X26GRXyQqoTjOfL5J/z6VlRaoDY+WAQrQsCnb7xx/StqdBW7l2tq&#10;ehXupabLpUsJgzfXUbu77gqoU5BH1GePeufiM2o2s9ySzvEcSE9Tnv8A59KyLq8f+zJmkZdzugAA&#10;6gjHX14rR0HUmgmhjVA/2pWEoHRcscfkATXPUouzcV1Lb51ZirBtfb/yzlBA+vaitz7MjrcW4Ia4&#10;tHWVeRymPmH1yKK53XlD4WCpOxWu4Nc1GFRe2TSQoSSFAAzyOVXn29ayNSimh0+PMKkISkzMRuB/&#10;hHPOCP6128niG2ljkiuAIpJUKSs0JIyR0I7Z6d65pdOXU5ljsoTFhDFKEyVK5BDEckDPU1pSxUnN&#10;86sjpk03pqZmnabpuoWwg+3A3oKAblZGiPYAkbdpz3PXFaN9pel2OpRzWFxIJOjCX94xbuCQAF78&#10;DNVY0k0W8EF3dRpIZAPIG2TzV6cg8bfrzV+4/sy5kzHbG3kB3Qw+c22V+3HTGaqtOTleLvElUZPf&#10;Q04muMGyN2blPL3CGQYliHXIGeRjnB/KrT6hbtFE95dSzJGR5EskSg5z3GcH29KxpdQ+1NDNfJJ5&#10;sabWn2YBB+6Mjjj3qnf7b3EHltc3QI89bOIhSc/KwIyOnPuRXMk3JXKlFp2TOgu4mi1Jr5JJbmOe&#10;JWkQMQxB64AyO1Y9/ptrrGlLvtLu2IBCOZA4xng7Oo7d8U/Steis2lsLuOQzyMzWkhDIshIwUZuq&#10;k84PIz2qaw1CGG5BZmePaxeGVwfJO7AwSOfcjHWr9+FmNNNamBFeNpfhqS3Eaz7nhdsDDJtztkx6&#10;dQfcVqwxPYXpuLj9xC6KYpmUOhZhzG3cgc5HXB4pW8L3I1QT2RuIEt5CJA+X8sde55xk4/CtK0ka&#10;10rZJmfzt5UXCKQT1RsfxKRnjqMHFOco9Oo7JFuxkE4t7e58mSSM5Uq7FSA3BD47cDBqa5vra6hU&#10;w3Aie2nZ/OJ2mI8jI+vr0OBWDY32t7pLr7KPs9rGrrJBgRKD8pH+0pC8DrxWtpNlPcTvcjZbMRho&#10;p0/duobsfUHHUdDXPOmoy5mOMtLFe4tBHBb2iyEQ7ypwA5fPIbkcHuMdaqfbL2wnRYJ3aNkjB8wK&#10;oYoxKjJ9MnOa3ra0SzFxEzTWsUjyIrOwlVSMHYR6eh9KLu2urqG2kzGkc6+XLHDjBA/iXnBHHIPI&#10;9acWm3zMpzvscjqurXV7tkNukKOMMBF2ySGB79Tzis61nt7PzrfEMyscIUz8xPpn1963Lq5tbGe4&#10;tFn3okuz5l25yDyOchTxxmqlnZwx3X2u0T90hKsjKNxB9vb6V080FFp6ENOV03sUrqASSeXK33eC&#10;SMHpkA471FFYQGT5IyxA5VHI2n0IqVF8u3lnWQMZWARl6N1HT1GcVHc2wnsMW3mPJAQqKEIJB4OT&#10;1B9ua2hVk7RT0M05KSsT3DLFN5bORLKAQwXockYH+NaEUgWxDTKk0G4oQ7fOrHjp19wK5tFkLp5k&#10;7x+aGSIsflVhU6NceZJDeSWweQ8Mw+Q/54IxU1KGt77GiqK930Ohs2t0hnZWWIA9Zd2AP6VLZzpc&#10;tIv+jiERk7mOVXHHPHPsa49r6VbmSCVD5gHK56+hqSzL7g8DFiDggqeKznht2+prTrvojsZzHL9k&#10;uYrz7JOilEkjX9DntVtVa7t9kc6tKOVkGSC394Mff8q5kTMPlluApVMFvKxmoy8i7mS4jVGT5RsK&#10;A4PfnBNYvCTn8O68vM6Y1L7m5suC17OpkE8jDAJJUkEE9ODnniq+o211p8SSRSxPDLzBIC3BAwV2&#10;469+pFRWJvLzT7gtIZjFmR2VgpXHcAn5uo6c1e1Ai5tJiiyvDDKkkMhk+ZnxlvlHViO3oKqF6U/f&#10;s+hFSoloirF/aeszw211ewmJYdm3b8yZz2I4OBzisbVdQtUtZdNjCyRqNsU4JcrjHynI9QRn6dxV&#10;bVNQQXc0lu2yGRMFeoBweBWIsitE0ijkHJB6/rXfQpuXvdOxyuba0E8udZD+9jBzyM9Pr71O5Qsx&#10;k2vcPg+ZuIC+vGOtUpA7OWjOQ2d1OD5jxMX3f3hzmvQexlPXYaZW2qCgAoXezcqAD3PAqxNFAnlC&#10;ECQ4AcLwCD05/vdjUccDShiwZFBx35rWCCLLXmQwSFdqztGxwA2FPvkckCtDR9X1TS9S+12csYkw&#10;RskXehyO4P1qokcaMAkLNng7ueKt2to1/JtlkMcK8ZHAx2AzVyjFO7NEmyGCO2e4k86OJWlO7mMF&#10;QPoOnNaBtdMWORtix5xtaORlLf8AADkEfWpH06BFBt4nIX75DAsD/hVK5iG1TGjjOd27kHn2qfZx&#10;nuVex15hfU9OtxbXkcd5GAuXK/6QnYMONpA6dc1l3CzGVYri9iEcHzGa3lD45Jwc+hz0rFtE8y5U&#10;E456gZB+orsdLtGyiLGtrIVMSKyllcEYOSwwM9c+tebXwypP3Gb61Y6aHP3F7qCzMYbVp4Sm1gQW&#10;AJP3gD0PpU9javcxyX8ksdq4B8sykL5jDoo9DjNdjZ+Hbqw067g2JPIjGW2RiCfMU7gCepOCwGOo&#10;Irm4rUalb3FnFp/n3DRmVjOwUxkNuBXPPIJUj35rjnK6elhfV5yV5bnTPqjy62mlSG5tJZUG3KcM&#10;RjaysO+Mg/rSX5fSYHguooXljOXO5hv3clTjAPGO1ZOuSQ2UlpIqOt3ZxhlBkDeW28AgEff+Ud+c&#10;AV1uv311Lp1teWs1tJiBGnjwAzMcDcM8elZ06Sgk31N6cFTZw9x4jis9QuoLHSEjmmUIyeex3t1B&#10;+XnI9j7VZ0PTNU1DV1uLwSQi1AEhkyjA5yFAHP59q3E017eb7ZOSb3Kj7oKw4HIyD1PH0xXTeH7J&#10;rq6UPlo0O9yTnPoM16eGp0qibUVZ/iYVrJ6O50mmWxhgMzAReaNxjHRcnP8AWtOmSDdGygZyMYpl&#10;q++3XOdy/KwPqK76cIwVo7HO3cmoooqxGFrPhPS9aJklh8q4Ix50WAx+vY/jXnuq+FZPDWoWxW/t&#10;5vMJZA42HA65GfcDINetG4XewBBVfvMCPl+vpXhXiXxBb61rDXzO+FfbGsijYEHRfY9TXLjLexku&#10;r0E5WJ5Ee2t5YpJtk5PmR7vm5OSGB7g/XNcxFFDbvcRTTEmXBDJypXOCcfWrlvrAD+Xbt5Zf5cfe&#10;B544PfrVawiSD7YPNgSScOis4xsI52keuQPzFeFBSpxakYTknsKmnwurgzI6j5lxFlg3TqD0rOkk&#10;gEpgV0iLIN7sOCw7fX/9dDyyWrxSo0khYHaVboevIPbPb61RnDw3Mcd1seIESYYYODzgH0rrhCcn&#10;ZvQzi76G1ZamkKrEESSQ5VifvHOc4I/z9KsW2s21sZYvliDtmYA79x/hHPp94+9c62oRNcuyIqRq&#10;37v1xnrn6fzouj9vUSqQflOcEg4Bx+PaiWGV9R8zizcv9S07U717fyQ5PMcigId2B1ORnOOnv2rB&#10;WVbCRhghg2OOhz/TpUEcUkTpgmTegHyD75z0/wA+lWHie6gZnSNIwMq7kjkdR71fKoe70KT5nc7f&#10;w/c2kT7LqzmLBARIGCkL6Y6H15+lW9aks0tPL8mKGNPl2kfvsH2/WuT0XW4dNLRSxmZFJOT0UdyC&#10;OxIGOKl1B2hWOc7fs00f7uDeHLY5Yk+vNcPsf3uprKXu2RRmiljDTWil1zkDnP0q5HNcTqs8cKxy&#10;rGuHmTb04PXnpiqkV8kVxHCwlktp15O4/KD3GD1H9Kv2NnLb3bBixYufKO4FXHHRs9aqvDl3+RnB&#10;al6YJFYwsdzvcMzs57geg+ua0vD0l67tCl7cLFDwcyZ6joue+KhvkbEbNJ5dwiCLauDtzyM88Dr0&#10;rVgjQWyxpGFKrgjeST/tZ9+tY0ZSdox6mlrS9BmpaobFStscFs5ZgWaQfjxn2puh+KGmjZZLb7TG&#10;BuDRx52Docgfh+Z5pkyW8qm3uUaSMnBK4LL9PWsCa60/w5fiVd3nR5EJgLsxB/v9Nv6mvTeDlbzN&#10;Yz946Hxfbrq2iQ3BmS4a24bLkko2AjYzgZAwevIHrXELJNGFTKXEaZAiliEq7fTnkDnsRXQaZ4ui&#10;mhYatbTXgZWjeQIIpAhx3x82MAgHuOtV9Z8OTpcKbC5S5tZgjmSPgqj8Kzr1C/7QyM16WG9yPLUC&#10;au7oG01LnTNKgsLYI0zPcPaocNu+4CueWXIPuM/jXP8AiFpft62MDEw2B8kGIEK8xOXbr1LcD2Ar&#10;qPss1lpFhqLD/SLW1kgtlAwfNaRwrfgDn64rEvZBd20K+fbpqB+YvI20y/IvzOcY3L8wz34PWrpy&#10;tLTYJJpGBrv2e5vJgkQAi2xo4Y9FAU57du1ZOnTmylYSEbG698EVYZCCyscH65qGGwnvpCkQULgl&#10;mY4CL3JPoK6V7upnuehyvNPomj2q20kktv5qwf3Xd9pz/wABHX8KoXH9n2twsEtyrxI2ZVhQs0ze&#10;rHoMdKta3fxaRp+kWSyPIt2jzy44/d52AA9i2CfwFcxJGuflcuFOAwG3cAe/1p0lztsU3y6Gm0+n&#10;tgzPdSMG+5GFUNnnrzg/hT7y9tbi3S0tNLt7OIEM8jsZZ3I7bzgAewArNQOGMpVlVeVyPzpm/cVb&#10;7xIxjpXRyoyuyxHIPnYLgcKD6VG6lV/EnBqInqcKQpyDjvUgkJYL2GSCwyc+taEkkuVP38tj5zjp&#10;6Uwb12ttOD90f560oflSw3Z7AdcUu+UopBYgE/L/AHQaYiTasUQLHDHoF5JP19qIjIWwmI1OdxIz&#10;gVFyhAOR7scZNKE6hjnBy3Pp29qYWFkX5Q+4MpPHPcYGf8+lSKWnXy8DPZt3B5pjOTJ/CTnt27YA&#10;p4QRgENuk+823oqj1pAWXkMNsYlx/tMD19vwqHyydzO3zNyFIxnj+VJCoMrGbd93gZ4z1zipWImR&#10;5TlSvQdh/kUJC2BP3SkYYsh5z+go8zycbxlxuzn+HkdqckqxBwp/euMA9/wqsDmQbj8uN5bHHNMS&#10;F8veB82MD5c9x3qcRKiYyx3AgMB2FPiJaIS4jVGPAIycf5H86SW4BzmTKlduDxgZxSGVpNqxAhsk&#10;9x0z9P8APSppk+b5T8hBC8YJGc9KiWN3lcsQFVsALznjJ/Hip3A8ggbgVOCSentn0osFyCOYrEVi&#10;yNw9egxj/GppSGRc5IVdqgj+H/E81HFEXlVWcBXxwPy/lVhvmlDhAyq5I2fwj39eO4pSfKrsXUej&#10;F7T92jbx8vuSRn8OcUwefDth3qJdwU4H3SBnOfx/StfT9IlmmBAXYSJBg8HHb+f6Vau9ESLUEgLb&#10;/OQkseOPrXFLGwTsaxpNq5z8H3mjiHyA7UA6Yzyc9yeamhHn3uXJaKEGWVR3APCge5qHyp/IWVHZ&#10;lcDC46AfT0H86LW5K3dw6YOQqkkfeyeT+ldSaa0JaaepcuWMuoySOhEcahXOevGSPrjimG6dppLi&#10;VSrzSMxBJ2gdgPpj8gKZKJLi2yoIifkrnGMHJz+lQzkzXO+QuVIO3jkr0HFOKTE2y3ptyUnjZgVR&#10;COT7njjv6/hWxb3ck1pLKmflO1jj+82WP5YrDt4hMpSPYXEmQg5IPPX0H+NdR/Zx03TtPtWXK3hM&#10;043YKhhwCfov61y4qrCmlfdmtFSevRGck+5h5w24Ty0TrhcZP5jPP0qn/aMkKz/OGTbvYkDklQAP&#10;51a0u3acPcsuZbiQQQ54C5wWJ7dP5VRuV3af5hlBdnaJl/vY6Y+tFKamrocnpcvy3bRXFstvI/mM&#10;qLk46Drn6kn86ne5eeaeNtq7pQrFTw2SRwD9MD6muf8AOTzCEf5iwdCB8wwOT9OD+VOlLW0UBkk3&#10;M6+a5H8IHCj+Z/GtZQ0JjPU2L+/kk1G5McoJkQlgz8KQ3AX25pdOu8vMzHJ2AsMd9656fjWCtzNL&#10;PDMHDvGcgY9Ox/EVcst9iZY3TZJLGrEv0BZuP6/lTcLRsJSblc6iTU49Isbm6hUGQny434PysOue&#10;2RnB7c1j3N4zxOQ+VyFyv8Tc5P05p0ihlh8o5ikm8oOVIyoPUj3JP0xWVHu8/wAiWXDRrtUkcuR1&#10;x+QrOMVuauT0Og3xTYcuwnKxphD1BXt+NVjf+ZbzRySFFZCI2IB5HGD+IPNUInYRLeoPMjVhgKMc&#10;LjnP6GoLlsM3kl/LUFmbGOD+vGfyo5R82psxz77IkqZCoxyxGRjBHT1xz7UkUplSaFs70YY5427e&#10;o9BwapWPNt5THcxjbBD9xgg/qfqRUEd27M7kFJJAYxg8Zzg8+2alppjW1zWS6kubh4GYEzQlQznA&#10;U8Y+naqMk32S4iifBt541OW7A5x+TY4pb9OIrzygHV1bp0JXPHYnjNVbgNe2ihiSybwDtyWAyc/z&#10;/KnFq6E1oakVwMxOzEDYC5IznPDVSvImjnBcFXyR83PzYz+oqvFMskFqqq+ZEBx1yvT9OatyuFN9&#10;vYz4IO8njgd+9U/dYR1Rb066CzLFK5MTpuUDknpxg8f/AF6lvrhJVhmSVn2DEpIxk+vr0GDWKrra&#10;CMMCxU70BPDKAeD7cGtOCSGfFuzFSzHay4IOFOM+3XJ9hSkru6FF20Y60vLaEva3KSHJxk42lew9&#10;j3p8Us2nTeUsZaWF/Mticfc54z3zk8VBe2Ul0WRMKShZArAZAOCPY89KLy587R7O7UuJIJPKmx2B&#10;JKNj/PaobuaJWLd7Cpa1e3kQrMA3BPGQe5xkZwM+9Vov3olimUEKNoVh27D3AweacbvIitpkZJY8&#10;vFt5DKW6/TP8qjgxPDKzoqyRPl2UfMc9R9CcEVDuilZ6jY5JpkKS7fOUNs3kkAZ7enGKiuPMMU+1&#10;iyuFJOedwPDjnqD/ADp9xcnz4ZEhQK0a4yOQMHPTuPWq/wAwDrvVXC7kLDBBx0/r6UeYyz5dvclX&#10;gZVkgwspK8S5yzMAenJwB6VJcWkV/bWkkqTZik8p3X5uByp+vaqIcxOJl2l8hWbhgMe/TOOKls5V&#10;huUkYSNbtJ+92NztLZyOnTHFJp9AVi9eXkUKWjIWyj5lVjt3cD/2bJx61PLJG8cToQZHhJaTopYE&#10;kD0x2xWTIys2JATG6naerKRkgj61LbusMJgeRZAh2jP9w/56+9Ryrl8x31FuPNtbuTyCBIApLgcF&#10;CAcc9+34UyQC4kt7hOWOGU5xs45Bq/IQbYjzGJzsJxnAGcKCDzxnmslh5S+YvzIpHUnkULVjempf&#10;isZJJp0RWClhJG74G0cg7unHI5FTTW88Eey4jaJidyowOWA7gVWD+XaSMsRJnXCkH5gBzjjjnj8q&#10;jt7n52aPcY3fHXO1unP1p2ewrokZgnySoSgAz6/UetL8kI/dh2ST5UkfgA+h7c+9PmDb3BiIdPm2&#10;Fuo9v5mmW0yhBbcN5wLIDyDj+E00BETLDMUaJ1ThguT09qtsLe5jRo5iJwD5bAZJ/wBlvf1qETGB&#10;UEvz/wAMbMfmU+xB/TpTEJWcxqmWXOVHPPXJ/wAik2Mo6gs7nYRuUZ2kH8x7GsZFc4dnO0nr3B7V&#10;q30lwWDyfPEz5yDghu5471QdvKBjPzRnnPXGe4rqoK8bnLWfvWIFUFnSTjBznPA9xSPhlXABcDrj&#10;7w7VLIcKA5YqOF9R7/SqxV0CsCcE5Ug5rYyGmNS/BAO3kZ4JqMSZXg4I6g1JLhxhNpJ5DDqT71AR&#10;u68kcHIx+FAETrlG2ke3tWQ0cw/1bOxx8wB5JrYuXSGIsQSD0IP3qr/uYLhY2VzKxGTn19K5q1RR&#10;Z14ehKpexmGSUcgENjBFSwSvKjQ+ZsUgEnHp0z6DNOv7qSKSW0BBVW5I71Ha+ZczW9tGoaR5AqgD&#10;kliAB+dVT95JrqZ1U4NxfQjCSRtuzjnhgOtbmlSXVyPssWUj+87AYLfj2Fd2/wAKL6VFjbWLaHa2&#10;47IWbn6kir9l8K47aGWJ9cuCsow/lQKpI9MkmnisLUkuWFmckcRBrU4H7RDFOuzMhDAMx6Yz29q1&#10;pHs2eHcSY0VpJAB95uwFdxa/DLQLcDzPtc5HeSfH6KBRe/Dvw4LWRjeajaqqkkoysqj1ORmuKvk/&#10;Ok09UJVacmeTyXYkZgzYYtkgD9BUiFEgWQyE7TjGOrVNrWkQ6e6yW9/FdKyh1ZQQWXJwenGcVmM7&#10;xT7Cw2phlJPrzmsZ4XlXKirJ7GmkpgV2YjdIdo3fxAdRRIY2kUEMJUwAB6f0qsjLJ5ayjC7hkA9D&#10;2NSxQm5uUmIGIiQ5B+8Oo/wqFQjEpI07qyEc7W02SYhuyMc5xwf8KnSPyLiS5VDvRSq4xxIwxn6A&#10;Z+lV7e+KpKl6Mbh8nAZi3Y8+nf2qObUNsCRRD7p++/PP9a57TcuV7DduhHPp32YSxMpWVGx856D/&#10;ABOaqiNUuRkghACPQkVOzTXcj7JBLJgseT0+tQrbyMd0jpGcZbPWumHMlqzO2pbgvVi84qc5R0Ks&#10;f7xGcVsvcyyxxT3YEaRR4hiTIWJQMlv941WsbKIwrNKRtj5jygwzev1qre3D3QkTPyudox1xnn+Q&#10;rjqON9tTSTtHlQC4nuLuG4xtVHTcufu7gWwPoAoquLoTatDGV2lYgjMR944JJ+vJqG8ne2MRVeCz&#10;O5GPoKr20zCWSeTc8xUtt69eAPauqCvHmZcIJK5dtpGuNUmQja0xLg+hU8V2ckH2FnOn3TSt5MJV&#10;io5OwFlx37iuP0uGFJHmO+O4/untnrW3aGaKJ4zt+crsBYAsORxn/PFZTkti3GzKUq5fzQPutk89&#10;utWICVk3HBIbOD65zVVZoGm+yzi6t5VIyDGDjHQHofQ/lVqO085ZGtLy3lOMBHby3/8AHuD+dK99&#10;EYyTuXotSmUPM2H7kMOCSTV26TT9YhWBdltekAL5p+Rxydme3Xv61zV21zat5M0bRZwcOuM+mPX8&#10;KbJNvTDk4HrUqm9nsTzW0Zn6v/xLHeKSF7a5iVojGzdz7f1rFjyFDgjjqG716PpGopdxDT9RWKWJ&#10;xsSaWMMyj+6Seo9K5bXtBbTR9pimT7M8pjSNjlh+Pfiuqm4x9wdna6Md7szReTKp+U7iVbqabb3B&#10;t51dHbcpyPWo3jIb93y2Pr+VTTZ+zq8i7pUGCWG3b9Mf1rVxSVkJNnUaFqkuoeIi2OJVCScZ6c5/&#10;OiqfhXVLaw+0vPgM6Ej1AA4x+tFfLZlh6sq9qcdEkdME7anRXU9qQWtZhNJIDt8yHlADztP97PGc&#10;dDWVb6n5euS3NnPJEgVXCyYcnA/unhsGszz4LTzYbl9m0DDLksx/Copb9Inhkhb/AFAO3CDPI57e&#10;ufzr1I4blTjFXM78tmjc1G3m1aaWe3f7QUIkSB2y7Ej5ivOeTnpWiniT+0o7qC7sVjSGNAYhGBKM&#10;cHluWPf8KzJjpcOlRpbPHO87QS200o2+UW+WRWI6YIHPrWVr7xJLHPFeTGWMmKW0uSWeI+m/+JPQ&#10;9aiFL2j5H0NoznrItaj4rWTTrO0ihZBE+Zo2YhJD0+XnIyOuelSab4jaykubu0RY2dVhQuctGvJw&#10;Djr1APvXL3rRz+XKoJlC4wc5X/H61Z0zVpNEvpTJa290vlmCa3uU3I6t1+hHUGup4SHJZIj2km7s&#10;7+21Fb+18uK5ROI3k3Srhn9APvegwKr31trsljc/upJYozlogFZscHKgDJU8HNcPZztOYoiXeCGf&#10;esKjG/nP3u2BxXoVj4jtZtF1A3UhVIJHFopcCQrydhxzlSeCOozXJWoOlrHUXxG5pdxb3Il1O4gf&#10;fJKsUzRykFRgBW2n075x6g1R1OBL5msk1KJmDs8KSqHDhcg7d3Qgg9getY2rXErzL5tv5SX1sq3E&#10;Rcs6SDBySe/QDJ71iapLNaTGz8gRWce1tjguSwHJDcZ4POOK56NJy1uac1tGdvYwiLTERWeOKKYM&#10;iNIHic45L46eo4xz9aZe601tIZo55FTcI5wyjckqjAYZ4IZeo6EUuk3C2X2i3eGeWEBLiJyuCUIH&#10;BB4x16cioLvW9Gmulit7OB42UmUOnzHuPmPPH9Kxk5Sna10Na6XOjtbAXuiahOQ0YaZWDBgyHavQ&#10;DthunsR6VSnlSO6t7m1kjjvBGPtUIjxlv723OORwfzrP0bVZbmdblWhNqWMYhM2XcdAduOO1bUsK&#10;R2fnyRW7zxcMkkflyEHgFT3HvzWfwOzZpypaMzTpFnqQkGUihBO1gCMr1CE4+X0B7VXuNFjFyJ55&#10;lRViwpcKTKOgU7epH96uh0nVAzXEZDxyhcAySjeMducgjBqmdKe4mZ/PjW1mJJQ53ZII4HbGPpQ6&#10;7Wg3C2xw95YQ2l5ELWXzY5Jd/llflibHUflS3GpT2gmuEcRrJwfLUAE9z1PNdDFoE4WeOBY/NVfM&#10;hcOCvHUMeg/oeK5q8S7dGjm05wHfDYTKfX2/Cu2m1O19Uc8rpu5Sci5yWePygu9SAeG7/TtQbcpK&#10;fLYeeigRg9Fz3wRTGkFqskDANuOM4wV9M/SmLeSTbYZLjCrzI2M7sDA5x1rsjdLTYmEuhWuraeJV&#10;bJNwD84Ddfxq9p1uHjMxaQThgFKtna3fd7EYqsbgx7GbeTjghsHHv9Pap7e4XzwwKouAu4nIYe47&#10;EH0rWo+aNo/15FK3NoWXufPvLhA0fliNQWVeVcex9e+PWoFkLSCOVywG5pRj7oHU1Gpjh8yRplEy&#10;N91MgkHr2xj61DIWRSjyNKmxmQnOSx6Z5OKiMHJblud1qXx4j2JMqShZXKpGPvIgAweO4IxWXc3T&#10;JLHcpIUkBHMbHGQOMc8fhWfJGkMiknDcMQBjFPnJER+XK9Bx0rSGFjGXNvcjnb6lh5RJtcOvzNuZ&#10;Dndn+VVprjyNrxKoBP3XGaijwdwJwdvHFWIxIY1WNcIozjOQCevX1rqjStoF7aFaeQ+a2wDcXyMe&#10;9Pt7e4O3zDtwc4xkkehqwkP2cKdrFjyG9P8A69Wbe2lmkGAd27IC9/rXTGgrXkK9yOG1VgTgYz3/&#10;AKVoCPyE2bAHChl2NkEk98Dr7Zp4tJEJQ20jTdBnk/kK1NH0KdJGluIJEY9AIzz65pVHGK902pxf&#10;UbYaFczTCTcSoALMSeT6c9a6WKzljiSCWB2ttv3QO3oMe9Otbo20oiMgWPcQFHIH58jmtS3u982W&#10;YebnB8sZIHcgf/WrkfNe50qxnx6Pp0qsQFhI+bIbIx34HIH4Uh0KSOJWhkPy5KTJhuD0BH9eK22t&#10;YZ4WCtDKUfI3rtlH/Ah/WqkssllbtIJVjkVsYmY5yfUd6nme1x2RRhge0VZzaZJJ3TKgznv16/56&#10;1Jm1R2keJGtwfmWMEH6YPDD14qOPV7W5LM1xJCATmNW6Y/iHY59D+dU9R1CG22SW8m5lVWy8Zwx9&#10;PY/pg0pUpS0BVEtjrH8u1tYo4ncxrIM+bknaemAevp1rO1G2066VUvYTLvUlXRSCM9eQd34dKybL&#10;XLiRykLMXUfJleWX+77gelac+sxv5S3W63KDlk/dljjoeOv1FY+yadmaKonqYmpfDv7RF9stNTvb&#10;h1jd/KucMzFVyigjHfg9+RWvZXer2kNnBe2EQBtQ0EjRt+7JX7oDcbl7/WpopHYmSKcSN1jdSOPr&#10;k4/L9asIfNja3vy8tv0DK/zxMfRuNp9x6VnUhzW5h2vsOtfOZBHIxck9SMkn6/ia9D0iwFhYqhH7&#10;xvmf6+lcXYXNlaMbzbPc/Zo9xjUAs7gepxz3wa2NV8YT2CWn2fRbi8kuIxIUSRR5WegY++a6aVSE&#10;VbY56lOXQ6o9OKrwyAXDR4xuGa4aXxx4qZc2/g1uuCHu1J/ICtmPW7ltNW7v7VLa9jAdoUfdgjqM&#10;9+K2+s049TP2M30OqrntW8ZaXpZMYkNzOOPLiOQD7t0FYup31/frLun2xvny4gCE244yepJrjL6w&#10;msroxThFkKhwqnselUsRGTsglScVqaes+OdRu7acRrHa2zKfMWFdzsvfJPt6V5veWfnLGILjbbyZ&#10;clwFA/XNds+lNPFIisDIUDBA238C2cA/jXm1xY3GpavLBbxSSzSHKx5B8sZ/iPQcVksRSqXaltuc&#10;1RFF5Li3mYPxICMdyPSremXJjlaZ5SGACeUoJaUHsR3FUtoSR0myNrbWO05Hbp/npUCy+U+9QWPZ&#10;hx9DSnBSi7GEkbd67rfS2ryBouGilA+8p4B/mOnaq12jSwhY32mM4CnkEA4z9etTyajLNc2rz/PE&#10;mCc4J2mqRnzK0vluJN2fl4GKypxdlfdEJO+gg3+Q/wAqMChDMD/nH/66aAcSPGoi2gD5W/l3pIys&#10;dxO3mAKwPyoO+eB9DU8lvJHFFLND5fmoSmOjDOO3vVS31NLt6MltXjN48UxEyFN4V2Kj6gjofarT&#10;eSzpcJbuqgliJpA4OMYKnHQ+mKx7hJftEe5VzIoZTwQQe1AVSqlwVc5AwQQD6EVDpJu5rF20SL8x&#10;ZJUkY4RyC5GCAoP+H60O/wBngEQdwJwCwblSuflz7n17Yq7oGmi9uZ4JsiALtL54Qk4De/P6V0F5&#10;pNn/AGYlrdXKwXkaja8S/KQOm4dxz17VjUqQg0lqXON1ocmkLvGskZZlOd3YAjjH+etdJ4ZupPtU&#10;KNumaEbPLzlsA5OPcentVFNBnt7jC3VlKhb5hFOCcd+Dg12mqG3j8PwXjW9vFcOVENzE6tiRMYQs&#10;OQxHY9+a5MTV517NK/6BCnvJPYwryKWTUbq4mfcJHJVW6KpPGPXPHatq0uDJH+7jKQgHcd5A464H&#10;14FPsUtbiY3Woh0hZgsSjkb8ElyO3bioJdRCmO1t3QwltvmRgAcnjch9fXmsac5L3kwcbE8f2eey&#10;mYgQXA4VnmJX2yME5/nXPT2tzeI7iPDDq6oWGB357V0d9BfWsK26PHHC0YuN0Q4bOBgD2INVLaYi&#10;MGSfcqru2biCCO45yAe68j866sNmdSnCTs5Fukm0jlrmCWBWaRHwOjMuOfSptP1xUtFs7szCGEl7&#10;S5t22zWjHrtPdCeqnjuK2dUt1kMbRS7UdfldSQWGPut1GRk8nqK5KSHZK0bfeVth57D+XFe3ha8c&#10;VTu1qZyTgzqdfkvjZRKlyW8nAkMI/dqJE3pjPZs9+hBFcTNA/nn/AJaSqdoB5yScD6nvXWS6g1hq&#10;9pdSQefb/wBmwR3ls/CyIF4BPYgbSD1zWZrskMdw502zSxjJw3zmUqcDA3nv1zjFPDvRJ9S5NWMF&#10;9MKTM88wggycSvyW+i9TViwT7bJFptrDKYRIGYEjMr9s+2ccVTEb3c4DNl2PLE5NbNzOfD9gkEG9&#10;L64j3Bs4MSN/F/vsM49AfpXVLReZEX1M7xjfR32vNFbuHt7KFLOJl6MEHzMPqxak0NDdyRiTAIGB&#10;3ycjr71jPtU4OQB0Fdh4OilaeCaUeZayNtHy5bj0Pt71yYqv9WpcwbvUNSs5LaNQ4+Z1BAH4cfmA&#10;PxrJe22hdmWkP3vYf/rzXUeK4tmoARn/AEZMRqc8+p496yxGsUhjlwWfDL8v5H6D/Gpw2MTincze&#10;jM8wSRxRzSBRGeBjnnn/AAqSS0aOMvKmOcKSfm49q347eBtHtyUGIbxpXVhyRtzj6ZIrKuJnurxn&#10;Y72Bz0+VR6muqGMvLlYpJdDKJ/eZHHTuePWrsGZTtjIVGyZCW4UYp8NmbudkCHylI86Q9l/oT0rs&#10;7Xw2xSa8nhjgsWTLRyj943TG3GCAOx70YnMKeHlyvcFBy2OLSJ5mCq65C8FumP6VAwUEBXLN0JBH&#10;NdneaJLbRSSwRBbZBuBLKQV9uv8ALNcSrGQlmyOfl9a2wuLjiFzRCUOXcVyVXHGVwQT1zU4mSKEc&#10;Ydwd2RnjsD6CmMRt3OEZm5AA6D/9VNjdQSTndkkjt7CuszLsQCqXkY7nxlc8Y/8ArDNMaVtgWMds&#10;nA65FV3laZsNgA4GPx6/oKYHcybSflU8D3oCxPFavcybQcHABYcYGeM06CEXBYsSEReWzngf4mmw&#10;y5cjYSG+8M9T/wDrpnmhGZGBG4/MM9vpQhMsTSlUESjgHoT7nAHtTEWNhHuG6R25PZQPWkj2+cyL&#10;koBtUj+H3/Smo6gyDdgDAHtk/wD1qYEySLEQqhBtbjPOD6im794KovyqDnI69zUJZmVHCHkZGR3J&#10;/lUkblEV2wcknbjqfWjqJkvGxdpwzc5PTtgD8jVnmMKsboJQPmAHXioI22qoky3Ze3Q8n8qY90yf&#10;OqqWIwTgH6f5+lRUipKzBM07DUprUsN+VPJKdQfWtqe9n1G6U2QDyW582KLHLjbyo9eAf++a5uO2&#10;Y/vNy52qSBz17VZ0KSU65FbxrI0obzIvLJVkZeQQf89a+bxEJU5tXvY0hJp27kenIk6SRhiUDMVH&#10;qP8AJFV/JIuJ2Iwu4Bj/ALXp9Otdbqmiiz1gXlvCY7W/XcseMeXKWzImO2MAj2PtWZf6eY7ZZB8h&#10;ySSRn5umD+n51eDxt6l+jNXTaRUgMcaXMTEsskZAB7YHb61XnSKWLMTAsvyhh2JHNV1uFEcicguh&#10;U5HfBp9iJNPuBBdrt3j5D1Vs9SKupipU6nNcwUmdL4Q07bqCy3PRk3DPc7v/AKxpnjLVDLKsMZyd&#10;/AHcKAo/DOakkvGgSG2tHDEMDk8YBPP4cj8jWJqJi+3GQtvKsY1J9FGOPqcn8a87E4x1qtzdzShZ&#10;Bb3NxFp5VJNu1GHX+J+P5ZzVK7kdZVVZRiNiRzyPfjp1J/Gp5otlu+Zdm4ArGR3H0qXTrVbWwlv7&#10;jaxfAReCGGOM++efwr2sJVjSw/OzNK6FtPD2pSW/2xoxB8u3dcME4PXg8+vaqF4XVxE8kUvkx+Wx&#10;UcY5/M1elnkuIHd5WLZ5Vf4eerE9zUb26G3SWfEOCQABksc88fTHNbQxLcuao7LohK1jOJLOAiCP&#10;I5OSPx/Or32147uOeVBKwRVKk8grn+pJqvcr+9jChu6sRzkCpDFJBLH8nmKVxJnpgc44+ld17oVj&#10;Xt7oC2QKkjQq24OT3U5IHPoR+dU/Nje9hkLsXAdGRuuSDls+uTx9KkjElvbTQPISoBkiH8JHTp6H&#10;P6VRuWka487eokBxjbjBHbI/Cso6yZrK8YqxcW+mt7JLXc3zw7M4xwGODj/PWrEku3TFjVBukRWO&#10;4chgMcc9zk1kmR3uGlcYY4kbnB25yfo1aFjiS68x2co2NhK/MCf8jn3pyTUbCVua5JpM8dtN5iFD&#10;GqMq56hjx09c5GfeqsKzjT7kOuWgDSrkYzk4P8lpplTzCjxEtn5WHG/nP4DpVhZwJXZj+68s8fli&#10;s7Pc0VjSu7lJNJhhYZHloJOM5wxyB9M9fesua6II8pygcAow9AOW9s5q0kH+gy4yMYMZ6898+o6c&#10;VmvGDJEkm4gsdx9Af5YNTDRlSvyk0FwDaGJIsMyskJZvugEE4/AnipbiV2mkRVGy5t9h4BAbPX+l&#10;VYYhFPGBLvC5JVcggkkj9CKt3O2CS3MZULM2cF/uNwQD61ciI9SF5UezUTGVWt3aIYPHIBGfxzSx&#10;7JISNpaZm4AOA2MZ57cE027jSPzFA2xySAlFIOXHIx69T+VQq8tpGUKs+5vlAPy8+/UdfxoTutBO&#10;NmazXcxmaRPmeCFZd+BkbznDe/T8qjvds0OyLC7o1jZjwXx0z29OPeqZDxW8rxkMQmPu5wB6+9TL&#10;NuWMoC2xgWVect0I5/zxWbXU0T6D4CryweZI8c2XiZpH+UJnIIPYA06OUmZt7Y80FHIOAQen4Z7e&#10;9QxhZ1nSHbI0YbMZGPrTbdgPLDyHJZQwHDBB3Hr6UrXGnYlEzSkJk4VudpAGD1xn6VLJGktqOCFY&#10;87xyT6/y/OmxxsZHUrsKk7VdeQP7p98U1nKlysGI5RllwSMHjg0W6Dv1F+RAysuc/eXoTxzVd5AW&#10;wyJtAUKwPzBe2PSrTAMEKkNjgDdwT0xn8qgMcYRpVXKsCBwMg+n0z6UWswvoSwXEikxSKksgwyb/&#10;AJlIweD7ZNXhBazlp0uIY2UYkhkBVh7r689CPyrCtjJHLgEBkIbPXIYc/hWm13Glwsg3MzkYRn4G&#10;MH5vXtUzjZ6BGV1Zkz3Lxq0TSoY2G5o8YwcHBU+9QSJCJCIYmETjOeoDemPf1qN7ic+YepiJB39M&#10;HPboBx2psk7QjeE2ZUcKxPbrn0I7e1QlYu5LZsVmNoIlywIwzfXBHuPamyeZE5MsXDHZNGpxn0eq&#10;jSu0asZQ6Iv3we3Yj8etWftouJ18zy1fdlZOgI9D29apvXQSJlkAdVjfzAoOyRchkI42470kuJY2&#10;EcgEmcqfTHfnvxzUJdT5sanypxIH3BsemCPQ07zEDbXfyboMSzbc5xyCD6HvUpNsbdhYZmvcwSr5&#10;bsfvOMA8461lRzXNvKxSZg8Lfu2PGMetTXQZpJZPl82M5IHQ/wD1qqzzB5zKRhjySxz+NdFKKb1M&#10;KktNBbp/PfzZRhpPvY4GcdRUDSEYAIZ8Eq55DD0NN8wEEuclTjA6EVArMq/K/KnIIHUfSuhJLRGD&#10;berJxO2M9VYbSpPSpIYTcfucbpFHyspwcdfxqFikm50UqGwWB9aiErqpj3ZKtlcetDu9gTH/AOpm&#10;YGLd8pUiQEEH1471CykqVIw/fB4zTo3meQOrMSSDjNNldV3vJgIBngck9gPfNQ9FqWtRt5E1xAsO&#10;F3IcgnqDjpWbcTXsSDKrlRgPt5/OtlW8xvMlYl2HJ96a8KuMlsrXJKHM9UdcKsqa9x2OTCmSTG1i&#10;zH8zXpPw78F3T66NS1K3MENhJ8qPjLzDoPoucn3wK42aJIp8xNyCCSOx610Ol+Odb0q4DJd/aYdx&#10;aSGdBiTPJ5AyD710Um4zV9jirxnJWie7DFJurA0XxXpmtWH2iOTyJFH7yGYgMn0P8Q9xWdqHjE2u&#10;pfZQoGxsM45VlIyD/jXfKpCKu2ebys0vEeq3Wn2TTW8bARHe7HqyjggDms62TVL23uGuNRhntL5C&#10;zIEI8nPRU9RjHXvUserTX13ErQjah5bbwD7iszU9Z1KwunjuZIwQ+RhTyMdK8uGaUViJ0pPVbHTK&#10;g+RSRUbwPbG1lcs8zpG3liMBVJPQsfbHevN9Tt1jlHlNI7AbQpXggf8A1sV6yNf0PU9PkiIuLS8Y&#10;HIgJ8puOvcj1NYkPhc3EQeS4e6kYkZkOQB7ev415+KzTD023NWOqnTfKuXU4TT455ZkJgxCcE8YA&#10;x35rVttKnjjZrf5pJScMemBySPYeta+paetrsBZEXryeW7cDsKoz668UDQwRqCwXMjLyAvIAHYA1&#10;z/XJ1o/ul94nGz1I7bS0dLhrm5+zsI94aXq5z90e561AL5ba9hlRVmMCFI43X5BkEEnue9VHneWV&#10;ZJXLvwcsc45poB3b+pHB475NaRot6zd7kt22JEmATy0AiTHRBirum2r3MgZx+7Ax9T/gKqQ2zS3b&#10;R4wACXI/hHX+uK6BpI7WzWNRt34UDuB3p1qnIuWO5GrdiK5naUmC3DOFIRD6k9T/AC/Cqsot7SIu&#10;7q7jPANOmvVRz5eA3I3AdKzL21K2/mOHLOQA/YA+v1rljSlJ80jRJbFa1Q6hdGa55Tdkcf54qe3s&#10;DdSTERyMCpLMo4PoPzqvHLJDHhSFA+6a7LQ7uGwt/t86RzQ2yjyYJB/rJj0YjPQdea6cZUlQirbs&#10;6EZ2rW1xaaHueBorqAIj7upQ9GFM0iQappU1m0avdW6Ga2zk5AHzL7kDkCtBbr+0DqTSu0oaFnCv&#10;2A5wB2APSuS07V20+4t7mCPEsE4lDlj07rj3GRWSUqsWnuKUlfQ0IdaV4Ta3LtcQgZhlP+siP+91&#10;K+q/lVGS4dnJA+8c9MZ/CrXiKxSy1yYwkC0lAngB7I43AfqR+FZwkDhfQc59a6KNOMWmjCbualpq&#10;t3AghWTfGTzHIA6H8D/SrpNrdr/z6ynoAS0ZP06r+tYbN5JKNw5ODj+X9PzqzaykzkkKcdQeiit5&#10;wjIheZPKtxZOHI+U9HByp+h6V1eq6dda34DnurdMpCVmwXIwo64Xuep/OuetLh1k+U7Iz98Y3A59&#10;QeK6rTtcgmsFsXtY4IZGy6Lwh7bgOx9unJrirwklzR1aNqXLezPJgkqXADMcdMirUmQm4qRjucnJ&#10;9TW7q3hhLKaVv7UiXJ3pG6bSV54znk9uKxo2ks7kQSIEfdh0kzgfWuqNaNRXiZyujNYSLk+vGaK1&#10;JLGK7mcmcJyWKgcAe1Fae1h1BTLcj718uFAESPcN5+Y9z0qlL5scMUwberIAEwSSvvxxXb2L2cEk&#10;xGnEXCMI98KDagwM5z19+v0rcW3nluZre9uYXsmjIWUMd4jwpDj15OMcYryp4twlZI6Y04yvzPY8&#10;jNxGFmt1AVHZWU5yMj19avapK4ls2mkVybdOU5+TkEH1I5/SrevwmKRsvPPbsWCG4tRG+wdGVhww&#10;9uorng7BkVSWHVQT+OK64WmlNGSujUkt7cRiGR97YPKcBRn5T7gg/ga1NG0rTLmISTqVuFxtZwfK&#10;kB6Fwf5iuaV3cMqLvC8uM57+n416Jp8R0jS1uLS9a+FxEqJC+FeN8f3eeNoYD1qMXVcado7s0pwc&#10;35Iuf2XcWOo2FxDbwx3Vsxkn3SE+YM54VU+6R0Iz2riNTuI4Ly/EMTpEZjIqyQmN2Qk9j0wa9PuJ&#10;vD9jFYtfmW2nnhMlnchmCHBAZG7qw7DpXA+JrjU9ThURap/bliVMiS+Vl4Bkgq2RuU8d+tcGDlOU&#10;ryQ6iT2NPwx4hlu9Ok065gjuLUIm0ggBWDZzIOpBz19hWu8lhaeJLC5kso4YruESGBpGZUO7BwcY&#10;yRhsdq4zRNKvtONtfXWkvLp1zIipKSChJI56HI/Cu8/tvRXhdpEiMNpIYAH7Fxgtg4wOevtWeKTh&#10;V/dq6fb+u4qcXfQNYmnso0likh1G3kkL2YfLKR1zuzjAJx2z0rl40vl868vrV2aWRmlIT7h6PgAj&#10;24rW0iOSK7Zbib/iXYKxtEN5Uqc4ZTwwwevBA71reKUlt9Dmmt4LeR9/mKSzbgDn2wwBII/Ec0oN&#10;wfL3NZ66nF/bI9G1QJaS5kUfvVCkeYCOOv8AI9CK6aHxM9mbBVDJbwMN/mfMckdUfk7SDnHSsO91&#10;Ow8T3dvK8UVnM0ax7g5EaS7gGIHUDB6A49K6g6LdWBjtZ41nlQrIqyco3GCM46Hse3y1VeEOVc24&#10;oxbVzckuo7+WIFktrpWAcyAJvYj5gjEFWBXrXMeJdfn02eaGG0Mca7omhyPk4JBHOVIHOeh61oQi&#10;W3ljsDpcmoaJdq7Eo5ZoyoyCO6MOhFcx4hsFe7t4wZZYpbYNb+coLFSTiMsv3iCDXPSpwc1zDlNo&#10;6eOY6lcyWNtbRoD5MeHBDSlog2VIz3DH0INN1iyji8NwB5yl9G4dw5AG08kpjtyCB2OazLRp9Ovt&#10;Pvbe3a5uY3gQMsoCgKCu05wOQcZ7Gn67qttqrWhVJIbxi8bxyLhfLBO3kcHGcGm6U6c1o0jNrmVz&#10;npYkfUIpWulkRgS7IOevBbPeqFzLDb3iuo2qSc4GcjJ561Pey20U22TakjgNjoOM/lVdZfNhcbFY&#10;EjCnjPua9Sik99TJNLQW9uVnk3t+8iABHH3QPakh8uEFwpZmO5GQY5Pr7UkecZW3SMc8A5qNZdkh&#10;VuAOpweM1tGCirRHF2ejLPmSX8AithiQ5yuR0/H16VHb2F21r9oXe0Im8twmC8ZxkZGc4PTPQUz7&#10;TCk0TJJiZQR0IOewpxuxbzPkFi/BZTzg9jnvU+9G6itAdmW9TjGj3k1uiTox+dzKVLN025C8Y/PP&#10;WsV5lkyzHcWYkinSyT3G0SsSqDaob+EZzxSLCDGGZtmTwD/FXZRhJr3tylHlVxwhM5XYSkSrltxH&#10;B7//AKqsJ5MZwIvOJ54psQ3yCCFWbHPA5z3rXj0qIKXluAADwFXlvwrujFQWotWU7SxE8oknkCc8&#10;gZworYtLMXV1HFYl0PeRsce59B9aZbWjT3O2GRvKUfMX7fTHU11lhYpEg8pVXI+91yKyq1OiNqcO&#10;rLumaPa2k6qpjlPXe3XGOvHbNabWbW8y7ZWOeBtHyn3qjBBNujZEXryqNhh9M1YWbyX8qU3KDcQd&#10;4z1/T8a4mzpRelsmnUrdW4lyMnAGceuKzJdHtmL/AGKaQMRwkgOM/wBT9CKupO0RJS6IUcruBO/H&#10;b1qCfUI3RjKrLKQVDxEsp+vpS1HoZf2i5tSUuAJ4o1Kn5iCOPQ5qaO/jkgVmjKx4HIB+QAe/TPtx&#10;VWS/aCN91m88WAwlXKvH1GT171jvqdxNFvQqWiGGx8wPuV4596pUnLVEOokTajou9xcxsMZ+ZlJI&#10;9R0rCk3MxR58gtksD0PrVtbu4sJsxzHnOUySDnnge/41HcalBcOhvrPY+QfMhGwsO3BGK6oRnHR6&#10;o55uL1RVjuGtZQfMOzOcKf51PcXDXMBfzCzLgjcx9etRlomO+JyFxhSwwfp6ZqEwmN1xHweQB1//&#10;AFCtuVMyU2jobXW4Tbqtza+UFUgMG4b0Hsa19LvXupYpElSRTw8azguAPY1xilxE21mZWfGwHIY1&#10;Jps0DXKXEwKnkKUHQ+9c08MrOx0Qrvqehy3lsB9oubgRnAjUvkjrkEjOfyq9FeQyxRrdWxZGGYnc&#10;hoyc8FT6/lXnl/rhf5J49q52qCN3457GtTwpPez34s7aVZRISwgkUkZ9M9Me9cssNywbkdEa95WR&#10;6DD5ez5VfexOC6ngd6RUVULu42hSAHO3P51iX2nTXwjlhuvs6KrLLKZDiVhydqj+Ffu571A3hSWO&#10;zkuFuxcNlfLjVSDIepHJ9MmuDkjF2bsbubtdI0Uu7230xmSyiaaIFId04ZWcYwfcAEHisC0leVla&#10;5c3cwLCXzgPnJ67f88VKJtSS2WCWIQAOAnmRjJAzn6Y45qpHZSRvIXtpVdWI+6Npz6Vy1oNJxUjk&#10;qtuxpQoZoBbNbsg6EBt3Tms66tUitJEtIII2cMC8ZKsM8Z45zyauokiQLaF1jlnOBxjPfHt05qn9&#10;ptn3QNJKgJC5iYc9O+f5VgqcoU9VddfvIUL7nI33g6yt9MuJVv5TchDJ5MjKhcL9445OPTNckyQp&#10;AHGDhc7SeQff/wCtXd3Xh2C4s5BaXURuWXKzGQqTyflb2Pp2PWsm30iOwZlu7RJLjzcQsSGVSDnn&#10;HGD6GvRVZU18fOYVqaU7J3XcsHQjq2g6e9koaRUGxSVDYPLZPf1A69qxL7Qbqwv5bMSw3MschV2t&#10;pM4K9eD7V3drdiXYYreKMtJtMSniPP3cY78GrOmaPbXmuiMwR+ZcyGXO0AwtjBII9cZ61yUMXONR&#10;wlotdzaFCnUdr2PNJtLVrkpJbvbbnBcjLcdyB+IrTbSpXMVsd2fLLKOeOAR+eR+ddlf6bFBq9wpR&#10;GSCQxIyHhhjvj1AP5VZt7eKK8tneAtvlWNEPYAZ/QIoq6mNd9ehl7NX1OMa3OkXkUbR258o+ZkoC&#10;W3DO0k9RkAjrU1obeGEyxosrM4DKIlBweeuM4zgfiKteI4PO1MRJGGfy1YsOvPHJ+n86S10xpIIp&#10;/L3QxSYYByApxkHHpgfmKmdWLV2wcm9DR1eDWLu3trCF1EMRDLEhwGGeWPOTiuZlsLiQtcupwUce&#10;YejY/wD1H8q9Rg00S3c5S4MRdBErtyAecn2GCelZ2paOPLXy8OApWEZ+SMYx0H3mrljXaSjEp076&#10;nFWlvDcQRs1nONw+WRFLKCPpyKS90fUJUhSHElxM+Iwkm1vMHTKng5GOe2BXV2tvFEheCQvDkCQo&#10;oypOQdyjpnGfrV2zguptUtms0gb7M4ldpT97HQYHQ11qvCNNzb1RVOC5kZFrcw6zo9u32iGKdZW/&#10;d9idoBwRkZPoaSOxNsN15bsglHySKeD+Pc4zU9/p9rpt9PcW9uEtrncz2zgL5ROCcY4IzyCOxxVG&#10;31O801HEeJFdyFjcB0dc/LkdM479a6I4dOheKut/+AXNwvqaut38cEMMiBSvTDE8HgHntngiuevc&#10;MDJAxZG43YwceldDZ2OkeIYRHDczafeZwI3kaSJj/s55/A/rSSeEL22JjW8tJmYkBQ5U8fUVrgK+&#10;Gpx5G7S7MznGT1Rgafqk1kC0kSTRhgGiccEc5B/Amse4TCsygKJOMY4rXvrK5s3ZZIHTDfMcjGeg&#10;571kuzLuDoGI6Fum76V7VKnS1nC2vYwlJ7Ms6/efanjmgi2rLGuFbjAVQp/Aspx7Cm6Q1v8AMZ0L&#10;Rnho2PUYOePb1p2vRqL1IVQKkMEUKjPJwg3H8yaygzROxVctg9sVjUoOeG5IaMJS1NC98OeWXu9K&#10;laa3QbpoCf3kIP8AF7r79R39ad4pso7/AMd6pAz+WFkWNRuyAFRVB/Sqlne3VjLFOCpVGHzKxDDJ&#10;H51t6nqd1He3GsQIl1GZjJcWk0eTGe7qw5XsCB+RFed7evF8kt9ky4yVrM4KezltrxrSddkkZ5HY&#10;+mPY16Ppdrb2draRMG85IgSAcFWPOOw71ee10TxhJY6xpZWO8tMNeWXJOzk9wNwzz9CaqXF1Euoy&#10;x/dMwZFBbJXIOD9M4NefjcZKvKNFqzW/qVP3UZOqXUX2mIzRoY54fKYyJnaUOM/+g1BBbyzRQxzw&#10;FZtmY5DkCSMk4x7cVLbQpeqst1IVaCVniBxgtgEhvQYXj3re1D9/DpmCXYwlA3qC248+3Bx71nz+&#10;ziorcwUbq5lXVtGYQ07ssA5IHymQkcD6AdaybmRZVESriID5Yoxj8/U1e1CZ7iXbGAIh8q+mPWna&#10;Xa/a9Ui07zUUsN0s2OIkHJJ/zmuinUlH36j26EJOUjqfDmjpZaMNQumjhadjKiTY2g5GGPrjBxmr&#10;0yyC/Z57iOIo3yQvMoMg7nBPzdan1DUIjp8drYxiO02eUPNQEuBkHJ9TXAeJtTngu0srdo/IjhVW&#10;iZAVY98/pXJRi8biPZ9ZXbOyTUVZFjxH4hmuWeyOCwyuSgBjA7YPT8MVyx/1m87VGOB7etRO8vLy&#10;7keQ5JY8kfX6U5mbdtKEZUldw5x0/pX2eFoQw8OSJzSbYu7LNwCx9f5U5XVcBgxwcZ9fSo4GBj/e&#10;NnBIHOOcVL5M5hkuRGWjRlDtjhWbO0H6gH8q6ldkCI5wVDck8nPLe1PYLGRGrk/LwAe5qLDIBGuG&#10;YHjHAznr9aawLqSpYkdSORTAkjk/eKgYL16d+alRE+0DfkhAA2OtQRMAWkCgYwFB4qTedm45DknB&#10;P8XFMVhySeWvzdhuwe5I/wADTcMESNch3O7IGccZ6/SiCP7SVRE3SMMYOMMPb3612WnaIkmk77V/&#10;IMAaKR3AZ8uRkA9AdowPTca5cTjIYeyl1KjDmOQdxHCkwbgfKmDnFKqGKRWcqPlAOecA/wBean1S&#10;FLTUJYYtwjibauT/ACqg8pcBvmLMK6YTUlzIlxtoWVcSYVSyrkK49u+fxpHcyFew3fKo4HTtVeM4&#10;k3tu3AYyvX0qxGftAdyQHXgE9uOBTQi+l2EiUbQTjB56jtn86YksQv4JtxgG7h1JBQ9jUCOiRjG4&#10;gZGc8Z61HI77PuELjqvIP5V5ONpKUmxbHrc00mr+H2E4C3cW2Teo6MPuuPYjI/Gs661KGz8MoM/v&#10;pGYncMg55IOex4H4VzWk63JNojWcZxe26+ZbHPUDlkPqCO1U9V1QXdjHcW5zFMu5UbHy9ip9wQa8&#10;BYaUKtujOxVlymfeS2r3UNzbSERtIN8Tj/V/55+tO8VPJFeafBGMsA+wD/eAH4cZrm/PKXIJ6Bhk&#10;V1NmF1HWbHzGDOunOyd+VPOffb/KtsX7ko1Hsr/kcqd73LNwslti1Vi1yyAMx6k55P65qK2t45JB&#10;JLIH2gsSegGeB/On396Inmukcb3VV3D6c1jNO8EJXOC5Bb19hXDQpzqR03ZJveT9qvY4l/1zyAFP&#10;5U3xBdW0WoyWMDARRuxwB1Y9R+HSmaNLNZ2kmsuu1YD5cRbvJg7QPXGcn6VDZo9nm9uAss7k+Ur9&#10;z3f047V3uTg1G97bLzNL+7YuNHLFGEQJ5iqDypxFnkKB69TWfuHm25K75C/zs7fe54qSW8KeWm/a&#10;FBclznc56k++KryxtLZJdZ2gsqAA5wB3/HB/GvZwWH5V7SpuwtpZFi8tv3yoqswWTByeFbn/AAqz&#10;JA11bGUMr7ScbTjcM+mepqnHdZuP3o3lmMhQnG7g/wA+v41cjKxRSxxy7iE4bpg44P5V3yuolR1k&#10;ShtnlNLJwLcbsr0I46eoAFZdvs8uPcFZnYnC57+vr9frWpqkxEbSK6FG2q8bc4wqnnHuf0rGi3qy&#10;SfMQAHwAcD5sY/z61NNNq5VV2skTs8Ud2QTvVH2uBwGA4A/PvUsKPHBkvwAFGD0Ocj8DVW6T55kM&#10;e3DsxI9s8CpDOTbFpGBbcCMjHIyc/ke1aNPlITXNoTmN2iWZMCMfM3HGRjjPpz+lNZmNqtxnMTnk&#10;dSvfp+oplq25lXo0qNgHkNjPA/U1MrrDo7HLlxtwN2Cvv798fWoemhS1NGKUJAzGTHmyDZ3BHTj0&#10;96ozhXuPIDBGc5ZyTgc9fr1pJ7mMQo3lEsxO4FuEHAP455pHJWQpnbIgwD3IPUf596z5dbmnNpYl&#10;1CRTebxGiyBQPkAGQBgEe+AMn1pJ3E0C4BGGBABxuPoPr0NF/BttIbpuVRzGx6ZUnjPoAf0IqGYv&#10;PBIAfmjO7APBGcnHtT3S8iUrO66k8zxrFapHmJi24P3XJ6ewAwKgnV5baXzExKhJ4yO2c/QdaknP&#10;2m7lHAITcA3Gfr+Pb3pwkyrb2wHXaW7Nx0x7Uo7aFSFtpDJYwSr87kFSAe4/hI7560xCN7Rh23Hh&#10;eOW44/XPNLbxME8+FztDZAYZ+Zeh9MkcYp04DTwzQoVkByFHUcZX6DrUv4mNbDFO7zPJYq8pEcqj&#10;+Pdk/pjmom2He0RG5WGN44wOopxuElhMoIDgBWXkZ9Djueait5c7kIjBTMgBPy5z0IqorQUty1bT&#10;rDKkgd0jYDJbod3Xp0NTzO4LAArvBGV7H39Rj+dUrjakoEUhNtIBNCxX7obqn4HI/Crlz5flw7W+&#10;cYKgDIJ78+4zUz6Fx7EcAcQtEAu5V3qR2I4x+PFKZFSOFmdkjkbHHZumP8+1QLKzRq8bBRuJjPYc&#10;/wCHNTTSTPZNZrtJJDR5/hYHoPQ96W+4LTYaFMt0WlJUK3Rjyw6YI69qacT6fuhO4xvkAnAZgcAe&#10;oGKbFLHLELlgDJERuUHkHOPyPX8KmCm1MbIMxbvnQjkDHc+tJ9hq24olikRpPmZSgVvm6Hvn1HFN&#10;nLRImGjYfwnkjHQg+o9KimBtYw4TeGO3aoz7c+v0qSx8oP8AZ5l3xnJX5Tw3HH9Ki3UrUI1WHZCw&#10;KrIMNGw+6ccjmhrdo45INy4HzxKfT6n64ovIFnkeISB8DehIIKnGDUK3TSwCOdxwSAw4zjHBppX2&#10;E3YozXA81nG5sADPT8aSS4GNzjKsNvTgYHpVe5URSuYTuwcHj/OKmRjJDv8Alwvy4Artikkccm7i&#10;xyMEJV2DJ0I7g/zqCVx8v8J6nH+FJveOUlRwOh9PalYCfeh+8PmAPXIqmluK7HhmhXc2DnsD/Ojk&#10;jfwpbsOgHpVcN8u0jGWxnoV4p5XG5h0B5JHakMecl0AYDcOMnj6GoZV2sxBIfqDjr7U8rvBBk4Tt&#10;/Wmbj5K5bIxyR2x60tARX8wMAwPQckjpVWO4S7uTGts9xCoJC8cn1qndXnmnyovusck9M+30rT0e&#10;C6t5j5kYWJk+8DWEpXehrGNjTCqqbQuAO1RsoAziraxtIcKM1Yj0t5QGZtik/eI4rKVWEPiY20tz&#10;mJS63IAQkPxVhbe4jG5rOR88j5M10d34OuJbcT2mo2czg/6ktsk/DPyn86zYDcWdy1veRXEE0fBR&#10;0ww/WuWpjov3YO5M9rohtbmGJAXikSTBGCCM+2K6Kz16KOF7eeArG2Nqsv3SRyQTz+FMs9TKyqWQ&#10;yr0Ikjz+R7VPrenRXMS3FuzeURvUHjDehrjjiHzdrmNlLc3bO+tre3F1p8sZB6kHaAQeOvU9jWpr&#10;9taeINOiu5DB5hHJQ/dPBIP0rzzw+UluTbvM6BRwo52nrn8f1Fbt9PNYSQxgkRSQrIwPQkErn8sf&#10;pXl4hcte0Vrujq2p+RVNpLb3EQtpF39VZVwMD6+wPatC48Tm2b7Npjh2VyrXTL8qj1A74GaxprkX&#10;xe5mdWWM7Qn8Uh6/gvrVOK1llMFsykRK29gOM55Of0rWpQpVPeqpadDCMnBWj1Kt3cBmhfzpJrp+&#10;Wkf+E5OAPwxVOaJ5GkdgQA2zkd63I9MSfUkdkUW25twHQBTg8/jT7mzWztrRp9pDMztEG5OD6/hW&#10;sMXTTVOPUpwb1ZmCyjEU0xlAjRmCMQcPtAIxVV51YhYwfvbsseWz61LeXktwojziMHKqvTpyfrVK&#10;ONmUbV5J+XHbFdcG0ryZDXQ6OFIrGGUP95iZH9TjoKx5ZppZZJC2XPJweAPapNjMyqzu25uST+lA&#10;tt74X7wfDe/OM1nTjZty1uQ2tkR2sZnmULy+cAZ6+lM1O4mEccLMwXrtPsf/ANdXVgMBzHwV5B/m&#10;KxbyZ7u7ZhlyzYUdPpXXSkpSt2NKUeo5FaWGQcegHTJ+tdDJfMulQWVruRU4lnZhhj6AVV1G1hs4&#10;ra1QDMSDe/Xc55Y5/pVIESOApAOBnHauecViZqT2TLnLl2NrRU8uW5cScmA8kepFc4sYhuJAwwVc&#10;8Hua6LSvKjW5YtvVkCu3PGT/APWrG1JSNVcfKTxluua2irVGiJP3SfVd95penXRG54t9s/vg7l/R&#10;j+VZ6EI4Oc7e47mtEAtol7EpyY2Sf8jtP6NVEWxWIO3fnANJzUNCd0I0bQSmSTliM/T2pV8wrjpu&#10;OSQOtXkgN7ZMoOZYvnRc9fX9KbDbsuBJkZGQTwT+FV7TS4mgUhAoJwiHJ/2j6VL5kqoXDEAnDHsT&#10;nOB7dKHTc0axNkr8qleeepP4CqbzDzjGMkIe5/z9TUxmp6IaOlsDbapbHS9Tf9zKuI5yOYW7H6Vx&#10;uoaZcaPfTWVyNsinhhyrj1B+lbEJPLDksckn0/8A11ui1t/EGkNFdLL9otBujlhILKuOpB4Io5/Z&#10;y12KXvKxwktxs2mNOAhBUrwD/wDqop10vkXBQy78cfMpUke4orqVrEWsei/2DY6tcoLS7ktbgqDs&#10;kXBPctkdT6KO/rT9Wlitb0m6idY3hIS5t5MxzDsCrZ2Nke1Q29ze3E6WLhYGYF1kcYV2J4xjpk8f&#10;UCt7Uw+o6fcTrCY5TH88kSHaR/EH67Tn1Axng18376avsdZmPeWJnl0zXYAbNQqvvJ2xkruwrKeM&#10;7hg9vwrhda8LPb6oH0+eOfS5rhYoLlWDMgY4AkA6HnHviuhtY0vWvrQvn7LDGFbzCCdzAZ25wSMj&#10;n0rWj8T211e2umeTaRxQqI/OLBcFSMPyDuGBnA71qpVKD5qeqf8AVyVvZmTaaTb30FtokF7HAAha&#10;OS4twJJATklCD8wz2HPHercfhd7WYLvWa3hImO1dyygY5XgAgg4Hfg9KwNbS+uNWuJYLbMIfyXlh&#10;GVkKt98Lj5fwwPzrRstZnhv/ACtsstsH2Esdzbdo2kZPJB9Ktqo4J3FUnFPQ2fGwhvUhi0/MtxHK&#10;pezEbMzvkDKsOA2AMjpwM81LY6Tf3MkbtZRWTODG0TzqxYDk78DIPqPpVWzs7vy5JhdRszMRuRiw&#10;CnnJI5AIB/E1dH9nx+bF9nVDKq5O5iq4PEmecd/TjNc6qOEOSPQIyT1aLd1OdBjtbq/T7VZpmAbT&#10;ueEHsU6cAccisCLTodT1G2upntFimvM3EbswMijhGIOccHocZrrLmw1S8tpbcRu6RIFeKG4UPx3B&#10;+mOo57Vzlxpnm29zqOlXLXFnvVbhgwTBB65AGc9MjpnmphU6N6mt76ohVG07yY0sZS9vIzpHbyFw&#10;mW5VlIxyO34V002pQwWqvGPJjMRM9rLHuWMegA5GOeKS2XSIbPcmqSJE74jknAeTAxlGBwSw6cex&#10;qxfy6fdr532oq33n8uIxiYnoe+Gzj9fWolO72NLc0bLc4LVbJJJLWSyFr9llkd8wSkIvHDEnoc8c&#10;fSrul6hPcTvKHecwt5So8mCVHYNwcjOa2NV8K2eq6eiaaHsbpB8oeb5JSDnaSeA2eR61R0LRLzTN&#10;VD3y+bLNcKJogvIYMRkZ7lTmtXUg6fmjPmcXyo6u0nmIhurSGYwkN8iyAnzAMjd3GTgdTnNcbr80&#10;tqYYlaRbcSG4tGddvlM3LIffNdfcWEDWUskaPG+cShepdTwwHuvXiuK1NdPW/mMKkLsw8jy+adxH&#10;GDjHTI6VjhEp1bphJe7zSdiBrpLnbhwofh1XnB6gdu/eq51VjaXFg0CurSB1LoDJCy/3W9OxHcVi&#10;SrcbvLiljMbsMs3JX6mpRI7N+9ZSEGV2gc+xxXqexe6Rze0a1Q66cyjDR7whG9cYyDzj86rl4Uy0&#10;IK7OCpOcilW4fym8xtjEkgjGOP50W4LHiUSKzZJjXkH8a6qd1FxtoCk+VkhmjNq0qwtuIyzbuMZ7&#10;CnwW7SzIjLKiykAlugJ6fWmCfcpV4xIF4JJycf1HtVuC285XRtjxw4dgH5APQ/KfcfSs5txg2ibJ&#10;sgvdKmhuEy7AP91whIY89D34Garx75Ub5Iy9tHukkiGQVyOW9evWurW0s5bS384rNaspk8wzZ2N9&#10;08g8YziqEniI2+nCztHMkhUKbhlAbaOij1x61jh6tSu1FK9uu1jeUbJO5guojuTvbeo5wB1p6vK4&#10;Ks21XGME9fpTF3yDbETlepzWxZMILeQmRiuPujO0H8sCvoIR5I2JvcdYwRR25yhZun7zgGr+nafc&#10;3cuyNdpOVDk4xj0z3xTbCza/lDvGViByQE+8fTp0rrrOygjhw8BYDoFOFHOcVlUq30R0Qp9WS2Wj&#10;RpHFbgQkLyFZsAn3z3PtVz+yURhvg8rccbeMA+uO/wCFJGIGiCwI0RBJO7k1ajeVCFHmF+jZboB2&#10;xXLdmwLprxZaMMGU7l2jBPqMdz+VPeZi7lJ9+wgMm/ayZ7Y7/nT0v4mzGIo5OcFSMAexXt9TVXUI&#10;FuIlCqqL1VwN659Bzkf0qepRXvb58HzERD3eHKuCOBlc8/WsiO+JmEbyEwr/ABhSM/4fjUlxGtsD&#10;FdMBjPlyEs4H49aw7iYmZs+ey/dz2YD+efxranTUjGc+U09Tvla9huoJkMq8BlQjdj1HQj3FZsl3&#10;JcSyPMLYSrzzEDuXvz1P9KiLWbKAiyrIh+by3PJ+h/pVaVomG1kX5RgncD9fpXVGkkrHO6rZHcRq&#10;0eUVmyoOMjj8KjjUMRiMkk4wCeac6FQuwkTZ3DJyD+XSkkEn/LTCkchs8GtUjFu5C4VcphIWPXaM&#10;5/Gokm2HbMxXg85yP/1VcjKrxJHuxxnv65ps0CTQuCQocckYJUVVri2GQxtcp5rjKLyAOp9zUqny&#10;5MtGrBf4VUqR+QwRUKLNaMrRssmOinvj1P8AhVu2D39xFBEjwylgNmQFAz6/561Emoq7LinJ2Rd0&#10;nRjrWoJaxAIjLueZlJ2gDpketeh6VoFnpDywWyOsdzgk4/eMF/gB7ZzyfQVnHULDwlp0sAki8wnP&#10;kNJk78c8hc46dcVycPjbUp/Ecd3BZrMigosbOVQK3BweufcA14NbEzqtyWkV+J6cYU6K97c9O8Q3&#10;C6TpLYEMd9x5cYXchHQADsBXA6hdXGriI3E5mY7kdWyFQc5C7entVfUtbm16GSS6bZq8MrrFsJ4j&#10;68ZAzggjHvVS1livb4W0rCKaQZEoQsrN6HHTnuK8yrNt8y2OatXu1GJ1OkajqltEsRurPyY02qbg&#10;DcR23E8mrumzyavI80paR7YY3Ljyhx3xz/8Aqrmk05J8R3V3+/JJzvI3k4+X5sD256Ves7S5sL25&#10;jSYpDKoCo0gBJHZl65OfcViq0L/vHoa0rSdpOxelulmtWkiMXlAb0UJjAPB/EjcPfisy4WC2m+xK&#10;qs7DY8oC/NE4DB+nPBH5Vl6vpeoajfztBMBGgLqglGWIIyDgDnpj07GpbW23NZC9LyyWebeQ8BhG&#10;PmQg5wQMkc+goqOEYS5Z37f8EznpJpbCayyWEtrJaRlogBbqy8MxAHLY9u9ItwttbPe3AYNyI4Se&#10;Og49CetaOsNElttTdGwbG5kJyTkMB6Ejn6VUkiljt3b7OszDkLIw+Xjkf73NclOvJwSZi92Pjm06&#10;+lhuLdWs5oV2KmQsUjHkYY9Ccn5TWnoTxwyl2DBiv3SCG9O/ftWJbRQyLcL/AGbH5LYOQhUEg7WG&#10;Dkcbq1LSK4s5Ujn3M9urldxy2FHGT36jB/wrSvJQi3bXoNJorCJbTULrhzuO2ZG6ZPKnP1zyPU0m&#10;o6o9tBaiCUxszMjBTj1BzQsstza+eyyKHdo1DsORnkD2B6e/FZMiRM0LTAedbSf6TCy53Dnv3BUc&#10;e4qeSU5Jz7DlJy3IdV3Sa5NDHn5mA39MqABWnYQo8TLGXDXAEbRY4TB4I98/oaZNpiW8dzqMTHcl&#10;wYnLH/lkwJQ/hnH5Vd06J1uGMX7tShO/byinjJ/2uwoqVGlaJnCPLJ3N8SukaoArOi7d6jPTqKgW&#10;WYwsZ4TLGzdBtULnnIYdPxzTIUuYI1FsqxKwJjDyEM3uzDk9+BWZdavqqStJb2dqU+U7YyDJ755I&#10;6/ofaijhqk9Y6m/OyJ4Tb6tHdIiz7ZCrRSIBgn17E9ea72G2gtwzQBgzLtY8AB/vYA/D8K8+1O8k&#10;urRCsTrcSMsfIGST0+p7VvwatJBeQpqsLxw2oMaG3OVV9vQ+rZ5NdVfDuUbW1X59DWlorshnaC4m&#10;e2uUIKkmPnO1vTnqp/QmucngR5JYiFRS2VBzkDof8+tbqSRXGtTQrIPLkG+JmXhs9VB9R1pv2RJ7&#10;KW+x5pif98mM/L2b8cfpXdk8+WlJT6W/EyxEbWaMDT4MNJu+UpkKvrxyf5VatNVmvJ2trpsHeVhu&#10;M43nptf+h/P1q7HZxMguYZegxt7EdR+mBWa1mPN2YBLSq3T1GP6Z/Gs8bGCbmvkRFtJWC5EiKxla&#10;V8dhng+/5VivG1xe29uFyJ5lBLZ7npnHNdfClqbaGOePdmJiz9zh2RT9aybvT4oTpt1CwYi8jXcv&#10;QgnnPPHY9BXTgceopqYnDmdzMuJDLPPIY0kdnY5zjgk9ao+QdwdlCg989cDP9P0pdQUx3csQ5aOR&#10;hndxwSKrjcQp4x94fMPx/rXqrFXVo7HNJu9zT0yxV9fso8KyPOmV6jBIGPftTL65Gn+I9TWJQkJu&#10;3WPA4Vd54x244+lO026W31C3nJCtGwkXfwCR0B/EVSvIpriRZHPzs7SMw7tnJNc9RKpJ85oppwsX&#10;NO1b+x9YZIMW5Lb4mBwi/h6dc9fQUeKJ9urQ6nbwYt7pQ4Rfl8txjcnsQeR7EVzt9M6uGZWXBPzN&#10;weuQau291Lqdu1i/Mo2mM4yNw9fQkE/lXFVwqUlUXoxc11ZlwSm6mkeAOFcBug574zXa28DXHhuK&#10;7AKMsRUMw74xx+tcH4XJutQVJbYOhbYqjKuDn6+2K9b1GCHTfDCqI1TJPyqSewx1rz8QuWooJdja&#10;nFcrZ5rcymIIgCbs4Vc4/M03TIRHd+ZEyzux3F4hlQR0Ug/qBxUFwytftuj/AHIJDZBO73Hp1rSB&#10;WK0fYUK5GzAGMZGPTjFOtK0bdzBR1LOq6hPFYB1MiPIMq0bA8Hr/ALJH61x+o6vHJefZLqB47mLA&#10;abdksuOM/nwa3dbDyaPb39rO0M6uYmyf4jzsbPTODj/6+a4O4lknuPOlUJMvynAwCPp2P0xXdltP&#10;kfP2N+XmNtX3w7Q4CyMPmAzkZ6CnOpWRvIKoynO0LkY7AVgxzSxHdG+36VoWuoR8R3H7vLcyAZ4x&#10;09ua+ihiIydnoRKk0rot7ESEneobGMMf5U/zJVXYzuEPzspPVgMDj6H9aiWRZSv3GUEfLng04Jvk&#10;YHOeMYPQ5rpTtsY2AsNuO49D0oVgBlSSD36YHTH61HJ5kMZkHz9CVxk+ooEhVByenzAdyfb600ws&#10;SO/A2/dAwM1q2Sxm2WKaABuT5jHgjtx3rIViPlYE9QBn2qSGV/OVy3Mf3Sf5c/lXPiISqRtF2GnY&#10;3/7HktL+0mVCYWVuFGTkf/WORWhZzPDodzEHZibsYA43EoMf4/hUWj3zyW0RYFQhBwCT3Pr+X41Y&#10;u/scrN5U4CuwkKx9CdpGc9uo4r5rEVKs6ns6u8TT3UrmDq8YYRsCAsY2k9M+/wCmPxrJ5jG3o2cb&#10;R/WuhuIy0S7ijttJC57Dp+f64rHdVkVQcBjwu7t7V7mFxa9mkzJtMgVghwRnaQeD97uKXY6HyfNG&#10;WPPt759KFXbPHE6ldpBJ/OpHmE8nmmNRxlFzwfU/XivSumrokSObESBMkrnIOP8AGpG2wx4YEbhk&#10;DFUxKEBBx15OM8dP61bklh2nacsep4H9K4a97hJEfn+VMs8JIZPmwD09xUct1G8EpVtqmTzAvZSR&#10;z+HSo3mKOHBxjnj+tVvL8tZEJOZeQvYelcM4rqSiuTm5XAzk4GK1vD141hrMN1IMpEjIR6owwax4&#10;FIKyKWZl5VRxz6VdiBm+7gEDlug4rkxEVODi+oE4lLSMCcxxtkDtntTEEl3cqgJAY4LDrSybAqxK&#10;AMDLsTjJP/1sVqaBEZ53cYRbfDPKcgICcdO5+tZufs4XSHbWxtJbWtw1rar5i6fZxMVcYzLL1P4d&#10;Mmqkdybidp5ihmA6sf8AHgVbWbDLG25oobgbUUZyGXBz+Q/OrLaTYwWbtMl55iZ2bnx8ueMAKRwP&#10;XFZ4Ze/zS3N1G7OZuvMeU7Sh3YOQc/zqzJqEhiSArhYNgTaRjgd/X+lQyRtI8m05GCT8wYgDp159&#10;Kz9uyINu69SPWvqKVuVJGbTRagl2ySSgZ2Hj12gndn88Vo2khm/tCcMd20mNc8sDkAfqPyqikAgj&#10;gkOSsgY7vQkcj6f4023uRDbumBl8Yz2HIP6mqm7qyKgrO5bu51k05V+VwzGQNu5BJGQfbFRW8gLC&#10;Q5IVgnIyB1/TH6ioYcvbXHT5FXDdj83OfpiljQqGO7ClsZxj3B/nTirJoJu7TJWi2lmzt35Xn0/x&#10;qsTIAiBfnAwN3HXvUsm+J412b2DfMMg9f6Gr8FhNNcTI0QfahKsTknGP5ZpSmluCjfYoRYjuIIjn&#10;cj8sOnX/AD+dW7i5eQTAlSrTf7wAwQT/AJ9aht4llmVGO1i5GT1GO354p2yM7U3EFjnHX/8AXzSe&#10;uo07aDrkF7KFl2j93twOcHNMiuZftpzKqFotuM9SBwPz/rS24YxtuMg2NtcgcDPB+meMVFdw+TIC&#10;cAO3HPK45ApxavZhJaXRo3kpudNYnPAz5IOQp/vc/pUKxCUukO11jjOG6EpwPz60xNzxgh13H5zk&#10;/qcfWktSqMibtpOd+OdpPQ/j6VnqrotapNli0JMsk8zDyn+ViRyhHAB9+lQWdwtrdK04yqtu244I&#10;Pr9aTHmQtu3KSFYkEE7g316mogqz+auCXDfLheNp65/GqVlqS02amRbRzSQuPKlIygOAMnsD+dRw&#10;BFmJkdlidTjcT1Pf9aro+7T3tXVsISR2wDj+vpU0WbnTFnQB5Islo+PbvWUlZGsdbDreTFwyfKrc&#10;rux0OOoHYiqLN5crFsHYPmI6j0/Gn3IKXEFyhDpgkAE5wO39adfgTzBhj5lzuA+9xy3PanFq4pak&#10;bSvE8ZPIaPchA6DPOPwzVvYXW6t40PmqA6en1FQpDmGHd8oCsME9xxjHtRI++KB1JWWL5TjOTj+h&#10;py1BXWo+BiYX8rc2OXj7+gx+ZqWDNtKSwWWJhuQnqOw+mOlNSdbRlcq0aZIXB6dOD9DUl5CiwJIC&#10;qsMbGU8A9efUVD0ZS1I2t3Nu5BGWUvlTw2Bg9Pc5pbG4E6TwHcHCBBg/ewAP8KSEM1vIro6ttwD6&#10;nGfy5qpayeVdRGRv4eSe3OcU7X0E3bUuSKqz+W7tt3H7pwQc98ipo2YRRNv+YnkDlTk/zou5FEu7&#10;Kox5Kjsc5wKqQyLJFJHuyjDdz2bv9fpUKLaKckmPuJ4LdhuZsh+VHX8/xrPnkw8kqRgAsMqe3+fW&#10;mSKFkydu4AZXJ5qaBzCVm2oWGBhgCpx/PIreMFFXMZTcnYZNLl95LlezEYyarowDujAgNyu08Z9/&#10;ap5btr2YvHEkYYY2JxyOtQFXfYBsbP3ccVpF6amcrdBQQflfG3PGO4poXex9juGByTQytI24KokB&#10;wAvAIpHzn5+Oc8cZNUIGAGckFm6jFDNI6KUJC8Aj19xTowZCx3DKAkK2Mt7Cq1xqlva25TzCZEOU&#10;jGcjPr2AqW7LUFrsT7njYMWTH3gf7tZ+pNNLG6o8XlZ5K9W/+tWfPdm9b9642g/Kg4AqBvk4WRgP&#10;rWMpXNIqzARjzAzfIB2U4rX0uW4knEUUxMYHzBvm2j/Gsbev3SAc+1beiw204OYpPOjOS3IA9BUL&#10;RFXuzoElESfKBu+nH1pwu7iRwSxkweAzcflUPA6io3lklwqkJEB1HU1y1acG9Y3YSsbMd5cWzeZK&#10;beIHn5mHNaaX9prMYttQt45V6pPCAJFP9R7VxUkcYPGd2Orc5qXTb+WCcRiQAn+MjIWvIrYezuo2&#10;Zi7p6G1eaXDYv+6kkdSflJQAfjWhp7QXFpJZu77mXcBt4BFMWc3agTSRuDw2OPxqkR/Zep4jl82E&#10;HKORgsPcdj7VjFya1FfW6IY0Oi6yuoR3EFx8/MfIYcdCCOh+tQ6ldXM8zvdEq4XKxk4Cg1a8UWj6&#10;QsTs6F7kF0C9VTsT25rnbq9lu7hpJZN7lOWY8noK2hebU0XOTS5Wd5HaWmnaXboY45rpo/OY8bUB&#10;+7+OMmqFtG0khfe37xjuYenuaw7PUTFZ7XAEecs3ftipn1md4RBF8uRyf8968+WHqzqSt1NE1Kxs&#10;X13b6bEi5El1t4jByFH+19c9Otc1cXtxfTvJLIXZzznt9Pary6dIIVnkBZdw3nOcfWmWumtvmBT5&#10;Vb7x9O1a0XSop2d33HJvYrWVpGz5mYIGDAEnoQf8Kln8mMRx26/IzbQT95vf/wCtU823aY4Fymc8&#10;jqe9OWDdLCxA4weB7muiDblzSMJX6FSNXfZzyXH4dR/StSGwbZ5zJuV2APXJJ/8A1VNBYETRDYBC&#10;B5gcnmQBj2+v8q0biZdHgcTMBJ5gIG0kLkevrz0rnr4pykoU9Wa0qF3eRia3NBZWMqRMPPusKUzn&#10;aB94/jWBpdq7yvdLDujg+8fQnp/jRq902o38lx0B4UHsKsWt+tpZ/Z7Uv86gzBgD8w7j0H1r1KdO&#10;VGhZ/EzSVktCC4nEzgzSsyqMLk9vYdqUFFAJwoPryaSRRITL5eGbnGMn65pseFkHzZJ44H9a1o2i&#10;rnM3d6m9pjtHazSqnOMbSMZ49PxrOuLYzTYVJPNX0GcrWnDsttPjkl3EM5Bx1A9fwqgLuQTBASGT&#10;MbMRgsvbNQqnNK63HPSI+yTeZoVXBeJk59ccfqBVQBpo41VHeRBkhl4xj0HNatnhJI2Y5cEE8f5x&#10;WmkunXVzcxQgxuR5eCcDbnBziuPHVXTfMlcvDUvappMxbaFN9vtOHLLn6Hmq2pxyWl03kFto+YsO&#10;mD05rpNZsWt3eREEcIbMfGMgDjA+hrPv55rPS4ppVYERhSCPlbIyvscilhK8a0boJQs7Gfp3y21x&#10;dEL8kTGRycAAdgPc4rDi56khAMyHHX0FMkvD9nMaKqhyCFz+Q+gqaxV5JtrbgYySxI792+o6D3Nd&#10;9OhKnKUn1IaVtDVSFvs+WJDHtngf/WHT65q/oF1LpOq28u5fmBVkPA29gaz0mIBVhsVOo7+w/wA/&#10;1pIpzNdxkkYVwSSeM/8A1ulKUXJNMmDcZI1PFrQ3JmZoGt5FiE0SbdwZM44ZgCOv0oq74kRI7FYL&#10;y7nngkX5GB3vbrn94MegIUkd1OaKeGq3hqbTjd6DYIVvL420tvO88ci/vVjZfOjHJXB+6+OmRyfr&#10;Wnqax+H9YllsrpoZsD7LNGNkhXqBt6NkZGK0Jp30T/TYd0sca/vFm5cDjDcfeAHcH61Lq+n2+r3V&#10;tbbLORdnn208km1pdpDEROuT3ztxng147l7yVtDSyWx5zqlyutaj/acaLbvMP3jR/KrHBzx09On5&#10;VCkEP2OPznjNxGmUmkODFjkAYOPxOaNUuY21eee8W5aNFK2sSsrRAnjhlAAUdcYye9QXM8f2GOWB&#10;ikcjEbduduP4S3vycGu9RaSRhK7dzqdGuHvLaWe5vZFEEJ2yI+C/uRnrx34pI7DTbhTey3ro0J3O&#10;E587P0+7j15rj9O1FlmSyjd1SRsMinIkBOdtdL4ZlstW1C3tpPOt5UfaFRgolGRwc9+OlYVaMoXk&#10;hqS2aOq097LT4FhmSGUzlIopFmKmTv7AEYzyO9XbGHTblFkexVSXCxzoclxn5kk/Acg4781zd94m&#10;gg1iOeC3gcpGYr+CRQIZcMdrAfwsV5yvcV0kVlDqVml54fvHt7guXlimYsVbsBIOD079c9a8+pSl&#10;HV6XNVLp0KWp6PqdvbS3emXE0bROfIRT88cI/hD55GMEA1xFrqU8eos9zaSSQSv5tz5S7AwPBbb2&#10;Pf65rtr3UJ7GGa4mgSK8STfNaXIxHzgZHfaT3HTNcjqOq6HqepRgyS6ewdgwuEMywt7FeXTIGMjo&#10;fauvDKVvfV/Qckn8JZmlga1im+0BpEVg3lyCfJ653ZyBjGQeRU+iX1xfkxS3GVidDuKlt3PQkdP1&#10;rltN1fIkiuESVmO1ZAmCB3I44+ldL4Xnnl8Q2X2VMTRkvIQ67WCncOBjJ/DOa2r0lGm9DFJxZ6FD&#10;qM7IYZ4LWW2uJCU3Aqw9Bux6Vcj023S2uJ5pN6AbYGYMNoJBG4rycEcN2qhdzvFpt1DvCvHPLEE3&#10;9S3zIVPoQeQRwRWH/wAJObeNI9sMi5UHkYcdyFOSQO+MCvG5JSfunQ563ZurqeoWrzRtMty8bqWk&#10;U8FsE8A856c9Mmql/ZWOpWrTW1taLcE4PnIitknA5xgqfUdO9XrS7sdd00qu2ZnOGRWIkXJOM8Yx&#10;xgDp0pFs2jSeaa32xNGqtD5Xy5U8EZ6HHXHp3qU3Bvl3CLvvseca3oo0eeWFHWRlcmRI02pH6DOe&#10;vTj3rHdBtjMiqpYc54Gfeux8Qx3txetDZWAARTNGDHwq4GQQeOMdRwQa4zVZJYGgkuVKLKGxvQLn&#10;2r3sLXcoqLZFaNneOwwqDH+6mVCDnaT8vPXHf8KYEjVpAHxnqq4/OolWO6QSAYA+UkDp70kqLFIJ&#10;AzKCcFlHeuyKu7HKtdLkgaIIoCMQqEEtJ95v7w44HTigzLuQxomG++VPI9sdSPrVZWZN24hsNjIF&#10;SogDKcfLj15relRVR67Fw1LBlmkgNsz4hzuKYwGI9adb28lwMxnCA43Yz/LmmhWcKWVgp745Na1r&#10;AuC/lysy9eecV2xjGmrRVjRK4kOmpHh2EzgcnCfKR/OtjS7SPU5yzxOlhEwwqKSGb0IFU4o5ru5E&#10;YaQRo3ODjtXV2oltbeMRkiNeVVl6e/4VjUqX0OiELamlDNBEVSSAxr6KDnHoR6VdgvbKYNEs8TP0&#10;y4P+Gazo9Ut2kCMzR5XlmHyn656k1NcWdjIARGVkxnKAqQPUg9fpg1zNG6NN7eNmKTwliBx5S7cA&#10;9O3Ws+5P2R5HSSURqcYbDYP1xxSRi6tpVe1u4zHn7h6n3/8A1U/+0YbxFgurV45lyVnQYJ/IDI9j&#10;S6jY031rNGguIJZGUcTxt84/Hr+lNlluYlWSxna5hIyY3YI6j2K/1yaqXENwds0TBgePMChQPr6f&#10;iKq28wFxiaM2zjJ3w/df6g8fzp2FcHkS5cfalnhZxhCwyAfY9P0zVK4tLy1ZxbytdDA3ANkHPqvf&#10;681adlup0dJZHAPyiByCD6FMYp8aXEZUwXkkSt8ojlPJHvxxWkKjiZSgpbnNsJFBKptccbWP3T36&#10;VHu35DOkbAD73cenTFbd1puo3DhLhogy5IlA7fTAzUC+G7t7lYFk/iwokXHOOMH0rq9vBK8mc7oy&#10;6GUX2DJdVxxhWIA/Oonu2AG4bxkZHAx749au3GlvCreZEYieNo6f4VleU+5unHGR0z6VrGakrozl&#10;BrcV4t7K0WSD1HcVZilYlw7tuT+71PH6iqgjAJV0kyQQsqMeD6+9SW0sjyLEWy7nYh2457VV7E2b&#10;0LtpZSavexQQKHkY9QcFfr6cV2s2hjRdMkSG2lvppRkMJwq5A4yARmpvCdnJpEcdvPBFHdTkiQo/&#10;IYDIyODgjOO3Bq/4n1O50DSGmihLbsoH3MNpx1HFeDVxbxNRwh8K/E9KhTjSp873PHby2vZbxoSh&#10;+0ZO8v8ANj1yRml/tOOW3FgyOi20RLTIN20nH4gZx+dW7jVvtFrKlrGWvJTm4kkB3Jkbc89QSePr&#10;VbTIoLXzWunKXDSGNGlHDYyGG7v2rCtPnu5LRbf5nDObk9Dctrm7itvIlGXABjZpM7iABknHBqBr&#10;iazv2uoZ33ghUDAZUgYIBHH+NXLnRJUWARywxPHtPyuXDZHdScjiuf8APk84tIp3s+Bv/i9c/wCF&#10;efTUal2jGXNF6nQ2txJcQMs22RlfglvnOecdeR6ntXUaRe2t+scF/uQqAILkLlos9s919j+Feew3&#10;8trLLJbbgyg5bZu4z79Of51vaZ4lNvt+z7JVb5WhmkCl+PU4HXNZ1KUr7XNoT7m7qukSaDNFK5eR&#10;M/KR9yTucN1H+61V2gcyRSQhvNnDKE8sYbCkt/46p4FdJpuuacsIttRjltoJlw0F193/AIC3T9fp&#10;isXxNb3Hhq9i1C1P2mxYjyZuojOOA/Pvwe9RGjzTTtoa3S1KkFuzTTeShjZYAy5k3IQx5PqCBn8q&#10;prDMs1zblmkU7VV5XCgPt9uvPT9azpdangjDNKsZkwAm3LbevGB/On2GrWguIpZg0exgTuBYEknH&#10;HPv6VSpTpq6X6kKpFs34pDBHPbToTG0XlMpOdhyOce/SrU86yyoY4xGI4DEF4zgEZyfXIqtqslrq&#10;+nLNZZilRSQycLkH5vwwM57EGuWfUruxf7OcS3DvgAnjJPP5mjEOWKimlZjnJrRHUM7ttncLttIp&#10;Fi2DuzDGfXkms+GBbuQAN+92lHzgZXjB/A4/CnXqvY6VbGSRzdzq0rIre5GAOnGCSal8LJaanKdz&#10;K7RqWEqHODxnPsf8K5VGUY8z1QQTc0mdLpWhve6Y9j5bNIUCs/VVKnKH/Ee1Wf8AhEr+2tlMzq2P&#10;mlaIZLHPp6AV1unLFZWSRphSfy/GpNQ1KGytpJp38pYxuLZxx6j1+ldFHCpRvUepvJR3PPHLecxj&#10;2sAcfvG3Hj+VUzc7ZS621vGit98jafwJODUmu66NXufOsoFiixh7lhsEvvjFU7a2ik3M7iVgOO5y&#10;c8c/piuqniqdDRK7MLtv3SKdrOQ/LMcM+87Fz06YPse9aRYCGOA2isHO87mBL/7R5xVC/iZ2Memz&#10;KDDHsdXTK5PI9evbgc96vpfx6cI0NvHI0iDLcAIw7fQnv0ya51iJVHzPq7nRJu3K3ojQjsmFh/o6&#10;RrM8gG4R/wCrRe4459BUsmn+XDcrb5SSWMhcH7zdR6fT3rmtW1zWYrf7VDcySWRzuki+UQnONrY6&#10;VnW2tanNJBI93PNHJghmcttI6g+3v/UVvQWj5dmZSkmrFG21pkZkKFY1Y/ITzGwPK/gc10toFliW&#10;76qELHHsM/41yfiGNl1+RiMG8QSdesg4z+OP1rb0C+B0mSJuQYXH6Yrkxrfs1KOxz0Z8srSKlzeM&#10;9jpjElY5BOXb2Eh2j/x6ql9JPYwlJEkEMk6SLx0YccexFXPEtp9m03TTEG8tXnZcjoPkNTy2llfe&#10;HrBCzLegkys6nHUY+gA/OtuaHKqnR/5lxXvO7OJ1iSS9uZtuAfOIVE+6F55+tXtO8LzTMrXCnewx&#10;tHRQe31/wroLXToHvWMKI8ksw24HXgEj6f410aRRxyMAQUiU7mA6nuaqWMk/dh0ElG+h5he339kX&#10;lzBEoeMKIlSVQUPPLAduhwauabqEF380URZE5eKU5wfY9xVXVtIk1LVbi6VwsZdiUCnMY64OQOf0&#10;rPl0a6s5g+5IyvMZ3bd3OPl7/jXqxlBxs3qEqb3NLVYGlge4wCpPOBtyMZziudtp2W5jCyFWMig4&#10;74I5/KuxltLxNNeO8Kq7PgqmMMR39iRz6Y5rmJNFu7VRfRRfa7VSRL5WQY+O46j1z04q6NaD925L&#10;Wtjp9F+yancrqMqPvjPmPbwtta5YqpVM9uf54rvvEuoCXw/BghfMXA5wqkDJ6+mK4L4do0lze2kS&#10;rJLtR7eQ4+U7So/D+LP+yK2vHGrRta6faWjhniLYJOfl2r/9f8q82tByxKguhtH3YGGHmWVGiZg7&#10;q21mU7cY9+T9asi5kuhJHIqiZGIaaIDGepDL0Ye4rE02Rri9UPIFXHzbVB2j19RiuqtLWTT7tpA4&#10;LuuAN+9ZAf4k4657e9OtD3rGcYOWqC70+G90uRIo4hM+fPiLbc7TxjPfHTPuK4q48Oat5kifZhOE&#10;wN8Uit9Aea9RtIX/ALQttQu5obSJk23D3a7Tg/eyO7e+OuD61zHiLWdFm1po9IhVbSFBHEwXHmAd&#10;WY9SSTj6AV24K8UbNxgtdzh5NE1OJl8yxnRW53MhC49c1afQFWWBXuiisMS+ZCVKN9CeQRgg/pWn&#10;LOLm2imMzhn3qUiyNjbcj+RqBbi4W1h+1OJo5OqSDO5cA9evRvzWtak53912Mvbt7IJfB88dz/oW&#10;tW44yqyxsuR1AYjIBI/DrzTDpurwPMz2QkWKQCQwOGwT0OM5wfXpzVj+2JWbyb+dxJF+4E4OQVGc&#10;H3xwfxNWrXWnSdoLgo0xi2pMzZLjPY+pHHNRHF4ml5kuV90YRnaO6MMrNFMr7HjkTayH0I9qlSFX&#10;mBcFh3VByfxrb16zTxFdrqihpJ1UJcKRhiE4DEfTHNQ2ccdtGyT+aUxhYlGSp/wrrjmy5btalSjG&#10;xgkYmcxt1JzkdBVm1TdGJGVjHngn+R/OtK4soJ4pmtnkilYcpKhXd9D0zVWGCSOFA+0jupPI56mu&#10;uONpzp8ydmZ6I0YZ2RdgZwqgYCcDirJCNEzrIwkbjjgEd6pR7Ixuc9egHf8A+tR9ockgHbk/Kq15&#10;UruV0Yyd2WUPzEkNjGCDwPrzTJbXzlY+S25hyRgg+h46GsuaQFtqnzCOp9T7VGrOqOwGQuC5HQZo&#10;jzN7iTRfnsgzOgcg+uOh/wAKUWcFvbnlnkAHzHjOe2O1Vl1G4UHc5YN/A3I/XpVkXUVyFVyUkHI3&#10;dPwP9DXVGrUjo9i1IrMUkQxRKNxxk47D19Oaq3O+3Ty2we/PFWpClrJucbVPTHSpGmtplASVTOT9&#10;44wM+/rVzrtIaVzHEpRy4VSOhBOcVPfrCLeK4iDhCflDqcjH+1gBvwqvdxqjlSVBB/h5FaWmm1SI&#10;T3Vl9qjQbWMrngf7PIx+fasaslyqQJW3LGieHrTULkKuqBpl+b7JLGYpSOvyknDj6Hd7Gtu90nTb&#10;h47aZobW+kQtHOibFk/2ZkP3T23gc9xTLqLQdRiii07Rbi1upsMX2MzE9cKN3cDOTmmW0V6uoM9y&#10;tzcNbtiETtlkJwcfN+H515+IlpzXsarTY5G6juLS7aC8jaCUclSOSPUHuPcV2Fva/YdGhtY41Dzs&#10;rT8lNzbcruPXueOldNfJZ6jotsL6zW4tYGAFw67Zbd85574OR0yp5qvq9jbCNMPI8jKCWEm1SATj&#10;jvxWX1h1Gk1YappXkc5FYXE3VLgJnjyrcEL/AN9f4VpQedHDIqzTwv02yzDa+f8AZHT6YxVlXnSB&#10;I43MuOAXJyv5YyKztSZJb1rojbGx58hydrgDcMEke+K66Cc3YErIzbuEW0rAxGNmGWUcDIPYc8c9&#10;uKynX98kfUMdpbvz/hV6S7ku71UG9o8krHycZ4wO4+lWY9NvntlMNlI1xEVLLgZ3BwBjn6V7tKXJ&#10;H3mKSuVJGaX/AEZfvRhsEnHfr+PpUAhL3KoSAWbb8x6f/X4qe0RrW8FxcxSRD+HzImw5I5Gfy9et&#10;dDpnhU6rLa3dpLGI/N2yo+SpXqce3Y/Woq4ulRaU3v1HyN7EN3pLDwumpWkYUK5t7pVP31ONrn3B&#10;GPxFc+imWBlTByCeDgjnuPyr03TtMfTL3+zbmF57C5bZcKx4CMMc+/pjpgfWuE13R5tE8QX1hGCx&#10;t3bbnq0ZwVP5Y/GuTAYvnlKk3fqvQupTsriWMXmXCxkIZD8yn1IAYL+OCK9Ht7S3ciOG38y4kUrC&#10;g77sd/TGTmvNtMDzS/I6hnZApPZs9Pxr0XR7prSy81VImZvIhUdQvf8AmB/wE1yZliHFrUqg9zj/&#10;ABHYx2OtTeVM1xK+RNtj2xrzyF6nt1rDWOUXTL8wO0YOeVIHy/yr0PVNFj820k5eNyZGbd/EQAP1&#10;JrnJtLdJZbkBkUhizngJg4H4cYFXhc1hZQl06iqQTd0Ykcsn2O6ZGY/aCU8sDABBBz9OO9NuF86D&#10;fy4LoN2BnHT9at2ln57LKobyVkclgMZAHzficqPxq5b6U0VxdROG+VOcHhW/uj6DjP1r0PrUL7iU&#10;TBhjktpOchWDcH8ql09g+pSyXSsFZdrnGMHbwT+VTBWUxSSD5SWUMRxn2+vBqvYk/aVj3cOCzFe4&#10;wf8A69dmkk2jO9nYvwsRCQyxkOpVgpzgjOMfh3rOt08u7XecQMwDj29f8+lWRiKWTAACDIH9Pof6&#10;0FB5kiYUgqGUMQMg9cevHas4uxb1GEmSNJgGIA5Y8cdD68kgVPYLHNHdiLc5yMx45HT8u9R2MW6a&#10;a0LlVI3JnrnHP+e1MtmP2+Yq2fOG1l3YB/z1pNaNIaezJjFv3wSMieWfvj3HJ/nVa6ikMI2ghlQK&#10;F+nT8xyauv5W2VV+aR1ABxj7p7+3Si2WOWHOMlicMSeQR39+KlaalPV2IILh2ihkYhnfcGBBOABg&#10;n8cVFC3mXW4cbjtO444HNNBEQmi3A4+ZckZUdhUlqYhdES5I4zGTjK55H61dr6oi/cbeOQVYfvAR&#10;wMZPb/A1aMym3mQjzECnCgY44yPwqnqMoQxiNTjI79arGb5GILAP1we+acYOUQlK0jYiI3KBu2zI&#10;DG2MjPofqBVOd0jlEkTZWIHIxjcOP/r1WFxMLcwgFfKBYEHnHp9KLeRnBVhuKjnsRT5GmLnujXuC&#10;Lu2ZIwPMb94H29MCqUu2ZlaPMR2gum7+LocfWl025JlXaCy7SCR2HqPSql62y6OSDubHHzc+x70o&#10;JqVgm043EYiRzG42+me4PWosMVKMCQnIPoadKQkKPnkHgkAY+tMIVmB3bTuGQPStzEeAAG2nMiEP&#10;x696WEhotpP3sED+uaj+VLlwMlcdenHb6GmrLHC7hggUNkqTwppWS3AlRFVijOwymc4xkGmCQGDM&#10;km1VYjJ7e3rWbc3jGX/R1IyeNw/zgU2Ibss2WJPJPc1k5rZFWLj3JkQquRn+LuKzjpYcfK2D6Gr8&#10;YGdu3r61Ku3dg5B9KmXvblRdjEk0+VBynFRG3KAsQVx3rrra0e4Py4Cjqx6VofYbKD5vs4mfHWTk&#10;fgvSuWtVjS03fYrmVrnD2Fm9y/mxtG2D0YnmuttUZYF80ASEcgHP61aF3LEu2KCOMdMKgGPwxUsc&#10;87HMroBnoQCfxrD63JfFG3zJ9oimR/Dim7eM9B/KtJ7qyjT99HvY9AoAqr/oTljPABH2QMST+tL6&#10;6rXSE6iMi4ZXBUSiltrZGXDTMAfmJ2hT9e9aDLYEqotU64O1iMe3WmyG1QMsYZDnqTn+dc1WvOey&#10;JdRdTQsCqxkW0auV4O5gGI+hFQ6hc2hbCjI6sc4+aqUbmJvlZX7/AHsVLPELyMZVQyjgjjJ9zXG4&#10;8suaRD8jU8RawmseH9KHkP51rbiJ2IzkrxnPauNhhe4lEaDLOwH4dTXSLqkmn6V9gKbo97CfnB5G&#10;Rj9eapRRLAjwxDdI5Acg/wAJ/hz+prSnNQTSNWnNq5VIBdlA2RqeBnIJHcVuaPp+ds8sWVc7Bntk&#10;Hn+lQW2nxvKNqsyjgY7/AP1q37WaRw9i6+XHt24HDDkEEfnXFia75OWBvSUebXY0LizigRIXVdrP&#10;5bY9GHBrnbuQgPAhxk/vXHt2rY1S5lXFtgvMfkQjuvUN7Go9L0gzoxbLISVbjI54/lk1xYWnyx56&#10;jKqq8uWJT0rRrjV9StrWKJxE7hHlJChUzhiM9cDPSr8miabJObS1k8+eJcPcl/3fsqjA5HOT/hXV&#10;23hyWaNSjsHjXYEPG3virdr4RgWIyFwrA545x6+2a6qmIfL7iKhQS3MIWKMpMMULSiLYuxgFfB68&#10;8jr6c1yni63lgCLMbhZpn3OkiYDAdxnoO3H5mu01jRjpl2sdvdOszQhkw3vjBPf8K871vULrVdR3&#10;3Mpd0HlLnsAavK1CrW93puVOX2THWymuEkEUbOyjnaKhjiMaSK6lWGMLzwa9X8GWlrb24sGhjumu&#10;QWm+QB1OP4W7gen1rkPEWkppGpTxoVdHbfHIOAyn29q9Gri1Kq4LYxnB8vMjnVRimGbaCecmpltz&#10;xjCsDnHfFP2KG3A9P4+M/h6CrNrBukACgA8njJPc9f61op+7c42tTRuZoo7SOAjgY+9jHIwayJDE&#10;Vin2sHA2S8cBgTjH1HapivnxzD5WJDY3HuOaprMVj253BiGI9/X9TWeGjZ3LqO6NW1LGNmC47Ae/&#10;+P8AKnrP9jvnkAVg77iCPu8A7h/WobSUoQVILn5c9lHtWdrgkS/VVYqGiBznj0/pWzhGrLknsxYa&#10;bhLmR3GqahbXem2iPNEZJGIABwSD3xWF4xvoG06CwgyXRVjwvOSFyDj9PxrL8PCM6lG8hDCMjcX5&#10;2qPSqeqXqS6k94qAYOAVzxxgfhxXDhMFHDVXGLulr8ztrVVNuVtzAKSFvmXac9+MVp21/FZ2ioqZ&#10;kb72PXtzVq21SzNu0d3Zxzq7DeX6r7isA459jxmvZhOUm01Y5NTXjuJJuuPNY8YPQ/8A1hU0QY3C&#10;RRjO1lX2yfX6Z/WsyxuzA5cBS2MAHpXQ6JLbQ3UBldZSPmOe5ByT+ZA/E+lc9aUqabsOMHJljVtY&#10;+x6pcNldyyMq5H3SpwD+Kkg+1FchcTm6u7iVssXdm3fUk0VdLCR5FzLUtylfQ9mvvtTaf9nu4YoL&#10;i1O21l8xhHLn+HjGCR36cc1wdp9pbT0S2aSMW1yUWLBby2Y5wec4PGCD616/9gEtn5rGeGbYWlDL&#10;u+pU8qwPXp2rh9cgu31Vrn7QJkgiBt5I0XZIw6q4HT25FfP4espboucVujnbrRb3U7uRoIjASPMf&#10;bueFP9oMf73Pvniqw027tdOvozCnkiRTMjAq3HRkBwe/OM9K3LTWbueO6tbbynkjjOY1fb8ucvjj&#10;kjcT64ziob6DUTD5kttewQMSY135CsGwTg4254/Cu/2rXuyJ5NLo5w6ZM81t9i0y4W7kcPCsGcyY&#10;HVc556Hg8VU043ct8YAhW4kd3EpBBLrk9emRg16Jp95I0AsJJONuC+5SydiMjtjr69KrS3E325Q6&#10;eRDbcFHQ5PowAPAPqRT+sy1jYnlVtTzye4edBNIGEjkB8qeoHWu+8L+I/sD2ttPvSeYN5WT95WHQ&#10;56ZK8Z65BrZgm+1tHFaxxS2kbFzEZpAQ+CNw2nqR6isLxlYWtvplvdS2NpDcyNn7RDKUlD/7SYww&#10;46jnpWUqqrNU5Rsacllch8XeIbbX3LRQu1xb7gZIyBHImBhth5R+xA471za6FeX6JPbW29QqGaR2&#10;EYUlsADJyfwrU8HwG+1cym0luZmikETMTtZ9uAPdvr2zXWjS7Z4dPl1DUFRpIRJbTwx+WGbBHl/3&#10;dwIIweeODVSqrDP2cSUr6nnuqWlzpmozrJLnzskbj8xPfP06Z710Gg6nprW6G8dna3ztRIgQgYY4&#10;B+9/jWnqXhG+1O6t9PudQFvdwK0VvbzAmOY4LYVsAgt75rjBp9xYXhh8mYEqPNQLh8gcgD2Nac6r&#10;0uVy1Cotbo9Kt9SWPUH01zdX5uYN6jy0aaYJ1jBBAzgdAf4fWs+a803W7+Zobp7K1jAEUdxEqoh6&#10;bcryhB4wetcPa6jJY6taXlvcSbrVl8t9gXb9V9e2a6TRspqN1JchZjdO6yxt1zuzuDnCls9u+etc&#10;v1NUryfYad42Op0DTU0y2FzeSsQhZbloYyyR8A7mI5x7jI+la2qazbanDcJBqjLIwVcRjzTy2Og7&#10;FcNk9Kz7W5l06C2t7SSWO0hX97IVAQ56K3UYxVW1a00aWS+uzsSZGVDFCFSRmPQMCQcds4ziuadN&#10;KLkldmkLfDsbFpfTWsBTUrlZI0I3mU/eU5IHPqPTocVi69Fd3UW+w2C1K5VnYsykHpsAbPGO341v&#10;x3KXWkBrpbeZgo8t1G12B7sCPlb07VzcN5NYR6hHd3rGeNGwLhShDYBXOD9xgOGGNrEetYYeHNPm&#10;jumaufLGzOBmLSOWuGLNHkEKQmPyA/lVOG4ZOFTIIwR1B/pmr1/qNzqsge6k3yqMBhGAxHofX6mq&#10;aBU+Un73T5cZNfVUaba1VjiUW3digFlZm27ic4x1qW2SWRzFs5PbHP8AhRAiGX96xVDxjqa3reK2&#10;ihBCK7HBUbvmPtgf1rtvy6IuMbkVvpboRM+HCnlmPArWtreTUGXEbx2/QvjOak0/TZL5kVh8n3vL&#10;Tv7V1FpZXERVdh29ljbn/CsJ1GdEYJFaGzsbUiIQZyOxOT7+taCx2YIKyEPwPll+6PTGealaHzHZ&#10;Z43aQ4ALjkn2zTZdLEEI8uElDjPHmbm9SO1YNmoj2JIw0T4focYD5/z6VUVXts7FV1TJVDxz7dvw&#10;4p0oEIX7I6Iy8YXcpz7j0qJNRuWkxL5czL93Y4D/AIZ6U9hOxPFr1k0axyoWZj8uRj9T/jWZfzGX&#10;dJEEki9cgMB+B6Vmaj5qSeY0mxXOfJ/xUjFVjPJAQzCFowQWBPykdhx0rohCL1MZzZbe5mRh5dw6&#10;BzhlUbd/4Hr+tPfVUDs0tkHyMblcgMe24Ywaqw3wmbaEkUOfmIYSLnt/k1dtGNvqYa5gE9vtwdiD&#10;DegOenuaqpyxi21sZczT0ZNb6kymS4SNYww2hgmB05z/AJNa6xTXWiGeHP2jgqm5Sqr6njNY9/pk&#10;cbrc28DTWx5JiO7b+Pf8eta+nwCW3328zW0xB2O0Z444OB6c+/tXjYvEpQjKm92bczMczXFvsaOW&#10;MTIxBBbb+IB7e/etGx1+V7i3E5XdGSzZTgD3JOOazNWury0fy5Uw68iUR580ev0rIt7oJcRl4hKu&#10;QXWXjj26frXozpOrRbXYmVXl2Ov1EPMslzDbxpCqn5ywBc9Nu3p/KuPuraPzV2wy5Zdw4+6R1wM9&#10;K1tRa3vbMLHcsUTL8JtOeSBnOD9cdhXOL5q/OhZsc43dT7illzbg7vYznU5lYbGN8wjKs+8nG3rn&#10;6DrWtpNjHJdLFNo0tzNK3lqJA6RDPcgDOfxqbR7SIlrudXimzmLyWxj/AGvaujW+P2Dy5by4V84X&#10;Yfvd+fXPrU47FygnGmrm1OmlHmlua/h2WS+vLaK6sCskChQ8kYTBHQA9emBiuI+L1xZReIY/scsq&#10;zBg1xHuJjyO+zOO3PrXpelxyLbNqbEt8p2pJ8wY4ynIHTNeV+I/Dl9dzzXE1s0srZcyhsg5PWvIy&#10;2Ebud9HsayTcUc7pM0N9E0X2fbM33XRuSe5IPXnHQ0PNLEs7MquqEF4iQNy9Nw9G4+tV7bQdd0u5&#10;S4XT7orkEBRjcPfNbWm+FrzVxIkcEkeWLBp5MYJz1+tdNWmoyv0OP2M27JFOS5Z/Mnh3mFmVQJZc&#10;49FwP88UjiSKE+bPbHeMshPzDj19cZ4rp7vwMthoyzQut7NC25/IIGw5A6DlhmsLVYLQ2lpeiBiz&#10;NicEFDI+exOQoGOmB1rnilJ2iTOg4/EJa3z2oeG2uvJEsTK3mRAgk9cZHf8ASobM2gLpHcyxGPBd&#10;Y0yQOhGTjp+tZ827EKL5jsy8gx4Kt/dB6kdKks1nmu13O23dtc4zj8utaqkrPUhXehsLbtsWSy1f&#10;ZH1O5JELfUYIroNB1W4WRrd7yyvrcIUaGLgyZ7MMAEfhkVgRasY7hY7R55GhXJdSEDHPcAf1q4NQ&#10;t5YClxEcSL8zQvtJHuR/WueomlysdnF3LuraBaxyG7ig3q+OCCNp7jJ645+vFQ2mk2kNsr3NnOkc&#10;j/I7AgdMHt/X8qzbdhY3YS01CVrduDHOoUfien8q62xvBPYJY3KKyqG2srD1zg8/kRUTUktCoWbM&#10;7VGW20dINPnaJUJLpE+CSvP1/A+v41ysYaaSOUSopjT5HZgo3ZOCPf0Fa9/q1xomqiPYl3aIAHjk&#10;5Dn+IbuoIOQD7Vgam1tMsc1uWWIzZCFQNuRk9PTHStacLKwc6kdobxpXgjO1ZordY8MQyt3I44HN&#10;amhzjT2kC2cKOx3yIjAZwcAcds89+grz+7upLq7abIYFsKWPTjA6da9Ds4o4tNj2+eVJ/czSoYyS&#10;AOFzyR/+v1rklTjFJdP8jSMm2dbbays/7yWKW3IHUHP/AOus/U5VvzFLqHmmGM5SNIiUHucDrWFP&#10;qg+2QxO7pA5P7xVGQ3up7e+K1oZC94scqsuzrLB8ige+SVP0B/CsKs7t66F3urE0MIuLpZ5fJ+yo&#10;oITzCf0wMVyPiP7RPrjvaRnYP4YTlRj3/H9K7swBpGJnBJ4GxDnHrjNYureHUurci1u1ZmJYRlSo&#10;b1x70sPKztFFVI6HINd31hlo4m3k5UKwOD/eIzyas6TdPqckqTfM0JEjq8ZBGeDn2/yagSS4gS40&#10;q9hCykE29w4BU/7ORwD6E0mlS/YGmgVWVwMneOWY/McnvwAK3nenHbUxp+9InvZBoc736hbjTrpf&#10;LvIFBKr6HB7+/wDhU9tpUOkWLPK7yIW3QEncXQjr/u9PoTWkBb3Ng6bVMVxGVBYZ25wMH6Vyj3jf&#10;8I+kRJkFqTaOT8wAByrA/wC7kfhVUKv7xSWnf9P8i3H2d0+pQ8V3CSrZ3UDAMh2kDOQev+TVG01V&#10;oZyc4ikXcF9Cev65qPVpWlXa2z5hn5f0+hrIicmEeqN+hru9hFwcWcEt2jvZtV/tHR7W1MpXZO5b&#10;Geyp/WprYvHb3KykGZZdpGOOnBrl9M1BbOSJ35TzNxz2OOD/ACrsVs988jRfMsmFU56kcA++RivI&#10;xK9kuToUm2rF7SbcRW8t6Vw8jGKEenA3N/IfnU1wJksH+z5YkjO0csew/wABVa8uwL9bGAjyoUEe&#10;fbqT+JyaualJHY6LLNNcLHmM7Y15fngn2OOKqHux13NUtbIyYJhpOknULho7i4VmjHBK7jnjPRsA&#10;AdMZz1rBv72yDbJoo2aYBmXYPkOP4ffJq7I4/s2MM2+ODDlOwO0k/qcfjXIm2uJ7niN3dmxgqc7v&#10;Su3DctSTcwnOd7I07/UoZ7djIAzEKAB8hAH6dM1R07UWsb4XNtcMNox8xweucEf1qjKZol3tGdpP&#10;GBuBrPM7xSCSNirjuP5e9elHDQcbRJUnfU9B8KSW1p4qF9GPLtLu3dJQCFEMgwSOemeo7c47GsPx&#10;DdLJfxTLuMW9liZCD8q8DnpnFZWk6pNFM0arvhcZaHsB9eo9j2rorHS4Gms5JYGkgEuFWY4BPPUD&#10;qSARn1xXLKHsqvNI05r2TLGl6Xa3RjnDlpNm5fLxlm4IUEDhsZPJq5qGuW+lWluHjWW7BDqhAJc/&#10;3iO3pnvjvV22trDSdQiWwuJEspSJtykHluQynup+nGCOKguYYYbuWOzhsiGJ3SuMsfrgGuVVIupa&#10;R0SaUbxOS1LWr3Xb5rnUbhzlsEE52KP54FU7GB3vyXjJVHBkBHoRxWxq9vHYatHdOg2shkOGzucq&#10;R/PnipNOkt7OO7cSDzlhRwrYw53d/wA8/QV60anNBci3OVU23qW7S1twiB7kx4LSRkgnzA2Mj9MZ&#10;9+1b1hZ2t9p620tikkwk8tpyMnDcBeOG6EjqcmuYgv7dr1ZXhQxRDGWzh2+g7Y4x3rTlvZIJLq8g&#10;dIXQslvmQplipLMvoMBqHh3Je+dcGoozda03Tp74Whme3a2UxHfyu9QAQO+cjnrWJPoV3bfvIoxc&#10;ov8Ac6j6j/DNRGeN7YMAVRu2c7h/nJPqamttVms1VN5CryBn7v1NTKjKCtDX1M/db1RTOqT26qjI&#10;+9QRlshiPT1xj+Qq9a+IklSO2mtwjfdV1PXPc1Dd6lFfri5Td3Djhh9KryWlusbyws5lQho3ReMj&#10;k8du1E6FOcbTWo3y7GxMs1vECHdVPI55IquwVZDiaOZgMqVz+orDa4uJwWkuZHDHcCpyDU8d48Z2&#10;KQzHse31Paphhp0lq7nPKkzbhkgnuEinljtyxCs7fdTtkgf0qtPMLa5EE6twxWTYfQ4wD0xxTrad&#10;YVWTdbPnORMFYg+gBqyL2XzPMF1lGUholPykY7irVOXTYzainqZ8MqtHEw3KHzgAfMBUkNlLJLtW&#10;MsoyRhl5x6c1VW423RAVivQbVGTVifZKT9lSQEEfuWA9Pbp+NHM4ytYSinsMuVkt53jmXY6EgrnP&#10;P9aaG7N0qa6tpbKZbdyjs0YORzwRkEH6dKqb4wCA3GCQQf1rspyU1cTjYmNz+7aGRRLAeCh4x7g9&#10;jVYRrDtZHLRZxv8A8R2NRsy43AY9ATUaStE25TnPUeo96Tp9hxdi7FJ++2mCKUDjbIpx+mDW4k1v&#10;b2Qka3SMMpwYouAOnAJPoec1lW/lXUccSp+8U/MhHUfhye1Jqly0zrubEagBVUYQY7AevtXNNczs&#10;U/IE1KZLuK6E8f7vaMbiGI9F4/WuusbpI9LZVlEU3l7kaVsgux3AEnkdQM158GFxMiGMfMdoJHXJ&#10;xxiuuSynfUWdCGhLeUFdQrKT0II7Z454NcuMpxaVzSF1sdfY3t28lpa38JaCWBl27MlHx/MZPJ65&#10;96zruSSaf7P5cRWHrFv+bjrt9O9LYySQtbR3MkyPGxiORgEHsfpgfhjrwaNZuf7NvVZZNkhfmQAH&#10;a3fr0GD+IrnpRvJKxpuVoXVmf5FaMcFs8xn3OcjFMksIrhmkCeTESrGQtktjuR349O1QQfMxuYHa&#10;SUfK8rHamP7req+3UVDdzQwSbpkMzA/Kj5WMfQdTx3OPoa6faqL/AHe49EtSVLeVWeG1wVZNsswX&#10;5W75z24/rV20urHTZmneVpJEIOIuRgMGxk8dhWFLqrTSIk0v7g8AbcBfoBxV37Al1bLcQuXgAJ2K&#10;clTn+L270Va0pW53uSldmnL4ta0tkjhs4wrsW/ekvwSPoOwo/wCExupfs8biONVG9RDCsewZOfmH&#10;JB9z1rmJxKIHUhjscZyh6+3+FV1hvJ8hLd3CxB5MdgeRn07VpHB0paTf4ltvZHrA8SXVxpUGoQSC&#10;WH7jLLErEdvTPX39KzfFH2W8uo7iSCGaaeFSZkG1zsOB+XHHX1rK8G3Nzp+nXSFTGUcSRBiMZHUE&#10;Z4yf511XiZrfU7fTbyxUO7vgRpjKswzyfrx+FeRFexrOKeie6Oim7qzOFbTnsmeSITAZDEPEQexy&#10;fxx+ldvo8Znt4CpP7yNixA5XOCT/AOPfpW3Z2qy6SJbyARTquNwHQ9xj0Pp71TtxHbaftxs3K21P&#10;bPT6YrmzDHOo0mjLkS1iV9QR5LW1tIwqv5ChiB34/Xiqmp6hZW1slm8QlVmzLu4BOcnnrnAPSr0N&#10;xGs5up9qjOTngKo6f57muft9P/tF0vLwSG3AykbZBfknLY6fhXJQnKrVcnsvzE3/AClvSbeGCAFQ&#10;BH94F/4WzkZPcgnP4CrgGjSbbdZoyxGFRjgvzz16/wCetZN1eteO9pFHG+35G3cIg9vX6Cs2TTIL&#10;O0bMm7avVm+Yknr7D2FelCrJS996sLpaIg8V2M1jJKUTGDv3K2ePUn1wMVz8c6i2YKm2cBXVsEbT&#10;nH45zWnq2oNfaYkkkiuIwY3cjLAdv96sHy5HgLIFZUGN3r9K+vwTl7FKW5lP4rl3zQkaJI+fLGGy&#10;OQOCPyOanCGZluAUeEOCdw4HHH4cVRjV5JcAkZHljA6nnj/69XrGN7e2bzo+Cm5P3ZOSp+77ehro&#10;muVXFH3nYfFIZNUkR1AkYnLZ7j+VU8hZZAVAVWLAnpnrjjvVm3MM88twHfnAVSvBY445OcdKqecz&#10;WpQEgqxjccEEc/nSW5XQ0Li38xYp1yWVjuDjBkBGQMevWo4Mwx7gVIyG8tgecH5vy/rVaO7lhu4Y&#10;o1O0rsIZup7/ADetAujGsIghGVdicnls9eabiyeZDr4qtzFdopERYlo/7vPQn6cVXul3KhjUM8bc&#10;SLkk/wCf6U24WaaB+djMxYnPqabD5iw7Fcrk4I9iKuC0FN6k7Si9z1EgYYye/f8ADPNQxxgzSwNl&#10;XznaTUhhCXUcUs7r5rjEgxhs8Gom2iVXYbhgIpZjlcHqfwJqlK2iJcbkwk8iYFTnzBjLDAYd/wD6&#10;9Q3OGuJRCQoIPy570ySWKNQXYKSeufX734YwaY95CkjtuzGyjkHJOP60ut2O9tESWd28OATnByAO&#10;PrSylJ9y7FjBOUGfesVtaV5nkijIDHJHTNVp9auZI1jAWID+JeSaJVYC5WbjSAWh8wgfNx2//XTF&#10;v4EdsSY+QrnHH15rnUuJAQxcvjpuOaVpdzlvLVQeu2spVpt2WhpGEFG73N5pkK74WGwjqBlj/hVO&#10;Rnn+UnkDgf41BbhWO6JyG9QatNIoOJ0Bc9HTios3uwuggjbIwNzY5JFS7WViWQYPORUKyjcdhdj0&#10;xitCC3nljBKEDPHNXyslsbGOQQBntWhDavcSbSMAc5p9vaBGG4L0zwQavxXEVtuBjZWYZ6ZBrWMd&#10;DKT7EgjNvbhFBYe/Y1EkjjPmDeexI6ULeNK2Wj+X6U97gswVEOw9GY9KSpxTukK/cBFJOW2gZx8v&#10;aoV3DO5enXbzT2kEQYAfOeC2ev8AgKjibzbgnezZ6lmIzUOhTk7yVwfkSiKOaSM8HHLNnPP09B2F&#10;OktvLTIUluQqgc47Z96GiikODmMnjeTgfoKXa0LKplaSMcDDHj8+tZ/VoP4RN23IYtHmcqzYjRW5&#10;B+83rgfWrEenxsz7iAvHXg4z1A/Gqd1qclm6m3BKnoXGSKpf2vJM5EgCjb85HHA6Vw1cG72Ui0k1&#10;exvWfh4XyFA4MqTeXhOrnHAB5x61Hc6Zc6Td3EJeNxCykhiDv56cdfTHtWRbXm6OM2rMJi5ZmDY2&#10;8cHPY1MNQCQeRLJ5iBt6Z+8GOc4PbOK4J0J83K3oaLktsat1a23lRySSAs6s5Ix1TOP6CmWluk1t&#10;GrBEGeIzndO55/DsM1hy6kS8bNExByQmeRzTIr+SK5aZmPm5GBjO30OKy+qzaaRtorNnoNpZaeiJ&#10;FJJ++Lbjtb5Vwp4Hr/8AWpyvYQqbpWVo4IjHFxy7g5J/l+FcTZShmRrq9uFTOQwjDNnbj16VdVJv&#10;s8drbahBdJGD5Yb9zt9sNxnqetedLAzUrudzR1abVoRsbOn7bs3k1xKou3XdEx9j8wA/Kt2xv4bR&#10;TG2Psc6hSey7hwc/WuDh03XHlzBZXDSMDlY/mIH4Gpg2raeggmsbhwWMYjeBuQeo+o9PetcTh3KF&#10;oMwjN7WO5svEt0m+CQfv4X8uUOcFiOgP17H1rRbX4JA86szbxtltyCpL+o9yMH8T6VwVwL4RQzXE&#10;YR2H7xW+86qACxP0x+K1UtH8+9uTdXLPlsSMrc4Azux7DnP1rnhhpPVs1UpR3O41HxNajRRIYXNz&#10;EHhVx6MCBn3BAyPauG0a2W51WNZc7B8xYjPPrS6hPGvmWsMkkiAL5xJBErAcMPfBx70wXR0/TC58&#10;0eepYtwNqjoPqTXr4WgsLhZTW8tv0/Vi5m3r0Lj3RtJHa2JWSPIO04IIPX6mn3+qLNpv2q52tl8A&#10;Hgt6k54rCHiSJ1z9mIOHBzzkkED9TS6fbXmqohuSBaxnPzd+a41SlTjzVdLExY9PsroZYSW3cgMO&#10;V/8ArVJbb2dnEbHb8owO5p13bG2iKkbGzlQy4Zh649KdYjy4xvY5ckkDt2FdUasXTfL1Odr3h0SX&#10;CtK/lBEY/vAB0Iyc4/OueUM8pVRxnsegrr/skaaexlco0r8HIJyPrWRPo9zCu622Tw5yVjP70n3X&#10;0+hrbC31kKpF2FtF+QBfujv61Q8TOzXdoBkAwcnHX5mrUtnjhhLSsEk6bXG0g+mDVPxNJH/ZWhyb&#10;ozIyzbgD8w+cYBHYVpFv20dP6swpxsmURexWnh+WCNv9Kmkw5x0XH+R+NYi78BiW2+makZBnk/Ln&#10;9aTBTkDj0r0oUYwu11NL3SRE7YQgfhSW8D3Mh4IQfeb0q0sQlyGJ2kcmkkmRAFA2wJwAOr1olHdi&#10;b7BiNZTGCBxy23NI1vOjtIrMc9GJwcU5DkApujBOTtOSfrTgzbGXgk8+pNYTld3RHM+hnIDI4jQH&#10;k4Aorb0mzZP3skkSPJ/q0kPX1JorlrYzklyo0ueq6Ffxf2QZ43TdbxENY3EY2yIuAWXnLH6Hk/lW&#10;R4hs7LUYvNtbWe0BjDRIpwrKeSw9sc4qnNZX2p6BZm0Wb7XBO8ZhFu2CnXeCeeBjI71qWt1F9htI&#10;IWhKxf6OgYHDgctlOSDmvCjBRfMt7m2uyKdn/YdhDY3Bh2GBco7EszMT39ffpx61v2+q6dq08ltO&#10;UcksYVcjEuP4VYHIb06ZrNk0mI3EF1Iku2Rj5ipF/q/XJ6YHpjNdLFp2jrY3M0EEUq/Z/NNvlQI2&#10;AOGGBwR+FRUnBvV6s1UKnI0tkc1d2+kWttJqUWnq3mxk28rRMFTjgOV6HOQSw9K5GyM19C8N+jSI&#10;p/dTK5HzHohbqFJzjsDXoHha8hu7fD3KQrJIYyoXaJs5I3A5znkdeorF1DTbjRtQl1Owv7S5s8sj&#10;KyLlDg7kZOnQ9a2pVORODOVtkGj2pFzIraZcGBTs3KG8yPeByB1OCPcc1Q8UalqUUc+gXsSzgqPs&#10;8mz5ZATw2D91hyNwIxyORXXeHX32mn2bybJpCVty6FgRjKlT6A5DemeOtLr1w8Woob6HynFszBFV&#10;fJlQHnLYyp9AME+tKniZe0blG6NOlzyfSptR0TX7eS1BhuoZFkwGyOOcHHUEGvStImGtW7pJF5Nu&#10;L4zPDbsSqkgncpPuB8p/DrUfirw7ps2mNf2axwXi7X2xJ+7aIgYYDP3cEZIBKnrUnhNtQj0xYLeK&#10;KF7i4JaQYZWZBtOBghgR6dwauvXjWgqlrMUXZ2KvjOS6iS3YWN2scE3mNNCQ6pgghoz96Mt3BwOO&#10;9cfqXi7V7+XEu1J8lvOjjEbkdyT6kZB9a9a8Vyafp2mCW40ua8gC/vvs2UliQ9XRh0UHqrDbXitz&#10;FZX2pOmiPcTW5G4NcJhsdWZsZCjn6V04JwlG8lt1JbKwnaKKURrHIWGDlc9/XtXQeGJZXult4HaN&#10;VKecwYfKGYKTz6EitTS/A0upQCIXlqoMPmMQWZskDHA4+U/iQc1Avg+Wyu5GuHMey2LgzRMiFi2F&#10;DEdu/v0xWlbEUKsXFS1JSdzoxJMb3U1tXWRowxe2kwGTBwCB0KHvWreaNHqejKYDs8+NZGWByInb&#10;HUKSMc9xis1/7S0+4tpLuwgZlZWfUEchQAR1yBncOPfvWx4dvLa5lRGhlgRCf3WPlAckgAEnIHoO&#10;ma8upNRSlF6Gyj3OXd9Q8OajpcYdJ7aVmi3SNy7HBaN89CM8HjiuZ8R3Udxqk+xJ4pkO1lkHzL6o&#10;wzjj+8Oo7U3xFcXl9dyJMGkSORwkm3GRn1/u9wO2TWMXO0fNuOcEZOT9a9rDYbRSluZrVaj/ADSE&#10;25xn8/xNT2lv5r8HJznhsY/GltNMebDupAJ6noPwroGmltYCWfY4GAmOHH5CvUUbFblVrYQMsccE&#10;TzsPUkj8a6bSdJjtgjXEZuWfB3LwF+hzziqujWrKouHUGSXkuE6+oB7VtieCOJYpmeNiOMICfw7C&#10;spyvobRjYvQwG4k2Qr5WByWfOB61Ji4t/lWdV2/eznBz39MfnVeN1JVRI0u3BBA2nHofar9vd24Z&#10;Y5baRmXk73+VhnoDWL8jVIsQ3svkgXUMpV1wGXG1vXP92niGSRt8TvEGXaW3lVI/lUWoWyyw+bAT&#10;jqf3g/IE1QQXFnG0skgaMZDRl9hXHXg9fWpuUWbyNIbYrK2ZC3yyddg9AeM1nzRrDAxuS867cbQm&#10;MHsN3Y89jVy5ZJnW3nVUdlG1lPykevBIP4GqfkGHci3CYHManLxMfQHqD7Gk1zK1yGD6fbymQ+fJ&#10;cqEJKOB8hxnHH+FZ0Onf6KHa3ht0JO0PHvIPv7VZvC8jo+17V1I8ySE5U/nzn3xVp7knZalnJY/I&#10;xcc+ue3SuOVavQlZ6rv/AFoZvR6nOyWkjzN5gii3cBkwFf2FVLizlgkZY1kXa+3923GR255rp9T0&#10;20kks/3LCYg7grEgd14XgfUGq32HUkEy/Z0kDgMpUkgY+8frXVDHSnDmgr+XUxlBvVEGj35tEYXM&#10;wCZG6CWMkHuCCOlagha2lW6WQTrLIXKltu5SOB8xGcd659JJVmkuBFGYPNBWAHO3nAx+ore03Urm&#10;4vCRZoqKrB4XTOcHnr0yc8dsV4mJi+dyUbLqtNwgZfiKVZNRjCW9zHJ5Skln3B/QgfnzWFLbSKyF&#10;STk42MTg+oJ6D862daK6hdpLJNb2rLHsgBlJBUHPvg8/Sqd9o81haM92nyyj928TqVPfmvewqSws&#10;Yt20JcW1sT6Ra/2gkpQoI1QKLcqRvJPqOwrcnhsptNuNtrAGs2DAQ48zIx8wGBn6HtXPaLeQWVxa&#10;qZI5Fdzlt2QeM8D+Zrf1KKCOGO5uo7pQ7FHkt1APA6tnrnNfP1ZyhXUU7IcVGxkyXe87Tt5OQY02&#10;5P0rR0xIPPSS6iMiKf8AVu4yx/OrmmS6ZaWtzOm0WqnPm3BAYAZ5457DgVkeF9S03WfEN3cRQTW1&#10;sB5Q3uCNzAgkDr159q6qmKjKnNRWi6m7l0LeqeLGtr2WyinijCkqIkGNmPQDv7VkweI7Z7sIxlMj&#10;8kO2cj15HWuJ8Q2q6f4hvLeF5DbRT4icbmwD/tMB15qkolkdJEnDMTwHzlvevVw1CmqaceyEpSPV&#10;I9Y0y6aSSc+Y0YIwGfOfT0/Sr2n6mPLO+xkSzlBA2yfMSD09u9efaFqTteCzu4d8h3F3kHKcZ5zX&#10;qGnx6ZAYraFxFKyLM8Y+bdn0z0HHauPMKkKa5F1GnIJdRsNLmKCCUzFQdspyoU84z65z+ZrjfFM9&#10;rqFtNNNlpd+23WGIIFHoTnn+dem/YbMssggTeRhjxnH0Ixn3rkPEVjHNe+XCzlZiGzHIZCuDkMVB&#10;wORj86ijUpwoKVgqRnybnm16bm1umhurYwTKAGSRSHII49+lMSeW2VhC3yqSVLqOvH4ivRdRhdre&#10;WSIILtCAHeHzFKsMEtjJ9OT6Vwx8MXS3bCaSJbcgnzgSUz79xWVDEQqLXQ4+Rp6EfniKQPcyxzEo&#10;D+7bgkjqfpmrP2gYVmCAjkBOMj1NLpvhy2micXGppb3e/Ee7lJlOep6ofr60f2Y3nCGzk86TGHjd&#10;SCm3r7Ee49KtOEp8vYcoyaM+eUhmJ/iBP4V3WmX/ANusEkDwLHEixrHbQsMYH8RbOfrxXBTkxzFX&#10;kUshwCM/mPUVatb6O1g/fxfaox92NrlgufUoP61viaKqQstyKTcdDoNZtN9rvLvjsdylTz0znINc&#10;mm3bMh7rkHPcf/WzW+2pT3otbZrREjdeVQEDnpk+3H61TuNIlkjheASMyAh8LxgHB/HBB5rmh+7X&#10;vsOW8vdJrHTNSuLBdQgkjt4gcRNIcMxzj5B9R1rpdKf7PaNJOHkvnYh5Wm3EL347Vd1jSzPPZada&#10;7Yo7dFjiUH6Af5+tVrW3XCySzA2zTPErbcFyucjHoQM5/rXDUr88DdQcXsS/bPOQQNnycFRt/wA8&#10;fhxUi6mlv+6idkjH3EJ4X8CaNRYWS+a+1AAApfGAD0x7Vz97q9i8qmJZJGZsKE5Vj+Nc8KE59NB8&#10;yi9WdZFrzwIpkgd16lkOcD1x1Fap1lUtnluBEsJ++7txz0J/xBzXCT6hq0VvthtwqzL+6bbu5Azw&#10;fdeR7isy71SOW/jl1O2uDCQPlkYjaT0ORgVtHC9V+A/anW395aXT+cZVKkY3L8wf0OOP5VkXMe10&#10;lim3+a5LKffPFL9ms/KfyYGVkHmREyDMytgMASPm7Ee4qpCxYLGk6CQDCiZNpz29QetCSerJ52ns&#10;Wkvp4bOW3yY2dcAk8Bu2D+Nc5pd8LW4uLK9G2OVfKl39Uwchh7qf0zVvUtPurWIebHNHt5MkZLKT&#10;79MVjyTRyFbhm3uDsl2nB46Ef1ruw9GLi/MmrJy3E1c3EN40U+ElT5SVGMjH8jnOay42IZl/vKR+&#10;PX+lad6rXmntLv8AMns2VC2PvQt938jkfiKTSYrPb5lzCLheCQjEMn4f1HH1rpjJxj726OdLW7Na&#10;+sYLnTLS7sVMkewJIAp5x1PH610+halb2Gl2xvHVHVcquM/Njj8fu1iG9d7Ro7eQOAxKMB5TZ6ZK&#10;jjP0rI1K4kku9pOXUcknoep/WvM9hKt7stk7lN8rujtbG3b7VNcmQOR09M/1qHW4o5LJ7rUZFwhL&#10;HecB2OSOAfbAxWfpd6lvpe0EyyHO5ycAfTHWqviC+uL+NIwuWXjGcbB69e/pUwpuVVJsqDTMg603&#10;2CGJUIMQIbfwCc//AFhWP/aN1FKzx3EkfGzCMQCCOf51G4OeZFeQNuwgwP8A6/Sqwjl2gMMHqM+9&#10;e/RoQitENxZaj1a+jUQpclUHRTwBx6/QVVEZuHO6RFGepqaOydiCecnr61at9P8AtNxHb5wXYKcd&#10;uetdPKlqWl3NK00t7bRlugpkacBgVH3Vzhc/U+vqK1tZv2023t7fMctu6BGdY+IpccEr3DYwy+qk&#10;jGas38cS6Uw3usMqm3IxjYm3AP07fgPSovD2nXl3CqXUXmTBslnPp0c56H614yqKd6ku4mupf0fQ&#10;rpdFtc4gYStIqAiVUJ7AH+E9SKy9Z09k1EmXyxcSYCKp+Qt6BjyufQnHpXbOIbK2EZmy4/unA98e&#10;lYGpz21xC8bBTGeCM5x9D61jSVR1ObuU5L4TlXf7R+5nlcqvB81/mUjqpz0xg/nTYbOBLIPNKVaZ&#10;RsLA4IBPcDp6/hU0dkzyx+ZmbzflDg43c4wT/XtV2/ig3JCwMSxYBIIfeSOTXuUaSitCtEhiRQXa&#10;LaQ4ZwwAfdjeGIGTn0PpUPjKa2k1BdNtl2xW3LhW3L5h649sY/Wuktp4rJUv1t4y1pb9WUfO+MLk&#10;DjiuDmAMpdyWYncWPJb3roiktWKUyuys8i9hjp2qX7LJKvCkY7npU8AyM4ABPFathCJiyELtI5LH&#10;AH4/ia5a1VLUyc0tjnxAYZNzypkcdavWdw9tIrwXESurBlBxwfx+lXp9Oj/tCJk5jGHIZeO2fw61&#10;W1jQ1tZgbedNjJvQE9ecAexrn9tTm1F9Qu2rpm0NU02+kc6ppNhBI4JaaGERiT8V6N7iuTuLZVkZ&#10;0idE3HaGw2B25HB7c1es7d/IUoTuDFXTPf8Az/Slu7We3bHl5hOcFB93Pt0pwlGEuVMftJPRsxvM&#10;YZZmz6061uJBchiCsROCTWtHYohZYY/MyuN0g9e4Hb2qrLpskhPzYUn9fat/aRtYiyuQzxywXbFl&#10;OCco2flYexqGST94UV2BPboB3pzkx7oi52hshc9PfFPtYFklUnJUfM5PanZNJspK2hd2SSQCSUkC&#10;RgjyHnt0/KqUiOilTjAboPbt9BVSSWSW4cjk7jzT/tDq2372OKaVi3T0JGB3En7o7+ppsYaSUEEA&#10;9d3pUkc1u8LpIpEgwVK9PcGnFkRD5QG/qMnrTc2iPZM3dM0drmENbz41AkukR4E0Y7of72f4e4NV&#10;7tYbu7M88H2dipZ41GFMg9B2B/Q07RpsWAt1nV1jYuQ/yyxH1X/AVqQ282oXBnNnJe20ud7KhO0Y&#10;+8rAcMMZ/SuGo5Qk5TehpyJrQyNH0S41K8STBWNB8n+1gEkD6AfyruLLSWt9PtVld1kMQcB+Tg9R&#10;7rnmue0CS6H26JgIDbQzBBIhwRt24A/vHcef8K17W/ulsfLeBzHHKvlyliPKBGO/Y4+lceInOU2m&#10;9DohSjyc3U3/ALLHqFmJJSsjpEoNx93OB8rZ/i6kVieIrK3hcajcLmSVgpjkcBSRgFscZOOapHxF&#10;eLKlvHGI1ZSIgFwTyeRxzzXNXkkt7JI4ZmjEhPJJ2k/44q6OHne7djFzS2RduNWU4LXLkrjHlk4H&#10;XIHQAdOlVnurUom63aZsD5ncjPXrVX7LK42rC2NrNHzkbQeW/Q804W6sGRpFViVG45+Xnn9K7Y0o&#10;LQ525Ghb3s8wU2dnBGN5DMqA9MHqa9MtPCVve2OnzQSOXurcygBjtMqDDqD6MckD2P4cPYapp1k0&#10;sAtlbErHCsdr/KBweuPlNdRp/jzT7UKlppixiOcScynDcYOBz83J547VyYh9ka0nGL1L0/hIPaQx&#10;gyRzyKGifdhZGx9wZ/i9jjODXKy2nkA/agkcyttEqBgOD0YdVOePau/m8R2Go2kstlJCFkHz21zx&#10;FcD2P8DjsehP51xmv36X0U9zbTus0IXeZY+WHQLIec+gcZ9D2rCE0/dZu+W14swP7Q+y3/8ApUTH&#10;kbWfop+oxnPrXaaFr1lDatHewSuoLMkqjzECt1B7jn2yM9680n1H5cBmCDopOdh9j6Vcj1e5FvEy&#10;XPlqrgM4OOD6454NaVaFOS2OdVZRZ7aNXt7+1CW06SptDGQHg5zx9Rjvz3rIuHhlithK2xWGSc9B&#10;XF6beQ2EgnSR4ZHHyJK4LuP7zgcAeg9/xq9f6gm5GikXGRwDkfgOprwcbh1KqnBluteBu+WJcDaz&#10;RL8wYqSCT0H1x169apXLK0RaeUADoMZwPx4/SqX9qQsESIjcc4X0z1PqKSws5NZ1oWSN+7ZC08ue&#10;Iox1IIHJzwOeprSjTlFKC+8pSurIIrhp93kxbIg2AxOPqcHr/wDXFVLm6bLKz7oSCNrDtW1qbWkL&#10;yW+nx/LwgCnPA7knuTzWVFpl3LKXkjUInRfT3rSm6MG5BOMlojOFtFPp5MylYy/+rI59OvoeM8Vm&#10;XVuYzIEjIjUAbAMYA/QfU12k1nOsJ2rjB+U4zj6elcte2d087siySOTncU3fpwB+Vepgsy55e8TJ&#10;SSVzGKRvC8ih1C42sOhIqxZ3ErM4nkUOq8ZOAcisu/t7leJJbsN/dJIx+AFYEzzI7KZJB7FjX0Mc&#10;QqkRRi1qdRFuNn56FkZSBwMYPpmlW/t2Q75okVwQw3jqB19u1cZNI/l7S7YY5I3HBp8a4QACtXW0&#10;2FyO50z6laxZPmKckMAp78VDPrVruzEJOH3hQOM96wQM8AUuw+mKl12ylSRtS+ImeFkWAgtnPPAJ&#10;xnA/CqM+uXZiH3ARjDY5/wDr1RbvgMccnA4FQSh9y5U4zwcdaSnK43FGgdUvZkQSTttTO0AAYqGS&#10;aRzuaV2b1LE1XhlUfK46VO8ayDp+NO0n1FdEJDNzycVOsrvH5TvhcYxTVMtuGXBK9eRyKnSSKaIh&#10;41J7FapRsUoxa3IfJXog/KmSWzdxwKmVZYuU5X0arcVxG0eGjbPcEUuXUm5kmMqfkqeOZVGJFx+F&#10;WbgN1WBkB9eM/hUEcaEEsu4j1HetqdJzdkyJNIYSC25Qy+605XQHDqx+tIsM7vlF3DP3R2rVsNJl&#10;upV3oUQcMW4qEmwbXUrpG4lhNtgs/IVTkfj61v2cU/lusqbCP4kbOferen2UOnhkjCnec7m7/SlN&#10;3D9rMDS4mk+6CDhvYHp/nvWqTRk5JiCB1w2/I9z/ADp6viMKdyk52jNWPKTyxIy/NkY9KURq7F1V&#10;WGe5OPw9TT2Fe5GN4VThlzxjcTn8O31qSINGAjsCSPu46gU6OVVcgnLAdcdvrShwSrR85J3M3UU9&#10;yXoJ5caruZl3dSfamC3UH92QSeCDjipzCp+aMMxbgAHH1poRN7lc7lGSD0NPYWrGxxOCpLHauedx&#10;+b3IqZVcI4ZVIPA2gHFJyu07WIbqc4I/OpETPz7WVSD9B/8AXqvMT7GXc2iSphgWPJAXg59vesmT&#10;TmXPmOVjJ6uuf0FdK6R+aXEmGxgcc4qGQeTkKu6R+BjvWdXktzSHFtaI5+K2dZVWKQuW6BFK/wA6&#10;1pLCOws1LbZLg8lscR+w9/erQQWcRlYg3DdT2X2H+NUpWJckjG8cc5FeBOftJ3WxqmZk5PmgpuLK&#10;vJY45989aSRkJMj5DEDlVBHHFa7aZKLVi6SEMvysT/OoBabIpnUD94gBDdByP612U6DlG5U5dCvb&#10;xZTeku5zwqkbcn8auC02wOJiyuvUAdCBn8sU2whgu9QbYPkjG5lPc9yP8963o0jKNHMflG1d/fBO&#10;T+g6V4mLxDhPlQuVmNYPfxTKIXkUnlQDXYWuvajbbY3dJlxnaQcnnH6mn2+nwzXK3sRSSMKNm3rv&#10;4ABHan6lbw2t1wBvjCl8evXH0rzamYuU+VIuMZR1JtQ8QR6k3mXmmI8ceQdsWMKeoyOR0ribsaWI&#10;Z47J7qLftbO1mPHue1ObVZ4LlnibbmTJU8hs9jWrJdWt5pkt3DOY5EwslucHBPp7V6NGnKTXd2K9&#10;o2zEtraVvLiEgLk8nb1J9KXWZvtS3CWshks7f90QnU46k+2RU+5bfSr6/HBgj2oCcZduBj6cn8K5&#10;fSb57K4DKxAb5W/+vXtYqmpWivshey9RIuNgyOT37e9eleFrL7XAsVlC0rRNma9mX90noI17n3Nc&#10;vqVhpk4trnTopFmlYGaFXG0KOoVcfpmu207xxpml6WFS0uBaoSkTqgJnk/iULxjnAyeK+czj20qa&#10;jTi2/wCvvOjDwWrbIvEGiG1slaWTzLmVsFmGWP1xXLxRNGZpSSI4MBvof/1VvXPiddWa6SUbJUIG&#10;wqcIM9MnvXM396YYbhYSALgAN7gE/wCNYYGNeEfZ1FqViI01K6Y6+vo7zT7cocMCxKntj/61Y8sX&#10;G/MaMeQBkZqvGTHIpz3xj61fZo1P74/Ljj0zX0eHgoR5Tz5Tc3cqi5ulG1pHaPsD8wFZ8oaSbc2S&#10;54UtyK1WRI1LqcbhlTnhvoRxWfdThkAbIYDG4jJHqM11Q+ISDASMDOTjHuB/9eo8YxwOvSohKWXk&#10;4+pp/wBp2ISvXgA/0rpck9Ckx75MSp8q925703LRjC84OdxHSodxkOAealK/LtPPv61Di5AN84ys&#10;FVt3zdRxinCWSOXZkBuufSo1ijt2LkZB7UitkbWbPsBg1jONnYlpdDQWbzEIGCV5BA5oqJGaKLaC&#10;AT1Aorma10FZnpUOq6vp3iG3sLy6lv4JoRJa3asVdxjI5HXipo9OlS+a6dIiUkIVGjx8p7tjqxPO&#10;eKw9Ju1kt4beC7gLW7mWO1lkVim7qqsDx34611zbxCDFL8zKrg/exye9eNUjZ2sehBF97+S8hRLY&#10;KNrJC8jKW8uTGRnHJyPxFctrXhq80vVoby01C2PmsXgiiuNqg55wG+91Py5PU1fvn2aTf7JJIppX&#10;W4B7NIGwrDHI6kfQUrXFndwXiTxwTRXDGWWN8lS4Ay2D34PI/GuaNN03zR2FOUp+6VdPX/iYagvk&#10;RIvkK8VoWwk3XOwnlWHJX6YrMi8Tpq2rPFcaZImo20bSboCAtzCFwfMTON4U5yDzW3pFlZw+bZLZ&#10;/aLSzwZbmRc/K53jGOfkyDx+HpXP6/oVnqT/ANrWGoyWssUZVEiiAYBc9W3AkHd1x061004wleL6&#10;oz5GtSa91S+07SwbLbPpiW6zxGVhuVGIOY3xlSG4PasnT/Fd3rPimF4I447qRjKxbd99VJO35sDO&#10;PTGT0qfQPCtjfaHE934iuLaCOSSKWBcbSTySM9MjGR+NYsOi21jfxO16wkwWGyM/IOxLdCDyK1pK&#10;g1OnvJdbMc4yjFX6ln+07y7u/scV27WtzMbjfI+1HAGDjI+Ujp1A9a6HU5bDS9LsXspGudJtXZDM&#10;lxiVHfkqcDqrKcH3FR6bpuj3cEccukecl1HviIlbYxzzg8hHyOQfzqppfgu01y5uDDqksdtFKvC7&#10;JCvJ3ZC9TjgE496c50o6ydkvInkey1JNc8bTXF/ZSWtws4t0yShZCDgEnj1HDDpwag2app3iEedZ&#10;RWwurcSgW0GYyjjO4Z4H09R0qHTPDU1v4pjt9V09rm3lL+Whz5ZjAJLOy4zhR0HU16Zpmo209u8V&#10;tNPJp7jbbwysC8UQGON3PHXr0qK1anTVqSvoSk+pleGrJ5ZVsBc+TcyI7JOpC7pVwSvvwf51o2+t&#10;xX1penUpTClnOqbJW2JG4+67FRhgfX9BXA6jK1ldzReHdWee2guVuIWkXLrKMjCtzkfgM46VRHiT&#10;Uru1NtOge2lk3XIjDAOS2W+XOO57Vj9W51e5PMlsetXGmWGq6FdR/aIjA7K7EnLMBySORgZ6N0+t&#10;eT3ur3WxLczRmOL7/wBlh25+bg8cHHt1rr18f2nl3nlztFc7QsERUeXIm0DncMcYz29q88mm/ta4&#10;eVYYSsjbmKx7FUnrjFdGX4Xm0lHYJzc7WZRkka5uP3Y+U9N+cr+PcH3rX0vRJZ23bAqH+N+QPpV7&#10;TtHhUBtpAz8zBCeO3JrYHlxOIrSLzJE67s8H0+tfQqKgtDSEBLGzitpN928KxoRnagPvgDuT6e9T&#10;xaG+pTNczMI0di6A5LAelWrHTGDG4lO4E/O5BB9cVv2i2qt8xKtgc/54rGVR3OmMEQWuleXAI4oG&#10;IwMODgD071ZbTJi2yZFKqCWRwXXH45OfpUjW9wZWML7o84YhvmH4ZqVLoqUiluFaMkZTYRtz9Tg1&#10;m5NlpIz5dJlik+1WkkNtx91QzRn+oND3dzbXB+1xCPcCpk+Zt2f4gc4PT0z7VrJATKQ10eRxGTgt&#10;j1bP86o39oiw7JDtZjn1TP8ACMn0pc2o7WQkRkkh86X7QkH8M0ZV4ye30HsQKri0SHMUdz5KsnCP&#10;90n1B5Gfpj6VSZLgSNhF+0FxG6E7BgjjGPoevFIJLlVEM9mERDzGFxu46+jfTinysV0OS5gsJtjM&#10;XA4K7CCAeCc9P1ppvNPCq1pdpFleVHX685qOUyXQ+yxfZpYF6nYymMdOVzx+FZsumC3mCSXcLOGB&#10;KoMnHqM8/pWkYwtqzKUpLY3f7SjESwxncFyWZSOM9Pc/Q1UnhD3EbMyR4BKKF2hT659SelZkVii5&#10;kUBmUAOEcFz3OB9PSpLlxujaN5be3bcQzMdy49fbHNcGIqUp+7qZutdWaNaS5tTLGge8SeNPmlRd&#10;vlAdQeuR9fzqGALbadMkytNJcqwWQyEA99w/yapC7uVKNbTiWFFGeQGJ78dx71O8tpqZW0+1u2D5&#10;kUhwMuesOPTsD6/WuaEFzKKemn4dyOa+xz+XihSWUdSRs3EEYPv/AEre0cyPPdRM7tHcwGN2z88e&#10;eRjpkggH3rK1e1vPPikkVY967liJwVA6DjjPrVa1uFtdxlefLH52jYA7euMEeteviKca9DnjqyVJ&#10;RZo3AtdPvhLeW0hnRyJzJGSJmPBx2BAOeKLq0+zBntNz26suGZvvEjI6Hn647U7V9Sh1iy+1ia4Q&#10;W6lPL7M3Zj9Rj8QaqTmO40i3MVypkhzJIqLgP/s4HIIOPrXnSxMoKO99n2Kb3sZyK+oXF1cPbiGO&#10;NQZ/lOGGf5nn8q7ixntbiwWK1JuLd4jDudWDIuMdz0H/ANeuUsXk1C7iy6OHBXbGpAUAHll9fQ1p&#10;Iy21lbiKTcI3DL5yH5kPDAeueeleZiUpvcmCstSazt57BJktvMkVkLt0KcdgTnkDuOv41Ytb5DNd&#10;WizQQ3cLsHSMBCpVewGQueM/15qrJcXsjTWVpH9jaVDjaxAhBUbeTnk8/lTtF0C50qwupLS83XZB&#10;EjupRZmz13N3Ab0NYtRV3UertZf5lxJ9Xsm8R6ObKExW14SJlMkh2sy5BLZ6jpgH3xXlVxZPCJBO&#10;nzrIUZthAVsZ7dPxFel2qmeNwymZgWkdOOgxnkfie3TpUj6PbJuLRLcSSxZ8l8Ekj/e5H6V1YXHP&#10;DLkeqY1JnLeELV3nlurqaOXTYVPnEvuaLbyD9M12drJZRXk135jeUyM/2hzgPzxtI4CrnAxVTS5L&#10;RNItbAWzS20rtGYtvLHqykjnuMd+MVrXdvCLA26W0TxQAKqSP+8ZSOx4GVzyD2rHE4j2tRt6X/L/&#10;ADNE7q4tprF3dQ3nlo8gLggTYVnVRzwOR+NVbCKWHd5NqgkJIw8uG56g9j168VHY2TWsMV08zI8q&#10;4lZcj7wxgHn9TVq5WOHAje6QggF22ncQO4Hr61o4ya5Vt0HUTW/QpalpyyaitxHC0EyrjzbeUo4A&#10;6Djgge+as2ltPMdk37yQ9HWMRyH6jO1v0qISzOylnZyeeVzW5ZRTuvVVj7nGQfw9axnPWxlGN9ir&#10;/wAIxFKokaYK44B2bGH4evv+tQv4DjvJGnlmkE7Lh5lz8/1HX+VdPDMIhwoLIcb35/Cplugbm1SR&#10;iwZ2H0xIq/8AswrSEZrVOxooxOKf4V2VyWdLyaJs7t3lZUAdvmbOKjufhlGtvEBrErKpxsMIAx3A&#10;UN0/Ou/uLoCSNZMvGJCkhHYcf0Y1T1S9SxMrRhREiblyMlcDnk/55rZTmvtNg4Q3aOIm0VtIukE2&#10;ZCPmDLGVBXp09h29zWti3sfByz70Qea5LP8AxHjj36VU1XUjrLnyN8biRVOQOmOq56VxusXV1sfS&#10;zP5kkczBTIeOQDj865JYd1pKN7W3M5VOT4Udfa69YubKWa4WRUkmUmOMh2VlG3JJ9c9OhFUpNTs0&#10;Y+Q0eE/1Kyxbljxn5sdC3PfiuS1LTLzR5oo2l86JdoYheFJx/LNOlmaOREGzYQckHnA9K9FYWmnz&#10;L+v6uRWxMmlFF640241edY31OOaRyTG7ow25/hPbB9O1XrHw+Le23edbSzIykoJQOP8AgWMHOawZ&#10;rqaG3AWURvI6jd3GckgfhWwsyXupw/aI08yPy4ZUgBTAXjkN+efcduk1oytvoZ0paXsb2sTDTNKX&#10;URA8lqJSjFEDGFh07jHbBrPeS0lhtxLIWt50DxK0YdAp7feyCM12F5pkN3pcb2VvDcTpGQIJF8tp&#10;4zyNrdNwzXJ29lp0lsYVaWKRmKGNkAdT7r3IPVeD3Ga5KXLBXWp01bvQg+0adbWa2kDJJbwkmFTK&#10;VaJieQCRjHXg+tZ0tlLNIwhikJY7igw2PdSueKi1fTru3w2xWjSNVWeEZjcg4PI5Dc8g1Np96bW4&#10;beAVSEOTjpkKc/8Aj1dLjBxvHUwXvaSJ7bVp9N821u1aa3AXarHDxZHVSe3t0rL1bT7R7f7baBjA&#10;4Id4lJVT6EYJQ+uTj0NdRJ4jtVtBDfxLIJFVyzSg4VgCCFPWuX1fVbfS7jfpMT2YlO50DoyOvbK4&#10;GfxFZ4f2iltZ/mVLkS0dyh4ZSzm1sx303kQvCY8ucLuOByT8oGM9a1b+xaymEN3ppyv3XTIWRfUA&#10;9u+VJo8KwJqYMr6UWaZsmWCQLjJ6AblIHtk11Gq2sWnt5Vv9pjHRllRgPrwCprXEVWqrZnKn7lzk&#10;IbeJZovLncsSMwyKQwGex6EexrFuWkmupWRCxZyeB711llapNqChwAVcE4PGM4/rWAI1gmclSxBY&#10;hM4zg96qlVjr3MpKyTLmlwPApd3XzCME7jlR6f8A1hU93F5FwnmtG08ZBwyNhO4B4HtxWeboE5kI&#10;c8AbThQPRR/WpGvjdGUyTec8gCgYL4HYZP8AiKdKlJz52KEtSvcWiSzHyCqxN8uEU53HsSOta194&#10;UGnaWtwJ45p0bEyjjylI4PXJGcj8q0NOiks7Zp5IsypEZAr84IGVUAe/zHHoBWKbuRo5DKXlaVtz&#10;SbuWyCDn1HNd9Cc6suWk7KO/mdKlpqVZbMKu7cpZT828gYGOvuPetHQrSL+0FLqFVSpyDkckdvpm&#10;qdta/aX2wx7ixwULYA9z7e9XoBFbK0Cy7hkM8u4nLD8OAOcd66MZUUabhfVibtsdJFpdiqI2oSnc&#10;gytsrZfPXDkdDyRgc/SmXmvT2tuUsIzaxr/DCgQn3yeT9TWCLpFKojTHHVUYEH34P606F4Z5AHDx&#10;BiRukYBT9a8CVJ272Ibk9hDfahdgzSOj4YKxdt5AIPfHByKrNIvz+aAVdcFR2Prio2uorMyRxFtp&#10;farI4568gjuOnPrUUkjmTdgbyACAM/XNethsPLd7FRppK7NHRrERoSh3M+QqpyMZ/DHNVoo/N1WQ&#10;jcqr8wwM8fT6VftmzG0JIAU5yq8sMcr64PGKt6THwS6jByxI7gf4np9K9SMdCm9RNSs2XR40BCj7&#10;SNy/xAldw5/SuTubUmUlgMkZA7mvREsRPp19HdmViLmGY+XjK5RxgewxWHq2hXNjtYus0GeGVTkf&#10;Udj1rSCUlaRM9Njll+VtiZXaOmOe9aGlMXucuoKoQWBYBiP/ANVCQZYM7E85UjqetaEOiX1pOboR&#10;JJ8v+rWXLr+Xf2rz8fh/cbp7mbjfVFnVdOia4SS2cBCoKkk4Knp1qhJB9rtLfZGXKFlc47jnn8MV&#10;evrq5isRuDG3cjaki/MB3U9uv9abpjFLGZNrLvXeMn1OP6AV8/CU4K8hKN5Fay0z7PBukYHcVIAH&#10;JHr+gNXWhElqzLFuSL7xUfhVm9lWGCcDLYAIVD1GAAP5n8qk1mQ6bpzW9tCd7PvyOQpbnr04GBWd&#10;SvJuNtW2EklqY0FrHaiWR+vLuMjKr2z/AEFZkohupi0QII+Ygn5Ix3yf6U6QXJVbWMsWX95O+eC3&#10;pn0A/Wklmit7ZbW1ZRJndNO3OSOw61303JvuxQTuYq2wmvMunAAA2dB6danS3W3lYxsAenzHk9sV&#10;JAyO0jDLbEaRieOnWqzXrk7UULnpsHOa9SMHPQ7He2pDPZ75TMMoCcnHTNQfZE3ENN8w7BMmnS+Y&#10;7AZJbHODV21SazkWSNtsyOcOnUZXHWqcVBWuFylb2y7wUEzZyM7Bjp61r6d4Wm1KdYwXUkYHINXr&#10;S3OxXkb7/Q8lvwFdJaQiO3+zJGyyyjcSx5K56fj/AIVzYmrKnHTclS1si9o3g/TLCNJkRb24jIVr&#10;if5lT/cXox/2iPoO9VfGWu3CxzWlncyrbodjOjEF/U8dADxgelXNR1FbfQrh4pmYD5Q3tnGP5H8D&#10;XKRo+qWyxRkGQZQ5/n/WvOwdJ1ZupVd7dy6s+VKK6mTZ27XdpNEsxjAYS4UhSWXuCenGenpXQaxr&#10;U80jC0VJLFkR5Jt5xnvuHYqelZOLLzdbm0czf6CyyIZGB+QgKxz14I4x61j2d7cWs63cD+VOpJVy&#10;o/r1/Gu6WHVSd3rYu/JDU0kYXE7STX8BjwdmHbK8cYOP5VYNmbm3W2ikifHzH5uSRtOAT3Pc/Srn&#10;9onV7HFla2sGoRIc28UKgTerR+jeq/l6VmR6lkJMSBKsyAfKFOAyZyPXik+dO1rGDaaujpb2IWMM&#10;kpgdPMtkRI05Xy+RwPXn+tcfcP5W35toCvIFxjr/AFrfur1H0dpC7GRhEEG7py2f6Vzwvptnlv8A&#10;OhG351DDr70sPzJNkz13Ks2ogOUUAhRwcU9JlEUZVcEHIz/LHpTnjsLgfvLYRsOrwkr+fY/lStpw&#10;RcxT5wORKMfTkf4VpLlt2KvFrQ1rTVVFujMFzGGYEjCj3we/GPxrQs7lHhjjUCRlti0iEZDA8lT7&#10;YBrkvKniT54iQD9/r+WOgrZ0q7n8x4IWxvhKthcEjOP/AGauWpSio3RnJO90VH0yWfUFt7JPM819&#10;kKZy24/w/UevTvXc23gwaLpBuppEnk2gzTY3qh7BFPXr94/gKz7QxaIz3DTiO5kX95KV3eWp7Aep&#10;9PSnar4se7sRa2rmOAcs8so8yQgf3R90e361zudWq0obdxrliry3MK/TY6zMpVif4xg47E4qSxvZ&#10;5rjYZF2Hk4Gcmsma6ae3Y53YermlAqIwqZZmOSD1GOn4GtatJcupgdPC9xJIY0ZnJxsCAD8SfStm&#10;CWHTrR7CxIea4ObqcLtMrZ6D0Uc4Hc5JrHt5JEtg6DII5bvk9QO9RvKXkCtmPHOPX3xXmcspe4tD&#10;pU1BXNZJYFIDYORx7evFM1DUL20tluEjeWANhZYRyp+g/p+VY0t1AqiQLulGVYvyQfpUcGotJOpu&#10;5nIxgjOFx05x/n1reFHkV7Ee2R0Wma5qfmI7wQL83KSHaH+vdT+GPart19gu5d/lQqkh2SxyAMEc&#10;8hh7Hpx6Vh6pYG2tBeD95bs/liQLgBsAgMO316HtWTY3NwbsW8rExSKy5fkggEgZ9KyeH9o3Upqz&#10;XY15509GWta8CrJF5tvbQLKc8Q3BXd/31kE+3Fef3tkbG4aCeGRZV6rINpFelX+pyf2bGxIYv8jZ&#10;9R/kViNdw6xbT2N8YGuYRvt5cc4HVf8A61evgqlZQ5p6o05k0eeTRs10qBCPSrATBwa1XlijRhvf&#10;5hjhRWfuUDhCTnqa9mUexCY0DHTNOWIsRuzjPNIHfPAHSnKz53tuwvJA/pUODLjLU3bKG1QjAB7O&#10;hGQR71m6nZJZXssKOwjwGRO4BGcU221OCOIzs8XnYLLGSSd3QD+tR3F413dO8mXl4HJ54FRCEva3&#10;T02OrEVIey5bavUz3hQnPNCeZA4I5AOcGrDkv0Crjviq7q5XLdBXYrnnFmbUlmeSRkzI5y3HGaqi&#10;WMSbgrAn0qMR7mAHGe9WPszxtsf5sddnT8apNsCNrlicDI9zT/NnRMrKRn0HNTxWMkrKFiPuFGSa&#10;0oNFOQGBx/cPJp8rYrpGRAtxK3AaQD1P9a0LbTHlVmYE7jkKRjbXR2lhbRwf6vPGQDjP14pzIjvu&#10;VAid+etaRi0ZuaKllBFaqYCqu+cllOSce9X8PKi4VUGenUkfWpreOARSbMkFsblXpzxUgEQg+aWQ&#10;r/CFAI96exF+YpXFyttASirv65xnHrx9OaIYLO/u/tKyyO1uhaINgBm75/Cs7V2aHUFcRN5QUbWK&#10;7c+p/wA+lXdHDyFpEVV4ycAAc0sRGcaEJW+J6P0O3DxhaV+i/M1tjBQThyw4VR/nP8qcdzABRjjA&#10;J7U0NJHGOGfJwSFyR708SHCq3DEZ/ecU7HFciEb8ZI56Yz/nFKkLbV3AqueSTn8vWpUO9WRlyQc4&#10;5pAygl4zlj3IyM/57VSE2GxUXeM7Seu3JJpfLZlBI4JB2U1pk6llDA4JK5P5jp9BSZc/MmSAR2wT&#10;+XT6U7dybstRxbo2ByMYzx19qtxwARqW546DjAqCynRXwy4Y5wc/nU7m4uJBFaqQSOvf/wCtWOIx&#10;NLDw56jHGEpbFe5jgiZRvZGPRFwS34elZ8jBHLscyHI/3fars9sbKMls+bISN55yRjIrLWFriV4T&#10;0+9zxn/PFeNVxjxS7RNOTk06jJJ5GVlVdzEAZx6deKl05FvGQZUpH+8CEfeGcEdPWoJZltHcSFRK&#10;Ebgj36Z9ataQ0dtYJJNIA8xLYJyQM8fT1/GtcLh+fR6FW5Vc25ryGUGCMBcMSiew6c98etc5qUao&#10;hDJlc5IB6n3rQmv7MEfvFdsdAeaozXsFwjARSN6425//AFV61oxhyoyalJ3MiwNzFPJNHld44GO3&#10;r9K24pHmYbiDkEjHrxyfyrMBZr7MA/dMu0H+7x396002RhHKhzwM5znH6AV4FWg51dV8zW7NOy15&#10;dFnTDGWJmO5gMZGPQ9a1IbJvE4ubvRbhDfS4MllO+1wOmUPQjk8cYrg5Wkubrc4AB5Vfb1/+tVqG&#10;9ksJ0uYJjFIrfu2U/MPoK8+rgqSnzRWpSqNaPYhuYfsuom21BWglhMjyofvJg8A+/wDjUqgpbsyI&#10;o4+Vf55PrW7ql+fF2mYmt401PG0TSMRuX146fieaworcbkVpCyqvRsY45zXp5dSUpc7+yEkr3RY1&#10;eKWbwrFFYgO0TGW8RUyQCPlOehwAfeuJRsYFejOy2kjXMhEkTr90/dYDGf61xeq2MNvOklrMstvN&#10;lk5+ZOeVYeo/Wpo4tVpyaWlypptehJbXjQwBkB87OI2HUN/nmrxeDKtDEElt03Suf+WjdiffnP1N&#10;YUBC+YxY5jHyAHvV/wC0RpDBGG3nJaYZwS2eOf8APSumcbodKXLqWLeaaKVmuo3Adw7553+n9KrT&#10;3DzyBmI4GBjoKutNbyJmXeh6CUjK/nVJUU7tkisByT/hWHsEpXsZVKkpkG49F7d60JSrRDzcGNhk&#10;g9v8+tUSpbOD+AqS4laPZycqo5raCsZIfNA9pH5kJMkTdfmBOPcd/rWcWLsSpGSckYNSPdAZC454&#10;OOg9xUJDNHhSFHfFbJWKI85PCjI/Kn8NjcOBx/8AXqPyZkB+U8dadCGcndxirRSJQcFVX+VSZPGf&#10;5UyNAoPzZ9BU4QnGAQTzn2qk9Q9SMjdxtH406KyldwRET/wGpkXYQ/b2NaEUuE3Nhcd8c0qvuoHc&#10;hTSLx9hcBAeBlgM/h1orX06C5nla6y8SRxswIOCFwQce/NFeY53ehcYto6uTRje3T/Z7eNPIKuAs&#10;SkOnHBHf8ORgVrWrv5bwcCVVOASCAB6HvUUupMZfsVxG8NzHhvKHysDjI5HamQzg3EN00crEoUkQ&#10;vkZPfGOv+FeLDmcUztUkMv8AS1vIyJGMixpuEZl2jOM81Q0m8W5tYQluPtNvLho2jwYx0J44I9/z&#10;FbWopcSaW62vlswG1/MGQR6jPQ1h6daXMOpyyzOkEJAjADkhU9eO+QKvVxaM5XU7lnWdGu7O5/tW&#10;CCOSJSskkoIOVTnGAe4PJ9MVxXiVZY77/R5WlsZmDQKBlhvGdmR8w6ng+lehx6gsMc8V9cywqykL&#10;KgLCM5xkgc9xmvOL3Rr+1/tLc7zFCJN8TEowJ+8vv09xzW+Flyv3mKZRg1aWyDIjmNDCyL5XRMnn&#10;IPX0z1FWk1lb2z+ww25jmuGCShMbLgZBGc8qc+nHNWbLQb63mFvcW0D3EsQnjMyHfIjdsk4GfQ0l&#10;zoTIsN7bQTxNJ+7KSY4Y9k78evArqc6Llb8TBt9DrNI860kge3iEVxIPOjs5T8kMbDIwwHU+p6ZF&#10;WFubaG8uNRitRZzMQJY8CMnByJeD83cdKx/D8F7ql3FaNdzQ3kTkRzIeQFB5GeGGcdOOtQeIJWud&#10;ZWzvYGhvLd1USKoCuzZOEDAMoJBzjIrzXScpOMvn/XY1jOSSkdj/AGousI17pd7HDIkTRXEMigSY&#10;IJ3IejAgEA9ag1jTX/shGXfFkiVJoXEbK3YqCACR6D6UWMsZha7iWPz3AeSLyx8vZWx3U4x7VneJ&#10;PEN5dbdPtRHboq5uJS5CovcDj3/HGKxo0Wp2jsipS5k5Pqc9p2vR6fq898tyjXGzbKJoQqSHByy4&#10;6HjBz3PFQXXiC2W5uJLO28pbpGBkR87gfQYxg8+9cnfTebdHyppLhS2GZ12lj7CtfTtJ89S93I8A&#10;x8sRUMGJ9Tnj6V9BTwMW+ZnM+Z6CERyyr9njVolGByePpWnYw+WuTEqrwD8v9a0IdPt7JUaSTKj7&#10;ueMfgRVqCB9XnQb/ALPAWEaqBhmAGTz/AImvSSjTVkaU6VhFuGuCI4lCr1ZsAbR0zWvpWlxBQXAO&#10;PmxnaTz1z6VdsNJWMAxGGLah4kXr9DzzVoxNGDiONynTy8Er+I7muec7nZGNiytvCUMsOd4+6HIK&#10;49Se1PaDznZHCCUpuUKmA3uM/eqDykEgEttc2j7R80fIP1Iqezu5z5kcc0ZKEuv70qzKfqMGs276&#10;l2FitJLQEl2jwDjCkgn3x/UUslxc7SBPa3KgcttwzD0BPp6dahLo5aKR/wB8OQkgIx+H+GKxtTue&#10;VkUjK8KwPH5jn8xRFOQm7GidRdJGQBsHgmPDZHoQMZxWhb3KX0eyC786NRtZJACQf9wjOfzriFuX&#10;ddkzyxlWykuBkZPQsP0qf+0JrQBbu3jlZvn+1Ifvr2zxn8K0dJ9CFURtSxXFjco08LpbqCFkII2Z&#10;7/8A1uKjc3jQkQwb42HMsUhyMnAJ9BVdfEQEbfZZg2Rhmmz8w9B2I9jVSPXbqBBPHBlTmMI67dw4&#10;z39/5VxYirWpO6iZyqKJZl0u+hVXjuHWRV3hRGMrjt/tf54rFcQXk6xzXI81gcEr+RPpV2DxCp1G&#10;2zGpfAUxIc49xnocda0ba4jzJaK1rmZzK0Yk3kLjnJP0GB+VczzGpGDutTPnU1oZMFhqKW/2q0aO&#10;4RflCoxEpB7+uOP8in2mrXiXDpcacUQ4RnkXccY7knvnnnvWvZmQwSxC4jjlstzLKjAAnsP9rI7E&#10;dM9KzJ0uppIA0Mbt8+xQeXkGTgHt2GD6da5niZYpv2iX9fmZtpEV1GLSeRo4zEoAWN26Kc54Hpzj&#10;BzQuoOIDlQGkdg0wUEfX6/So7/UpbprUzW8UFxAoO8nLE56j09M4PSqs8SSQRGR/mO7aIvkXAyTn&#10;nk84yOuaIOfLaZPNrodDfLLqdkHdlLyBWSMuNzH+8e3PXg1z80Eltew2/lwySSYJQvkMPcngAf0r&#10;V8P3oWAwXVvcqqEOdqAsuBjv/LjpWzdGBLS5lgEdqWXaJnTIRjkbucnn/OKVHHVKKlSeqLcVJcxi&#10;ajJb6nfzWlm9q8artE/CgEfdGDgfeJ596xpIYrRlneeEliQQy5YDPPyj9Oahgit4rmFpJJpHcFtw&#10;jCBsZ4ZfQYz9PSrE76c77pbVdsibgx6A+v8ASqScfd6ESq20KkGq3Vrcm5s/4mKmRnyAMcZ/nj8K&#10;0v7aE1rcQLeRRyI4BR4d/mLnJVemPxqFNKt0Vjp+NrrysjbyeOgHTvVW7EriKxnzD9nyh8vkg/eB&#10;9+Dj6D2qZqnOV0ghJtGrD5av9oMzyGIKTvAJXngEdxkHpnqa0NE1y1vhLY31qP3owgGMdcqcemec&#10;e1ZNqtvaQxMdSWeJlJ2KofqcZGB17YqvArm7u5IpY1lXLxGRACCWyD3wTxWTgp3uU24s6xrVopNt&#10;tdybgf8AWQqDz1ILZ6cdPejdHPqE3mKtwQm0udoJRuv5E4rm59RuFKW7yxwne27ehHJHJx0Bz0x6&#10;0+C/a0tZGiR8pIDgrvIbGMgd+Mmud0Z8rTepamnudO1olhqMO1mJiXAh/ugkuTlu/bPsKztZud+q&#10;xtCJwvl72j2gjJPB3Dr2Oean0/V5b63cTxQCSWMqso4Prt6dSMVlwXFmpeGXKrFwCR8zgnjpg7hz&#10;kVnGL5ncqUk1psTXGqpFjliQikRSrww7gHOO+c1Wa7iLlukZGQoOcc1nRanBHLva0R2gBiUzDzFA&#10;542nge/f0qomoLv3MF6EL1+Uen5V6FOg0csqtzpNPuDe3ccceMu+0ED9Tz0xXoUttGulxS2+PLXC&#10;NjtnjP8An0rznQb37ZqONqDbGwXHGCcAZNdv4Yvhci80a5cKs8ZeFiwyp/iH4Hn86JQXtNdDpoS9&#10;0bd3sYtFcfxxKSPQ8A/zNUDdk6lZwuSSk8m8fdO3dE5H4c/lWZeana2sCxysVmWRlkB9m5H4HNUv&#10;Pkv1eeL95+9e5QqPmXLcqSeuAg6dmoi2l7wSl1Omv7+30/T7iI3QJWQEbmyzEqyk/gyrXFeIfEVx&#10;rV65KhInQARJ06ZGffNZr3tzKrCVssCWzgdc/nVPzfNfCsSw7NwQO31rppwUdTnnVcjp7Db5aMGb&#10;dGoZyTnp96sV44pteuJ4yHDSEqRyM9yD6VD5jyqY3mKrjLhDTrFHe6iIKJHyCT1Hv9aVGhyylNvU&#10;XtHKyNLWD9pnnDLuUsc89PSsSGMtILWSRmUnahxnAPXp34ro7+weVN6k7iSVG3luB0rPMGyKORYW&#10;aRflkUDBz6imqqcbMTg2zM1a1kighnZdoaQhWAyOADnPrk4/CrXh7bqT3hnePzy6Im5iGbKsO3bI&#10;Ga37Tw02vaHK1lMqPGxJSbKKT9c9frXPg6fp8SFblftCuRIqqxbIyPak6nNBw6m/spQV2djpl9e6&#10;fMDHM08DHYBgPuIHLenUgcVoXE+i6/Na/wBowC1u2XzI7qM/eC+vcY7VyFrqWnS7Hjuo7SbYY0JL&#10;gL3zjJAyf1pEuIm1BUnuIWiS2dM8qDnJyMjvj9K8+WHcW2tGbxqpqzN7W9PvdGaPUY2Sa1mQrPcI&#10;QY3weCw6ZPrXPXmkrqcRvbCcrLNGN1qX+VsYGFJ6DCjCn866jTtUubC0jWO4EysmxwwyGZR8ysOh&#10;yOfzqWTwxBfTDUNCuVsJZwGNs5PkSgjop6ofbkA1NHEcjtLR9+jKnQ5ldHlzYhlaCW3EMsXysJR8&#10;3B4znpVPVbh7u8fEiE5Cjy0wPTiuz8Rn7K4sNfspJbpcnLMEZB2KMAcj8xXMCzS6R1tZJEkxlIpZ&#10;Ad49jgc+1exCSklUascU4JO1y34WsNfjlW4srpIrYFiRJKApOOCRg9/5V3UsFzL5KPqFlLOFw0pQ&#10;yYPYcBSB+NchousPpe2ykuJHkThYI7Zdyn/aaT/2VT9a6+C8+3XEEMxRMJ9zPzNnocKBx7kAVw4z&#10;ncubQ10tZD00hfMWVZUaRT5j7Y2XOCPUmvOdTZ11O5RWwFlcE/ia9M1DU7U6Y6wXMZLIwwFxkgYw&#10;CK80v2jk1q4EzOsZmJz9ef61WChKV5SMq1tEiluG/lA2ehc/0rY0+2Mr4kMiIgLMVXgj0AHc5oso&#10;YpB5UECElTuKrlvxzzV1lkRI0EssTtgNnuc5VSOOuOCO5rtnUUY6bmUI63OhWdI4o3BZopAGVwuQ&#10;fy/nXM3dow1SS2giZ3Lbk+b5cHnOT2rS+0SrJHDEm9ZGBwwxyfX+63+HenajciKOKGFgfNUOWA6+&#10;nPpn8zXPg6jwzcluzok+pReeOFGhgIMR/wBfKGPzn0XPRc/409LOOQHyOJMbijAEj8+GHNQc5dWw&#10;0Z7H/PfmpZJI1fbPtR85WRWwUI4zx2IPP1q+WdWd3uzOLcmQGJLWdUmijVSfvRkEEeo5z1446dMV&#10;FKiXLxxoHkiDDI6H/wDX9auXMNtIClwhVovmlx8wA/vLx16fUfSq0dtFARJFcYIBH+rIyCPfg16m&#10;Hw8bX6mt7FWO0ae4RYSyZP3iN2R/iK0PIEETKRgx/wAePmP19sdqS3WW0RpIpFUMfmYJiQ/THOP5&#10;1NHbTFEkcuRv/wBZtABz2wK7WlHRhdskMSooVQ3zOCrnqcDA/wAa3bGNkt44xIEU7SSBu244UEno&#10;OvSs0yWyMiTTqEx1JGcZ6c1P/ah+0l0vlRGb5QGAA7fSpVWG1yG0mb8VvdTxXqq0cTOYdjNkZ2lw&#10;fx5/Wnx6VLNAF1S+aVs5KW67Qfbc39BVWCe843yvyuRkcH6VoLOyrmQrj3FdEaPNrcmVaytYtWFl&#10;pUEhibTLd7Z0ZHR037gfc/SsjXNLsJI2WLy7eUYCeY2Bj6tmr0dzcSQ7kZE2y5aRVDbl/u4PTPrW&#10;X4illaJYQUBk67wQqr6n1/ClicMpU247mars4+9uGs43sbp5IZl+YblIDr2P/wBccUaXqTTxeSSB&#10;IE2ev3eQfpWe+qNND/Zd7K0lqCfIlOSYT6887fUf1rKS5fS9UjE67Jom8tyDgY/ve/Br5ephm009&#10;9wjN3udFLfFL2MthjE5Ygk/d4OPfpVIalPqF8m7MjzyBQg53EngVm3MxWWSQtuypYMDkEY7VV0+7&#10;ZbsspwVQ8jrThhly83Uz1e51etXkUUrwWHMS/JvBGXI+82e+WJx9BXNjeyuFQDrwSSaR3V3GeQB0&#10;A4rV0ONI8STEFFDNtUfMpwRXXhqKprVm9OTbM62w9pdJBJ/pLuqBVHDRk85PYAgUsViu8b5ASOvH&#10;GPSr9lYLbwSee/lofmKA4JHqfQVJJqFrFHtjaNFz/Cpz+dEqtR3UNh1a7btEqy20edsVvhT3IzUr&#10;QMg+RCD1OetS2s9ozAzlnBPAORj8asTXjIwXB2L2zkKOv1rCU53siIOXUgtdWnspvMeOKRcdHHH5&#10;9RWm/iS3Xy7ieOWI78O6fMq+h9cVmzr9oTzo9px82VHJ/AdR71ni3uBewwQKQbgfcI+XB/THuK1U&#10;VVXvm9NO+h1lir3FxqFtOvnRGT7TFt5Do6lyo+h3D8awbKTZqkkYy0UpwApwcfX6Zq1MRa3UZ+1t&#10;H5SBYtg+Vh3yO4JrFa5e0uY8rxE4Iwc8j/PSjDU07yjszWolK3cj0fEOozxEybZreS3kXd1yO/4g&#10;Vn7Jztg3bgAOcY7d61oXWTVDKoCK0oPPoTyKiu7ZlvRCx+VXZZcDpg4B9811JqM9eq/Izbk1Yfpd&#10;t5lyi+ayxhwN6DJY9gvue1dRrFhp3iGG5vNNW4m1G2QfaNi48znBJ/vEf3h1PXPBrntPmlFugRQ8&#10;wkaRFAxgsCM8egI/Gt3Qy2lMqwzCMAfv5iOB+XbsPU+3XPEttJxWq/r7hRXKzjFMrfKdwVQWAPfr&#10;UmXRQpXjOP0NdhrOnweIBJeaLb7LtXO6LP8Arl9eeN38/rXHRlxMElDDYTlXGMNnBBHY9qmnPnXZ&#10;lJdi+/2YvsjjyCAMD5c8DOP160rCCaEupKHOOW445xjHXnrUds0BW1eV9uWJcegziqMchkdgFPzP&#10;n6Z9anleqG4tPU1FRpESKKdA+7KmQFOnB5qxBE9vKZJVXO0jzIiGHtkjj3qta6VqE8sYMDr5hwrS&#10;/KMgc/rmnNpV5YSssm4OoIBQnHXIyfasZ8j93mRUY+RZ1qXMxKsGXaDuA5J47/lWbJEBLGo2ORjc&#10;Qf4WHBP0zT0uhJgSIHH3WBOM49aglWLapjmkDbdgTdkdc49q0o03FJEOld3LNrp/m2skiMCikjP5&#10;c/TmtzRbQI6G4J8oqRIW4256c+nSuZsL1YoJIiqM5xtdyRsB+8AP61eN3fB2heZwqtzHnIyKjEUZ&#10;PQzmlFnZW9zp8TLB5x+fh8jAA7H168flWbdTqZAfNGFJHyjqM8E+p5/Sq9reLJbsHRGckIq7ecd8&#10;/lV6402S/wBskUiR3A+7G5wrcYIz2yMdfSuC8Yy1ByU1ZGRcI5LTkAZOPWmWyB4wTgAgHHYZ60/V&#10;pZdMgezmiaK4PzMsg5HQflWLD4g+xIfIAdwoAzzjrXRClUqwvBXBUrP3tD0PSzG1rLpnmE2U0LKy&#10;t94cjGPdTkiuB1abUNG1OWwnlVpIXyjjjcOzD0z6U/SNTdLZC8pDxLx7jnNZ3iO7N/eiaRt0m3k4&#10;961wdCpTxLi/hf59zqvH2fK/kX7nXkewwHUlmzg88456VhPeQs+/LBv9kVS2njrSFPf8q9qlRjTj&#10;yxOe9tidrlefkJ9Mmmee3PTpximCMsMAUoiJ6CtuULkkcb3Ugha5jhD95TtUH3ParMUUULTF5lmM&#10;Q+Roj8jfnzVJwc8VZhtTJGORt969F4elTjzSV9PxM+eT2NjRLCFoJDeQq8cpBVRweOckj+VdPFom&#10;i3qmGSDyncDbNHw6Ht9R7VgaXKNyhm27FwPStWXUlha3TI5bezDoMdAfrXzWKo4znTUZJfOx7uHn&#10;hVTs2m+u1zlXt8sy5B2krnHWn/2aoQMzHb69MVogBn4IOTztPPNIIwz8YBPcjJNezFOx4kmruxRX&#10;ToS3HXPGATj6mrtvbQ5wI8sDglif5YqaOFgQWBYHjAP9K3bHw7e3Db22Qp28w4P5D+tUkkZtmOkQ&#10;LDbgA/TFTpEYsgNj1Nad1oNzbK2145/9kDlfp6/hVDY2dqyEMOCqnP4ZPSqU0JxYq7XKhd5bHAYj&#10;BpPJfBG1OecDjFKMLIQBhwvOfm/z+dEzmNOADxnCii7FZDoAm1lmfJI27QcjNOMzrHlNvlrwSvGK&#10;ptIWi3khR3JFVo4QJt0bGRm525IBPb6/lT5QTLssZuoZnlcE43AFsYI9u9T2qrFCrNtTeWYxgnb+&#10;OD+lS2GgJqMmbuVYlAyAFzmtOfRprCNEhSOWEnAMYAx7EdqzajzJ9jXnlyuPcqRK84RVLHeONnJN&#10;SzA2swtbhWSU/dQ85H5/zpAjQlJJnCqsi5XBHeuz1ayjllju3kjRrhVwqQElgo65z36471nVqONg&#10;pU1K5ykVjcSjKx5zyRnqKdJYXgbiNW9FBx+PNat39n+0bo2uEXHR1VRn6AfLRNLbySKbe7MJGNwk&#10;TK/gSeaI11bYcqD7mHNDLDMUdSHx0YYyKrKsiJtVtqqCGUZUj8a6HzIZZXWWaJiDuUINxb88AVBL&#10;ZGMhltipc8JJKr49wR/Kr9tEj2TKem6e15MjRxnEePnYYVfXHvV65uktD5NoUYgkvJ647CiRb8RC&#10;K3tpSPuhVXJqp9guzI7S20kSKdpMi7cHjj9K8KvhKmLqudSVl0X+ZurwjoildXU8irPKcbBu+bgK&#10;OlMW7t4mmaZTjOA4G5HPHAYcZ9jRrGm3FxEFjkKwlgJVBwzL/s546nvWPMq26GMxbCHxhAUZgOm9&#10;Dxn3Fezh8FTpwcjllJuQ64lVZ5JN/Luxx/FzVfMWwkR5J7saaZo1ZiI1JPOW6Z9aAC65bBY9Mjp+&#10;FOEV0Nmw/wCWYYBAT0zjmnCGaRcpyB1YHAH500MpfIDOOpPrViMuIwwbHG7gciqshXZGIWUndtUD&#10;uR61Ztbwwb4tpeNsqwkJAx7e9KjKiLJ96UnAJOSfrTLfa8TGQ/MSx59alxTVmFydNOildvJeZpH7&#10;KAo+nJ/WqM8Zt5PLRQGXg+oqzG7RjhmJH3T3X/69S3lxaXlqBcRO2oq4/fAgRumO4/vZ715eKw/K&#10;+boU4qSuU7VpBITJuGB0B6g9vetvTLa1ktbt55BHuTyo9x7nr+lZsJYJtZcM3JHfNPlnxIqRcbAM&#10;8dT3rpUfYYXs5GUdytqi3VhZxwyOpgVCqBjuHzEHg/hXPTgYXnBJ711b3X2mFreZcIeNrDKf/WPu&#10;K5W5t2gnkAIManCtnIP0NclNxb0Vi+a61I0RQ5+dSkY5OepqeJRt5HzNyTiks4g0yq3IX5m9zVxE&#10;QNz2PQ963JbGrEkTJE1yiRzEfMM4H+8KJLaCJZPJlR1TAdsjKH2HenPGsqeajFA37uBMA556n2PJ&#10;/CoNQeFvLtLWbckf+sPGGb1z+ddMYK12NJbDHYtkKcsByR0P/wBeo55BLEYyxDDkZFMaC4GYzzg8&#10;4qB4JN3PJz1qfZMXLYRc45A/HtVgfKM7xgjt3qMxgw8jDj370iDcBkHI6ClyisTebJuzyf6U0n5/&#10;uBW7gU+HYrc/e9GNaa2sJUOhD5xnnkVUaaYbGWhbf0+matxL8ucMu7rVuSBCQ4TOPXikKHptZT1r&#10;eNNxGtxi47AA9v8AGkVQ0ihzhBy1JgZ5PPp7VKMYOABgZfNZ1Ic+jLaLMl/PM6oXZVC4Cg44A6UV&#10;mqZZJmZAOR8oPOBRXO4QTska8vc9F8WaVea/f6dcaTZIZoA0dwIZgBGyDgBuDjn+Q60/TvOiAM4m&#10;ivN/llJcckAnkDj8e9b50a0nuHvgrfarjl5NzYPvt6c4HvxWTrts0U8d1HciRIuqhCHI6ckY9SK+&#10;YpTaiqeyHFNGhb3UKjdNL0G2RWB6+oqKYRm4ZFBKZ+Ugc/XNUU1WNo0MIQovGWwMfhz+ta4ma42I&#10;FjKjBABwPwraSszZakKrAFfzkf5x8zcEPnrnIP8AOsWayW3lgnVpvLgziNSCpXuCOhrfDwCR4Zc+&#10;WxOVOfz+lYmtw34tEWJiY4wABG4Bdc9/U4xgikuVO3clk9nrcWo3j2s1q99JbuWjBmGx8dCDnG7B&#10;4HOcVDrl1bT6VeWk0UiyDDxZkKGQHoVb7rAHgg/nWfcXtloGqWwtLe6fCYmi2blcnJycdCD9RXP6&#10;1qFx4pkawjKQsH3PFEd8TP6rkfKcdQOtKFFympJWRDk1dFy08Y6fZeH1htIpjfW1wdsT8s2eSO/y&#10;8Hp3X3rOsbWbWp317zZYIkvQqWoYkRgDrz0GeMDpk9qfrtp5mk2sGnRhWiJhYxkB5gOgOOT7Cu48&#10;MaJb2HhxE1NZRI+0vHgK4YjIyPwHNb1KsKVNyju38xrUquGitByqj77OwySOoQegBrB1ovcaZNO5&#10;lDTIjyeWmVUjhQfryfxrevZLXZ5c0RnfGUjdiysfcA4rNms4tQvJJpDsiyVjhVsBQBgcVpgqPNJS&#10;lsEn2OUsdNjjSMtlpM5HzY61u26Pas0oUIiKWLunI7Z96tLDBZ2zvIVYAhRtH3h6AetWLW1ivwrX&#10;TKIc/cCgfTPrzX0LqRgrJGcabkZPnT3FwrtIsagjbiMcgj06Vs20UkgVpZyEVeE3YAA9ME8fhWs2&#10;kQR2SNGmxNnysTuA/KsoWkpZxFA8uzO/C8j3GOcVMZqZo4uJt2V+bhVgiVmOcs4x09Otaal5H/dq&#10;LpYjiRRg/hkc/pXItO8YCSkFj0JUZx79xUtncJ5oaYhIw3LhVIP49aynSW6LhUezOvjljhc5Bif7&#10;xV8MoHb0xzUUjAuJZoIHkHKvDJsYfjyP19amhXT5IFKxs0YPzOpJHvk1Uv7Z7EKUuIwjnapYZDD0&#10;4rl62NyO6kkKGIhD82DFPEdoHY5HP4isS9WW2kM32bfbMCCscu49P4T/AI1tR3cJ32ssDwySNtkS&#10;UnnHTH9KrvawlA6vJ8+dqt1Ue2Rz9KqMrMTVzmXLbhHbtLAjn7rjafx9RVyC3khSFZJ0n3bRFErb&#10;jvOcfLxjofUVbdLpYHR4MgnKvkBlI9/f61hi3a7kAWMSyuflIBz+fb61q5SqK17I5ZwcdSS/u0tJ&#10;rhWt4fO4P7sh1KnnP16dKzLbV7ma5hhlBkhY4ZCoY7c84B71ZutPMDgzGKNlIG0NuYD2HUfnVe52&#10;W0oS3idNwypcjkEdcj61xVaEXD3XzX69DjlLW5t3Ol2LWm6xiNvNMc/vW+6w/hz6Y/Co9KsILSUf&#10;aPJhQHIDyZ/HIrCeaVPK+YyF1+YA4CHt82eT61taNfw/abmW5tY5QuDCpO7Y2c59+ledUo1KdNu5&#10;UaivrodA8dlNaRiZYVvy4Y3ES5jcZ5DEcZArnfEd8UvpXiVyHGxXXOAvTcDU+p3RfT/t8O2O6R8N&#10;FGmUCex9u/1pNNmhuNOxMMLI+N+/pxgAjpWdKCptVG7rqc86kZOzRhRS3WozxxyXDCOMFzLIeEUD&#10;n68AcVWfUmEmHlTYXXc464B61q3UE9jtWO4BEgJC7QSOSMfpVi5s7hmgS2tbKS4jQE+YAHViPvAj&#10;G7vXoc1Fz93ZrToUqi5rRJzf3ErNfLMd1wDD5UYMZC8YPqR654pj3kNqs2nZuP3X3WWQck9z2PHH&#10;4VUsPtVzKbW6ka6KwBWuYI9rQkZO0kjJPY/WotZvEErtZWyRBwsjMItrjgHbn1zxxxiuH2X7zlaO&#10;prTciaFIpjLK6yxjiQsRwfbHHNIuoRm/a2Kh2C5+QdAOeCPUfyq/Br9vDbtY31k32Xf5iTWzfOj4&#10;7cAMueoP1BFYj3N1bOyho3DgsZE5D/8A166HBzu2iZRW50bC0m0q2aBo3M/JCjABHcc9eOlNV42l&#10;CXNxE7OodXIO7f8AXr0qppyJ9klmvzEYlwIlfOd2MgHt29utRlozqbyWjSrbzDaqyFSy46E49MVy&#10;qGrjchuzuWbrT/7M0xrmwnSOYiQShhncueqHPyt7DrWONRn2unmwsjId6YHT09avLBEFcSLHLMjs&#10;cEEq3Q5Vfz+tRWscD2ykwRea5+XauPl9SfXP6VumorXUpy5iSztWurpUKzwIqFE2gHzBxkBj2z+N&#10;WLqKfS7+M740hdfMxEx+RcEZJ6jr0rMt7ybT7prN0Oxn2uWYgDB+XnjpSX9+2o6ms1xKJX2CNmG4&#10;kheg57Y9Kj2cnPXaxaaUdNy3BqyZkZLR45NmIljPEeO5B659fSnXmoTiVnEBimVcO4P3sjk8ck+9&#10;IlvBLGJoIVBdOF3HaCOuPT6VmXEd1cK7vIicA7d2Dj2x3z0Herp04SlexlKTGzahI9s6fu4ovunC&#10;knI6nPrVW2m3uMFxjGFBxkc0kCAuyyJG6gEfN3I9RVyODyLkRxASqRuVVO7H9cV2WjFWM7G1osjo&#10;0w8tw3lZ8wcgMCDk10o1y1t7KOVcm6WUtEw6oMZ6/XgjuK4+2mkuYTGsOzaV81Q20Ff73v7ir6RM&#10;zGNBkAZUseD715tRLn1OmCko6Fj7AdZ1hru8LETSNKViI4GOf6ZxV6a7h0XzEtoY96scpln8sZ4O&#10;TjqKpXNy1rZQwQyoZjz5i4bIHIAPT/8AXVFL2A6fdLefuzMGIZDhj7EenfFSoyqNSeq7ClNbIzb+&#10;9ZppG2bkLZyfU8+/esp7+UMgQEHo2f6VJeXzxt5e6OaJ+RgkkYOOffgH8arb/KKmR9ztzgdhXsxj&#10;GML2IUO5tW6F442CkFjjGOT9P5Vr26wwxb5CDg4JB6n+6PX3PQdKiW2L6PZvD8h8nc5ztLZ7KexO&#10;ev8A9eqkkE0UTSSMCI8LgDAHsPQVxKpzdQlHldjof7Ukkto3f7iMUGADg8kfzI/CpUuDPGpEccsb&#10;Njlf6D/CsfQJhLLPaMMmSMmPj+NeR+fI/Gt/TljfTrr/AFu+ICRYzkrwRnHpx9K4qzim1Y6qC5pW&#10;Z2PhQ508pKImV+FTbk8c4z34rzfxd4SurO+uL+zlF5aOzOVB/ewjqQynkgev510v9qS6XqlsoXbC&#10;GDgHvnqPyp3xBWWRjNbO5L27BCrEFT1OfUY706MnCatsz1cRhoyp/I4DRrWHUbSXoskZ4kb7oHY4&#10;7nsKgkh8+X7O6JDOOhU/ePuO+frVLR74WbP0ZWAJVs4J6dvqefrVlmlnuiYyM4J+duVHrn0rvanG&#10;o30PDaTJLTU7rT3/AHb8KSCjHIzgrz9Mmu58H63Hf6fDpkzBbgGXBxjGMOuPw3/kK87nkzKS+MgD&#10;IB9P8eaaly9tcxvaySQyoN5YHBX6fUVdfCQxELNWfculVdN36HtFzZ2viOwfT9Qd9yNsS4jxuRh9&#10;eP5V5JqVqmm31xa3DN5sMm0BDtHsTxnP8qvxeL7pBIHBjaQg70OCCM/Nj+lO17ULLxDp0eoSyJDq&#10;0Yw/YXEYPT03Lxj1AI9K58NQq4V8ktYv8C604VI3juZ1vrPkTxi6P2kMcPuAJUHsCQe1dNaWCw2j&#10;KkreWyBoSmWDqx+9g4Jrz4/NKGUkc5z710ei+IJvJXS7uVvIkGxZB95AOwP0/wAKvF4b3ean8znj&#10;LoW764+xRG2hmZiHKyNjgj6Hp+NZOqwyNe7lQkGJHz7bRWxqGkyW1mjSMZC4/clFHlFc9V9vXvVS&#10;8s5Z4ra4jeJVWLZvZ8cjJ49aKEoqGhKg2R2l7FEoESCBmXnaShP0IPfmug0qNbiDYyMTklgxLMpU&#10;gg4Ocjoc5rjJI54yJZI8LhWPGMBhkHtXSaXf3dtIqSTSBFG8DO7d0OB9R0qK9NyV4gnyvU39Vwtu&#10;gRFCSjB9iT09xnpmsCWJxGzSKyuhKmIjAH09M10NwUv7ZEtVBYjcYnU4Pf8AAn8uvvRdafAbMSXM&#10;qpuGCoGScZxz06cY6jGPSubD2hKzNJ+8ro5mPZuQBt27IQd8/wB3mtG20yfUYlZYZWaM85THHbOe&#10;npj/AOtTlVbGVVhCP82GGfmZfYnrjseCO4wa04L+a3fcJ2VlyQyjJaMcH6kcHH+yeK7Z1X9kiGjK&#10;8ul3HkAJbqs0a/Jxw6+h/p/9asy6DwnyYYpFY8hGTpn171o6hrs4kYyRK53H5o8c+vbOR1+hrFed&#10;5c+YTGrjGNx5H5nNdWCnVTSaujVyuXHt42tmknJSVD8iodzMcYGT/niqz3f2eSZRLGoZQT36dvc9&#10;elVrq4NpESzHcQG44wMcf4flWWzSNIDtJO7duJ9q9WrBTjyshXuT3bmVWl2ko3BOBgfn0rMZth3L&#10;HGwx8zFcnHvWrAzvDueRXDEvtA4QDjtWc0RkcuhHy9ycE15k4OC1FOOtzZ0XWLqwAAkVLcnODvIG&#10;e+3cB+ldNBrQuLR3Yl/LGJQF4APGQf5iuRiiEkYEkKsuOuOT/wDW9qtwxyxfvQRggjL8D6e9cccT&#10;VpO8JfLoZOz3OgtNTig1ON53bYR5MjBiB/suR05HB9CK1NSRLXTZIoowQc5DN1z1yxriyDsxlSOx&#10;Ab8ulXbW/Z7cWc8gMaDEUjchf9lv6E16mFzHmvCppczSVzlNWOLmQ+YJWz95V2j8Ae1FvLHq6wRT&#10;t5c0PyrORuJGehHU/h0qzrOmSRK0mSQTyrIwb6ntVfTLXEbTYGF6gnIP4YrGvFJM05XHc2p/Ctj9&#10;h8yHXreKTbgx3KsFP0IGR+RrMtPDs1vv33lk7t0EcjHgf8BFS/aNzYRsAdlGAfw6VDayvLP12gcl&#10;84I/GvPtWjB3kJz02Ek0q8+2JE4iBlbCusgYbscAnsT0/GtKy01IrB5xOQGYbJBEW24HzEjOOPU1&#10;ZuLdre1ilmSG5V2wWC4aJvRvr2PtTL+9jazW0gIMAVW2k4w2ecn9fxpRxFSXLFLqaxaS0MaRlRGi&#10;iZmXO53f70rep9vQdqqJzJwpz/dzVu2hlunZUjZtvVgPu/WrNnaIkmbgFVkXhlGRnPXH1rvlOMFY&#10;zs2yS0tJZjsQK05BYRydJB3wfX2q1FCl4ZVDGGeFcqkuQS39w9/p6VoPChiEU0iwvG6FiAWMn911&#10;YcAj9fWn3tlG9kTDLJLPxuushV5yMHP8fYgexFcsE5yuzojBs52S8NhcK1sAJg2QCvC+pPo3tSWz&#10;+QplM22VyTtPzEKeuM8cmtI6M1xceQZYFEMQeaYyZB/u7icDcTx9BVQWMCBpLqX5+6oRx/THoRW1&#10;WcUuT77G/K4orEZXJcFVzk5+6apTxb5lAYEDqR0x2/Guq0N/sRLJHGXYDG9QTk/Xpwf0qt4j1KTU&#10;ryHzhEEhzgxxKpfOOTgewwO2PeuuEoWUYkwV7sZpFtbBts7QxqwK7pSc59gOfxq3rcUU/l3kKo6u&#10;2WkVeuMcY7cg1e03Qpbjwu+sqQyQTlGjkwoP3cBT1Y5POfwqJYmzd2rQmNZwXUAfcdSOn4Z/KuGt&#10;Je2jK+zsaJe7axgwf6NaOudj7WDEDAwB0z9Tmpi8k9vFHs2QpyV67mx39cCrLWqGNSCQOCP9rnpz&#10;QYDEo2BdoBAz6/8A6q9JwMWr6Glp07xXMEShtzsC4QZOCOh/Dr7k+lbmteFrXxJaPe6ft/tGNMjC&#10;4E4HUH1Yetc/p8flo7oEdnyuCex6+/J/QV0VnqZhiigtmCrAgCbeOB1JPuT+deXi6c4yUqbszaEV&#10;FHIaN4YvdXvTbw2ojSAbJHlXAU5PbqTXp1h4M0fw/a+ZKsUt0pGWZAecE8dh0pNJkL28l0sw+0xu&#10;pnBGCyA5DH1I5FHiPVo2RY0cDO85HI5XArx6861Woo2/yZvCnGK5mZurLYL4jht9iJEiKJWHBG4D&#10;GPcVkXsUVtNe6fcBpfk32+0Z3c9vTpWfes81zcStLmSZR1GOn/6/5VWuZpp/KuJP9aQASx5X2/Ou&#10;yOWTjJTWxz1KjevU46SKRFMR4AYhs+tRGFty7dzY6jmt64tJFlkLDAdicZ7n2rMvITFJD5QdD164&#10;J+hr3qdO8bmUJPqV4rN4Mv8AdZwGGT/DVyMtsd9zBlxzn8T/ACFWJWmkmDXAZmVFVd+CeB3x0FSD&#10;y2jaPKswOcIOv+elTWoNq6InaTH2Up+2DdGGKgsWA5x0rqLY7yyE4JcK3OSir1xjrznp6Vy9pIIW&#10;uHcGNmjwrHjB3Z4+tMN5KZ8qSNnAweSf8ivIxGGbnaxn8J6bqSaB410aW1uoyJbdisUyD57Y9F/4&#10;D0BBrxrVtFm0bUJrG4BEkT7ScfkR7Ecg12ml37y3eSP38w8pnBwZVU5wfXkcH2rf8TaE+u6C2oRL&#10;/pNkrZA6yRjqPw6j8aWDr/VqvJJ+6/w8zqjP2iseQKjRg7HJ3Unlk5Jznv61eZMDIU49R3pvkjd0&#10;Xp2FfSJLcyuymIAedo9wDThDuxwuOgyKuw2k9xJtigeVTwdqk1ZOi6oNxXT5gvbgZqnZC1ZlmPb0&#10;zjpkUoGR0J+pqytvOZvK8vEoPKnjH1rYtPD6yKPtN3tLcARr/MmhuK3CzOcn0ieGOOQzoPNXeFZT&#10;kfTHWrltbrsSMYLdBk8k+tdDeeHZXgU212ZzGuFjcAZHoCKwdMMF1d+UxZQnLAfe9MCj20pKzehb&#10;grokW1ZwFhEmCSpA6e/ParEcQLBRvLDsF6n0rrrG1mMO2CznXA+V9u0f0qve+Gr+7mEqhIMj5syg&#10;DPqAKr67WqLlnJtEujBapamRbadcGdUcFEOdz7hg+1bDWVnC6rDDC7Hp5nzZ4rJu45dFdhLN5wI5&#10;IU8H696v2mqWsyCVf3jr8wRWGF9aSm27CcVFXLVvb2tpfstrKZ5kTe8YTiL1we4q4t7kBkfHpWNL&#10;fQW6Pc2OY26OCOQfQfXNc5bapNbN+/LL2GaUp2dieS6ud8dRR2C3Ctu7OnI/KqV99iniZ/NAkTkH&#10;PX2NYiawsiD5w2PSsbVL+SXKoxCgdB3rNVNdC1G+5rmEXS/vHmWN2OAjYHv9a6jRPDtvcabdRhsp&#10;IQEZOcY5riLa+lS0hAlZiqYTJzsz1A+tbPhuWaSSWWSeURpgLEG+X16V1ppmE20iW806S3uwsqBA&#10;XKoTyCPrVn7JYqhKI5mJ7P8AKPwFM1G/Z7WSOS1m8iUZDOuAPQ/UVn6RdQlZoy5JR8E9QAe+fSsZ&#10;VHymsYK9zchfynVEUk9/SraXkokKyyhVJ+6R1qgLgpHtLImRwSMrVSbUGGUIjIPzAqcfrWEauho4&#10;XZa1XVYoLhRattVhht3TJ7CvQLiWe+0HRrRLhvMJISNW2M2P4ieyjnn2ryG/X7dIkiMAQMOMc+1e&#10;j6Prbm2t2cpJ5cREabQSobOe3+ea0qJyppig1GZONKilDeTbylRw0s8hAz3OW9/SopdMjWWKFDbz&#10;sflVQc9e2c4q0dYub1MCOXpghRjd+GBgVDHHeLKrYNts+Yb2znHvzzWMbrVmk2uhQv8Aw7IjKfs2&#10;046gZB/XFZ8tlMdzP5rMBgESA4/Kt6bT7p9g+2xf7nnh2A9SBk0sWn+XFI6rCI0H+seFsk9/lpqa&#10;6i5X0Oet/OhKfLG5z/y1XYc/n0962pNZvolEi7G+XAXepGPbP+FPRbjKssSCE/L5ggAz7461BM0H&#10;mYd4GboxYDIH45oaiwXMjJfWPObF3ZQAk/xsQfoOgqrdW+nXVw2bKT5l/wBWkmRn1AJOPzrbaLQp&#10;oVSW6ETBvvRIrEe4yMflVVrCwVX8q63MBjezD+WBn86mNS21ynC+5hSWmjyFj9luIJFXAldsgH6A&#10;YGPfNY8+lXkAZ3TzEcfLIGyD9P8A9VdRMkcVsVe7tLkou1Nyfc+mD1+uarfbrmRFt1CyjduU4Chf&#10;YdcfpVRnJbClCLOW3hZdrZHID/4U9ZEILjaAWAX1/CunkWC6v5JLh1QuM7inDNj2H60NocNy6yIk&#10;WT0iU/MMj2x/OtlV7mUodjm5GZY3dwvIPBI4x0qS3ANq+4YdMkEirmpaLdQs/mwSxJkEBx2+veqz&#10;Zt4ZNqyOhG1mA+X3z+lW5RcXYnlaaKkEgkLRuPmJxnPcVY4Ox3XAPy88A1jJOYb9UUj5jwc9D2rT&#10;DoTvyxck5DDjnkHFNJSshu6LUMn7xpuWSL5iFHHtz0qsC6r5jMASfqSTVl5FNhs8wKznPPTj/P6V&#10;nST+Y4AB2pwuf51xY1uVTXZChFWuya7cQxeZ8zORhQT1PaqbFXsvL3furYFySeS59vz/ADFOuLxW&#10;jJyP9H+6PVj3/p+NV7SNnYRtjbnzHx6noPz/AJVzqk3HQVuw60t3ZSzcFqszWMjslvGxLuM59F9f&#10;6U+NTH8zv8q8tnpipEn3r8kqx3Fz8oG7/Vx/j/nJrppUtLsfKYV3OoDKAflGxOcgeppdJwzspA2E&#10;dxVzVrUT7mtkHkwjYCo+9jr9cVc8L2G+xu7yeTybaFdysVP7wjqAR+A/GumMHew20lcY8AHzKowO&#10;GwKt6bYQTzySy5EUCeY49cV0d6Zbbw5Hb3WlWTzTKSXTO63TIJbGOccLnPU1y7arHHElrbhsEkzk&#10;DlueBn8K1lHlJT5kO+wKl2twNu2Tl4yMjmiTSoZNpT90V6FTT5rqOOIyMynnGO+aXTojf3JVkZxj&#10;C4GQDUvlJKJtQZzbidAuMlsDO6raacsBLK8gyORnINKLc2l1NEVi/dEliU9KtSarLqEcMa2qRxxH&#10;Bfdkke1R7qZbgRAR9KGjA4PTsRT2ZT8oPNNjYZxld3Sq51flRHUhMCoQxCg9QPWoy8bK0RIQf7Iy&#10;B9TVi+kEEPmMq7zwM/zNZiQPMxzKCp5Ji6Gomm1bqa09NWW5Ikg/dQc7hukcnkCij5YyTyCeemcn&#10;HeisuVw0Qm76nok7w3rJNFcvGpYcBsqjA55Xg471dW4s2UtMlleKTskQIRtJ5JJ7jI9PQ1l6bcj7&#10;azRWsEESnzFVvvHg85HcZ/Wrmq3ZnP2KF4WZT8sphbA/2cjvz0r4ucW5JN6fkPV6srajpaQq91aw&#10;MWDBv9GzIFU9GJxwOxzUljdqSt5AwOecEgBfw9D7Vh6arWepjaLjeOHMLkLgeoPBGexrUMdtDL5c&#10;MkEDqoLqzgKc9vc96637qUG+bzLp1LM0NzzyeZEwPGM5xt9arSvllRWQKjZI5zUk0BhG3IxJxuVf&#10;lB7YNQGOUgiSJULfKSMZ98n1xTp2Oia6mVJGNshnY+U3LlVyzc9B3A5PNN0/T7ews5Hgg3ILgzwL&#10;nopAHU/54qw1jdX12Nk3lwK20sDgnH0rct9LE6ybOWOMJ04Hv07V0VKkYw1Zi0Z+hada6fHcTyzz&#10;st3IJirqrCLYflKseQT/ACFbF2Z7yJLky7duVbIGcdeBkYqaXy3uc3AQSeXsXeoOV9j6/wAqY32P&#10;y3h2hEbG6Ty9xAH4/rXBCXPPnK2Rii1t7y7W9i80sg2NsQKvA7896x2so8lpLhIWPAjwGwPf3roi&#10;bCVLmS1mm82OEAyjAjAPcDoMfnXP21n9qulun09jbpkoJHyG9zXuYSW6XQdkyQaSLmKOZXa4KKV/&#10;dqIyDxjIbr3p0cs1so3yTHPyAMoYN7DH6VpxapFFKqSWskKj5yhcsDngcNxitnZE8RnezRc8ttbb&#10;k/gce9dLm4/FqaJK2hy02pyRs0cC+WzjLLImAPxHeqv2q/3FtpfPXAyc/hWjqOm24ZRALg5+Ysz4&#10;UfjjHWsgbEH76ByoOQwb7x/Diuqmk43iYTbT94ubpbu5wYYGwMOkg2YPoOpzU95pkSp5q3Hktghk&#10;lB2j6EVND/Zj6e0yxx2soICu0uXb2wOCKx3nuHG0bsbshMkZPuaScmynZIEkkSNhHOducMFc4Y/h&#10;/Wtm18T3fkizuY0uEyBiZecew4zUGnBDw5t1kZc7WQ7l9xjg1V1OxlSdjFI86hQeQQT7j/61JqE5&#10;crBc8VdG8ZDPC+oPB5piO3b12DtkDBH61mx60QQ0pihhc5B53Y9PQ+2azbO8ns2XzZJ1hb/WIVKu&#10;fQZANRSXFvOvmW6MF6Hcc8+mfX61MaSvqhyqNbG8mqWLbg8skYY4BlBPbr7+n5VnLfw2szT2iOSV&#10;KtIhGGHuDWZJ9qttiXFm6cg5kQ/p2q2LqNoFFrGC1uWG3d8kmexPr/M1x4jmpxvy6eplVrPlsyRB&#10;HdRM5JExyTEwPzj2Peq0jrFZNL5Z8lWIVXG4j6H0qG+kWEGSJNm4BlyvK8cDnpVt/tH2BJop1kik&#10;UHno4PXP+FcftnKmoJ2TPNdVzXK9Ec1c3ct3IQcZLbkKDkDHp6VYsriVIguGSUMWV2bBHHt17/Wu&#10;igmga3lYxRLsTnYgyPYYrBL2/msREG3EsQUxj6A9a6qcFUTXY1Sjy3Wti9YNPqRnR7kN5aE5HGcH&#10;/CqkUzWV5PDz5nG1wpG8Hpnpxio5JBEoddyu3ChFxn/gPFXbh01N45twXEKQYL/NkDGR6iuKpHlm&#10;9NGZQje72NGyfSoTHearIX3jCFvmKv0yQOq9K0lsLa/uI/ssrKki7ojtwQB1KN0IyP51hW+mH7LP&#10;FIrxquWzKm75uxFbkPiP7NPa2TWsdzDtAlRiUwmPvJ+o469xXHNtStT1Z14d01eLMKbTwNXmu4Ly&#10;VpIgQ8kZ27uex71k38pnzcvJ5koUiQbs5YHqfYA100GnR395JDZvDHGzmUzBSBs5G0j+Fl44wPWu&#10;funmsbi8gMEeYZCny9D/ALXGetd1OvCbs/iSQ6rSdkY8dzJPIsMCFY3OCxycnpmtVNL1C2t5vMtX&#10;2REFlQjkAfeHU4/lSaXqDx6jCvlI5BG1SMY45xjpXbsjtDP9mCJdW4+aMsXYrjJzzgjnsKzxFaVN&#10;8qQo+8cWsly8fmYb7PPjc2VYMQev1AzzUhsTbBp7e4IilY8fLvwBwxH8PfnvXQf8JZY3cbyX+l+T&#10;ahSFCRAI4yFbIxnPfg4GKiTQNF1ONjp1zKXIyq7yN65HADZycZrH2rj8at+Imrqy1Mz5WBLSMSjb&#10;Q6ggt6D2qC5R4Yz5s5jz8oVBjBx1I9M1s3OgGCKFY5pbXGQ37zcW9DjgHv09M96xtStbm1vTDcgp&#10;LgEZ5GCeD15Bx61cJqb0ZLg0ZRjnulLmXKEYBbOW7f0p6xptTJaN+SxZRjGMcHPPSpJSxV5TKSP4&#10;gTgjNVHRmuFSMuRkAOy/56V2x+Ea5raGmbwMoDeYkgCpGwH3efQe3pVG6JupXiyN7Ply7HJbp7cC&#10;tE3cUelxIlsDd+ZtaVA3CD+IDpzyOlZphiLlUd1TG4n3/r9amnpd2sS1Z6iLHNARM26QHPCDcRjq&#10;fy71pPepazokPk4LeaQybSODxkDPf2o8sSiKKQbBkkbRnccdv0qTT4heOlvDCCyAssowG6e/U5yM&#10;VFWateRUNxsMscSLcuuxQ7GNVYllfvz2HNRnVZR5cccqzFTk5BJ+uT1H+FXLzS2ivZ7SREmUxbxI&#10;zsAuPvexbPtXOpHJIUKr1wu3Bx/hWcIwqamlRtaGh9rmDJMQNyszHd8yjp2qpqN5uulidGjjjbeh&#10;AwMkD07Vdhnns7l/LRJGeI/K4wB2PXjpn86ynndfl3+YFP8AEdwz7V10oRTuYsT+zS8TXJLttOWK&#10;c/SrdtZ2wlVWt2d3U7uCSOPQ03TdUvba/W6hTc2CpVgcY74/DjitAQytI2pzqE8z5iwk2sQejY9v&#10;T0qas5t2kUm7Fm0ufn3Fi6Qx7ismVwq/xAjIHUd6gmvLC5uEmgSYIoG/znznp0HbHTr27Zqtqf2m&#10;aJXS5jYbcHyU2hxnjPHWsc3DsjqW2n7hJOOfX606WHi1zM0itTqrBXgmhuYWy2fNGOwDCu5sIbUz&#10;uCpMc6MVAHOCD0x1we3tXnC2mp2mkQ6vEQyxSbWZeCvGdxA7H1r0Xw+wvBa3UD5jmAfJUHYx+8vt&#10;XDicOuZSg7p6ejPQhFrpZnN6ldM1rCrsC0PTB5UE81ah1FdY8NxBpjHc2cm0Pu6DPy59AfXsevFM&#10;1pGsrrUAse5beZ1kGzDBD0IzwSM9D1H4VzlkZLYSzWjxuxR1Cj7r8cf04P0q4Uk6euljsdd3t5GL&#10;IrR3t0JWDOHfcffPbHFJD975XKtngfw/5+lRwF5GZmYsznlm6k5qZLfazA4ZgxXHuOufb3r0Iq54&#10;luo6Vizg+X5hPI2D7x7D+VIm+FV8yHLFtx3qeTSR7vtSvE2GQ7ty9BV83hhw25Ny8j5Ryf8AP86f&#10;O4uyRDkkUGBklxsG4dRnHGaf+8IIxhRkbQOOeKfDfNDEFV9o3784HLetO+2BoljwnJ/ugHP+GK0c&#10;m+hlcpAlc8ZA6Cn29pPeuohBLA/lk9amBgbKFScjGQ2B681PbXVnG6mC4MUq5I3KOvp6EGplzW91&#10;F00mzrYtRkvfAz6fcRK11ZSZSQHnB+8Pz7etRWunS3+jiJIixjkUgsBtO8qAOevU9OmKzdIupP7Y&#10;igmUgXoKbi2Y1Ygle2cZGOverw8Svoj2UMEJMaHeM8gjdnaPzP5CvLlCdOTgt3qd8dH72xqS2tja&#10;SX91guryPE8jH5VRABjHptGPqaoW2kPYTW32t2gtpcyW6jmRo+CMg8qBnqR2NaGn6uYrKW7hto55&#10;o428m3fGMsSWYhuCc4H4VPZWt1qdleT3F2RLcOfKmmH3RwW/DjA+hPesfbSim5uyG6Manw6stwX+&#10;nWDJaxRiGUoQ6jIU46uCeSRzkd+wrIlR7u/nt40LNKBtaMcLzkMPbgqT74PaoJ1a4v1Fqkt/MXBU&#10;KxWGJvV3xkg47YFMhuNclsY0uIfsz5YSQptjUDJx356CiKcdb/ec0420Y8Wl7CzI6WyhCADNKH/3&#10;l+TJI9CcHpUnm2lpLulnmndWB2kBRjHKt13DHfGaqSW140UkZdfnGCFmX/Hj1rPm0rUZ2XbGz4GM&#10;mRAf59K6Yx51rL7jK7WyLz3WnFllEJICgK0kjMdvYHkZx71HLqMKxfuIINpHeMfnyKqx6LqkZOyw&#10;cqw+bDqce+M1VnsNSiYl7O4Cnrhcjp7V1U6cbWIcpX3JjqyNmKSCErjGBEP8Kz1luLrVVtbCzSYv&#10;GP3SqRx3OQeBjvSC1eWInY6kn5QFPXtWlpzWekaqzPfpHcmHyixB3JkjpgfWtJp04uUTfD0/aTUZ&#10;PQbe2j25aOPThYs5BlEZ3xn6HPrVdlVGVRgY64A4H+ea6OG9hmguPMDTW7SIhVQQdmeSM9T/AFNZ&#10;DWqpud2IJkIVSOQg7n6/41MakpUtdzfF0YwlaDuRiQwQ73BOfugj9TVf7TI7F5GJ7H/AU6dpJYiv&#10;ygnLD6AVRmV4yiKe+FPvnBP1rmp0pSXM0efyM1LadvJklIGyPjr3/wDrVFPMrruB/eAdBxUIjG/a&#10;RtVCdozkn6/jj8qt2Wnw3FuXYtkE8H/PX/Cn7K8rIHTdypJqlwlqYZXEsAO0AnJX6e1aGlafp0mm&#10;yTT3Amk/hjGSqk9NxPA+gBP1rOn01lVnIO0A4wPujoM0yJDAJCoRpC3ybeePUetdEoScOVspX6iX&#10;7WkD4tlbzDlWLDGOPTt/OqdmbgtuUDavJYjhfTNTWcKfa3lmy0SDzX45Axj+eB+NaiNp8KWz2ayP&#10;PjzJFkQYWQNxznoAAfc1F7Lk3KjSbjzMrs80ZG6QkSJyAcjPPykH6UG2ibaxYhHAOD95WzyvuK0o&#10;FZpDLJs8xyWZgeWOeT09afLEs8e5cCYKT/vY6j61yuTi7oyduhHbW7cRW6klhn92CS3r+la6+HjF&#10;oc1/JeJGoXzUJUbSQ+3HqHGRkdCDTPD9lJcs0iw5ZPnWZgxVMdcgDnv9MUmrTMbBbeaSaXzZmmaG&#10;fIBY4+brzz256Cpi3KZ00oxjDmkZMmotbPD5UYWNMSLA3zBd/wB9Rnkqc9O31qaO7un0ZrS2tJwx&#10;f/WkEKibeeeD19Tiq8ss0dx5cQWNR12KAcY9aaguJLhQ4kkAwzDP8Ndrk+WyViXW7FiHSHhTdNMi&#10;IApI3cj0J9f8mlGn25O2S9iO4liV6ADoPw4/Onm3uPsskasX8r5xz0ByOR9Tg+lUYRukG3lcrj/a&#10;U8f1rOnzSb1FNtJOxpW8KhWnjdgEBaRepA9T7DNZWtwRW+qwwrMjSPEjq0ZJB3DO3p1HQjtXofg/&#10;T4vspM0SzJIoZlPOcr8659CFYf8AAq4jV4YrPxJdWNvMJltnMSygE7wCRzjuOldNH47HVTi1G/c9&#10;I8FWxbwXb+b+/dJ5Xghb7u4ttDEegPQ/lz0xFjhtvEVrDsiR47lYiGPyMc7eR1wc10Ph8z2fhzS4&#10;oGUy3Cee53cIp5LHP8I6YyMnHua53xFaG2vJLq0VkVZkeJmbOW5P8x/nFcuKprmu+5039w7O28F6&#10;Y9jsvtPgMwY+Y0ckgG7ORt5GBiqWoeFNJsreaWASxbMDY53AgnHQ89a3RqC3RtJFuY7WC6t1kERw&#10;R5hbI9z90g9uKlMiQ6detYNH5hdniIfzNz8bhgng5yMdq7IuZPu2PO/sdxLevZwYXb95gmDtz2B9&#10;qpPpd3a27gRli5wT0yScYHrgDHHeuo1q8MeqfbLDa/nwr5kZYAq4PzBSemR2+tJHfSzRNFKAu9Oc&#10;j7pPJA/Ot3RcmpWM/aRWjOesJZIZ9kgMUpQng4ODy38v1NTa9ZWsttb3VtermRyBGh+76ge2eh9a&#10;W5sUJ3p+7bBVcr0ODgH0FUo4Jmt5Y4IkRonCGJh65J21zywrU1OO6Gqi5eUySjlyZGJPRkyVP0/M&#10;VbtNLDTiW4kl5ywUn+ePwqC2sU1AvODJDdoFYxs2Qw6E9On09a6G0tkJKMhEqnqT1H0rvTco3Rg7&#10;J2Zi6zZWr2RvLFULRL++jbI3f7X4e3rXJvatdXsYVECsQvGdpx716Le2p8giKaSA7SWVCOB7cVyO&#10;lRf2hrPnABgW3lTgjHsf/rU1GyE2RyWE9vI8c6SxoDgZTAz9e9V3EcJOBvbPJRMMD6ZB4rt/tBvE&#10;mtRYTyBdy7goYE44Hp+PWudWye3u9txBPbQPjMjp3B6t7etapdGZPuivFotzehjEN7Abl3kDI9s9&#10;aoNYzW7skkRDKfpk9f8ACu8t1igjVSsYcAfKTwB7H/CpLvTTqdostuqeaGw43dVPfn6VjUoqQaNa&#10;nn5L2xiaNsNGAFIP8Xf+tdnoniGdLUQH74fIyO/JOfXOf0rOuvCt6ob94rMHPyr3HYioIdMu4kmJ&#10;hlTHRj0OOP514mNwk29gheD90ra14bSRjd6YNsEjBihb/VZ5wPbPSsWXSby0X7RcIGgTA4bI56Zx&#10;2r1C0WWIXBigQLCyxEMMhjjJz69QKx9b0JdR0+U6ehj8w4lhjGWVge2e1Xgce0vZVPk/8zqcL6nE&#10;xai0ZUgDg444yK34NYt2gCPkN6DtTLf4e3LIDcXP2XPPJ3tj6ZxXQWPg/SLVVadJL2QfxXDfL/3w&#10;OPzzXsyaM7X1ObvLc61cJJYQSSzKoR3iXPHbPb8auW3gvVJDm5uoIY+2Mu+PoOB+ddvEm1Fit4ws&#10;a8BEUAD8BUqwOD87qv05NRzaWHYxrPw7YWeN3m3DActI+B+QxV2KBLcbLO0jjBOf3MYGT74q3NcW&#10;lqmZpEX3kbr+FZV14shjJjt4JZWxwduxR+NCTeiJlOMNZMvmzmLBpCAPQmke2jC5aQ4/2RXPXWuX&#10;0seRJ5KnsijI/E5rInMl4BG88kjfe3Fzx7ZzW0aEzlnjaa21NnVLLRnDPcOpYDktNgfpXG3Vpo8U&#10;rG2mSPdwfLYnP862vKjW3EbQtnHrnNc2LCeZpCkJ+Q4YHjHtVvDy6MyePutjYsL3R7SEI7NOeuWj&#10;LH9aunXND2YNsfwtwaoRaTarZQ+eFSYrlt0mCaYNNC5a2Ynb1x835g0fVZdWR9edtEX/AO2PDef+&#10;PMe3+jLUd1d6EbYubIIrn5SYAufyqvFpcM8DPMkQccBoyyk/UdBRe6bK9jFbpnEZLBi27dn1p/Vm&#10;kNY6RiXa2qtvsGRRnJQ5ANX9DYbFtxMFMrbpc/Lj2BrHeNlZkI+ZTg1u+H4DB50syIY3AARkBz78&#10;0oU5p2Q5YpS3R2Qh3RARTYGMcjgVy+paBqH2hrm1hjdjwfLYDcPerrQQIpktoyrdcoWXH4A4qH+0&#10;b22Du82VUfdKb8/Q9amVGdjeOMgYgl1G3fZ9leJxwPNxioJLLU5sszAleQAc5rsoNX3oq3NupRxn&#10;kdfwNT/ZtPlYeWPIY/3T/Q1j7Ll1aOiNeMtmczpkMnlSO4ZVQEyPJ1Y+grsvBssC28S3si+RvIkZ&#10;OpOcj71U5NPcJtUrKpGDng1a8LWNvC9zFIJ9sSNMEQjKcdQG6+4raU1yWJUHzXOpg1NIwN8IljDM&#10;CGkGT+X8qq6rd6c07TtbsgKbdmVXdx1xnPFOj0oQuzvJvdeUhCtvc9jtHAHuTW7Z6XaLC6SRyueN&#10;wGCQT26dPqa43KC1Ovlk9GcrLqMTtGNNsjACgAIl+Yn1J6n8MVnyLevI2RcSSEYYICGb2yRXev4d&#10;sw6SQQRxMST5iqSR9fmwPpg1jXGn3FxJKxgMaxkBCJAHmI9NuMc49KUaq6IHT03OYT7fGoieTyjn&#10;HljLH8ecfnT47JHk+TzGcDEjOMIPx5rYXSUttPMkzys7Nh45CEOe53Z/xH1rElNhasZobm4kGTiG&#10;UF9uO3Taa29pczdOwyWx2K87wRzDOARgZ+nGT9abJagKGhnkgkcf6sNt/nSTJE8X2gIUZgdoUgA/&#10;hk4/OoF0xpEErKzbeshXIB9yM1Vrbk310JBpTkh/tUMrHmVEXcyr3LZwM/Sq97pNxBkwW0cluDnz&#10;Y0Kkj3yMVdW2vk2/Z5lc9keMkN9Dnioo7qW2eSGcSs6nKGZmYA+n4e4pWvsO9t0ZEFyCzGJZZVj+&#10;Ugp8nPfdwKvR3KoVjextNy87onG7/D+dXooG1dW3Wc0gbg4Q8H1GP51PJ4RvEQyW12Lc4wI5CMt+&#10;lDVgTTK1rqdkg2S6azMefMeQSHP+fQVJdXmlM++a2Y8YUKcED8cUqeFtYRfOdreXA+UbyMfmP61W&#10;utOv402tD5nGCYjlgM9OP60kIomy8Nao6mS2lR16NsCk/wDAgefzqtf+HtPUN9nuJ4XUAqJPnXB9&#10;xzV5NPuY0YbHVWPAkUHP4jmoJra5zGsUW2XI2sufx5P+NUnbYN9zCvdOlUIYHjnjVdpZRtYfgeaw&#10;byR4A29WjbsGGK7GWPaSkhkEwzt2bXIP4f1qpPFcM8YYwmEMSAUH3iOp7etJw53eTE0rHG2ySSLJ&#10;KP8AUp94k9T1H1q9a3UMakufnb5mGK3l0SG4ZFnDE5ZpGQ4LMewwOB/hUGoeGLIW0lxHLJCUXgNj&#10;k/1z/Wr0TJUWZkjvOwQ7QgG889PrTfOxEZpcl5OI8j7o9f6/lUdzomqafceQVRyUDkRyhhj39Kta&#10;TY3WtylNmyMYBlxwo9B7mrTeyE9B9tK96Y7Wxgk2ErErtwFJ7n14ya7OC0gae30yMKLGxQS3DHoS&#10;ASoP5Fj+FZkT2tgks8EY8i1Bgtox1kcnDH3JOFz7GtWCARaf/Z08g824zcX8o7IPvD8SNo9ga6YJ&#10;JHPNtnG+JL66/tTME00YuoAWiDYHlE5UEe+Nx+tN0jTld1aRsseQKjvrttS1a4vSuPNb5Rj7qgYA&#10;/AAUtteXKSARjaP4iR2rJtORrZpWKGpuUvpIV+bBwpq5perS2JAEjFVOQAe9UtWKPqTyICyOoyfU&#10;1XgJRuVwM+tZSly6je2p2sepGJ57sSEiXBKn361RuNRDuVt4wqt/CB0rMgvHG5I2JLDAAPFOLrFu&#10;AP7wgnIHf0rnlUu9BcztYm80Kdob5u7elLasHBZ+VPU+hqAM0pEqrgNgEngBv8ipGMUcwiRwQcCQ&#10;k8Ln/Dmmrp3IUWx0ha8kH7guDwOcMtSxw7V8oFQwPORgmtK40NLPSI75NThu3eby4kQDPuc+3H51&#10;YtdIvTGHurabyjyfLIOfzxRisXSw1nN6msVzLyMdoHlkWCEoZ25CFsNiiumNnYkKsjBCBwJ4SQPx&#10;bkfg1FeTUzX2jurr5FRcUrG8LeQTPFNtURNvdEUYPoR9eOawroO980ok2KpO+NZgQexO3P3vpXXa&#10;lqAks1msyrQiNV80RgyE5wB9Oeh/CuYXWLa0Fxa6habA+TIqICzE8hsd8Zxg4rxKEpt6ImWxalsh&#10;f2lvBaywpdxxg4JOSMZAJ9ep+tVptKns9R86RiPNH7uYOocMTyPTH61Ssru1N1/obOSibHWNepzn&#10;Izzn1rSMKySRXFvFuhb5jk55Hb6fWtk5QlZ7BddS46XsSjzHDdRwvTHqKHunjQLMWD4zz1YVaCxy&#10;GJoWKxryyd89sZ+prM1CPbcFlblRxnt7n2q6LcnqjojJ2sXoJIJQuwEDGemKV5oo5gI3CO7BfMbO&#10;BntiqdlcpgM7A4GCmen40rSxT3qNHhI1PJx+NbSjfQTdiw928chCzF0RuAVwPr3/AEqBbn97IJEd&#10;2mbOQw+7296gS5hhieUN82/ClhjPtTFIyHjfqM5J59qqKjFaEp30L1rE0I3EFVY4ZSM59sVPNfR2&#10;6AJG2ecnhiPoOtU5L7bKqqzEqMliMn8qyr2USq8iOYpM/eJOW/wrsoU3J8zNOZRNo6gJ3WM5LsMB&#10;TF834KQaXzJI4mhiWfe3UOChP1B4x9K5yF5tyzGdix5IYZJ59a2E8SvbqvnxNNwAGaUg4rrjF83u&#10;6gqkXuOhvWjSSAiba+SyRzFB+vFZDzvF9yXZg/6t+SfTrwat3mqPqMjPHCQ6DjcQwA98dfxrPW5l&#10;MmxUSTf8uQ4/Hiu2noRO0iL7Q+WBhw5zygAHPsaTz28naRIMkguJMgn6dKtIuA0bRqJAMorgDj2O&#10;P61nzoPm2s25v4GGa3XLMyfNAaLqeErz5gXsCRx6AVKmpvK38SRL96OLIK57DPI+lVCs6FgEVgq9&#10;T0/Ok+1BcGSN0UfL1z+o60SpRYlVkloa02rWNzarC8NwIegUvkZ9c56/hWc0QlBltS65OCrnO4j3&#10;/wAahZNm51PB6OCVz+tOhvlhJZrWN3IyrMMEn+RqIw5V7pblzP3i3Z3KpKPOd4yDuCq3yng54qO6&#10;uEaMLHtTc5OMDr3zjvVS6l+2XLMIkiV/uxg7Rn27Z+tJHE22WRE3YwJEx831x7fpWc6MH701/kZV&#10;EpaMtW8c19ItiB5ruG+diMAf4cVYaBtGhxvLxMSGGTtJP8IHaodDBOsRbJhA+CQ7AYzjoQex5FWN&#10;VjF3eNAJXljR9wKD7zH+VeNioKFbkvZNXZx1U427GdcXAhBVg0Q+8QG+Un3P+NV5Z5ZnDBR5nchs&#10;Ctua2hs7UzxuxYLtmVhkEE46/WsW6ljedvscIAUDdz+VYU6ib93YUZ6XSLui30azXUN2gaUrmLPI&#10;J9vfpWnc2djfWDyzlYZVGQkIAKnIxj071h2P2T7QJLqJiQwGVYg49APWtiW00xg1xp7HaDzFJMeS&#10;PUHnNKsvf5kEp21L1lqvlrIQ4kbIDNjBJ9cVU+wWKRFL1poVZ9zSOdiyDPTNVJ7pHZ5jGyu3yqq8&#10;pnHUkdcYrTsL6S8tHjmEM8UahWRehz9en41hGMk+ZLfczjLS7MW5u7XT5pRZXEMKzrn5JMLj+716&#10;/WsyGWa5DSwMjKhy7Fume5/TmtjU/DWjzWkksN8YZYlLbZZV+XHO0r2+orlLK7e3kjYIZIwwJRDg&#10;MM5IP/167aVOLi3HVm9O0lc686RCyRvJdxvGilyYEwSR/EGPJ/LtXS28VvBNLJHqk7uxViQRuBxn&#10;r3z7+vavOptTuLm+W5yISQVwv3Yx9K1dMlk+aUsknquTgjoD15zXNXw82tZGyny9DX1JmmnaK8h8&#10;njy1VhhXx/GR27cH696x9R1WZmhhhmhtjAESPyF+Vioxvz1Gc5rTv7BLiwe9W3nmmO3ywm4luvUe&#10;3SuXvFnGoOl3AYJQMuHTaV9OvtTw0It+hWrOw0lZrjTbcXrG534wGbaODgEEdPQ554q1q6W00dwr&#10;BFjwBG1x/rEU43YbvyBj6muUaGOW2tY7a5mnumcB4dvC4xgriun1CwK6LaxW3zs7bmZzuOAcbtvU&#10;YI59jWE4WqJ3LvoYN7YS2UUeSZo2TeACAQo9c9OlZFwji/5uNyqq42Z4yASM/X+VaOuXTT+YEj8u&#10;QBYy33dw9CB26YOKzjG877xkNtAYnsBgE5/z1r1KdlTTluJNRRtGUJo80AXfJtR1CN91up7jsf0r&#10;IeEwSsC+JHA2ADr7fWnndBH5mVKyEAHPOe2f5VeX7Q0W2YMqZ+VJE3KCeuD/APXHB4qGlFtrZmc5&#10;XdyhdTz28FsqoAw5IOOAeMZzyCOantb2VDGYVQzsQDtQZ/Lvn3qEzTCd4rpOD98dcAZBxiqrNGAJ&#10;EBVT91uffj1qlSTVmOOhv3LnVbeW5lty8cIKbYQvzuSc88Y+gzWSpICGN2yrAY43DB9v8aVLyd7R&#10;A3nCPOMIARyDkn3NOtbOUQNPBMPKRN7J39wPfg5qIxVP4tuhUm27jpXm1G5PngM6DDeWvYnJIx1P&#10;pWQ0YMjYjOwNwc4z/hV+4Z5LVLhVYMApV1OBtHcgHrms5UD581TtfkFWropxT0joid9jcsbKQAvG&#10;rkIu9GH8C4+Y4749uaq3t/NF5Vx9oluoyPK3k5K4OQM9enT/AOtVJrqWOIwmeeRY1KRAj7oPJH0+&#10;lQCGYQBzE7huE284x3Iq6dC0r1GUo66stSXLRlvLlLxE5wDVW9dLhYpF/wBYfvADr70Wu13kWYgI&#10;FySeMn0HvUsCQq7EnI525OMe9dKUVojVW6DkiuREXjUx5Ug+Xx7V3nhGa5sZbRUfKSRCOQMAQSOh&#10;Pp9frXKG5s5TlpGDDAGyQBce+Qa7LwokQeBtitHj5e/HrTdCEoNWNKc3FlrxcrzalfTwylAFDyxq&#10;ckYAzj1HIP4GuDs0kMUygKGYk7QNoH4dRXQ+KLqVPFd+sRKKriPdzggrg5HQ8etc8fMjclfkc+vp&#10;+XT6VEMKnHU0nX966GfY1VMS8vIM4U/rmq8vyh9jSYY/MS4O6rLmQyDAIZv+efX9BSvO8SyRhztP&#10;31dMEn1I5rphRjFaHM5NmQ8zRHaMD0UetR+f8pzkk+taH2F7lS8MTE/7ShQPx6UJpkS8Tzpu7pEu&#10;79eBXNKEY7kNRW5mec3U/lUyuXG1VLN1wo59zWnDaW2P3Nt5rE8ec5JP0UYFa+n6Jr+ov9ntIxaq&#10;3dFVD+Q5/M1zzqKC/wAyNHojAtrO7kIZbacqT94RNjp9K1NK8KatrUjfYbCZwMh2KiOMY7b24zXe&#10;6b4b0vTUE+oSNqc6Ab3kcmJfwz838vrXTx+ILbZGgUCJCAcYAQdOAOAAcdK4qmMqbU183/kdFNQW&#10;55RJ4d1DS9sd59mR4XG1Y7nJznI5JAz+NaN39hkt45ZlEc0TndvbtyfzHt6muk1me2v43yx3cqCy&#10;hiG5Gxh3z6d/rjPn37o3H2USeQY8yqhYnDgAhc4zjv7iptLE253ZrsbRkm+Vl8Xg8m2aBtpAZlYc&#10;dWJq9Hq0kkfkyzx2YAwXiG1Wz3IHOfesF7557kzS+XI0xdz5UflqCWPCj0B7VUa4xuAiQkHlWySB&#10;7c8ip+rp9Njk5nGq7M1rm90/7Q6nUp3IIDCOJ2BHblmA/So3jtZsmG6lC7wAZo9pPTOMEjoc1jNP&#10;au5Cl4znIwowB+dTLJHG4ZXD7TkI+QD+NdsKajbcVX3ty9aFXuAjMBk/ezwKs2jpJBM8sihNhKgn&#10;6n+q/nWLHJIqE5wxOSc+2P6mrdta3c4gRY9sbvnexwuACeT+ApzUVuYKJNcXs7+XsJ3FCRg+ua0I&#10;ftCRxXflyiYPvVucMp4I+pGD+FUtJs0undG4kLCONSeR+7J/mRWwz3NhqD2Vw5WWMYAT+Ejj+efz&#10;rkqT+yi4U29SrtdIJzHcsChwIWBIZSeB9Bz9Kpy/bLKUiSNwh53oxw3uDyDWpc3OJN0kSiZl2SIe&#10;pbr+BHP5VB5tjdQSRMzwydVkRtw9zj/69Qpu1mhODvYrpfXauuGEyKOUlOG/A9P5Vbkvre4BzbuG&#10;x8xxyPr7fnVSTTbonzElhmXGAYAcsAP7vXNQqpBjKSuJQSRuXaVxzmrhVlFWiCUomfd6vdebIkcC&#10;oOijG7jtWfHJfJcx3D/N5b7wJSAvXNdqtjBqELmZEa6iHK+YVBHY8EfrVBLaGLcRY28bqO8QJ/XN&#10;brGNqzRfMluZCXMkwfEcBy24MrlmHOccDHc1owXtxDI4WBkU8gGFz+tT3F1IkYWOdlA4ODtA/AVV&#10;TTJLidjP5kke4RFtxOCRkfyNaQlNscaibL7G9mRZfs8pRPnbCFQcds4rD+2zXV01taW8hG/zHjQq&#10;QPUg/wAOKdN4NuYNQRIr7FsRvaUSEGNfRl659PWtZ1tYLJreNSIDgOzAM8h7bs9fYU5y5Zcr1Z0S&#10;qxSSSMeGV4DcPKFcOrqbiKQOBkcjKnGT706yUSTGBQwMY2/JzwPSmnRguo+VBM0SXK5KxNgNgZ6d&#10;unINbGjiJbBr2481JpGCKY32blHUdPp+VJ2teO45Qc4mpa6SVa1gllCyNuEoZGAiyMrnIB5z+lQX&#10;FhcWtjHqaLtglkLw4O7ah4+b33DpWg3jB5L2dZ5FkguJFMzMi75FX7ofHynHtjpT9d1ON9HK2Vuo&#10;s2Qb2iYnc4I+ZvT/ADzXDOTb5bGTp07OxnXF8lrPNJZzyW+EwqKxwykcr75LH8B15qVrqHV4LOEK&#10;41IkrtOMP93aoOfXccGs2aE3FqjAByYlO0dRgdfeqkptRBGkkTBkBy4OGc8kVVKMXZvcKcrpodqM&#10;Vxa6l5U0UyMpywKHOAxB/wAM1taRboLNZGkIuHJVFzjKj3/h5B4PB4rlI7m6llMj3EshI2+Y7bs4&#10;bOOevPNaS6zeQMY7Zw6tFhwykAnjI4754z71vUhKT5UbU6MU+Y7ZZbWGzS8s7qGN4Y0jltZ8Mko7&#10;8++M/VjWZb6MNb8RWlvFEbGcjynif+FVRiD75IUVgDWpPMaC5sY2im3MoiwG3DIyOPXjnrmu007X&#10;47swmKwuIvJhYRyTTDcy47HB+bk7cnoMYrrVC2pUkno9i14Tik083F0ksb2So0iJIdrAq+76YwCD&#10;9a8ytJGnuZp1wnnOXKkcqSc113iTUIrPw6tna3fnLdMUAPUIOrAgDHXaQfWuf0iNPtELSKGjVgSC&#10;eDzzW9OnZ3G2lGyPQZbh2itHtSxWO18lY2kBU4x1bPIJ5B4xgcVi6tevLarp0cu63Vd8hAzlz3z1&#10;OM461dnVf7UU2eyHzIyoZDw0R9fcdM1mmXCQ2jKq7kwf90E8/UmsMVBRg2xe0uiJH1B1juhK6SRf&#10;u92TlSM5wfTrVnTdSvLaZ4Lib/RZXDHI4ST+8D2960PD9qLyFUZlZZJWWVCQAjAjn6EdfqKfdWlr&#10;5Er+VuSObyyjfKSPbtjFddJxlBNGV3uZuoC4kumR3b5iTtzkH6VPZSPJcRtImyJnADFuBV0WohVm&#10;+TbE5WEsOAuPX0psYSKExEl42Q7gfmHJ4Ptj1rdPQyauy+7hzD5xbad5ZnONoB4z/LPvVJLYbYW3&#10;yJI02SG5yB6H3AprOzyxRqf3e5Vcvg7lA7evSmGVLSzjkZC0ascYbOwE9fXHX6VNjTm0M67t5LW9&#10;N+rLsVcFV/3skEfT+Vb0M8Eyl4xuj/hbIBx0wR2qhfxrPZkJzuKt65GetZdnKbIeVcXDxhRuRwPu&#10;nH65549qhJxn5Mp2nHzNnWrp7bR7hl4bZgHg43ccDvXKeFNOubn7S8c8kZQYi4JCsTx16jjke9aN&#10;zO2vWFuV+6CSUiTmQ56rk4x+ta1vYpa+GJ5UZExG7MHcsOnGcYyfx71rZ3M7q1iXRNVjvoJSrIk8&#10;Z2yqDwCMgkexqTWrjydLuJjE2dnVBu2Z789B6/yqho2leToNgEPk38aGQPglTuOSjHuD+lGqXE95&#10;BDCkZRDIBMjckY5Knv2BB6GqvYhLUbZ2f2K1tmuGLW5iAchjmEn+afy+ldBCDAqpvTb2APX3HrVP&#10;7dHcRjy0kcN3VcAA/wCf1qjGk9gkUSDzbcP8oGN0IPbnqv6io54opQbNuaYhOq7sdK5PxdrR0nSY&#10;2tG23NxIEaT+6AMk+ma1biVGXcRz61zWt+GdX8QLFHCPJhRtwefKr/iaylVUlY1jCzuzR0Dxx/aE&#10;1jpfkjc20M3d2CDLMf8AgNbMVrOuoPOLj72P3aKTzWZ4Y8GWvh8tdXV19ouSm3dt2Ig7478+prcm&#10;1+xtAUgUy47Qjj8//wBdcawlFTvCJc6tl770Ly28hOX2r9Tk0SG0tYzJPINvdpDgflXPtrVxdsUS&#10;RYV9F5b8z/hWXNFukJkd2k7M5LH8zXdHDyZw1MfTjtqdFN4lthlbZTMR0I+RfzP9BWLdavqlyGXz&#10;BAo7RcH8zz/Kq6QBFwSQexAqzHA8keOc+pFdUMLFbnn1cwnLbQzkeQfO6gt3ZiST+NJJ57YKfIpP&#10;/PPdj9a1fshReVPvmnx2u3lC49q6Y00jgniHcpIFwpjYnjkFev4UrW8A+/GeehFaXk9OBu9xVny4&#10;zGqunf8AKtOVGXtmzKawR4R5MzFh/AwpLe1by2jKg56oxx+ta+ITtXyzuHQ00xguRtyPY807B7Rm&#10;YmnJH3mRSfrilk06VRvSd3Q9z/Wr7JgAB3Rh2NTK0vl42q30p2QKoYhtpYjnlc9wODUjxJdQGGZU&#10;BYYPGM1p4kaPAXPqOlV5EOzDxnA9RRyoaqNHMN4XLXIjgk+UjOWHT2zWnDZi2jjglXeycbzxx6cV&#10;r2sULhgeGHIPWmvBvJ2MCy9Bip5UWqj3M6SB1JEDfe/hbBFQCycKFkhkBUZULjj34FaZw6fvYiCp&#10;5xSRQgDdDKRn/axS5TRVTLmiSSPc0cvB5OM0wrb7VG8lD69BWq9vJyyTNuPUVSbfCXWeEOhGeBUO&#10;CN41SPdcwHMDb4wM4LbuPx/oa1/D96LzUWDQo8xiKxKTkbvp3+hrAmhtyjOpERZOHZuF/CjRJ7bT&#10;tQjeJpHPmBm2nAUjuM9jXHXpJK56GGxEnJJs7u1e9n8oRX+1iCQRkAAdeTV+3mLupnkmmmddyhVO&#10;fyz/ADFYWs3qWV1Mq2++GUhgVOXUD+E88D19aqW+u7YQscSIzAgn29Of5V5+slc9m1nud00VhPFi&#10;S4d5AQCkbYA9ien61CYYgplge6khQlQyIgUH065698VysN7fyWzBnkEQPIVwAf1qrFcn7dsbfFby&#10;Ecxvu2f7WegqVB9xt+Rt6l5ETHF3IJCN7s6DBY9lLD+QNZYvIpXXcWkZeNzBMY+pxz+FLKYosyQF&#10;p3JCiS4YnI+mQKuacsN5PtaWCOHJLBDls/XoB7VfMorVEOLb0IbiD7VZLBZ2i70PBiy5I9yvOfqa&#10;pPpeswqWhDYYfPFuDcD/AGCSfzFbyWlhZTmW1uUkO7D5YYI7jKt/OopNQTe62ijerbkMZyM/73BI&#10;qFUfQfJ3OcuL+989Y7m5YsowI2I2gdcYA61Put9Utc7rO2aQ53qNm3HuPX3FaDwxapI8lzY25uFI&#10;yVGT+fSs2fRpLm52QJIZR2jGePoP61qqias9COWzM57OWDPl3czg8qyuV6fjj9KntNSu4WjElzcB&#10;OzKzL+Yp0+j6pazZnsriQFeVKkso9fUVVnIWLystGEwyPIMSKfcZwRVRl03JcToBqOoGIMLlZk9j&#10;yPwPeo5dXu5FLIbVtpwYpSd5PptBPNYCXZgkaVnZo0O1l27Rg+mP5dK2Ygt5GHtEt3IGVVwNv0//&#10;AF03B7olSS0Y9Nd1AAIbFY1IBDlWAI9gB+hNIdQivCsc+ZwT9xgEAx7Ec1Sa+keX5mkt5FOw7D8m&#10;fwqKSWR1c3UKt5f8ccvb+lNIH5Fm7t7WfHP2cesRwCfrVO40u2CeYrAI55LMWH6VWYHcHtbydC4z&#10;tyDu/EcH8RTYLy4SYRyT5yCWDJgY9+36VfKRcI7WS2nxa3MLITzwd/6/0FU7iS1a4l+13ilLZRJ5&#10;bZTc56DkDoOcepFad3cxW8J/du+FzHGOct6ew6fhVZreHy4LUzSLDEvn3MjqSGkzkDg8888egqXZ&#10;blamZAnmwG0Roo5rs75nB3GOP0zzz2+pNWL+DZCtup23D4SJQAq9OT7YH9KW1Vp9889sxuZmDB42&#10;+ZE7Ljj69e9BuQsU9626SIg29uJhkMScE5J4yf0WquBHbp5c4ZreQWmnDcfL2sWfbnJyR0HP1NS6&#10;jO7+H5dmTd37AzDoY4+y/lj8zVeMqpg0tXeSNB5s5hjDbz1AODyCefoKmvGmkt3fIBJyw3bmVh2P&#10;T+tXGWpElc497e5TI8wgejCo1SYxiUEvGCQT2B96v3s8uBuHzk4XJz+lZb4LbOwHNEooE2Seeh3I&#10;yNuU8gDgU7jPI69qbbsZJS0zu6ovBJzU8EW8vIQcJyAa468khSdyRGFtEePnbqT2FMjMiyB0BLKd&#10;xx2FQvJuJzzVq1MSZlLvuAwADjP19qKcTNLUmWVRBIqqGDH5Q47+tJBD5syqzIMngNgHP1pkEokb&#10;y4zskbgxv0NWLuExSQIkagMmUVTnJzgn8xXTY0SsbmlwSWlyxe1UgnjcRx+VdVBesihvLij9w2K4&#10;iDUZtPRYpZ2aaThLeEgvn3PQfrWw7ypEuY2DHqMknPoT1r5TNqKnVvvcHJo6STVogMNHG+c9aK4y&#10;WC9uc7yURhkqpBZv6CiuSnlya0/Uh1JdjptP0vWlmT5LW1cD5vM43e461j6vpt7Z3yxO7eYr+Yrj&#10;lWXsVPX1z9K6ddehup3e0t4Vf7NuEU6/Nu3D5Qc5zg/w1m6teawmn2tzJZk38T83A27ZV/ubOpIP&#10;WqpVJueqSKSRl75DdpP5DsASshwMEdzn0PbPOa1dNmimuQjSRu6j5cgAD/GqreIrhgFaxUxy4aWN&#10;VKjcQByRjr+fNUbFntL1pZGZJMlECvkrng9OeK6bNp8ysHMkdTPItoR5kiCYkjaOB7ZrOa5adXZW&#10;DSZwEA6/jWNJc3V1vWaJJFXhm+7ls9QD1+vvToZGs5ZI34dsbTuB+U/0pqLXUp1lsXJ5mjkW4eJY&#10;2QYbavLj/GrDOsltugXY5IcAt0FUppI1SLM8ZO8q2GyQR2x/nrVaC9WRY7dYmkO4gcc+w/nxWsne&#10;PuilU0NK4t3kJjiRAVGQzHO44yT7f/WqRUa3iEuY3yo6Nn9KV08y2jaJwXxtMfcgdM5qk5+zbo5A&#10;FfHTrUQ1W4KVx7OjKcwjr1B5pjfZVkMTKSDyc5OB+dLbrLMHEYRFVM8nrVm7tvLtI3wokOPLAXhv&#10;p610xq8vustbEMghmP2aCeP5sBgBgKPcd6iubWSMCOADdzyF+Zh+FV7qO5guRBMjFxggMDx9DURu&#10;LiG6EpMkXZTzk/Q16FB7WYlKPUiDBXETqI+xKjn9aidDHMZI/KJJyhwVb8hWvHFLcWdxK9iJlQhQ&#10;33S2ed3PA+tZt1aWqxLJDLuDDhFbO0+hzXZHEU2+VsJK2qY5b6Y7Vdtwfny3wccnqTxnr+dRRKnz&#10;pCyM55+YYK/Q1X2sExtG3ccKDkfrRjIDN8hB4z2/CtOaPQn2hb+z3KsA6I3PLI27/wDXT41heVcW&#10;jspPK4K5PtwaoCYwPmOReDkCny6xcTxbZ5CVz8pBPB9qGqjHBw6lg3DKZEjjKbDkCVORz1zVKdy0&#10;nzbvMAwS3y59uKSZpniUF0bb0DdR+HeqzPMIQGO3ac4B6itFBJ3E5dB8gUg7d+49QvP/AOurOl3l&#10;nDOwuY5DAUJKoOrDoDz354qovnFC/Cgc88fpSSTDdtYbWA6FuB/jU1YKceVkuN1ZmpcahZuhFlal&#10;WA4yo+Uf40ttrZS7aKCM7H4OOpOO/tWVZlPtOZsBsE8k5J9vWu48KXmmATWeqaIVkkc7J/L+aQHH&#10;ykEDA/GvFzKFOlTfuuXzOd04p2KmsaNcLpdpdbyBdkF03jKoRkDHr39qW90iN9Bito7X98ybQNo3&#10;mQc8+oODW1q81pqV7aW1kJZI7eAhImG0tzxyAfQD8KzdFXVH1qGCWNRcNuDWm0jaoHLEtwB/jXhU&#10;p1FG/bUxcNbLY52+jiiW3lghYzxkbURMsAP7/pWbJcSyXimdWluC3CtxjPc13er6VJHplwFhe4uX&#10;l2OsQO2PjkkZ5I7VwEyfZCGD4IUuZVPIxXdh5qULW1Ek7qLL88lxcP5O4Kluf3piz+77Asfx/Wm3&#10;eqz6NeRmHymaRf3sZHDD3x+eayZZB5jNC7BHjG8Ak+cD1z/s57GiCxmWSOdv3gK8Iqb2Hfp+FdUa&#10;SVnL7jXkimaF9eNfK12Y4083qACdhUY5z7d6xjCqAj5duchQwIP41sW9pFFdLdFJolY+YQVIVs+v&#10;+yRxio72zSR3a0tkt4FJAQPvBPXr2FONSKdjVJWsihpsYubwRSuERQXcscDA7fWtaZ4o71re3Z3B&#10;XcDHwcADj3rCllhfm2kYA4B39GptnIIbhZJFJReGKnpWsqTk7/gNxud/b3TSSwqbkrOq5ACiRAD1&#10;DHPufoagbV5rjW5GmTz7OeMw4EWQQRjGc5wP6VylpqDpdyebGgYr99QSME1v2160m/yiqiQEAodg&#10;OM4+tcNTDum2y1KzVzf0vREtI4X+zeZISfMk3jbjODuP8JHTJ45rAOr3j6w11IQI4FaEWSktGo6F&#10;RzwOBk5qFvEAjhW3jj89QrLKHbHJPUD6e3JrJW4FvNL9lV0ikJULnkrnIzVYei237XqU5K+hv21n&#10;YX10Bcs0ZlPyQqvyAjuSeTUlxaW1m0l3FDOYolBxjhxjkbfT3FZemSST3m+MLKiLhizBcA8Yz0zn&#10;p711huGsNHsjb3rSLcSkNA8RYAZA3ZHf+oIqMReFTlX3GSuzj9UvbLUb6N7eIRP5SqxL5DkDg47D&#10;FPjupooI0ZpCi4i2hs4A6Y9q6LxHb6UFiaeOO3uZwZAkcBGeehx6dx2/GsO0SNJI2gltJAvLKzYK&#10;g9Qcf55ranUjOmrLYJLUrF2U+UDEsqyZ8wjcAT3Hpms64bZcMeFcEENkFSO+D3rRuoG3KViPTAXd&#10;ke3XrWYxYyfvHVyPl2A9R/jXXGm0r9xqVkTQz7X3N5uVb+PoGxwcevetmLUntZjIZFMsh3l9uQTx&#10;we/XNYRimRyqZyBnB4/zxUNvNE8sf2p5FtjksVUtgY7D/PWpnTUlqEZNs0meWaSSZtokc7sDjv2I&#10;+tRiFZJg5PfBGdxJ696rvumYeXES+flQEEgDpnHXjFJFbzzP5ZQiRhnHA/OnGyW9hO/Qt3UPBkOF&#10;4+c8AZ4xUDG5twC4kVc/IxwOo9qtXNtcMuZ8xsqiNtwypHb8aoXMOoNZvEbd12bcE8ZUnAI9foK0&#10;g00rsIRvuRnUmjLytsyMDIADcHjp1qe3vYZlkuoUCMW5BI/rUEXht0YvcTRP1yFLY498c1dT7Lbk&#10;QtbyLtGMqpPTvya3p8j1ibxiuhIs07cmGJz3II6e5Fdz4X3AW+8LwucDkCuGUq25sFAD8hAOGPvn&#10;jP1xXZ+G5UWKE546cnnrXXH4WV1Rk+JvK/4SbU8RPkXBbduPJwO1Zjo83KwysCOBuBH1rV8UCKLx&#10;NfyK7RoWU5XHdB09TWKLpF25BKZ5Ut8zfU1nKrGKMJTSY5odiF55TGAvRcZ/wFDyRQyiIFEZRklx&#10;uYcZxk/0qpc3H2i7SI42qwZgp45PT8BmpLe4tdzzTXJR9pdgItx5z3rknUmyJSkxRcyTxROxeUkd&#10;QM5+lOt7aSaVgltM7E5O9wgH5/Sq4uLaWIOFupkHTfJsXg+3+NaelxyNIHgsLdR6+WT39TWFSdlq&#10;KMTc0fRfMId9qRr1CyA/yArsElhgtDHEAkXc9N/1/wBmubF68USo2GXG5gBj8OBVmS/SSKWEDCmP&#10;b0xtBzXnN+0d5FJ2Q2TUDewyRjjggg+h/wD1VQt7yRUjORu5SXd0PZv6GmRMiNJ5XLKeAfQ9R+ef&#10;zqs/zLIckKw3HB5LDv8Ar+tHkHN2JNSvpLZQqbXhOY5w3LSAjAOR3449wvrXMzTLDrlhMZQ+2ZPm&#10;H/LSJj1/X+dXbyYpHsd2X5drEdccYP4HB/GudN5cKfJB2kElQDgKe4z6Z5H1rsoRbjoVCT3NfVrW&#10;503XbyERF4YJzw33SCc9foe1Pu7ZJbZby1ctb525Y/Nbv/df1U9jXW6iLfV9MsL6Z2WSeBGDr/fA&#10;wR+YNcmt3FpOoySJIt3HMPLuIWwAy+nHX61NOpKUE/tLf9RuUedxexisxVuhQdc46irkFrLLb+dg&#10;BCcDPfpW/d6FDckXdoS0M67kJ7cdP5VahgSG3i3D9xbnccc7iOn4nFU8WmvdCVupBFpdvYWayXTD&#10;zGGfm7ewH61mXVyq3O8/LCF53Drnnj8MVPqWrCR84+foOfuj046VzV5cSzzkO52jgDHAooxlUbcy&#10;fQ6i31aJZUnEatK53GT0zxzjvgCukk1C21WSCS8eeJEYs4tI4xucg/MSQST9TXnNhJ5aAHnDZIP4&#10;D+ta9pcOnIJBJPzA+gzRWw0d1uONRx0Or1uz0c6cbizt9VluZHBE00qNhvUqvNcy3mQyMCjAn+Ha&#10;R+IB/wA9q2bW9P8AHGshUAnHB9hUrym4mEdxYrJK2FLrKw4z/k0qdGpODsrlykpanPpePbFlDcjj&#10;aTwcdP8A6x61ppqUeowRx30AmUHKvIMMO3UfzFJPY2mT5NvKjmTy2JOQffrx1rRg0ItbgMvKxlRn&#10;nua2pYJ1NJKzM20tjNmtZU1Jb7TpoySCPIc8Mp5wp6Ee3BFPM7xJvWBiChfY4yVP+ePyrei8NxPb&#10;RqU+V0G5R3/+v71SvLG4s9SNu58xQuVbGN6HjPsw6fkac8HKlrLVC0kYHkeeokO8JIu5dw5QgjA/&#10;EfyNdNa6i6Wb2dhYwRrLEIpLiZOFAclW292AOAf0NRw2dttwAGB6EryP/r1LdJ9lgVUUjHzOSPyr&#10;GrOUdAg3HVFC6dLeIwx72GfmLHLse7N6n/8AVWIJ1YtFcAYHDAjqK19RVGt4p1KlmcxsA2GQjGVY&#10;dxyCrehx2rJnhLqGZyCOCzYx+NTSg07vUXK3qh5u7V5dPiihcTxS/POXJ8zI447Ecj3qWeWI28Vv&#10;GPli+Ugn7zd/pzWQ5VL6HHLowyfxq/cqsV67gYG8k1Uk4y0Oj2r2ZA+CwJ4ds9P8/wCc0sV46I6C&#10;RkSQFXAPDD3FSPEMGTPysMiqpPnW0MgiCsUG5f6n36UpOMtGZyXY3kube6gSADyzGAAyn5uOn1oa&#10;xW9DLNKzlSAHCYYr3zz8386zLFREvnA5IORx3Pp9a1vtKbRKwWJlOCcbcN3rncXDYqME0Up7A2U8&#10;kTwqzjAPP3R7Uy6treXbJpxw6/wyNyzccDj6kn3xV9jHcDcJPlAyF3BsZ9D1564NWrXRzfKHtwrl&#10;ehQ5wO5PpVwqOL5my488fh2OPn8yyuzDcF92wAsI2IUH3A6jPaujtdYhj0MSKG+aZ2YL12/w4+gG&#10;MfWtXU9Iu9GNstvcidJFy4lQuVPX8P8A61UPLZoJfOVfdkPBH90fjXsYesqsU0ayVtWc1JevfXn2&#10;mUhVYYAHG3Fb+hKPtCk/MEHmNu6YH0qOLQYVmaMIwlRA0iqeDnuB2Oe1dTptnbWUBCQhXcAMc5Y+&#10;3510pWM3K5cuEUxSuF/1sW0KTjywcd+3NYci7oLmUMGePbvGMEc9PoMfzrYmnLLLEEJJVnkbAPzd&#10;hVB0d7U7CPNfIdlPy7gOpqKsFONmSiXSmEaSSfOqF8Fk6t34/QEe1XYCzLGmUaEud5DHOeeOfwrO&#10;sFEYkcIWljY7V3ZGBjHHrTb9OPPcsIMBp1U4O4Hqv+e1FKKUEhGhEx48zhmdi5C/w8jGPWljlRdk&#10;E7CKIqNsoPysQfut6ZqFZ45CjxyK25v3YXJLnocAdTVXX1a1sZTtRmLhCNpOCeBg9j7mtVoJ6l9j&#10;sQL0YueMdCeeDTZTJFaGR4yWVNyrwAeuc84FWonaFlt5HbaVwJMbjEcdG9R/tdqqazHmyuIfIMkj&#10;gKF3csDwD71dtLiW9itpcksWnxXFwcW82dpbrFk9SB/D/Ko9YxBay7mZZdpCSRYI5GAcjtz1rRja&#10;OxgVY4YoRsVCzHLHHuap7fJcSwh3t1O9gB078f4VKXcd+xNo9lG2niBZdwUBArcBcDqPx5zS3kf2&#10;izksrxEdZWC+ceeAe4HQ4H3sVZgt1lPmMflcZG3jOfWnySxQSCONDz/CBnI/rUuoktBqDuWfLk8t&#10;UVVijVQqjdnjtiq09tlvNhmAuV7sMhh6EelTWto6RGOKLyYyxYb+2fQVKtra2+Wmbew6l+n5VzSq&#10;u+5qoKwh/fcRLyOOB0/GnppmeZ5QnsnJ/Oql14gt7ZP3KGU9gvArAutdv71Btm8hCSMR8HH160o0&#10;5S2RlUxVKmtWdVNc6dpX33RXPTPzP+XWsm68RyzPtt4Cqn/lrJz+lYcNtukLEqGPfnJ+tWlinQgF&#10;Sy/pXVDC9ZHmVszb+DQSW5uJpSJmaX69B+HSmqC2TtK49BVhYMtyGweoHFaUduOGCnHoa7YUktjz&#10;J4pyerMlUYlXCDcO9X/swlVWPFXVhhJwy4qRbcIfkPFaJWOd1GyutqiAbsMPVackK7so2w/nVoIE&#10;HzGpEVfXg+oqiLtke3cmHAb1xURjQL/EKm2lWIZeOxFJkdGyVqkJu+5CQHQAyEgevUUKpAwTn0NS&#10;mLuvIqIq6HpwaZLbQ7HHORzwRTnBxuyNw74qMblHyHHtTgzOvUA0xqQ5GyPnCsp696i/dxSY5wfS&#10;pY4mDkNhc02SFgcHBFA7uwbsMCDlfXuKbKy4+cH8Kj2lG4fAqR0kCh4zuFBSkyGJI9xeMkGnmPed&#10;yyhX+nWmNv3blXB9qeh3DY5PPY9qQRY4ASrhyA47iqsluU52E/7tTyW7qMn5wOR60JPE/GSGA5B4&#10;NBd+5CIoZxgIyyeh5BqrNpV407rIF8lx8uH7ehqzMyRtvaZjGeh/u1FNI6RrMs7GPuMkg1LLU11M&#10;mTQ5RGYjscjoh4JHasmGyns71ZJIJCokAKqR0ronaSdwI2/eAZyR8wHpn0rNmVTMI5l8ts8qRjd7&#10;ZrOaujajWUZpnb67IbWKxu47W3lt7mLLMVJVpMeg549/Q1Ve3s7pV3wRW+F+dWcHPucjKk9v0qlH&#10;JNeWcEEELNLGRsCN8qL0Ix37f41BJZ3jSXMl2kIlhDHKEgrg/X+RIrxnTabPrYzTimXmnnS5bypW&#10;aJVyHciMAegI9qWRLSK6zGoj80ZJfKj355BqpptwblTEJ5Y9oz5kKqwUf7SEdPpT7i31KyuzCJ0m&#10;jblkQBWA9QDx+K0W1K5tBFsLeRz5NxD8r/MjFo2A9e4I/CkFtHHLKFeeJ4SQytJkn0IwPmHfpUN1&#10;eW8iIZLqRJIshV8sDJ9ff9KrtKkkSpdqzwhswyxKB5Q745H5dKTiuolJli1OpNJcGGZfLiHmSOyg&#10;lx0P8JyRnpTsCKXcrq5HzYWLAB+nGD+dPg+xNBug1EKzh1bzVKkg/wAOBwQeueMY70sljqBCxrBH&#10;LxgiIkEcZ4PTOPQ81m1FMu7ZINbnS4Ia4ul+UEKI8hvqRk/mKlTxM0eUuL+8lXGNokMaH/vkZrNk&#10;gn+RbeLzCF3OJYgcfQAA1E/nIoYL5T7gSrx/IRjg9M/rQ2nuh2fc6Oy8TuzzwKFvIHBwgl5xjuOC&#10;R+dYd/qtreSfZ77TvKJG0MH2kfgTyKge2aSJbua3XD/PvQhk5+mCKkuftU2nJ5ciy26HI8sb/LPu&#10;Dng1MUr6BLbUyfJa3vHgLFlB+VnfBAPoejCiOUadckxTgc5YKCMfX/61PktX2vM2QiLnCIVIHcgE&#10;Y/I1b0gJdJ9lnu414yJJ07dssp4+vSuxTcUc7gmBvLHUZPLnVY5z/wAtYh976j+IVWn0qWB2ZQs0&#10;Y5V0b5l9wRz+FQ3doI5GR451kbgBBuz7jB/UVHaai9sxDMJlVijLkiRceuOT9aaalqhcrjoPgcys&#10;YjGZv9lhzn6intaNbSF3tmRGGV6Nu9VB6Z9j1xVmVJLi2+2Wsfm26ffc8NGPVl6ke9VbuwuInZDI&#10;xiJVpEhHDr1BX19qakkLkZYmgja2DmRXjC7Qx49wcdsj8qw7e5lkfbCkxUc4dQ1dPpemxhJJIisi&#10;bcMWPzleoPsR39eayr+ELeTQxyBSJCpUr8vHQ0ScXowjGViO6WaWKOITRwz3B2LsQgherNn6fqRV&#10;ZbcL5kxTNvYrsTJBJfoeM89gCO5NV7bVbmx33JQu8w8q2DKSAP7ynPHPP4Cr8MkV75VpHuW1tcFm&#10;fI8yXqATjPck/UUrNDuh1sl1ZIzShmlk+eUbOQfQD26UqyJcAGa3mZifvPlQRU5uGjbcZ5FjGNpJ&#10;BT8if8KpajL9smWyiLKZhukIH3E75GO/QUPcLo5qYRSyTTIeh2wp3I7fmapz2M8MwgdP3pG9gDni&#10;up8yzjln1Gf7O62kZS3X7odx1I9h0H41jJBJOPtUhL3En7xsAgr6YH3gB6jcPatoq6MnuZduZNzg&#10;dDxgVOGKsEzjIq/5fy8qrF+jjAY+wYfK36H2q9BokN5GJ45CwBHG0ggjqDmuWeHlKVyGznmCJ95y&#10;p96dFDh1bbv3Dof6Vq6tYR2pUvgNJnYPXFU4IlkwGJCr1BH8jWnKqa1NI2sSnzhB5YcqW4AwAR+P&#10;p7VLb2tuwiMxLNEpGNxGMmo51BLPjqeAecCoQSCCc8dKwlX7EykuhuWoisHLWXlhm6lhkj6E1HcS&#10;zyZIuXBHJAPGPWslQ2eGIHapBI8TK552nketZ88b3a1Jc2MvPNTDu7FWBAyf0oq78s/mRKAFK748&#10;9iP8/pRW8aqsUpdz0iDS9PtZ8WOni6D43rP82wn+6vUfX2rc/tGRRBbwSwvLFOY2iEmwMoHUc8Hn&#10;HXmq1tNcXVtEJItl42HSTyycLnPIHIyKfcm0uJYgtlbuss+19iMpLdT9D04P518FKTk7TLdkrofN&#10;qh8q4hXylklhOI5maEkjqcgEHjp/WvPrrzrnxEqXNvAlyqBGt4n+QDGFYHOOQf8A61bOr6rY6ddP&#10;p9qtzDcpJsnikbegHUYJOe4GBUE2q6PcalHtt43hXhjcRlcHHUg9QPrxXbQUqa0i7MxlLWxhXNrq&#10;cPnxWKXTwdJWuNmQw/u5wce9Q/YLhLQyXEkQYI0nzKSwxjIJ9K6HUdOs0QX0F1cGCQAbUZtiAHHD&#10;gEEA5/8Ar1yWpwRWeqySZkCso8oSSB//AB4da7qMvarQztqPe5lhjkRbpZASAEiixkgdcnBz71ND&#10;ctcNGzTiNl+7lR6dcjp/9esbzmR3lzyT1YkD6fWpLeSGRAoU/Kck4712qkkrMaVzrYrK7kiFxE4a&#10;3TrLkDn2I61pC0kKxxF7iWMKhcbfmVsZ2j/GsrQ71tPtjeMYnEYZRDN0HPUA9fXFW7PV5GCSWVu6&#10;Xgkd5bgOSJExypXtgZ56159SMk3boO8TXjbQp7lYlspY5XJV080qOR788EHittbpUiEa3ENyFAhj&#10;EhAKjHG0/wAOPX6VzNx4glvbOWCOGIF3LI0irIx5z94jjH5nFS/udUM0fnPYzwSRgP5i457Ed/qP&#10;WuWUJfbvp8y1U6Gut3BIkMNxJEq+UzbpFC5x2zkfMOTke9c9qFgl7qLpaTwGQAbeVClQOu7J+b8B&#10;Uuo6XrENvNpu97mKVhI4UcHHQdDjr61yF0WspmjkxHJjBHsa68HSu7wnqOUrliWadvvXLMeVYMPl&#10;wPX1/GqxKfeyVI5+So1uWX5WkVg3BIpqt8pHAK847mvehFR2JZKsxkA3H5F/hFNmeN1CswJJ4OMk&#10;VF5zRz4dFI/21qMzRY3MoBzy49a64wSfNJkpWeo7MpTh43A5+YUM0e7KMyyMOwyKbIynDRqBubk7&#10;sg+1aUcMNvGLq4ITfF5kcORllJK55Ht/WrqVVBas0ujPWKWJSWi3xnklTkfn6+1PhzNJuWIylDiQ&#10;FTlP61oSX9mlrIYIwArIojkG7zPXJHeoI7tbh2MgjjYvtA34H498VzyrVuVvlM3JlZ4kVcq0pySq&#10;q2DnHb61DIYgdjEjHG1uo/Op1ma42FUkk8sjOMDH096jazNwjNuUEAsVPXGAcD37VxTq1FpJkuT7&#10;jYZTAN8bFWU/KSOn+RWi2oW2oahFPPbySQQsCYt5UuM5wSvT8KxvthB8pI1VSc45O7HTr0NaN+kd&#10;jYKJpXIb/loACjNn7o7jp1rnxFN8y5tx8r6neeNbSK0mtr1EkivXbMEqfdKjBww9t3pXP+EfGV1D&#10;4udvEFyZVlTyQzYCxqSDkYH3eOayJryWU2qG6m2IrCBTIThTz8pHQZpl3qiAwO/76YDZmROPbJ7n&#10;9ea4aOFSpezlr5iur3R1/i3x5baD4ihgso4tQURZuvLl4Bz8gBGRuAz+YrzvWbuPUtWbUrO1jhtr&#10;z5hBnIjcfeHGM5PP41en8sRm4XT7OKKR9hdSQxbOcMM9cZOamW2e5VkeAqgwy8Y2tjjkDjPSuylT&#10;p0bW3Gop6WMhbqLYbafBTPVRynuPX6e1aumGaPVYlQM5ZWIYPkMpGD7YwT7iqcGkrI5kwQQfuiQH&#10;8/zoiItC0E37xFbJCnAb3Hoen9auo4zTihxWp1Sawqxy2FwkU8TKsJjCbSqL/CT97I/z0rBs5iZF&#10;WOIQo7ZUl+ACcZ6ZH+RUWr3ds8knlTXEySPvErqEdSeSPoDUa3yQxonlqswwU2nIz3B9c1lCiktF&#10;uFm3qU7qCIXyuwkMDfwKoH1GRx1zzVtEsxEoZJollPOxucDpx0qnObu8uHufmJUgkMDx+fatJrMx&#10;WokuNqKoz83AH+NdEpqMVd6kSqKKJNLsVe6jt4D5/mnEeTzjuO3X34qhqksLQR+RCYlaRmaMjALZ&#10;9O2KcklzcWmIrcqqgneoO9hnqP5cVei0We6jUkjPLsJSVcqPvE544rBtRlzzZrq0YOyTd5ko+Y84&#10;HerUkBNorom3dkhpDjI9ePpW4dCVZmmVHuoGBKeRyxIwSCBjjHf3qBte03UI/s8unLEQrqk8XEkZ&#10;/hznqnYg8+lUq/M04K66hy6alWDUp7SxNvHLulkBR8rklT2/kfbFaFvONOsUvXLzMsmJYnGBhgd3&#10;Pf296rwWcT2Ed3BaGQtI0UjmRi6MACO+MEE9u1bC2+ly6ItsXjm2yL5qgnBwGJH154x6VNaVKylb&#10;RtpjsrHKTXlzPcpJNdNN5a4j8w8qo4A+uMVGlxHFLujQhSMAt3Oex9a3rXw5Hf8A2g2l/bssSM5L&#10;AYA6jvyc8ZrnrrcqGJ2Jcn5vlHOa7KM4VE1HZEvsWGvi9spJRmDHO7IOPwrObaSHVs8ksPShBIRw&#10;jntytWWs3iuGhnRw+cE98e2adktEFuUcL4qf3eS/T6j3pZrp5ZC0kUce45YbOPy6VLb6bZyP++dk&#10;cpuTcdu7PHJ7CrKQWqD93NlRzzH+gPf+tYuUOYNLDLSWK3m854/M2MCElHH8v/rVMdWKvPKYkJmI&#10;JEa7VHuKqltwKlxtzznj5v8APrURKzs5IYbQWAJ+9gcD3o9lFu7JbbNB9YZiFDEqDuwVyMjgfoal&#10;s9Rc/MzPJGxyU/ujr361npJbssLyOnlY+Q8/N3x9c8VaVri2t1NuXfDLIsyDG3HbHPH+FQ6MfhSB&#10;LUv3OvWBngSOSGWNl2yS7Twp6j1Bx9fwqnK8bSZgjaS3JyA4D7ueobtVR57e/nBayMDsuDgnYzDv&#10;jAwfxqMpFA2Y49gI+4G/UnNd2GoqnE6VFJE8ot/NcqsiFsYXHf8AGuj0eUR20PJIGTyOvPpXLuxA&#10;EZBV+uMEED35z+Fb+msyWkSs5YZ9PeuyEldxRN7sp+KLhZ9flkY7Y0jjB7YO0VhfaPNZmTARBnnt&#10;6D6/1PtVzxJ5smsS5IUHBweh+Ue3NZKoRGS4PJySQSD+lcsqbcmxRpq92TRu3mq235pCWbb6YwKl&#10;01Ip5mSU53JyNwHf34HX0NWLSKMbcyDPHLEjFaL2lqRukCFv768muWrVUdAkknqRpapG+1U+590k&#10;Zx+JH9BV+3+2ON0crMrnAxwoI9PX61ObaOWKGXAcOOIk4Vcev+J/KrTr5FlJI2BtGAQO546/TNeb&#10;Oo2Zb6FGO+uEcgysM9AxzV6CaOddjIEdj95ejcYx7VkliYSxPPP5ipbW4WSLlOcdqymnHVEtWNTa&#10;UYd2HqOnP+NQSglZEX7jMGAJ6AHP9B+dTwzGeLaT+9RcjI++B/UfyqtM7NCzDg7cDjuaIzuTqYN9&#10;cb4zu2jbn5vbp/8AX+uKwWB8zex5bn8P/r1u3cS+W46qiiSQeq9EX/gR/SsqeExviQgy9XIOee+P&#10;YdK9ShZI1i9LHc+HJvtXhWOBnwYZnQcA8HDDr9TVPVdJMlxiRgyk/K7RbSPbIPNVPCk7/ZryFSBh&#10;435753Kf5iujsPNN7CrMdsnVSMjow/wrmnP2cmv67hJXaKVrDcWkNvAMtut4toHckHmjUIcxJagg&#10;pEPmIP3m79P0rZv5Fgk+0DblI1hjHqxH9Bk1h/aGA2qqqDwCRz9K4lNyd0KemhgXlnJAc+XtUc84&#10;5/OsqaEzSnYNrMQEXH3j/Qe9dlHYRszblUs38Wefw54qstgttOZjhwgO0qQ+cjHOfpXpYab6l02u&#10;pzcFrIwkXbkxnLBT05/XpWrpyrKkKEDCiaRj+AA/lVjmz0G5vSjI8jpFGpGSSWOT6j5fwrMs7tbW&#10;8ADdFWPk/wB4rn9DXTqwlDXQ39KiyqSHIJVAPzH/ANeuzstNVVWRh87HJ+mKwdBhW4aCQAFFOWXu&#10;PmOP6V2iI2Oh+lduBhyKVzOSdrGc2jwvBJHtHzEkex7fqBVlIFSELjpV8RtjOxvyqN19q9Cy3IFt&#10;FjMTKQQwPy1R1iyjmUFl37RkMzY2/wCfwrQt8CXYf4qreIL7TNJsRNqV1FAp+4r8tIfRV7n9Kxqx&#10;Uk0ykc0kf75ViwqsRyo2g/T1ovGD7kcqockozcAH0P8An0rCbxYLzVB9kVUhUkqz8seOv1Pr+FW7&#10;i9hms41LZ835Dk/6tx90/Q9K+dxKUZLl1NFB2sZF/PGhiNvL5jCM9Yz0zkAHuB/XvVS5LtEvy7Aq&#10;hmBOMEjPT19qmSRnkkHSOLhewznH86r6o7BgrgI55+U5wehyfXiumEWo6m7h7OJnRAtcbm7HoO1a&#10;9/vFy+F/iOfaqNvCAhlIIjQdT2z/AFrfudNuBb2l7J8i3WXC53Mozjkdqh3k7ow5XJNox4JnI8l2&#10;zGSPwHelmjH2iOM5OeAo7jjH+ferZtXIdhhlJ2/K3XmpU04LAN88hYfuwSMsoz2pPDuc01oXBLZk&#10;MVxDcFUgfaykhCV4bnBYfiCB7CqepM012iKTtt/lUHjc3Un8/wBBWpY6eY75ZgsaxIo+VTkqowAv&#10;1wP1NYkul3UVzJJFcNl5GbGe5OTwa1jg5KWhs3G1mLDI2xYyTw2cg4PHv7k/lit7S9UmtbgTpNgE&#10;7C5OM545rnoxdQuPMUbcnnGMA/8A1qledpYVMUT+UpAZlXIBrCrQlexi9HodtO+oTSH/AEuVFxs2&#10;gDg/lWIltNb31w0brFYA5ka6dnaQDOdo42jng81dgeYw2rSM4kiO0gnGR/X0qWJIbssJUDxzb4wo&#10;UcN2UHsTya6cHDkVi+Z7BYyW91ax39pPuDko0mMGQdCDx1+ta5cSIAzABtu4gfdX29PrWdp1lBpl&#10;tBpkO9jGu8HuFPf35qeW5exY3I/eTLkjeoAYAfdb1B9K9AViUmQbymUdztU7sEKONx9OtROn2VJL&#10;lGZ0jCLJ5n3n5wG+oyPY1c082uo20k+nKxZHAlhYAlTnA6/w+n0qjrtrJBZljcRkh13CMkg84wW4&#10;yR7Ais3Wjyya6HRCi+dRktzSt7Q3EwngIaOZ1k3oMZI4249eelVdWjnWzYREO6yKshK4BBbGPb/6&#10;1Zumai1n8jbntpMebGpwT3BHoR2ravYvOltGhuN1rM/mI8TEFsLkhlPGR7jjqK5cHjVWXJL4jpxu&#10;BdCXMvhYrrc6dJ9psv8ARXZQssSvgTD27gn1GKq3ryXFsixIAJpkJDJuBx/CSDxj+lOHnSMfKDtk&#10;53PwOffvU9vYyFgXuOjBtqrjkf1rvc4rc89Rb1Jrq6nkRkSQorH7ioMH8ByfxpLRbl4xBNteOP54&#10;Sxw0R7geqn0PTqKshY1GBj8akW1mkGchF9SP6Vn7fTQfs9dSqLKAYdl3sDkGQ7sH8elP2yOQIgWw&#10;e3SrixQQKWlbOOrMcCs+88RWduCsP75h02jC/n/hWDrdCnyxV5aFtLZ+k8gwegT/ABps19YaeCAy&#10;LIR0HzMf61zNz4hurvcpAjU9AjEfr1rOSPaWIYuzdx1HvmqhSlPc4a2YU4aQ1Nu98Ty48uCDy89G&#10;cZP4Csmee5uX/ezmRz2ZsY+gqu0UrykOWc55YcE/jV62sAGBwxk9etddPDRR5VfMZz3ZXRpZEEeP&#10;nHXJ5NX4IHZcCIFCORir8dkMK2CGz2qxDBsbOceoJ5rsjTsedKu2Vks5DjYUHsRVyBSh2uuasAIq&#10;58wfSk3IemfqK1SRjKbH+QrdNv40LGY/oe1LH07n61LyR/jVWJvcYMZ5zS5KtgGnAMOaVsZ5FOwX&#10;BslaYrOOnSpcpt4ODTcYOQRzRYbY8ShkAcYNDQhhlSCPY1EcA+lIAc8GnYal3HeU69DkCkLdmHSn&#10;sjsNwzURjcjIH15oBkm5dv8Aq8+9RSBBzjANHzIQcc08skiYOVPvQF7jQvIy2Qe+acY2Q8nK+oNR&#10;+U6qCu0r6U3diQfw56jtTHe245wVbBGR7iozKYmyo49KnkjaNwQcqeh6ijbDKOWAYUFa3K8jmUb1&#10;A4PZqRpBKqrIWRh3p7W8fZmUjutQ7EGQxYknPNIWo1L3yUZyBLH6jg0xr0iUkp8pGQe4/HpQ6QId&#10;wac/Nkoqg/iKniKI7AtFlucgYLD3FIab2uQu6zQs9th2A5U9/rVNmjC7EQxseWXOcfgeoqae3eCb&#10;zoSqqD8wXt9RT5pLeWDlV39t4P8AOkO+upnxu0J2tjaflDrwAfQ56VXmgjvInFwWbB+ZHAPAqwZE&#10;XcrqI2cY3Kcj2qs8MxUvLHuGMbg3b1qWClYpLcz2kyyWd5cWzR42NGcgfh/gasWvizV7RjI8cdwW&#10;BVmIDHn1DZyfxqCRQ8WR95TzjvUc0cSIrREE4+ZT2rGVGEt0dlHHVqez+8ujWo4Z41MSosiq6zKS&#10;Bg+uPu89fpW4mpwSp5bTK92p+8pEkbA9vm/mDXCz3UiXVtiNXiQEMp/iBOajuA0f+rby8HKleq+3&#10;uK43QvJpHvxx0VTjOXU7L7PLDexooWXzCAN0W7d7EdG+tTi/gUvFJbwx2u/a8SIV2noc9Sp+ori4&#10;vEmp2/lBnWVITlcDBFdDD4oivJWur2OMyXB+cy5Cn1x1H61DpSXxG0MTTn8JYudNWCT7VbkvASBu&#10;jO/j/d/wxWjdajam2Zra6+yJJKsjiJByFGBuXjB56evINYdvJbRXH7hjsLdY5d2PfA6/Sp5ZY3ud&#10;6Rq0jD94hHHpkA8YI7ZrOdO5vCojYW3uJ1F6UiePdg3UOQDxxkZ6+tOnBW3LGJYwFwivOcFjzx6Z&#10;zx2rKikhV5Laa2eJJF6RA4YeuM/pSx6ZqUENxd6ebjA52RkMm0dS6Hn8RWDovc2VVXsaFq/+iNIh&#10;2tu2uhUMy+/vU6Q2slu05iWO8LnMiOItydmHr7qfwrnINQ1KWNpZ2cgjAeFQqMD2z/SpxPAOfsiy&#10;/L1kG4n2z9fxocGmVGSZs3kDWo81Q1zbuFbz0LIuT/tE7awrqzuIZ97Dy0k5SRMP377eCK2Ib2dF&#10;jZLq6j/diOOOZg8eBnCjt+dUHuJrSRoW8u33sWeZB8qjHRgT/LvWkLtWZm7J6FcW7qojefcFb5Rk&#10;pj34xVW8mlARjbxkOeGIUhu2c9M/XmpJZGuCJI7o3KFgoYEgr7FT0/l71E99LGrGR3jkcfN8mVYD&#10;1H9a1UDN1Cml29pJmNnhcggogOOR3Oelaljdxs8aPA8ciqu0F8D149PwrKd4pNqxSbcn+9xg+3b6&#10;UFLhESHYG2giM9CR3HNPlFzPodJGkmmXAvISNykbxjpnPHoQaxdanW4vVS3meOO853hsBU6EHtnt&#10;z606C9nmj8qRSyrwCyncvtnNNuLG2vLWWByySxIXV0xnb3ximkkxczM+W8vYXN38ssMGbeAooUE9&#10;CQB3zx+FLY3tpEqrM0omY7nLKCGc9T61HBpcKrC0d/IqQA7Y2iBGfXg/0qWWMhl8qQFm6qwxn3FO&#10;4jWS7gi8yaZ4YoVBJZ4BID7Y61jXU4WI+bbWUt5fHC7d2+BccD04H6mkW2S5u2VS32e1XzJwSCpb&#10;qB9B1P4VJaX0+nQyX1uJYru7PlQB148vtn/0I/hVWFcqyLZS30cMcLW1ra8MHcsDJjIBz/nmknub&#10;bzFjWEhv4kHI3ey8Z+qkH61pLZnyreNXMcv8fmnKTEnJbPvWJq1tsl8lrZAwGMR/eT/4ofX86Itq&#10;Qpao0bG0Op3MirIFt0ANxOT0H93JxknHRxkdc11aLZ2+mJcJsWzjjyu3ghR6etc54Oit795mmjdr&#10;WIqfLOSrsBgM/qeOnSo/FmuLe3P2GzZWt42+d1H32/wHStXKyuZKN5WMW8vH1O9ebyvlc8Rt1Qdv&#10;rUpt5tqRRbsg5I7Cp9KsvOfznxsiILtk4z6e9XL+4+zkQNuTfz8v3gnp9T61w1ZKab6Dm7aIy2g2&#10;jMr9ey1AzDdhUB+tIzscsfvNwB2HoBS+UwGCwDH727p9MjpXC5RM7kf2hgMAL+VN+0N/dQ/hVv7A&#10;kmPKZkk7xy9/91hwaQaXO7lQu11GSG6KPUmnTfPsHUhjuBnJQ+mVNFRyQvBI6yDcV46cCitbMbse&#10;h+EtZufs8SXDh5HjDQNvb7o53N6YH867qbWBzdR2uQ0gSQffWKQdTgDnjuPSuCg1y2svDVoumC1W&#10;UqWkVlDNF9D2P44qFtQMWizXE1xJcNdNujlAXczcZyAeDgV8xUoe1m3ayvsaRlZWNTx0tjBF/bkc&#10;iutyvk7UXYVdRw3PrjoMcDiuGu9XF9pFvBcxR7BIx85QfNK/3Sc8jn9K6JryC8sZo5wY4SB8gIZS&#10;OvTqD05HvXM3eiulgoguIJACWB8zaQPx9BXfhIRilGe6M3KMncoRaxdx2DWKSsLVm3GLJxu7HH50&#10;zzjOR57kjkEufu0z7NPKwBQFzwBnGR6//XqzHpV8JxFsjbI3KwbKt7Z9q9H92trC0RLPaopthahp&#10;TJgOY8lRzgH2/Ot6xt4Yg8ckIk2vjMqYBOfQ+g/CqMaz29syxyzNGgJUbPkc55BbpwahN/cSxLMZ&#10;4Ml8lM4JXHbPU/lXNNzmuVPQzbfQu6rPEr7YgwzkAMcg+4P9DU+nwSEW+J5opJDtJAIUA/8A1qxf&#10;NkE63LnLnu3Q1tW8UYgjnnuDCqyAhw20qT39umKKkOWFkJ6E98JLK/lt5kG6MAbs44HcYp1s0ecQ&#10;Tlp2Uk4GQPr3/Gs+/vX1VjZMZD9nldkuGYFmB6An06VUhkniJNwqmcZw+Spye5x1xWcYylGz3G4t&#10;7HRxXuvHzIGuIoFKhNzueADn5cdxxxWP4ljma6mmktTdXEr7zcou1QSOVwO/Qg/WpbOSNost/rNp&#10;zIBkg54z/wDXqS9uYYIpGdXdnwCY3Ck8+/X+lKlF06l4r7h2kjm7dJMYkHykc5NXIEuJ38uCJ55P&#10;4Qq7sD8K0NMlsob12uLfjaCd5BKHqeenT1qw3iExfaLO1sbPMalt54Plgjh8fewPx5rtnip3cYRN&#10;L3MB1mJ+eOYKpwdykAfX0qNNwBOSO/XIIqxqwuZZFnhkjmxGBJtc7ie/yntWZE0jsFAO4Doortw9&#10;ZTjdijsXMqH3Y68n0NSTXM1wsazXEkqxrtiJP3F7Ae1NSCSZWl2hiMAbhgnPf9OtSCx/cu2VZlUF&#10;QDx+dautSXxMbaEGdqkt82MYKD8+OtJJgIm7Yq93I3fmOooFp5cUcklwi9uDnaPw6/hVmVowFeL9&#10;6EHzO7bQfQmrni6aWgnNJaEti/luEWSVo2XcwIUZ+g9Kjub8Xdq9nB5ayLncCclvTAPp7VE8kRge&#10;SVxGgPBVsjH+fSsS4uLWS6MvkKWXhWLHH17ZrzHT9pUc+plGEptkmn2O67ubm+K+Xblc7zgEnpSx&#10;axbwTy40+3mDyEhp13Eg9PpTE1SIkRXBjEYO7ds3/N2yPT8afDJpczEuhe4fpHGoC49BkcVcoybb&#10;qK5o4yWsi5LOrackrvHbxtjARTwD2HP6VkT3omullCABQo2dsjv71fvGaK0kgtYGzEu5WYA7QeuP&#10;cAms2HS7mWx+0oyMvPyZ5OKKUYxjzPqKNlG8jWg1S2WNXmgSZEYsI+fm4xyfTvU1vqt1FLJDHK8q&#10;TbQsYwT14GPaudhSSERXMsTGJzhfQ1fS4jLxsFMTuCFK8n2zSnQjfa43dPQ3mt2SYXKxZXdhiBjB&#10;7g0tjEupXckLyJ5cCb5Z1QfIuduTkepA96sWcDy2TEOzEgO0bKvzYzlev4ZzzXOwSGLUZJo/lVTk&#10;IOhHXaeTkfXPSuZXknyvUt6O7NC1tJ53aC3tpLjDFcrHknHX1xVi1tpt620KKsjgYLY+TA9egNTW&#10;mpfNJNKfKZpAzlNu4g54x06/lisu6v7mK7YQhYxcfL8smTg9evT60XqTfLaxL1Rrtr89tqP2VrkN&#10;b+YE+8rZXvwuc1SvWstW1C3lWxeKJMggKFDnPBHQ4rMFpC0omS6iQddqcnAGBj15HPvWhp2m3P2N&#10;WmjV2dhwZCqgZJxu7HNHsqcPejox+6jorq4TTbe32LaySyYDQ4zIDjhlO0YI/HHcc1aMk+IZZZmS&#10;QqdiwyAYznnPTgHB+vNYrxXJuRHPaIzsrLG24nI9M9afFHcw2guTdukqAkK2GBUdsn8fWuN00l5j&#10;9rFpoqW9zcK17YXciCOQ7tyA8uMfKD+HuOtQ3WktGzzxgMGcBsYHJ7Y7ZqQILq2muFW3VST5ckat&#10;vU9xnOMdRVi1jY2zwyvGskeDtYscLnhiQD9Pxrpc3F3j8yFNzenQqrPd6Vc3EM4jEMo814Wz87qC&#10;QoPY9qt6Zfx3M8txMY/KnYhrZTt2Bh0Y98Dvg9qyNalE2pSTwMyQq4Rdp5x0Bx3Pv7VLDBDbBUVV&#10;84De/HL8DH9elbOjF01LqypSSRtXcUVpaie1W3L42xkuVkR85xgDDcDrx7VgG6SW4xcohCnLKAAW&#10;J9/rWhLdQyWkUpYlSd33QQG9/wAvpWXcCOSZ2aQOr8FlHBHsf8aqhG0HFrXuQpXI5Lwy3TCPA3sC&#10;AVAHp2q2VW5uSzIInHJkZclm9T7VmofIBikO+3zuRGIOT0z69KstdYAjA+YEKOcgE9quVNrYuUlb&#10;Q0fsUk2yFbmK4Zsk7sgIT36fjTksvPliY3DLJvG/d8qqRx1H+FVbK68x0hEabU+8c43eua3b+aCe&#10;1WP7Ky3SoQkpHXjhSemDk8/SuafNF8pnztHM3zylLdpUxnchH8QIOT15PXr0/Km20sMigMMMSVJ7&#10;4q19uYMvmGZGLYkXhtw9vWqWJTG0giCRh+SBx7V1paWZqoyY6KCOz1EzgEqq/usncOfwNaEdxKSw&#10;RCnfCZXP05HFUZrlmtfJypTII46Y4qlvkPKbgFJxt6D/AOvXRFXWp0RWlmbEEJdleJmYux+Tbyf5&#10;frVySGKwj6I8+eCeQh/qazBq1xGMKgCkAsQOv1oW9trgBXmMUg+6SvGK6oyikRKMhPLbMjlwWbkl&#10;j3/rW3pYX7Fb5XkE5wcd6ygCV2rKjejrJgD8K0LBZRHGqzKGDHnGQeaIRSvYdijrMjHWrhE2/Kw6&#10;46bRWa8ixZcgMxHZmz/hWprRVdTlZoyT8pYr64FYFxMrblUMo+tZykD0RYglVvm3nd3HNakN55ny&#10;s3Nc4gJYY/lV1BIu0gcHkHZ1964alNSdyJarU7XR4zKSrA8uqIpPX1P4Vpa3sWGO3YhQz4JyOMDv&#10;+dc94dvHju4I2IX5iTIqjdx04+ua0dYdptoweGY89R0ry6itOzItZXK76fcx4aRD5QIO8Diq5nSN&#10;tu87QT8o56fhXT+HL8W0f74MVx06j0OR6Vb1zwxa38Bu9F4dAWksgc57kp6/7v5elcssSlU5ami7&#10;9C/Z+7dHNRzkMrodrqdy47GrF1JGiLIOIpvnHsf4h+H+FUoJo9jxSYH+0cggjtUyKbi1kg3jah8x&#10;CTk57j8R/KtXGzuYJX0H6ZpNxrN35cJREQiW4lb7qseFB9cDoPU1R8ReHrjS7lreXbubpNE3ysPT&#10;1U9OvGTXS6VcywxeRbhkjPGAeufWrniKwN0RM+WLxKFA/wBoDP51EcY41LdDbkXJdHA+Hc21zeJz&#10;zbEjvna6n/GuzhyUtZkGNoJOPrn/ABrmIbRodR805AlimjXn73yH/CuxttkOmxhh0Uy5I6gD+pwP&#10;xrXFVU3fuOMbu5majIWlW3JyIx83+8ev9B+FZbwmEcjaPVen41MXkkcuZMFmySAOfX/IpJxC0YLK&#10;c7SNwG9SAe+ev48+9TSjZGEnzO5c06WN3VTJtb+F07j61fudNkdZJfMyp6qyKfzOKwbBQ7AE/MMl&#10;SGzt+uPX6+1bkF+JLfznOx0Gxt6ZAPv6V1Up8jsaLY5/xCZLgRqMyQ24IiRn3EMep46DpxiuXg8y&#10;LcZhmR2zg9c+vtXSavaWciHd5g3DKvG2/P071gmPyVAaZZmGfnUYz6Z969Gg+bc6Kc9LMd9skjjm&#10;iDMokQBhuwSQCB/6FVNPNmnSKN5AzsFHznFSfKXO4hgOxqxpvEz3AiV1iyWJHAPWuiTcE3E2pQU5&#10;JPQr6iNY0KePz2uraUnMT+Ydre4IODWlbfEHWH8qCWcxuHz50R+9z0YHIx16VoXGuza1YPBdwQCK&#10;QjMapgBcYBrAu/DyRjfZbhyNqO3JJ7A/40QdTlTq6P1Ouvg5UtYapnZr4z1OKzSdLqGSUyfIJIlI&#10;K/Ue2awL121LV5ZryZpMZeRpH3HoMAE/yrAgsLmKRkSX7nzEKwwOM9Kfuv49+F8xCctlcHNPlm18&#10;VznU4Rfw2ZoGxgaBpNoXdgjb8v8AKhUMwYLdzw7uWAAYfhnnPFUH1cg7ZoSpIAGO2KvafdQz3MSq&#10;Hy/KjYeR7Vn7Nod6bZq6bZSWMcryzi4j6hHUc8EUiwSzySlwGuJASNxwNo7e2f1+lakMYZiwBBjJ&#10;Dblxk4BH5f1psWEnVTyGQ4B6sx9Pw59qp03KNmc9SzehHeQQrok4WOMxbUKFv4iD1z71sRyRN4W0&#10;kwBDLbyyIwQZwCBx7k/oKwbq6WGwmhjIIaNkbIz64xWv4fikutOWIurGM7tqjAAx39zVKklbyCMr&#10;RaQr2sMcymOPYVcszK2cDpjn+dKbZC24MSmwgKTu5Pv6VLPCFcZ3YDbdwGM5J7/WpBEo5KDBXBUZ&#10;P+cVooozbKRg+WRMthQeo4GcYA/E/jSm3UbgylnLcKMAEn3/AANXFQ71UIVJ6sxz2x/hUctxHFJn&#10;+LuAMmquKxSurCNo3UruUgZJXpxkjH6UlnE9o6raLG0BkG4Om7B9cde1U7nU4bZvMllAYHIVeWAx&#10;0A6CnWuqQXdusyDg/fGfmz6GspOMtC+VrU6C6hS8ZHtoYY5CSHXzOW4+9zwo7/iax9TnhtLG/VpE&#10;im2Fo8HkuBwAfyNW0miRVDxbwGJfHG7PQ/hwKxvEsls+lzb4GVgn7pwBtBHb1BOadGk1Oz2BtWuS&#10;+C9Tu9ZuGs5I3uLuKMukmQWfjGDnqfTHJqx4hu91myTTkTMRsAG1QRyRjrnA7muW8MXDWMOoXqSv&#10;DNFGTBIhwVkAyv6mtG31ZvE1p5FxIgvWYyS7lH7w4OHA/Hn0611T56tapypWjb8tSlTUKcJN/Fck&#10;0PVJ7CRby2YFx8rq4yrg9VYdwa6XUIbfWdNtrywCLG0wWRZCWkt3wflJ/uE8A9+/NcOI59MkkifG&#10;R95c547Gut8NT/Zorq5VnQyOIgw4DRqvIIPBBOPyryNFK/c9SfwqS3WxSWKeKbyJI2WU4AUj+VdZ&#10;psFtHaDcpkZuccbQwJ/pxxSx2qalNDMIGcx/clJ2gD0z3rRttNitYFjdiyryEGQP8TXLSpOlVcuh&#10;eIxarUVFrUiyZW2opdgPuoOn19KlSzdTmVto/wBg5P51Fda5Z2QKDBYfwIOlc/d6/fXvyQjyY29D&#10;z+ddsW5bHjVq0KfxM6Oe/s9PB3Oitjp1Y1i3vieUnbaRgAj778/pWAUlkbaxOc+vWrEVnnqWFbKg&#10;3ueVWzJ7Q0Ca6urtg87s+cgAngfhUTQjAOWLH8q0obDIyD+NXI7RVI+XJ9SK6KdBHl1sZJ7u5j21&#10;qWYhkLAjA9qvxaW8D7zHkf7XStEWhGCrAj6VL5bocHP512QgkcM6ze5WjtgfvIAcVOkDRthXz6D0&#10;qUKD97ilwB0ZvfFbJIwc7gsg44PHoc1JJ5bqCmGPp0NR4wxxkipQV28RqD+dWieYI1yMCNQfU082&#10;8oGVCH/dOM0wxsDwM59RT8HbimCelmORQRzuz6HtSg4GCafAwdiPyGKV1IOccVSLW10NGDxk0FcD&#10;rQMHjNO3FRg80x37jdiuMhx7ih4+OvSgBM8AilDAHB5FAaDCGxnrTVkKN8y5FPIYHKtx3FIcdCB9&#10;aBDiqum6FyPUHtTOf4vzpcBRnHB7ikU5YgOOexpjuKBu+XJzUbxErTiZBnHUelKsrspDcGgemzGQ&#10;nC4YHikkU84ORTgcjI59RTS6g45GaB9LDQJljHXA6EUuA+SwAz0IpzF4hyNynuKhbA6ZKnqKA2A4&#10;wcsD2IPQ0SsmMqjgj+Ec4pwiLr+6y2BnPeojJhtsmcHjNIauRKoCbWfcM5+UYJFSNCCNq3Kf7O5c&#10;c0jhY2TaSR7pwKe8DTIRH/Fw0eR+ntSZUSrbo2xhvCTZPyv91vao5F24BtXQjlnXJFONsA5DZTjg&#10;HPNJ5Cwf63crdVcNkf8A16QuhBKnlLyqsr8r71SYswUs58kHIx1FWpo2mC7AWCnhlHHNMnKINiqF&#10;lGMkd/rUsRUuMiQpuB5zyuKgmi8og9FP3gOo96tNHvjDP1fq7c81Xuh5YVQEAxjrmkNGXJHk5x+N&#10;RqYzIBMGMffaeR9Kt/MflA3E/nVdwMEEc1SSNY1G7JlK4hi3uY2Zkz8pIwce9V45p7R90MjLxgEe&#10;9XHXFVpFB6DHFZzgmddOoyon7tt0bNG3qhwa07K7u3IT7TmQHjzO4+o71nOhU0isVIYHDDmuGpA9&#10;GhXaZ1R1C6jhXzo2CqeoXI+uR/WtXR/FT6eTJGUyRtDYB/rWPpd4LiIZ+8OCKluLCIy5KAqeVbGD&#10;+dcqlryyPXVpJSiXkvI7iTasY2542ggD6GiSCW5dIVaUxQglSXBOe+VArM/s4bQIZ3jOeC53DP8A&#10;OpI47+0X95CLk99nzfX3rTkUtUPn5S5cwSwuUuEzEw3q5Rgy8c+o/rVVZJ0QxOU8nlQzNvU/1FSj&#10;UbVxAmJIWjLFxllLZ7Y9q0L620hILGe1ujvlBM8bIcrjv1781MY8rKcuYx5C8e2ZZAWUbSrKDn8Q&#10;eaSOQNJtMSxY+9wcL79eK29R8M7bf+0NMuIZ7JiM4YLtY9sH8azns2tUIll2MyfKrkdD2J/xxVqa&#10;kTycuxWLTQzELIvX+JA20e461G52KY8JIqnOUfoT6A/yqxI23iJT5jEfIx4x7Gn297AYZIZdv2gc&#10;fMvP1HrTaaWgJpuxnCfMxkA3FeN7BgfpxkVZF8jY5lVgMjcmRmnlGmLeWpJGemAP6EGmSLJHFloV&#10;PvghifTIpX7g0SW8wlYQybEzlYpAOAT0DZ7H9Koajb+TEJkJLk7FQDq/Qr7HP4cVaR5PMzCI5dw/&#10;1bD7x9PTNZBuI3uXu5llSKJiqxq+dz9D0wR6D8aq6uJXIjmPbaEh1/1lwT1PPQ/U/oKt2+oI8j3D&#10;SMVwUgQk4Ve5GemcflUMtqVRITPIZZwZLh1IYBfQd89vwNXmt43jVFaNsLjGzr7e1P0EXPMhkQ4L&#10;RuPmIJx+lCSXNjPHIyl1bjeAPmHoaykDWspCHO04Kr1H4GpWuXRdwyADnDUW6i1Luua+9tZ/Z7KA&#10;Qef96RRjHHPTua42OQ+YQFBbOAMdTXWX11YfZ0eXl2XPlAc1z3lRPNuhhEY7YOa0lHmRMXY665vt&#10;M0DTorSMC61FVz5cZ3fOepb2HpXP/aZ55TLfDJkHEgG5W/L+nI9Kovp5J8yFiHU5yDgirVrcvHuF&#10;1GSTxuUfe92GefqMGs6lOHLZoSRZWBWAdwcHhSvIb6Ho36GpbMIl2sa2zOzZ3Eqc49cj+RFJHIik&#10;L8qow3sJH3IfyHJ+vIqzHeS2KBGgTbJyVkUF29yeorzpQpqV7aEOxoC3jMjCJgEHOSDgfTjgn1I/&#10;Kqtw0aJ5KptjU8Z6/gR/TisuW5keYSfaJkccKA3Cj0FM+1TljiUsAOCcfyobi9hXJHigyQfnHXYT&#10;0P4daKesrMm77O27PLEcZ/GiqvbqLVmbaTXFyiQ2tvJO/mYWKOIkseuOPUf1rtvO0rXNIhn/AHkO&#10;o2ypF9n5ADgHeH44wB+daWq6/eaUbW8tNIFzp7oj3EsaYXG7B3HsxA7+1cPrPjOG91FJLWz8qySf&#10;zzE21XYnIKlowMqRjqM+5rxY8+JtKMbW8/wNYxSRsRW8uivE9/GyGZRMmZlPy98qDkHkcVeTSIRd&#10;22rag8U1pM+EttmGOensTzyKxvD7R6veS3UmjXM2m7WSRgRKySZyvzH5uMjB68120ouEsPtdzaGM&#10;2iKsYwwj5/iI55H09cGsMROUJcvXqL2aWqKWtT2OnSrNLo8U5WHbDbyII/LiHpkYPP4+lV4NetE0&#10;5LdbHy7YxhiImB8mRs9M5yD6HGCawvF6W/29ri11NJ7S5XfFCjkmLsQfQHHH0qCK7/4pubyTGrQ5&#10;dxEoJHOMMP7tKOHUqUZPr6kTbtY6Sfwlb6xpk1xHqbrM67WSBgUTHJ+QEbvUk8Vyd74Vu9FsFnvE&#10;aRIZljIU7uSMgrjgjBHeorHXLyC6trmGCS5uB8ksUTMnmp6ZUfh+Aok125s7mS0tLvUIrWRWDQXD&#10;AH5uqkDg4Pfg11U6WJhLlUroStbUV4hPG8KROwyOCvzDueOopTFMljGJ/Ikhin3EM2JCD2we3BqI&#10;XlxdNHsP7xFGG24LEdCfXj86jZ5vLM80LnncDLkK3XtXUk9mZ211JxJM8nmQI8bv91duNoz1JNJi&#10;YBgW3kHO0HNZpnuTIfNJXdzjPr0qVZvJw3mEEfnW0YcpvypGjb3v2Yvwrq64YE4zUSy/aZ8RhVQg&#10;jDNyPfJ61n3E7XBEnyKmcbiM5+nrQJfKm3wupKj723+lU6enMt2TJdjWuCUgCFWQqoVl2DLke/pV&#10;YKjzCVHyRjfG3JPHTPcUkGoAxGOYPL8rHAGRn8O1QSyWYU+WpY4G3I4z71EIte6yNdi/LdglpZV8&#10;uQKE8tV2MoHp+FVJZAkAYSKYgSV29j2/GqMtwXGHyRnjJpn3htzx1wa1jRstC402tyxHfs8ePm3g&#10;Hq2Qfwqea4t7a8hWRSInXET5yScZyfzrNMXdalErQ26/Z9v2lDvR3UEIfQf403Td7lypJr3TbS+M&#10;MPkXIh2jIG2H5j7H8O5qOGQXdnI1ugHlyZKsODkYzWXey3uoSJqd9bORhRHDCrBC3qx7VtRNFa2p&#10;v4wYHnIjkgIGGwM598HgVhUkoRXKtf1OdwtrBalfWr20utJjsrOxeExEb2YjJbv9elY1voNxcWJv&#10;JpTErIzRIELFwP8APatuzkspPOklzHGFO1hEXMrf3Rjp+NZKX2o6hfRyRRlZrc8OfuoDxg59uwp0&#10;ueKajp11NHKSVkrGCkMzu5ETtsGXwpytdtoF3BFoP2K4sdtwNzK8kPDZzg565561oWrJFeGdkZTG&#10;m2VSmFlyOqsTxjPf1qrMbaW3lZ7qG3gf+J+oX8Dzz3rOtWdVcjVkY1Krn7pz89qBLbCc+S+0vJLk&#10;bnf6dcD1rSs4x5YSJzLGx5DAAMe/Pb61l2sN9fDcJXhtxzuU43D1JPOKvSah/ZUBgspobvDZeZHL&#10;AE9FJ74/KtqnvLki7v8AAuauuVO5mXtpqEtw6zx7QjFVI+5geh71ALGWKVGflSw+ZecUeRfW8C3b&#10;mRY5GKrlj169KtC7SFELN9okIywU8KK3cmlaJTuvh2NC21aWyIMkbFMgRLnkAdfwPcGl1SztLTE1&#10;nMGgmAkWI53IOvp061QsojdB5VByo5BGQfYGtVto08KFDkK2wAjgkdB6ZqVQu+ZP1KUbxtcW2Npa&#10;Ws1lfIftBfcSwyEyoxyD6GoI9KF5bySfaFZozxGRyV7c/wD1quRR2t9qdtJcT/Z1lSJGYjhWWMDv&#10;7jGafqViLK4LeYjqWxHIDj5fU/4Vx3tOydmznm0pvkZSS2igKskRaSMFiwIBJxVm3stQuLaWZYQd&#10;iFn2kd+2c9aIRDNdKksnkRFCRKwyCewPp9auxlrKO5iinWaGVQg8s8g9Rxn60VJSj7rFzSSsyLS7&#10;mybT22yySXSkq6Ss3XsF7ZqxZ3DacsxkjE1vM4BUH593bBp+m3KJDPY+VNcx3bAsgGCjdmHal1KO&#10;2tI5EuluFMTHIUDgnoTz/nNcsrOfK+pm7t6bE1zptrN4diaCaWPy5djmIjjJPBHtx0rDurGeCdIz&#10;NJcRKnysoJ47Z4H8609K1Gx8xLNLmaOCVsMzO3DnoeeBVHxFHqKTRQTzyNCqN5abiuxc85x1+vNa&#10;UlUU+S5ok09OpkGWVHLnaJlOckcqQeootbiaSeQMUMkowzug44yas6fbW06MqyCR8L8/UKT04PWp&#10;fKEe6NmR2AHygZU+5PXrXaqivZm3N0ZWMm23ERyqYzgDLfUdiOv51Exd+fvAr0P+FLdS4hWKVCrq&#10;/RQRuGP51XiuNpB4QD7q1stNUVstB6wAlQ+SCMkAdfYfWrkVsvVI1jIHG45b35pg2lPPLly2CVwc&#10;ikifZ88kaEucYYkZ9vrWbbZm2XYba0kmWHznjjP3mRQpzn3zWvNZX95by7ZF2I2wBPvZzgHPAA54&#10;HvXO2LXEFwGiP7znHGeuQa6CyuEWTZcEglRjLAnPAOASOeB+FctZTTuhpIpy2T20qRXCSCQDG52B&#10;JHTtVDUre5gHmKXSMYHGRW7/AGrc6jDHczKS1lKI3jhUl3i53ZPrxj+tQCW2utNmurVJ4DE+XE91&#10;uxGxwo2YycdCeaUakou8gTavZnJEFeuQfQirEETbCQuadqO9rgbipGAFKHINSQEKAB6eterS1imd&#10;UNYkBJWMnO1gcEDuKqmPexK5Bz2Fa95FGYQ4AG1cZU8g/wCFUVBSPOBg96uS1NIshAIwCMtntW/o&#10;+5IgrDgN2PSsy3hHl7+7dPatSxRQd/IIPIrSKsDdyjr0bPqcsu5hkKBt4xgCsuKzeaQDdgk4Ge5r&#10;fv0WXUJMk7QBx68e3SrNhpiXR+VgRjlsZGPTcP6iuLE1lTVyOUzrfSkRVAUtMfvo3Rx6D0Pt/PpV&#10;qC1+zMFbDWznCu4xsP8Adb0H9fwrr7PSzGgWeMSx44cfeH/xQ/zxVufRhLGxwJAwwWxw49G9/f8A&#10;OvFljeZ23G09zkFsk0q888JuiDYdW5MfsPr61cvL2G6jchszB9314rUOnSxr5EyF0AwhYdQP4T7j&#10;9RWBqOmyWQeWI7oWPRmC7B7n0+lCaqNcz1Mnroy1ZXjI+SMccdhXQwXkWxJBiOQnIdDtOfQ471xS&#10;SCJQ24DvlflX8z8x/StG01NQSkqqYm6jHGfU56mpr0FJaCi2tGdZqPhz+3bRryzAOoKMlcACf2P+&#10;379652wtpFjEkUTQ7mJKOeeDgjB/l19q3tGuEtpYpmuI7JWAKtv2q6npyOMfWtjxLp0dzYnUbVIJ&#10;rjrKscmRMByWG3+P+defCvKjL2U3dPb/ACNuRW5jHsoVjn6DHBH+ev8AnpW5fAS2kChTnG3P+fau&#10;P0jWY2KGcMse/YXZs7M8g5H0NdVd6hHbx+bGGlSNdwKDP5e3WsMRTqKolbUqEo8jMG/t4bW4tdqj&#10;YRKw3DgcKo/nmn3UitpcMahkwiRFc5zgZJP1OPyqrdarFqLQeUrB0JQZ/iJ9PYY/lU+ssba3tfO2&#10;fOofduz1Hp1rZKd4xluYOo7O2xnNDHGBjIP5H8Peq0jwmMj5ecFtwyG9ue/05qOW63vhGJLDqIv6&#10;GmpdtIWYF1x2yOlelCLSuzO6sTQlDNltxVGG5Vzjd6e+Bkk1qzvCqrPZkCL7iq3oOD+vNUbVC++c&#10;ljHGcqC5yW9B7VJOsrpFIGTYzCIxlfzP5A/nV86qe7Y0WiH32kpeIZLbassi/OuPkb3Pb8+feuXv&#10;rGS2mEbxdByN2QPcHrj65rsLGZJoAjEKrAlHbhiD/XjNZcm0KbeWAyqw+Q9efr2/zmu3C1nHcpOz&#10;OOdMKzHH171QN40L+bbyMsnTp29D6iu0l0SVvMZUZ41ALEjHb/PFUJvDsN780b+Xt6llJH07e9er&#10;Fxmro2u0Z1jrsBGy4hEORhigyrH37ita6eP7PmKVUJbzAokwAu39RmoD4Ri2KElbd1Py9qqt4cuE&#10;JEE5CDsxpTpOStF2Oujj501yy1RfmMDW1wUEeJGSK3aM8v0Ls38vxp7SW0c8zJbI8UCBVViSHbv+&#10;v8qy00/VIHRtwZVbgvwB+NNOpzaeFiuLVWUSb8g8Ej3rBYZwVkOWJjUd5F6Kxiu544prcSMNuCB3&#10;GCSfbp1rqGgmijKuflwMKq8j6ewrJ8P6k02pwxpazrJdBtu4EKRyTjjpx+ldrMUjs4I2iTaqbpGT&#10;5fYnPrjNaJzjKxjPka0MaeCd4pHETjKhmO3HzMAFA9zUT2rgKVV3YQk/KOFzgDB9e1bAuJGuVNyG&#10;B2K5A6oBwRg9Djk/SmxyRywr90L5ZUIM4ZTwN3of/rVfNIwsjGGmJHdBUYOgJC8ctjrW7ayQ21pc&#10;IhRZcAiNRyf8mmm7jSCN3lbarcscYPHOT2PAqg14nJhjDKODI3yqB7etVKatroCWuhccF7gpH+8w&#10;vG1Tz6n6VBJdIjYVt7DHyR8/megrLuNX/gDNLxgheFHtWZPPNP8AKzYQ/wAC8CsnVf2SuRdTTutS&#10;EasxbqcbIuTkdiaxp7y4nBVV8lT1Cnk/U05Yh6Y/CldUA4BNZqTb1G/Iy5LdWyCM561XTzbCbzIs&#10;/wC0h6EVpsOQuMsTgADJqymg3dwu+bFuno3Ln8O341pdLcnVjrXUVe28xGIUdR3X2NQmae7vI5Vi&#10;d4wDkMcIx6D9K0LXRrW0JMcJkkP3pJDkn6DoKk+zyvKyQo0rA/dQZx/hR7aSVkPkV7sw7izk0fRb&#10;wQKpjljKuSckbivQ+2BVDwrI9vrsckaqz+W0YBTdncMcD1967kaVJcQmC8GyKRSrqhycH37Vj+H9&#10;Ej0TxVdpesWht41ntZ84LfN8vTv1BFdODrwhCpz7vX10sKu5S5eyNyfQ5NVhj32vkOCP3kgwSP7v&#10;rg+9dFFpthYp5jqrbTndLjAPsOgrHuvErcpbQj/ef/Csaa6uLtsyyu/PQngV5yhKRnVzCnBWTudR&#10;eeI7eDIgzKw9OF/OsS81e7u/+W7Kh6qgwKpLDnAyavR6fMwyibh610U8P3PKxGZSls7FFIckls/h&#10;1q7BaM33FOMd6vRWhAy8YB7Yq9HHgAHOR6Cu2FJI8epimzPhsCRlwD7CriW4AwQAB2qxtJpwX1Fb&#10;ciOSVZsakSAdOafsHoBSgY6UtWoGbqXExjoacGOc9aMHGaUYAq0rEXY0jP8ADz60m0EU80YxxmrJ&#10;6jVxnB5pcHPTNOGemB+VKSQeR+dMBeqKq5J9KVQS2GGB3pnPUHGKsHlR9OtUi1qNCEHIqQMCuHBq&#10;NGwStSHkZAPuDVFxfYYUwcjkUmARyeaUNg+lPIyM4znvQJEQ3Kcg8Ur8jOMGgbckdKCp2/Kc0ALg&#10;4qIYDYPFTpKBxJH19KikVCflNA3tdD0LBcVHtVm6c+1Kv3evT0puMnIbmmF9BzbQe4pwCvH157Gm&#10;KQ6/N1FMGVJ2nI7igaYFWX5sflTXlX+NPxFWdrGPcnPqKgba2Qy4IoG12DeTHtU5x0qD7QfuuB+I&#10;qZQgG3OD2pGxu2yxn/eFAakWXQgoeKgnnnk+/H+JFWOYpAF5Q015os/KxB7qRSHdopw2zON5JGOA&#10;GHI/GntG7I6bycHqDjFStMvQ8qai82FFbBcDqcnOKBadBTDPEg3SpLH2y3I+lVjLMSVRRIvcE5A/&#10;A0SyOXBMZCdeDzTI5ItzYVjznIOCP6VDC66DlubhY9mF2g47ZHtxVWQM2d24YOT71OZh8zYAyMZA&#10;/nUGWBLyFWB6kHOaTHfoMSZPLMbLwTllPeqTq0mcnLDpx1FWsvLuK4XHXiq7I8W7aSV75pCuVPl3&#10;DPA9R1qGVeWOdwz971q1LGBhsgqeuKi2bshXAHo3FMtFJxVZlq66HuKgZae5vGRSkXIxVY8fWrzr&#10;zkVBLGGXIABHUk1hUjdHZSmPsLr7NcK2Tg/ewe1dfEqzw43cnlT71xIXyxnAIPSul0K68y38v+JO&#10;Pw7V5teFveR7ODq390thhgg9e4qdZAq7s88A7jx9aWaEeZ5oOA3X60zIwQucjse9FKWp2VI3Q28k&#10;8y2kSOKN5SDsEqgrmstLJEWRYopCYolRBu5mm7sc9FFa6IGQBiqZPHoaci7JNrhVbPBHOa6NDFNk&#10;N0b6ytGjkug1snzso4GQOvvUR1JDYNZz5CzYkw427h2NLfqLr/RWfEAjMlzn+6Dwv4kZ/Csm+0l7&#10;S6Nv9okkeUBhIrnaIMAjg565/Mmosrml3Y0WsYzZmWBlWUDMbBsYOemO4p15YSTxRSXBi3/d4OMn&#10;19Kw7wXFtteOfyreMFn5/p6mo7HXrqfCGNGznaM5/Hmm3qLdGxcLJDKEuZBHIpAwx+9Su5jg2xoA&#10;qZxliN/p+PWo/wC0WvLeEzRlUwcOV4IHTp7inyR2skCC3ucOSMJ79wT6VOjepSclsVpZZp7b7Pax&#10;okrAqWYkEE9f/rVnrdrayxiaNBBbDIQr1ccc56//AF60n8yKVkJJ54IYEDPoR2qKS3F9btDNCyFX&#10;3Fhg8j09RRZBcisbbz1knZ2WR23Oq84HYfhVjYfs5kdkZw3EnmAcehqIiO2dAjEuv3iB8rfXnipm&#10;niCbU2g47DH1+v4iiN0DIxco4Akzz8uS2Eb656fnUsaFpvLniDEcIxb734jrTNkm5VIMyt3Q/MV9&#10;x0P404xKysLeQIVOAp+Rh+HSqbJsVbqCIs5HG3qpOSKzyhRsxkVqzRzq+2dQwUfxHB/CqE8Nwp3w&#10;ReYpH3ehU+/rTi7IHYEkY98MO4pWIK7mG4HucCq0c/G2Q5kHVSMbfoKeMvhmOfc1yVpu5lJtitks&#10;NucDpT2cg7p5dpI6dSahebaCE+X3FVNxZuPxrlu2QXGvUH+rjLehc/0FNa9nYY3Bf9wBf5VWJwPf&#10;uaRc9aaSsNEpdnGWJb3JopbeIyuEOQSDtA7nsKKdhnp2p6feaZcvcaJrX9llI2b7K4EiSHPLcnBy&#10;CMnk57GuVe30bUrq9bWPtLX11MrJPBH5UKkn5tg5yOQef0rP1fxRcarq1vHe2iJDZfupfKJJkHBI&#10;ZhjdyvGfWtLSUi1PVYIkuVuEbMq27koE/vZ9M8V48aVSjTvUetun+ZpfWx23h6zs9It0stMumvLV&#10;WZ9yjYxGOSzAZIzUniW1t9QgijNxePG8TZEMuEBA48wfdHPGTn9KoQ39lBfpc6Va+a1sMP8AZyFC&#10;qOqkN95hjt2qfxBrsdp4cnnthcmS4PySmPKqe+c8AY54rzeSpKspdWX5Hn+pw6LFplvHp8t4twWI&#10;niuSoU47qV981m2yzRl1jjkfClika7jg+p6YrYtPG9/amNkttPnwwG2W2B+THMef7vr9KzNO166j&#10;v5bozIolkMkkUcYVO/A9K92Ea0YtNfj/AMA55q6NXT1SyJjZ0WZjkqGPy+mMdev0rWuNPS603ayr&#10;HHuCNIUBw2Rj5j0ye4rmjc2xgSOOXySyEu2SMse2faugsrTWLaKRbW0N7YuVPnq25AcZOc9Rx2rm&#10;qqSfNezMrPcxlt1tbqdZ7iGB7ZiXRs7myfujPccdPrV6zc6na+TdrMInIQsoOHPpnselQ6ha3eox&#10;yaifLa6X5iIxv3AdP8KyrbVnjtn8+QrEAzKi9BJ2OO2K1V6kbp6ha+qLt14ahh33UJuGQAl4U2yb&#10;G69cg446GsWCOeZPNitvMjJwPr7etb2m+IlVF+0QhnZwGkKZULtxyO/Tv9ax5b6W0nimjDw5bKOW&#10;BA55wB29sV00nV1jLctOV7Ms2dmkkebt5fOKEqhXG09sg9amj0x8faFtZyoBDhcHHHPHXFVybq4i&#10;a8jnMrAZOB0HcflUmiT6hL5kENw6LIPvAbjkdAPenNzSvcT5mT20luhZY5kVdoVtoA3Kf5irOpaW&#10;89jJNbpa+VE2U8lctt9Cc/pg9Ky7qKWxdhdwSLMg25ZcAE47fhTodcnt0CxbcFiWDqCGHYEVm6dR&#10;yUqYRTTuRT6LqNpAZrmznihyB5jIcAnpzWeInJzXUf8ACR2txon2G4hZJZPllnjPXn75Gef92uck&#10;dVdlRxIoOA2Mbh64NddGVSV1NWZspEPtTlHIGcc9aYXOchRXTeF73w3bwXH9txN9p3AwT7WZVGOR&#10;gHg55zVVpOnBySb9DX2iS0QyOCWOxmjgEkpMQd4gGyz54H+zx/Krj51LQoYrixe2uY3GUdPmVcHo&#10;Tjg1fmmNpZtNJqkp0/O1ZEg2uhIyFz1Jxjk+tc3ea19q09LZVEcER3Nk7nkb+8zd+vSvMoxdZ8y6&#10;Pc5oUnKXNsQWtzNp2pH7Kyqkp2eV97zR6Af14xXSWVmuoS3Rt0CyKA0hYkgbgAAdoIPTrXAQXM8e&#10;oLLbAecMhQwDZyMEc+1dZpcdowk026uJpJLkLNO0MrIC5yAg29gPX1roxcbK46q1s9Sk6G91q1g/&#10;tK1aAuFYNeB+R2IbGB2xitm58K6Zr8YvbPUpCWjChtqlVIH3SOvB96uQeBtBaOyu54LiCybeZvtF&#10;xsPovfpyDxz61m6r4IttL1G6dJbhrbK/ZLbG5pycfLkfeXPf25rkeKp1JJU5uLXl5/18iZRStbQk&#10;16xvdL0iOx1A2dtLPCfNaGTKIuep77iOgFcxYQaXJGqwtcNNjDAE5PrwOAPrW5r9zcafpNtF9mcX&#10;ITY7SQb0TH3sE5UkfKAe2aztI1K8F5a2l75VpFPIBJdvCN6oe/oQO3FbUIzVFyW93t/TBQXK3Adc&#10;ywCzFgzMFjUnlAxBP9a0IPDFjc29v9iKOzwhppJJOAccn254xUGo+G4IdRkxeNfW+N6yPwcnsR0/&#10;Ktp7bTodOjXR4boYQG4Lcru91A4745qKs+WC9m3d/cYykktGYFrZi1zB5g3AkgZ+Yc96klhQGSQt&#10;yo+bJxn8avuHe34KNPI+4yFeSMYx/Wq0lpIqv5kbBRjLle+eK0jXbW5DlJsZZWhmnjnVkZo2GIGH&#10;3gep5449Ks35kSd3nnsoot+1QctIw/4CMfniqYuWk1CMEbIRGI2Uj5XIOSefw/KtQ3FzfQNYRxxt&#10;tVsOzBfl7dep/Cp5ZSmm/wDhvmW47XMe3S3WdCwKR7skFfvjsPxNTXnzxRK6fZoHYlY1+VgQOpH0&#10;P86hvrSexWNZYW3wuvmJ1zx+vqKfqyy3lzCFuUnjH+o+Uq6qcfK+e4wPWuqvCHPHk2LcYp3LemK7&#10;3drDcXEcG98KVycAc7zj2Ga6TXdDhv2upzeuYV2SoINrC5Q8b93X68cGuLitG0q6DzttZlIHAPPc&#10;cdKu2GpPgW8busSt5jR7uPT6jPtXFVoSc+enLZGehn3Wk3VsZlktpFWMkAuhAHoRmrHh6L+0bhv7&#10;Qa4uCIwsYMmQFzznOeK09YtFktZL6IyNChy+6TcAc449xR4Uewt49Ru3lmF1HBuiRWASVMjcp756&#10;dK0nOXsL9fI0pu+hJf6baab5bxIoic4MJ4YEnAcVS1OOKOVgsxXJA3qAdxI6/T39qs67rD30Nwbl&#10;PmdlaJcfdQ5Ix6HOORWNDcRLYEyyIZGbKRNn5cHPH6+1FCEtHLcrd2RBfK4IZSGJXBIU9O4z0qtL&#10;bgSK+H+Zc/OuM/T/ABq9Ldoulgw7Q0khVQnA9+KS1t0nuP3+VyNzHPIHQ11t8i1Kfu6F3Nuuk26K&#10;wMj5EhIxgD+vvVeJfMicjaqq3GefpVuOOK801ma1jzCUhwpxhs9T7nBqrcRyyurwxlLeLcTnpjBJ&#10;J/AVlTalddRqHPexXmWVE3K4YqcjAxirjX809pC0R/1QAZcjk4xkcZB/+vWdas91qTxTRPsUrlBw&#10;emSPr3rRRV+xukSnJBx9O3411QgtLmsKVl7xm216bMSxOAVcHBGQQaktNTEMV05jLDbnbjIbttP4&#10;81QlUknP3h1qEKemTz196uVGEr3K9lGT1Rs6jLBL9nTyV34BEkbYBGOhGMZB4JFUgxV2OcNk5yOl&#10;WIbV5rEFVbEZ49D/AIUkVvIz52A8880U0orlRrycuxC8mR8oyzDHTk1N9mbCKQfVh6VaitxC2/aN&#10;3UknpSStsYSYYAdRW61d2SKy4iUHPHaprRgCR09waY+CoIIwelJArGdduDz0Jq9kKO5f+xTzXhZV&#10;XZgcuVx+orp9P0lYohPcCGKMc7wcE/THWqdnNYWe2ScJLcJ0X7wBPI+p/SiTUBcTh2xJJI3yAjO7&#10;3P8Asj07/nXy+Mq1KtRqOiNLWex0CX9tbQgwq0hYZHmHHHqQO341fhvbh0ysMSqeuRj8+a55HgtF&#10;33D+ddOeEByc+4Hf+VQvrEsh+dT5ecBUbj8SOp9h+favPWH5tV95fPJHUSapCQVlhhfHBIBH071E&#10;YtNv12mM7mHTywc/kKxbe6gA3OwJxwBz+HHT8KvQSSz8BsDGQOnHr7Cs5UnDZtCcr7o5vXfCVxpz&#10;Nc2NtPJGfmIdDhPdT0x+tcc80hb94SoB+7jn8v8AGvabDUZ0fyBmaMEB2k5GPYZxznv/AIVm+KvB&#10;Ok6ojXdjcQ2V6Ryjt8rH39PT0+ldmGxzi+Sv95jOit4nA6Xq4l22NyN0ZOIA78Bj/ePofT1/GtE6&#10;qNKkljWCP7Tu+5FGqqjf7T8sx9gQPc1y9xpd9ZX5tJ7WQTdVXGdw9Qe4rTtTBLGyXrHzlAwVAPHq&#10;T7V31KVN++tUzKzZNc30cnm3IypmB+0rEo2h85DAdBn096srq0aWDW9lllYAMSMM3ue1NsotJjLJ&#10;PeTm3YMA0YXIyBncO4GAR0PHSi30CxbeLXxFaqPL3IzwvjeD0PXAPr296wlKmtHf7mCT2K1vqUlh&#10;cR3MQQ+U3yl+hYjHTvjOa1Lu/l1Gxt3ln89kLfP3yxyefT2rLv8AS5reOBjbhzszJJE3mKT9R2rQ&#10;0Wxa9iA6xZOMHrjr+HSoqKnpU7GVpX5UVYbOeS4VI42lVxxj09q218MT+QvmSrEf4lXBJ/ng1uIj&#10;QoscACqVGTgDP1NT/wBnyBN7xNtPIZMn9VNYSrym7J2OiNNJWephySWlqEimSeJlGPmwoPvk4zT2&#10;trOeF1867SNvveXEsnH0znpxxW4dPcFQkgfOSVbpgduf61mXWkW+8ywJHC6glxETGPqV6fkBTUkn&#10;bVF2lvYbptnYXlxI9rqcLHOQjRMu0emOea0W8NzPJ5kQt5o8fMquDk/Tj8qy7e0ghulk8oSSqc+Y&#10;W5P5V0kdwIocjakhA+YNUVJ1IyuncunZrVGXc6Zd+XF9pjVPLIIjnOEQngZx1Y//AKqgk0COeRna&#10;8eIq+GWVfmZf9lQf51qvO98giMsQQHI3MCaetoVf903PRpSMn8K6Y5hUpx5Y6Gqiuxj/ANkWqSSK&#10;rSPIQBtLYwO3SopdFEEO9ZEZByc8AD0zXSx6czKxT5GIwXcZJqC5tXjkVlhaRj8u4DJH58CunCZj&#10;Uk/fYOmuxyE1mS8WTw5CDoAmT1+opsukWksqI8QfDl0WQAMwTuAewPNb2pWj28zHcpQ4XJYOR65x&#10;2qEqsrSOz4Q7cuSD1PP/ANYV7qqJxujDls7EekSD7QLsMZAVIZH4IYcfKPXHIHpmtQy2s0saHEjt&#10;80jEDbEo6kj1yRgVUksUmgkmWAiBmMkMnmbdo6bjjqcnPpirMf8AaN6/k20SARjaJYkwsnIy/Pb2&#10;6c1jVqRS5pM2hFt2SHHS5L++eO3tZM/aAobf9wEZbdnr1XHoCetUn0q9jtZHEMcSKMSeZJhUPOck&#10;962YwNNcyNdzXV0Rgqr4QHjuOnQdKwtcS91MK00u+NDlYUGFU+uO59zXn/2g5O1P72dX1RJXkc/N&#10;c7nyUaZ14Vm+6PoKoyrPM+6VicdFzgD8KvNaT5+ZJDn2NOGmXTDIhI+vFbe2i9WzD2ctkjOEfHao&#10;L27gsbczTbtu4KAoySTW7Bod9dzCGCPzJT/AnOPr2H41FaaGb5yk0sJwSTERuyBnn36VpTlGb3Gq&#10;MjJs7lL9B9kV5WJxtC/Nmtu28N3VwQ10xhU/8s4hvc/lwP1r0fRrWz0SxtLZIlgtJxiJWQArIcsR&#10;6/Nz+PFbERuLhQbeAxRn/lrOCufovU/jiuarieSVoLTuafV0l7zPO7bQns4829hJH/ekZDuI92NT&#10;2nh+/wBRc/Z7YiPODNKdqD8e/wCGa9DFhbqwkuWNw45zLjav0XoP1rH1vxjpunoYo5ftE442Rcgf&#10;U9BWKxE5u0VdilGEFduyMK48MWFlFm7upLmf+4nyJ/ifzrOnv7KzTYMLjgRpWRqPiC81OVmZvLU8&#10;bV/xrLbnkda9GjRqNe8eTicypRdqepo3WryyAiECMdB3NZ2ZJH+ZmY9yTmmRQs77mJPpWpbWIYZY&#10;kegFdsMP3PExGPlN6sopCTxtJ9quw2kndCM9yK1YrRYwBjI7Ed6sxxDPJrpjSSPOniGylb2QUZbH&#10;4VoRqEHApyoB1FPCelbKFjndVsQZ9vyp20Y9TThxx0NKQPWqUSXITAA70mB6Zp+3JoxziqsRcbgb&#10;eh/CkwwHsadnvSgnuPpVWJGfWnKO/NKAT3pe+KYDSOfWjpyAKkUAA/pTQpBz2p2AQAk45NKR24/G&#10;pAc846U3bvbk/pTsOwzy/cVMv3cUwoN3YCpBjbj+dUikrMiwd3FSqxHtQMYx0pCCpz1FMNhG5PpS&#10;jIGKAyE9x7GnE4PFBSI+S3rQAD04NPIyMggH0NNXnrjNMEBBK5P51H9Km2/IcGo9pAJBoGxFYLwa&#10;Cozkc008jkUA8g0CT6DgFzwaYwaJt2PxFSFNy5HWo97DgrQMesnRoyfcGmv8zbhjPcUxsDDrlcUF&#10;/MGRw3f3oHzdBXwTgj9OlN3YjwDke9HmHdzSMy5z1BoHcTzEChJDtzwD70wWqD5nZpG7MTSvkp+4&#10;ZZAPvRk8/wD66qzM8akh5FY9UcUhN9yZ7QON3JI6c1ErxqDG0ABX2qtHJIhcl5Fb+dTfaw4CSIJD&#10;/e6c0hKSKxYbj3APc9KYzbl29PRh/n9KnjiiDkSIxwMkg/ypkhiJwo2qeBkdKgWrK5CqoVypB71X&#10;IZSUGQvXB4qxKZAwO3BI6jvUZIxyucnnJ5qbiIGVz8+0Y/2eKXaWbeMrnjG7rmrCuuSVBJwQQw/r&#10;UZEhUAK2B2Udfek2aJFQxMJPkIBP5VE8alsyKevJUVdA3DDY9uMY+tMMR3NhdwXHfg0JspIz3Tkr&#10;G5K9gaqyRlTggitUrCpbzoXX6ZyKakMdyPkJbb1Vupqk2XFmJsXcAxIHcgc1BMAegAGMVrzW0bNi&#10;JD7hWHB9OetUZbcR5Mu4dQMYzn3oep0wepm9MritfSleELOVwhbyj2561QdVW5/0cvIAPlOz29Kn&#10;FtfRmNyh8ssGAzgcd8VyVYXTPRw9TlkmdYv7y3b/AL6FRoAAeR04p9lMMoex/rUaFF+Vjll4rzoa&#10;Hv7hCGErIAdpO4DP51Jd3CWttJPIGRIhuwFHPt+Jpkk8eUKZ3g44qpqEstzJCdn+j2580qOsjj7o&#10;P+yOT9a6o3aMJaMgjuWtY83ao1xK3mzR44Dn7qfQD+VajyQy2UN5tXeymFiBx+7Jxx9GWsrUnYRi&#10;No43dcurjq+QDz+Oaz7nxUZLz7LBEHgBzjHzNJjGB7Z/lWkISndLoVNKMUx+ovYy6nGshcwRHzJx&#10;kAA9h/Wj+xRJe28EUMiyXieZMrZU28YbjH4cfWsa6t9s3zH5kXzZmI6n/P8AKtbQteu7W4kaRQ/n&#10;ABjNnKgZ2gH8/wA6haOzJe2h1CaBBAFEUs0ajgKSGGKo6ppYub1bexjRZI4/Nmk6bR2B9SeT9BW0&#10;b2aLTmvJmVuBhEA5Y9FH1PFUvLnIGnScXV2fOvJEPRDxtB7dNo9gTVciJU2jlAs4gjmEa7mfbGcH&#10;LZ6YHpxmpYb67hlWMB/MPSNl4I/Gurs447u9m1AxoLdV8q3GOw4Lj64wPYe9Wl08QTNPFPG7Mck4&#10;KsB9D2qeRle0RysuyW4eJIP3hPzqx2kn6HqKbHZQzOZGIBwBswP1rsVV5gqTQK69OQD+OapTaVYu&#10;2+S2cY/ijXaR+K/1osLmOc/s/fM6JI0QVcqrMOD7E81Ummmlfy5lE6p0YnDr7g9/pW3dabcWSM8a&#10;faYw24c/MPx71mz39lLtVo5BkYO31/GhDuUfPkOUL7/TzByPbNaPlTSWyts6AZZTVNbuHeQUSRRz&#10;8y4YVr6fJBOzjySABj5Mcf400EtUc7c6ennbiOSM7h1z9aqN5qybXGVwTvHQe1dpc6dG7fKrZ/2u&#10;CaoS6Qg+/HlT19qzqUlMg5lYvNAVTuLHhRyWqz/Z8kbYK5QdSvU1tW2n29ncNLEnLrg5OcVC+ps8&#10;hitrKSSRT82RyB/u9a55UFCLbY0kMs9KtVhE8h3beduOM9s/554rMW1CyOZQwz0XHT05rVij85yH&#10;cbm+8h+Rl/A1uWXh+4uf3WY3STo+4DJ7f7priq14xVkNRTORYcrkAbP7vcf/AFqK7q18JG0u3h1G&#10;BcnBAY8D0/A9PxorP61AtUWcNFcWg8yGOOJZGJxgD8we/wCJrS8IXb2/iO3V4bRyFcbrghAMr/e/&#10;T05rlZwUmSXnjncvQjvWnblNRlht4IY7eQA/Lu5fvjk9fpSq0lKDT2ZilY6bTtVi0vUb9rRUSTY+&#10;JMhljJbgDHYe3FaWnm38V6Yuj3t08eoFHKXERyMdfnHcZzx1Fck+lPZrD5x5nO6MAAce3f8AOq8y&#10;XcE+xIyrHgNC3y4P09a5vYwlrB69xtsy7i1uLWd4WG4x5y0RyCB3zUkUDzxjy4QoRedo79TnNJcF&#10;4cl/MR8cF+OM1o6VDBdxsDcSxLgGYdFPXGfbPf3rvlO0LsGrleKUkIg2Rcg/Omefr6Gtu08Svp96&#10;8QnfyY8BWjbJOB2xwRnFYraPe3DEwRlsDlFYZx2GemP6Vlx20m1gT5YDYJJziolTpVlqTypnYWOp&#10;6hfX2I4klknb5okjA6enp9R3NNV9Mttan+3afslZiNin5t3T6D/PFc3Hd3dgSsDlfNQJnHON2cg9&#10;jkdatPdRXlo6XBMjEllcNhtx7n1rF4dqV1sNU11OxvtEjv7a3vEbzZplVZLhmCxMw4Ctn+IYIzXF&#10;65Yf2ReJbSszORudZI9irnsp6MPcVe0zxDPb6fLZSsdwmjkgjSMDcw4yT2wOn1NdRH4rkttFaxt7&#10;aHz4SoMl8V2OCSSCrDoemQcd+Kyi69CVrXQ3FJnE6ZrB0lJlit1Z5QVDMxG0EY4x6VWs7ia1uo5o&#10;mw6NuUkZGfcd6sQ6eryTylo1RSRyflx1IHc4FVJ2KylVbdGpwpHp7V6UFBydlvuJb2L1xdSajcyX&#10;FwVBdtzBRhQe5A7VFLbBcEMG+hqrvJXpT4zkDkit1C22xTiMdWXPBpozjHrVtwHUBTg/Woggz8wz&#10;9K0iOKI9pOBjGa2fC9mlxrsJkmgiSE+YBc8JIw6Lntk/yqjEqZ4jPHcmpozscOFGVORz6VnWi503&#10;COlymlax6XBb/ZoL2GXUdNSCcGVRcbtwfGC27oRx+leTSWih2RWDKpK7kOVbHce1dv8A8JIBpRtN&#10;QtXmEoaa2licApuJJVs9RkmuSVBs+8c46Vw5ZQnDmcyKaaKcMLW8wlhI3AEfMMgg0+xW9j1RJ1nC&#10;EuNzsuQB9PQVdEZPGAfYVds9qyBPsquSeOMmu+tFKDdrjmra2uemwl7rR7awlvYnmMZjJltyUdT0&#10;O0jgke/41geItNfTogtpdx200EhCyxr/AMssDaqj+HPIwO2as2bTTabaTyTCBVUyRrvzhVYAsQep&#10;wfeq9xffbL6SzbVNsc/yu88CmNH5HUHhenPavlKNKSqJx27WJq2a8yvol7dzJ9iurqR4bxwjCJQo&#10;ZzwMA59qs6l4B1WXUoTfJdzWKK2J2VBjAztwp4z03Gs2HQAl3HEt7bSyebt3W8meezZ4xz+VegWt&#10;9JJFcRxyzOIyxFwzkCU8YG4Z5zXTiKqw1S9B3uu1rChC6PNv7IuftL28UZiCJlVwSEHXBI4/PFWt&#10;FudW0+S5WwmgWyO0XT3DbkBPQkDJ4Hp2Na+q22s6Y9wxihbTypQES7sBiGGSBndn1AH51hwTQrYy&#10;oHhjjuDlwwYlsemMdPrVqrKrTsrO9vP1+Zi1yuyF1qxubWePzHWVblfOjuLYjY6nphsdBWXGvyOz&#10;O7LGMJvySx9foK7W18L2s2mWggv71bieB5IkVi0efUjHy4yMgVlXnhe5t9LjnfU7OQFtpaRnUZ5w&#10;Bwcg4PJArbD4qlZU5NaeTKUHHVIrXGh3Uej2l1cGCZblN6hWCkZGf84rEvQ9msW2UmRhuYJxitu3&#10;SSF7Gwa+jmS4lUKQCVtVJ+bKkZB//XR4i8OWdtc3MK3sqyoAxZsOhznuOmAO1Qp8tTlk9H5dAVOP&#10;NzSdkzCilkkJ2zlpFTO0EEj2PrVzdaedbTkeRMig7GOAz46jvg8Vz8V19hG6Ih9xwcd/erdpcTre&#10;rcJZR3pP3xcgsPoOmCMduldtbD3XNF/oTUotSL19pN5dSK918scYJ2KmAPXk9azIL8QyeXDGjDsn&#10;3f5V1tzq1tJog1TULXEok8qSEYZj6Yz24zmuYkkt76+jaBdsLsB86AFfxzWGGrVORxlGyM4xa93o&#10;yRIbi8hlkeMlHbLIOAcdeK09Ctpm1eOyS3ge2eNphvOFuFUH5CcjAzXRWOmmdXZkIkHVD147j34z&#10;j8alfShsWIBVVm3RMBgBj1H0Yfkayq41ypuFtDtjS5NDjNUt571VvI4BCqwK7puJAGSFH4Dj8Kxk&#10;hkcERsSx4xnB56816Hr9j9m8NzPGgxNtHPb5ySP51z1laKxjKKHUoXGMZz6fXiihifccjGacZ2iZ&#10;FrBLD5YGJD0TBwFJOPw7D8a1rCJWniRl2BpgpGM/K44/XI+tabRJ5yo8aDnBBwBz/Q/oa2LDThdP&#10;KQmXYFVc8YfIYfk4XPpvNFTE80Ls0jH2iIYNG8uTU4jH8q3tqy4HJDc/zFWV0VEsUV422lBvXHLZ&#10;wSPx24/4FXbGwSZ2mTG24jt5OPYt/QipJIY7VxI5UbeVyu7ntx7Yz9cVxqvyaydv+GR1wppbHk+p&#10;eHLm0VYMONrebeTRjLyO3zeVGP7xwCSeFQAnrWZeEfZA4KDAyBGf3Sj+6rHlz6kce5r0+/MEkMkc&#10;aTZbO52jRicnOcNx155B5rzvWtKtop5LqWDULqUctJNc84/AdPavRwmK5nZah5HI43cCmGPad3Fa&#10;MFrJNMsUMPmE8jAxj6n0HvW1beFXvo1Rn8uVjjp7ZAHqT616c6sIfEydjK07UDDaGFWlIZ+VAAH1&#10;z2rWsdMluVmkC7gXCKVzzjliM/UD6t7Vb0j4fazPOoC28cRAcSTuVGDxkjH6cGu1gtLHTdPjtVu/&#10;NkQbXeJP4uc4yR3zXnYrHUqX8N3b7Gr5pI4STS/srusrJIy4Vi2doPoKq3dpHtz+7yeyZGK6+9t7&#10;VvnV7k4H8ARDz78kfhj3rnrm3iWTESuqY6O4Yk/UV3YXEKtsYyVjnmtWi/1ZJHvwabbltx3k578Y&#10;xW01vkYAGaoTwGG4UgH5+v4V2t6Ew3MzUVmTUU+ZjmMHG48UsWovaXG9zIgICiRWzge/pWqljJqO&#10;oJAhPmuAqjYWJPYcVq3vw21xrWMw+S05yHifKleOx5BFcdbEYaklGtJK5tFVL3ijNtLwSQsVkD+Y&#10;OWBzu+vf8OlW4LzahYDIK9T3H+H6fWuen8L+JNJdnGm3KRgfOUw4/HFSRapsgWO8hkt2zz8hww9s&#10;965ZU6VRXptP0NOZNe9odJaRq264dgMfMXfO1M9M+p9up49q2bKWW8YwQM0VurZkd8bmPfPbd7dF&#10;HXngcdHex3JRVuRHCpy7I2CPZff1btWpb38TW2XUeRnbb26D7wHTI9M847/jXFVoy3Zlypanay6j&#10;aWSQxp91hlevzDuSeuM9+poPiGzG82skiS45lI6H2+lcZPdM7KsNxI5wBKxOMnr+QFQJIblh5Ydl&#10;JwB/fP8AhWCwUWrvcwnUlfQ1bvVGnZ/tAEqEkqw4K56lT2NcxPaNBueKQSxE4UgYwP8AaHr/ADq5&#10;ceZG7IxBOcYByB680xomCiRTyewGa76NF01dHPGbvZmdfQvCD8hiZgCVAxj6j/Hmo7a8e33cEPwO&#10;n51qTrKS8kqgykDnptJ7n396rN4Y1Qxj/RJyrAyRukZKsPY/jTqOna0jbkbeiNLQp2v5WijJ8lBu&#10;fafu+w9z/jXUwfKR8pQbMDHQck4/XrWTpVlLovhbz3ik+1TzK0gI5CA4Aq8J7nyElMe9XbBkCkKu&#10;ec+2K8mcVVqPl22NIUpJXRpeeCFyzIg5JU8/zq7a37O4lY+XbucBxkcdCcD061gjMsyxPgQkZ4Uk&#10;N7imLdvG7JboU4Azj8QMe/IrZ0YqPLa7BScdzo31gRId6qMMSHJ3DHYgZyD1rFvtTgblQzgnLlnJ&#10;AHrzz+dZm8TkuqEdNxz0py2RSRQW2B/mimIyM9ww9PWhUpXu0TKrJ6IulS1v5yy4iPdOKI7Bpd6q&#10;HaVV3EE8keo9as2lvJpz5CKbeQ7JYG5Cn+qnsa14tJQyx/ZC4U5aJx95PVc/5yPfrzTjUvoOMGzm&#10;mtCEDYUj1pViuIWV4ncb+YypOWx/UV3C6LLIyqqIN42yADKsfX6Z/nUB8KGBTHcMYoNu8sWAMbZ4&#10;IPqKdOnWb2NVQfQwNP8AE+oWqhZJPPQ84ccn8etdvZpaazaLIrMshGWichtuPbuD0rnLnw3NIEnG&#10;xnLgnauPNJ/iA7ZxyPXn1qeLTZNKxMbllh6q44JzwOnocfrWvsZRle1jamprSeqNdtCtvPkjlUpt&#10;Uyx8dUxzyB1HXA5rISPTY7maOGE3lwygKikbIx1Utno2T78VdmuZNajgkMjQSW6ncwfaChGDn09z&#10;1rLfWrCxjENhs+X/AJbbf/QB/U13RxckuVK7OmNFPV6F9LCO2lF3q0gaTJdYdgwSf7qf1amXWoma&#10;PyolFvbn/lmh+9/vHvXPS63GXJYSO7dWJ5NVzrJ/hiH4msJUq1Z3mbqdKnsbnVAOmPSkbbgsD+dc&#10;8+vyQrkhePRST+VVdN15tellSKd0jjALER4Jz6HtVxwk9RPERN+e7jhxHktIeiLyf/rCr1va2DAS&#10;alqMCD/n3hk5P+8/+H51jRxiMMsS7c9eeT9T1NPtNLvNUJNvETHnBmbhB/ifpWqwqtqzJ4l30R07&#10;6/o1np80NrdWsOI22LGMDdg4+przTU9bk0zX7eLTYtsgt40JlTJLgYOP0rrNR0C10vRry9nLyNbw&#10;NIzntgcYH6VyH9swXxtNWhgEV5E/y7ZN+OBznrmunB0YUZ8+/czq1pOFtjq/D+salq9xqNk1nHPd&#10;pGCbq4U5iIAyvOApyMjGDXXXPjK1h0q3uAfOupFw8anG1h1J9ielcxdaurGw1yzkxNct5d1CT/y1&#10;QACT8VwD9KxNXkSfU5ngQxws24J2U45A9s5rpr4WlWleKscNfGvD09XdlzV/E2oamWV5SsR6Rpwo&#10;/wAfxrn9hY5PJq0sDPjjmrUNlk8gj8K66GEjTVoo+ZxWYzqu8mU4oGbkDgd6tRWuQGZQR6VorCAA&#10;MAfhUyxcDiu6NNI8qddyZUitVz90DNXUjUcYqQRgU9U9K0UTBzbBV+XPpTwBQBjtmnYHaqURXAYx&#10;TgOR6GgAbeevancYUU7CuBUrgEc0Bcqad1OM5pQNrEc4p2GN2Gl2jHWnY9ab0OFFOwhABnuacwJH&#10;C8UoB7jFDc8DA9adg6CZ4wBSHGeuacEP94igIAfX1osGoBCVJHT0owSM9acflxt5oPK8inYegi+h&#10;pcYPAoAIPHNKetMEISehFAUk0/qOv50m0rTKEPFKBnvSZ9QaPcUANMZpOc/Spgc96ZjDe1MLdgx6&#10;fnTCOelP24PHGaRg3XGaBvYajlG6cGnbz2UEHsaZgY4oUZYj16UAm0PIR1xjY36VFt2HB5FLggkE&#10;U1Tk4NA20SbDjenzKOuD0prpzuU5HoaVflyR3oDYOSv5UFaNDNuR8pHupqMDa+0jg1IygyZU4pr7&#10;icMPxFAhrRuTx296ryEhWBU7vQd6slsLyeBUKuJVz2PT1oE7GeY2UZZ9jDsetWLa5dRiUiRc9D1X&#10;3p00Qwz8OR2PSqcoGR+7KZ6YORUmesXdGk5BVnllVk/hZOoqm7xLlVmO0jnavQ/Q1WVYiPmdlb/d&#10;yKTcu3DKCezd6TZXtL9CXZFGgcTFmznapxio2cTH5gCe3GKZkk5+9jtQHjC/dO/sc1DGmBUAjZuU&#10;jsT0pGZmQhjk+4o85QfT3oaRGOVJz71GpWhDkKuO+etWobtRF5RGWxwe35VWdQCd0mATwcZBqB9y&#10;4PDL2PUUK407bEkk+9Dv4yRnCjpS5hWHG87t2QA35VCp8w8lcfxAk/0qKVVXBK4Qnhl5FOxSbHmS&#10;OUFWzu7kk/NUEYKxt5G7zgeRnqvuCKsMqhY4/OjLdsKen9aLQee0hN4mAp3JI20NQjRXuUZFT5fN&#10;gdZCeWC9R7Y703UHt1kAt5Tt/jLDOT6dKuyXZi8uWN1VlHyBhnjH61VuFkZluLhoQ07bkdG6YFV0&#10;NojDrVvHD5cVoCc/wjbz+FQXOqv9nRY42OTz5nJ+nrV20VY4ZFW3MhY8lMZOOmKBCjxhtjfMd2Jx&#10;ypzWc02jrpMmsWzbocHcAMg+tNmcLdSccZ/nRB9xvmByTyO/NVppALqT5vTj8K8uPxNH0kX7qJjJ&#10;kjGOCDzWgFOzCqH9vWsYTcYHKn1rWt5kW3EruFQLuYnsK6aexnU3Rh6zeRWXh2W1SUR3EkuGQAbu&#10;ufywB+dc3pFuFjlv5HkQxjFuIzgvJ0/rTbprnXdVeSNd0k8oRMdB6fkBmtieaKGQLbpm209RFFt6&#10;ySngn3/xNdNRulBQW7FfmZCkRMi2zO74/eXW4D7/AGGR24p9zMqnd/dIPAqzHZmGAFv9ax3Se7H3&#10;9ulZt4GQbU++5wB6eprld7FJq50ek6zbzsJJ5FSKxG9UzzJIeM49RnA9zWuY7g4tmYreX/7y6I6x&#10;RdMA+w+Ue5Jrzu2ZIb2OR4w8MJBZSoOT+NeiaFFElnJcR+WJ7g75FHAT0T6AfqTVxd0ZyVjXiCIo&#10;j2CPYNqqDkBR0qXdz8559c9areShkVhvBAwMHIqVQxjbJGScjJyKsga0bNJuTHJ4bqB9aSQsPlww&#10;fPPOKnR8AmQKCO6jrUdw8QjDlgVxjJ9KhoqLId2JGkSQMBwwY44rm/EOlpK7S2gwVBaUAYx06Vsy&#10;3PlFY5GVC/AYjGfrVV74+YxCkYG1wRkGsJTilqVzWOatdInu4i2MlRtBHBz6Z/xre0rTorKMPKsq&#10;zjILcgMPQj1qa3ukYgFFwvYc5FW4JFLvGpDqTkDPX2+tZKvG/usfM2TSRLKACuJcZU5xn8fWoHiV&#10;2UvvWQ/Kxz/OopLiSGRY1w0OMADqG7Y+v/1qQajlQpDeYi8sV4cdf8+laxrJkjLizcKRGDu965y8&#10;tB54aUEEHOR1rqluUkVMjMbBSBnkZ9R9QRmqVzZwzqZImAHbcc++K1UoyVmCdtTPtru3jj/e+dJH&#10;nG1irkfgf6VpWWtWCMDBcPA3Ugg4NZFzbGN+B8wGflFZc0eDhxtLc5Hr7ivHxOVptyi2Db3PXLHx&#10;HbTRJb6zEk0RBWOdedoPY98e1FeY6dqMkCFSrSDp16+2KK8t4SrF2RpHENLUw9P3zxmMIqKg3SEn&#10;G7n36mr+h3OlWWpJcajZy3USljGqkZDdjjPODXU6f4e8PXUKWF9JPBeQp+8nR/lBwSWJGUbHTHBN&#10;VtB0ONL2SOZyzFnRD5eA6gkbl9zwefUYrWeKg4yTuOMLuxm6nqL61qcU32dLVFhEasmSSRzy3Un/&#10;APVzW3pdiJnzeLGZtu8Oq7ty5I5z6n1rkr+3vdO1V7RncSx4ZQhySSOMe59u9dOuqXMFkkxZrieV&#10;Vafyx++iKjGD+fJqKsWoRUNmW0upS8RPL4bvL/Q5LU3EFzCn2aWWRSMHOThe4PTp06Vztjp93GRL&#10;JFNHExAJdCofB5HI/XtXY6dp9rqyR3mqwNFeLLH+8lGROF6DGODgDkHsa6TW/MvNJkl+ypcyIqrG&#10;Lh2CRjJ+ZHB+Unj7392s/rqp2ppa9WS0nsZ2maZGVluYljmkuVxIkTGQGPtyCAcnr+Vc14q8O3en&#10;3sLaes09tMCGjWEBYmHO0H07j2FavhmOSS4js7uVo4txVIS2cZ6tx0AyceufaovEOqtZ+IRZx2qt&#10;o9vIsawRH5n5ySpHfk9fWooyqwrtRd/1J0Ryd3ol1Ddz2jo7XEKeZMVJKgEZB4HAxU2m6NqF7Gso&#10;iPlRpw4wqn6E9/bvXdSX1uulak8t00Ul7FutrcSqNoJ7kA7sYA5xxS6X5WhWcA+0w3MNxiWKAlQW&#10;ZR9zceFznpjtWssfNQ21/q4Wutzz7U9GvNGuLaS7C7LmPzQqNllT/aA6HmmWNvLqd6tvAxYZOXbg&#10;Io6E5/lXqk8lnrF1pE72NlMlwx3s0YLQy4xtIH307Ee3WuZ8QaSItIvZNNawtbYNuaK1D7pPmwVG&#10;R056Z4rbDY9Ssqqs/wDg2Goop2nhe0126/s7TPtF88PBuojgFsdOeAM8ZrnNY0XUPDuqy6ZqkHlX&#10;UYBKhgwIPQgjqDW74Y8R3fgu485LaOWRWJMU4ZcfiOfwrD8SeKbrxZrc2p6gqLM4ChYgQqqOgGea&#10;9SHK22mVKMVsUhsyc8euKkCjrnj3qmi7l+Uj8aTzSDgt09K1TZncullTuKcjZPIxVf7TECBwMDr3&#10;q9ZwvcENEpk9gM4p7oe5JFGxzt/M0/y2JK+Xk98VbTT7wswa1kynXI4FRGN0Jy23n7o5IqoWK5bE&#10;BXgDJJHHWpCnABIOf1qxHbPJE7MAFVC2D1wBn+VOForGVNxQoq9F7kD/ABFXzxQWZXWElsKvPqO1&#10;aOnSJZXBkmfEZBViMbiCpAx+JqKSJ7aFssPLUhXcH+IjOPrVNrkQuJskKDnIHNZVl7SDiuoWOtsL&#10;saZr0KajdfaLaZVhRklBQZAAbGMccfl3qW30KfVPtEv2J7WPJCNcsSZCG+8MAYB9x/OuTA1maOTb&#10;byNbuPuqoKrjkc+nPavQb0z65a213IrwXOxVnVGGCQuDg46HOfwr5zFydKScZa915eXS5M4uWxTk&#10;sZbHSWhW/bzTlXhVFYbf9l8AjIzwamtb68jsJIUZQ0qATI5woXP3Rg5zzz+la0Wh26WkKGRMIwZh&#10;uwN+OB+A/kKjvdNla5M0CKikhVRWxx6kdcZzwOTntmuLnc9XrfuKMLPQxtR1aQNJpl3pDTrdxsrz&#10;2rsXYoRtIbHIOO/OQap6Rpmq3G+2srd4fL/fxi8TIYg52jcvf09qsaxcy6Sz2rNctPIFVXjYpkDp&#10;hQcIRk46++K2tI1Z57GNLiO5it3jYCTzW3bwCTuPVsjnA9K39o6dGyjv6/l6EuKb1M+a0DXNjLOZ&#10;7G9wFElqhdcg5OR0JPUkfStHxFqMkGlDZcwOssTQ3G4gPknI2Keg9OOMVl6f4plkuobHT9MN3hi8&#10;krfKG+b72MHjBHXn61Sv7lLjVZjLBZz3EhZ/KEZWSJsnA3ZwOOpx17Uo0JuqlUVra/12+Y9GrI5u&#10;2kMOom4tZ543Q7g2Du9O1ddbXmn/AGCGW6u7d52bDiWIOwB/iIHIGQBkZ/rXOSC8u4bm2j+wNLwV&#10;hJJK99yt0Jx6nms/SNQt9OvUnv7aS5EYO1FcD5j6+o9q9atQWJi3HePawnFcu51mvWtnPNBFBaWX&#10;2iOUfvdn+tBGR90cDkcnrXEaxePFqjwK7GJfkdVbOCOGKk+46jFX9R8V/b7JEFhDFdRy747gnoue&#10;hHf+XtWVb2M+oS+XJcBTI4+dlyoJPr2rPC0ZU43q7Izim7lVLhUc5Zw7HuTWhFaH7GsqqEG7cBnJ&#10;ODzg9M+1aQ8OWcqKZdQmNzGzLJmP5GYAcAnBGeME9atWP9mRQtp8trdxsRvlYMpMZ45HYgr29e5q&#10;quJg17t9CJKz3Ol8N3vnrFHOSCDw/Qqe3HXHt+XpXXTWMVzblCib2G7C9G/2l7fUf5HnmiTmRf3c&#10;Qk25VYkH71F9dmOfquR6iup0XWflMM774t3yuDghvX/ZPqOh9q8euuSbktjupzUtzVv7CG50iK3u&#10;0LK7bGPQg5wp56EGuRTw1daTO+WWaOT5lMbBgD/9f0rtb5Te6Y8Mco80HI7ZHb8MiufW8eZQGOyU&#10;ZIU+oxnNcFOtOCaT0NKkI3MM2S3MoWUnbt/eH0AHX3H+eta+kNKt2kHAXdtJQ5L+mPz5P+NN1FFt&#10;bMPt2NI2T06c4A/WqOm6g8t/DDApC9Hkx29B7V1OrKcLrZGCajNI9RhdYbdVAUiNdmRyDzkY+lZd&#10;3JNLIVGD9SBVyZo7aywTyijJz36msyS9Kxfusl2GWKDOM+/QfhXKqkpyR1Sl0Ria7cLp8EhmkG4D&#10;ogXcR6DI/WuDuL9tUunhSSRIkG7Yz5Lc8V2l2LeeKRSjT7gQWQ7U98seT/niuMudDmsrkzwXMbHa&#10;XIjUttGOOT1JyOwr6PLY04J9ybaDbl3trPyYtymTIlJOd3oPYV3XhTTDNCsj/JCuJN3oDg4+uc1x&#10;WlWV1rGqJYjDM0gG49AB1J/DmvVWltdKtIrSDcIY+FBHLf7RrjzKvJvkjuTRWrkzP8Ui4l00RwNs&#10;jV8gL2PbP41yGo+Yk8V5bjaLmNWkXPBbHJx9fxrsJb/T50IlkxuyCQf8a5PWEkilS0YHCAskn94E&#10;1OV0260YyXf5/wBaFVLt3GxansChoiSD13HP4/5z9apzM0jtI7Es3qOlKqBR1BYdM0MQFyWwD3Nf&#10;T06NOlrFWMmyvtVRubAAHJrLvJUl8nbkMGORjjHarl6ZJXEcchSPHIHVv8BVaUQWSxmSPc7HC98G&#10;spYqDlyw1fkWoOO52XgzS7VWGs3M6FoeIo0P3Tzy3v6L+J9/Q4bqB5su0cQVTJI7EDYoOOT9ePwP&#10;pXldhrMrwWkcIRFg3YULj58/ePqenPqB6Us93JcIsLyvh03EZ4UD7qn2+X+dfO46hVqVnKpp/kdT&#10;nGMfdO8utYtLdC3nxGWQmV1DEnbuAC/oa5HXbiK8unZ7a3MRJAVkUggZ56d8GsuMkguTnccj6dh+&#10;n61IttK7AAbxj5ie3GTWVOjTpvm6nHUqzloZ72+nMvlHT4guP4RgY/lVV9N06QGSIvCQM/Ke3Sta&#10;a1MjPyFywXCDsODn8jUSQCTkECJFJkZh054+uT/KurmktYyZipSvYxhYghvLuVZD0DDHFWLfMOC5&#10;LMAfung8Vpy6VKkavt2ggD1wSP071BLapEWVmRTG6q67uuRyR6gf41ca0nsx631RlXNu8jtIh3IQ&#10;BgMOB6Y61ehYQ26mZMPncdxwCAMLj6c0G3WURswwzNg56fQV2GieG7SWb7XPEjW8A3rA/O/H8TZ6&#10;DPAHfFdqxjw1JyqK6RosMqnvIwoNJKymeUFo2iV2jx98npn270rTPM37/bx2YsvA9weB26Yrevhc&#10;TPJP/H5oZmUcEn+gxj8Kx9USO4kOn3UUiGWTKtbhXlXPA29tpJ5rynW+s1PL8jenRbfkWJUuGsYz&#10;ZBo2kXchMhYt6gAjkg9s5qTTHlewU3Lo0gbaY15Kt/tDAOcdOoqGyeC2sH0ue8jT7Oxe2STh0jPU&#10;sD34JIyevarsEbXUcsiECdjkP2dh6/X1/wD11zxj7OdpLS5u06c2ntYpTSqtyABjnG4j1xz+lOlt&#10;ER1lYkqVIbb3U9/wIBqldwTeawXKSYyQw9OOnatGOZpEwUIIGW757/5+lfRxg29dmcbVyNLdoZ/O&#10;BTMiMkqdA3Q8fXGR71sW0MUsLRsN0LHKPjlT2Pt/+uq+mtAtxZzH54JX2DPQHGOfzqwZ0QqyLhNp&#10;WSMDj6fn0qHhpSVkwUbEBJV13cMvynAyCB6ityGUhIzH+7B5xnkN/UVVtIoZo2mBUxoMsW4x9anb&#10;P2dWchVaPem4YCITgFvTJ7VqsNBO7LV0aL6r5duyLwxwDj3649/5VQvtZe52GOd1IfGOCpxjhgeo&#10;/rVea2lkgkmKZtVYx7gcM7qRwPUHkZFN+xNIltCEHnA5RMYZeejY6HrWnLSgrlpzloR3euXTPFLA&#10;zRsY2iUDDMR3PP8AOse+u76FVkvZZAr4ZIN3Jx3/APr1t3Jg0meQgJc6ifv8fJD2A9yPSsSZDPO8&#10;sxZ5H5Z2PJrkniFJ2itDeNJpXb1MuW9uLkYkLBAeEXp+PrUe1j2PtWyltHn5lAAplxJbWqF3wOyq&#10;OSaj2sb2ih+ydrtmOY2xlh+NJawtdyOytst4x+9n25VPT65PHFbthpUN3MLnVmMcA5WzjPzN/vns&#10;PYc/StjUGsJVhZIzCLc/ulQDYo9NvTFOVSXLaC1IUFfV6GJdeB5JrLCXUCl1IaacEdR/Dg8Y/Gn6&#10;RpT6VC1vLfx6i52iC2tI/lhAGOWPXPvW8LO715o5Qn2e1RdqyNk7vXap/n0rWt7VNJtmEciQxdZJ&#10;GPLfU1NOU1TSqvXqXLlv7iMK102NZfNvVSVs/LDn5B9cfe/lTPEXieS2tliWQQyRnMaQLtx7Eent&#10;VPVtfxOV09vlU8zFcEn/AGRXKXBe4lZ3dmZjkljkk+9dMKftLOx5uIxqo6Rd2bGt60+uYiubgwWu&#10;VOYVwAcDkA9Tn16Vvqug6J4MvbGwVLy7uoyXmljHmEs2SxIGODyB7CuB8guwGD7e1dBazMkBhCLh&#10;lwW9RXTTwnKrLRHOs0jOL5itaxkwKjZIjYsoPfPWrRtFeTf/AA9VBqxHBg5Jz6cVbSMV6dOikfM4&#10;jGSqR5StHbhDnuetTiMD8amCYPQU4KO4roSPPcrkSpmnhcVIBjtRj0q7GY3bS4HangHtShadhDAK&#10;dinBRinH7oHenYY0rlQfWkp2OPpTgMg+vWgBAcYNLwecnNC46ECnFMLmmAuQRSICD60gyRTkO09e&#10;KYxzHj0pqjOacw/I00EoeKAb1FpRQR6UnXsaYwHJpzYo6D1FN4PWgBOc4NO5zikYZFOC5XimCAAH&#10;jvRz0pvI+tOByue4oKQhHakwRSkg0px3GaAsM5FODZXBo4zxzQOD0piQmTnFGSP6U7ZnpTSp6GkV&#10;qBPcgYpoI3ZAp4446il2Ln5aLj1GlsnOKZtGNw5qQqM/4Un3TSuP1Ix6HpSgfwn8DSkA8jINIGK/&#10;KefrTBaEfQ4pQwwQDtpZEw2eD+NRHg8dKYN2EmbYFCEFmOBmoY4pI0O5CATkEdKfKB5RcDleRmpP&#10;PdFyMYIzg8g0haN6lJ28nIYllY56c1VSVoshcFT1VhkVLMyvypYZOdp7VXNIxlLsOSJZHK71jJ6B&#10;jx+dE1q0C7mkjI9FbJqNlI5I69KjI5pBdCB2jfcjEMOhFMZizFj97rTzUZFKwJsRiTknrSFVKcHn&#10;HPNB4p8c+z5XRXj7qe/40rFJjbeYwMTwwx91jxmllngZWbbguPuj+E1XfG4lRgdgTnFIHwMMoYY6&#10;GlYuMugyZo8KIweBy3qaZ57bssNx6dadGSH27gqtw2elRSRmN8bgQD95elFi0IZ2WTdgYHRfT6el&#10;NWVRIrjbvU5DDg5988GnzRymJX3K65IBHWqTGkao1dQtzfKLqGynjY4DFQCh98DkVk7JN/lF1LMN&#10;qhjkHnp7VNbz3lskk1sZFTo7KOBUF1cQzISINspOTJ5hbP1zTN1YRbmbTJHikhdGzyC2P55Bq6l+&#10;l1ZTT7HbawDxhQdo9fpUEWqTWtuIbu3MsLjKF+Dj2J6iqk0FxPJ9rs7N4Ygo6YGT6+9Zzeh1UjXt&#10;mQW6lM7f4eMcVi6rdmC9mEa7iuCFzyeK241K26huy81xV1ds9/NIMglzjNebTSc9T6RXUET2GstN&#10;P5LRtG/JGORW66/bbD7LK7LG6gMV61zlpNJ55YLwRgnFbJZsJ1CgDp3rqp6PQzqaoYFW2eZbdfLa&#10;NPJtiwyVB+9Ifdj+gqzYWCyXSIoIt7ZN0ak/M7nq7fTnH1pp0W/E5ktZ7ZhIR8kpIJP1NXdMN1Hv&#10;MsAjkjJVk3ZLYODj8ac9dWJbBOuw5ZjsAPzN6etY0isR54X9/P8ALCh/hX1/qfwrZ1JmuJDbxxb4&#10;owHucyBQF7Lz0JIyfaswPK0nmi2lSa5G223Ywqep/n+VTFAzP8hUfaMmKH7x/vt/9ar2l63NaS4A&#10;bYT2PSrv2OOK2ESg4Axk9T71mzWZiyxAC+w60NW1BNPQ73T9Vt72AbWG7GcdCKvR4Dkgg+teYWk8&#10;1rOpDmNc/ezXV6Z4itWfy5dquDwyrwapO5LjY6htq/dYg1n6lIqW8hcnYwxgGpBcW9wp2zRup67H&#10;qhcPDJdR2SM5bkyZOduKU9EJIpHznRGVmaIj5lboPwNAsRnzI5RHIOu07kP1HalkiZmbO9Y1BBjB&#10;2sfqew+lJhzAu6dUgz9yEbCvtnFeJivbt+4irD3gMkZEk0UbHjIYj8abJo12xDxXLSkLzsAyfw71&#10;IhtrZXe3jt0mHJaTdKw/E/4VnXWtXMfzFt2GxuPA/KvMX1mMrKFv6+ZOiLz6ff8AkuCysc7XVsgj&#10;3596pt9pjjJliZJIyNxA4b6fXP8A49VZPFOpxn5ZYin9xlz+R6ipZNRTVFXzLl45hxsbofoa9KjU&#10;rfbKfK1oTW+oOIkkV/3kLkAEcFfvD9Q351bS5iGp+WQuzzdvyjoDnBP13CsGMvZvIkgyuP4hnvn+&#10;Y/WnmQvqFtcBjtZIt5H+ywB4/wCA13xl1JTOivCqNP5kYZI5BGu1eny7vy61hTWclyhlgUFNxBG3&#10;nj2q1fTmIupbMbXUuGA6gBU/qam0t0OmT3khYNu3KVPJOM4x9WxW3NrYowGtZYGJjYlh2Paitu4n&#10;QER3McYJyPM6ZIH9SDj6UVzypwvoQ1c5zR31mV4Xt2VbaFtjq5AHXJypOT1rV1TxZLHrS3+nQtBg&#10;KWWZRtYjjpj7vTmujs/DjwanIqX5NnHtbyCm4yf38kfd5yMd6p3el3DXh06yu7K8fB3WZgxtAwCH&#10;3HPOc8e+K+edejUqXaW34eZ0ptR0Of1DVodS1G1vBCZZ0jV2kJIBkHJ3DnAzke4AqRdWM16928SJ&#10;DwFjjYn5uhyeCeah8OaFdahq7A6a720BJkjJZVYc8Zxk46/hWxJHoHha+M115l08mwrDDtcx5GSP&#10;THI9TWtSVOL9nBXdgk20djax297FbssGLZQoKswaJGOMAk8kkcckY5ri/Fdw15eCCwu2e3jR1kAk&#10;KkfNja3JBHTHJGBV298UK+k2c0QgaSVnzFnbsAGdrqB1PbmsvxBc6VIscenRw3DsFmeeBWQqNvKM&#10;v3c5zyB2rkwtGcZ80kK+hJpVg8l1bzX2oIrlfJUoNigYwu4jr1/wre05rTTWWa3vLYzB/KzKDmUn&#10;OWAPPB/Q1yGkfarq1mtUBkt5cBVz0YMMcdzWxDqA8NpJI1ldvLbIDcRSAbck8ckE475q69KUm4p3&#10;fYlXJ/E3hzUbF5rzSbb7XaKDLI/l7XC45yPbGfTFZEa22qwpcTxJDaW7hyjyAZbp9MkDpVjUfGbT&#10;6D5do9zB5kW25jTbt355wT1VlPTjBHeqDXGmwWunqzXBt5C0jLJggAEDGehPqO1b4alWsoVdHffy&#10;8xu3Q2ZNd01FaCWyEN1auBHFGCpJJ6syn5hUOnarK5YbfKZ1cjy2+UljyvcDNYmv6jplxqqS6eY0&#10;jjBSVocL5gPQfgOM1EuqFLUn7M0pkO0BGKhQPp1NdFXBKDstbkKWt2JrGsSy6hcPdwyPOzHc8vDZ&#10;6dOnGK5nPzlgCM9q2taSO7ijuomkMp++rjk+/wD9esXy2IKHO4cjHpXoUYRjDQ10aJPMKqCDxTN2&#10;Dk44pNkhUjBx9KaQBkZOa1MxzMSwOfxp8VzNDKHjkdGHKshwaYcYzyfSk4IzigDUXX9RMe17hpBk&#10;/ePOa1tPvYpl80wtui/eMud2VX7349a5qCJ55VjUnnoDXUabatLLFP8AMnBSTjpxgg/hn/vmsK1X&#10;2cdDSLe7L+0BJlRiQ0MiZ78Bx/IrW3YW5XT5Z9pmnnkJRT1O0Kij8W/lVSKwWGZJCvLwFG+oG0/+&#10;gfrW+IGtNEhCBhczHC46qpJ+b9WrycTib2iXFaHL+IfJs7Cx06ICSRN080o6uzcE49OPyArlnuds&#10;qtHwEOee57/4V0epSx3N3cSK4Cr+6RumQvH/ANauZMLLKVIIweBjrXqUHaik/n8wZ2XhkDWZnWVj&#10;HbK3y2+0bF4JUc9ff2ArvrCExxxW0UKtNGuyMKOAOSD+dctolgbPSoUUfvgrO/Hc9D/KvT9FtYtP&#10;tFupULSMoCqBz6V8tiZqeIaht/l1IScnYSy0KKwto3uT5t23AzkgE8nA7muV1bxIBqv2HTDFHJA+&#10;ZJmUM0mDzgc7QPXn8K3fFV/qlvpa/YkZr24+UyR9Il5+RfQnB59q5zRNGmQwpNbRic7ZJEQeY8SY&#10;OSx6A9AB65rS6jG+5tbojGinayu44LZHMsikyT3Dh0UMx3btw4HTgj15rQbUbjU1l0i906WE+UY4&#10;4pVXbOSDiWPAwNpwRz361Y1XRJb27bfI0lqHJaJEKo3P3mY8buvA6Vnasl5YWyQtPDc2sQUJNDHt&#10;mRB0CsOD0waacZ2S+L+v6/IycWtCkl1e6bptrolrcSS6vHJGyyJzsPoBxg9MjkVnroOr3eqTNqYa&#10;ASzYubt+pYjPGPw/Or093bX4n1K3hVrrYqyQuuxQoGPrk4zmrYxFpn9oW1mWIhCPDA3zE+qnuAcH&#10;1PSuuGJdKLjCKUpbt73f6dtCN2Q3HhhbSBPsVpsmjYwS+fIME+75IySeOB9a4a+tGhmnt/LeKSM4&#10;8uX7wPvXU3ctpqjrZxQzpdJEzO7ShV4GQDuxx7EAjoKxheXyytd3Lu7XEZDSyqSXTGMAnr0xXoZf&#10;GcYy53r26+X6ikk9ipoliLyQ20xCRyjJkwCVHtnvXT2U11Ey22kwJNpsRXCgq7Hby3vk884qvLrl&#10;yLRZrGUxXCeWsskUQGFAwAWGOM8dPxrUsILLUYZXjjSG/aMmEo+ESQfeBC9FOeGOT1zXFiqj5eao&#10;tNrdvMNIog183ErNN5Up8/5CsqgIpC4Gcch19Dml0TR7FHks5GaKR/keWUkbvXOe30zTG8UQXNzd&#10;xahYQrHMU3yBeVAGMN/eP+1xWTpurX9niOO9F1p8zMFt5k8zyyDxnd29K540qjpuG1rfP/hiYtX1&#10;O21TwXqlkBqOnv5sYUfLHhh9R2b9CK5+LVZpZvNuYyznhpY+WHswPJ/HP4Vpxa8yWa3NhefY5AMn&#10;y5CFY+gUkg/Q1h3t9HqEpmnCpfA/62P5N3+8Ohq4U3ONnuvvHzRg9Ds9J1AtKoVzJDKPLwJBs3Hp&#10;nPQ8cD61BcnzYpfs4HnxEOQRhiCcc/SsXRdQjgknt2AdZ18uSKTkEHPJ9McEEe1S2V7Ot2PtDPI0&#10;ZCSEn5sdvqCK8upR5G7G7qJ2QnieR1t7eRslSpVTnjOefyA/WmeFpHE0XIZi4Jx2HpTvE5Q6XJAG&#10;DGCUSD1A6E/TBFZ/gt8+IYody4ckAf3jtJH8q1jG+Eb7XMrWqnoer3ayRSRkkKCqsccDA5/rXO3N&#10;7JMNwUbM5BfjHsB3zW3qmxo4YpMgMCcAZySepH5CuUuNvmmKOXzcfePmDdn/AA/CsaFmuY2q3iwM&#10;r3AzcZkKjAUdMfSrl/akpb8hI1CCXJxtBUHoPaszzre3jb7Q+3AyNx/wrtNQs4o71JpI90MMUZkj&#10;Y48weWgUfmfyBr0HiHGKaQU02rsxvDVhHpNqrTEC8vRuPHKQ9QPYt1PtgVfv7iVmBjyQf7jD+Rqt&#10;cTyQPLcTSh7iUgHI455wPbGKyZ3Z1ZsFCcjfE2Me9c0VKpU52HNZWJprrDsj7QcgfvYSM4/KoNSu&#10;Dd7JCi5UBdy5Pb/61Ec90ifupBKndZBwfy4z+FVp54ViPm2bQS95EJ2r9R05r3cEoqSbjqib6Fc7&#10;uvH0rMLGSZmduh6t2Aqee7PlFVdFc9CT196o+RcXCqh3Rxk5du7ew/xrvxUJVoqMC4WjqyZGMsm5&#10;RhAcc96raiQIIsklmfPPUDBq20SqqJGWRY+AFP8AnNZWsylFjyQGJJBPTpW1DDRox0FKo5SLllex&#10;2hPnuEQ/PnHRQansda+0yOyQ7RJKIYiT1BUEHH5is2x06XVYpGlKrGFCKccEnrV/SfDU9jfQzTSo&#10;wjO5Amcse3Ws6tFVFqXzWZ072yLFGoIUPMsaZOMcnr+AP6VJBfwM6k5xuYgKOSC2APbhT+dVjGrP&#10;kHc6AnPoeg57daUxIDsQBQvyncOThRz+Zrw6uBknZ6iavsMurwfYoY1iESMGZsHlz2J9vnNZs08l&#10;xNK64XBUBVGAMfN/WtGWD960YAC7FHqcDJOP89qgMAmtpZYzsTa2wgcMcf8A1qKdNdDLkZCLpp7g&#10;Rk+bublS3GTvz+eKW4Oy9chTnaq7MYzkHAH+e9YFnJOtyuxgwyoYZ5JA7e+T0r0ix8O32owedqqr&#10;aW0Y81bWPiZum4sx+6OBx19hTlUpUNZs6I004eZzttavcGSOJWlk2jCoNwU+uei4966bR7tFTyvM&#10;MzCPdPsG1SR0Hvj1rYu4Le0077HbQxxWisD5UQwB/tE9Sfc5PNcmJp7e6vLd9kUrN5okx8rD+Jfc&#10;jOfxNc0qrx0XG1l/WpUZuk7GtqdyqyeUp2bY1GCOrd/rWZp1jbLfXGoakHUxskwSDqhXkD8cDj88&#10;VZ0+3n1UySx7ykPzKoh8zcQDnuODx/nNLfmSdbhgAFUAR8YDnvn/AD1rvwlOHI8PG3myuZxfO/kc&#10;zeWMGu6oEtIL20W7kbezSmRpck55Axz6dOOtdpp1mbSzSzt5vPe0JUsT8wVTgZA4Yds1y2pzSxva&#10;XzNJExjCZTGM9enpzit+1meKT+0FcLIQshycEkDByPQ46U6+DlOPs09ti+aMopsvXYsdat4J7eEp&#10;fRkqysuwT8dAx4LD04yDXPPDLBdASYCiBjIVOAigY6eucV0moPI9k13bBlSfZE6HnyWHt36nH1qr&#10;/ZkscCxeU3lyMGcNyz85Oa68DNqko1Gr7GFe3P7piafplz8qG5kiKR+eYl53Nnpjv2rpLJYQ0gYf&#10;LchTIrHOyQYGAfzNUbeQvDFcICHiLBoz0bnr6mpCvmzCJgwgjVpHAOPm6/Me+a77XMbk8E0fmXAh&#10;wbYyDHPDYPIz3zxmlOprcSebcFxsnDGPs6gjBYemeg6VTeRZoY0ZVQMm/wAkdm9PcCq80huJ5BEQ&#10;SBt83sF9PzHWs5uMVeRcbvRFk6lOTJCiqZjMZFOOIMnJI9+n5VT/ALfa2WSOzYmVyfMuTyxPfb/j&#10;Wdc3KFDb27ERH77jrIf8Kr8KMY6fpXFP94ryWh0RfJtuWv7QcjAXH9aVbqYjiqu5VA6U+FZ9Ql+y&#10;WajOMu56IPUn/OaFTVtVZA5u++orXN1PMIIF3zN0Vf5k9h71u2WjW9myTTyi5uj/AB9lPoo/rUth&#10;paafCUiG5mH7yVurfX0HtUkQuLy5FnYx+ZKw5PZR6k9hUzkpaQ0Q0mtZCzXFvb4CRmSVuFTGcn+t&#10;XbHSHaRbnUQrOOVt/wCFf971Pt0rXsfDkNgm8t510R80xGMewHYVi6vqxgYwWLbpDw0vUL/u+v1r&#10;OnUg3yx1FVahHmnsXtT1kWQ2l982OI14wPf0rk7vULm+fddSlgDwg6L9B/WoWDMxJyWJ5J7mniB5&#10;SABXTDD8z1PGxOYtqy2KDxl2wozTBZMx4Q/WtqOyKjp171YWDA9/pXq0aKSPnq+JcmYsdqyrjBq1&#10;DbkgZBGPWtMRDFP8vjpXXGKOJ1ZECRnHPSplXpnpTgKUDsa0SMW7iBRRsHXNPC4oxV2ExMHvRipN&#10;pPakwPWhIQ3HtQBUmOOKAADzTsKw0L9KCMGn7cnPSkAG7FMTERcnP86B8rHFOJOcYpAOetACbRjO&#10;adgj+KlwMetLjjOKY0hB70pHFIATRwPemO4oBIwe3ejGOgGafHgA8UgHJoGNpMkU7oaTigQo570d&#10;80Ad6OtMYcGheD1oIIpOO9ADiOaaRTuRRQVoNHFOJDCl2HGRTe/pQCuhnGeDTip6ikK80vSgA389&#10;cH2qTcSvzc+hqHHFIue1FgUmh+CrdeKViCfT6UL0ye9RnrigdxxyPekJDCjJFDJuXKn8KLDEVsHn&#10;pSOoY5FMBKnBFODYPTIoBO+goGQeBuPBqJlIODwaduBJwelJvDHax/GmGhC2RVWR2RmRT8vpVkyh&#10;pChGOcDNNmj3oRt+btSM3rsZ5phFTBSWCk4yabImxipIOPSixn5kLZxjPSmYqQ/jTGpARmmmnHOe&#10;aTHFIZGQcUzv0qQimkUrDIiKacFQCoGOpHenkc00igtERjYqWVSw9RUZZtu3PFTAspyrEH2prMG4&#10;dc+hHFItFdZGhfcgB7FT0I9DUUnlu2ceXnqAOB9KndEP3SR9agddpIOOKTNosk0++exmZlmMasME&#10;bNyt9Rmm6qFEwukitzHLwAnQH6dqquKrvSaOiD0sWklvF0/D2guLPO7lchfxHSoNPLXV4sZXMa5I&#10;DHJQegNVC5QHaxXPXBxXQaHZ+Rbea4+aXn8K5MRPliengqftJpGk8aR2kszglY0LHH6frXHrp6Ff&#10;nUEe9dNqsmUS2RuvzOB+gql5OF55rzoN3PoWlYzFtEjjwqBfQAU912yICcAnBFaHkZZF29Tn8BSm&#10;0yzZAIzn5hXfh9rs5Kz1sVotZMAUGPeqjbkNyfwqa61mwUSyNIElVDII+rb+AF/HuKWe1iADfZ9x&#10;B4JB4/KuQntrq5vMwIzNLKxRuzHOOO9azZMDr1aJx9hllT5l+03z5ABB5C59Dx+A96mtrcztJe7d&#10;pk/1KNxsj9x2J6/lVGx00mJbSUCVY38y6mJz5smeFJ64FdEmMKHUHA9c8fQ1Lt0AoSQEvkg4x0qu&#10;8HOMEqfXpWwy7QrJ9zoU9PpSPC2cqokQ9CKaYmcreaaZU+VTwenrWIUME3IIweR0xXdyWysw67T6&#10;9ahk0iGSTa6KxPIz3pOPYal0ZgNfxrAoiAeQgALjv7+tbumWh0vTppp3CzSDcec7R6VC8VnpxMkE&#10;EfnrwWY/dNYl5qk07fOzMuMDPANc1Soo6Ftl661mSabKAZAxu67h71WW5mKsuTg9QelZ4u3H+rWN&#10;ffb/AI00ahcZCqw46fKK4JuUiNTV8+4BV85dOOf4l9D+FKkiuSku7GeoOOP8cZFZ6alNtKvHG4HU&#10;kYx+IqzHeQOoaRHjJHDdcj6Hmkoy6isLLYOFYwyKyqzDBbnA5H5ioY45Cj7lBCnDLxuP0q6nKMiu&#10;ssb9Cp6cHr6UzyIkmLIxj5JUMvB4H1Hc1aimSNgvyE8qbLxdFI+8v+NOuI/s0CT2xMsYctnuoznH&#10;6Go5LaQSOsQjYJ3U4pIZZrRiWUhG+/Gw4YVWsRos6xdsVZ8/eeVsjnqx/piphcrb6DYxq4EkoMzq&#10;RwvPy/qR+VZOoW7mJXhcNbSHI55Q+h9KrandtLdoqEiOGJIVGf7o5/XNawnfUaZom/Kyq8DNuU4G&#10;eRjGO/X0/Ciqas0Ii81DlgJcA8dPl4HQ96KizYancaLriaX4Oup7fUYftkS+SkLsR5hPUgA84zwT&#10;xxWtYxDULJNRurNpGhtAsiQp+8kK8DBXnPT/AArx1hvmVIk+8flAOSTXpnhC/vNFhMGtTmKDePnd&#10;fli64/eDgknjuK+exeF9lFzg7tv+kbKVtDWvNTi0bw60109zF56MkckfzOpx91weO2ME54qjB4zs&#10;ooopbbdMtvEAZZ0DBZM4yme4GPT2zW6mpxP4eu77yBcaf8379xy4GFcNjO3ngHn8M1wEOk6Vc21x&#10;MGewEknm2wuWZkAH8OOpBPGTyK5MNSpyT9omtS79EQalpf8AxKX1KzuTd6aXkmGI23R/NtUyHgc8&#10;n2qq0sTxSGytigji/eFeSvTO4nqAccj1qXVYIdO0uW7tZJo478+XLEjfuiyHdkdeM9K51rtNzztN&#10;JK65JUts35PP/wBevZowdSN731/q4ranT+HrKdrmS8f5Y1Ija4KAoHbgAYOT7Y712Ou3+mf2dG2t&#10;TGNWja1cyp5zODggkKQQ3GMfjXkEF7Ot2tzHK8bqw2kc7cdKv63rt9rtlaR35V3tt2JsHfJnH3ux&#10;PHUVNbAynWjJvT8UGq0JBaWnmAWEjsOXxKcbuO3sPekntHnglT5XKAjhSTz6d81SgtPORUZnYKMA&#10;ryQPSpbhikEMUV+mFYuc53hu2T6AV18jUtGL2E/iRjD938uTn0q3EzgBQ7AHBwDxUF1HFHuZZ/NY&#10;nI296I5l8vjtXZa6HJGgSUJJJJxg1G655Uc1XiuPNO3v2q1HKDlD1HTNLbQzsyIq53Yya0LDw/8A&#10;ard5p5xDkYjB7t7+gp8FpKU8xozgdsc/lVk3y2kAmLbiSdq8ckY6+g96EUotas5p1aKQo4+YHkde&#10;acqZbG3OT0FWMS6lfl1iYtIeUhTOPoK6bT/Dy3lsv2axuBO7ZgkZyvmKMbh/vdwPSsqtaNNpMT3s&#10;jLsrALexJuDSEZCqOScdPrXYafBGz7VIKyjbnGMt2P6Y/CobS3t2mGIvL2Env1HUZ7GtixtAJBJI&#10;n7mZt27PO7PJ/MfmD6152ZVVFGieli6lgZkRB99228/7Qwf1B/Orup7I/OuERmMaFI0HHbaoz7d/&#10;wNaFhErlW3fPksB7jtn6jisy7iMgNuxO8naTjk//AKuf8ivnXiOaWprJKMTgLTSfJiTfmRlUSMe3&#10;Qn+pNa9h4bM1wGlztRNzs3GWIyf58fjWk1htdLdEO7cFYZzxxxnp7VfnmeGApFJ5nzKHkbAHAx+g&#10;rtqY2pL4WcynrqbGlWkd06xRZxvAcn17/kBXYYF5qEdqmVijHzkHnHYfX+X1rnfDkf2PSTOWBYA4&#10;PTJP/wBYGtO11NNL0+81CX/lnEXJbv2VfqTiuTDK8rvq/wADoTSRm65e+VeTWiP+9b+FTgJ2C8e3&#10;8wKitdU0ywheO+uszBl84HIGegQY/r/SuTudTlt186Qlrpm3vMP4SSSce/YVhwTu87XBXBjffFvP&#10;yq/J3H1CLz9cV6Sw8HDmXUxdazPQrnX4Xs7qQ25aGKRo3meYeYmADhVxgen4V53r+q4iWIkPKSW+&#10;ZG3R+gIJPX1zQNXn+0Mmn3LrbrGQz/caQH7zH/eJOfaqr3bXMYECbSzAeZIeMDjnHXAzWlGhaWwT&#10;qcxa0nbdyxSRgyI6lJUY/MGAxhcc546cUmuTxrHDJaXCwAsP9DjLDaRyD1457fWoL0GKWaOGdcO4&#10;fzV+XzCBgEj+HuaJIJNkFyLSR4IyFkl25w56HpyT75reFOMaqlL7iE0xtrq+p2+ozaikKTSXCsH3&#10;pvXHGTj0HFa48QWk09u2r6ZH58R8qV5Ig8fl+qp1DAE9DV0vbkzQaha/aLmMAJPasNu1hyQRxlcg&#10;lT1qjp+n2y3M6apBK1tsLRSAtGW54OP4gfTijnw1VOc042XT9CytqF5p4g+06EYFvEudm+EEhoxk&#10;YI6YOAeR7VFp1tPLpq2pTygZDIxhcr5mc/eH8sYzV23sImk8u3tFSPO5ggxuPYE966e10S9ZQTFs&#10;HcsNv865Z14Qjyx27vche9okc3JYtEuJkEhKBTkDcRjuR/KsWfTlg/ezMlsO5ZQMfnXpsOiSAERE&#10;Z7+U6lvzPT8BWTqGkadbl5GuUtbgckuu9z/wNs4/AUqNZPYtU32PNfPkglYfbNkTPvQMuAfTjAzU&#10;S3UKRDeJ5GJIEnOAOpwCeTWlrkUKjzYbgzOWwSshz+gFc+EXOCMEcHdxz/OvTppSVyJKzszZ03Vf&#10;LkR8IZF+4X/lwa6OQnU7BruyVvOg+Z13fMF7jHfnJrhYwu44lTnggrnP41u6NceTcLb3LAI7ZSQM&#10;cZx1+o/lWOKwt17RboUVb0Ls1ybm2SfdxLCbc5P8XTP6LSeELw2mt2V2WVVSTJZunQ56fWoZZohA&#10;2+SLcWMgWNsoTyCR9cg/hVPTbK9WWGeWBksw+/Mh2bwD/COp/AVzOmnSlHYuScWpHpIRLuTz90mZ&#10;AfutnYo4Jx19apXlgjR+Ym8w7gFaQdffpnBqjc+JLC3CxxwTMACEEuCR6YIINT2OtTXo2TyyTbB8&#10;iSRH5P8AdHavPVKcIXsaynGWnUgtLY3DxoiqCz7VZ1DFiTjg5rsvFV9HFq01qGXHnRoQf+ua9/qK&#10;zvDtov8Abb3E5jlW1zI0u8NyOVHHTn19Koa3JZRajJcXbvJPIxYRKcYBGMsfWtXKM3yR10HK8YXM&#10;+71JZ7kFWwMbuexPJ59hgfhTGm3yAqCnop4wPr0/Oq76tChJis7fb2ITJFNXW+mba2kiPUeX/hg1&#10;0U6EkrpHOp9zSiJU5K9evYf/AF/8806TUIlXYoEi46KcKPwH+NFo9je48qRYpG5SOV8o/PZ+Cv44&#10;+tQvp0sk3lpbyLJkqVCkk/jxxXTRrvm5EtTTZXI1iVyXVHIIyPl/zxTJYh5TO6suCAST1rVtfD1w&#10;TuK+X2PmNgkfStmHQrfKNMDIyHIHRc/QV7lCFSW6BzjY5ODTHnkaOOMvGOp6fgT2rR/4RS5S1S6R&#10;Y5zuOYV6qPXnrXWpZhnWJFAycAY4FaL2jR/uwjHaOynp611zp8qtczjK+p5k0QDtGw2+WegGAD6Y&#10;o35m8x22KExkdhn+deg3+lrcoUu7UnjG5lKsPxrn5fCyKpFtcEHt5o3YrBwfQ1UzmQWdlRVaOMNu&#10;wOWYD1FTmcNc3GRiMAEsvYcnH1/+tVyfQ762DbQjrjaCsgBP54qKLS7pwqyRMqqcsoGAx9z7Vx4n&#10;EUaCvVdjaCcvhEaUF2uAhQNkqrnJA/8A1Yoggl1Ax2tkkkkh+bkYC+5PYVs2nh555x5mSSMsT0Ue&#10;prsbDTrXS44olUAyZyD1cgE8/keO1fO1s2ik1ho/Nm6pO/vGJ4f8JWOiSLdyIklyxP73bgKfRB2/&#10;3uv0q7f+ZHNHMcmMKVdc9M8H+VXL1nKTHqYzvHpj/JrmfEOvhreSCwdTwGEucEsMcD/x3n615FON&#10;TEVLy1Km0kS6pq8Ni+GCzXGxlMQPDADjJ7f4E1zEEV7rt9HazqzyMwMRIAVRj7x+gyMn0qN+LdWm&#10;BWYnchC5wOfwrsfDumvpOnfaZ42NzOAu0nmKPsPr3P4Cu2pL6lTcb+89DKFNznrsjo9NsI9NtUt7&#10;cYjUct3J96beWVtdANdwq/O1ZDhSG9n9fZh+NWYHymx2AUrlXPII9/UfypLt2QsAAsgXB3fdb/e/&#10;Xn/64qcInBqV9X1NJ6nm/iewe3tbgbiNrb1YqVbg4I9uM569sUmiw58LTSCCLdHKHXb3bHI3HqT+&#10;QrptUNtPbNbyB+QQAfvQn7uP93np2yCODXPeEbfdZ3lnLEEmOV3PLuYkdNo9yB6V9HGrNwjKW5EI&#10;6NDbLWLuwuVadVeGQhpLYL0A54PXI69s16JJDb6tZxzxyr5D/MuCdp/AYz+NeVXaytmOPzFC/O7n&#10;7wB7e5Nb3gfxD/Z92dJvGCwS/c/2G9OfevPxsHGp7WPzM6c+b3H8jS1bSWRS8bxOQ4ICuq7R3wM9&#10;vaqMhChTliUJVQ3B9Tu+tegXWmxzx/K2AevzEZ/p+lcjrPhm8mnVbbZ5Zb5wXGQP8PoK7MPmUVG1&#10;V/MHBt6HNxiS7d0R1WFR80vTI7/QVVvZ45F+z2mRbqfmY9ZD6+w9q0NRhmgxaeVNHAOrSxlTIR/T&#10;2qtHac5IqqmIVR83Q6YUrKyMkQZbjNSi3C/Meg71ti1iijLPgepPSqVtZT+ItR+xWX7u2jIM85GQ&#10;g/qT2FQq7evQp0lFFTTdKutfvjaWQCRpzNOw+WMf1J7Cu7t9Hs9F08omI4U5Z3+859T6mtmzs7DR&#10;dKWG3UQ20IyS3JY9yfVjXMTNe+KNTW0tQUiTlmI+WJf7x9W9BUOrOo9NIhFRhq9yKJbjX7/7FYL5&#10;ca8yyEcIvq3uewrs7HTrTR7PybcY/iklY/M59WNTWOn22kWQtbRAiL8zuernuzGuc1jWllJihb9y&#10;D1P8Z/wrnlOVSXJDYiU1Fc8g1fVnuFeK3JWEHBboX/8ArVy8ih8/WrTuZmPJ5qWKxzhnFenhMNy6&#10;ng47Gc2iKENqX/h6VfS32LirqQBRwKUqO4r16cUjwqk29yp5fFJs5qwyioyMV1RWhxTZCVFGPbin&#10;kUoHBNbJGDepHt7g0oGe1O2+mKAOOapIkO+KX/gNLt9eaPpVIBueKXHFKBjrS4phuN5x0pOelO2+&#10;9KBzz+dAhNuOSaQKOoPFOx81KeKYCdOgpBjH1p3vik4NABxQc9acMe1IR2oAEUH6+lKUxSY4p+7j&#10;DUyklbUaKQZBp2O4pjdRQIUk0hPpUmBUZGDQDHJwKCM0g6UnNMd9B3OOvFIfegGjtQAYP4U3nNPB&#10;wKAMnI5oGCt27mgsAeRTSMHNG7PWgLjivdTTRzRyDxTs9zwaB3GtjFNBOeaeabimD3FDYNIcE0Z9&#10;aQDPINABjPQ0mSDSnnnoaNu5M9xQMY/3h2o5IyvXtSkZGCKbgg4oANxAAkGTimtGOoqRsOPmPNR7&#10;iMqDnHagNCvcREjeByOuKZHIscOS2STwKtck5yMemKryW4JLBsd8YoIcXe6KZJ3bveozUowCCRke&#10;lE3ls/yDHrSMyuaYRUpFNI5pAREc00ipaYRSGREYppFSEU3FAyIimkVKRTCKkpEJFRsKnYCoXpFp&#10;Fdx9ahep5KrvmmaxIJOtVpOlWJDioooJLu4WGJcs35D3qJySV2dVKLk0kTWNu+q3CCXlYQASFA3D&#10;0JrqmCW8TSEYRByKXTdNW0gWJBknvjkn1qpqkgllECHMcZ5P95vX6CvHr1lOR9VhMN7KFnv1M2aX&#10;7RNvWIIxHznOdxqRR0B79qdHCOwxUpUIpYA7jwB61nzWR1WKkFxC1y6tKFdTtAfgMPY9K0GjbcMA&#10;D61n3dqkgyoBKja2ehqpDLcWYxBLhP8Anm/zL+HpXVRqO1jGpBXubgVlOARTGsUlYSMi71+65Xkf&#10;Q1Vg1WN8Jcr5THuTlfz/AMa1YvnwwkJH+z3roVRPQwdNoZZW9vaW6QInCAnceSc9ST3qZvKK7PM2&#10;9waNpDEkEZ4yDUuFQDj9cYp2FsRsikklVkbbk7eCR6+9EWwAqgYp1wp+YfhUpBCKVV+DyAeRTNqI&#10;4dldWJ4JOadgH5DxAqHIHU45psoXyckk477akCrljuc+xII/Ok3rAgO6NUHqeKT2AwdVt2uGS3t1&#10;C+YeTjAUdzVCTRQg2kMCO/rXRSaxZRg5lZjngKN3H1qhNq5nVkSBhCeu48g+oxXBXlRf2tfvNIXT&#10;1Odl0WSVyu9UU8g+p9/SoRpqwny2LZJwMD5nP9BXQieNx8y59ec1HcK0kO1HB25IGfWuSFTW0zSU&#10;IvYwbmBbWTyjEstx/BFGcon19T/k0jaReCRWuMB3GSCwyPr2H410dlJbQOsaxKzS4Uk4B5Hb3B/p&#10;Vq4hQBg7CMYyEzu/HnvXZGEZK6Zg4tHLxRiBspkHoWHH/wBc1OroRtlzHJ1zkY/+t1qxcQXExwg8&#10;pMZDyDBYe3+ce9ZNzEsYKBHPB+ZzgfgB9KzcbCLQn8pnAnKBhtPJwRTLidzb7kliZP7m4bh+FU1l&#10;ZoVEsYKdFOfmHt16VDIjRybWQhvTuaUezEy1BdNExDKNjDBXHWqF4hSZySXyc59RS7/TI9TT3cz2&#10;2w4JjO4c4yPSmlYENjkeV8FiN53E44HvRU9r5yjPklgvzZVwT7UUc5TRmWsSybfNdY0dwu5ug9z7&#10;V3OteL49Y8PQ6VFPbx2y58yOWH+JSNjIV+7nOMH0NYGreDtb0WGKbUYUht5XKxlZA2eMnoeg9TTr&#10;fwdfXk8q25jSCNfM+1XBKRumOGAwTXnVfYVOWrKS02OlnV+D/FdutyljLGYbQxJFDaRn5Q/O7JPQ&#10;nr9cVX8R6zo0yXFmttfm/klIb7Q23yGzzhfU+5rivs8sMRmFyimMh87iCcnjHFV5mJcyOw5PC5zx&#10;WawNP2vtIkXO10vxKLWzhtFMLy7y0rS/dHoPr/LmsW50fT74NNZytaMlwYpPPQsh7lgy8cehHPrW&#10;dHe4tkt2aMqWLBvL+ZTjHJ7iug0y9OpW0do2ozKUjJFtgIM9z/tevaqcPYXnEOaxm21hbW9pJcvY&#10;XMqKdheRtgZvRQD0+tZd0xe4cKpSPqkcgwdvYit7c02nJ5FzABbS5cO5UuOm7GcE4NVJLS1nvZWJ&#10;mj2bmEh4yMdDmtqVW0nKbJU7O7MhJZbYN5bEDHNUWleWQvsBJ9BitKW2kQbmRsHpu6ke9U3gRlLQ&#10;thgfusa7o8r1Rq27aEYjkdDiNWz0JNNa2kiHzqUyfTrTizBtp3Aj2q1bX7eascpBQnG4jpVoSYzT&#10;9Our65S3tIHmnc/Kka5Y16lofwxlsrH7fq2GuiOIEP8AqvqfX+VUvAFnEviFbqB0SaC389UYgFix&#10;IGM9gOfxr1221GO4JS5jEUhGPmGEf29K8PMcwlRq+zRt7OyueY+IdBk/sySbS4zIyKVkhYkNt9VP&#10;16j+lebtpd9NdRosRleZS0ZH8SjqefTHSvoa+09baZrmAnyycMD/AAn3/wA+hrjjaWtvqEguwPss&#10;rF4Ryu1zwcEdNw/Ue9ZQzKqou6uZTV9Dzrw/bzC+WRopEhRC7OEyGwOBmutOp31rc2cFopH2OXzL&#10;YsQSMgfJnOMdeuOtM+zyWerIti5mtLdd+GOwHHqvGTnOetGpx6Zc3Mt208GI8ySRQMcvntjp171N&#10;aqqs+aS6GPM1sdDr2mw63o6+I9IVY1bJv7fdgoR976EH+hrGsr2a6tInkCxxpujUjGW9M985x/Sm&#10;+EvFKaHqU9s9uRp11JtkhLbii4xn361avjLpGtT28LRJaA5j+bAK9sDHXp2rkcZRvRmr2+F+X+a2&#10;LnKOjOmsJARulyTghsDgHGP1/wAKzr+RnwcBmPAYHGPf16VLYXe6AsylowcF1ydoPP5Z5+lRuitd&#10;MGB3bSFz0z7GvIS5Zu5rVknFWIbUeTGZNpZ2PlRjPfuf8+tVNQj/ANLS36eWdpAPHv8A1rWRVSWy&#10;j6YVWOfVjn+WKqXkSrqxLDAa6YHIx1x+fJ/Stoz975HPbodTAWh0O3YjIZ8suPvEcYPtmszxjcNG&#10;uj6RHKftdyxvJVHBcj5UUe2SfyrRmkxBpsI6lS5H41zsqXus+PL7UhG62tjH9ltGYYBfG3d9B87f&#10;gK68NFKnzPt+Z0Nq9jE8RRpavFGsgcFAoc87iGILfQnOPYVStLq2j0sWbKsxZiWG7DSZIwv4nkjP&#10;YVP4pjM8gliH7lMRRgH+Fcrn6cViQulrbtf3H+pjG1Oxdj2Hpnuewr1qcL0I66/qcrupmtc+H7ee&#10;1LaXO73YDM1vI+ZCAf4fUDn61mNYXU+64dyIMkbYW2PwCSMHkCprbffSrdS/ur8nfbsreWZEHQN6&#10;AZwD1P61rStPc2xa6eSxvCgeKZoSvmez44PqGrNVakHZ6/p/wDSKUnexd8PaZZ3WlyafCsQubyNU&#10;YzE7nIJwyjqrYzz04rAmc2x1HRo7qdXhlAA2LuZo88g9vf2NFqNTfUXKXJimUB2ErsGTByV3Drnr&#10;z1retxp99O2oalYxvK8ZjZQxDk9S57hs49+1bzqQ9neZSVzO0qxEKQzJeLNFJFvYhiMseqlSPXOT&#10;XUaX4butXY3UzeRaE8SOM57fKO/1ra8NeE0mK32oxBYcfubU9WHq3sfTvXTXjK+I1JdhwsMI/T0r&#10;yZydaXN0LVK+sjAWC20tDHYW6A95JM7j+Pb8KozPqVwNypFKi9S54H/AiMfrWpKLCxm3ajNGJByL&#10;SFTPKfqBwPxGK898b+KJLwNaxWgggbIzM+98eyj5B+GaqGFc5aIcvdVye88Q6ZDK0VzNHKwP3reT&#10;zAD7EVnahqWm3tvmLVm8zHCyITt/Pr+GK4g8naqk+meBUPmSOuQQq+gr1IZdBO8W0zn9szQuY3uS&#10;WljjDDAGxBk+4IGfwyapADLIiHC8kk4AP1qISOn3BIR3weK17e4Go2QQxkTxkLI0fG8die38q7v4&#10;S11Qr3MWeLDANcZY84VTj8Ks6RHdXV6kUcqKqMGaWZsLGAepP9Op7VpJ4c1C/c/Zo42G7hgpH4nG&#10;TXa+EfBg0FX1K+23F4T/AKNCeFQjq5HPPoe3PeubF42nSptp3fRFU027Grp3g7S1ufNkjLszGUPO&#10;oAXPon9W/KuT8aTrPrshgjKQRqEQ4IJx3Oecmuo1fXb2FJUj8ppmwGCDhfXLE8/lXEXsrXUcchnI&#10;dhggrnJ3Hv8AlXkYNVL+0qO5VRp+6ivYmOFjNGheQHqSUGPcg7j+ddfaaiVAc3lvBa/d+zwDJ3Dn&#10;JIHI/Wsy00bbaxSyXMIWNTudVOWB5B7ZPUflV5RDbwKy30bLkMcyFd/4HjOferrVVO6TIgnE6TUN&#10;Ri0fQikSqJ3G+RlTHXoMev8AX6V5m98zXW91Egz8ysTyPrWvqGozXn+jGMx+af3c7t8reu7+7WGt&#10;tPYXxhu4GIQ4li/iUeo9RjkEVWCo8kW5blVpqTVjUWxt7qEy20rhuu0/w+x/xqr9hmEhGdjHjj+I&#10;+hFdLptskASS3ZZ4JhhHxjeD2z69q3LTRY/OW4VxtQ8ox2tGe3NaxxSjPlk9GTGi5bHCxaVqtpcC&#10;e3h8xhy8SjPbng9fcda9K0TUlvrNY7uBlmQbQS2Sv+yfUeh+matJAik5T5ug49KnNtEzKSAJOhkH&#10;X8fWvflgnpVovX8xRfLoyxGI2GI0T/vo/wAqf5THjgfQYqFUw2COn61LBuuriGA+Yis+Qx68c/lX&#10;pQso3Zm9XoXLC3Pn71ZVK9MnHNbU9w8MKtPEsjZwnzZOfqKztLtrhbONbyZZZZULsyDaucnHH6Vb&#10;gUGRSgVXH3d2P5+tZVGpSub07xVizFZPeAPfl29IckIv+J+tTXGnWL2zJJBGqAZJUbSPfNWoyxX5&#10;jk+tQ3k7QQEpC0zEcIpxmud7XNTgbt4WaSKx0+e4O4gSngY9uTn68U6y0y4u7mOMW6REKGYk5x+N&#10;W5jq0zv5ph06EtuAH7x+T0z0z9Oa2oY49MsigZnkxmWSRssfqa+Ox8YTqc1V/hb5dzvpzcY2iUrW&#10;2W0jkQ5Mm08981jarqkUN1p5dySsu5lU5IXbz/6EauX+qNE8qW42syECV+inPb14P6VxckJ2mRZG&#10;l8uT5em6TOcf0rgwtLnnaWyFUk9zQ1PVZbwqAQkWAjRr1PXJJ+nPpWJcs9tb7ZPL8uRyVAAbOCMj&#10;PXB64rW/d+VdMsRVz8oXJGNyggfQc1lLbTatqEdvEQAAED44VR1b6DmvVlyYeiraMz9nKbNHw7px&#10;vrhbyZd0MJwikcOwHT6AYJ/AV2RLCQKFY+jZ7+9Q2kMNnZxxxL5cUa7UJ6/U+56mtKJ1dQjhVDY5&#10;9PQ/SvlsTWderrsd6j7KFkUVvQq+XKuxM/I4PMR9x/nv71ZimIcQzgfKPkPTA7kf7J9O35Uy6hjP&#10;mgqN8bDeB1Ydj/nvioluAIhbRqFYZ2dSoGOpzyOD/nFe5hKVqdnt+Xmc0tWU77S/OupPLAWSM4jd&#10;lyMY7fQcflXOaTF/Zfje7tovK8ndv3ZyeQGIHvya6x711gKbNsIByOdxXuP8TXI3TQxePLKW3a32&#10;SxRgddvdfx6V9JTjJUlF9CIpKRpappX2ad44oyJBKZGyMrljkfkO3t71xmrwNbaiSq7liVZpWHbP&#10;Qe/Y/wDAq9J8YzrazWyuWPmrubAwCACD/QfjXlWq6xLePPaW8asZHBkdRuZyMsQPYZH5e1c1Za8r&#10;ZzzStoer+F/Ea6pp6LvDTRKFkxyOeh9/T61q3Um+Bl+bk8gLnP8A9avG/DutPol0TIDtkO11zglO&#10;4Hp/iK9Yt5Fmtw0bvJkbg6n7wPQ14OIvSk0/hZ0R9+Kkt+ogWIhldZQvQ8Aj/vk1mX2mQwKZoW2x&#10;4yBIpUfnVm4do2bmVeP4gf8AGsxjcao/2S2mAB+84d4yvvkE/rU0KjvbobU20c6sd54k1M2FkNkK&#10;HM0p5Ea+p9/QV6Bp9hZ6LpwtrdRHBGNzMx5Y92Y9yadZWMWnWflI5Kj5pJZDlnP95j3/AMKwb+9u&#10;NWvY9PsFLbj8o6A+rN7CvXV61ktIocny+89WF1c3niDUVsbFfl689EHd2/wrr9PsLbRrJbS1BI6v&#10;I3V27k/54pumaZBolj5MR3yv80spHLt/h6DtWDrGtCfda27ExZxJIP4/Ye386JydRqnT2OaUklzy&#10;F1rVzdK0Fu2IM4Zx/wAtD7e1cxLE0t2rDlVGFGKtndJirUNuBzXqYTDciueFi8W5uyIoLUggntV5&#10;Y8U9Ux2pwr04RsePOd2MwBUbc9qlIyelMIrpgjlm7kBFMP51M2BUZB9K6InLIjK0m361JtxSYJ7V&#10;qjNoYPpTcc/41KFHOaTApitoMP8AnFBBHQ1JgUmKYrEZzinfpSmg+hFMBuaUk9iKXbxkikwPSmIB&#10;w2ATQevWlzjtRnHNAw7UH6UdT7UYxQIBwMUMPTpS9qT0zQMFpX4pSM9DTaYwBIpTg80g9KUHHFAk&#10;JSggjBFFIQaBiEYoGTQc0KcUw0EwfSgnHFSU0gGgLCdRQDhqB6UYoAcSCc+tNZeM0gPrTgRQO6Y2&#10;jJA6ZpxXv+tNzzzTC1gDA0uO4pCvel520DQ1gD0pvelzRkGgBMkGjcDyBTug6ZpmPQ0AOwSMg1Gx&#10;bP0pwbHFIeTzQNhztJyPYd6TtyPrQQMYYcUmV24A47UAMb64xTcn1+npTmGVYeoqKE5THoaRN9SC&#10;aMqdw+6f0qAitD1HcjmqzW56hqCJR7FXHFNI/SpSpB5GDTcL3B/CkSiIimHp+tThVOctg9uKY8ZX&#10;nsehoKRARTTUhAphHNTcERmmGpDUZBpFIiaonqVhUL0jREDnFVXJNWJDxTba0uL+4ENtEXc8njgD&#10;1NTKSirs6aVNyajFXbKiRSXEyxRLudugrr9J0qGwhy3zSt95sdf/AK1aejeEjbKpwXlfgtjr7Vd1&#10;RI7BDawfPddJJRyIh6D1b+VeNisdGT5U9PzPq8BlrpLmkve/Ixb+82QtBbsNx4d/7o9B71j7Aexx&#10;6CtA2S564AHQ0otwvHXdxiufmW56TT2M7AGQDjAyT6VTmujIT5WS+cD2FTazcRp/otuQz/8ALRh/&#10;KqUERiTJPzGqiucTXKWHJZP54qsw646VMxzwPxqM9+mK6Ye6YvUYxgEAQqVkBJ3dc+gx9a2LG38i&#10;0VD/AKx+SPSqGnWv2i6EjDMaHJ+vatyGMOxcAkdF9a1i3OREvdQ23j2llDFc8+oNWMDb1cqPQinq&#10;Bt5Q0751X5VJH92ulWOdjG2qhOGII5JqEs7KVKBl6YDDj6ZqQbRGQQ7Lno3WmyRwyAK4K8fKKYhB&#10;Gdv3VL9+SDUM0CnmaFmB7s24f/Wqw6yKqqAjEdzilIZRl5EB9c/0pNJqwGbLaxoQF5yORHGP1J5F&#10;VXhj3fLwfQjJraMZcECYvnoTVeS2YKdytjHOyQIT9T1/KsJYeL2RopdzBuT9nY+YVDHonVj/AMBF&#10;VWlkQZVNmehkIBP/AAEc1qeWYiRDC0JY8Kg6+2eprLvYCp/eII2/uL8zGvPrUeXUtajvtKSptmGD&#10;/e6GpPOkjbezecgGFGcgE1kPmPj7nbB5Y/hRHJNu3IGHPJzWUHKOsRXNlZYryBXlmY8/d6hCPfvV&#10;G5V2DG3UhMYMhJ5/HqfwAFRrIrNxiN+pH8J/+vVy4mjlRWkUo+cR2yEnJHcn3rshVU1Z7kNdjnnR&#10;sB2IbJxyMKKA4YCMlUXOVc5JX2+laM8F8yYkWSNOoQDGB9P6ms/ESvt2qw68uBUyRAxkKsYyp3em&#10;T+dG1B1xu9ASTTTJuXYMYz2NRbnJ2qAoHXilq9xak6pbpnaMt2+frRTEkcD92u7tktj9KKTvfYaT&#10;Z6Zpes6/cWJhuZm8yBsPNHiQ7OeCT8vT9Peuj0ayl0yym/tO486W5Zmm4zHtY7Qq46DGM9+eledw&#10;eLrrUJYYraImW0VpJFyvloqnjZkgtkcYPTtXRav4xjfTLKbSizXMsvzRyQurfdOTnoDk9s+or5XE&#10;YatdQUbJvodaaE1bwTpE095PBEqK0YFtDbTELnOA+Tncc4yOKxrzwA+l2F0zWFxqjlH8iS1bY0J2&#10;gguh+8Oe35VZj8VRahZ3Vta6i+k3LrtifaACc/dJGNoz369TXE3uvah9uhuo3lSaCPY5aUujtyCw&#10;z2NdmFp4xu0pbdH/AF+XzCyKEkM9jcm3ureS2mwcxzRlT+RqRt6oZUztThsdx71PeeLdV1HS49Pu&#10;HjkRCcSugaYgkkKXPOAScYx1xVDDyxiMkmQDPX73/wBevahGbX7xWZLgSRzSK2C+UY8knIAqx50k&#10;wWMShoTw+CSV9M/lWbFIIZMsoPbntV6PAl3wOFI5aM+nqD3H8q0dNXuLlVzorXUrrShvmAaE4CtG&#10;odQO/Xjn+7xXJ3UivdSyopVHYkAjHGfSuv08rOg8toZ0YYYKePcEdP0qO88MR3R3WTJHJ1Ebt8re&#10;2ex/OuOlOFOo7qzZLkouxyzo7xR7TngVXaNtx3DGOprYks7ixLR3sbQyKuFVh29u341BZ2slzKJY&#10;4yYozznoTXoRlfVGid1c6LS767sjb3VsYorjCpvKdRwMHnpxXp+ka21xbob6yePdx5kP3WP8jXlN&#10;wRLa7JkCqBzn17VreETHaSCSG8e2lYcxxXBA/EZwfyryM5wkakFU6ocJSZ7IjW9zFiK5BGMAMMEe&#10;xHcVyWs2EkPmQzp+7f5kIOR9Qa0rOS88tWkaG5HZpIdp/wC+lx/KrVyUkt2jeB8N1VWDjPqOhBr5&#10;jD13QlyvWJUkprzPOb5S8W2Y4foJR3I6Z+o4zWA8U8QKKwGDjJPLA/z+nqK7LULFUdmB3Jna+eMf&#10;WuZuraUN94INx2sTwO9e/QlF6x2ZytNbkLSJDCFk3HcATkZwR6dxn9Kv292+rWckSyGO+gGEJPUZ&#10;9e47VWW2WSOOSbHHQg/eP9f51a84wK90kaOBgO4z9OaVdLdLUTj1Oh8KS3M2jakl18xBjCjGDxnI&#10;9vT8KsbwqsVwpDjCg8BcZzUehSXFpLcTW6LNbTMokTjIOOo/DjB9M1nS3Pkuyy9RwgXjIPXP6V4s&#10;qbqVpW6mkpWijUuboed5inCoI8keyjpTJryO7mMjDo3y7Tx1JNc9NdTzzKqyqiqoBCdvbJ7469hW&#10;pYon2VXVRKpc4fOcEAnIPpkj61pOhGmrvcmEryZ1M08McNvdySDbFaJnDYOfrz/KmvdzWsLQwood&#10;RhY3LPiR+vzHrjgdPXpVu3t47jRoLyQI6CKMKnUKysev4gGsO6u5RLIwceXuOSvJ6f8A66uglOKS&#10;6HRU93UzNfezUwRgFpNhi+Y4VRnkkL689x3rn5LHDrNJsCxHbAJR8kWf4iP4nJ6L24zWzeXEhjj8&#10;mKCCMMwJP32XjbknJHc8YqVbSR4nufldlzltuWPsq/8A1x75rvVTkgkjns5SMEwCBmaYMIwdzzSy&#10;ASN7eij260NqZuRBtWe5WFBGJZTiMIBwNx9Kj1LZHIXuBBHIPu/anEjL9I1BVfyrJlkiuZPM866u&#10;2AyMEIB2x3P4cV0Rp86uy9UdLY65ZXEcFtepHdeQQ0MsAIePns38X0xiu98LaQl1NLqN15f2QyBo&#10;EK7fMwMBiPQfqa4TwvpUuqyyWsVhHEVG4vJGTtH8TEt+AHua9PEVhpNnCbi9jjwoWNml3MR6ADJb&#10;6DivNxDTn7KJpSu9XsbVxqJbKW8Rmc/xH5V/+v8AgKw7m6tvO8m7v7i6nP8Ay5acjMT/ALwTn/vp&#10;gPaqN5qktzCz22l3d0o5WS+P2SA/Vcgke54rmbyLxRqUZRtYitbPBzZ6VAzoOe/lLg/i9bUqd9Za&#10;GsplzX9cbT91vZtYaRIOdjAXNwPpEnyK3+8ePWvKr+V59T82S5nnaRv3jzsCzH1OP5CutvNFtoYi&#10;bmaaKOPqjTQw7ue4Us38q4+8e2lunS1h2oh6iQvwD6//AFq9HDqP2Uc823uNL+byoIB+6D6e/vTG&#10;UspHRFGWOPyFT72SNxuZVHBBqmZXdTyQnX613xWhjoMYSiPdyFxnn0zj+dbPhuaYahEpKeUchmkO&#10;Qo6bgv3Rg9z+dYss0pUxljgkZH06CrVqVW1ke4A8jePkHWQjnH06c1NZJwaLilc9O0+W8N01tFtu&#10;XRdzXFxKUhjXHoMD8sfWtiCQXFw8dvI97MoADQp5cY47cnPXvXHaRqA1kWi3P7qNk2CHJIY9Afxx&#10;nmu107U/sC/Z5QIrGPMkjpjecdcsfuj1PXnA55r5iumpcktzeDexzmsohlmiJXcqqZXC4CMTwuT0&#10;AHf/ABriLuaSOP5GKMjeYmPTpnB7Gu1uLldbe51OZHs9Jy7WduBh7iRQQrMR0GQcD2NcRdu6X8Ml&#10;2APtLbWc/dQdNv0Ar1MJDki0+hnyts3NJ8UXeUkfbKE+SaMRgbkPRgBxn6YrYmvbO9+eCYspOZkM&#10;Yfj3XOcj8RVS68PWIjt7jTreUQvCWeTBMZbO1WDdQp54PIx6Vt6bpl1a2Sma3Q+cBtkYYJ4ADZ6+&#10;oz7VxTdCT5oaG86E4S5ZETWq2MavFsngZcSRL/y0jzndGeoYenP8xWvaaXZ3KWsFwrSsoLWV3H8r&#10;hDyAR0YA9j0z6GobCyuY/wDREjkuEYjciodyH8ua2oNIurdTBMsZtiwKRzuPkPrjriuerJ092KNO&#10;/QyYdKk05pC20xM376NFwhPZlXsf89q0ooNyKI2BAHygnnFa66WEjLf2hH5YO0jBb6gg4py6XbBc&#10;rdybM8KqgAfrXXQrYSL5q0t+lma+za0iU4MLHj17elW05XcOcU4Q2CLGwlkYPgglxz+lRfbtPilM&#10;ZSRRnq7np+Fe0s/wkPdV9PIwlhZt3ZP1455qa1jeynMoRWLIUG9j8meuKoyRaTdMZPOuY2PB2XDq&#10;F/X9aydRvRpl3G0N/eGM5DLK+8AjqDkUocQYapLkSf3f8ETw0oe8ztooZXhETzJ9nQ/KSnTPJzz0&#10;zV23dHLRHY5B6r39xXIweM7QbDNBtA4JBDD8jW7batpl6q+U1qsrfd3MUP8A+uuuOOw89pDUJHQx&#10;Qop3hdpPXBoupfJt3k2O+BwqDk1Xtb9XcxSmNXBwMNnNS30ElxbGJJPLDH5yOpXuB6ZrVvS6HY5C&#10;W4mN1/aN2VcKfLs7eP7qOQcufU8YB+vFRfbJrhra5lUmFsMVXoMnH88jmtw6V9sEysu0LcK6Edto&#10;XH9aku9MEcYVMgEseO3IP+NfPTy6piKntJvT9bnSqqgrIwms1ke3DCMlEaMsx5JUjH6A1yn2P7DB&#10;IJi0ckbnzUJyACR/QivSUtgArFAeQenfGP8ACud8XxafMlmk08UUjsYmlz0xzgge+OT0rr/s+FOT&#10;mupKqOWhxPnyXZCKgTaP3hRiA/J5rR067W0tEltovO845dm+UhR1Ufjz78U3dpMlvvnmNlPGGiZF&#10;beCoUjIIGCCTn8Kj+1WFvaafbszSiM4kkjG0MmPfvnHPpUzwVKrK9RXNlUlH4TpTd+dZC6RhJE2C&#10;EJxuz29j6H1qRrkwrF5bMYuSMr1HcEdj6/n6isGz1ES3EdqQfJkc5Mgxg8Bc+vPB9iasWerg53wY&#10;8tzuXuQDjI9xjn2rwquUOM5Jar9H/l/Xl0qvGVrnSLMssfnbd+1dsgB5K45H5f0NUpZWthIwdnZc&#10;Zkxncp6fUnrj/aqvFrBtuXK+fGnmKFXCzxeo9x3Hb6Vg39zdyTtDavcGFpDNFsJ7/d6dxXfluFa9&#10;17GFZqDuaVzdhJbh/NSJo5Nr5fA6Z2j8jXIz3QvvEtrLA4xC0aJztzg98/XNEum3c06RPG0bOAw8&#10;w7cgnGefer1v4VeymS5fU7FSr7iCxOwjtkD9K9ufJGO5hBylK9j0rxLp0F9pCyTMoeOM4Yngd/54&#10;/KuEs7RofD/2iOFEn2KHZUAPOR1Hr/7MK2bnV7rXvLs7KRhbIwE10BtU+y1b1WKG2s1sY8bsh5B3&#10;H90H3PX8q+ex1Vyd1sdlGiovXdnleq2zIdw4xhfqSf8A9ddj4G1hZbZrOUh3gyVyesZPI/A8/Qms&#10;nW4gsUuMHYobOPuknCj9DXP6XeSaXdRzxcuj7ef4+eR+IOPxrCSWIpWOaVqNa3Rnq9/sWby0aUbv&#10;uhJnU1b0uGK3VkWQu7nLNI25m9sntVeCZXt45DtfegZCeu09BSS3MQDIuVY9gVDfgDxXkwm4Sszr&#10;jTsO1e6llT7LaI0jOdojaLIc9vmHQVq6Jo0eiWp3ESXkozNJj/x0ewpNGgigj+0PIskrjjgAoPTA&#10;OM0zWNUMCNHG2JSOSP4R/jXuUqrlBQgc9TR3ZU1vVPvWkJySD5rA9P8AZ/x/KuaAzhQPr71M5Le2&#10;ant4cckc17GEwqirnhY3F8zsghgxyatqtORMCpAvFepGNjxZzbI8U7Ap2BijacZrZGDIzioyman2&#10;ikK1rFmMlcrlADTWB9KsbKaV+taxkZOJX2+2aTafpUxXFIVrRMzcSHFJt9akIPrSYq0ybEfApD60&#10;/Bo2Z5qkxWuRUfhTyKDjbzTuTYYSQORSZp1AXvxTE0IB60YpTjtTcE0wFHHrQetJgdKd0HHegBO1&#10;AJAx2oHJwaBycGgBOhpwwaRhjpR2phsKU7imnmnByDTjtb2oHoyPNKTxzzSFMUnagWqHAcU00vIH&#10;FH3u1AACO9OIwMjmmfWjNA7i49OKOO9HbNJ1FMAx3FHGaQHFKeeRQCF5Ue1NPNKMjvSGgoXO4YoH&#10;HBpmcNz0pxI9aATGtwaMBhnvSn3ptMGKrMh5GR70/APzAfhUeeOtLnAyDQNMa6+lMLBetTMdwzUb&#10;D5emaAa7DdzbDjn0pkOdpYng9qlQjHSlOMYI/GkFrkTlUGSevQVCmdxG4HPPA6VLMpZMKMkVVBKn&#10;IODSuRJ2ZI8ZZiwJDVGJsHa4qXzOm9dpPQ4601/KDAFeT3FAeaIZQHAdSPQ801SjfK4APqKk8j95&#10;zjaabJbsvK8ikFnuQSIVbB/CosVOqGRsZprLSYrEBFM2nOB3qYrTDkcgn8Km5SiQstRNxUrnrVdz&#10;+FS2WkRsaru1ShZJpPLiQs3tW3pugKXWS5w7D+Ejgf41jVrxgtdzvwmBq4h+6tO5k6fos+pOHYmK&#10;37uRy30Fd/pFja2EIgtbYZPJY8k+5NLb2MUJVpX2J2GOW+gq5M8Zj2AbIO6KeW/3j/SvCxeMlPT8&#10;P8z7HL8thQV1v3/yEn1MQxmG1b5jw02P0X/GsWe0LjEakgdx2960SkbDAH0A7VJBbTMfLiUnPX2+&#10;tedGSjLmlqz1pQVrI55dJnmfAznPTHWs7X7aTTttpbuTdHmUg5Ce31rq7zWRbf6Pp7B5gMPcdl9l&#10;/wAa55rYu5kcszMcljzmmsROpK0Nu/8AkL2MYq8jlV09wd0nU9aHjIfpxXSyWPmHA6D9ajOlBSNz&#10;Drk+1elTrKKOKdJtnOlGB5PQVAA004hj79a0dZEcEixwkNI3Hy1f0mK002yZp4nlvZzgDso9PrXQ&#10;puS0Ri4qL1IkjWGNII846sRV+I7QMqQKihhHJ/iPJ9qViAR8rjH5Gu6nDlRyTnd6FxpgpXpuxgg9&#10;6hZmfDrGAewBINQb8KVLDPYYqSPEgBYE+g7D3q0lclybQcltwBVgKQysyBmSMjPUPmlZkRDGDwOv&#10;NVd4XcqQ/Nn+I9aZI7comZYjgkdxwafthWX5yA2MBQcimRysQQcRgdloCO3zFhED6YP40AOBf+G2&#10;ULnhkpkluP4hEADkkseaa0aY+W5cgjnaOTUbT2qIWMuAo5LNikwQrMgG2IKzNxwSAPxrNurPaWlk&#10;mSBcdScLj2P+TWtpgttRgeZp3htg+wbVAMhHoT/PFZ3ifS9MmV57a6KyRxgJDv37nzySxPGR2GKU&#10;qalG7KjJKVmYC3Vn5/lqyhTyZJFzz7nrUkgX7oZAp/5abePwrNSwnIDEIFz3cVahS4hON0Ziz0Zw&#10;cfSuKahsdEoQ+yx/lKBtTBz3J5P+FR7nQ7flPfg8L9D/AFrReRJF2bYI1/2Oh+vNQMgdv3joU9F7&#10;/wCH0rB04vZmJWuGe5RVMruT1Lk8/X1qlPCI40RTkt0Awd3PX256fStWK1EvLMUAGeo49vrUCWLz&#10;xSYAwMBgTjdj0prm9RNJmIytvxgADnimyYKj5smtZ7T90UiwATyp6k9zjsP51nyKoOxVDHP384H+&#10;GKtLuQ0ysFGRn8TRTfKaViACMegoqtCkmVo7WSQggKeeCT3ro2ud9mn2yRbjygQQshSTuOvp2+lc&#10;7AzoAQSCTjIrfineCDzoxgyfKAyhhjGCTnjPHT3rlrRbsbu97DLdllzdGCPyIMfJ1CjoAeP171j3&#10;cvm3cojAERclRtxj2x2FTgPGxKMRu4O2o5tzs0j4LNyTj9auFO0rlWsyK2hDysfSrDxbSSASexxT&#10;LKXy5SCcBq12TEOQvsM963sFzGaNLjBJCuoweOvvT0siXVFb5h/ED0rTit5Byx2qeg/+tViGKOEs&#10;T8znqalXE9RlmZLQl2lfcOuzjP5VrQ6nbMga64BHVvlYfiOD+IrP8uZ8OECA/d3Nj9KFtEDZDkv6&#10;eYOv48VlVoxn6hJJrU6q2u4bi3hW6t4rqA8qt0gYfgavyaNY3kBWxL2YK4+zqoYfgOuPpXKRHyk2&#10;liuRhsAc/l1q/a6jcQFVK7ouCACM/UY/wrgqUZ02nGWpgpODt0MDWHMExtw6v5ZwSrZ/Tt9DWdb3&#10;ECy/v7KO4U8ESE8e/BFdxqFvpWupvnkMd0R/rkXD/wDAh0Yfr71kXnhtbECSMefCcfvFOR75GOK6&#10;Y4iM0oz3Nk1ujW0S/wBLQJts2hH96C7aIj8BIa7K2v7QIALq8wezXAk/9CBrzm1mljbcpbb02q20&#10;f+O1tQX8kYDEpGo7G4fJ/M15ePyxfEn+P+ZXMlqbuqQhw11bXGXQElGQAOPfFYLtHdRlchHTgxNy&#10;Ux2A9K00vLqSISpcW5j95ifzBWsq4uCZBcCKOZVJwVj9OvPauChGUPcuRVaaujLaLa7N5ZjyednI&#10;oDSRbjGQBjDbSeR7ira39ldNgErJ3U5yP6/qarS3MGTtAdh07H867feejRy6mlpT7GZo32q5CkMR&#10;j/69Q6rdefqVyVBGJCNw7AcAD39+3WqEEk0r5jRjg+v9afrhIuztcbZ1Dkocg56j86yhSXtb9zRu&#10;8bFXe90VjQEQLlXfOA3faD2Hqe/5V0FhfQBouHjtY025HWVsc46YGOg9K5Y3chhazhKpDnMkm3kA&#10;dgfTv7mprL7ReXEMNpFJJLJ8sEY5OPU1dajzx10RKunoeuWupwy6TdIlvMhhjJReMEDHAPr1NVnS&#10;3k3GxjhEa5UxtIY3B/u4PHp0rp0sol0cwxqds65bcf4mB/kTXCahNi5aMLkY6AD5j3Pt9e1eTRel&#10;onfU0sVJ7QK2JFlSXzS2xk56fTkVcltLa6jLSBn2rgAMVTnuQD2rLW4d9+JBt4XgnLL/AHV77e5P&#10;T1q7PJaPbmPcxYjgwswCD0BGM/Wurmk7JHPHe5WlhsIlZTC7q5y3lhcsfcmsqXznuStlZ7I/4BI2&#10;Cf0NaiaZbRuXjsJpGyR++mfAIHfAOM/WrOnpFNqMI+yrKiyBy3l7kyO23OT9SK2dRQjfctWlozS0&#10;ezl0zTQt01st3M25oZJwVY9gQMdB0zn6VuR/bYF84rEhYfKtraSP/wCPHaKv20OnorzyTxRSEA7Q&#10;cfkRyR9KhnvEVPMEc8u4nDErEPrl/mP4Zrli0/efU2aUVZGZJLqKO0ohZYznMks8cQH18tS35msW&#10;+j1K5LSf2lbKmPuw25uX/Nyf5VpX92tw4ZNIlmkYY/frIVx/wIcnPtXO61rurwx/ZvsUMO3lfnPB&#10;9dpXH8q2jKTlywJavuc9qV7cJG8Mn9qTAnG0zpFGf+A//WrGgW4eZpUhtosA4Mkytg+2T/Sp5Te3&#10;dx5s9jpxcnq0Y5HfqavRRW93AIP7Nis7joJ4YQ8X/Al5K/UZHtXpxlyRS+8zlG70MWawuJEUFY2L&#10;4O5JQR+POagdDC+17aQbWPKjIZh0/CtO88yGWWC4s4jLEx56Zz3yuAQfWqMUUck7AM0Sgno+FHcn&#10;pmuqE5LUlRRmeVucKync579amgtt5jldP3IbAGep5/Tg/lWhseS4Ii3sZSUXf154/PFdVpnh/bpg&#10;j3BpWMrs552t5e0flvJqMTi40o+91NadJyOd0+6M16qwschuGVclm7/nj8BXe31za6hZeVctJBHI&#10;MyKHxvPccdR9a5yDTYLCaZVZ9wXmQEAH5jyPYf5ND+fLG/mbw5OA+wN+PGGx+J615tXkqzUo9BOS&#10;WiN+KWxWFYoLWGVAPl8193QY/lxWPf2WmyfJ9jiiJOcJJkZ+lPbT410+OKa0CTMPMe5nkxlewVTz&#10;j9ayrmK20+K1vzYXUtm7lI5o91ujnHQE5zx7dqdGn73uN3NfZylqdPY67Na2NtZyRx/ZrcYXJYEg&#10;HPNadvqfmSRFoEkEeSqyA42nOdoxxnJrH0nWNJu7SSYae0M5+UQh8oxGMLk8/wBQa0tNnlmvGjSw&#10;mitMBCwIyQeoYf1X8q450HCTajZnYo1I2c3cvt4vsrQmyup7mzkHeOPIIzwecH8adb6npst0ZLHU&#10;7Zw4w6zMUY+/zcZ/GuM8X2kFveWrWu9oTLJGHYg8q2MVzsjbSRuKsPTtXo4XDJJTi7PzOOtWnCTi&#10;z3hX/wBBGQsuYm8x1Ibn6iueub2VZEl3YRhEQMYrgNN1a/sCvkTnBxkHpzXX6f4ne6MK31hbz+dL&#10;tQgYIA4z+ea48Rhaiqe1tf8ArsZqvGWmxftlkVYI5M4BKjPTaSR/StS404QPCrHeyRjGR97sQf8A&#10;PenR3Nhd6ZFL5UkMZLTDackAcnr2xWgt1aO7r5ock/IHHKkqDjPNKjLD8659N9zblk0ZD6RImXgy&#10;6ZKkHrj0/UGsi+glknjsAm+43Yj9JR/c/wB7HT8q6u5vLjcrW6bQsZUuoDDt3HtVKCwivby2tpV4&#10;djtkQ4YHOQ2fUV6kMJCS9pCzM5Nv3WYEugzC2E8CjZu+RH4fryNvX/P0p0WzamQzclJFKfMh7cdc&#10;V6VbaVMrs8rtvc4kIfjI/iHuRUd14WtZirp8kiBQuOMKO3v+NTistlUjeG4QaizlrS6uVgjVGKKw&#10;wCXP8/T61u6NqOoGdYpZ1aFRghkyRj3q1aaHHbq1uyZ28Bj0IPf606DTmBUspEikJwevv+Yrmw2A&#10;rxkmpuNv6sbOUTdjwUBBBzzkd6JUDpg/hUIDwDPVe4p0t5BBaSXMsgSGJSzsf4QK+mi9Dna10OT8&#10;ZeKI/DFgixkm+uMiJFxlF7ufYdB7/SvNtNM2v3wWJWErsXdSxyCedwb69azte1SfxJ4knvH3fvX2&#10;xIedqD7o/wA9ya7nQPD8unWkyPujZBmd42G5RjPPpx261w1azcrRPVjhadOjep8Rz1nZR3McouLq&#10;K1s0YxhiQWuJO4X+v6VpTaTDDFqy3buPsBQKsW0hlboBno2PrU17o8t8lrptpERBHGZzIvRG6gtk&#10;c56Y6mrM1oZri9ghcCS8j8yFXOPOGQpkY9skcD2NQ53e5y8qtbqLPoljHIkc08wEzDy5ifljUrgb&#10;sccNjketTI2nzT/2gLUl1Ox4pm+ZGU4LDtlu/wBKYNFkjudJtxNulaN4Jz5mY2RQSTj15/PFWI9N&#10;SWe6uSypHIrSYbkKgGRn3zjkUtJPVhZLZDZrnTUjjhW3hHlkshROpJ547DHp6VEl/MbgGIFV2nES&#10;jCgEjFSQWSMyOVeMvHuUOMg57E9iAf1FXYba3sLV576VEEeHkP8AdyQPyzjp71fuR2HaTMi+j+0P&#10;BJNGFjRizMRnHYAeuf6VSeBbTTxc3UP7p5MQQ4+ZvU49u5rpooBds15dgxWcP3Isc89B/vHj6Csi&#10;/dr+6aaQAH7qKOiL2Arz8RiFJ8sTopUmndkdrq923yQxpAoGAQAT+B7UxZ33FmJYk8knrToY9rBR&#10;+NQ31zHaRGUjnsvqa4nBS2OnmsZ2rLHzgbpCwc9unAz9BmsYab5sEcqrhWbEZ985Zv5D8DXQ+HtL&#10;uNXmm1K4UNaxEiNW/wCW0oHA/wB0HGfy9aff3K2EiwIgcxIYE4+/J6/TOT+JrmqJ0ZWicNaClJyL&#10;Wg36NaHT3yZYPudvl9PwrUs7FTefaJcyBfuIMZB9SO9cZokyW+r2s90/yPLtY56n39uRmvQL0RrO&#10;VMR25yCnf865a37qXP3Omk+eNmTTXUduhkVd0n8MZQAn3PXisK6meaT5yWfuxxlj74qeSeZYm8zB&#10;VjtCtnke3oPxqGCDd8zdK93K8N7ntJLVniZpieR+ziwhgJ5cfhV5I8DpQq4p+OK9+MbHzdSd2GKX&#10;HFKBilrVHO2Jtop1J3qiWJikxT+KTFWiWNxSbRTsUVSYiJlzTNlT4ppHrWikZtEG0Z6UhWpsUm30&#10;q1IjlK5WgZC9Km20hQgZxVqRPKV8U3FSmmGrTIaGcUhPORSmkx3qiRMd6MUe1Gdpz+VMVhCMUgmi&#10;D+UXjEhGQhYbseuOtUtU1T7PGfLTM23j0B9/evNPDK3svjr+0dQiZ0EsjM0p4zgqME+meMVlOson&#10;oYTL3X95uyPWH2qM71A9yKVD5gYcbkH51WnjsfIJuERgw6tk5pIRuxJGvlZb05YVSqNkSw0IXbvb&#10;u9P87/ItD2pM81JLtEm5Ohph6dq1TOKSs7CHFFKPemlSO9BI7ke9M4qRW7MB9aV0H3lIIoKtdXRE&#10;OvFLSd6XOaZIpwRTe9O7UmM0DaAGlABpjcGnqQaAXYYwwaBSt1oHNMLah9aaacPemketA2IelGcc&#10;GjkH2pTtpgKcFabggGlx0pM4HNBQ3ilwCMCjANNIKmgWwcg4pe1B5pB+tAwxjOOM0nGcZzTsjoRQ&#10;R0x+BIpDsR5Gc0hj3SbvlC/zpXHPFIM4/wDr0mK3cjfZIcMSGHQmmtEh6g57sKULvYlu3alZtpw2&#10;Oe9IW+rIDmMld7DnjipHUOn3qSRN+Ocf1qDf5ZKkDPrUtjAFQpUE81Gww2ORU4jSVd/3Sey1DIn7&#10;wgMcY6mkxpDJUKc5yO1VXk29eoqwZQ42OhXHfOaRbR7xwFXag/irKclHVs6KVCdV2grspeeN/Kbs&#10;/wANW4dIlumUuhiT+71J/wAK1rXTYLdcgDcB8ztzVa51xImMVmouJBwSOEH4964quJk9I6Hv4TKI&#10;x96tq+3Q0rLTI4QkaoBk4rWhEMMyqIzKAcM6/dX6etcbDc3ZczTzlpD2XgL7CrH2i4Yf618HsDXm&#10;1I1ZvR2X4nv0vZU42t/kdC6Kt3JKZtoJ48x8nHpTTeWan5pgcdlrmmRmO4nOOeTWPfa4kBMVkBLK&#10;eN5GUX6etQsNGJs8S3sjtrjxNpmnbTOrHccAHq30FZ+o+M47+P7Naq0FsfvBfvSfU+ntXArFLcTt&#10;PcOZJCerVeRAg96meAhO12EcVKL2N46xFGoWOHp2qFtdmY4VEWsogjk0hGRwDXTDDU4q1jGVecmX&#10;W1W5ck+YQPYYqjdahM3/AC0c5NQySbdsaqxZjgAdSaS+nXQ0jkeI3WoP92CPkRe7H1+lXyRvoiea&#10;T3LltbfZwbu6/wBb/CD/AAf4mtG3Xd+8lYbvUc7R6Vi6DrUeuSyHymjmhALIDuUA9xnvXSRuuDsQ&#10;BW9un1rsoU+VXZyVZ3dhShYfKoCAZyc81BFOryMqr05JJ/WpGkAwu/bk4yAcfSoidkbKB5hB4Hp9&#10;a6DEcWR15YMoOcelMknBYW8RKnGcjtRj5P3rHk/L2qFZNnybV46EjJoYIkmbEi7st60yfaCOu5eQ&#10;AMfrVS4Zgu5mOM9xxis25vrlSBBOVX1A5P8An1qJzUVdjsbJvoYgPMB39z/CPrUM2p2YBbzAdvZf&#10;u/nXMS+az+bOZZFz8ztk49wvpStbNIEdJDKCflx0/L+lcFbGTjtG1zopYeVVNou3WtpI+Y4ZJWXn&#10;IbaB9aozazcOMyNFHHnhVAOfbJ5NXLfwtqN2gklU2luTndL95voO5/Ktez8O2NpHJdSfNHCPnnl+&#10;Yk/3QOlaQo4iory0OabinZO5yh1K4ddq7sds/wCcmmAzu6ht65OADwzH27KPet+U+Uj3ixAMxxGC&#10;OhPT/wCsKxL1t0vlZJCjDt3J70VaLpq7YoajnlUoFDkKB/D90Dvj/GoJGT7sbBcHgH8MConk2+Wi&#10;YDuT/wABH+f8aqqSzu6E4jHy/U9D/WuWNyti6xMYwDkDv/n6frSFzsHPzE96iV18gMRhScDHoOB/&#10;LNRu2FJzk5wK0RN2ySRnCK2epwOaiS5m3gK7fgahaTd0PSnW6lpGYn7q5OD6nFaJIaRMb24LNli2&#10;0cn2pqztI+xslgeFPanRRFoLhw2AeDuHbP8A9cVFIkwMk/llQZPlZegxnNU4lpXJDd4mPyY4wR70&#10;Ut7fRXsaBkH2lW5kAxlcd6KzlHXcdhYYWhG0AFR0OOauXt9LfyJJOIwyoE/doEBA7kDjPvSSlLaP&#10;c5GccA0CPzhmQBie46GpUOaVzpdkU3QBd2ePXNQmLeNzk7QM+xrSktlCqqgMAfu5pq2wkUeadxHI&#10;GMYq2mtybp7GX9lKnK+uRjtVhJ5DMDKwZsYG4449qnPlxArEhZi2DgZ5q0LUFfmG/Ay3FNSsFrkc&#10;N4TuAVm56A4xU63YWUMsKbu+75gaRbCPrsFWkiEY4GPoMZqubQTiJy0jPtYAncMHAH4VFhI3CGcB&#10;s9D2/X+dSTMse50AzjkmsVpyV5UHn86zcn0E0asnlTSiLzFC9ST1P+frUzifIMdyVQ4YgjOf51kQ&#10;2k1zIAzMoIzkg8VtQq0RWLocduc1zypSm+a5lJXdxftNxAodZEkkz0ZSo/SrVlf3KvlPLiU9VaYF&#10;T+BqlKuZg3mtheNo6Z96cxQD+KRv9lsVDw/NuTsaV5ZJqMW+1f7POOsOV8tz7Hsari1m2hJZysqY&#10;GHLELj1CgD8zVWJRt3qk4HqCOD+VX4dRtbyFYL+0kuY84WRuq/pz+Nc9RSiuVq6L5r7lKR8TIsV2&#10;rEdR5u8n8AxwPapbbULS1jaO5eaSJnyxRF5PoOn862oYrqNFS000SW7/AHWt4VRfoWYjn8KwrtbU&#10;6q8AEJ8r7xVwwz3PAAH/ANauSNqj5bfcRy2dytLdeZdtLDK0FiD8pZQjSD0wuTn3zSMFA37GVW6H&#10;PmL/AI1HPt+0KCm8qvyAj5ceo96nWf7QMD+EbemMY+lazi46GcyNr+bGzcCvTcvJ/PrUiSC7snhJ&#10;/ew5ZD/s9x+HX86rzw7xuDgn0zzVaOV4JVkT7yHIz/KkkugoyGt8gO4fIDyM9favTfh5pMtmov7h&#10;YxPcgGMMPmjjHJ+meBj0rjLDTILzUYJGDNaN86xqhYnHVDj0PuOK9Q0u4SNljSIRsBny1wzge+OF&#10;H1JrhzCreHJHruddGCvdnXxEeTgHIVc5HbHNeea9b7NUmiAOAfujncK7TT9QS44hw8Lkp5q/dY9M&#10;Ke/1rl/EoMWovMJG/eqCEQck4z1/GvNpNXcToqRTiY3nvbRPBuiTeo3KnzH2DN/Qf/XqBvMiZUwx&#10;k24QZG7nsAOg9v1qO0uPOkfaI3kXO6abhIh/s92b07n2rUFnHFafaJH8qOVSQGOZpz1wcA4HH0+t&#10;dPw6GCSY9LCSO2S4d4wSN6IuGJXOAQMjnPTP1qLTUjE6xszRmRywBZjgj6k/WpWkhOnyymWGLahI&#10;CA71x6sAATVO3RJXjbJQuPMtpyepHUexqJxbjqWrROgupvs0K3EkkqMJAGKBvvf8ByR06jis6GVd&#10;Unlme7up44gS6ScKo4645JJx3rRt7uG4iaK6wkMoEFxHyNjfwuCOcZ/rU9rp0FlE8MVrEH3Brhoh&#10;8wIyFDYGTjk/jWSmqcOty4pSZlytHBGxuJZIo5G3BhkIT6ZOa5TWIna5JW4Lox4LSNtP0IbH6Vr6&#10;/qqWTeXb3cbDg7SMlvbggke+4/SuPn1i6d3WCIrvHzKpBz65Rhkj8678HQn8fcc2krD5Eu7N1bzy&#10;vcIWRs/8BdQTVpb95cuoEEqAgkLsBPpsO4evTFZtjbB5FkeLygcgAJlG9dyE9PpVqC1SWZo1kk83&#10;O1Sg3D3xXdOMevQzTdyO8uJbtoyf3pHQKo47dKw5JIomI3SDcCCMfdPYfSrerQSWs0cMN2ZJQp3L&#10;u5GeTWdv3ny5G47nrXTRiuW62Hy6mppaT3UgFtCJ516Kc5BA4brz0rstPvbq6QgxGMlVVHLcEtjJ&#10;Hvj+lcFptw9tOCjtGw4Lr97Ht716pHZfZ9OjQKWeEZct1LDDEn37fhXBmDirORpzOMfdMa6iM0Ly&#10;RDZLZkumz+6eGH4HB/Gr1oG0m0h1QWyyTAMYIOCMngyIvoOcjp3qxc2bJpEEoRo5LlkUkL94d8+2&#10;MVnza4rass8a4tYE8jy92PlBHRu2SMg9jj3rkpRlVdraf1oYq0ZXbKlxez6kjSXW8uWIaTbsfcOq&#10;n1wMcVnxai+nxNp9yDdaZLKJXiOMZHQgnof6Zr0nSoLOYoFm+ZUWRJQwDMpOU3DHUHIPofY1R8cR&#10;abNYW9vHFapqUcoafyowpUbSNpwOTkjivVp1qKjyctl3R2qE4Wk3cw/Et1pc2n2OrW4iVXnEMm0g&#10;Y2gFdyjpj1HBrp9JmGnwxXk11DJbytyiryg/hY5PrXn2oeFrlrEgyIrOAREi+Y2c8cA9fanWN5qW&#10;jaK9v5LLdEFPLliHQ8Z28nOPWuWtCLS5Zao6ViIWd9DqfEOgWFjqOnsrosbEzSZfKpnHznPQn8u9&#10;eaXeyTVWEAJiZsL7jiu1s9bt9atIlktZWmtyPMUSbxxxu2kHiq0+lQNrFrJHvl3hnZQhDA7Rgc+/&#10;FThsQ4Samjza75noYtnEkkxDOUXLFQBncRxj9Otb9jpd1Pf2cadPsskxwc7VUNk/n09xUq+Hp47t&#10;UWNw0cKqQCGJLnHQfQmu10fRGsIZriOU+ayx2wkyeAxDOMegWu32sKnuxZjGi29SpZaVcJ4ftmuI&#10;/LaRZAcNnanyqBj6kiprPS4/7Lt7yZpUeW4kG8HnIchT+AWuuuFOwfLGojUKirghQXB/oKyPv2a2&#10;z8xxOwX/AL6zn86IYFSlyy/pnRbl1MYC709vNtW/eYKurjgke/XBA4+vtVqx16SK6SaeyTzY26d1&#10;Ppx6jvVormUt1PKnPcVZ0u0WXUoVAXOepGeBziitlXKufD6S8hxq9JHQ6d4gtb8lRuRx1BH6VrBg&#10;3Qg/SsS88PxSqDCxikU5jkU8r3wfUZ6elWdOF4rMlyMMPvHHDe4roo1sVSkqddc1+qX5ktReqNOk&#10;2gnOBkdDilqreajZ6fHvu7iOIdgx5P0HU16bt1ISbdkWD0rzPx3q00l0dMtJBtU7rkZ4b0Q/zP4e&#10;lbupeMcqG0yzkcsCFnlG1PwHeua0PQH1K7e6uWBVG3Pu6u3XmuDEV0lywZ62Cwvs37atokJomgIl&#10;hJfoJI7tCkiLnAAzkjnkj1xWqLaTUIPstwtxbtbXIXzYpQBcLJgliPx6HtWpAYobqaJkkjeJjMHf&#10;/logGCVx1APG33qCxt0W1jvMssaKmIpcZiwd2XPqAenauPW1iatV1JOTKl1fyXNs11t2xw6gimKJ&#10;CxKIRnOOp/i/HFSMGSSwnshBI0+9YdhO0DO4Rt9Cc+vFO+0RWNumpqBbqzZUZyZYy2ScDuAT+J5q&#10;IvHpukxeVG6yXLMIztx9lEmX599ucnrxVJX2MWPuZ1lt4YY5TbkyGG4RYjI0RwD5YOOnv60XM0Mq&#10;MGUxQTExCEL7ZBB7ZH55xRH5sdtGrlXmugn2jdkNGSnBOOMDaT7Z9aSZI53mhlkdFXDMScNFIhyu&#10;7sQQc5HYVokrh0LNnGbaOae5eONcK26M4UIo+XHocY496xoYW8Sax9ukVItPh+aHK43Afxt6j+6P&#10;xqK7efxNqjW8CY03ePNK5HnsO3sOuT6Vp39xFHbiztSPLQ/OwGN5H9B2rkxVZRfs47m1KDfvf1/X&#10;Yg1C+E5WGEGO3j4jQ9T6k+5qlyGyOCego+82Tx609htGRXDyxtZs6VpsRu6RKzMdoUcmsOzsbnxR&#10;rDQITHaRYaaT+4voP9o0XUlzrOpxaZp4y7tjJ6DHVj7CvQLKxs9A0lYIziGP5pJCPmkfuT7n0roj&#10;7i0WrOepLmdhk0ttpOnKqRqkMS7Iol/QD+prj4NMudf1QrHnyYiZJnXtn+Ee56D86sXdxda7qyW1&#10;sCZJMhFP3Y17k/1rutOsINI09bS3BJ6s+OXY9SaVWEKcPf1ZjKbbsjzjVvDzyXkcEEYhgiGxnwcD&#10;ndIw9gP5Vtadqv2uFY7lDEsK4QYJLDtz69K1tY1ASu1rHIdif6xgfvN6fQfzrKVTI21fu9qmjgVX&#10;s6hyV8Z7D4NxFDSyhmHXoPQelXUXA6cUsUO0cVOEFfRU4KKsj5itUc3d7jAPanU7bg0YrdI5XcTF&#10;GKWg1SIYhoxiiiqJY3vS0fSmKSOtUhD8UmKCaSqJbFOKYRSk4puapIlsDSZpC1MLVaRDkhT7U1m9&#10;+KaTTSatRJcgJFNYcZpc0xmyOa0SIbEPSmMe1NeQKKqyySYO0fMasmxJJcJEpJPIqhLfG4QqpcMe&#10;AB1pHti3LN161AIC0o8k8dziobZ00fZp3ZTtrecNsuWZ5FOQcZBq9HoiGdpZXbDYJReOfrWlBCF9&#10;2Pep+/Skqae5pVxs1pSdhsVvFHgqnI7k5P61Iw7+tOzgDFBGF5rRJLY45ylN3k7sG+Zc+lMVsHkU&#10;9cFT603FUQ+47ZxlTkfypB6GhcqcgkU84dc9G9qBpXImXmlRsHaehoOaaOtMnZisMHpTc4qRuDg0&#10;w+xpg0J1PFOU7eD3pnINONMExTg8U0Ag0Z/OkyaAuDUDmlxkZFMJxQA8803rxSg8YpGBBzQV0F6c&#10;GmsMU7g80HlaAsIOlITxTc4pwww96YIbjjINKpJ4NA4OKb3pDFIpB3/SnhtwwaR8jB6jvgUFWE2k&#10;gHv7UA4NN5U8HikLg9aQDioPPrUZGDTicnimluOT7Uh2QmaZIFYYODzSseKgeUofu5XvSEKFCZAy&#10;PYmq0+0nKt8/pmpWbJyDTRC1ywVI8n1x0qZNJXZUKUpvlirsplpOoP60+Azz5CpnHAPati18O+bJ&#10;vlZR7Z4rdt9HtIgBJMoUdq8+rjYxXu/ee7hMknJp1vuRzdtpZJ3yfN7dqfc6na2IMKKZpv8Anmnb&#10;6ntW9fxW7RNBA4gjP3pCfnb6elYyWOkWp+RifXnOa81Yr2mup9HTwcaMeWKSMSdrq/YG5YLH2hTh&#10;R9fWnpZ5AEaE46ACt37Vp8Y+S3yR3NQ3GtwWcJlfy4ox/E3X/wCvVJy7Fcq7lSDTbqY7UtznODkV&#10;cuNJksbQz3cixKPuqOWc+gFYn/CaXc1yxtItqf33HJ/DtT21W6upPNlYu5/iY5xUv20naOnmWo00&#10;ryZmXtvqeoMQymKDPEYPUe/rTINAlz8xVPxrZM08gyXwR0xVKY3JfkuR2IrT2c07kc0CRNJgiwHu&#10;B74FL5WmR4y5aqohdid77cc/MarTJFGpJmGBzxU8kusg5l0RoveWEK/JADVJrye+cwWNsC56kDhR&#10;/SpbHQNR1FVlEUkcDfdJGGb6DtWncw3WjWbJAY4FQZYj19Ce7VFop76lpt9DmNdMvhrSzKrot9MM&#10;RvIpLH1Kj0HrVOWTSrmyh+xX8X2hx8yySZdmPUtXLajrV9ql7JJqcrSyD5BnogHYVNoCTQXclxBu&#10;aIrsz/ebsBXfSjaOpg5PmsjqPC2k/wBnR3kr3ETNNJszA3Cgc8e/NdAz7+Ej3EH75JqnaQSW1uAd&#10;soc7pcDkN3579qtZhjUE7pJAOAvWumO1jknuyZlG1fmwvpnrTBNGXYYCkD73r+NDIzDMpRFIxx1p&#10;cgtxtYduMYqiBB5cmCpDgH+LPP0qGSWRCzGLMfY5FJKx3ny1RgvqvX8aY5Eh8xEIK8Ef0oAiMjPE&#10;7MoODgKRisVoBaEG5kURkYVt2Sp9x6VtyFsM0eweoNcfqgura8kmLebExwU67f8A63vUygnqaQav&#10;qb8FtcanKljJb3BZ/wDVzwnchH+1jgCuq0nwzp/h6FpDma5flnb7o9lHYVxXg7xFHpl+4lmIs502&#10;sCf9W2eD9K7lpmv5gsLBwehB4x610UqcWuZ6sjETlF8q2B/N1C48tG2gcs2OEFY+o3C6jeJY2wxZ&#10;Wxxx/G3qav6zejTbQWNq37+bq3f3NZsCJp9g0rdQuefWtmjmRla3dJFMI1+5brubHdj/AICuYZ2b&#10;JbJLHJH9P6fnWrcfvR+9wS5Ltn1rPmttgLiZQB2P6V42NrR9p7N9D0sPhpyp86KUjbpGwc9v8aTO&#10;2Bhxy2SR9P8AP506W1kjRJiw2Nke+ahw7BVOMdyKxilJXiEqMk7NErOyRIAAWCl9vbPYfyo52KCO&#10;V5P4CkUYYnHPel5C9eTT5WifYlZ+OBRFI8RYKeG6gjOakK5OTQYxjg1aQ40u5ftZI3gjt8YIIYqx&#10;++evP6flV37Tbvb7ZY7hFUHO1CQfXpWMkTP0GB3OelT/AGxYlEW5pFHUZxmmqqTsTOKWxQJVriRl&#10;GFYZA/8ArUVGXPmFgAOcjFFRJahY21aG5ycb2x0OMiljt9pD2xMTDqV+6fbFV5EREzGdjdMkVYtb&#10;qUQO8qLhRw2Ov4VcZxZck+g+3MiyeVMvzH7rY6+1XfswuF4QllBxhsGmafayXAa8dmZW+6uchRWn&#10;HDz8v5dKmVW6sOMOpkQ2U4yzMIiT90AHAq1sCLyzN3yetbq6fM9s0kq7EAyGY9Kz47Z5mIUAD1Zg&#10;Kzi0yuWxSRlkj3ZKintwOeBV0WG1T+8jGOw5zQLL94okO5ScEDjFJzSGoMwb198QUPhc+vWm2ViH&#10;AlcbgOigYzW//ZmnnDSNLznC4AAFO/0WBW2JGFyNvJJ+h460Rmpa2FKFnqyjFZR7hhEX+lW0t0Eu&#10;3lQBgsAB/OpnmtpIsvOkKkfMETt+VUkv7FJjES+3GIjGNxP1yeBUvEwV0YtIe6KAuOcHHXrVZ0jU&#10;7Qgbcc/dyPxORXSWdhoN1GryX92WC5KW8YfnuOtaa+EormAPZ6iik8rFMhRj9XAI/AfnXNLM6MdJ&#10;Nr5MapSkro4h3fZjeuBj5VXP58Go4xMkyuJG8xTuXBzz/n2re1LQL7THaO9tWQD5iV+dT75Gayrh&#10;UO5ERgeDuxnP9MVtFwqu6dyHBx3LttrQgj8ya48+UptCH52/Hd8o49qyLuKPWw8tozQsCAUf7gX0&#10;XGBn2xV3TFhjy9yIpAc/vXj444wBjH6Gn6juiQMV8pGUbDK+3j/ZQZb8sfhXLVoqjPmju/62G9UY&#10;sJngcxXERBUHAGTj8f8AIo8sBFJGN38XJ4+g6Vfhka4uBDJC22RfvyfLgZHb+nJ96vwad595HDFt&#10;lZwGVT9xD79e3rWVWtZ+9uZuLZlx2xmUiKQOQMlTVee2libDxsPfGRW5FNZmPzbi3twpkMZkIAJf&#10;2Ix+eKbcyW77vJaRSP7jbx7Vy+0kpWsZuFi1pM8Wlaf5F3N5T3BDC3hfMzN2LHpEMcdN1XtFg1Dx&#10;NM/2lGsNAgk2vbQ5U3D/ANwt1c+pJrE0nQv7WvN0rqlkhzLMudzf7Kj+8f8APauyGow6jqQ0e3zF&#10;aQKUmMZ/1agZKg9zgHJHOTj1JwqyUb8u/Xy/4J0U3danX2+7EfyRBEUCGKMYWNOi4+v8sVm+IIPt&#10;UcSOQqzfJHzj51J28+4IH41Ys7rzWJEJTIwq98dAMdsdPzpniXb/AGHJtfY0eMfUjp/47XkRk/ao&#10;67XgzlrXYLporiRGkzyijfs46Y7n3NaF3CGMW63lEjEjzBy2AOARnK8enFYrfZxfR6lIW8xV/wBI&#10;R+C5xgOirzg9/f61YF/c3dvHDHctZs0ZdYmUF5BnOcnDZz68V28jUua5zxdtynqV6RbtAS8aO+OE&#10;3MCeTnHvj060WcL/AGRbBpWETor27YwQ/f6Nnp2PIqKYOlxbx2kHnyMh3xyKMv1Jwc/pXS6fDZkJ&#10;E7eXM+ZE3AgBh16jjngj8eauTSSSKSuVrO5luIRM8Ki8gCpcxN92QE4HHXaf0NHiK4vhdFWllgkk&#10;jXY6rgN2C5B45BH1HvV+9AkZZY4E3xkJMCMtCc8hh3Q9j2OKLuy+3aSzytG/klo5c8Mp7D2yMc9A&#10;VB71MVHnuGtrHmNzbXnmPI9rKNp+Z2BGc+rd/ofyqbTNMmugDJGyx5wcKAGPXGDwDjnIx9K0xZy6&#10;le7JpCHT5J3ZQSUHAOD1bt7/AK1032SKzWKK3tcqV2kxEb4yV5BXv74P4V6Fau4rlW5VOPNqULex&#10;iSWRVPn7ECuYz8owPuDI+mOnPc1j63f2doALZo3vnCkKCFUAeueh9uK2vEF6sXlS2qs0yYXzevlj&#10;H8ajk/0rib6J7uOIu8t3I24lGI3H/rm/8Q9j+VZ4em6jUpmlRpe6jPujbiQ3Kb4LoEmRHGRn37gk&#10;9xxS2kTXl5G8duJnkYYiVSTIf7oA7mlg0ybVJ4rK1l39wZU2+UPUnsPp1r07w/o9t4es2SxDPdEA&#10;TXci4ds9Qg/gX26nua6cVioYeFt5diacGyho3gi00+RL3Vi7ToNy2W8EI3YyMOpB/hH4mt2aOX+z&#10;/MJ+YuGc+pJxj8v51Jd7S6wRncWGWIPXp/Q5qaxjWfTm818DkjB/iDY+voa8OrVnUXPJ9S5K7sib&#10;xAkn9jvOm0GFFWMcEYHAx+OD+FecQSIzbED+YcAbTgDnJzntwfoa7TxDqKTafDYM+y4Vt0uGwAMc&#10;E4656jt3rlHNvAiXLRK0/m/OQxA2lSM4Hvg/hXqYSPLTu92c1V3qehbh1y407fBbrHGcb43MRyB6&#10;bs8k/pVSa8kmuxNl1U/dUNnacc9f/wBfNEmpMqxyuZSDkeYknzKR29KypdUuZpXZZZOp27jzxxzi&#10;t4Uzd1XJbnZaXdS/ZUjIVIVJwZiowe/Tk8027h/tGVoYkUTSAxvLn7oPUjuce3b61hWF9cR7XNxt&#10;J43S4bBPtg10en6u68SQQyq3DOgMbcevOK8zExcJc0TppqNTRnGXzyeGPEqCBF8u2RUdMnDg9QcH&#10;JrqodRhONUjRJIto2osrjIPuScEHtWB41jt5W8xGC+WhkkVU2/Mx2ovvwCT+NS/D7VovObSLvBjn&#10;bdAT/DJ6fQ/zFb1I89BVrarf0/r8DncbS5TtrfU7dtryW83nSJvd1XC44CjJ74z/AN9Vrx3Zhu5D&#10;bNKzDgL5jOM+uOg/Ks6SKOKRpVj8zaVDIwLZA5zitaGdvssMasWRf4IYiR+PQfrXC53W52Ye19rl&#10;a68QaujnbFDcRBG3xFNshwpI2n1yOh9arWfiG0vIA8Qzj76qfmQ+jKelbDzzCMstkpyOsqoOPbJN&#10;cX4m0dLxjqgkOn30QwtxD/EOwZQAGH616+Gxk1JJyt6nofV6NXeP3M6mK+tppPKjnQy4B8snDflW&#10;7oI3aopx91WP+fzrwL+19S09y2p23mqx3G5iPBJ7n0/Su38MfEE2efLaO6YptRZmIdf8a9mGKa+N&#10;ad0cVTL03+6evZ6M9vd1RCzsFUckk4ArmtT8c6RYMY4na6lHaL7v/fX+Fedaj4pvtUlb7Y/mRk5E&#10;Qyqrj0A/nWc1yJB5ca4jzkBgCQfr1rOpjekEbUcrW9RnXXvjrUrresGyBGUqAh5Bx13f56V59JHr&#10;0OrIPtMUs9zukEby5BHXJDfdB7ZPaur0DR5dSuFyMRKfmYg7R9fb1rrLrw1Y3crrcWaOyooSdcK8&#10;rYwScdP1rjdacn72ptW9nh5JU1ZnM2mlataLCL2wLlwpjS2lV9+TnAJ5XufT3ruJoxZ2cEcDeTI5&#10;2hCMjdjJB/D0+tZM+iTrLOIps2oVfIKH95aHGCV/DqAec1uNOjbkDHbG0caSE/MzEDB+pz1pNWRy&#10;VsROrbmM7U5Li+glt98aG4fZEwPG0gZXI6MP1qa623DyaePMhjkURrKoz1HY9CeDkHtVS4kniEDe&#10;WrXMsziIxrmOJ+iH9CT+NO2eb9m0q2n2fY4vMupQOdjA4Ue56013MtEitYGa41ya3aUyoqm2tZiF&#10;CAYzIcd2Ix09e1W57m3v5UC5aFJnibI+WVlG4/njGfTinWqRRvC9paqqW0LQ2ysQDGpI3SMT2yO3&#10;XmqyypagRorvaRR+a027lyMqMDsOv4mrTuydbjHeGO4E8/yxuTJcucneFHAJHQZ7Y5xXPXt/da7e&#10;C2tyUjXHnNG25SemQe+ew7UzV9Sl1GaTTrMeYryAqSDxgdSfQdfx4re06zi0HTY2wDcOMpkck93P&#10;9KjEVvYxtH4n+BpCHO/L8yRxHpFkljEFWVl2ybf4F/u/U9SazCTu25pZpC8rFiTk5zSOMEEnOR1r&#10;z6cWtZbs69lYYxK98jFZurajsQWsQZp5CFCLyTnoB7mpNS1FLKDORvI4z/P6Vo+DtFYMuuX6k3Ev&#10;Nqj9UU/x/U9vQfWtVCMI88v+HMp1H8MTZ8NeH49A09pbpkN9Mu64kzwg7ID6Dv6msTXNZN9KI4Qz&#10;R7tsUajLOx749aueJdXDBrWOQbF/1pzwT6VP4S0ZkX+2b1f3jri2jYfdU/xfU9vb61qpKC9pJHNL&#10;safh3RV0WzaWba19PgysP4R2Qew/U0ms6i1tH5ELYuJByR/Avr9TVu/vks4DO5y3RF9T/hXJfaHm&#10;kd3OWkOWJrnownXnzvY569VUo+YBSzAKOFGK0LeIovJpsCAIAPrVoCvdpU0lY+crVXNigU6koBrr&#10;jE45MWg9OlAo4q0jNsTFJS+1IapEMO1NpTSGqSIYhNNNBNNJxVpENjs0m6oz1pCatRIchxbPSmEn&#10;1puaTNWokOQE0m6g001okRcM0hoHWkPcVViRCaY3NPPNNYcVSEQuM89qryNheBVog4qExjOaYkyq&#10;Ii/zMc+1TRoFGAOKl8vFIF4osNyY5FIwfyp3U/40LxS96BDhx26Uucik7UlFh3FFKD60i/ewaDzT&#10;Eh2fypmO4pM0ophcB96mng9MUp69aQ9eaYmLuJHPNNOCad2ptACZwakUbhx+VR0gJU5FAJ2HNkU3&#10;mpWZZFyRyKiOQaBySAMRT8CQejVHkUo6dcUwRH8wJBFTDBTBpG+Yc9fWmg4GCMigaVg5XrQG/Kn4&#10;DL70wrigLNBxTcFTmmkkGnM3yjFAIU4o96cQrAEUPjHH4VEpJGkYOWwFRt3D8qMK8DHvyMflVcy8&#10;7e46UyWXZg8gkFv0NZufY2jHui1II0IUNkdBmq8g2niolud7YfBGcfWpseYo2nPGacZprUU6d3oN&#10;B3jHemsWj+8Dg09FG5ferFxEUaMPghoyV/AnNYVsVCk0mbUMHOqnYosWyQduP1qtKryAKgJbPGO9&#10;aMVm9zKWPyx5+9V6C1jjVNoAI+U1lLHRtodtDKJzfv6IzbbTmKAynnuKuMYNPgaaSVIY+5J60555&#10;p1mGnLG5hHzyycRr6fWubjtpryXz75zNLnjP3V+grknVlUfc97D4Wlh1aCt+Zdl1u6u8pYIYo+88&#10;g5P+6KWGSaKPiV2Y/wATHmhYwq444p6/ewBWcoRfxHSptbELPJIfnZm560hCIC7uEUDJZuAKo6n4&#10;htLHMUQFxcf3EPyr9T/Sued73V5RJcykxjgIvyqv4URV3ZDk7as6C41y1jiYWyefJ0DnhawzD9sl&#10;8+6kaSUnjPQewHapVslWIhedp5zU0KFT2I9TT9m7+8xe0VtAhto4mDbCD7jrWnF1+SE88n0pIyNm&#10;GUcenSnB2Xo4wR0xWiptfCTzp7ltLaVlzwBT2t0UfPKKom5lVTycD060GNpFLzv5ceMnJ/mabUgU&#10;oiXUUVwNiAu394dFp9imnaMVnniN5dc7AwyB/ur/AFNQrI8h22o8uPoXZeD9B/U0xFSMnn9455kw&#10;STj3qlQc99BOsovQ05PGcke5nKwJ2VSC5I7GsTUZrnW5FmvphFAT8kYOSB6e1WTbrIpYrhB/eAya&#10;quTEzG22OwHQHNUsLCDukH1mUtDm9X022a9tTHZopB5QMWDknjdnmtmy0YwyeaJEkYjasewBUHsP&#10;60sFoxdri6x5+cqynhfp71aeTzIcBgNwwSxwa0jGxEp9ESpb+WjeW6R85Khs05fLjQyAgkHBIJrL&#10;8k2r743JxwdvpUj3ihMSK3PUjoPwqzJl4zqh3SL3xnOc1oW2mzXxUiNdjfx54Fec2WoatrevR2On&#10;wqJHfCoy8BR1Zj6Ac16+ht9CsBblxuABaU9ie59KumubUmpaKt1MLV9Au9OSa8spI5Le3tWlm81w&#10;pLD+FR9Oea89m1K/KPqi7mY44PGR9B2r07WGhk8Oaosju2+3clUYByMds+1ePXOoqVEdvEUhAwFZ&#10;sn866JU3KD5I3YUJL7TOh0vxEmowFJFMMoODzlSfapriENuZo2fORtHU1ydtIEtmACfM2dvcVow6&#10;v9nCROGlhHXnn8P8Kwu46SLdLmV4mOLa5jkYrGyYJ4Paug8MeLJNCmmjljMkEowyZwVI6Ff6ip1u&#10;oLoqIC2N3BI49gR2FZGp26oyrJFtuGPy46MPWqUXFc0WLmv7kkdPY61a6jqfmzzqssh+VW42+gq7&#10;rdxuaO2U4GctXnLrLaviVeP7wq2moygAl3bHTnNT9Za0kgWHjJ3TN670e7vAl3ZXC+YoI8lzgEZ7&#10;Gs6W+e0yt/HNDMnAR48rn61Z03W1kYJv8t+gz/Sq893cCWVnIdHJJDjIY/SuGvShVfMzvo1J0lyx&#10;Jsw3ttCJ5BG8g3Id3Bqg0cSyFGdlKnBBXiqt00F0QpkMO0YCBcj6e1CxtlD5jMFXB96hKNONloKV&#10;RuV5F/7CxXcsqsvXI5pjWsxH7so57Ddj+dNQyxndHlcdxVxZXlixKi57MvFYSrSRHtblX7LOgG+I&#10;9OSORThCoUNKpVemcVYd1dcMnb6U2OdI2ABJBOOehqfauW5nJlScSE7NpVeq4HBFUiv31IKsOx7+&#10;1a0iQSLgEorZIHofb/CozbqxRnIZ4/lB9V9DWkZRM7amMVO8qaK3JLRZIgEG5kBAYH5iP85oqm77&#10;DZFBtmu4455vLjJ+ZsZO3vj3xWxFY2sF9GIJpLgK/AOAACOGPXn1qaKzurdXFtbJ+8GH+YZT25qO&#10;G2ls4JGuFZ2ZjgAd/X2rjnzTvZ2NZpmjDPbWUdwjxOkkn7xl35DH09Pyq9ZXNi53XO+LbhvLC53e&#10;2R3rFe5YxKJVCMjZAY8jn2/ShU8xSqyAqpz9/JBNZ0I8k9WZwk77mzqF29/ICv7qJRhI25z9arJc&#10;JGSBF84GOvAqGNcLtkmcsRhQozn60/yj91QRjkcda71ODTUWWndj2mPQAbj3ppmbHX9KcIgRkkZ9&#10;qjkKAGNWUydxnp9apQTG5NIMFj1475qKW3JIICj1JODUkOBEJMtgjjIxTvlHDd+gq7JEaszrkx24&#10;zI2/HRV6moolkYneEVmGVjSLe2O249vpVq7EoZVidUJ+UAjknvUdsVeRdrjCYywbYWb0z6e9ck4p&#10;vXZEPV2NSyjCKq3fmbgvQybOP90AkCtyG4FuQy2ws4wfvyAjd/wI5P5YrIt0d5AkYwQc/fhmB/DI&#10;Nb9tZS7csJB3J3MMn/dbKn868bE1Iy0voaJ8uxbj1xotkMLnLci3dR5cn0Xo1RTTaBqUBWbT/s9w&#10;hO5UfaB6kAcgUx7Hf+7aNUQ8sUAX/wAc5U/gak/sC6lRGtbaaZlOY3GQVP8AvHt7H8+1cSqQi7xd&#10;n5FJyZz88UFpcmG2UkbgyzyLkhgMkgcA8frVGK0vNRufMjv4E8p1LJI3l7j12jA+YgDJJ+ldRN4K&#10;1GfEkkllauGBBMpcjB6AKCB9KoPobWrLYrqEUkyEnPlNkA8kc85Pf8K644iUot3uzJwd7tHMTXGr&#10;RX0f9oabBcjeEEpgBJ9DvTGa1VLSo0NvaXCQQopne3YsoJPfg/zrTGkzQKFnvUgiXhQyNuLHnnBz&#10;yfbpUukQWi3cTnU4LWVeN5JC8dM9Ov5fSpq1k1e2w1F7M5920+CZfLid9g+ZG6Ln2/i5HC+1PMYa&#10;4lBtRJIpyxx8w9AWQjk5PA6V3epeHIrjc7+VDclfluLbjjOcjPH4g1z0mjxacjA7WVeZPIHzuB0G&#10;DyF+mc9zWCxEJK3UHC+5RvruSy09be1R45WBZm3ZMQPUjODuP6D3PGtoemmx8MxPFuS4u/3jMTyq&#10;54/QCsHVFmne3jQyLazOFZ2BC5743cnA78V29xPD/aVjEgxttHbysc4KHaf0as5tqHL8xJa3ZZ0+&#10;YInynkgc9CxPU+3pVbUdQivXa2iIkjmsmZPl4LA549iADXK3+rCaWHR7aYq1w2ySVf4Yx94j6gED&#10;2ye9bF3deUtjfwoFWB8KgHCg4AH5Yrl9g4NSe72/Q6VO60OSsTeHVS1pMsM+3JcDccAcjgEk/StO&#10;zhUY1J3+0XJGxp5XMgjc/jx+PFTXWmf2Vqnkxt5UzOFErvt+8OQD2GDWDdJNLqgtAGkjQbfJfKoB&#10;jHTj6/hXpxarK8XZW/Ax5Wjc0fVVvtSKXAVkZm2SE7ckHGWHIGfUeveutaxh1EoGlEcm7YskbfxD&#10;oD/tdK84eRdKZVDcNEwSRUPzEHA9iMg4NdpBctZaVBOygpLGPOjxyD3B/wBrGCD+FcmIi4yU4Gi2&#10;sRa9LqentHdlM3NqNroFLRzQ989x6Edvyqxo+ppfIZ7N1Mv+quLd+d0ZGFPuVOQT6EVZv9Tkur6C&#10;3jZHmWPzN0owJoyOQfU46+3uDWLZWUen3F7f28cqQrxIr8lVxyAB1781fNFwulr0/r8iYr3vIsal&#10;p6R33lLDzH94yn7pI7t2xxg9xWjp16b2xmgnSCW1jSMbpE8vcc4GGXlQOz88nmsPXr9dR0+IxyFY&#10;TH+6xjdJt7ODwSD27A10WkbrLQtKbytxltts8bOSrI5O5TzjjOR+I9KirUcYRlLTob0leehjz6NB&#10;cmRtKmmhuLYESwOP38ZzyT2ce4/Ida5ZtPlvLwQ2UAHGbhFyYi3971V8c8V0ZubiO8gcOF1GH/j0&#10;nHSZB/yyf/aA6dyOPSt221C21/TZ72xTyNQg+e6tAMmTHOV6cEjn6Ed62jUqRV4a/wBf1b/M2lSj&#10;JXic9pGnx2I2SGNJRgyMTj+IjJ/Ba2pWe0SznUK7yZDoH5yCcZHoSHGfcelV7aCQ206pcK8zwrG3&#10;lKGZiUJzhueTyPUD605pFu7mSKWaF4yqDzI/lb5wpwD7EAg9+R1FcNRupNylqZK60JtPiaed08oG&#10;J4iUbB2nOSR7c/mMVW1RZrPSC5jzHI7KqoxJzuzgH144PcgjuK0555EgaGKYLclCynICyEEEEj1z&#10;zmsi51IatZIsgPmyrseNicccgY9R1H4960oK8ldEtHH+fdKjeZtlbZwwySI+oHsPSrNtDatFbsrO&#10;7SLu3A4RiP8A63B+lWQ0kXmqIDdQShg0MSfMpPYDrtP6Gp9P8Oan5O2eIWluGOz7WwRjzwwX7wPr&#10;x1Fem5Jpt6IzhRu9rlC5tIhDKYm2LtBGBwT3H1rOSK1kjysrxMVB+dcjcOG6dOMGu4Tw5ZFMXN67&#10;lhyIVCA/i3P6VZTR/D9irOtlbu6H5vPZpSGx3zwOPas4Y+lBOLbbOuODnLVKyOP0lQ0TxEP5mONg&#10;HzY6VuRWN+5BS0nK5zuKbR69/rV+HWpZNsdsVt0BxkKBEfQEqPl/EfjWpBaPczmO/RopHHzI5Kq4&#10;PQqwOM/mK4K1aUpNuNkdNPDJK9zj9b8Oalqu2GCBfmIMhMigg9OmewH61Uv/AAhrbzWqadbQobZe&#10;AJ1Vy3B3c+nAH+7713V9bXGjE3NvDLcWkf8ArGKhmh+o7j3GPetfTdStdQ0z7QWheEgFmRctGD0J&#10;Vumf/wBRq4YmtTSWlhSw1J3avczPPeKzg/tCZYNSaNfMXoA/8WDxnJ549TUYiv0/fPIdg4zCgI+p&#10;yxxWlLHcAnyriG4tZNw2SruViOgBPzLzxg7h/Kud26VPdmGN5NM1AcmEAox+nQN+FYw5Ob3f8zSn&#10;GMNlqXZJxlhNdNtUZO+dFx+AzisDUZY7p/v27IhOwfai5PvgLjNbc01z5Xl36Qalb5KoRwVPvnkf&#10;TNQpp0N0u6GwjQdg6/e+h710KtGEkkehSrJbo51tqnAKEEYO3OPxzWVc6DZTtvgIt5c5woyhPuO3&#10;4V0l5pqwOQy+SxySCD+gNZBR45MH869aEmldM7XGnWj7yuZiDWLa8CSGJIZHwDJkxLk9mGSB7Guu&#10;03SNUngjuTZSLaSSGNZxyCAcbsfeAPbiodPieQncMoRg56Guo06CVCGhuJEuHK+UqSdh329MD860&#10;up7o460KmHXNGV12Z0+mFtPs1tZBDJCsgiuAW5hHAVT6kk5Pbmp9kbL+7a6hksZS211Lbx/7MPeq&#10;ci3On3d1eSc77iEkxqMOu3DF19j/AErSkC2zPIspVIfkRSeQx9D70pWPEbcpOT6lPdFepNgJLHeS&#10;KoVDghQBnd6HqMUyaeMS3d0UcpaELGqklXbaOcewwOKj+2WyamLVFWJXt2lLxrwI87nb2zUcDBpb&#10;WRP3Fgts80agffLsQM9zxg4/Cp9RkrMiXN5eW83nSOjIkKHKqe+Rn5mz19AKZFE80Ulm21r2CKOS&#10;YKPkZzzgn6DH0FPiSKOOC3FuyhIxF5GP3i5G8sW/Xjv+VQSJ5E81shUx3QaUMuR8w+9z2HJ49aGu&#10;40WnjWBmeAP5BVsoxOBhRz3GBn8wK5TxBrCyMsFqxaAABFXncTz+POfrU+t38NmbmG0mlHnZaUM2&#10;UQEA4X0zxn8qqeHdJluZxf3H7tFUlNw+4ndvqR0FbOaoQ9pL5EpOo+VGp4f09LG0e9uVDO33yP4m&#10;7IPYdzRd3Ml0zSOfmJz/APWqa8vBMVSNdsEYwieg9/c1TYfIMdTya81c1SXtKm7OxRUVZCb1VVEi&#10;nPr61BPdpbxO7n5McfX0FOlkVYWZjgLnOe1YUMNz4l1VbGAmOJRulk/55J3P1PatYxWspbEznZFz&#10;w7oz+INTa/vFJsIW+6ekrjoo/wBkd/yrsNa1MWUO1DmdxgY/hHr/AIVOz2mi6YscMYSCFAkcY7//&#10;AF+5Ncqlvda/q32dXIaT5ppB0jT/ADwBUx/ey9pL4UYP3V5ljw/o39tXpubgE2EDcg/8tX/u/Qd/&#10;yrtru4SKJpJDtjQZJ/kB70RRw2VpHa2yCOGJdqj0HvXK65qf2iULGf8AR0OEH99v7xrKTliKllsY&#10;TmqceZlbULyS+uPNcgAcKgOdtLaRZbJHFU7aMyOGPOK1oxgcV7mGw/LE+dxWJc2yyiin9KjU07dz&#10;XdGFjzpSHZpc8YpmaUGtEjK47NGabnmjNXYm47NJmjNIcU0iWFIaM0meKaRLY00xqk7U04q0ZsZ1&#10;GKYakI9KYfQ1omZsYaTvTqZVolimmGpO1MIpolgKQ0Uh9aoQhxSClpKYhGWo+/NPzSE5qkSxAMng&#10;00jBp2MUlMGIOKVaSlPHegEBPP0pKM8Up/WgAXim5OaXoeaTpTDoBxmlA+XPpTTShsCgE9RZOo4p&#10;PvJkflStyOfwpi5XpTQ3uKp/hpWGKb3zSk+tMEJwaQ5U0UvNACA4NOyCKZ704LkZ9KQIYaUGkJxS&#10;EcZFMXUfzim4oVsds1G8wRjuVsDuKznUUFdm9Ok6jsh5JXpUhIdMgHjrUccsciDcwUd3HQfX0p7h&#10;lZmUYweQOn4eorKniqVR2izonga1OPM1oR9sGmZIOKlJVxkDB9KicV0HG0PjbtildgFO48DvUIbb&#10;yeKkdlIGGGSMjNZ1UpRsbUW07mc8Us0snlE7k5I7/l6VWe8dYWSRfmQY/P09qlZ5ra9WSJsMBwp/&#10;ofT/ADir2sW0GqWI1KyiZJFGy8iUfd/2sDt3zXzksZPDVfZz2Pfjho1qXPDf8zA+3nY0hOGwFA9C&#10;3Gf61tQXQWaNGGP4SOvauUtkM9+sIHzxZbHq3Qfpn860xI7xmZk+ZW2hc8kg/wD1sfhW9bFqnoY0&#10;sK6juajTOZH2D/VHP510FvGLq5fzmB8rYUHc7hk/yNY1qUkmROCgOGOOwwQfyrZ0+Z2tbVmX5nl5&#10;45wCwI/lXg18XKpUTl0Paw+GjSWnU0Na8mx0YPEMFX4A9fQ1zSX00lj9oJ2ebI0UkfB2IAOR7+9W&#10;dfutwjh37t8hLbehx0rnZnaJguQQw3Bf89amGJc93ozqm1FKx0SzRTQIEjEMCfcUHP1J9WNQvFzk&#10;A4x364rPt1lWJJ528tCcKZDgcVUv9amlH2awYqxODKVyf+Aj+telhZ2dkJe8rsu3uo2mmJ/pEh8x&#10;vuxKMs34dvxrnru/v9Typ/0a2P8AyzQ/MfqaiitNrs8hZ5GOS7nJarqAHGR0r1Iw6shytsZP9n+W&#10;wCoNtaUFuRhQcA9assm5cYxSqm0cnn1qlFrYlyHiJVUr1qiyGGTaTx6+oq+GUcdTVeWJ7ptsYyy9&#10;MnGKpolaj1uE8sEHJ9BUoieVePlUjknr+FENrb2abpnMkxGQB/Qf1NO8qafDsSqEcop5I9zVRu9h&#10;aLcYZYoFxCpkc8HJ/mf8KYEJ+abdKw+6AMKv0H9asLbtDlgVUBflO3IFSpIzYUqD7r0NaRppasiU&#10;3siHYFi3yuqd8DJxUX7hCGi3sTx1zmrhiwScBc9SeaiGFBSCMcDJOcACtCBnltsO88sflUDpTDCk&#10;cbH5VbvkgE1ZVdseUUljnletVLma2aPEkQwFyW3AEfUdaoSGvHIeQV2nsByar3UkSIAFyeOfSku5&#10;ZANsDq20cxEVz+p6kYI9hjXzOvytnP59Kzm7I2px5maM11HbOJPPQoB90D5iT2x3rK1XWbkOlvZQ&#10;7riU7VQJubk449z0rIjulIVmbdJjpjpXfeGdFOlI2o3SL9vmAMann7OmP/Qj+lc9C9WpZ6JHbXUK&#10;NK61b2NXRtMh8PW2IoEGp3CKJiDu8sdowfQd/epjH9svFic7o4m3ysf437D8KZPcfZLZpusr/Kme&#10;v1qeJPs9iw/iC8/WvQSS0PIk23dnJ+K9RhiitYpYY5muJXmCPjGBwP51xV/9km5Fp9nP/TM8VH4r&#10;1Q6trTNEc29uPJiPrg8n8TWXG8xXa8jMPQmueVWSfus7KUEopNEuApwpPHrSZNKMEc/nQV9fzrO7&#10;e50pJLQfbzyQSh43KsO4rYDyXkADwHzl+6xXoD1xWHtKnPpWtb6mkxPmh4z/AHwcg01Nx2G6UJ/E&#10;LdRbN0LbWZvup1wPU1lTWMsJJUZXuPWt03NmOSxZj/EF5qD7TCQUZmIzwSuKtSjPc55UZ09tTCEu&#10;OGXpTzcM4CmRsDoDV64sVnbdGRkjgiqKIoYrMRHt79z9KynHlHGo9mSQxLnJbn261eRSR0/Pk1TW&#10;7RBiKIkerUpkupkwJBH6BBiuSUJzYpTb0NFYmbl24FPd8LtUY7AVXtkMEYjJy55Zs9T/AICnZLuT&#10;26CuGafNrsCVg7ZJzjqfU1EcuwCnGec+g/z/AEouJACIwMjocelRIxZjzgdye1VG9rsTVycZdtw6&#10;DhRT87RjPJ681HvwAEGOMKfQ/wD1v60HCyKhPzEZH0oE0SB2B9cUVCj7i2OxxmijmsKzOvtdXE8c&#10;ix2TQwpwGAJz/wDXqp/bk0pxDbfiWzgfhTYIYpJldjuUDIJJBPsOK0EFtCqokKpxnaq5P59KmjbV&#10;vYarSb1KT3HmOrzRxjBIDE9xTI5xNIsZ8o+bkDsRnoD/AI1alj+1wyRRSY4yCEBIPuD0qmLe4W2J&#10;giKDIDys33T0I59faqq8i1exM5XJ3haHzSJCJFGNoPcfXjp3qNZ/NYeY8jLtLEMCAf8A69NSF3uD&#10;taWRRjcwcddvJNW7W3EBCySsPMPJds/T/PtUpxdnsiU0KGYx5hbcp/PHtniqykAkg8F8nK7T/k1J&#10;M7wTeS80YkzgIigjGfWm3M1s6hFl8yRTxIBjnp0rso1oTNLqw+EiGOQLEeHycknBzzTZ7uSFtsVv&#10;KXwCz4wqD64x0qK2uPMl8t95dRuzjv0qxbxT39yIUWaBUcFvlOWHvjoK35oJczegldi22mC5nAiE&#10;fls+XaVjkj2Cgn9K6rSPD09uoW3b5QPvx28w/wDQnUVoaXYNEscRuyoPRYEC7vx5J/Curt9Pht4/&#10;NmBRR/HOxZj7AE9fyr5XMcY5TtDY1jBGba6Uw2hpN7H+EICT/wCPNWn9gghXM7bPVVC5/HjAp0l+&#10;qJshTYrd/wCIj1PpVBphIN0jfL1Cjv8A/Wry3TlLWoy9EWVltIJCbe2TOeHYbmP5/wD1qr3WqYJZ&#10;5gqqNzsx4Uf4Vn3N2AxQMCy/fAHCdwMevov4muZvL60vnmiM/mxw5aUrICsfuT/E59eg5xXRTp3e&#10;ishObNDU/EstxDizby4CcbiMyPj0HYf5FZyX02mWfLgTyA8buS3U898dz0HTms5rhSgu9hXcv7hA&#10;MbR2x9azJ5LiZg0gDyMMZUcKP7o9B/8AXNdypRa5ehg5u428vri4YZcsB0AOMn6VTjuprQrcou4q&#10;3ykjK5HbHQ/SluFVXVd+6QqOeyk9gPpiqUU0YmUOxMTcsATlRXZF3hZLQh33Z6B/bAsre2vtNupN&#10;O875z5I3wlum10Odh+mR7VeXxfbSLHHrmlxxylsR3dsy+U5+h4Fcxp0W+JoZyvlFtrbuAemH9uMA&#10;+xB7VX1A/ZDMLpZZN42w7lBTb6Y9R06V5ipxm+Rmyk7HoT+ReqqWtx5MowxSaEsr++O365pFs7e6&#10;1pJJ28uYwFG2nKNiM8D0xyea83stbu7OMRxyM1sP+WDD5R6YJOV59DXcWWt/a4bb/Ri0wIWR/Mwy&#10;ggjIP8XPHP5VlXoShr0/rcqLUtDlV0S7t9Vurm9jMccgKxT449sY+gHtmugjEz6NNCI2RomBTI5O&#10;MAH8xU2kSRag91bO3mIXbfg4bn19O1WIo5G07ykJllEcgSTAzgZYJx1xj+VRUqylZS3RcYJJmPq2&#10;qsk2malbndJbMkbbhkGSNsnJ/wB2m6jIx1fU7+RE8lzs3L1BY5/LtzT9L0y5OjapBNHIsUpE1tK6&#10;lQkw9d2MZBI/GqtpaQR2xGsanAQzbvLtt0uCM4zgYz07mtocqi4rpp6rf8NjZ8qV7hc6f5l55YkD&#10;CORQqYGUwOcAdueKZePcWDz6rcSQzQW8Yia13lTMXYZOMYz0I6citQf2auXtdZskZly6XCNEzMep&#10;Ukce3FUtX0q41MRwQ3EMruFKzwyq5cd84ON3696IO8lz7EOz2M/ettqH2nzN0K4lSSTvnkEDsV74&#10;710mg+IIL4LGswgvYFKIki/LNETnBA64OenI56jpg32h3cRWOezuAIlB2tGVBXv9eMmiPSfJCz42&#10;S2rCZQvBwD8w/wDHSR/vCrlCDhZvUyd07D77TvtCTGxX9xOd7Wu0kQTfw7fZh0I6fSuoktWs9Fh2&#10;RKk6RrLKuT+8UgAdfTofQj6VT0aKKS1k89iksNysbOhwWCs4z+Ix+db8sUI33NscNGSzIx3AZwOR&#10;6GuLE1XJqL6G8OVbHJ6hEL6wWUtsWVPMHbbKOGH6g/nVbQ7x49bt76LIvEJW5izt81cEFvqDjI/H&#10;1rpbu1tr+GZD5sc+4SxfKW2kDDKPUEZ/CsvS9GuYLxZ72WCADko6+YX29GGOnHXmtKdeCpu7/r+v&#10;xO2nHXc0tQgeyntNQswd9zGHaEdRycqD0GCSV9Dkd6zbm1k1C4SSztpJ0lUgxR8Z53EcdASdyk/d&#10;YEV3C3C7fs5iSYxLkLIoGRgdB9cflVQ3Mk1uwgwFUMwRQFD4G8cD+8vH1b2rF1Xo4rUmdOLZk/2N&#10;ezrGLqaGHZyrty7AjnKDocdRnGenWo/sOkW5kKxy3cqjd852qxHfC89vXt9KuG6gMke1zIgIdWTq&#10;VYA8e+Dn6jFQalbtp+pR/KxguT+5kVejLw4/Law9dtZw9pJ2WgcsYq9hY9Qln08XFiixQt8+yFQh&#10;YD7wJHcd8/XoTVCK623Cl5C0LrlWGMqPcemeCOcH1FM05ntLYxwoCk5E0JQY2yBtjrg9uxHpUV3C&#10;wvkkgTbC54AAxGR98H3GB9RXXDC87fM9P6/r7ylVUUnEsXluwdTDE0sLqXIz9wDHQdSOvHUdu2SC&#10;1+0LG6MySqvyygBsr6MOjL/L2q7E0SSMH+W3g+RA3DZ7n6VPZ2n9l2bOl3OZJXBWFTkjcB07E8rV&#10;rDxfut2f5o3VW2q2/IqJpbLP9ttTHFdRLuliRvlcdyB6eoP4+tX47xmtBKluyWy5WWJl8xYW7kDu&#10;h7jt2q47yqY2aS3cwRmSRiuCQeFYe/t7gVPp9mYIAWU2z5BeGMfLGT29xg8j3q404ppvUzlNS+HQ&#10;5yDUbmyuyssm2NiI2kDeYEz93/fjI9eatXjQ2+iXU+lwRxXkjDzIsB1xgD5R0aPaNoHbec1tNb6U&#10;bZriRS5UmJIUiAySeFA75PrXN3lm+iXcCscRStgSNghRjkAdxg4PYnB7U61NL95TWnVF0k37stzB&#10;g8SwwbNwlmsnbbE23LJ/snnnHVT3XA6gGte8vU1ZR9pO4AYjkGHbj3/unqP15qBNBtdXv7hoEEKE&#10;hIwoACycAAf7Kjn6sKw/Kn0/VGtQCpYZRfXaeCPYjP51l7GEo80dGYVJzjpNXRuGO5aMlXLydPMX&#10;G7GOh9ar2MmoaRLI3nNJC4IKS/KAex3bf60+G9sZwrXI8pjwZGBwD6ZHIrQi8Nf2humtLySAsMiQ&#10;Sl1kI9D1H5mriop2npfyHTqTWsdTOl1T+0X/AHlywcDCqZEYY9AQ39KdBarKcEZPUc1b1PwfJZWk&#10;NzOx1JVKyyxui5RfYn5ufX9KW+sG8PanGsbPNp8yCVBIcsqntnsR09K9CELrTU9ShjoJJT0NjRtG&#10;e8m2pGCqjLE9AK7SCbTb9pLWOOMNZkK0bIOPTBqv4XiYeGxcouLi4BcZGMDoo+g/+vVgpbNdzSS2&#10;yxSKQBNtA359D1rTZaHnYrEuvUa6LYfhREy3BIZW7nr3/GqOplJtGuVmfasa5bB2kAdj9f60X9xH&#10;az77iZlTbuBAOAucDP496o3JlvtbsLiRc2KwmaaIj5VI+75h6E5xwaSMNi15TkXV7Kgi85MJhM4h&#10;A79iW6Y+npUN4ZpYLea2xbzBBmOUkFQSAuVHX2HrTWNrdas19NNcQw2C75QHIXzM8Lj0A5OOu4Va&#10;lG/U2Rm2mUqUK8/dAPP4McelMERSlbXUVWF3MzWz5yRtz13/AFJHT0x6ViazqQtIxaQMTIgKzSqM&#10;Bm5BGP8APWth7geTKkYDt5pQZydjYyck9MLihtBtdW/eTBkjD4URjDYzlufcnP0+tXSSc7PUU7qN&#10;0ebXV0IbmGSe2a5hRt0sanlhXcWOoW+p6bttZhsY7ygGG/Ed/wAK37zwxZXmkrZ28Eds0Z3RFV79&#10;89zmvPtS8OXlkWe3863kycsi5XI7kdKrGYf2lmmPD1lHSSNyaCRHyR7b17fWq53bvmHHbFYtt4qv&#10;LKVV1GAzJ08+Hk/iP/11urLaazCyWtz5MzrwdmDzx90/zFcDUoO0kdnuyV4u5zepX0t3cpY2imSS&#10;RtiqP42Pb6Cu70TSINB0wQKwaV/nuJv7zY5/Adq5vRbKHw9d3F9qGZrkDy4fKTIVT/Fz3PT2qzqn&#10;iCW5DWyW/loeu6TnA9eOntVypzqWjFaHPzJPmkM1TUpL68WKBWfLeXBGOrE/5/Kuy0XSU0TT/KyH&#10;uJDumkA+83oPYdBXBaTqYsrpbxYozKmV3OM4B9OeCa6OHxglzEI5E8mSQ7VdSSoHdsdaVehV5eWC&#10;0Rm/ed7l3V9Q2IYYzyT87Vybbp5QB0FaGpJcRyKsi4V1zGynIYeoNLaW4jUEj5u9dGBw9ldnkY+v&#10;f3USQw+WoGKsAYoxjtThXuxjZHz83dig0uab+NJnmtEjGTH7qXfxURNGatRMnIk30b6i3UFq0UCH&#10;Il38c0m71NRbqM8U+QnmJN/ajdUQPvS5yafKTzEu8Um7NRZpM0chPMS7qYTmmZP4UmeapRE5D+Ka&#10;TSZpOtUkS2LnimnpS8+lMPvVJEtjhSE03OKM07CuLmmmim/WnYVxaQ9aM4FJnNMQHpTaeQMCmnpT&#10;AB60UnNLwRTASk70poXmgBc5XB60gHBoJ55FIDg0BcaaBxinN1pCKYrCsQelNGRS9RQg3MF/Ohux&#10;au2DY+lNwcZq5e23klAAQdvP5mqeazpVY1Y80djWvQlRnyTDqKByOvNJ0NGOa0MA5Bz1FP6HIqM+&#10;1GeKCthWGTxTQccdqeSdueopjYPIoBi7TkYpPlc4ZcketKr8YIzVe7YxgNGrHPOM9K5cUpOOh2YR&#10;xUtSb7Im4vGzKOhGfuj39RVuCCcK1q0gRd22M/wgkcZ9AcFT/wDqrlheXcFxmJ15yVQ9G9v/AK34&#10;+tXbfXZI0kOMxum5VbkqejKffp/3yPWvm685rykj6bDuK22Zf2zb2V49kiKCyen09RSFgeDjgZ69&#10;eKfqGp2N1oUVxbsS0MY83B6AnBwe4yV4965mHVJJlWMLhoWKMf8AnoM9R+BFdmHzWfL+827nLjMs&#10;o3UqWj7G95ikZbG3GM/nVeGYtFtIUuny/MccZOKrQ3Kt5kJPzFSpHcY6H8s1VEjrdiUYxOuSDxhh&#10;1FdmGxarJetjz6+G9ndrtctzzEZ2gPtPzQvwR9P8aINcl0q7S8hjMyj5J4WH30PVT2z71G1i92VZ&#10;8qpGATwfwP8An6VTvYPKhkt22nam5jI5HGeo9eR0NceZQjPRano5fTqxjzy0RdvtMgstQjubQhoL&#10;5RJDJ2UHp+mB9Qap6hNt1Iscqh+Uei9mY+/b9e9Lo0z6ja/2T5qvOiP5BLnLY+Ycf99Dj19qrTJE&#10;yK8MjSRMvHmDDbujKfcdPyNfPVKsl7r6fl0PUsrXiatqk9vpk08jfNImyMqenOMH8h+ldTpObizu&#10;g4w3l/akAP8AfUZH55rjo9UWXQ44HXbNBITtxgsuef8APtXSaNf/AGi31FI8CO3siiOD95WYkfTH&#10;Irh5rOTku5pTkm0jLu5TNqE5XIVSFUgen/16pFZGfdECWkYrGApZ3+lTMyTM5GUt0OJHOc++Koee&#10;k1wJdhULxCncDsc9qmM2pabE1ZpOxKmnzzTlLhJlcfwOhyPwqaaf7FF5UUT8cZYnH5VVlvypIiuN&#10;zn7zqc/hmi3iknvLZR5krOd23HPB5/lXtYCnKT56mi7f5ii7ofDBNczxpnLO21Qegqc27W0qGdBg&#10;oH2g+vQH3q5BYXqXcjSx7DbjL+xPOPqSQKpOJZLmQyn5i26Rj6//AFq9b61FuyDYcEAjyeWIzgfy&#10;qLGTs5LE4wOtWIkluDuiGE7OegHr71JKYrcqsKmR+Rk4BrpjO4rESWZGWmPloPfn/wCtUTXauwit&#10;gqYP33BAP0H9TUaTpPOoupn2An915Z6/yqZZTLMN0KgDp64raMG9ZEuaWiC1t2G8y5LZ5dB1/Grp&#10;LKfmjJjwMMBkjPt2pITICxjxtPQDgj61MY3MeW3v6jPArdKxk9SlI7Q5VU80bvmywGKVI4xyDjvw&#10;SP0qjPmUsVj8ggkEl88+vSqZklEO+SV2MR25wKLjtc10a3O7azFR1J/pT8LOPmUhR17cVUt5xLBn&#10;YuB944AzVoCV0I3rGuOmMkfXNNMlplaeRMDa8iKvIK9fzqhdW0U00cl4ZXcf6uXYeB6bv6VYub+y&#10;s7iOCe/hjkboshGST0+lRXVrvYkTITn+IDBP0qlYWxIqAAZdm935JFc1q1p9pmeONVMw+YK/GfpU&#10;mpayLO6a3k3PJKA6y8CM/wC7j06YrGup5bht8rsz44OcY+npUykuh0UKLerOi8OeGY2nj1W4B+zj&#10;mGCQYbeDzk91B6etdduM8u0Hqckn+dcXpnjBRZx2t/uFxENqzfwuvbPofetr+1s6KJtvlvODj5s/&#10;IP4h9e1XC1tDGspuXvFpZv7S1kbf+Pe3AI9z2H9ab411X+x/DbhGxNOfLT1yRyfwFX9Esvstsu8f&#10;vG+eQ/7R/wABxXLeLohq+sKjyIsNsuAM5O48nj8qKkuSNyaUOedjzZonhII5WpYnR+OhroNQhtRa&#10;KscQV0OCwH3h71gTWwB+Q89cVyRdzuacdSTbSh+dqjJ71XWdgfLkO33xzVpAuP3ZBHrVFRknsHkc&#10;D5sj+70p2COxFKAc1KCaC0yAA0ozVgBOrDge1NXypt3knp19fyqZyUdyrpbkLMEwckHtjqag+zPd&#10;Tn5MY6kdvrVxtF1AoZogsxK5yp5+mOtT2WoyfLbXVttZeBlcH86hVIy21OapUvsZwhktn+VS6nt3&#10;FXVjPynYQTyOOtazpZzp8qPEw/iTkfiv+FHlXdvETDN5lu3UA5X8u1L2i2X4mN0YZkdp8yNtw2No&#10;6AU4TFXGTyMfjxWpstLj5bq3dX/hKtt3fnT30q3Uq8KvPGCNyMBvH09T7d65ajSfvR0LTuc+ZAVf&#10;J+Y8kmrEcPO08H0Nb0emaUl1IZUdoGX9xcRsVw2M4dGzjB4Iz9KmXR7V4HaO4Xz05MDnJI9Q1Zqr&#10;BuzQ27HPlQG3YAHp7VX+fexQbnIwMdhW9JYxNF5jFxHnBYYIz6ZpjWVjIm0TyRr3CkYJ96v3XqiO&#10;dGLHMsCANyQD/n8/5UVcm0bdnyLyGU9gx2n/AAoqOSD1ZSkjUe9gR9x2fOpAYOSG/KrCzD5Y2BEb&#10;DcEQcoPf8a39Djt9L0uZ7u123kn/AB6mWNZI9uBlCp6Z5JNZFzYS2M0kpYKxcuIXXcBk527e49BX&#10;nwqucnCPT8TP2btcqtLICQjOVI+Q4GcjGM/hUTvNbkqgZJD95QCp9zjvUd3PNLdlngEKZyF27drf&#10;7OOtTtJFM6ojzYK8GYDcfp/9etnHT3kQ42E3yB1DlPJVTkn7zH6U17kSCKMfMqjbyMA+4qeG2jki&#10;mkkluEnK5iwoIJ9Dzkcd+ak+wu+A7RLGe8Z4Gfc9/ao6egrMzHR1kMMiuqBjvLdRnuvrSupjQpEu&#10;1EOWOOfz7/StKUMqxyDY7qwPljHyqBz+HaswSOEMjb9hckJ7/wCFaqaUXylFuN5EVJIIlmlJ5wx6&#10;YzXcaLpF60Mf9putuzcpDF80p9yT8q/gPxrk/DEUkl8kwmZUUnCL8x9vavUrCGDSIjeXQD3MozHE&#10;Wz+JPWuHG4ppciZ004+7dmhAlro1sZfKCSSDONxaST/ec84/yKqGee8l8yUgsBlU6LGvvVKa6aV2&#10;ubuXapILMe+egA9fQCqt3rkO1IrdQyofnXIK7h0U4+83t91e/NeTCEqjuXujSuZVt5lgB865cBiv&#10;oOxb0HoOp7etYmoasqqscNyEYnDTZDfP6Rr3b9F9zWEdaUvJIXMVtLId8zHLyseoXjv3b04GB1it&#10;orjWXdEijSxtnIJXgRhecgHsP1Nd1OhGK5paIhajNevPs2nCE7o4drbgrEMfUZPLEnq3fnFUorZY&#10;bKNDH5YeMyyoRyx4wGH49PrS3MdrfibU11iznELYjtHYwyHoAyqerc8fSozNL9naYhEjKmPDtkkb&#10;iCfrjmuibjypU++pEtXYr+ebvUH811ZUbC4P3R/F+Py/rVVr+Z3j5VXYBsAZCk84/LFEEDKJEikB&#10;D2wdiXDEncMnjoOaq2ssEkqiQspZ8ZUgA88fkM/nWigrt9hKLHXk7iZlwTGkYGSOrN3/AM+lVlCW&#10;7q8y7uQpVT90dx9e9aDwtJq+xdpAAdG7fdBGfzqlIyTTR5BZCW8w7fvYJOPy7VrBrlS8iXF7HSR3&#10;cluzA/vFICq3BUjbkAD0Iz+B9qmnJ1SwckY8hQfnf8Bn3HQn02n1rMtLj7dby4TYc7dq9MA5jPsR&#10;ypqvFfvY3HmRhmidMSKVGG7EHPUYrh9i73W6LSdtSpJG8cuJgPlJA+YEY6VoaRfSWmpxyQTIOV3R&#10;Pu2Nj6f55pj3FtexwQi1WOYtxIWOWAzjJ/z0rQ0rShCFLot4B8wiV18s/Vj1P0/OuiesHzmsI2eh&#10;3P8AZEVzcJqlhCwuH+7LaEGNuc4IPzZ7cis7Ub/XfDkFo95arG7Esr5DDt1A6fQ+tUbTW9S0+4eW&#10;0vYIHiO3ymQorLj+HjgZ4z3qtrWuTeJbhncC2s4lDTIHypfHUcDr2HfrXDTw0pySeqRriJQ5bp2f&#10;Yr3uuS6pHFIyurD5XkeUtvYn+EdFH0q5pnnaVqQN6hFu9usqzKASFbOAueM55P5Vz32lzIlwqKse&#10;QlvHJ93Hcn6/411EmuWd7ounrtffbzSFCdrE7sAqB9c4resvZcsIxunv+hjhoc75pFgaxcSamNK1&#10;Czt7mIo0iSiHaxA5DKc+lP36daRNHFH9iadFlkO0NCSc4Vl6hsc5XpmpYhLfSo0dt5YCpagyRZmT&#10;aDlcH7pOOfTtUeuW9vLZwyBWhuOg3tgN1PzAcZ/+vXB7X94o7Lr6nXUpQbaRoWWsT2sEX2W4aeMk&#10;Ao7GSMnrxn+hP0q4XsNSi3y5tQ+FZvvx47gg8qD6gmuW06SS2knSMItuw2yBgG/IE49+nPPpWjbm&#10;T7TKsbbY2ypQrwwHUDJOMj+dZ1aavfY51dOz1NcaBLBBM8Q86BsMzwsHBOfbkfiKLUvAgdIzK+Sv&#10;B7ZJAb1HWrOm28lvtuLa8aD5QAjEsrEds9V49eK2XuI1lK39oBJjmSIAMPqO/wDOuOc03ZmsUlqZ&#10;El9/obPFGA6MqmNOOM9fYDv6VnyOY7y2SQs/mTFBkYJ5A/8AZq6sqJ1MthiaPH/LKTa6j6EVi6tq&#10;s9rC0kTNIyt8qHIbIIzj8KKUmnypbm8JqO5XN7dHVrSVbWWNnaWJt65DBTkH6EECtLT7A2k5VnVm&#10;AEY2RkqpUlo+T04IX8KzrrUr9EkiVpDMiqSqtzyD/UiqD+IbgxRGWWTe0al16KzZxjI9Rz+NaOVS&#10;V9PxNZSj1Np9KEFvbSWgMbI2YkSPG35slT3PqOfWte/thqVlIjDAKrJG2DlZBnp7dV/EVylpfzzP&#10;bR3F1cIjKRKYTlkzjacHqOcEe5qlbapc3VjcI984uYbgRqzSFCFzwSPU5qourfnVvMUqsTp4dKtN&#10;WkM80DRTsrShMMDHIVwXHYEkA4571HFo6T2V/LMCnnSjzmLgCMjglR3O7881jqdZOnNI0s5kNnK7&#10;Sq5+V/MwpA9cHj6VbjutRu3tx50kDFPMlAbKMRhQVb/eJJHSt1Xqw1aTX9Mzc4sfLpTzWrpdApEH&#10;SNmIwWQHOMds4P50+SWWENd3EYEeWcOBweccenPA/CkjvriU+W0hO1m57ZB5bn34z/s08tJIRE6h&#10;kjbcysPut1HA644P1I9KzWJd/eQtEaFrpD29gLppMzy4kaOXkK/8OcdFHXb6iqV5LemKHT7cb7u7&#10;BC7yTlM/NIx6hR+GeAOtW4p2a2jtymI0PyheSfzrTaSC5s5IxFtkMflrMoyVHYE9T/8AXrb61Ca0&#10;0ku/cUfdnfoXNOsrW309LSJvOWMfM7tuZjjkk9c1zXi7QHMEl5bi4uACP3UeC0AxyVHft+tXdG0y&#10;4gmd5Zwsqr8iIc9vT0+tbK6haWYW2muFEpJ5kJz9Se2aww3tYttSTT3/AK6G6clLmjqzzHwzr1sg&#10;kt3GJgrrEg43E9WJ9efz+lVfEcEsuupJH95Vjii9BtAP8yfyrvNd8IaPrSJeXMCxagzZSezyrexY&#10;nhvqRXL33hbUdPt72e5u/tflklHbKtzwMj1yR0rqlOKvymtSUakblGbRo5riNzcKtlcEFHY4GSM7&#10;Qex7eldDpFhJZqlrbXEwVh+8hlbk+47H8PzrQtvDUc/hGOxunWS4jTCuPfkfl0qlDpOo6Kvm2Uvn&#10;xdDZzksAeANvcEnpjit/ZycFzO5zxUYydkdFLqFo0slpdQkXBt8+Qw+/2+nSoNT8ORTtErPvYlQh&#10;QDcIx1B9RiqMVxpmt3UD3Pn2eoQldyMck4/h+tdBfS3FvcMSqMsihLVSOTKc5Gew4rtoPSyCWliS&#10;8b/RhHbSGLYBgr29P/1VC2JImkibz1mZWZic7ewCjsKjF5Csk1rdOkE8cWVWQfIW7FD3FZv/AAkF&#10;uiM3ln7VsaOMQ5EeR1bn8K15JSehPMkXQj3d5fwHY9sgSNbhXB8vP3wR2xWfNrtlFc3ULsZobuQ5&#10;ESdgMEk9DnGKwv7Y/wBCS0sVZLUyMZ975eVs8sT/AErDlkQTqqEqCCMe4reFDuQ56nS3Xi8SJJC9&#10;ijysyl0aQqMDGOn+elUr3xJeag5hWOOKSXGXjZsocjGMntiuYuH37tysXL5GW6Ee/pWhpckcNz5r&#10;j5QuzcTyGx1rR04pbBGTOvuTcwnJlkkmbDK6EAuAMc4/zzWn4euv9PbfIE+0cSxscAuBw6fUcEe2&#10;fWuQu9b823iSzhmRo8BWbjBH8xWdDd3sRh86Z41QELg/MO/WsFSqcyktDSU4cvKezX+pWWkQebcy&#10;Bc9AOWb6CubfxFb3LyLZRMspbfun+VRnr05Nc9o0tzqPnAQpeeTtd5bgliqc/KDn2ziot1u1kHty&#10;UCsJJCQVdHByoB7nBBxW1VpqzMaUNTTv9KsNQmtxPb5iT5nEI2eax5ySOduefxFPF9bWDwxNHG1u&#10;rhcDunt+PSm3GoXDQQJ5Ss4baw24cep/UcVQlgG8F2ckqN/OS2Bk4GOfTHuPSsFeW50WUTYubnTM&#10;JNFC8e4AFj8wXPqOajnv2+zPBDFambbhN0QG/v29j15rCjE0V01mroMp5i4fLYBPb1zwa6O0tRNb&#10;QeYsUlxGzEN14yeM9SMZz9KJy5LBGN1cnhngntooDaxTWzRbnDhd27jjjtz19qyZ/DnyNcWsmLaM&#10;8pL95PXnoa3JLRXmijhhVGVMqw4+XPGD6ipL2X7NpTCSMv8ANhlxgnjNZOq76C5F0K2mx/2hY/Z7&#10;lQP7hHJRhwDWeUaCVo3GHQkEelbXh9TNZiYrsDEnaO3PSs3xDNFb6wVLqGeNXIJxzyP6Vrg6lqjg&#10;eXm1NSXOt0QEjGaQtge9VvN3dDTt5717kI6HzE5akuc0Z9ajBzRn3rVRMJSH5zRmmjkUe9aJGTYp&#10;NLmm5zRV2Mxc80Zppo7U7CFpRzTaUe1MQho9qM0lFiWKeKbmnU2nYTDNFJmimSwB55pD1o70GmA3&#10;rSUp6UlBIc0h5pc4pKYgPP4U2nY4600+lMYuTR1pPagUAIaSl6UuMpmmAlApppRQCFNN4pSe1IaA&#10;An1p3bFN7ZpAeaBrQGFKMrGxU5baT+GKZIxVCwBOPSpbLawE3ZwVx7YIrjx1f2VFs7cDQ9pWRpz7&#10;rrTLOfOZBuice4/+say2UAt9SKsfaxBfy2mRsW8Uj6NEKJFA4/vMx/U/415uV4h8lmetmdBSafUp&#10;MCD9aUHjNPmUDGOh5qJOte7GXMrnz04OErAfUUoPPNIeDR1H0qiRy8EjqKjPDUoywyOo601juPHB&#10;oH0DpyOaRjuXDDik3FTTxtdPRqTSe443voY99aySKVUgknhMcD3znisiS4uNJuc6gv7mYEJKmGCv&#10;2JrpZVKnHFYGo+U8pglJdGH3SBzzzx2rw8zoQjH2h7GX4md+RlTTdQjs7y601gps7uNkjz2LdB79&#10;WX/gQrPnEsN5IoDlY4yjAOMqc9sfyqrf2sqSHD7gnzIf4to/qOv4VualHawypcKWSa5QSTNs3Ix9&#10;R7E89O9eQ6kIwsteY9nlcnzdjM1G7l+1LKXYTONwGcBQfT61v6HcRy2MKz5aaOdlII6lSSf5EfjX&#10;MRTRCaM3f721YnJMWRgHkg47e1bMKIZ1ezG0PI7tHKcffXa2M84781dNqEUi425rs7LUrizsIvMu&#10;BcJuBCiOQAt9Rnp715ve6ncXI2ulxLb7j5YYjP6Dk/SujkeC5VZLkyzXITcU2sx44z6Y9qzrbUbK&#10;41MQJdTRy+YsikZVQRxjkZPGc/Tit6kna/Q6Km2hm6Vr7JrEEyxwLNDIHV5MDYB7kdOvFb3iCeN9&#10;fdYghhP7xccBlbv9Qf0rA8ZxhPKvYohDPgpIVUjeRxuyeuav+IIFh1WCSLd5F1bxSxA/NsUjBH4E&#10;E/jXm1qUZtTj5kpuKaZFr0qQ31k8NwzeZDvfIweTzXbeDw0/hnUG3qzSW2w4XHIbH9a8z1y5N3qU&#10;dtbtvKxiMHdnv6/hXo3gd9ml60ikfuYAQB0GeT+tcOKg44bzNKWlZGe6K032RN0gyNxUZDN3+oFV&#10;tshJMYQODjO4cfh/jTpCluYJ40jkYphlcYA/Lk1bg1AXcUSTWfkIp2edBMQn4g5owlHmfOZPVlKN&#10;pk5cIGB/ug/1xXcfD+xja4kvWCkRKwB/ultuR+n61xd5BNb/AL2DB2DLhuhX1B9K2tJ1SfS9O1CV&#10;FKCSDLL7hgOMdepr0J4nkdjSKs9Tote1KGN2htgplkcuTjqx7n6VzckcKoAxBU+v8X+TWK19LNcE&#10;NJ85y0jen/6hx+daURhDCKVwXUDO3n5j2z7Dj6/SiDUWrjdRSloXoI551Ijjdgg+6icD2J7VSms5&#10;YWfzPkOOVKbePTJGMVrNq1vCBGnl5Ax8nOfypfOmuYJwIRtI5bILJ+HOK9XDVm2EkrbmT8zR7Fk3&#10;r1AcAflTgzCQHyUJx13VMLE+XtR/MU9PM5A+lNlEqERqAB/fA+79a9ZPS5ztD1aYqzyIqqOFC+n8&#10;6q3TysypHKYweSccGrDIzESGXKgcdiKqKtxNeFXkZUHDsuBk+3vioqVowV5CSHwWTSpI07f6Oo+Z&#10;h19gPU1lXxSaYsw2oAQIl6Kv+Na19cbogpLxRIvyog6D+pPrTbXwzqF3dk3E8cVs0fSRcyE/QHH5&#10;0oxqNczWvYtON7N2OYstTt0S4tJGzvwiqDznGalsJGiEs8kcss28hf3gJCehBOMd65/xhoGoaN9k&#10;vfJaGOTeQAfnUg4OfTt+dZejanO4n82ckjBBPpWPPNbo7Wo7LZkF9bT3+tXQjDlpJCQrqckZ/pWr&#10;ez6g8HlPG3kWmxGIUkK2MAk+ppyXzNMPIZZJT0weajg1i5itdStWyyXi7JkY4KsDwfwrSjUUpWYe&#10;ytqkVWmE1s1vJ80ZOQD1U+o9Kz4buSBvJuR7BqsMCEOOc+lRS2zfYFuZpFG59qxP95vVsenau2lQ&#10;9rfW1iK9T2bTS1ZOIzcXMRjSNzkEISFVwOcH64xV6TxHLfa5Eb8rBYmZfNjRc7EB+7644rAEpiQ7&#10;TkenpUrL59tHtIKoMZA5555pNOi7Mydqquj3Hz41sPtSyK8RUsJFOQR1yDXk8t1LcXk9yzEebIWG&#10;fQ9KxYr/AFCzgktobqdIJBh40chT+FImoyeSIypyvAzWeIanHQmhT9m3c0LuTzDsVunU1CiKnQcn&#10;qTVNZpEOZPmB7jqKtI6uMqQRWEFZHUmNlt1lXpg+tUZIZoDkAgf3hWoOlDEKMk4HvVsl01ujNS8l&#10;X72GHvU6X8f8SkUyZ45D+7jHu3SoY4FeQBj16DvU3aIcmna5cMizg73EcY6AnrU0UZcL2T+HdyPz&#10;/wADS29sp52N+Bz/ADrpNJ8Jz6haNdwp5QzhNq8vjqSFOce+CK55KcnaKMalS25RilmjjC7nz653&#10;D8+v55qYMJPmfBI/iz/X/GpJ7G4sHEb7eTj5SDg/TqPxAqAs2fmAziuNpwlqrMw5rkjYL84Ppxg/&#10;mOtCFoX3Rj5vTbnP4d6aF3fdHNOAkTtke3SrjWurMLj/AD5G3fKmxj/q2GVP09KVJY4wXC74P4kx&#10;kp/iv6ik5kO1htzx7UjRMrghiGHp/n/6/wBafOkrIE3c2IUs2hLqy7XAD7z8rA9Fk/8AZZB0PBqv&#10;IrWVxGEBLRuRA8q5IYcmF+x/kc8cGqcLtAQ0Y2nqUIyDnrgeh7jvV77VHJHsKFomQI0ZbJOOQAeu&#10;R1Rv+Ams5Q13LUixMYGtVv4oXbT5vkvbdThlXjJ/3lOOfTB9a5/VLOXTLsxOVeM/NDMF+WVD91h9&#10;RW9ZrJZT+arh4ZxvLOMA84DsPYnaw9DmtF7Jb/Rjpghyiu72hJzJGoPzw5PdWPB7hql3jsUtTgvP&#10;cHjIHsMUVZ1LTX09slA0DKCkpBIYHvj9D7jFFWpXWhNjsYZ1gnWeWPlWJijlYY24/unPvWVcTYHm&#10;hPLVGyQwIY/Sugmtl88W9y0BgGBG6Y3DOcDI6ng8Go7pxkRw+X9kMJAw4j3Nj7rYHJ5ryaVeMHe1&#10;zY5KNftF55IdTG54OMEHHPGcZqxdW0mmRWzzI2y4UtEVxlgDgk88c1pWWlwwyK4hgacICIxJufH3&#10;t+wewwfrniqWqBNbjF7FBFHIMliVdDKQPuD7wyMetbPFuVTT4Sb6mUbteHSNkmjbduDYI/KoY753&#10;+/KiqvIizwMdj7fWqTmZzlonRRjAIwD+dWLG0gusLKFiZiEUbc59+vXNdigpIGrl22vvOD+XHumI&#10;wTu+UD3/AMa05hYQvsSBZ0cgkyS8Hj8Kys2cE0a21uVkChSvUuR6+/sOtbC6gFuQ8sStFtDLFHHs&#10;2Hjt26dK5ZU25WpoVtbHYaTaWem2qOsUEc8ieYUUbgg45OTn0wv0zUl3q9rBbzXkvzlGC7C3JOeF&#10;9z/XPpWNdayIUjS12iWUh3lkHClug/DPfvn0rkZjdSgGTey78HLZ59foe31NedDCupNuozolOMdN&#10;zorrxbHcuHlsEUE4jYSZIUjnBP8AEe7enTFSWmpWci4a0hWMgJGgbaBz93jt/wDrrk5i6OWeLYV+&#10;YqV+6O3Xsas2el6tf3EapDIxWRUZmxtjLHnOccgcfnXfUoUowstDP2knozsGgsru5inbS7cGNirh&#10;pjwMfLgckfhUOqQxWcDXMem4UyeXl5txZSPTqQQafqF9eaVF5SyJZ3DIAAkakMB1YOCef/1VXtfG&#10;UFrNpsl1JqjsiSR3IcxujLjqikeuOD74NeZGFWXvRV0vNkmNFPp4uYv9GtVO8ZYpyAOc/pVj+2tO&#10;FhFGdMtzcAcuVJOOSR6en5mqdz8rGZY+biRpACg80qfYdOCP1qLTVMjzIwXYyqo3rzsHJx+v6V6L&#10;hBxU2vxLi2tAt9Sslumxp9qquNpRE6jI4/Hp+Iq2WVVEi6Ppyxg/ejh5Yg47n9fcVlTaa736JaFW&#10;3dUj+YqcZxwPU4/Cuii0LUfs4F5JFZRkf8tW2tj0C9e47dhRUUNGgVS2jKsVyrP9pFlAqBPmYsEO&#10;Mf4VVj1GBZFK6LA0jHA3SNnntwfcZ/Gtd7PTljZJXub31VP3aHnP1IzTV1HyBm0tba3A5D+Xvcc/&#10;3mz3NZe7ba/zaE6qIrJTfW4lh8OQLDtGFM8gDA8jvVm6s9KliP2qxs7NpOrRXMkjDHtkiqrTyXbk&#10;3E7MzZ++/wAufUGnRW+CdrLEgHzececY5/8AHs9u1ZOyd1p83/mUqjewR2uj2vyqbqeM/wAKsFP0&#10;GcmtBdY04QQC20y3t/KJdfMBk3En+If4VUCW0bO9xcL57OD5cacBcYJ3dj3qa3bRtpSKyunlEm5X&#10;kmwNnpgdxx+VP4vi5mXFyS3SC81e61AvaGGxiGP38wt1yg9u5J496wGMFzcRWxV47GP5mLfeI7sf&#10;c9M9q1rzUHjj8u3hSGIgsAhJEjnoSc9R2rMd5Ps8aFWlMhA2sOqjOFx1xwOK6aEHGNkrXMaj5pXb&#10;ubR0W6WdNU0W7BsQrKHEav8AZsAZjcMCM4745z9ax7TSFvdenZHiS3RxIzDgBj1A6KCcZAH0rW8M&#10;6iP7Zntr4Rmzu4jDexSyBdxBOMDuw9uldJL4Qs7ezuY1n/cTFWtnQ5JjIPUexxmuKpiJ0qjpzeul&#10;jsotKGiL02rQzaSkbStuyq+YASS3TcWPIwB354qlqWjXN5IsUmPmk5+Xjt8w/X86w7I3Gn3K2t/I&#10;ssJfy0uOnnKeiN6Nxwe+B+HpWkmO4jihkOZIcBWYYJX0NedVboS+/UJzdWV3oed2/h+8S5hlhKhP&#10;NClN2MIDz16nv+lbX2QxTW8gQoVds85yR0/lW3ZL/wATOeKRjlcoE2ZBxx17HGOKRrNpZQxRUQEg&#10;nGD+P+etYyrSqS5WEUk7IksYliuJbnaCsSjaCM5Y9P8APtTJvMaRmR8yHnnjmr8UflWQIUu0j5AX&#10;v0ArIv7fWYLm3WJomY3KJLGM7cGQL94joeahUJTvJFtNqw1roRSSPhreeMckHhvyrRWGDV/mAQ3U&#10;b5LE/eGcHI/Pmqf2U6hb3MtzZy2yyXDje79BuXHHpgfrVmeW38m+a1ctulZQY3wUxySSOoyOKtUG&#10;pb6/195pGCj1KF5aXNhdPOI4mlmXzpIQ2CVIPTPOMKBjtisq1spbwhIlLxRg43dArc8nscnNbMnl&#10;xJCJZHZhEo8vPzZ+bOT2BDc9/pWHcah9stojbyFbXjakaEBWAORjucjr1rZU+Z+6YznroaMccFlG&#10;rQlZ2HJcHCj1x61BLpsc98Ly4RVLuWcDHzHjbx7Ej61BDKvk2/mFGhdV2ISOXzkEj04pLy7N0hAf&#10;LvMAXHYYD5P5LWahOMvde4OSa1NvTbyJZbdWcFXXZKQeMeYX/kCPzqRVmeeVXH+rwI1/2du4n8Sx&#10;rLgtj5pjX777NpzjOSc5/wC+sfjW/vQxGYhNpGwMc7j0yB64/wAKmpNWGncrxQpHJsMbxSEY29dx&#10;BPT26/nSLc2ttC8t7NBCsYJZUfcQRyfYHPYnNOa881BHbpt+baNpyzZz1P8AkVz8lnp6az5ksUJF&#10;0hVRJ8wSUdQB0XI9uoopxU2+YrmRcm8Y2P8AZrz2NpNeSBQ6RKSTjjO4qPlwPetrQdYh1S0S7iiR&#10;dyblHn4Zu2OevpXO6dZXUeoS2kTBYXYzQqsQCqe657k4zWz4d01LGY2oHMUnnxIxUjYx5UD0B45r&#10;rjToPTl/ESldnTrpk1zBuiYMDyFc4ZfoRVJ9SubCWODzY5dh+fzsnaPXIGR2rpktLbcs0SbMjqh2&#10;/wAqg1bRYdWtJI2crIVwr+ncZPXrXoLKYyV6TtL8xwrRUrT2MpNXsNSMcUzNF5coYq/KSMOcBuhp&#10;2oxM1hcrGDOjEOCOeepyPqK4TV5J9FuPss6yqijay+X8p/3ff371bs/Guk25TddPAGbaBcgxlfo3&#10;NKUq9GDpxfMnuuqLhhXOXtOXbYvWGsWMVyY5dRhiwNhG4cEdP/1VuLeI0HmyzRTqy7BIp2Fs9OOe&#10;ayr/AE3SvFFk80f2e4mdPMicbQ7EdAfX0zXGrpMZn+zT2zxbThoyWBA9OvFZYWnZNpWPSUI199Gj&#10;uRcW2o31g8TyT3UDEyRhflAzxuY9AOPWtDUJP7P1NmuDNJb3eGjVF3CJ1A+b8T/WszQNNs4o3t9P&#10;tjCZQBIzSlgQOe/St28vrW2huIJ5kkhCFfLc5LNjoO//AOuvRpx1scNeChKyMXVlTU7SR2KGSBBK&#10;t0hHlyrnH4MDxiuVV2DXBbImSPcV7YPJ/lXQtrEFs0lrbWcUlozB4/MHB9cjuMjIrmXncebOWjYS&#10;EsyjjA7D6V3UlKKszllboU7nO+ERuAxUg7Oc9wc1SuJo1nkJUEseME96vRQJJfw2skxiS4Ozc/IU&#10;tj07dKx76KS3naBwVkiJVh/dI4xVN9BJFqO0bfmdCxxwA3AqflJNqBUHcYpYBI9tE0mNzxh05z8p&#10;4H06dKikDRyDJyaUZXV0W1Z2J3vHhOF2jjpjvWdPdySy8HLMcZPTJqKZ2Lk7uOeKprIWuI0HQsOP&#10;xqW31Ekj2nTdLXR9Jis4H/0jaJpWwMuTweD9cD6VmarAn2y3AUrHJMpLIowQBySMdv6e1a1jexX9&#10;vFIruzQDycPglgQN3Hc+/wBTT7mDMkayKpBYR54yuAcH8ATxXHd8zubpWOcfbOSFAwoDNIr4Eh4w&#10;pA74wRj3q7FaTtbMQ3lyO21SncDIVl9DyKjfT4LyS3tp98LbxJBNGvHyn5QT3GDjn1zWyCfMQ3Ee&#10;1mLeWg+7n0B4yvfnvTcmim0zjZ4ZJriFN/lSW77i/AKZP3wTxjIO5c+tadnfhbhrlDH8uY2X5lYk&#10;KNxxzx3HeoNVtZgjtCDK5Pmtu6MueVH4849RUVvBI7yb1AcEr5TPyxB49844rSUOaNxQnyux1ljd&#10;vLISfkJ3DB52Yxjn361Nq8Us8UCKciRtzfgKoW9wlrZvOq+cwc/8tUTJOBxuP3eKiv8AWrySyha3&#10;htjM5ATD7ggPX09utcrpSG2ua6OntovJiQDuK8r1qafWvE120UTyr5hijKqcbV4Ht2Jrob/xReWu&#10;nsbuTyZAygbF+eUZwQOy/wD1qyn1meSWZLGBLe3kmWWMgfMqgDIweDk5H4nNVQw0+bmZzVYc2jZY&#10;0nR9SYojmFYWBKbmy30AFSapNa6dDCovE8+4U+XkAqGGOOD71mGae5u4fLv2j2ljEjkEFjngHjB6&#10;DFNuo2tJ1tbnTbdkSUP5uxlOSPmw3XackYOeletCdSNo3OGWBw/xct2djoWkW99A3nzStOg2kjKq&#10;/o209PQjpxxWWVKsVYYIOD9a3PD7qbaJ4i2VX7vQY7gd/fmqGqReVqlwv8JfevuDzXRhpvmcWebm&#10;2GgqcZwVimKOlGKUjmvQTPn2hF5Ioo78UvTiqJsNoxg0tGODTuTYD7UdOaXFKo4PoaLhYZR+FOxR&#10;ii5NhlGOadikxTuKw3FJ2p5FJincmw3HpSU4ikoFYTFNwadSHpTE0NxSEYpx6Uhpk2G0maWkpgKv&#10;pTTS9DSE0B0ClBwMdqZmpYhlsHvQ3ZXY4JydkMxmmg4q80aMrNHyByw9Af8AA1VlhKEkDK1lTrRn&#10;sb1cNOmrkYI60NTSMGlzxitjnFJ4x6UxfvCnNzyKTaQucdaB2b2F4LFahtJ2BaFhsJJCHHQ55p7f&#10;e9CKzZrtPtDLys6jeEYcsAeoPRhXmZrT56N0epllTlq6lDUr6S38QsMks0sTcn2Arq7iYebGvsf/&#10;AGWvPNYmMniJHOQDLGTn0yP6V1stznUoQTwI+R/vED+lePhm4U0eviNaj87GjIRuK5zjj/P5VCeD&#10;7jrT49zp5mffFImdpz3/AEr6HCzThY8HFU3z3GMcimg5HHUUrfLnmmDI5FdRxdRyths0SAHkcU3v&#10;n1pC3JFA0NJyOvNKjYHXmoj0JpFfcp/vCkCG3Ep2kdD6muYuWNxqKrGwCpku7YGSPX6Vt3lxgrwT&#10;tO5gPT/CsSC1a7vfML/IeSGXO6vm88rte4j28upPl5iPy4pW8qRguTlH68/3vcf41T1FZm0vyDnf&#10;bg7AOflzyP5/pWlfw7Y9rKzd92Oc+o9Kp/aoSU805JZUbtnnH8uD9BXz9GTlHQ9qm1sznEeONQJT&#10;tTgjKkt+FTai93Jc2cEk4F1IwDRoTmJM8Bj/AHiOfYYpv2a4g1B4o4mluIpDGi4z0749hzVmKIad&#10;I+oSLHPLDGQisdwZm4Bz0JG7P5V7CaS5gSsy7Hf291LIiRlwibQ5Jx146delNl1Cys5YyyPHJtKh&#10;0kBzn0DjpnsOlUtItke0ndt4HnBVAOC3y5PtRqduIgYHcNtJCKHzt9zU80eZ0+hSTRs+JpV1LRQ5&#10;ctLGpJL8F8nOMdCRg8jrXOx3lxLbwGWVvlhULl/4RjGD/SkgdlspLUkKuNwEbZDYx+XestZ5LZRH&#10;gAqCAcY79aUKTjFwfcqTcjpbTTjJePJEP35Yxxbj0+o+mOa67wZdLFea3ZFju+xv/wAC2gAn9K5v&#10;w/8Abrxla1hV5nwo3A4Xjl2bsPp6Va0VriDxJrSPOHkjsZ4fMCkBuRzj8a83ERc1NPohwlaSfmaV&#10;9cRvFBtSSRtrEnG1VUHvj+namu+qKGUeTb71MYEWAZAMD/gRH59KfhFEsKzt5ixcxgDlgCR+YJ49&#10;qsXtvBfeHIbt7dgIAkmD1K42sOvbGfwrGneCS6GnKVtAuHt5JInX7QxDEAnO8DkqPfGce/Fa99Da&#10;Jp0xs2zBJZNIm3pgsuKwzAbOOxvAQI/O8qdl/wCWb9A3XpnB+hrY1UeRo8hxsbythA4AO8Zx+Pal&#10;W3T8y4fCznYvk4HLMemM5PYfh/P6VrLZpHDAHRuV8x+wwenP+fWs/Tx5NxBcOQC+VRSOUGMbvyzW&#10;7bXEVys0nIiVvL2HJJz0A/z61M60lPQ5oNXIrYKN2wCME4PHBx2rXjHmLGZNoz8qkpt3Dv0649ay&#10;XkEs6BNnHyRqh7D/AD1rtZUtrCwt/tH+tiT/AFeA/wA+OFHGe/T1r0/rUqcFyG8IqTMR4rU4Z/MW&#10;MdF3FVHv/wDWqrdz20UcgLBVABLngAdifb9ai1i9m06N5b4bJViMiwZ5RD6+hJI68kmuYgml1eIP&#10;dyOu5iVhTgKP7zHuT2FdqxvLDmkyJu2iNX7T/aj4gZ0hHLyDgkdsfWrIleIKNilF4Xaen1zVaUBL&#10;XZC4gAHyfLksfermg28l3apeXsJijyQsDfxkHqP9n371tg5yxD9pH3n+ES40lFc1Z2/Un0/Tbu4u&#10;Y768uB9nB3R26rw57bieorXinWWZUDNgZLs3G4+3tUM15vBbGRnZGq8b29BVO9kENqLfIZmYbyP4&#10;m9B7CveiuVHDJ8zuZHjfVLCHSbaDUGdrh5WEBUZCgHDbvbBFcDLo0PzNH8ocZ+Q4Bq/47gnv9RRo&#10;mU29pH5QUDkHOSfxP8qxtK1B7Fltbz/Utwsh/gP+FediP3jc6Z62Gfs0qdXrsX7LT4rM4jUbz1Yj&#10;Oak1DSxeDzodqXQH3s8P7N/jWl5QHI78jFO28DpmvK9tJSutz1/ZxceXocdFMVmDFSksTgsh4IIN&#10;Jf4vruWcoIw7syxqeEBOcCtrWNLa7KzQYW4XjJ6N7GsFXO9o5FKSqcMp9a9nD4n2kbLQ86tS5ZWk&#10;QrbDPJyPSoWiktWLxfMh6ir9MZlQZYgCtm3J67mTpxS00IkdJ1DD8RS+SM5AAqxJobppx1KSZLaM&#10;soWNs7nB7jHTjmma4DbXEIWJkgMa7Gx9/wD2vxrOWm5nfQYIgO1BgUnIyreq020mEseGYbs9ParO&#10;D6UblKzIP36A4AkH5GqMssjN++DD0WtbgDLEADqartOlw/lx44PJI/lQ0Ke25RVmYny0Z9v3sDpV&#10;2K1iuE3xuTj3wV+ta+jaNfajdeTp9pNcSHqEXge5PQfjXpWgfC+ysp11DWCss4Gfs8bfux/vH+L8&#10;OPrWsabkcM6kYnJeFfCM+rKLq6zBZL0k2k+afRcfqa7q4hiRQoisdqjChEeMj8hj9K1r7Uoo0MNp&#10;AZCq4G1diKB74/kK5+5uvJjkluQrMo5Vc7Rz0z17Y/BvSt1GFNHHOTm7sbNbJdJiSMyKP4ZHWVeh&#10;/vAEd65nVdItrW43xsnIyUjydvOO5/rV7UdUnt7Y7uGA3MOnzen4ZA/Fq5WW8uCrMWbfLgk57Ywo&#10;/ma4MZUpNcr3LpprUsNfW8QyInbH944/lTBq5BwltEOOrksfzqmynYwaWMhHAxkfM59PYYqvMojk&#10;ePeGCHDOp4J9vWvHdFNXOhSNRNZZSdsUGP8ArmOf8/55o/trjBt4WyNpwm0n8jWGXeUEIrtj0HSl&#10;RJSM/d+pqPY21uPnOgOqW8pHmW6RnADGNsZA+o6//roV9PkJMc7Rk9FlXg5PqP8AD3rBMMijLIfq&#10;elLu2DBx+Bz/ACoSktmHMmdPEZogSmZlyWR0O7BxzkejDg59jWhY6mryxF2G+N1eNjzvYAgA/wC8&#10;mUPuqmuKjuZIzmJ2Unup6VoW+tyBh9pQTYI+f7rrg54I68+oNW5TtqNOz0O+1O3h1eObbHmJlMkW&#10;FJ5IG4f8CUo/b+LvRWHpeoPLNF9hvWDKV2wyEAjk9ujABjRUqpFbs0+LWxZuoLqW6uHjS3RhITCQ&#10;SFKnHOQDk4rN0SO3N5m+vC8ijEMZAwzcnB56cDkeorem+0W2iafqDztDDcQPEIwAWL5J3A544xj8&#10;a5+OSUvCgcRMSI4Y54QGPPduuP8AGvNSlKL7CnGzR0j39vb7J7mCzgSSIq4aI7lYHlGYMST3GB3r&#10;NsIrSxkvE8+5t2kBuFODtQDJGcdM9MkelWdSmns7mWW4003E1zGHhWIBkj3YLg7RnH/1uaz9Ms7+&#10;0j+1Q30lrKVMlrCp5YgdWLfLsx1BP4VlTjGUW27XLWug680+18Sw2UP2/ZIqIkTmLDEnBIOccZPq&#10;BnOKxE8PzafdX9tdxbzBlC6nGQDzg+2Og5rfsL5dSuzJbr5N9LzcCyt99s5GMbM8g56/w8nFRXUd&#10;zZa1DFdRtbLI4aQBsk5ILbR0APp7muiLqUpOlF6WvYTjfRFCztYbKSa4igBvjHmMzsuPfaB/F+Ga&#10;zbu3Zbf7dI0nnMT5uwEmP268np09a1L60u5dYeS1jMZVWeEGUFQMngHuOcVDYFrO3SV+X3+WFDko&#10;yYBIA75OPyropxqXUlu7CcXe1jZGnTzaZBZmztI5mt1uTcCQDYm3LFvRcYPPOSaxLq8vdP1e3gN4&#10;sk1oAqPBgo+BkDPO4c9e9RPaeXdSyLG/klNxLZPcgADpj26cVXurlRdRvsEocbg2N2fl24/PFdEM&#10;G1eUndF3SNKe7Os3bXt0sQmn3PKpbEagfdQZ7detWNNurWJlkuZdrk4QHJZcHPIJ5z0z6EVkRXM1&#10;gJo7dg0SOCwzuAfGOTj36VXS+mWHy9kcrhstI0W5uf8AaPauSdCUrxexDkrnZ3/im2Zt6RSPPEfM&#10;QeaWSMnqVDdDgY4GKwL67nF1cXcTrHPPCASu09Tlhj8+gqzZeGtQ1hFur4R6bbHLCefjevU7U6kA&#10;d+B710VjY6DpaB7SH7RKqqTd3fzFELFNyr0HOPWueKo0nZav+vkNKbXvGHYaRqV60d2kDxKibTcT&#10;uFQcdj3+lW10jSbUR/appdQkRcIiDy4gPTONzfpmptb1HUEu0acGZQ2DhsYAGHQejAgMB6VjT3b4&#10;IeM+QTtEm7GGz29DnkehyOlbXbs/yIlzLQ2n1aWGIpZRw2cG0Hbbrt4Pq3XHvn1rMe8H3Xdtztjc&#10;3r6H3/nWbNcvFPsjlMrAEgquAQRzhT/48v4ioYiLpmj3RhWChFLHkZ6A91HY9VqlB7mbUjTluFVn&#10;3KSMc46ofX6H/PeqQuDuIRip7FT94en+f8Ka0E6S7GnIZCV8wj7p/utj+f8ASmR+UERo8cgrKr9U&#10;bPVafJZFKNyUSy72ZAsgJ2su3Ge/A/p2pv2gyDEpMmw8H2Pqe1WlkcwqJbNpJN3JUHLgDqD6r1GP&#10;8anFoI2mjvB5ZIxHKF289Rx05/LI96i6W6L5X0M6SUPPsTcoKEqGOeenWribt+4DAA+Xd/FjrTIL&#10;VbqIGQGBgeJW+4ST1/P8qrTtdQs9vNn7Rv2tHnPl4/iH+yexrqpyi1Z7FWe5ZdxM5hjUjawYdvwx&#10;/nrSXlyjXPmLIN+/Jfp+VS2um3tznyIwzRyfNsb7xx/L0q4fDmoQxqZYtjEA7WQ559cZx+OKcOSU&#10;rt6L+tSlTk9UjlpruS1mSSPaJA29ScNk5zyPTtXrWgapa654dRXHlYOSFbd5Leqn09QecevWvJ9Y&#10;tZoL4wOhXawUnaQGI9D3Fdp4LlhSxyAscw/dP2DY5HPrg4/CuDNqKlS9pHdMINp8rNXU7GNHlju4&#10;UjkQfM23Mcins4HUdGBHvWzpPn2Xlgvuwu5Cz7mA92/iHoevrUUGLtho94cXMQzaTH+Neuw+pHb2&#10;qtDANO1GFZQwhHzMRnnHqOmcemOleFN+0hys2Tu+ZHS36Il756n/AI+QCVz9D/jTLeaSZ7qN/wB6&#10;ItoG7qQQcfWqslwsyQjfl4JccjHy5yB+HIrN8M6ibzWdcn3rthCRgHjjJ79ulc1BS5uftb87Gifv&#10;XXU6wxEyWah9uCpI7n58mpdVl2m1UMAVuYmxjk/M2OO3PH41n6nqZtLvT3Ub9yN8vTIyP8a5DXvE&#10;Lf2yLdnIVj80qgjB6jHsGANejhm25RRq6kV8RuX9+zQ/Z43JDSyIW9MSKQffiq15qBsUbc++Xqqq&#10;M7flx9cnnJqCS6js7M3ykFpT+6UHPzMMsfw/wrO0wtc3H2qZpURXAEiLuAPcf7XGeB+NTrOTfQmc&#10;teVPcmn86O3dpNyT5VmZuOD1xn0yKoWgVdQjt/nZTLnK8L0J7j/aqfXtSeZYriOSQxmNUJydoH3S&#10;AOgHQ4HrWbFeR7rA7gXMqLnkEYOM/jj9K7Yw9zQ5akrOyLIuVmkjVISrMiSIoP3dsRPf3YVesk23&#10;UoYECNd24dOSQP8AxxB+dU42UXUZjJJS3VRn6J/QVvaesMX75huBbJGcFsDA/l+tctVqMQjdu5ci&#10;XyFjeWM4yf3ZOMnqRn03fmBUM8zSOXcg98KMAVfttJvr0h/L8qHs0gx+Q60lzBpmnKTeXWcHnefL&#10;H9a5eXrbc2tJmWUlY8NtXsKZJp813CFnjUurB1Y84YdCKvzavYwxebbR2zjOMuWI9uc1nTeNHspf&#10;JvdE2qR8rxB2DCtoRqyfuofKluzQtpxaKHMSl0OQR3+vGfwq8dR8hluBGHEQ8zIOS0Z69u3XA9Kz&#10;I/E2iXmFk32zSfcZjvXPp6j8qu3MLWcKXKBJ4Nu5WU5Uxn7w/A1pSbTcZmkIa6nc2Ewddo/1bDKk&#10;VYM6xSbGIB9M15vo/i2002wVLozGOKQxh1GSF6rkdenHHpXQ6zA2uadb6xo13GZoDuZgxwyjn8+3&#10;4+1evhq8pw5Y/FHbzNHh05Lm0T6+ZoeJY7sQrc2UK3Tjj7O5A3jvtJ43ex61414lvdO1DVWXUbGf&#10;TGRdscckezK+vHBJ9vavSr7U7690xbi0CJ5ClpRJLt8l/X3BrBludJ8RRO+t6IJJBHtj/wBIyB7q&#10;vG3J5rmpV1WxDqxTSe/qejh6c6VO0knY8+iM8IVdGuL5lB44DKPpXV6Hp/iC7QzX2ppEnTa4y5Hf&#10;gcCuf/4RRoJXexuLuylTquSyg+4rfgub20tRYXkzGSQjMixhTt2859ice9eooqekV/maVZqlHml/&#10;mjZl1RrqK4EM0scTSFSPunA75GP8mqtrKxUh4TnBP3s8/wCNVbTz4YFt5D5rN0PYAngZp8sogHks&#10;p+ZdoYdR6mu2MVFaHhyk5u7EeXILJJsTZhc8de/NR2kT3WppaSOsSSHaHZSQ3Hy9O3qe1TxNbPII&#10;LppBG0TBXVQdh4xkHqO3HrUlnpF7JcpdWtnLMkWCTEeH/I5IpSfYSRnXttLbyyRSxtG6PtcHsfal&#10;1Oxk1d7a+h2lrkCK5Ix8soIUsf8AeGG/Ouhmge6vGh8mQT2zGWIzAl3jAyqc8DHGPyq15G+KP7ZB&#10;bNPeoW/dExSByGAAwMZILcmuetVsuZbo0hHqebtqfl61cSIwFqxEUYPZV4X9B+tTSzead2fmIyBU&#10;N/a6V5mbWe4gGMeXdx9CO25M/qBUljY3BRkV0mRxxJE4OPqDg1a93bYp2ktTOmcqSXxtxnINZ+lS&#10;zXeqSXCRuUTCxDH3upJHr0ro5fClzfDyWukiO/LgKc7B1Gex9K049KiN0I7WKFEt49ygn7qjGSB3&#10;PHSqjZxuyFdPQi0vxPLDqEP2RJnlDbjGqEMR3HpXd3Ou2l9YvPCCqDKTRTRtk9+Np4Iz174rECtb&#10;28syoHUnaZXfACnoABnk8d6o2dlfTF4YI0Lg5a2lZVdO/RvmOfrUOEZO7KvZHRTeJbZFjUKxV/lG&#10;Gy4wf7pHA+pq9JfX9za/arOKKaAx4iUuA8be+e4I7VyclwTM3leVE4O5oZpduD6ctzWglxdW7GEW&#10;/kF4kLsJQ8RyMkZ/rml7OK+EfM+pcKTzajL5e9ZYYQqylvkZgcltx4B59KyNR0NpBGJbm7iuZZDM&#10;7qUdWJ68KDj8zWxBHMsG6J57ZtwBeOTKgHp8jDb/AC+tX0N5Ahkma3l8tt37mJVLr6nPGfofzq1K&#10;2liWr6mHFa3cIEabJDHyLiKIMwUewxn8qtz3GpR2P2mN7e6BJQyKvllD+QKt9a0nnsrxFkadoCoB&#10;ZNoQfiDnA/GqS3YjlkurSZ7qJgUuhZyBtj54JB9sYPsRTVpPVBJtIpWclvqP2hr7ENwq5CvJwRxj&#10;JI5/E1YFpazWEqwtPIkbFmjXaZI+5+XAyO/BxWYv2a6jcq5lZiQVB+8fcZ5H4VVguZ7WIhS8ccgI&#10;MaoSQOmeOncd62i9LRZlLXdGjLFHLHCr3KS20ikRS3MJBGCMkHkjp69q0lsptVt2WS4R54yGjDP8&#10;rgdPqCD1+oPSoo9ZF5Y2lqsltyohxu2bseoYZ6fzp+n28to/MnlWolKRs2SUdj0Ge2Sc59c1Lk7l&#10;W01JvClwrSzoqkSR5I3HJUg4YHt6Vq+IosTwTjGJE2nHqP8A9dYssQ0jXkkCqu9/nYg4B45A9xjI&#10;rqdXjE+i7wvMZDDjp2P860jL97GXc4cZT58PKPY5agjindKB1r1Ez5NoTFcl438WTeHFtLaz8sXl&#10;xmQtIu4Kg46epP8AKurlkWCGSV/uxqWP4VyM3grWfGepwagYRHEU/dTu2EjAOQAOpGfSs61Xkid2&#10;X4P20+aXwo6TSLq4v9Fs725tzDJPHvxjAYf3hnnBq6ByRWpquny2cFl50vmyeV5bHtken51nxpuc&#10;ZOBjJNVRqOUE5bmOOw8aWIlCG3Qbt70bSAPSn4zTyCPlPatOY5OUgxRipSnOaNvFHMTykOKaRUx+&#10;lNPpTTJcSI0hp5GKYatEMRqaTxilPSm1RmwximmlzSHg0xMD0HNNJpetIeaaExppO9L3oNMkcPmX&#10;b3HSo6UcnikNA2J36U5TzjOPU03ODR1Bx1/Kh7Djui3b/upEkJyB1HqDwf0NTylbmLzI/vAYcD19&#10;fx61gfa5IGPBAQ8g9s/0/pV5rsiGOeLgHCn2PPX9R+VfMvE8ta8Xc+np01KlyyQ6Rcgt6CoTkHHS&#10;pkuEm288ng+9JIu4bx/k/wCTXvUK6mjwsRh3FtojBA+Zjgd6cbqJoZAjArFkE++TiszUrtYUEWcM&#10;xxj9az7K6kkN0A2TuJ9jzXBjcQ3WjTg9tz0MBQUaMpzW5syXSoNz8A9/6Vj3kimUFkDQlsq2OAf5&#10;qf59/WlNzIZJYrfaJshXtJMYceoP4/T6VADGWcW6ttHEls/LL7DPX6Hn0oqVvaU3Fkqk6dTmMfUV&#10;LanagEkuijJ6gg4rXt7lpdRGSCQFTj2B/qRWRfjZJZzJ91Xbg9sc1c0cGRo3YEMw3HHuf8AK8Tma&#10;jyHqS973ju+ItOR8kgysi59AB/Wqbn5sr3Of8KsXdx/o9nb8YUPI2P72MfzFVJmAuSo42jn2Ar08&#10;oqubaZxZpFKK+QrkYx/F3puflxSZyhI+pNJn5a96MrnhyjZiNkA46UzeMUM3y/0qqz4PWmQTSHg4&#10;qt5u05qVnwMnoRU1hY+ZL5smMDoDWNWsqauzswuEniJ8sPm+wlvpxuGLyKdrjGMfzpLrTooIjL5i&#10;wxRjJZlByewHeteW8tbSIySyAIBwFOS3sK56eWXU51mnwkan91ATwvufU14OKgq7bmfYYfDU6NNQ&#10;iU5fMu1Inh8lsFgQOG/Ht9DXP3cKGVonlAhb5Wdgflz3x7Gu0jRNzhyEGPmLfdI9z2+tY2q2Nrci&#10;ZYN0NxHGSQFyJRjg47kdyOvX1FeVLDKhK62JqUtbo5fUAw1C1upACJYl8xA2Fcj5TkjscA0uoNBI&#10;kVpDKrAfe2McJntz17cj0pmr2whsUCureRLyUbIIYdR7ZH4Gq9mrzOx6EjOMnOf8+1dNCmpwXkTf&#10;UnsZ3khttPAPmJcSSMx5JJXb09Bt4+tXNbsJBbC4hBDD5ZF47+g681Xtd1nqzTpCzPJFmOM8EueD&#10;n0Awa6K3bFvIL28iPmKcrCRj25HJwa09mnHnW5cbPRnL6RpM9zbSP9mMexiPMdSAwx9e3oBVWTTb&#10;VtW2ySTeSgUzP5Y+XIyAozyT/WtS1Pl3811HqkUIdXjMUqu+7gdMDqKvRzWInWJb+FoIG3rH5LeY&#10;0nTLNjnv04FKVW8rIcYXRfi11bOz+x2kRt43+9E38WOm7vnv6dqzLO2uDrE9wrFhJNJG7A8HO39K&#10;u2ViJr63BQyyzSBY4on2rg9GLEcCtaKw+zX9jZusUpmkk2lQQV2gbip6FeMfhmuCpTjTpylHW4ay&#10;ko9EKFthd3IVWkZlwswXCqQCR7+oyfXFXtLLkW1m0I8sNJAwxwCRvXPscMPxosrmOK5tr2eALbyC&#10;RAMk+YhzlvXnGPbg1PHBc23iGSxjOIlt0aJiQpcocrn32sR+ArJ4Zqnzt3K59bIzm0oJHPobqJDN&#10;CzROxxtcMdnPbK4H4U7U2eTShPdRspQKJkYfekUc/qBmtLXJpY7m1vYWAjP7t0IzwMlfxG6uY8Ta&#10;tNcIllAdzSMEYdsk5P8AQfhXFzSqShBeoTmloY012GunlYAQwARqF6u3fH4/0roYY3TQ4BI2Lm6m&#10;yUA4QAABR+B/U1zENq9/qVvp9oBIYwSxJwPVmJ9/8K6vWCbaMqsoMoO6Zj8qjcAAoHphe1bV1CLj&#10;Dr/X5nPG2rG2VxBptzLOzwAxfIrkFinYle3/AOqr9zM19b2bFmRJCEtrdpCJLh+pwf4QOpb8BXPq&#10;CJ0gkw7xRGUoDgsx5HHbqBz71n6WTBK17KzJNESVdjnaec4z0rZJW16FKbSsXLo3F2zG9n813kJm&#10;JJ+Zl6KM/wAI6/U1dtI9sfyLlm6A8Z9z6D2rNtMXtxvORGPlAzkn29q6O3ltoL+2tZJUEr/djI6n&#10;nj8OtZSjKrONJdWVScZVLvoW7HS1U/aLs+YcZCkdf/rVYuLkzlxv2RKMySHooqOa5NzL5EB46sxP&#10;b1NZN5cpdTLZRE/ZojulP98+hr7jB4WnhqShTX/BIxFedaV5dNvI0YLkFftJXaCNtun91O7fU1n3&#10;F2XuJbgf6u1UhP8AakP+FR3V7sQkfePyoPeqbXEKEWIdTIqh3U9TmtMTU9nTbDC0fa1VFmcRuUli&#10;SffvWRqWmrNA2wfUVvzQ8ZTn2qsc7uQa+epV50Z3R9RWowrRszmtM1WTTpBZ3hJgPCSf3P8A61dK&#10;GTG/cp3DK88Gs3U9HW9VnjADgZx2P/16ydO1VdKf7LeQlkHCy4JKD0IrqqU4Vo+0p/NHHTqToP2d&#10;XbozqQJrhNsYCjPLEdKwNa0SJVN2JmW4Yj+LIb8K0ZdajaNVs5FlbGSw6D/E1lStJLIXlYux6kmq&#10;w1Cd+bYqvOEly7mSTNGNjx/MejdjVe4yqbidz561tkAjpVaexjmBPKn2r0tjjlF2sZd9ql3qDKbm&#10;YsFAAUDCjAxwKdFq9zFa/ZnKTQAYVJV3bfp6VWubcwSYEiuPUVHEN0q+xzUM5Xe5pW+mfaESUB41&#10;2ZZj0z7VBBNcrnBDKDgZ5zVue7uLm38lpSFxjA44qOAFHAkG7ceJAP0NO17DfNDVA0T3H+sYgf3V&#10;pILGTzgr8BeRIp5+laqQjHIqdYsdccVfIZObluei/DS/DWtzpXmGORG89Nv8YPDZ9xx+Brt7lLiV&#10;dnmhU7nHWvFdIvZ9L1O3voAC8L7sZ+8O4/EZFe4QTxXdrFcQNuilQOh9jXZTd1Y4qqtK5kT2L4+X&#10;cT2OfmPv9eyjovJ61kzaU7SKPLUrGQQP4WboP+A8f98of71deUBqKSBSuCOO/v6/px9KcoJmZ5R4&#10;htHkvILZNxjOZZGI52joT7nJb6vWLY2dzfzl4kUSSO0cO7hVIHzOf9lF7+uK9T1TSGuIpFjIWe4O&#10;0yEfcXqT+HX8qrWmiQ2kZCW5IKLGkJ7RA5SM/wC8fnc/hXmywXNV5pbGnNZaHn2qQHTbaKOFF86W&#10;DZFFsy0UJ6yN/tyHoOwqXRvCTXEUlzfgGGBQTGDgMzHCqT365Nd5J4eto3e4mU3eoXD5DydC3qcf&#10;wgdB6cd6XVIjbWMFpESQC8zk9W2qTk/ViK0eEu7vYaqWOHvIbZbCf7PHtVJljIQYVQVJ5H4Vz8ae&#10;ZuKMCqbdznkDr3/Cu107SnuIbqCdFKR3iOyuOoCsD/SsKGxaPQJr6Sbzi90iAYyMg4HGP9o151TD&#10;TlJN7f5GqcWtCqNDup5ZNioI0zlpGCBcAE5B5HWsq4sxE20OHY9Nikg/QnrXZQRiG4ubiaKGZ3kL&#10;RtcHgNnkgDlj9BWfqcM12xn1CQQs2RG07NGB6YGPx61ToQUXyrUS31OVdCDgjGPWmlsdMEfTP/1q&#10;0JrNVDSKrsm7hwcKR/Os9yiNkpkj8P1NctujLHRzFSMcc9T0/DoP50VX3EvnJyfzP9T+lFHs0wPQ&#10;PD9w2v6Fc6ZcSWVxdW7h7C0uITgMRhhkEcY9TwaxtU029tbuB7oywzKf3YiyU4PGznlRx3rU8O6l&#10;YaTqNs09vLDES8crsgy64w2T34NbXiTR5nhluVuLZIkcJD5jmSe6XHDgDP4dsV57kqVfX4X+Z0pX&#10;jqc5bXuoSWjxSysPKzn7QjL5g643YxgnjGa0Vsmii+yzWrPHcqjykk4gB5yoxxjPPH41RS1Xz5F1&#10;OC6CY8+FNxUvggbfT3JqdfFE6SM8NkdsIWGUO4ZWblcgf3duOAamrRb1orT8CWorQsXmmw6TEsom&#10;kijuNrHypSCCh+7uyep5yP0xWkmtfbJf7RuLT7LdYXyrqKAsUIJwBnPUdTz9K5J79p5ptirHBI5Z&#10;IA24Kx7rnkdKozzzvJsE0oV0G5ZHxz0PTp+lOOCbXNJ69xcyi7o7fU9S0OUxQpaRs8OR9phk8vcx&#10;xnKYIwcDsKy55rSEmdiw2DghwPbPYZxx0rn7ZdrOjs0SNiRnYenZc8YOeppZS0hjkVY9pBCrJKGX&#10;Pf6n0NevQpqEUt2U6jluXkubcSyFbe5dp1HBkUDjpgVnteQPOu+wZQzfMWcqQB04A4pzGR9STybU&#10;PMGwIgu4lvTA7D9K6vQNAmF3H9tl+Yqcwx/METqcnuegwPUc1jiMRGim5MFd6HN2lldao/kQRJHD&#10;vO+Qg4z1GT3roodNg0HR73VZbc3M1tKsIllwNrtj5gnQbQ3uc+lddZSWbatLYQwqqWYKSOuOW2HI&#10;9B8xb64rl7hp7vwnrUEaGSa21A3MqMAxJJx09gf0NeJLGOrK2y0/E0VNLcueIGltLOS7R/OmhvIZ&#10;o3kb78LxYwf9n/GmrsW2khuLZUhd/Jc9o4Ze2fRXIOfQism6vFfT9EvLqNprOW1NhdIDhiyOVBX3&#10;AINS6pJFp95ptxbzG50y9tjBKZMlZSuQV/2W4BqIxk0o9dfw/wCGY0tSSBJ9S0++0idxbanYuN6H&#10;nMi8JJ+PCE9wQa5oziBfPaB5dOuX8u6tScNBNjBA9D3B/DtW9q0r3D2nibRJvtos4Rb30brtcoOm&#10;8e68E+wNTfZoL6zaaKFmiu4/Nbd96ZQcFgf7w4/4EPeumCs/J/g+q/VClFPY56W2js2gt7l2e3lA&#10;e3u1+U5BxtJ7MPXt0PFF3AvnrG5w7FgpK7fMx03Y+6/v396vJp5gsWinkW6tpnZCo6llXcrL6My8&#10;j1KkGntp8KaTFNdXJljIVw+MAxEkfhhtvPYNWq3vcj2UuhnaZZrNJLbmZYiGIMhX+LBADDtz39Ks&#10;201lb3MGVbzgAZoyNu4DquD6YOD3zVjSYpV1C4tjaBpXtmntZy+TsTD+Ww7kDjnmuv1azKadK2nW&#10;8ct1ZPFqMaqu7fGfvAHvnB47cVNRtysa0qDauYn2IeRCsUjzRJMFUK/zBeqZ75K5H1Arc0+GPVNO&#10;Q3DJJfwBkMRGfMibnnPtyPQ1HZWtt52xoSlsTt3lcMqn54nHYAE7frU6TQ6LcLNckBypDLGOPb/6&#10;3tistdzthTjFXZyd/pVxo0JjuGWeCfAjIG7fu7H+64A6j8ax4ZP7OmX7UJWlPymVG6L/AHSK1fEH&#10;iL+0buVo4vLA4iUNkRn+I+5Pr+VVtI01ZN0t9EDE+DHITkN3zx/T3GK3jH3XJ7HE2pT5aZ1tjan7&#10;F5zwvdxsuV2MVaIZ9ug/MVprPcpbSrEIrr5NzLInzx/7ydG/4Dg1zU39taPdG7sWSeHaGaSNs7E7&#10;ZAPpxkcevpVbxR4ltLvS7JbSNor2XJknjYrhO+AOOfY468VnGDlJLudkpxhFtnIa1qAv9YknRNpY&#10;7QRnkDqeema0vDurnT5m+TdHJjcwByo7Hjt1+vNYaxRsCrOqj+JuoA9Pw71Z068uIr+BLeGNpGYI&#10;FUYaQnjB9Sf06V21qcZU3BrQ8tSblzHoWsSSy6fb3lrLiSI74mBHP0x3roLK+g8V6AbwAC5j+S4T&#10;GNr46/QjJrkUu2tkkiYQyp0fbhwWx6egPp161SsdYbRtWaa1jCib5J1EmVbv0bkEV839XbjaO62/&#10;yNIVFGWuzN6a9ntbm33M26RkVweAWBw38hVTwtLJBrOtxRMR1bIHZZB/ial1ZobiBblUYhJVmyuS&#10;QoPzjH61Po7LpPjPU7tsGEwiRD1DhyCPr3qXZU5WW6/Jo1UbK66G5JcfaYLaSZArp8qlR1BIOPyF&#10;cvrNvHcz+aR1bCkdlySf0BrobuRH05Jo1CbpXIUdFGBxWUIlnvUhH3UXHrySAf0DfnXPRnyzc0YV&#10;ZvmsytrsrQvb2YwBFAhPplhk/wA8fhWet+tigNtPcCUqVLBsDaeoA7ZpmoXX227u5f7shZT/ALJO&#10;Mf59azgcEvI3H0/lXpUYWikxyl710Wr26aW2SN8fNlQM9KjsgbiLoA0Uwbj8KqXcrTxBgu1UO0D0&#10;rX8NWFxc3LxxxFvOChcDqf8A9RNdDtCldkxXNPU3NL06a8vlihXJKgZPQYHWu6sdKtdKiV5is1wA&#10;MZGQh9h/Wm6baQ6TbeTDiSZh+9lHc+g9qZdTcHIdjjnb0/EngVwWc3dnWuWCsiDVrqK5QrcvIyE8&#10;qjHJ+uMYH1NZkdnoEpCoIzJjBUTNn8ajkljeVk86KL/ZUbyfWoV0SwmvFdViMqMHDNIGJI/2c4H5&#10;UR93S9vQ6cPS52pSV0bJtbS1sJo1RTCy/MrtuB+uc1xPjG21ttF3aQp8s5+0eWT5oj/2R6Hvjmun&#10;v59RgBEdjHdMeiiULn86z21+azTfeaPqEQyBuQLJknp0NephX7ON1qepLDwmt7HjcF5exBIncyRA&#10;8Z6j8etey+DrzUtZ8F3dyk1wW00tiH5fLdeGYHuSRyK4670q48Q6hLcw6S9o0rZLuyxxr9fU+uO9&#10;ehfDnS59AbV9DvmiM11a+escbbiAMqQR2PK8ehrsnHD4iSi9GedVoVKSbepleba+dFNbXqRm4byH&#10;glw2xmGUcE9s8c+tdjoMs+lX5Etw9xC6lWQRquD6gDrz/OvAdYTU7ecJNHcRSwgQTxupU5HKgj6V&#10;vr4/12K2H2o77aU7TKg2OfUEjrXm1MsxFOcZ0ZK6fU6oVqU4unLRM7e8a6/4SGSfTNQDpCT5kD4A&#10;dS3Kr2IA9abrC2n9r4s4mi2qPNUtld3+z6VyNp4lsZXUReZvbgIVGa6O21S08sreQziHj5I1Uux/&#10;POPpXTCi4aW1O+6XvJ3SNZkW2slu7hQIyQEUk5ZumPp3/CsW587dJkCWMMXkZjz74/wqbU9RXV7q&#10;OJC8aYLRHoCBxj2NU2E8btNC5fjy3jxj5h3969OhT5I3e54mKrurLlWyMueyupdRtZdk4jR9zN/C&#10;FHPIPett5N1pbh23u4XDLxjvWVBpmqWpla2leRC+XMxPT35xn8a1Wj8+BZLYhxAP3gQHhvT64JP4&#10;Vo2c9iA7WcsV3eamCSew5/nxV2zv7m3ItpZC1sGBxG3zA9SVY8g9qrwXtna3ltdtMXkDKWt5F2OD&#10;yARk4IB75FB8oXWyNkhiBbHlMryEj/abj8utRKz0Y1dGxBbXPiO0dNRubj7BJKEL+cdy7ecZ7Dqc&#10;+gq9fa9bPNBBYwafmDLCCcZUqDhWEg6NgetcylvczRtHCZpIZARxMMMcdTx/9auflXyJSIxcwAMd&#10;ybhz+BHIrOnQu22xzqLZI6HUmh1K+uLgC2sVR90yrKJCXPXHPAznpVRbE3MKf2fJ5ssuRLuLevbj&#10;6+lYUNtJMssiQKm5SC0jhSw7/e4rYtZ44oNtzaROgA2ygBXPptw3P5V0ONjNO5ee0u44lht9Ou7U&#10;oNrSCYHf6k5/xrW0aS7jkgltrgL5eRNCiLyPTJP+TWX/AMJBvj2woEAO1hcSIox/wJcg81sCzsNT&#10;gW5njikDEKqSQIGQ49UIz9f0rCatuaw7o1HnivJVkt7MQzyjGWfAz3JCkVn3JsYZV+0Wt0kSDBKB&#10;TGx+pPGTzzVqC5l0p47Hel7b7cqrR4ZP9nBJApL2yhu5zLHbteqxA2naUi9FJ3YJ71K0dmW9VoXb&#10;BtPu4t0LOjMP3fnxKRn0DDPP4iovN1a0lbEaFk52SYUsPYAZJx71Z0y3kjgWGXRLcO3yqYsKAo5y&#10;TuJFTS2MkLtcfuVhA3b3dssccDgcj8afNbQVrsalxKYUnhl+ysDtZJYvMVlPbAGVP1NRrrYjvo9P&#10;zPDdA7SqxqEYkcA5+opyazLDCv2mZ2RxtU+XsUN3IB5x9TUF1Pb3JVpPJKgdHkDA56Z3cj6ioUm+&#10;g+VoZPaSQTySWzrH5fzz2zSBQGP8RIOAfYisp7iZ72C8I+wyo4jLxMG+TH/jy+tWDpVvp10b2S7l&#10;sHXhGh3MJM92zkHrjOcVb1C4mliS9gxsj2qzRqGicHuVI45PbNbQXcht7ldoE3SXL2sV1CW3B4No&#10;k49U7kZ6gjiqmMXU7edBOJgFj2oVPT81Pt0pw3Thbg6a9lMpwrqoWN/qCR/Kr+r2VxPIhUoJpIwD&#10;HIAPmHPGevHv+Na6IjXdHOyyWNwEhvN0U/mfLcRxjI/Mg8Ee9bttDLpkdrp97I00M7GMSMMIxOSv&#10;XlWJwCCOc8dKy76cy27Wmq6MglVdqTxOeeeCwOc1DoN/5edJv2aTTJwY4WZtzWzHp1525x9O1OcW&#10;1dERkk7HWX0edLWNpcSWMv3m5yvTB/D9MjtXR2Svc6E8Mm8u0Rxu689P6VxOsyTafDJdbmLxSfZ7&#10;2MdWwMrKB6FcE+9db4auUaMwmUO6KnOcnlQeaIv3bimk7o505xSZqW/T7Pfzxf3JCB9O1VWcDrXq&#10;R1Vz46rHlk0ylr0xi0G/cfwxEn6ZGaueHPGR0yDS9NuYJHja1jxIByHY559sEVka/dxro17HJkiW&#10;FkGATyR39K5HWdX1ybxRElmiBfKgkjkVOFBjXOe3UGuPE051JxjE93J6tOnh6jqPS6PYdfu0l1hI&#10;FclhbiRkz0+YgHH51RRc7vYVzHh+O5Fzc3lxcPd3lyQbi4foAOiL6+/YV0wbAxmt6UXCPK9zzMbV&#10;jVqucdiROGBPbmlIycmkyMYpcjpWtzjsLig+lNLYOBRuzRZkjCOcUxhinMeaQnIJPWtEZuxCfSmn&#10;p1px60wmtUjBjSaaaU9aTODVozYGm96U9ajaVUOe3ek2kVGDlsO78UE/nQMFjij7xppolwaEOOtJ&#10;60vamDGM5pk2YuKQ0tIW4pisIKO49KQcnNKeaARXvkYqJFI3oO/8S9waoRTCF2jYkQScc/w9P5Ha&#10;2fY1qPk9uR0wap3MMcjMHB2kfMB1I9R+Z+lfK5th1CftoaPr5+fqfRZfXclyPVfkU3la1unt3yO4&#10;+jdPy6U5tWLw/u5AJMbsYzk/5FVL9ne6jR/9cYSEbszKefz6/jWW8h8xtox8xyO/PP8AjWcMXL6v&#10;7r1RpUo2q66plm+uBqAeRDl4iRjsc96r6fdLCx56kDnvzWVHeGG9Lg7suuR+FW41AaQL97G6M+oN&#10;ZQnKVRSe50tJQt0NfUYnlsfOjDPJEpkyhw6c43L68D7ves62vEvIAbhiLhOBOnBPoeeo9j/9atdJ&#10;SsIUHJJCJ9B1P5nNYmoW5tdQLohFnKfLfj/VTYyRx/Cf8a7K0ZqHPHc5YSi5cj2JLvzJo8SKC4kH&#10;zA8EEY3VqaJbmRdrcSGQKv0Kkg/+O1X0ZRPepaNh/OAQAnHcda0vNSzmNwoAMang/wB5GKn9Aa8d&#10;TvOx6Ch7tzRkZ2v4Y27XRi+vf/2aoZmPmMD95m3Pj9FqOadZtYt/K+6k7OAfX/IFMaRZJnWKTcwJ&#10;Z5PTJ6/U9vQV62TTXtZx9Dzc0i3FMtLIDkHnB+b0z6U3cSaYCqxgKMY6VG0u1setfTKNjwJSuPkc&#10;Y9xVGW4Rc53EjsBRes+wsi7j6E8Vm2tleXdwTjaqkAvjjJ7KO5rCvW9mj0cDg1XeppRXDKQ0zxRY&#10;P3W+Y49eDUl5rttaxGffuXGxwMgP9D2PoRTWs7GKPzpR+6QhQF5M7DsPUZ/M81nXVsbrUozcIvyI&#10;ZNi/dXsoH5HmvLqTlJ6vU+qo0YUo8sFZGXeahLNJumnB2ghS/XGfbvVNtXAba111GAQp4pdWgQwy&#10;SoApecxKQOygZ/U1mQ2Kyhd+5YirO2eoA3c4/wCA1y2SuEk7muuryQlHE7Pht2SpIyfWt3T7+11p&#10;PJgK29wvziB+Bu9VPv1wePpXHW0Uf2l5DcMYtp5ABVsDGP8APNQl9gyMqd+7cjcAj+Vc06aq6X1M&#10;nPlOm8RabP5BuoVYq58ueNusTn7pPsSAPaue02cq6xCBHkdvvOT+QHTP1ya6Ww8TM9usWpmOaORf&#10;KNyV5Qf3ZAPvL7jkVj+IbQ2Wrm7jdntpm3xyhg34Fvb69MUsPOVOfs5inaS5okWptK9pEGidRHKV&#10;ClcYyM8dB1HWr+kTqlnPOZQLiJSRGCMH0HPv2FZ329Li2uUx84j3HYB647fWrmhXjLBMhuJ4Y3XY&#10;x6jB4OFIweK6G+VOxLa5kyK+1ia9ie/vPKF4F2eXHboqLx6Ae/esW3V7u4hk8vykLeWWjBVGI5x6&#10;Cte40/yyLdZHNtIc74+nHqBn+QqddG1QSWtjYXLTW94+yFFxhG64Pocd/SsaVr6bs6otWudNDePp&#10;VpH51hC3nEb13MGycAdv6dxUmmXc+p69cOiY+y2kqwx54R2+Xjj/AGf0qBtB16DT31W4vw3lDaZG&#10;fLDOScAjHQZ/EVX8JO32PVrhpd6eZHCG6FuWcnPoOp+tLM7woNWt/wAHQxpScqly7DfrFBI2JXhg&#10;TYV7YBAP/jufyq5f67bQalPd2ru0AVFQls/P3Cn+70PNc9HqIG6GeQQsdxGCfvFcYP4cc1zM166H&#10;ydw2hwxx64rhUJTjyIznO2x3N5qf2mCwjyPkVpZMdOWOP0Brm5JJZN8sas07MVQD+83X8h/Oqiag&#10;8yLbxIfNcBOOp4xUkw/0jyEb91bj5mzxnuTUwo8km2RFtu7Oh0S1j0uJvLkRrhuZZc9upx7AA/ln&#10;0qPUJ3lj+2zxllZ/3bMPvZ4AA9PermlQw/Zw0uZC4zIOwXrg+5xk+gAFQatbTTajIjuGjjAMYXgD&#10;PT8hk1wxfNWbfzZcU5IikiS2vGjI+Zv3jy9zxxn9cfWsieZZ5REHKRAnMhBwT3/GpdQ1AyyyqrHc&#10;7ZY9s9B+gq14b0WTV7pYLdHlIOWbso/p/npXbThJ+bFOXRHS+GtGhuIdzIVTOF28uze/+A/+vTfF&#10;fgHX0tPtOhlp5ByyxuI5sDnn+9/ugj6GvTNC0qHS7dFjCuwGCwHH4H/D9a1XCsMgY9q+gwuXU6cU&#10;5q8u5MbrU8Il1D+ytKttPErNqNwg80yJtct3BXsB0x3pIALeAJkljySepNeva3oOla9B5Wp2EVzj&#10;7rsMSJ7q45H514NrM114a8S3WlXZla2hk2RuxyWTqpz7givZdSyvYqEOd2vY14XFze5J/dxcZ9T3&#10;NRXMCXpyf3c6Z8uUdV9j6j2qO0nXaoiYFcZGBww/x9atuynk8N7d6+XzTHyqSjGCat+Z9PluAVFS&#10;lOzv+RViuHH7i5TZMOh/hf3Bqbyw+QBz3NRTxtMuHHyg5wT+tVJNYtLVliR3mYcNt6D8e9Z0Krre&#10;6lqb1YKlrfQ0o7ZIgSW3n3HSqmqaPZalCZLhdhUczKcED39abLrtukO6NHkkPRCMAfU/4Vg3t/c3&#10;zAzP8o6IvCj8K9Khh6l77HJVqwas9TnpbWa1lLRMxQHhh6e4qeLVZI+Jk3j1HWtAA1BdQWpXMo2t&#10;2K9a9Llsea4taxZINRtmj3KSW/u45qrcPdTQmUpIsAOCUUkZ9Ca6vwT8NrrxNIt/ePJa6SDw4GHn&#10;x2T2/wBr8q93sdPtdMsIrKygSC1iXasajjHv6k9ya1jTvuclXFPZHyUZBICq4C9+9Sw24Ubgc571&#10;9Q3/AIS8O6oSb3RLCVz1cQhG/NcGubu/hF4WnybcXtmT2in3L+TA/wA6PZsiGIinqjwyKFpW2r09&#10;TWnb2axjjqepPevS5Pg+Ijmy1nI/uzwf1U/0qnL8NdchB8v7HcD/AGJtpP4MBTULbhOvzHGpHinC&#10;JW6kewrfn8H65bfe0u42jqYwHH6E1mzWl1af621kjHcPGVx+dXYz5rlTkPsX5QO9ekfD/U2lsptM&#10;lbLQHzIuf4D1H4H+dedqVKnZjjnk5rY8NXn2HxHYzhwFL+VJz1V+CP5H8KqGjJmrqx6/SHpR0470&#10;V0HKNIHcUwgZzUpphBpgRMme1ULqzMshbAP7soB9SCf5CtBpFTqRn0qBrgn7q1W4GaLAQed5Y4c5&#10;5+lZI0uFbZYACqiYy/KeQc8V0Em5+p/Cq7oOf1qZUoy0Y1Jo5meH7FExiijEgPEhwGOeuSawb6Jp&#10;lBIllP3v3r/KPcKM11WoOpcxJbeacZYhen1+vpXLXrtNcNFHGuYcByeMei5HSvIxrnD3YLT8DrpR&#10;TV2c/cRytcEuCxA/ifoPT2+lU5JgH+VZH4wASQB+da09t5kn2hmgSJ1ONgPAHdc/zqpKBFCd6xBQ&#10;c7y33s+gB+Y15cfednuXJox3YkYJPHb/AD/WikkPzAFD1I5orTlEj0bTVvBaNaXFqZI2UsyjDlBj&#10;1roLeFdU8OW9zcxNjTo9htopFwFydrcdMdPyqA2yefdyrGigxr8isWGFHU4IAH1PJrQsvKt4LZrl&#10;4XhmQwyYzHhTwcevHOfUCvFqVaSaUNDvilexzN5u1BZJ0ikW3RuqqccfwbjWHcOs1w8nl/6CU/1o&#10;UFHP8wc5xXdR+XZ3D6XcpFK6MQrzE7NvYjGNxIx09a5DVEb7fc77cLZmQrEI4flPZiBnPXueea7q&#10;GMjKfsuWyW3mRNLYx5oVVIykaSTSMNhRPyP1461REiSzS/vB555jIO8H1/Gr8s8c3kPOEmcssaFC&#10;Ux6BgOSPep4FeaeWZbb7C5G1NkY+YbjnBPuOePSuzSTu9DHlTMlba4i/1scrHOMHqSepz1/Guj0L&#10;RXvYRJbRxQWoP7y5mUnafRfU+1dHpfhYSCO9vHkWN8lYidqscclvUcVY1O+jENxMPltrSN9ij5Qd&#10;oJCgehOOetedXzFRbhR1fctQtqytaWdrp0EkWnwOyjKGWQ7pJXwWIz2GAOBxzV+CePTtPa7jJa5N&#10;ubjbnnGcqPz2E/Ssya6e31HRo4mPlwBpLggfeMgI/QAD8Kt24QwW6yw9IPKZWPzBs42k9MMCPpwa&#10;8etOVSPvdfx33/rqWmlsYGiXlza2upRuSl8zLOzHk8ZPP4Vs2t+LDxXqrrsW31KISRLnqxXzF/DO&#10;4H/erLbSrgXEjRQyNaiMRmUrjO7PBPr1/Ks++stQjS2t7qaOK5hQQsD8wAwWRiR+KnPSt4QhUbff&#10;/gf5ChJrc0v7M/trRfsttPCYrS5F3Fh8yBD8rAjsQcE/pVyyNtBpN1pMpN3a2btLJakZbyWbJdT/&#10;AH4zuOR29qyor6LRreIkgKrFyY1+ZsA5jJ5yMn06GqLXS2Wo2+vWKsuRuCuPlAJ+4QPxGOhFdMaU&#10;pRaT0eq9TeLVrltIW0DxE0UV5LLbXagLNGf9Zk4GO2B79MEVsvJFod9/Z4inW2ebz4FRgSmOGaMd&#10;Aw/iTowrOvlVrZ79RImkyS/vIolVGtnI6j6559QR3FXdN0u21LQvKhmP2y2AmiWc/fI5GQRzkcHF&#10;UqfMryepahd6IjWW0fxBdafNIkVne8xSqvEE+dwwP7rEZX0JIqm9zE92yx2k0lnKGAQ8CPPEij2B&#10;zj/gFbWnxaZr+mG3jeOG9Vtlm235lzlgJD6Agg59PWoztvXmN/bLZXKEq6LJnc6dxwPvAHAH91TW&#10;iUYp31sWoNmFZTXdnqFtqoVZEtrkWs+DyyPnax9jk/TIruJbia0gjgMi+dYbraUKuN0RwM8Z7Bfy&#10;NZdlpkS3VxchYniniFpdRr0yxBhfB9D8v0xV+eeDT9JjmvJEhlhJ85XB/eqD8qgdzwP17GpnJSfu&#10;otQ5E7sz/wC0VsYJopJVnT7oKyDeUPK8ex4/rVXUpRqu12MkRCYDLH29T6n3rm76eWdmu7hUjeTm&#10;OIIAUTt0xWSLmRpgElYAn7wJ4qoUlJbnlVa82+VbHQxeH7hJVngmjudjBgiNtY/4VqWlm0skgWE2&#10;w++9vNGdjsO5xwp/21/EVwQ1Ft2VDbs9dxzV6PxBfou37Qcevf8APrVzp1GrRJp1nDdHb/bRol0Z&#10;WlCrHjdHwJIsjhvl4Yf7S5GOo7VwniG9trzVZLmz2pHIOiLhVGey9AT1OOOalOsyum19pA9qqSz2&#10;czZkiTOc5jO3/wCtTpUpU3do0qYl1I8thqvi1MIjVBvyW/iPsf5/U1JYsLKOS9V1WbJSEhhvTsSP&#10;rnGfc+lRTxCRS1tjk/KM5Kj+tNWL7iAAY+8wHYe30/nXRZT0Ig0a9hqQ8tZZ9rSRDMY8pVw3b5vT&#10;vVdi1yjeTGo3kI2TwzcnPXr1qCwO6f5ckth3JIAGemeOOK3I7GWSydIvvwYeMlcFxncp/MY//XXF&#10;iIwoyv3G1pcg0HVJ9NdfNQNAvzFG75Un+WeK7KFYrsyOFJt3jUW8gOGC5+6R+P4Vxt3EsgmMSnDQ&#10;kAkezAfowrb06aaKFoMEoWJHONpzz/T8q8vFwU1zx0Zca/LFxZ1E2xtFYLk7ZCN31A/wqlpiJvkJ&#10;nEMioXDkZ5UZxUEN4YtPni+8Cwcfh/8AWNUJpvkK8KCMSfT/AOua8+FN6oyqSXMpFK0aM3CQvEQ0&#10;7Ek46g5y364FO1WJ7W1jf7rheoHPYD+TVV0658/xdYsxJjknVcdflAxx+Nd7qsKyxvEs4tIywDzF&#10;M8c5BPXHPQV2VKjp1Yp9TSm24nnMMck9lvfdlyTux+X0r0zw3pp0bTEE4/02VfmH/PJDyF+p7/lW&#10;XpOi+Xffa5V8y3tsCMcKkj9sL6d+fTpXTIski73y7Nks2ePfPr1qatf2kuRbbmtKNlzMle4KAjnI&#10;GcdxVV7t5ImdFZUGeWXr+Wf1FTSQMysBGWbBAXJ+bPPoajw8RCyRAcckL2+tQ5PaJ1Yeg6sjB+1Q&#10;W98DcX0US8jasbgZ9emAa3BJCLdZYnWRW+66sPm+mKS48ueAxSeXJEwwVOD/ADriLu21rw5etc6T&#10;nUdPZsvZMB5kY/2D3H6130KLlqezQoOjGz2HeLfGU+mTtY6fte6x+8mPzBD/AHVHrVbw5qmrWF8u&#10;peI7uQWsMayqJMfIzn5VIx1ZcnHULzxV0Wlhq+px3f2UQXFwoDvI2PKXqzt2JwCPb610F1pmjeJd&#10;OeGxRLrVLGVJnw3+uRhywUcEY6emMV0KpGcvYxVu7/yMp1XzuzuvwDUdStNf8RWN54e33AUDMTLh&#10;GwRiQA4xgZ69cCtvxPou20TWNLs4I7i0k82VoxtkdB94cdRjn8K86NzLoWvPYJ56PIQrqq8Nkjbz&#10;1x2xXrOj63Ff28l3dRImw7GTgndjofetZKMZKFtyKnPCMZrVL+v67Hl/jgzarcWmpGJmCoIHmZcB&#10;kJ+RuvqevvXI/wBnM17HYOrSFmbEJPl/Nj1PY/0r1mW++xvceHbjS3uIZEd48fdW2c/L8x4G05H1&#10;AqjNp0niOzh09byztb6xKoSyM0hkUA4zwFz361aqzo2pSd/UhqlU95K3ocTpnheC2tLo6lptwJhO&#10;Fjmh8wlAODtx8pHua7nQtD0QaPHBBJPPeG3KJNEAjNnnBVep7c81btrnQXtbSa7Fz5iRMJA7sxTB&#10;7jP94fj1rKvfEN3Ddl9OtFmtXcsu5yMAcZxn+dEZTm+a5nKUVeKIZ7Kezdxdw+QuVjHmEIxJ5yM+&#10;gFZN9rEUE5WACQwjLKRjDdMZGc0+XSNav7lryaa4YsCXeQ5KL3wMVoWdnbRRCcyXUsbEIrAuVJHb&#10;mPn6V2+1RycjuYkMWp3LW1zPsNvcZ+VJgUxkg7l4ORjnr2rXtY5vmi+0yBhlmCxAgDtzjgVqoLSK&#10;y+fzYEwVEyxEM3+yTgevSqytcXUk40geekS/vzJmPZ6DJHX8KnmvuPlsUr1gk8bKjXEqfMVueE+n&#10;zHoK3rFtN1mSILdw2MiY3W22NkY9gG4Za5e9s743ESSNKryAD5l6DJ5z6flUkWhySx25kaUq5yyJ&#10;GeD3A5waqcVJJpiho7WOsnsVtrh5LuPVrds5WZJ96tz2weR7daxJoZJL0M08Qd+nmowZkAyScnIO&#10;R071Vhga0lFpY3VymzGQziPBP1IAPuealu7DVbKwf7ZcW6qTkssqSsx+gOc/nWcFK5pJxtqU5Z3s&#10;S1pDNMyTPySNyAj0yD+Jp0mla1Ndtm2SQsNweIqd68fNkdcfQGqNkrTOg8+ExKcMXif5c+oHPOB0&#10;rVvrZtNu8qJUnfAjEM5IzjoFxvxXQ5OOi3MEk9XsRTeGdc80zOsD2qjcZUDDHucc1JY+H7hZPNlv&#10;4PIkGQ8jsT/u7fvGui0zS/FF4olvTaxZUYDuyTgdmygDA+xqQieyihW6ljuApKtPLKdgfPQYH3se&#10;nPvWc6klvY0jGL2LttYGBo4xMv2YoSzXSOGkJ9Af4QKvw2tjZNIIoFQuAf3Z2K56EgfT2rPe7tzd&#10;PLZRWV9K/L7ptrDHpnPftgYqnd3kD2rCYeRIxyVlZz8vQlSuMjPqK5W23ob8ttWObU7XUdVZI5Lv&#10;em6PYHYRAeoI6HPcUs1rBBBk3M0S253Dcxkx7qeD9a59bM2xaez1dre4JCq8LZWQHtzgqfrWxC2t&#10;pGkK6y7qzhQZVjbA/wBoEdfxrZwVtCFLoa1nfNOhaCcXCcs4VAFJ9xgkVYuJ4pIgDYRSrlSGlARQ&#10;cjhe9VIrWNxPd39xbhlAUTWpeEtz/FtY5HWofN8wh7a5uFZSTuklV02+vr+GKyikupUmnrYsXtkZ&#10;LZLmBLYxt84cOcKB1IXpmsdrqWMSQm4v/MBxKdzsrdsg8gj0xU66pOYpWmVpElGCxjCqBn0HNZa7&#10;DMIpJdkbYYrc/LgD0yfp39a6I32M2kTLp8UsxupLkz4yTFIfKbIOM524P0NWZtfhuLdFto7iG4tn&#10;EeViEivGc8EAY4OPzqGSxtjt23Uc7J/qtyFGQk5OCOMnPU1NDd3oee1kh86JF3KcOpJBH+1jpmtb&#10;8y1MrWdkVdQknhkaX7bmNjgvCu3B91b+lJeLDJbstwJob0P+4YwAjeADhip5BAB9QefWpL+S2uBH&#10;cLb3Ubu21j5vy/4VWvtRF1CsLusMY4hkGMrg9x0P4j8qtJtEadTpUFtq9tcTjczbfLuI2HzbT2b1&#10;A+YBvQ+1Q+Fs6fqbWPRVIMZ/2Rkc+/09aq6TcSLqCo8RTUuBPyfLvIjwzAdmxg8cHHFOs7V7Dxa4&#10;ErYQfIRyzRlSck+nQUR6xYNapo1vE8fk6uz9pUDD+X9K59iSeefSus8VxF7WznPUEoT9Rkfyrkyt&#10;erhnzU0z5HMoOGIkivND5ylGAKnqMdaojQLQ3UdwQ+9BhQXJX64rWCH1p6rW/KcKk0rXC2iKYQAK&#10;ijAxWghqqvAqZWxUchp7RtalndRuxUG7jijdxSUBOZNuoJxzUO/FIXyarkE5Eu4YphPFM3c03dzV&#10;qJm5Ds8UylbjpTTzVpGbE60e9IaBzxTsSITgZqnJKFkCNjDfdPv6VZnbC7R34A9fb8axpGWcNEW5&#10;6q3f2/H/AANcGMctkd+FUVHUf9t+zuY2yWhGdv8Afj7/AIitATEuCrBg4wCOhbGR/wB9CuXvZpHR&#10;Z48C5hbDA9Cf8GHH4j0qxpmoRzRNbBiq7A8Dnrtz/NTkH8axp17aM0lTXQ6QOJELKeoyKi3fNntv&#10;H5N/9eoLa43PjG3dyR/dOcMPwb9GqR1O5kH8QKj6j5l/rXfGd4po43Czaf8AXcmaQKzg9lDfzprP&#10;tGT/AHtv6mopjvZWXpJC4H5Aj+tV552+wPIAN3mBue2QG/rTnU5U32IhT5mo+f8AwC+eKXjGKpfb&#10;Vkt2nU8+XkrnODmnxzLMzrjIJPHqOalV4zinTd7l/V3Tk1UVrEkhyuAcE9MVQubgKy+bIqMGyrA4&#10;z+vWm3MjQyF2cFDwD2PsfQ1KlxFIVEigZGfnXcPqDXDi4KvBwmrM68NL2M+aOqMbWdxtlljz5lvK&#10;JEIHVTw35cfhWHfX6ySkfcmUgEDowxXUXYVD8hV8N90cfVfbiuJ1AeTdNEQCEztcjBKY4/GvmfZS&#10;pT9nLoe7zqceZEZcNeNI8mwrg5I+vStFLhf3OJAZF4K55YYyP1rEcKjMJRwyYV887fT9TSrDatuU&#10;SlWyfnjZuoHv9O1dEbKOhNrnWrdhLhp0IZIUCoVGVzjP8/5VaNsP7POI2lt1T/StrZLnOdw9WXOf&#10;fmuMtknt2aWK8+Utu2yc4x1//XQfEEvzIha2AG1jFOxDN9AcYr0adWLj72pxzw0ub3GawnNreIm7&#10;cybgki4+bjg/yrYv7iK7Y3UbMUluRIDn+GYDP5NvFc9p8P8Ao6LNIrMr8snJX/OR+Rq+hA0lkAO6&#10;BWRs9Rg5H5EtXkTilI71P3bG4jFHUjHmZIB9wBmsS41jUdM1udImjmVHwI5k4Ixzhv6GtSzn8yOG&#10;dzzuLNx15GawPEEkS38twy7wiruUcYJ//UfzrLCNxxktbaEy5XHVXNq51eXUbN7ezI03VJVzEszA&#10;qR6oT1J7A1ylrrfiLTNTGn6hDcXDBuUaMs+3PJBAz+BqKPVJYozE5ikRjuaGTDRr6KM/xe9dTofi&#10;bTprm3N8Z7SWP5YbjIkRe20nrt/H6V7f1yvTactUTSwmHcWnFanQaXHBfRtPHMkqZKfKfun3B5B9&#10;jWncJDZWJ38K3ygD7zZ7D3PrXMeXf6N41udWmeG50nUZdkz2h3KrkZQ/ngZ/2ucVqSSS3Vwbic44&#10;widkHp9atV1V99O530cPTox9nTWiI0ieSb7RIqhhxGg+7GBxgUIm64ldlyXYL9AP/wBVTDJAx+VN&#10;Nq7jCnr7kfyps2MLU9O2wRRjAVEZsk4+Z261gXN0hWaKLY0ccIC5OC7nqB7Vr6s6yh7WJ4BbAhWc&#10;KMyMOwPXAPfvWZ/Zu4O/msTIwBAjPI9eB2FYundkVDPs7lLaOVvMl80gbA2OPUE96hclm3YAYDPX&#10;H5Edq6FoUWICO83BWyBIgU5H1IyPyrmpB5cjYJUhuvrS5EpHHO6WokcktvJtG0+qt3rUiuobm1Np&#10;KpEbHd5bdFbsyeh9u/NZSMGyGAcEdBUylFTZ5hyh/wBXIMFfoe1XUpxmtTFNp6D7KCK1kuY5QZHd&#10;GWPnCgYzyO/TjpUSEC3Ixlt2Bx/9Y1cP78I2MTxkEH+8vp9aoIVK4PLE/pWFnGTuXzN6kls+2ZB5&#10;TAA8kIP8Aa6ux1OHStRh1VYoby0kBglTdmaNSeo7hhxg9O1ccYFVvN2SNggARHGB+FbUl8i2axBg&#10;8hHlyfLkleoYEYyR6HOc1alaSaK6G34s8YyX9tHY2jSJYQqfMbG0zsT1Ydu3H19qNKga28FW3O1p&#10;bh2LnjBIA5/DNc1CJor+XT/NiZbtNkrgb1IOGVl/IEfiK6e8eZfD5YzIq25LSp2GflU49zkfjXJm&#10;VSVecYLvc1oLlTkzkby7El8rFfkLHIP+fes2aTM7YPGeKkml328R24ZXOTnrwO34VUBJkz+laUaZ&#10;z7s09PlMKyXGceX0Pqx6D+tPs/38g892EAbOxfvSHsB71WuGEKJb9dnLAd2PX8ulW9KG65WWZf3U&#10;ZBZA2M89M9qK6XK2gl2R2lrbXNw0RJWGBfkW3jGd/fbnv7n1qlq15N9pkDNvkJwVByqcY7dTS3Oq&#10;yW0TSyhTvGyKFcqdvoB/Cv6ms+1iu9Un42xoOTyFUD8eg+teLSpy5ryWhonyRsMsdNku7xEmDlnb&#10;AiiGWOf0H4/rXuHhix0zTYYbJVTe4y1tb5kCkY+Zz1J9zgegFcBoNhapNIPIlm2JgMu4Jk/xE9xX&#10;puju8QiCIiIIwGCKFA/Ad6+hy6hJxdSW/Qmm/e1Np4goBDZUjKkelG1lG5RUkBDboipC/eQ/596m&#10;WMjI/WvU5u50OGuhlycnNeafFjwwuo6YusQJma3HlTY7ofut+B/Q16rNatguOfUCqE0Uc0TxSoJI&#10;pFKOjdGB6it4tNGLTi7nytp+ozaRMqzfPA2O2cV0cuvWCIPIlSZ25wpxj86f4t8KnQNZms2UvbsN&#10;9u5/jjJ4/EdDWFpPgzV9b1KO0sLN5FkBYSEYCgdya4MXgKVSSnI9PDZhUpx5ESXeo3l6u1n2RH+B&#10;Oh+p71USIqc10l38M9U0m52Xd4kC+u/dn3wuTQ+h6VYWrCXVry8ucYCpAkSKfckk/pWVOvhqa5Ya&#10;ehUsRzO82c/LMkK/Mct2A6ms59R/fZYZA7L2H9a1/wCyrFmZ5zeSKB92HC7j7sef0FaGi+GJ/El+&#10;bXR7OGwhhA8+eaTdhSe+eSTg8D0rop11OfLDU5pYi+q2OeF0Z2Edspd2OBx/T1r07wb8LGdo9S8S&#10;KTn5ksj1P/XT0H+z+ddh4W8AaL4X2TxRC5vwP+PqVRlf9wfw/Xr711VehGNjjq4iU9FsNVEjjVEU&#10;KijaqqMBQOwFLRRVnPYSjNJRQMKSlzRTAbimsCwweR6Hmn0mOaYGXfaJpl/CyXFhbtuGCwjCsPoR&#10;yK808S+FLjQwbm3Ek1mDkSoPmj9Nw/r0r1xvu1AwBBBAIIwQRwRTSTBNoq2s/wBos4J+vmxq/wCY&#10;BqYkDljj3NVpreWCFEstkcaDGzHQei1XWQn7xJPfPWtlqZNFxp1H3QTUEkrtxnA9qbmg07AkREU2&#10;pD1ppFMYzt61XuMhCw5PbPQe5qwRUbKCOe1O4jIuA0EDGIHdgtuc9M9WJ9f5dK577LFKjR/N5JPz&#10;IOsp75/w/Cup1NgIhHxljk1iSKQeOMdCD0rGvTVSNmVCbizCltjeSyQxWqmTdguQVVFHY9z+grOl&#10;slhUuYn9CxAAI7D2/CuoBVU2jK888ZB/Cs+/iVf3xyQ42jLYH1rwa2FlGdonTzJxucl9l3EMkeFJ&#10;ILvwBgeoorbbT1lCyODHHtOS7YDfhRWLlGD5W0vvf5AdHHf4urhbd0yU5nLbVOAeF7HA/HNXG1OK&#10;1lS5u7a3mRVBhaF+SewB78evNcdc6nLJkyeZgkSSFUwUboAfTjGB+tNE0ssklxNEZ44VPlq0ZILY&#10;wM8e/T8a8KOD5n7yOmM5X0R3N9ay6yonmiWJ7e3SJYzMVl5JYYwPlI6D1wK4S8W4MjPKlxeyFmWN&#10;gwZ9w+6WJPYe3NOt1lspJZTI4YDYqOu4kZyenbP8qkuZodRst1kn+kSAq6EAFMc5HqvXBrWnTlSk&#10;22nb8Ac3J67kOhWz2zN5kv77G5XjU7jj+HPcZ5NeiaHoiIq6hqiF2flVfJJ6evb+dZvg7QISwurp&#10;TthiztJzn2/Oui1LVI4RczvMim2jLKBzwWZflH/AVxXBia0qk2oGlKnpzMx9c1aZJ4pzuEaQs+Mc&#10;ZbAQfhk1zt80t5ss/leOZ5QQTzuUI38ga1fEF1DNf6lZlxNH9lcmXg7XXn/vrgfnUcWlma40i8ij&#10;LxyTu0pGQI0KLk57HOQKqlaEE2rf8MKScpFLxNKF02C9hkiEmTubHTI3Jj1Iy35VDpqXM9+Yorgh&#10;bkbkzuIDMAVwPQ89KW0giv4rnTJZJFbYfKlZcrujYsBjuQCy++amupFD2E9o++NEY7sbSBH0wvbg&#10;jindJez6/wBWBx0ujYnubSMsZT5hhG8yIPLLZPHB6kdD/Ss9Z7C93SSBMMArvgjcCfu854yOvSqt&#10;xqMWqW0Lp8+1d00ZTkN3ZfbIyR6k8Vma1dLd6S0UTD7TK+1PLACbM5/PA+tTSw0n3X6DcrvRmpdS&#10;Ti3lhiljQysSGMgB2ggEk+mOw9qw/sd7Z6WscNnI9p832hMjMnJGR3+6c+1PS6Xe9uxSRHOS6HK4&#10;PXGMHp1z3qZNSa2tZo1kk8yVFeCRD8oGeQR24HWuum509Euoo1VsGiXD2tvf2OoiXaUVo2wJFLcq&#10;oP8ACMjuT1FdPpEzzq8c9mbW4hA+dnDCQjH3F6ggdxxXPRum9LV7l7yAhZmuCPLjAwcAk8gAkDtW&#10;X/a1xa3t4loyhZM7lP7xWX1XPcHoc5rVuVW6itTeOIcdizqWqBdbuLjR3EXmuvmJExQSeox2BPPH&#10;qasahrNzc/ayYoZopvLJa4Bdo2TjeG9SBg+oFc6Gjt281VO5h0H8I/xp7PcJCsjv8g52Z55PHFeh&#10;GlBL3tyPbSbbRqNq94nnTzFYRIqhvJGAyj7vft2qzZW019aS63qcxECtstoZWObh+55/hA6n8Kz7&#10;ayilKtOzLBHl2Dc7fc+p9BTp5J9TuI4YkYqo8uCLOdq+g/maxrXl+7pad2RzuW+pVvblppWaRgxJ&#10;yTnNUC8bnazdOnOCK310JW+WVCjKoZ2lyOvYDr+laUmn6cGFu0WdoyA1ttXgZJ5O7HtTjTS92LJ9&#10;k+pya2KkbkXeg5LK3zD8KBZRyY2EkZ5ZR0HuP61vvpNpDLG0Z2s3K+S5y30XFNu7KO0mQPJFLMV3&#10;bo25XPY471vTiubkvqQ6ZzstkAgPJU/dK9DVVoNnUL/vVvSxwvk4ww6j1qC3sxf3sFlAR5s7qi8e&#10;px/9et5LlV2QqbbsjMjjf/lm5Ynsq1IWcgq6nJ4zj9K9juPh7B9kS2F7NH5YOGjQcAjsfeuF1Lwd&#10;dWeopBsdUlBKFyDyOoJ4FckMTTqK7OieDqR21MXT5Pt2r5kiXzJEWOKGJdoPPbnqPz9K9S03TPMt&#10;EC/fQ/Kzdc9wR/P+QrhbLQJ4ZttzYLcQq2fmli249eSMfgRXq2i2UNrpSuS6xbeFeTd+AYMePxPt&#10;Xg5xU5mlB3KjTntNWOKv9PihuZUQAr6egznFU7hvKQqBglsV6kRZR2iuba3Ak5VTEDkfzrmtV0bT&#10;77/VJ9mkVCQUyVJz3Xt+FclO9k5GU6C6HHwX6RHkj5TjnnqMfj/jiqs9wbOF1YbnGcDPLntz6fSs&#10;jV47rRb7bMMMfuODlSD/ABCs2TUmuThQ77B8zHsO2T/n0FejDCcy5lsYuLtZl3T7uRNbhuGUA+Yi&#10;kqPVgML7V6TNJ51xmXhgeOehrzrSij6lZq0fzSXMYyvc7hgAenSu98TOtnqrKmQTI449M1y45J1Y&#10;xS1szphG1PmNaC8MciRFGeE/NIrDrnv9fpV2N4EkCbHIP3VJJI/I1zlhdybVLSYAPBA/lXVadJGA&#10;haSOMNkqzKcH2Dd/89a89xUXqbU3zaE1tFBDbyNLblJyduWXLAevU4zTHaJAQkfyg+uQPy6VJdsL&#10;ZRNIoEYbbvDcZPbt+tU7WC51TzBblY4MEfaNp259ACefw4ppNpVJ6JHq4anGC53scXrmoXb+JFsb&#10;e8niiEO4rEf4yegJHpzj3rb0fwxqErrLqF5NACdwjlfMjDHYdF/H8quzXGk+HbiSS2RJL9yPNvJF&#10;Bbnj5ew7VDp3ie0mvJY7y55BBCgElvbjua9V4qdamoU42j36v/I2cJym5XaXYzNW0u5lt/sVtd6f&#10;ZwumGs3Qu07DON0p6nj6A1kaXDrtppem6npyQpdRGaOCSNtm6NSNyMvPQ5weK6ZbfRVMl3PcSwJd&#10;yM6QSEEjH3nI/hAx9TXNkGx1Y2qDZZ3YMkcfI2MPvEemRhse+K6IzUY8kUiKkoR0vYqX95f+Lr1r&#10;2b57+b5ba3jUIGKjJJ74Xnqev0NdJ4P1iY7JRHAtsFG7MfzHPPHYknPb19Kzlt5tB1B7FY4ln1mF&#10;ZDIc74FyS0f/AAIYJ7847021ifT9Rn06JWEUy+fE7Nyo6OB75wfx9qdWq5J2focCqvZI6rW/EVnf&#10;XxmtnmjaBCk08agKMdOD1I59hnNZdkjG5jlaaVUnCth7eTfkdN2M+3Bx1yfSpbazlkiJWA+Wi79q&#10;x4UHPXgcn+vv00bKdkfzLqR8tnywyEgZ9T/hXJKpeV2r+ZtSdS1tkVR4VuIdQmuTdRrBM2+NVco5&#10;JGCAG4OevesUaHex3QnvreR7dHI+yxNuyexb1B+v4itq+uE1CKaOS5lneIhj5blTHnoPQAeuD16V&#10;BYafHHIXE04hfBj2XDKEYdRkHnPuO1bfWVHWTHyRTKMWkWEEyCa+niEaiTcrBgvovcA/malZjIEh&#10;j1ad4ixby7nC5U/xA7cetalyJZIDHapcXQc7mjMGIlAPUsR83+elY2pSNIpt7mEuUAVZIZVUoM5x&#10;jkflXfRcp6kScUivqVrqmiSExtL9nuE2ywbwVK9eT0/Kn25S88m3mmETux2tJb70U4HAKsMAde/W&#10;qTx20Ksq3F2jsMBpYQ4II74I4/Ci3t01YQQPdWpVf9WsMjRDgdNpXp9O+a7OTqznU9dCa6QjYJJp&#10;g5+QTpE+5h69Dj6ZrZ0yb7PYf6Qs1xDjBlhz5hx2JO04+lRxW2qQwfYra5kRYxllDDA9+SAOvr+F&#10;Om8KaxJGoG5oWUPIwjVQB6deePes3GUlqzTmitty3Mui30Dyi8jSZvmX7dEjSbcfdznJ+prE1Cy0&#10;1gvzIUU8m2IHHvknH5VDHplxql6YbWG8kReDP5i+X+eML+dTf2XYWcYLSy3RJ+e5b5U46rGvU89z&#10;inGSh7rYmr62LekWOmXFuZktEQRn5ppZ2JH+6NwBrX06W2trsXNrYqh6KWyGX/eLZI/4Dx9a422m&#10;lXVhMS8kMjbHVRkkdl6YXt/nmtS58S29nGtnbadG7gbXIBHmH/gJAFTKD7jjJW2OmbxBc/Z3kktZ&#10;I9uWZdrAH8duOKzz4lt7cJPHplrKx5SQzD5fcfLx+FYkXim5mLo8DQb4doQzORwemGPGR3zT7vVZ&#10;7tY99ubKEHytplPGACWY4z3GO2KzjSlzWZo6kbHQRz2l9YGVGtlulb5kt7zyl7+qjNV4dRjR4hd2&#10;kZtVX57kT4ZRnqDkk1V/sqwjhiuEsxOo5UrKmcZwCMYPPUZFaAkn01lS6043G4hYAjGOQcfxLnaR&#10;6tWigorzI57uxcez+z3gfSnguZJxl4ZJ1cMvXLAngY744xWdHE2lXNzZQ28ZcuGyZBhTjlS+Pp1P&#10;86VpXvIhI1lNE02AX80DI6BSRzjPPXnP0qaCFoLiFUttPWSRSXiTc5Azyclv0BNUttSXp8JblhvJ&#10;WZ1lma4QjIVUkilI6rkegzj3qdr3VUgDLZlrcIP3arhkb+LK8ZB6/jVeMgXW210+ORGU5QMIwpB5&#10;JJ6YqWGK4ht3uItQu5oSS7DKPEncgsfvfQcVPNfVDd0RMkM9s1zNFPCjtmJonZAGPYg8EjHrWJNp&#10;lvNMqrPIkT8lWkVyfX5Rz71vxaxbzW/mq8CRqSs7JE0Z3HplRnP1qxa3r6h5n2N7EySPtLMoyy4/&#10;iOc57VtCVtCJRvqZdjbFYZI4rSW5SPAbdKAT6AMRgg/3TzUck+oWt9GMzpC0ZIgcjeue2T1xx3rS&#10;axkt3kjexa3RhgtaXI2/lx/OrYgF3b5kh1GUhQNroFyOwHb9apOO5NmZL6vDDCqahBvkduHj6jHd&#10;up9OmfpVZLfTr+5EaQ3iFvmMpRZkx7AYP6fhWzKZ7ZGgv/31ufu281vvZB/vDOKqgafa7LiC2mtw&#10;HIAikPU/UYI4pqXYHG+5VgtIoikNvLGLfP8Ao7GXcyv0YMCAVDfTAOKualcCPULe5ZfKlWDcyscD&#10;g4xj1B6/hS3E9nfQMLeK4nuY/wB6sQj2k+pxnDA9+KZeuJZ1dLKeNHtwCr8FZGIypJ5BwM/hmqpy&#10;u7smUeVWOp1NBceGN5LHZscEjn/ODXHMvOK7a1hMvh6a3Ylv3TLktkk49fyriv616OBfuuJ81ncb&#10;VIy7idOlOHT3pPal+legeEOB5xTwaiFPyKVh3Hg96M5puaM5osFx2aM+lMzzig8U7CuLnmgmm5pa&#10;diRSc4oBFMJ59qAeadhXHEetNZtopxPNRsNykZH40new1a+pUlnLlkljIUj7yn+lZl1G2TJG24/x&#10;FeOfX/Per9yiKvOfYAdfoB1rIll/fCOA4kA5Rev4noP1rzsRr7smdtF21SKt1Km98jBxgjH+fqPY&#10;1jzNLavuiba6P5kf+9/EPow5+o9627jb8q3IDTEZ/dDoPf2rFu4VUGQHz4GOBKhzs9Mj1B/nXBJO&#10;LtM7I2krxNex1dJ9s3RT98dwwHzD8V/VRXRyzYjSYHcEO5seqnn9M1wCyLAj3EBHZ8L2IxnP866v&#10;S7oPbRowA85cbRzg7T0/4DuH/ARXZhqm8bnPWhszVxtWBc/6ufyz9DkD9CKzGbdpEoJGQsZOfb5f&#10;/ZanE+NOLsw8xRGzf7ysAf5Vlm9AivkELOgZwxH8OHYj8Oa6Kk1y69jKnScpfNfmgU/Y9We3MuyP&#10;zVAyeCrH5T+tT6VKzXLQswGCw+Y9/wCY6n8qzdYkE7RyoQcIELL9cgfl/KmaZfpHdnp5gbHAweD6&#10;++DXiwqvDT5Y7J3+TPZrUfbwu97WN1JTJLlj8xTH3Qx7cEfxj9agt38jbLEQIpGOIy2UJzj5G7H/&#10;AGW5psTp5l2HXMa+Z95c5OfUdDjFMNtMiRiNVdJFDNG/U+3PDdeM8+9ehXrRlG0+v/DHm0qUozvE&#10;k1VCy+fEWVhwwPGPTI9K5XUx9rgLFAs8JPAOQynr/j+JrqEYSK6bmdFG0RuxEiH0BPP4Glg0WN7g&#10;REjzCnmxyEHDDIyCD3Xow9Oa+fxEnF3lrbZnr0UpbaX6HAbZBGwYBoyQAdw4P+c1UkV4yHRgSp4x&#10;2P8AkV3MeiwQyPHKqRSIzBgSeg/HnGfxFVJLG0iuZLd5I+mAFVufXr7AfnThVhy3NL2djlJsyOxA&#10;3O4yTg5H+T61dgCNorx/Zsu8hOQcHIAzn2I5q+mlQtFBMvzt8yOoByMELz7YqXyW02/ns4oNzXKh&#10;InLdzyB6fielL2yb5Y7lqF1cp2TRm4WVI3Xcis6qOMrjcB+HNal+4hu7mEgg3EQIPuMg/wAqp2Kf&#10;ZbhoWKs0EoYHPGxvlb9QKl1GQS/Y51z95kP4YokrzRm1ZGhayeXp8B6/K7nJ9On64rNu7eWa0yhL&#10;TXExc9vkXhfzOP1ovpTFZwxqwyY2XBOMjP8A9auksYYvKR3VWJEaKB2XBP65/WvPrS9lUdTzLpxu&#10;9Ty9b2SMtFhSM/N8o55qwk8URRpYVZCeMEgf/XNdRf8Ag2JWNwszBJJWY8YGPQd/xrnbnRpPPCx3&#10;LlidsYZAc/TFezCrCpFNMuVNxdy7Z6nHaTs0ElyqSAh4WbehB7EcGuigvnijaSK5hlhY8x7iXiP0&#10;PJx+P+Pn89teWTYkjLHGTg9Pwq7aXiQZWRpDKoLMpPC8fzpuk4+9B6jU3Hc9Vt+VUsOSMjPOaz9R&#10;vvM3W0LERg4lkB6/7I/qa5DSdfubWL7CJXls/wC9t/eRL3x7fyrbVzIyxRAeWv3T2rqhLn3OmElJ&#10;DIgDLgR7sHsAFFTy3iRptMyk/wB2GMyH/CnC1hC5lAZRyd/QVmahqzKDHbMqKOueD+XpWzahHUip&#10;NLcoa3fTSBUxMARws3G4eoAwAKy0jYSK9u8Yx91tuMn0wT69qLtt86OzO27liOSfyqFXjJICrsLA&#10;AyKcZ9D2rllPmdzmbb3LFxGm8IY/IdP9bGF6n+8Mnp7UyQSLFubMkWc7iM4HqT1FSTv5hEcihtuA&#10;pJ6H2Pp9arxTS2srPE+DjDow6/UenvVR5raEPl6j4ZXVgUHH1yKW8UA/aFwNx+fHY/8A16gkMduy&#10;PG2UfO5O6HPT3GKnWRW+Q/ccYJ9PerklJX6k2syEI24EgqGGQB1I+tSsSygliADkKCE2gehNRmNo&#10;2IweDzik3xHDtsznk8ZrmaZWxo6XEru9xvDDORtOcnP9OtbfiS4eCDDRRuFsfs0nBBVn+YHnqR6j&#10;3qrpL28FuzEK2TtVgRyTjHA9M1n+K7u7uNRvBdZRlmCeUR9wADb+lcUOaeIUktEdSt7MwHkYgjJ+&#10;9k/WprPCM07jKxDIHq3Yf1/CqeSWJGevIqzIdqLbqR8vzOfVj/hXqKNjmSFQPLKSvzMTkk100VrZ&#10;Wtv8sxaOMAySn+N+pAHoOKoaHbWOJHuBI7KMgA4A9ye9WJrstKBBGqIp+TdyF9/r7152Jqc0vZx6&#10;FJL4mXrHT73WJ3ktoN5xkyzkRxIO3JNbq6TZ2wjN3q9heso2mJQxRT6BhgVz9npy37vJqF9KVAyC&#10;uMfm3T8q7jRNDh0eaPzIFLNGNzrGJW55+6/IGP7oq8LCnOShZN/l8tDOSb1NbTrV7uG3ESwuCp3R&#10;tPNt9sbTzx610lsb3TiJGitzACNyRu5Kjuef5VT0+0gndXguQ6nPKxIMe33QRW7bxTIcSsHQdJO+&#10;PcV9BGnGFNRZVNM1rOV2VWkKYY/IUJIP59DV6sqwcrEqysNsh3L/ALPPH6Yq1falZ6bay3N5cJFD&#10;EMuxPT/6/tWE3bVnZHYtdsmsfUrq2gZizoixjMj54XPQH3PpXnmufEWa9lkggYWlozgJJuxIVz1K&#10;/nx71zWs+KY9R8q1jjd7GBt0cH3iz/33I6n/APVXI8fCm9NSZ8rVjrPGV/oGqaT5V1dbJYpA0Txp&#10;uYf3lHqCP1xXNL4zuLCBrXRbQWcJwC5++2OhJ6/gOlYbSNNMZzbzSnHBdR+g4wKmiKSg4swnqWK/&#10;41wYnGVMQveTS7GKly/CVNQ1e5upGa7vJZWPJSIFiayvtVxJ/qrZbdM/euCMn8BXRvCZVKMHC/3U&#10;CgfyNVV0mC3yUicRk8gR5wfyrLD1KSdpphvq2c1cGWYES3rFQfuxqQP6V03wwmXTvFxg3ObfUIjE&#10;wfpvHzKf0I/Go5LALn5wqnpuDD+lQW6SWN7DcxPh4nDqct1BzX0GFlC6cAkrxse5r8nC8fSpfMP1&#10;qtBcJd28VzEf3cyCRfxFTCvV3OMkEg7jFKHB71DSZ/SlyjuWKQioeR0OKPMbHXP1o5QuS0meab5o&#10;7g/hS70Pf86LMNB2c/WikK55B/Kmh+x6iiw7iv8AdNQEVMWDL6H0qNqpCIyKrT26y/MPlfswqyaY&#10;apMTM07o22uMeh7GnZzVuRFdSGGRWTeSvZjKRPMOyr1q+ZW1JsWqbXG6r48l01th0g7jyPMmIH8q&#10;x5PiFrUqb4rC2hj6btrN+pOKyliKcd2VyM9INRuMDJ4Hqa8xk8UeIriMySXhgj7lFVAPxxWHdatP&#10;cndPdyy59ZCc/nWMsdBbIfs2ekapqdklwQ91CNvHD5/lWJNrmnKSBMWP+yprgnvGYYX5FH51EC2c&#10;HI7kE/z9PpXPLHTeyLVFdTt21+y7GU/8BqJ9Ys5FI+fd23LXI+aEAAJ9/wD63pSidicdP6fWsZYq&#10;oyvZpG7eXLXSjdPlc8xg4z7k0VitNsxklj/dz19v8aK5W5X0djRJmrFq07xySbIVKY4Cfe+vrW1D&#10;dy3EbjiMAcCP5ccjj2/CiiuKfxM6o7MomJdt0ilkZIyyyK53DB6Z9OelXoUQQwBEVDJApdlHLcnj&#10;6e1FFeXUb19TGPU7rToUs7ImPJ3rHIQxzg71HHt/iawr5m/s64yc4jtTk+6Rt/Mn86KKxikpy9V+&#10;Z2LZIxLwLNr8gZFHmwMXwMZJjBP8zWxHIV8H6RNH8jK7AbfpJ+fQUUUV/wCHH+ujIpr3yiiPNruq&#10;RGZ1W0aWWEqq5UgkgZIziuX/ALXvRpqP5qnzQJCuwAAlipxgccAUUV34dJpX8iJPcm03c8ExMjfL&#10;Im0Z6ZFS34SwmhkhjUl3TcGyQ2euaKKp6P8Arsc63KjoElXBOcHBJ57/AONKsiwJeRCCJvLXKuwO&#10;7kdOD0oop1NIaFRKj3c8avGkrKkp3OoPB5xj6e1NfFtcRiMcsgGSckc9qKK6aaSWhcSvuLXLqcbU&#10;AIGP51PL+5jDL0TIVT0FFFaPYruX2LLFBDuYq8RlbnkkZx/n3rZtLr7Lo9rdwQQJNMwLN5eSOO2e&#10;lFFY1Oi7sukQWWrTz3EkhjiSVLjKyIpBG1MgdemTWvr2Vu0TezKqIy7jnG4ZP8+9FFYYdL639/6G&#10;9T4TCE8oumi8xysYypLcjPUVXmkIid8DcBkcUUV7UIpbI5HsV5pGC9vmTJrY+H+D41s3ZVYojsoI&#10;4B24z+tFFY4v+DL0NsN/FR6f4q8R3+h3qSWvlMPs4OyVcrkuATjjmtm1hi1u0V7uNd0h2sUGMgc0&#10;UV8tzS50r/1oes0lG6MjT9p1K8050R4bYloyygkYbj24z6U/xBIy2EKKcBmJOO9FFefN/vbebMsb&#10;8JX1OeRFZ1OCoAUdhzisT7RIqTPuJOAvPuSTRRXZRS0PN6nEeJpWmmRJMMrscg/0rmrWMDUDECdg&#10;BOM9frRRXtUf4P3mPU6fR4Ft9Tt7gZZrW4HlhsYyOhNdUuoXE8ry3Dic7jkSjINFFePiknUu+xrF&#10;6JGnPbwRWC3EUKRtsztUfKOOwNSabeSsSZNsg2ZIcZycfnRRXlTd4Nmm01YtaZCmoXMtvc5ktoV3&#10;eQzEq5xnLZyT+dcPpfjTWtS+IdnayzpHaLdNAltEm2NVwV4HrRRXoYVKfNza2joenT3Rn3OoXl5c&#10;6XbzXEhSa5aB8HnaX2/ng/oKux6fFbxb1eRn8sHcxBP3selFFem0lDT+tWVi5ys9ehrafYQNqCsy&#10;kgEttP3SRnHH4Ve160iTSpb0Z8+3ImjY4OChGBz2O459aKK4JN+2R58NmL4qGdJ/tI/8fUMkdwkn&#10;fcWwfwwelUtaLRPa3Su3m29zFsJ7+YcNn8KKKdDWML+Za+I6Ng80TBppgkZACK5CnA4yO+KzoQtx&#10;dTxOMJE+MKx+bjPPPT2HFFFZw7nQm9SzdhVsGcorMvzDPris9rKNo4LiVnlkcZXeRiM/7IAA/MGi&#10;ilS2fqJbG5bK9hbtKtxPK6oWzLKSOOgwMDH0Fc1Mf7Wu7S7uOGllELJGdq4wefUn6k0UV24Fv6xJ&#10;Ez/hGFGCJigZgjSMrKDgHHTpXUabL9qS8t5V3QhV2oWYhc88ZPr2oor3q2yOekJozm+ZXkWNDaOx&#10;iEcar06ZwOa19rTT3ccs0zRpj5TK2Gzyc880UVg/hZp1RlahfSbrgFIykW2NYyDjaT0POauRwpqG&#10;kQzSDY8pJYp2wTgDOcDjoKKKVlzFJ6GR4pRdL8mC3VfljUl2UFmz6/8A1qp2aR6gkb3MSNuVXK4w&#10;M47DtRRWsDOZqS6XZLbhvIztTOCxIPt16V0GmW9vqtqtrcwL5UpCYVmyvHUHPFFFZV21axpBaMyP&#10;FmhWmiG2+xNMpZivzPnAx2HQUIWktJJ921xs+6oAPOT29qKKt7GcDesNJs7+9kju42lDhX5dhgkH&#10;sDiorzQ9OtrlhHb4WNSQpdiD9cn+VFFOAS3Ll9YW9jpNsYEIEs/7wbj83B5Pc/jxTbiMLdtp6Fkt&#10;kKNsViA2fUdCKKKmWxcRl1aRXVu29QpeTcTGAp+n0qhc20Wl20nkiR/mO3zJnO3r0wRjpRRRTb5B&#10;SVp6GAheTZKkkkLNIqsI3IBBPv1rYmWbTy80V7dOy84kkyPy6UUVvFIzbZ0NlDFqVtE00e15UJZ0&#10;dg2R7k1zdxqDRNDbm2t5Fjk5Locvkn72DzRRQge5savJJp1jNNDIzbSjIknKruXt6Cor60hNrYSA&#10;ECWRWZAx25IGT9frRRRS+IKnwnWaNMzK0e1QgdhgDtmuNcAMwHYnFFFehgfikfP578MBopRRRXpn&#10;zQpooopgHendqKKAEooooEJ2o7iiiqAQ/eIpO4oooEKelJ2oooB7kMkCXBaJywVhg7Tg1zl3I0N1&#10;b2kOIopWZW2jnj3P9aKK8+slzXO6k/dSKV1/r4rVflSVSzEfeJHua5z7bNDeTNEQgQkbR0bHr60U&#10;V5mLep3YLqWJlVYbe7RQskgO4D7p6jpW5pEItSuxmba/G85xjn+n6miijCfGPG/CavlqyahCeV3S&#10;D803fzANZl1K0LX0MeFjxjaOmCqH+dFFdmI0ouxzYbWskzOkJ8xUydr8kepBGP51FpbFgSeokz+b&#10;EGiivATunc9yJr6aWeLYzthztPPqqk1JezOmoQIpwu1R/wCOZz+Zoor0E70438jz5q1R28/yFkjW&#10;5SN5B8wQ8ge9bvh2IS2qoxbJEkofPzK6Dgj3PQ+tFFeRil7p6FH4iHVkVJI51GG/w24/RyPpisXW&#10;IkVoGA5EoTOe27b/AC4/CiivPpt6FVN2Zv3BMi8AS+vqBVrW41lNpIRtcRhgV45wRn9BRRVpv20P&#10;66FU+pl3qLFqMaKOD5qnPcAAj9asXUSeRIuOFu2I/Ec0UV6kt0ZoratGrzxIR8otpG/HBrbt3KXN&#10;nGnyqXQHHfgUUV5uK+H7xSJdXuJM29tn92wkJ9eGWuf1HFm8EkSLuaVgd3PRVA/mfzooqMJtH5nW&#10;3oh0dpE6NLKPNkJHL84z6DpWd4g0WzsraSe3V0cjB+bIP50UV7+HfusU9jnujccFAMEda7Dw1dTX&#10;CTpNIXCqrAtyRkkdfTiiiuhbozp/Ea5QSuFboTge3v8AWuXkdpbtgcDBKjAxxmiirxG6Ct8Jm3jt&#10;LdqhOFZ9vBxwKpXMnlGNFUbSMYOT3oornhsiUN8xskdgcVIjGUFW6oMqw6iiiumOxnLcj3HyxIOG&#10;z2qSNyXXgAMoYgdMmiik9xdCe6Yho27sgJwajT19/SiisHsPoa+nJHHLM4jUmIgJ7Z71N4wgWTVr&#10;gkndGAm4dW2jjPvzRRXBCUvbtXNo7HJ23MpY9VBYfUUqMep5NFFer0JZu2Y/cqo4DDJx3rQt7VRa&#10;tcB3EgbAOaKK8er8TJlujo9Es4tSv4BcGQpIApQSHb+R/rxXQ+F5prjWmtXlcInmEFTg5QZB9P0o&#10;oqqKSqwa7/oaPZnZWllDeQ6fczBvPniZ2kU7WBz2Iqa4uZrXT70iQyNAdqs/U/XGKKK+ml8PyJge&#10;deIvHOt2l89tayxQxqoA2x+vfnNcpqPijWNQhf7ZeyTiNtyq54z64oor5urJyqtSdwlJo6jRUtbL&#10;QtKvG0+zuZbyU7/tEIYL1GFxjj65rsPEFrE1wbSGOK2iWMMvkQopH446UUVwYqclOyel1+R00vgO&#10;fsPBWj3+oM14k07u2CzSkH9MCunPhjRrCzKJZCRDkFZJGII98EUUV7OCbuTOK5b2PI9Uto7DVbqG&#10;2GyNZWCqAPlGeBnrSpJKsYYTSAgdmoorvhTh2MXui5aT3RHF5OAe24H+YqK5lk858yE9c8Dmiitq&#10;cUp6I0l8J6H4GuZLnwtF5pB8uV41/wB0Hj+ddJRRXpx2OCW4Gj1oopiEycik6H8aKKYBTD938aKK&#10;aEROzIDtYjAzwazkv7hnGXHTPQUUVYih4t1y90eO1ntGTc0yKQ65GD1rrXQeSsnOSM+1FFYvc0Wx&#10;l3d68A+VEP1z/jWJceI7qMkCC349Q3/xVFFZzbHYxdW8Q39zAsasLchwd8BZW6HjOTxWJJq+p5aH&#10;+0bnaevz9eKKK4MVUmnoy4pWKYuH8zO2Pe38ZjBI+mRxTUIjSa5YCWcqcSS/MU7cZ4FFFc8JybV2&#10;UZs9qLwyT3M0srqhYbm44I4xjpzVXX7GHTWsmt92bmySd9x6M2Qcegooqk21JstGMHKRCQAFywAJ&#10;H3eccUrnYsuP4MEA9ye5oorIBp+VS3VicZNTQKHZVJP3gOO2aKKsGV3c73PTDFB7AZooooe40f/Z&#10;UEsBAi0AFAAGAAgAAAAhAGOVWm0MAQAAFAIAABMAAAAAAAAAAAAAAAAAAAAAAFtDb250ZW50X1R5&#10;cGVzXS54bWxQSwECLQAUAAYACAAAACEAI7Jq4dcAAACUAQAACwAAAAAAAAAAAAAAAAA9AQAAX3Jl&#10;bHMvLnJlbHNQSwECLQAUAAYACAAAACEAo0y0o90CAADNBQAADgAAAAAAAAAAAAAAAAA9AgAAZHJz&#10;L2Uyb0RvYy54bWxQSwECLQAUAAYACAAAACEAJ3pqHbsAAAAhAQAAGQAAAAAAAAAAAAAAAABGBQAA&#10;ZHJzL19yZWxzL2Uyb0RvYy54bWwucmVsc1BLAQItABQABgAIAAAAIQAtT6794AAAAAoBAAAPAAAA&#10;AAAAAAAAAAAAADgGAABkcnMvZG93bnJldi54bWxQSwECLQAKAAAAAAAAACEAR9ElzR7PAwAezwMA&#10;FAAAAAAAAAAAAAAAAABFBwAAZHJzL21lZGlhL2ltYWdlMS5KUEdQSwUGAAAAAAYABgB8AQAAldYD&#10;AAAA&#10;" adj="4382" stroked="f" strokeweight="0">
                    <v:fill r:id="rId11" o:title="" rotate="t" type="frame"/>
                    <v:stroke joinstyle="round"/>
                    <v:shadow on="t" opacity="26214f" mv:blur="50800f" origin=",.5" offset="0,-6pt"/>
                  </v:shape>
                </w:pict>
              </mc:Fallback>
            </mc:AlternateContent>
          </w:r>
          <w:r w:rsidR="009F7E04">
            <w:rPr>
              <w:rFonts w:ascii="Times New Roman" w:hAnsi="Times New Roman" w:cs="Times New Roman"/>
              <w:color w:val="2F5496" w:themeColor="accent1" w:themeShade="BF"/>
            </w:rPr>
            <w:t>18</w:t>
          </w:r>
          <w:r w:rsidR="00BF0A6B" w:rsidRPr="00EF1D38">
            <w:rPr>
              <w:rFonts w:ascii="Times New Roman" w:hAnsi="Times New Roman" w:cs="Times New Roman"/>
              <w:color w:val="2F5496" w:themeColor="accent1" w:themeShade="BF"/>
            </w:rPr>
            <w:t>h00</w:t>
          </w:r>
          <w:r w:rsidR="009F7E04">
            <w:rPr>
              <w:rFonts w:ascii="Times New Roman" w:hAnsi="Times New Roman" w:cs="Times New Roman"/>
              <w:color w:val="2F5496" w:themeColor="accent1" w:themeShade="BF"/>
            </w:rPr>
            <w:t>-18h15</w:t>
          </w:r>
          <w:r w:rsidR="00BF0A6B" w:rsidRPr="00EF1D38">
            <w:rPr>
              <w:rFonts w:ascii="Times New Roman" w:hAnsi="Times New Roman" w:cs="Times New Roman"/>
              <w:color w:val="2F5496" w:themeColor="accent1" w:themeShade="BF"/>
            </w:rPr>
            <w:t xml:space="preserve">: </w:t>
          </w:r>
          <w:r w:rsidR="00FA7C6C">
            <w:rPr>
              <w:rFonts w:ascii="Times New Roman" w:hAnsi="Times New Roman" w:cs="Times New Roman"/>
              <w:color w:val="2F5496" w:themeColor="accent1" w:themeShade="BF"/>
            </w:rPr>
            <w:t>Start at</w:t>
          </w:r>
          <w:r w:rsidR="00BF0A6B" w:rsidRPr="00EF1D38">
            <w:rPr>
              <w:rFonts w:ascii="Times New Roman" w:hAnsi="Times New Roman" w:cs="Times New Roman"/>
              <w:color w:val="2F5496" w:themeColor="accent1" w:themeShade="BF"/>
            </w:rPr>
            <w:t xml:space="preserve"> </w:t>
          </w:r>
          <w:r w:rsidR="005D6AA8">
            <w:rPr>
              <w:rFonts w:ascii="Times New Roman" w:hAnsi="Times New Roman" w:cs="Times New Roman"/>
              <w:color w:val="2F5496" w:themeColor="accent1" w:themeShade="BF"/>
            </w:rPr>
            <w:t>RVC</w:t>
          </w:r>
        </w:p>
        <w:p w14:paraId="11026B40" w14:textId="1748D351" w:rsidR="00BF0A6B" w:rsidRPr="00EF1D38" w:rsidRDefault="005D6AA8" w:rsidP="00BF0A6B">
          <w:pPr>
            <w:spacing w:before="20" w:after="2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  <w:r>
            <w:rPr>
              <w:rFonts w:ascii="Times New Roman" w:hAnsi="Times New Roman" w:cs="Times New Roman"/>
              <w:color w:val="2F5496" w:themeColor="accent1" w:themeShade="BF"/>
            </w:rPr>
            <w:t>21</w:t>
          </w:r>
          <w:r w:rsidR="00BF0A6B" w:rsidRPr="00EF1D38">
            <w:rPr>
              <w:rFonts w:ascii="Times New Roman" w:hAnsi="Times New Roman" w:cs="Times New Roman"/>
              <w:color w:val="2F5496" w:themeColor="accent1" w:themeShade="BF"/>
            </w:rPr>
            <w:t xml:space="preserve">h15: Khởi hành đi </w:t>
          </w:r>
          <w:r>
            <w:rPr>
              <w:rFonts w:ascii="Times New Roman" w:hAnsi="Times New Roman" w:cs="Times New Roman"/>
              <w:color w:val="2F5496" w:themeColor="accent1" w:themeShade="BF"/>
            </w:rPr>
            <w:t>Nha Trang</w:t>
          </w:r>
        </w:p>
        <w:p w14:paraId="71029287" w14:textId="02BD1E8B" w:rsidR="00BF0A6B" w:rsidRPr="00EF1D38" w:rsidRDefault="005D6AA8" w:rsidP="00BF0A6B">
          <w:pPr>
            <w:spacing w:before="20" w:after="2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  <w:r>
            <w:rPr>
              <w:rFonts w:ascii="Times New Roman" w:hAnsi="Times New Roman" w:cs="Times New Roman"/>
              <w:color w:val="2F5496" w:themeColor="accent1" w:themeShade="BF"/>
            </w:rPr>
            <w:tab/>
            <w:t xml:space="preserve">     Nghỉ đêm trên tàu</w:t>
          </w:r>
        </w:p>
        <w:p w14:paraId="3CE18554" w14:textId="21EDE588" w:rsidR="00DA2DCD" w:rsidRDefault="005D6AA8" w:rsidP="006E4A23">
          <w:pPr>
            <w:pStyle w:val="NoSpacing"/>
            <w:spacing w:before="40" w:after="40" w:line="360" w:lineRule="auto"/>
            <w:rPr>
              <w:rFonts w:ascii="Times New Roman" w:hAnsi="Times New Roman" w:cs="Times New Roman"/>
              <w:b/>
              <w:caps/>
              <w:color w:val="2F5496" w:themeColor="accent1" w:themeShade="BF"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caps/>
              <w:noProof/>
              <w:color w:val="2F5496" w:themeColor="accent1" w:themeShade="BF"/>
              <w:sz w:val="48"/>
              <w:szCs w:val="26"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755520" behindDoc="0" locked="0" layoutInCell="1" allowOverlap="1" wp14:anchorId="26323BEE" wp14:editId="66FD048D">
                    <wp:simplePos x="0" y="0"/>
                    <wp:positionH relativeFrom="column">
                      <wp:posOffset>15240</wp:posOffset>
                    </wp:positionH>
                    <wp:positionV relativeFrom="paragraph">
                      <wp:posOffset>193675</wp:posOffset>
                    </wp:positionV>
                    <wp:extent cx="3662045" cy="339725"/>
                    <wp:effectExtent l="0" t="50800" r="147955" b="66675"/>
                    <wp:wrapThrough wrapText="bothSides">
                      <wp:wrapPolygon edited="0">
                        <wp:start x="150" y="-3230"/>
                        <wp:lineTo x="0" y="-3230"/>
                        <wp:lineTo x="0" y="22609"/>
                        <wp:lineTo x="150" y="24224"/>
                        <wp:lineTo x="22323" y="24224"/>
                        <wp:lineTo x="22323" y="-3230"/>
                        <wp:lineTo x="150" y="-3230"/>
                      </wp:wrapPolygon>
                    </wp:wrapThrough>
                    <wp:docPr id="29" name="Rounded Rectangle 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 bwMode="auto">
                            <a:xfrm>
                              <a:off x="0" y="0"/>
                              <a:ext cx="3662045" cy="339725"/>
                            </a:xfrm>
                            <a:prstGeom prst="roundRect">
                              <a:avLst/>
                            </a:prstGeom>
                            <a:solidFill>
                              <a:srgbClr val="FFFF00"/>
                            </a:solidFill>
                            <a:ln w="0">
                              <a:solidFill>
                                <a:schemeClr val="accent1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ffectLst>
                              <a:outerShdw blurRad="50800" dist="76200" algn="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7B4C5637" w14:textId="1D2F5883" w:rsidR="005D6AA8" w:rsidRPr="00DA2DCD" w:rsidRDefault="005D6AA8" w:rsidP="005D6AA8">
                                <w:pPr>
                                  <w:rPr>
                                    <w:sz w:val="28"/>
                                  </w:rPr>
                                </w:pPr>
                                <w:r w:rsidRPr="00DA2DCD">
                                  <w:rPr>
                                    <w:rFonts w:ascii="Times New Roman" w:hAnsi="Times New Roman" w:cs="Times New Roman"/>
                                    <w:b/>
                                    <w:caps/>
                                    <w:color w:val="2F5496" w:themeColor="accent1" w:themeShade="BF"/>
                                    <w:sz w:val="28"/>
                                    <w:szCs w:val="26"/>
                                  </w:rPr>
                                  <w:t>N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aps/>
                                    <w:color w:val="2F5496" w:themeColor="accent1" w:themeShade="BF"/>
                                    <w:sz w:val="28"/>
                                    <w:szCs w:val="26"/>
                                  </w:rPr>
                                  <w:t xml:space="preserve">GÀY 1: NHA TRANG – IRESORT </w:t>
                                </w:r>
                                <w:r w:rsidR="00BE2616">
                                  <w:rPr>
                                    <w:rFonts w:ascii="Times New Roman" w:hAnsi="Times New Roman" w:cs="Times New Roman"/>
                                    <w:b/>
                                    <w:caps/>
                                    <w:color w:val="2F5496" w:themeColor="accent1" w:themeShade="BF"/>
                                    <w:sz w:val="28"/>
                                    <w:szCs w:val="26"/>
                                  </w:rPr>
                                  <w:t>(5/10)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aps/>
                                    <w:color w:val="2F5496" w:themeColor="accent1" w:themeShade="BF"/>
                                    <w:sz w:val="28"/>
                                    <w:szCs w:val="26"/>
                                  </w:rPr>
                                  <w:t xml:space="preserve"> ISiTRANTRANG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mo="http://schemas.microsoft.com/office/mac/office/2008/main" xmlns:mv="urn:schemas-microsoft-com:mac:vml">
                <w:pict>
                  <v:roundrect w14:anchorId="26323BEE" id="Rounded Rectangle 29" o:spid="_x0000_s1029" style="position:absolute;margin-left:1.2pt;margin-top:15.25pt;width:288.35pt;height:26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VxsIscCAAChBQAADgAAAGRycy9lMm9Eb2MueG1srFRLb9swDL4P2H8QdF/tvPow6gxBuwwDurZo&#10;OvRMS3IsTJY0SYnT/fpRspOm7U7DfDBIkSI/fqR4+XnXKrIVzkujSzo6ySkRmhku9bqkPx6Xn84p&#10;8QE0B2W0KOmz8PTz/OOHy84WYmwao7hwBINoX3S2pE0ItsgyzxrRgj8xVmg01sa1EFB164w76DB6&#10;q7Jxnp9mnXHcOsOE93h63RvpPMWva8HCXV17EYgqKWIL6e/Sv4r/bH4JxdqBbSQbYMA/oGhBakx6&#10;CHUNAcjGyXehWsmc8aYOJ8y0malryUSqAasZ5W+qWTVgRaoFyfH2QJP/f2HZ7fbeEclLOr6gREOL&#10;PXowG80FJw/IHui1EgRtSFRnfYH+K3vvBs2jSKruu+F4DTbBJA52tWsjF1gd2SWqnw9Ui10gDA8n&#10;p6fjfDqjhKFtMrk4G89iigyK/W3rfPgqTEuiUFIXQUVEKQVsb3zo/fd+MaM3SvKlVCopbl1dKUe2&#10;gL1f4pendmOKV25Kky7Ce38/zqA4RADGhA6jAeWrEBHCNfimT5VM0Q2KBDpJjQD+RfMkB5CqlxGL&#10;0tFRpFHFmqJiNkG4VcM7UqmNewBsziw/R/SEy0jFGVKHCqg1PjlFiTPhSYYmTcu+kgjpAL1SwH72&#10;vCnbQA9zmuM3VDN4J/4P2ZN2BCyL/Y8d7ych7KpdGpxJDBJtleHPOA8IJ6Ig3rKlRBg34MM9OHxW&#10;eIirItzhr1YGWTeDRElj3O+/nUd/nHa0UtLhMy2p/7UBJyhR3zS+g4vRdIphQ1Kms7MxKu7YUh1b&#10;9Ka9MjgNo4QuidE/qL1YO9M+4UZZxKxoAs0wd0lZcHvlKvTrA3cSE4tFcsO3bCHc6JVlMXhsYqT0&#10;cfcEzg4DHHD0b83+SUPxZoR733hTmwW+pFqm+X7hFdsRFdwDqTHDzoqL5lhPXi+bdf4HAAD//wMA&#10;UEsDBBQABgAIAAAAIQAc/nRp3AAAAAcBAAAPAAAAZHJzL2Rvd25yZXYueG1sTI7LTsMwEEX3SPyD&#10;NUjsqN0XpCGTCiGxgAWIlgXLaTIkUeNxFDsP/h6zguXVvTr3ZPvZtmrk3jdOEJYLA4qlcGUjFcLH&#10;8ekmAeUDSUmtE0b4Zg/7/PIio7R0k7zzeAiVihDxKSHUIXSp1r6o2ZJfuI4ldl+utxRi7Ctd9jRF&#10;uG31yphbbamR+FBTx481F+fDYBGO1BWvfuJm93mmYU3+LXl+GRGvr+aHe1CB5/A3hl/9qA55dDq5&#10;QUqvWoTVJg4R1mYLKtbbu90S1Akh2RjQeab/++c/AAAA//8DAFBLAQItABQABgAIAAAAIQDkmcPA&#10;+wAAAOEBAAATAAAAAAAAAAAAAAAAAAAAAABbQ29udGVudF9UeXBlc10ueG1sUEsBAi0AFAAGAAgA&#10;AAAhACOyauHXAAAAlAEAAAsAAAAAAAAAAAAAAAAALAEAAF9yZWxzLy5yZWxzUEsBAi0AFAAGAAgA&#10;AAAhAF1cbCLHAgAAoQUAAA4AAAAAAAAAAAAAAAAALAIAAGRycy9lMm9Eb2MueG1sUEsBAi0AFAAG&#10;AAgAAAAhABz+dGncAAAABwEAAA8AAAAAAAAAAAAAAAAAHwUAAGRycy9kb3ducmV2LnhtbFBLBQYA&#10;AAAABAAEAPMAAAAoBgAAAAA=&#10;" fillcolor="yellow" strokecolor="#4472c4 [3204]" strokeweight="0">
                    <v:shadow on="t" opacity="26214f" mv:blur="50800f" origin="-.5" offset="6pt,0"/>
                    <v:textbox>
                      <w:txbxContent>
                        <w:p w14:paraId="7B4C5637" w14:textId="1D2F5883" w:rsidR="005D6AA8" w:rsidRPr="00DA2DCD" w:rsidRDefault="005D6AA8" w:rsidP="005D6AA8">
                          <w:pPr>
                            <w:rPr>
                              <w:sz w:val="28"/>
                            </w:rPr>
                          </w:pPr>
                          <w:r w:rsidRPr="00DA2DCD">
                            <w:rPr>
                              <w:rFonts w:ascii="Times New Roman" w:hAnsi="Times New Roman" w:cs="Times New Roman"/>
                              <w:b/>
                              <w:caps/>
                              <w:color w:val="2F5496" w:themeColor="accent1" w:themeShade="BF"/>
                              <w:sz w:val="28"/>
                              <w:szCs w:val="26"/>
                            </w:rPr>
                            <w:t>N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caps/>
                              <w:color w:val="2F5496" w:themeColor="accent1" w:themeShade="BF"/>
                              <w:sz w:val="28"/>
                              <w:szCs w:val="26"/>
                            </w:rPr>
                            <w:t xml:space="preserve">GÀY 1: NHA TRANG – IRESORT </w:t>
                          </w:r>
                          <w:r w:rsidR="00BE2616">
                            <w:rPr>
                              <w:rFonts w:ascii="Times New Roman" w:hAnsi="Times New Roman" w:cs="Times New Roman"/>
                              <w:b/>
                              <w:caps/>
                              <w:color w:val="2F5496" w:themeColor="accent1" w:themeShade="BF"/>
                              <w:sz w:val="28"/>
                              <w:szCs w:val="26"/>
                            </w:rPr>
                            <w:t>(5/10)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caps/>
                              <w:color w:val="2F5496" w:themeColor="accent1" w:themeShade="BF"/>
                              <w:sz w:val="28"/>
                              <w:szCs w:val="26"/>
                            </w:rPr>
                            <w:t xml:space="preserve"> ISiTRANTRANG</w:t>
                          </w:r>
                        </w:p>
                      </w:txbxContent>
                    </v:textbox>
                    <w10:wrap type="through"/>
                  </v:roundrect>
                </w:pict>
              </mc:Fallback>
            </mc:AlternateContent>
          </w:r>
        </w:p>
        <w:p w14:paraId="1D820FDE" w14:textId="4C09EC6D" w:rsidR="005D6AA8" w:rsidRDefault="005D6AA8" w:rsidP="006E4A23">
          <w:pPr>
            <w:pStyle w:val="NoSpacing"/>
            <w:spacing w:before="40" w:after="40" w:line="360" w:lineRule="auto"/>
            <w:rPr>
              <w:rFonts w:ascii="Times New Roman" w:hAnsi="Times New Roman" w:cs="Times New Roman"/>
              <w:b/>
              <w:caps/>
              <w:color w:val="2F5496" w:themeColor="accent1" w:themeShade="BF"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caps/>
              <w:noProof/>
              <w:color w:val="2F5496" w:themeColor="accent1" w:themeShade="BF"/>
              <w:sz w:val="26"/>
              <w:szCs w:val="26"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757568" behindDoc="0" locked="0" layoutInCell="1" allowOverlap="1" wp14:anchorId="2C717BF6" wp14:editId="69CD7A22">
                    <wp:simplePos x="0" y="0"/>
                    <wp:positionH relativeFrom="column">
                      <wp:posOffset>5204490</wp:posOffset>
                    </wp:positionH>
                    <wp:positionV relativeFrom="paragraph">
                      <wp:posOffset>52026</wp:posOffset>
                    </wp:positionV>
                    <wp:extent cx="1833245" cy="1487805"/>
                    <wp:effectExtent l="50800" t="127000" r="46355" b="10795"/>
                    <wp:wrapNone/>
                    <wp:docPr id="33" name="Hexagon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 bwMode="auto">
                            <a:xfrm>
                              <a:off x="0" y="0"/>
                              <a:ext cx="1833245" cy="1487805"/>
                            </a:xfrm>
                            <a:prstGeom prst="hexagon">
                              <a:avLst/>
                            </a:prstGeom>
                            <a:blipFill>
                              <a:blip r:embed="rId12" cstate="email">
                                <a:extLst>
                                  <a:ext uri="{28A0092B-C50C-407E-A947-70E740481C1C}">
                                    <a14:useLocalDpi xmlns:a14="http://schemas.microsoft.com/office/drawing/2010/main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a:blipFill>
                            <a:ln w="0">
                              <a:noFill/>
                              <a:prstDash val="solid"/>
                              <a:round/>
                              <a:headEnd/>
                              <a:tailEnd/>
                            </a:ln>
                            <a:effectLst>
                              <a:outerShdw blurRad="50800" dist="76200" dir="16200000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mo="http://schemas.microsoft.com/office/mac/office/2008/main" xmlns:mv="urn:schemas-microsoft-com:mac:vml">
                <w:pict>
                  <v:shape w14:anchorId="2F20F9BE" id="Hexagon 33" o:spid="_x0000_s1026" type="#_x0000_t9" style="position:absolute;margin-left:409.8pt;margin-top:4.1pt;width:144.35pt;height:117.1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tRAQ4CgEAABQCAAATAAAAW0NvbnRlbnRfVHlwZXNdLnhtbJSRwU7DMAyG&#10;70i8Q5QralN2QAit3YGOIyA0HiBK3DZb40RxKNvbk3TsMrFJHBP7+/05Wa72dmQTBDIOa35fVpwB&#10;KqcN9jX/3LwUj5xRlKjl6BBqfgDiq+b2Zrk5eCCWaKSaDzH6JyFIDWAllc4DpkrngpUxHUMvvFQ7&#10;2YNYVNWDUA4jYCxizuDNsoVOfo2Rrffp+miScM6ej315VM2l96NRMiZRkaviTy7ASFfACfWZXfFr&#10;ViZyDqfBeLq7PGHr+7MBxubNth76LPWWXjMYDexdhvgqbVIXOpCAhWudKq8vlv0sFa7rjIKyDbSe&#10;qZPOpWztvjHA9N/wNmEfMJ3SxfynzQ8AAAD//wMAUEsDBBQABgAIAAAAIQAjsmrh1wAAAJQBAAAL&#10;AAAAX3JlbHMvLnJlbHOkkMFqwzAMhu+DvYPRfXGawxijTi+j0GvpHsDYimMaW0Yy2fr28w6DZfS2&#10;o36h7xP//vCZFrUiS6RsYNf1oDA78jEHA++X49MLKKk2e7tQRgM3FDiMjw/7My62tiOZYxHVKFkM&#10;zLWWV63FzZisdFQwt81EnGxtIwddrLvagHro+2fNvxkwbpjq5A3wye9AXW6lmf+wU3RMQlPtHCVN&#10;0xTdPaoObMsc3ZFtwjdyjWY5YDXgWTQO1LKu/Qj6vn74p97TRz7jutV+h4zrj1dvuhy/AAAA//8D&#10;AFBLAwQUAAYACAAAACEAX7WIvd4CAADNBQAADgAAAGRycy9lMm9Eb2MueG1srFTbbtswDH0fsH8Q&#10;9L46zqXNjCZF0Kxbga4tmg59pmU5FiZLmiTX6b5+lBSnQTdgwDA/GKRI8XJ4qPOLXSvJM7dOaLWg&#10;+cmIEq6YroTaLui3x6sPc0qcB1WB1Iov6At39GL5/t15bwo+1o2WFbcEgyhX9GZBG+9NkWWONbwF&#10;d6INV2istW3Bo2q3WWWhx+itzMaj0WnWa1sZqxl3Dk/XyUiXMX5dc+bv6tpxT+SCYm0+/m38l+Gf&#10;Lc+h2FowjWD7MuAfqmhBKEx6CLUGD6Sz4rdQrWBWO137E6bbTNe1YDz2gN3kozfdbBowPPaC4Dhz&#10;gMn9v7Ds9vneElEt6GRCiYIWZ/SF72CrFcEThKc3rkCvjbm3e82hSMr+q67QGTqvY+e72rYBAeyJ&#10;7CLALweA+c4Thof5fDIZT2eUMLTl0/nZfDQLOTIohuvGOv+Z65YEAftMtcQM8HzjfPIevELCUgpz&#10;JaQc5D1MOOS/kykNYK1Z13LlE6Msl+CRzq4RxlFiC96WHAGy11We+OK85Z41IWGNiR+QZamsgwEb&#10;Oi5LKtIHMMINpUOx6A9F6GINriHPgPR0WooqJbC6U1V0aThUn/ayByGTjOGlChF4pDjCEhTdeW43&#10;TdWTUnb2AbDm2Wg+QtpXImB5doobExSEJg8yftif9k/CN5FrQ42hsEtpU12lBPY9DUCaBtLhNF5+&#10;HQZ6xzEeaojaUXlZ4FFgTmJUqasXZBEmDzmJM+xKYNIbcP4eLK4gHuKz4u/wV0uN6Om9REmj7c8/&#10;nQd/HDpaKelxpRHSHx1YTom8VrgzH/PpFMP6qExnZ+PQ/bGlPLaorr3UOJY8VhfF4O/lINZWt0/4&#10;+qxCVjSBYph7QZm3g3LpUUcTvl+Mr1ZRxr034G/UxrAQfODB4+4JrNmz3uPC3Oph/aF4w/zkG24q&#10;vcL9q0XkX0A44YrgBwXfjDiG/fsWHqVjPXq9vsLLXwA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DBBQA&#10;BgAIAAAAIQDynYaR3gAAAAoBAAAPAAAAZHJzL2Rvd25yZXYueG1sTI/BTsMwDIbvSLxDZCQuaEtb&#10;oCql6YRAk7huILFj1pimauJUTdZ2b092Yjdb/6/Pn6vNYg2bcPSdIwHpOgGG1DjVUSvg+2u7KoD5&#10;IElJ4wgFnNHDpr69qWSp3Ew7nPahZRFCvpQCdAhDyblvNFrp125AitmvG60McR1brkY5R7g1PEuS&#10;nFvZUbyg5YDvGpt+f7ICfs7z1ORz+EyKR70z24f+49D3QtzfLW+vwAIu4b8MF/2oDnV0OroTKc+M&#10;gCJ9yWM1DhmwS55GGLCjgOwpewZeV/z6hfoPAAD//wMAUEsDBAoAAAAAAAAAIQBin3YNcroOAHK6&#10;DgAUAAAAZHJzL21lZGlhL2ltYWdlMS5qcGf/2P/uAA5BZG9iZQBkAAAAAAD/4QM4RXhpZgAASUkq&#10;AJoCAAAsAQAAAQAAACwBAAABAAAAQUNEIFN5c3RlbXMgRGlnaXRhbCBJbWFnaW5nAAAyMDEzOjAx&#10;OjE2IDE2OjA3OjIzAAAAAAAAQEIPAAAAAABAQg8AAAAAAEBCDwAAAAAAQEIPAAAAAABAQg8AAAAA&#10;AEBCDwAAAAAAQEIPAAAAAABAQg8AAAAAAEBCDwAAAAAAQEIPAAAAAABAQg8AAAAAAEBCDwAAAAAA&#10;QEIPAAAAAABAQg8AAAAAAEBCDwAAAAAAQEIPAAAAAABAQg8AAAAAAEBCDwAAAAAAQEIPAAAAAABA&#10;Qg8AAAAAAEBCDwAAAAAAQEIPAAAAAABAQg8AAAAAAEBCDwAAAAAAQEIPAAAAAABAQg8AAAAAAEBC&#10;DwAAAAAAAAAAAABAQg8AAAAAAEBCDwAAAAAAQEIPAAAcAJqCBQABAAAA0gAAAJ2CBQABAAAA2gAA&#10;ACKIAwABAAAAAAAAACeIAwACAAAAAAAAAACQBwAEAAAAMDIyMAKRBQABAAAA4gAAAAGSBQABAAAA&#10;6gAAAAKSBQABAAAA8gAAAAOSBQABAAAA+gAAAASSBQABAAAAAgEAAAWSBQABAAAACgEAAAaSBQAB&#10;AAAAEgEAAAeSAwABAAAAAAAAAAiSAwABAAAAAAAAAAmSAwABAAAAAAAAAAqSBQABAAAAGgEAAJCS&#10;AgAFAAAAIgEAAACgBwAAAAAAAAAAAAGgAwABAAAAAQAAAAKgAwABAAAA0w0AAAOgAwABAAAAQQcA&#10;AA6iBQABAAAAJwEAAA+iBQABAAAALwEAABCiAwABAAAAAAAAABWiBQABAAAANwEAABeiAwABAAAA&#10;AAAAAACjAwABAAAAAAAAAAGjAwABAAAAAAAAAAAAAABAAQAADAASAQMAAQAAAAEAAAAaAQUAAQAA&#10;AAgAAAAbAQUAAQAAABAAAAAoAQMAAQAAAAIAAAAxAQIAHQAAABgAAAAyAQIAFQAAADUAAAA+AQUA&#10;AgAAAEoAAAA/AQUABgAAAFoAAAARAgUAAwAAAIoAAAATAgMAAQAAAAEAAAAUAgUABgAAAKIAAABp&#10;hwQAAQAAAEABAAAAAAAA/+EP0mh0dHA6Ly9ucy5hZG9iZS5jb20veGFwLzEuMC8APD94cGFja2V0&#10;IGJlZ2luPSLvu78iIGlkPSJXNU0wTXBDZWhpSHpyZVN6TlRjemtjOWQiPz4gPHg6eG1wbWV0YSB4&#10;bWxuczp4PSJhZG9iZTpuczptZXRhLyIgeDp4bXB0az0iQWRvYmUgWE1QIENvcmUgNC4xLWMwMzYg&#10;NDYuMjc2NzIwLCBNb24gRmViIDE5IDIwMDcgMjI6NDA6MDggICAgICAgICI+IDxyZGY6UkRGIHht&#10;bG5zOnJkZj0iaHR0cDovL3d3dy53My5vcmcvMTk5OS8wMi8yMi1yZGYtc3ludGF4LW5zIyI+IDxy&#10;ZGY6RGVzY3JpcHRpb24gcmRmOmFib3V0PSIiIHhtbG5zOnhhcD0iaHR0cDovL25zLmFkb2JlLmNv&#10;bS94YXAvMS4wLyIgeG1sbnM6ZGM9Imh0dHA6Ly9wdXJsLm9yZy9kYy9lbGVtZW50cy8xLjEvIiB4&#10;bWxuczpwaG90b3Nob3A9Imh0dHA6Ly9ucy5hZG9iZS5jb20vcGhvdG9zaG9wLzEuMC8iIHhtbG5z&#10;OnhhcE1NPSJodHRwOi8vbnMuYWRvYmUuY29tL3hhcC8xLjAvbW0vIiB4bWxuczpzdFJlZj0iaHR0&#10;cDovL25zLmFkb2JlLmNvbS94YXAvMS4wL3NUeXBlL1Jlc291cmNlUmVmIyIgeG1sbnM6dGlmZj0i&#10;aHR0cDovL25zLmFkb2JlLmNvbS90aWZmLzEuMC8iIHhtbG5zOmV4aWY9Imh0dHA6Ly9ucy5hZG9i&#10;ZS5jb20vZXhpZi8xLjAvIiB4YXA6Q3JlYXRlRGF0ZT0iMjAxMy0wMS0xNlQxNTo1NjoxMCswNzow&#10;MCIgeGFwOk1vZGlmeURhdGU9IjIwMTMtMDEtMTZUMTU6NTY6MTArMDc6MDAiIHhhcDpNZXRhZGF0&#10;YURhdGU9IjIwMTMtMDEtMTZUMTU6NTY6MTArMDc6MDAiIHhhcDpDcmVhdG9yVG9vbD0iQWRvYmUg&#10;UGhvdG9zaG9wIENTMyBXaW5kb3dzIiBkYzpmb3JtYXQ9ImltYWdlL2pwZWciIHBob3Rvc2hvcDpD&#10;b2xvck1vZGU9IjMiIHBob3Rvc2hvcDpJQ0NQcm9maWxlPSJzUkdCIElFQzYxOTY2LTIuMSIgcGhv&#10;dG9zaG9wOkhpc3Rvcnk9IiIgeGFwTU06SW5zdGFuY2VJRD0idXVpZDozMzk1QjY5MkJBNUZFMjEx&#10;OEIwMEFDMTQ0NjI5QjVGRSIgeGFwTU06RG9jdW1lbnRJRD0idXVpZDozMjk1QjY5MkJBNUZFMjEx&#10;OEIwMEFDMTQ0NjI5QjVGRSIgdGlmZjpPcmllbnRhdGlvbj0iMSIgdGlmZjpYUmVzb2x1dGlvbj0i&#10;MzAwMDAwMC8xMDAwMCIgdGlmZjpZUmVzb2x1dGlvbj0iMzAwMDAwMC8xMDAwMCIgdGlmZjpSZXNv&#10;bHV0aW9uVW5pdD0iMiIgdGlmZjpOYXRpdmVEaWdlc3Q9IjI1NiwyNTcsMjU4LDI1OSwyNjIsMjc0&#10;LDI3NywyODQsNTMwLDUzMSwyODIsMjgzLDI5NiwzMDEsMzE4LDMxOSw1MjksNTMyLDMwNiwyNzAs&#10;MjcxLDI3MiwzMDUsMzE1LDMzNDMyO0U1MzZFREM3ODM1NEE2QTJCQjdDM0ZBQTI5RTIzN0Q1IiBl&#10;eGlmOlBpeGVsWERpbWVuc2lvbj0iMjM2MiIgZXhpZjpQaXhlbFlEaW1lbnNpb249IjM1NDMiIGV4&#10;aWY6Q29sb3JTcGFjZT0iMSIgZXhpZjpOYXRpdmVEaWdlc3Q9IjM2ODY0LDQwOTYwLDQwOTYxLDM3&#10;MTIxLDM3MTIyLDQwOTYyLDQwOTYzLDM3NTEwLDQwOTY0LDM2ODY3LDM2ODY4LDMzNDM0LDMzNDM3&#10;LDM0ODUwLDM0ODUyLDM0ODU1LDM0ODU2LDM3Mzc3LDM3Mzc4LDM3Mzc5LDM3MzgwLDM3MzgxLDM3&#10;MzgyLDM3MzgzLDM3Mzg0LDM3Mzg1LDM3Mzg2LDM3Mzk2LDQxNDgzLDQxNDg0LDQxNDg2LDQxNDg3&#10;LDQxNDg4LDQxNDkyLDQxNDkzLDQxNDk1LDQxNzI4LDQxNzI5LDQxNzMwLDQxOTg1LDQxOTg2LDQx&#10;OTg3LDQxOTg4LDQxOTg5LDQxOTkwLDQxOTkxLDQxOTkyLDQxOTkzLDQxOTk0LDQxOTk1LDQxOTk2&#10;LDQyMDE2LDAsMiw0LDUsNiw3LDgsOSwxMCwxMSwxMiwxMywxNCwxNSwxNiwxNywxOCwyMCwyMiwy&#10;MywyNCwyNSwyNiwyNywyOCwzMDsxMkJCRkUxMTBGMEM4ODREQzhDOTcyOUI1QTExODMzQSI+IDx4&#10;YXBNTTpEZXJpdmVkRnJvbSBzdFJlZjppbnN0YW5jZUlEPSJ1dWlkOjY3NTdFMURFQjc1RkUyMTE4&#10;QjAwQUMxNDQ2MjlCNUZFIiBzdFJlZjpkb2N1bWVudElEPSJ1dWlkOjY2NTdFMURFQjc1RkUyMTE4&#10;QjAwQUMxNDQ2MjlCNUZFIi8+IDwvcmRmOkRlc2NyaXB0aW9uPiA8L3JkZjpSREY+IDwveDp4bXBt&#10;ZXRhPi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Dw/eHBhY2tldCBlbmQ9InciPz7/4gxYSUNDX1BST0ZJTEUAAQEAAAxITGlubwIQAABtbnRyUkdC&#10;IFhZWiAHzgACAAkABgAxAABhY3NwTVNGVAAAAABJRUMgc1JHQgAAAAAAAAAAAAAAAAAA9tYAAQAA&#10;AADTLUhQICAAAAAAAAAAAAAAAAAAAAAAAAAAAAAAAAAAAAAAAAAAAAAAAAAAAAAAAAAAAAAAABFj&#10;cHJ0AAABUAAAADNkZXNjAAABhAAAAGx3dHB0AAAB8AAAABRia3B0AAACBAAAABRyWFlaAAACGAAA&#10;ABRnWFlaAAACLAAAABRiWFlaAAACQAAAABRkbW5kAAACVAAAAHBkbWRkAAACxAAAAIh2dWVkAAAD&#10;TAAAAIZ2aWV3AAAD1AAAACRsdW1pAAAD+AAAABRtZWFzAAAEDAAAACR0ZWNoAAAEMAAAAAxyVFJD&#10;AAAEPAAACAxnVFJDAAAEPAAACAxiVFJDAAAEPAAACAx0ZXh0AAAAAENvcHlyaWdodCAoYykgMTk5&#10;OCBIZXdsZXR0LVBhY2thcmQgQ29tcGFueQAAZGVzYwAAAAAAAAASc1JHQiBJRUM2MTk2Ni0yLjEA&#10;AAAAAAAAAAAAABJzUkdCIElFQzYxOTY2LTIuMQAAAAAAAAAAAAAAAAAAAAAAAAAAAAAAAAAAAAAA&#10;AAAAAAAAAAAAAAAAAAAAAAAAAAAAWFlaIAAAAAAAAPNRAAEAAAABFsxYWVogAAAAAAAAAAAAAAAA&#10;AAAAAFhZWiAAAAAAAABvogAAOPUAAAOQWFlaIAAAAAAAAGKZAAC3hQAAGNpYWVogAAAAAAAAJKAA&#10;AA+EAAC2z2Rlc2MAAAAAAAAAFklFQyBodHRwOi8vd3d3LmllYy5jaAAAAAAAAAAAAAAAFklFQyBo&#10;dHRwOi8vd3d3LmllYy5jaAAAAAAAAAAAAAAAAAAAAAAAAAAAAAAAAAAAAAAAAAAAAAAAAAAAAAAA&#10;AAAAAABkZXNjAAAAAAAAAC5JRUMgNjE5NjYtMi4xIERlZmF1bHQgUkdCIGNvbG91ciBzcGFjZSAt&#10;IHNSR0IAAAAAAAAAAAAAAC5JRUMgNjE5NjYtMi4xIERlZmF1bHQgUkdCIGNvbG91ciBzcGFjZSAt&#10;IHNSR0IAAAAAAAAAAAAAAAAAAAAAAAAAAAAAZGVzYwAAAAAAAAAsUmVmZXJlbmNlIFZpZXdpbmcg&#10;Q29uZGl0aW9uIGluIElFQzYxOTY2LTIuMQAAAAAAAAAAAAAALFJlZmVyZW5jZSBWaWV3aW5nIENv&#10;bmRpdGlvbiBpbiBJRUM2MTk2Ni0yLjEAAAAAAAAAAAAAAAAAAAAAAAAAAAAAAAAAAHZpZXcAAAAA&#10;ABOk/gAUXy4AEM8UAAPtzAAEEwsAA1yeAAAAAVhZWiAAAAAAAEwJVgBQAAAAVx/nbWVhcwAAAAAA&#10;AAABAAAAAAAAAAAAAAAAAAAAAAAAAo8AAAACc2lnIAAAAABDUlQgY3VydgAAAAAAAAQAAAAABQAK&#10;AA8AFAAZAB4AIwAoAC0AMgA3ADsAQABFAEoATwBUAFkAXgBjAGgAbQByAHcAfACBAIYAiwCQAJUA&#10;mgCfAKQAqQCuALIAtwC8AMEAxgDLANAA1QDbAOAA5QDrAPAA9gD7AQEBBwENARMBGQEfASUBKwEy&#10;ATgBPgFFAUwBUgFZAWABZwFuAXUBfAGDAYsBkgGaAaEBqQGxAbkBwQHJAdEB2QHhAekB8gH6AgMC&#10;DAIUAh0CJgIvAjgCQQJLAlQCXQJnAnECegKEAo4CmAKiAqwCtgLBAssC1QLgAusC9QMAAwsDFgMh&#10;Ay0DOANDA08DWgNmA3IDfgOKA5YDogOuA7oDxwPTA+AD7AP5BAYEEwQgBC0EOwRIBFUEYwRxBH4E&#10;jASaBKgEtgTEBNME4QTwBP4FDQUcBSsFOgVJBVgFZwV3BYYFlgWmBbUFxQXVBeUF9gYGBhYGJwY3&#10;BkgGWQZqBnsGjAadBq8GwAbRBuMG9QcHBxkHKwc9B08HYQd0B4YHmQesB78H0gflB/gICwgfCDII&#10;RghaCG4IggiWCKoIvgjSCOcI+wkQCSUJOglPCWQJeQmPCaQJugnPCeUJ+woRCicKPQpUCmoKgQqY&#10;Cq4KxQrcCvMLCwsiCzkLUQtpC4ALmAuwC8gL4Qv5DBIMKgxDDFwMdQyODKcMwAzZDPMNDQ0mDUAN&#10;Wg10DY4NqQ3DDd4N+A4TDi4OSQ5kDn8Omw62DtIO7g8JDyUPQQ9eD3oPlg+zD88P7BAJECYQQxBh&#10;EH4QmxC5ENcQ9RETETERTxFtEYwRqhHJEegSBxImEkUSZBKEEqMSwxLjEwMTIxNDE2MTgxOkE8UT&#10;5RQGFCcUSRRqFIsUrRTOFPAVEhU0FVYVeBWbFb0V4BYDFiYWSRZsFo8WshbWFvoXHRdBF2UXiReu&#10;F9IX9xgbGEAYZRiKGK8Y1Rj6GSAZRRlrGZEZtxndGgQaKhpRGncanhrFGuwbFBs7G2MbihuyG9oc&#10;AhwqHFIcexyjHMwc9R0eHUcdcB2ZHcMd7B4WHkAeah6UHr4e6R8THz4faR+UH78f6iAVIEEgbCCY&#10;IMQg8CEcIUghdSGhIc4h+yInIlUigiKvIt0jCiM4I2YjlCPCI/AkHyRNJHwkqyTaJQklOCVoJZcl&#10;xyX3JicmVyaHJrcm6CcYJ0kneierJ9woDSg/KHEooijUKQYpOClrKZ0p0CoCKjUqaCqbKs8rAis2&#10;K2krnSvRLAUsOSxuLKIs1y0MLUEtdi2rLeEuFi5MLoIuty7uLyQvWi+RL8cv/jA1MGwwpDDbMRIx&#10;SjGCMbox8jIqMmMymzLUMw0zRjN/M7gz8TQrNGU0njTYNRM1TTWHNcI1/TY3NnI2rjbpNyQ3YDec&#10;N9c4FDhQOIw4yDkFOUI5fzm8Ofk6Njp0OrI67zstO2s7qjvoPCc8ZTykPOM9Ij1hPaE94D4gPmA+&#10;oD7gPyE/YT+iP+JAI0BkQKZA50EpQWpBrEHuQjBCckK1QvdDOkN9Q8BEA0RHRIpEzkUSRVVFmkXe&#10;RiJGZ0arRvBHNUd7R8BIBUhLSJFI10kdSWNJqUnwSjdKfUrESwxLU0uaS+JMKkxyTLpNAk1KTZNN&#10;3E4lTm5Ot08AT0lPk0/dUCdQcVC7UQZRUFGbUeZSMVJ8UsdTE1NfU6pT9lRCVI9U21UoVXVVwlYP&#10;VlxWqVb3V0RXklfgWC9YfVjLWRpZaVm4WgdaVlqmWvVbRVuVW+VcNVyGXNZdJ114XcleGl5sXr1f&#10;D19hX7NgBWBXYKpg/GFPYaJh9WJJYpxi8GNDY5dj62RAZJRk6WU9ZZJl52Y9ZpJm6Gc9Z5Nn6Wg/&#10;aJZo7GlDaZpp8WpIap9q92tPa6dr/2xXbK9tCG1gbbluEm5rbsRvHm94b9FwK3CGcOBxOnGVcfBy&#10;S3KmcwFzXXO4dBR0cHTMdSh1hXXhdj52m3b4d1Z3s3gReG54zHkqeYl553pGeqV7BHtje8J8IXyB&#10;fOF9QX2hfgF+Yn7CfyN/hH/lgEeAqIEKgWuBzYIwgpKC9INXg7qEHYSAhOOFR4Wrhg6GcobXhzuH&#10;n4gEiGmIzokziZmJ/opkisqLMIuWi/yMY4zKjTGNmI3/jmaOzo82j56QBpBukNaRP5GokhGSepLj&#10;k02TtpQglIqU9JVflcmWNJaflwqXdZfgmEyYuJkkmZCZ/JpomtWbQpuvnByciZz3nWSd0p5Anq6f&#10;HZ+Ln/qgaaDYoUehtqImopajBqN2o+akVqTHpTilqaYapoum/adup+CoUqjEqTepqaocqo+rAqt1&#10;q+msXKzQrUStuK4trqGvFq+LsACwdbDqsWCx1rJLssKzOLOutCW0nLUTtYq2AbZ5tvC3aLfguFm4&#10;0blKucK6O7q1uy67p7whvJu9Fb2Pvgq+hL7/v3q/9cBwwOzBZ8Hjwl/C28NYw9TEUcTOxUvFyMZG&#10;xsPHQce/yD3IvMk6ybnKOMq3yzbLtsw1zLXNNc21zjbOts83z7jQOdC60TzRvtI/0sHTRNPG1EnU&#10;y9VO1dHWVdbY11zX4Nhk2OjZbNnx2nba+9uA3AXcit0Q3ZbeHN6i3ynfr+A24L3hROHM4lPi2+Nj&#10;4+vkc+T85YTmDeaW5x/nqegy6LzpRunQ6lvq5etw6/vshu0R7ZzuKO6070DvzPBY8OXxcvH/8ozz&#10;GfOn9DT0wvVQ9d72bfb794r4Gfio+Tj5x/pX+uf7d/wH/Jj9Kf26/kv+3P9t////2wBDAAgGBgcG&#10;BQgHBwcJCQgKDBQNDAsLDBkSEw8UHRofHh0aHBwgJC4nICIsIxwcKDcpLDAxNDQ0Hyc5PTgyPC4z&#10;NDL/wgARCAOgBukDUhEARxEAQhEA/8QAGwAAAgMBAQEAAAAAAAAAAAAAAwQBAgUABgf/2gAMA1IA&#10;RwBCAAAAAdfd0Bim5CDoIpiUGMKgzELe1ghFHR0cVuzzuhSwQiUtZmY4ljEsZcKpjAijle4hJpKZ&#10;Iczc3O6LNvNhAla7VBCIUlrXba6LM1isVH3BtVodBUFEySCKgCvoN66484dK6rnoBCGqupWwLQZp&#10;nQVXzVQoBXH3d0T09a8kNMDMMQa1jQ0NFZdSlQzPWsS1+XAIhbX40U6ZsqqsUxzMGJa3Et0Rbofd&#10;08/Pyh0SIXqcVs+iACySKjbrqyy1K1YZLHU6Bvt6iqgDlZRVym2nU89UzFzssKLoGOZFBd1whzs2&#10;vY120c9Ip6AVnutpaOmKoFhICEGipHHX1xpDheayKgu69KUis6WpopIoCDVgjTBTze+TkZNa1Ke9&#10;acwY9yXXXXM7aB2veK91rFivVpS1ruPvIp5jjOhSglllC3K81oopIrrrPvOZuZn16CMEYcls76GY&#10;m9ouJpphXCy0yZmFUhs6RRAigwTEKoda3NtsAGs49dVKgQdPTStYrBDWvebFsIHUDUhC0GKtamYI&#10;00at6UpW1uWWHabELFB1ArBDXuS5jyw3KiY0sscxBDEuWCs3MditQhBS9D2LJjtb+xvfGvkfxNJN&#10;Zk7RmCy1UKa4kIbMfRfezc5AARWLa7sei9D6VAOOU/amj6JJDPvVw5bLBTQB57c1vSvvbHn8Xywx&#10;D2NH0uJk+YURqdooVc6OY1tbb09Nzpsmnnjmk3kxHwrYvD0QhQMEwRGc0HFZ8+imIxpNc/ptf6BE&#10;Xzc7NzFMIrZdzS9TjZPkExoI5iyi6E8RdUGzr7relfCwsfp4atdLTeOdvKzsQ5eKZqbWQST0NDRv&#10;dgCwbdTNzc9llxt55oxZYatawFcojJ2KvRGVE5iwtK9nOlLHwc1l3RTTCdmHHrI56RTH9Hs+pCpD&#10;LTfn8nyZ7sAz67nodkZk8rMw7W5DPvp6l5oz6Dc9FlYiqqyKSmfS641O1tTc9b6v2XjvNeDKwqnh&#10;sampsr8gqPHSQFJhxVlZdV/TZ09HVWTUApUg2nmXAUr5Xyfl7dLLphCGJWjjjdiWERVx+1hlmb1O&#10;NHKEw2VPOX3vW7FBQYmmqmtQSVwF9X6n1/kfJeOwsDD3PRajh3QgFY96nCCqKuVGlqPJKp1DJoPp&#10;7xPOeQzNT0RiMsK5y9rVz8XuntHSekyrD183IUinCXilKUpDDDD2mQVZpQiyKxINY0EuWeq0/NmO&#10;iJKaM7MFA6sOydntDVIspFrG2NuiywjFnyXhl8rBDMdtek02Xi5+YoQlm2dVHOytLU0dfd1fe+q+&#10;ifOPI/JPP+QzyWZMYgbLLKrNQ2simW5JtZhlmWRKDW9H6f0Swkzl45dhFTGbtuWrKiuWy6AjOgMO&#10;UonDbO4OtRxiLKGWAiTmBCpo6T77k6Ghp56eZNj56GYw1sLqquF0RDR13tbJxsttvU19nW8J5b5t&#10;6fd9T6HZ9nYjLbZ8zLzcjJxq3nQ0NDD8/wCNMzbIzER0USTW61GbaOhrPLJqLCAFQGg9oqL54r1M&#10;Shy2Z7ay87IsfuvTrNEpFiiz8oT2q5aSuMvHMwqNOLVgXWrW5Uwh0k1EiGVqtNJGdnSVWyrXG3fR&#10;i9NJvZNzl2CoK4+fl55qsaG5Y7LqSuQESxSNI5IGS6SIc0Q03G9BcKehotTLi6im5remTVQRrgdm&#10;6T7uoU5s0Pnc9POCvSIvSlWm2XnNNhm6CWa/OqezOagnj5GO3pMVgKmcuqgDV1NJQSrrzROvB1a0&#10;sZi4q1XoA12NLX0gL5/AbtU1Ri29X0Wjpafzf5t8za0Sem9h6DMyUk89RuzT+m+lTIxsLPeZdu9V&#10;bHq64zZ2POeQyWGiavoW0ccbDpK04xmVU0XnGxcGsgVQpQVa9xSXm06eu0okUARGaJQQiEKZshzd&#10;paL2NjYnQRzSNl4gk85Xa9E50w7qww2SxB5+SIQY0NS6GTTzPiFbl5vRYErU75Aq00NHU09dpt15&#10;hq3u/S/RPnHjPl1j1QyVlM9SnSrnqWBe3T1Ym1ptLevI5pou64KKaWm+ybcCor0mz0segq3Mrsa/&#10;oc1Lzh76SiyRLOpoY6SNHtBu1mlFs0zYfSb/ALNBHBr2ZSj2g5sD46yCLk6DDZ6SK9DYWFi+p9N6&#10;fBzfJ+r9J7khNGtRlJetA+Y8z5lUKvoPR+kxMfyJYuqKiiuaDggUCuoFhlnrSqmvq6rmegl3VHQW&#10;3rbVRXQSRXVUM46ZmVERMtXtMLjAU76y4Xm2rXG69qpqKV6rpXKRdBLPiFZHIgUmwbFqUra6oyGH&#10;15OVzYf9BEVTXzFUUy8wzqr4WLma+tqpIJVjn3XL3ZTVSSTzXWdTS1ZUAqOnAWoxfQ9X6P2XlsDw&#10;xFtGZvrbG35Lzvg4kcWH0XrEej9Hv52WnErzYrYtS0ExsvLRUzWHLhoLh3WzgbXoHBBIAIYVKzoQ&#10;M4FsupGqKZsOPul0RmtdHIA460uAXrPR+yTVVzUM2zYSFYklcHy2IFYF+Jv+j3bUtl5mTdsmrsvE&#10;gnnvN5CecrY0v7DNzd1K2kt+Nueh2XW0fO4mPnZNV0qVFWlaHYYmaP6DKKBKdDBzlNwagpAWTnf0&#10;jhEqunzegzjeeSrUT2gcFB6e7dp25S8ooN9wiavee8amlkive7TrYF1XtsgwcFauz6F15+RA2Pp/&#10;ufp3x75Z8WYdKMVBjFUd08ZcnWoOlpm176upoC0FQgHVeXHXGWm6k7b0vV1oLMysMAwAnOAqHX2N&#10;QYKlJfHycgpCeh3/AEehonxMNfNy8Ajwq9QKcbWl6BBPL2Nl0CbpStaLOmAIJnq1jynlPK+09f6x&#10;hgz2jsUI3Qa5SXXVR8l5LyDehpFajNS8/MMGs2S3ZaGSEayiYS2LZkSaS97WtYwlwFNewy6DejmK&#10;5jDdztaC6aw4FWq/ULToYdZta0xQIE2GHAi7V1tSsylmIqp55DPCCJJJDR0mZm77b6CCoAqO6DWt&#10;pbFVjAqsqDJlYzLL1TKrjWBRV5vURQztDQuikO0Hp0TylyGIeiyfGZ5gzb5N51l7GxMW1r6mvs+Y&#10;wfG0GGTCsTm2mpmBAtWyurobI81opj+O8d5I7p7FpdjhLRAKNNXIc/XhDKA44fY3C4uGuZwi6QAr&#10;c5rmEqHOyV9TYYZYa9Nv+187jeW6CBupn4iDukzm5GdYJeki4VtF/Q1tbUHIBkXxvM52hoaGZm5/&#10;dX0PrfRGfIflLWbHyxbNMuvYuN5FZGcvCCZiVVF7lm97tN3ysMRCkeferbmHCKqK9ANXcaCEcxc7&#10;VfP+WVitdv0D+/6q2PlAMa2bhgO+Vl2w1aec8WrQHVHWSWOxL+8QKsPapaDq/oFqDU+o+8+r/Jvn&#10;XxXLxFbEvWnMnOrkrWkiqq5SXuS5jFa1GKkUaae6JrITNl1nfSjXhHNzc3MyAWHA6vaTtJA+bVjl&#10;aSt7z2/1DCxPGZWWnk4+Y2c/OAbY04rSiJCPCZHoHM7p6GjnIozUYRLqrA9Fu7QlUdbc1YPsnMxg&#10;4vlsZLxztfV5tcAeeXQ0C2aayM3F1NDXwcHzhWLJoAOZ8K69yTc9YXv1eYYcUVStJxSs05IxhoK4&#10;U5I3NpsuAZjHIataiTRV1tpytGmTHHFClkS41VqhFEcuy3cY6HtchHFlVjME9Fs+rWSVrevn8Xyl&#10;gNPvPQVdaucQ7HAvaxFA5q64jE0pKFo8JphiIvzGprMDpKyINd30SSSd7X09TWzEcfPTyzNwAK5i&#10;MKIBFQclFu6/oCBbuQ3ivFeMsWX3r2cuKaGC0Ll73K6wzl5iC6dNXdbms2u2ghltPkGrL+q2qvns&#10;MVYru7uz6byHnfFACpsa295/y/nNHYbGpyWctNbqKKauvqZ6Gd6j2PokclXFwckxitttKrKv6bex&#10;vby4kWXWDNxj42EshRrR7H8wH0HofS+e855nprYvGasUhMzFCZlphhoYgDEG57x1dffNQfDAWglk&#10;0QFM1u+qvm5qzb5CFmadk4K5GZErKeUJZEU3vFZOxz2ywFWNbfKsCahXKR76z9D+xfIfl3xlYI1U&#10;VGmGls1aB9MyMdHHWhCodgrWgzqbOoyzpYOD5xx1lp5hNFRtvQSzUc7MyzvMX6rLBVUxRWdra381&#10;bzupp7BTQsosSHRCVoUZbUURVY7Xb0tIgyF6SEMmokyW+dnZo5je9Fq3BU77Q6t2NVdCFhJvv6uL&#10;iYWPi4u3tPb3o/VeL8187JctFSJJI6ur6DOTyl01Rhqy/wASGUc1S5jzSpS3BRNpl5o587Oz70cA&#10;RFhhlVUBCXYaLSRtsMTaHGtCKFXGrMDVXRuYsWvRaLlqEYGp0OYGMdL0Pr6HoKhoQ18HK8vVcu5s&#10;70ECgrmVoNVMGzt7Wcji5WZm2vbZ23orIV6rrhVThhq7zrQVVtd706KedAr6utsiqDIzsFhkbDdl&#10;6L5+X2noXzkBbep6MakU6POYHmaL11NTkwTq7roAAz0hUCNqzYl6JrLPaF4gnV67NALX09UiSQIm&#10;uhqMa5/WdF/K4XjVlVdFzXO0ZvX7zviMVhh0Yho5yBSE9J63dM65lYGZtbO15byfl1VlTGK06axT&#10;+h9X6jA895LT2qZ2WIK5dHWIPPJmZaNenc9GznZKk3Je3ZuNQzTiyKYlgGaO5ouDGPT279SyOXCa&#10;GcU7GjrlIyLR2T0mo6WRy1wp9p7RVw0eaP5nw6PGLa3bvpGyHIFeNDUsINMjHS0Xdj6b7f6v8k+b&#10;fIuINHBRqty64O6bkvo6GjEUUUUMwxxo9J630bhdPBwcA7J9HVd6nJppDXBlZGRS0eh9M/t7HsfJ&#10;eP8AGjpJjy++9mIYrby2toezZPoIKZONj+cCBRxjW1ntxh1EaTlqm0NLTvM5OTi5i2Xueg9SYKnn&#10;MbyW1t7qypTsv4uZ5ja1fSUEmMDqw122SbGvseR818/OR3KzMWgWmGb1pcYqei2vS+ZwfKtuN5eL&#10;mkJO3r72ejlrAXDRdtt4a1SQXnBWiwKVgYyNmCNO8m2tbXcvRSsZySXdVlloVc+lYEFlgtqUGUjA&#10;BpLBHC87uj6Ztt9ho2WniZ+Um0y1ZgfRIxCRVS2drWtRjNRwWXGCsLjAc5jIorqo1kwALqaWibSN&#10;6vMUxqq30tDXc0NDBy/GjqIhJvYoFrNmpi46fqvS+xoDk1U8DH80c7C2eJ7ULp6k4uGozqECEYc8&#10;lEraW1priUUAi+9pVAu7o7FbYKicBU5/R0PSbPr8HCwM6mOkilYBvR+w9HTg+d8V5/1Pq/ZeZ8r5&#10;RZVOsR6L1W1hedydzf3tnf28Tz/m6K2f2W01VIqEZl00VnXTBVHn41dDWPs7pqLtXnTxcfARzM8z&#10;d3tNhZIwUqrqqgCApS9eKVpuei0pq5l4+XwoZdbXCrdifS+zLXiKqArSJiKry3q9a8gQLq7d6VDF&#10;blsfOz4vcedlWrwLBe+rfRPrXxP418Pi3CzhEIQQRV6Gmmr2msVuS5WD+z917fzuN5Z5w0hLn5gD&#10;6BmymANddFOBUXhf2ftvoOHjeXCvk5iMEHO3u+kz8lCTqtk1hBGiDzbTW0qth9bt3X9Ew2OVHWLa&#10;mtsbYxBTRzvHeZ8Qy8dwbUNdlL5ZiTp6mjheczCFMY5RwD13qPozzboAZ/ifJ/Oh1r0DoMwxr2m0&#10;Dr630fvsXI89hYuATmJKD1foPY+aw/M8WBiH1L9E8OWdOpjN5GPlVrxmLSUYwU1dl/TZ08PFyGW9&#10;JJXIf03zHVXTbzk86B1ZPohqk24UCsLoj9Dr+pMU8SHIzcQh34gKgcxm7w7ZK4K+l9H669GsTG8/&#10;Wo1UQuPsz1w9nwFs2krVa2g8cGboZ4MjgW2tfff0tLy3nfEMPHmbiDewYErEN5+u16Vll3Jz8bIy&#10;sMzBU84Gz6FxhxdLNDk4YmXDrLibtoB5frcRg5jLwM5m2U83Pd0WQAX3dX1Ok9q+X8x5XPDkFPU5&#10;Xlc0R3LLpBXTHrbmtjYGHo7D2htOgzwhUttem0M5TI6hb2ZEHlVca7V4oainLorqJCMS+z6AzLWg&#10;yxswfKx8THXSjQ12ALWzsUNFxgCHugzZSs2bccqGgAL1BeS9SldX0Bm37KZ1UkQDBLT/AFVSS4Dd&#10;9KyZhhdcDTVqDisRmZdTMxoPM4vmq7/o3Pd+h+sfHfknxeWJQwU72vWKjHVlpg5zVGMIx+s9t7RY&#10;SW3u7eVmYGvo+kyMzz9iNoZWUY91l1LEWpZY99RNXHablVaaJtP6OnqO7ZjFzEvOjFKedk5uRS7A&#10;d/03oDlMQr7xmhKpb+36cAAZWTimccUVzsbz3ntnafw1sXr13t7VVyd1Afms7OQHQfovQ+u039tB&#10;XHx8fzaedUk0af1WDnzUMlmr7bDtyShnJpLZ+potiEQJ62NJK2WUXTRz22tBQOVc5gIxSBNNs3Ne&#10;Bquat9N3cUWQQxq2NFmF6zRdeG23QAVtBq2CwwxebsVM6bdOZitaJpoZSGYw8ynn5qokXdG7b5/U&#10;7fukUksTDx11U223qcqKq4eW6pk002WTsw+2d9IOfWquk1u7W56DzeH5Didm5ubWK6Lri+aSh19z&#10;R9Aww1gYfn85HMIYtmKgAsQnOPyrnkaZKquJhgiidooMQQzej2g7S0GKS93KUzvS7XtBBH5rE8hc&#10;xH3nM3MzySQpL5eFnABXR2iqoi3PS64eAzLfn/LY+htF09zRUU5XLVaaYVAkhmLu6p0sUVjcY53D&#10;mM4Ft7QwPOIer9Z63KQ8yjlqmMQAIUQGrnK1r0dx3iMuljouMvVCkiAzDKiKbTxL3arWBiEy6zpb&#10;8wDhjkjwG3LKqQdm0VtHQIMXvEVqZgrbLH0P0n2D4x8c+ItvMJZSszdt1/Ly8o5zOOuKIomZZ3PT&#10;+kKxQAc/Q0dLU0d7zmH87NfdZpoYeR5+nW1NDSBXO3Nr1GUh5bIxM51zSZvrEIAKnbm3oq1XrYut&#10;pKJo6HmPLeUI3Z53bEMc8FslvTbPrc7Ny8nHxivamjqu5WN45mhKPWqQYQuaOn6bLz/N4OD5qoze&#10;x9n6iRvppL+W8j5NTPW3N/bqwtStOIA9dnRO/ubOp5HzHlE0EdTR0eOfOEkw25e1s7KzJBUQBUmJ&#10;JwwjM1Mnovnxr756rEaafueAJmENcFFCHKqos804OQiGLV1NqtaXrWq1tBrVmbjsHGwsS1utoLz1&#10;FxhccKsIW7peszs3OCsPX0tshLNNOeZxPFqBQgJ60rJR6bu2aGs5XIoAegzr7G3veU8946tVgDWY&#10;Pd7Raz8eHGWtBrWMY+Pk4qiidbUAJcpjQPm9KUc4OnsXACGGWlM2y4EytVUzwaGo645tTC5WGlls&#10;x9vYoIPnsLzN5Z0NhoQgBCq0TRWREMiL7m4IServbSwc4a4gK0qRXX09vE81l15TU274/nrnlnGw&#10;sh/caZdu65p4/nsi7Igrw7rMgUpRYZDEbbPl5AYpQK4aVrUcFObQ2Hb2tUFG3oyMVGg5Mc1r3bd0&#10;c3IyRBD6P2rVimCsLVL6PKS8/DgwL0teQK0tFrslcdrJLgTlll36j7T638b+Q/FmDNgouJEHoPSe&#10;o8/53zTDLRb8EQisE2fQ+jYbPmZvnW22EFs0pKEvpHjQyksq4T7u7upLgvwQzjUWZPLwgUWCkGub&#10;r6W/r7HoclDymxrMZGSNjg0qSYKggrY628/6V1rSzcrGUXEXUecaZEHL8/5nz0FVdd3adbPDj1qx&#10;omc3dv1wy4wwMYGL46M/Xx8bFISzmlcpWR2Hot6sgtra2pXoycjLHEpwjS1RjHwqKoKcHrEvY0kZ&#10;susFgpFVVuJZ58xiNMttRZgnSEQiMGXWCUxFlk68tMySz4a5LbDZ+Z02d6gh3Zt5jyflCsna1hnP&#10;o5WZh6+o2vQVoKoGrltBdYWk7rCPn4mHhsFbtJqr0TrmbWl6G83zU8W3MmEx6D0XqPP4vnZlfNzM&#10;y1rWm5CMamlsFuWJjMzsrMz8pl89FR2i/EOAapL9pabtKwmqsomq+8ZnSrnZAry8wwyQk16jDTtr&#10;GRzsakgec1wDzFl1hLdt7zmdi3AFHQ1Nqt16SsBWKUG829Th6unred8jgbfoGMtBICxs7GV2tPX8&#10;75vzvofXel2d7XycTAhpUS6vEIBaVssbTjK6YQA5g5w1Edg6meiU99PbfysDOib6eswuESqa404K&#10;UrTz+Zi5EkjR2yndYb02d8vqcHO8jDfJpcSD0hSVyHfsy2TOzV60u/qF+pe1+w/H/lfxs9zAhbL8&#10;7nbm1uACu4+8FddZVUjhhECdgzTs6Ea64xWNdlplVUCqaxDWGFE5NGhO0dPVAHDxsLPJeXWngAUs&#10;a2g/q5mbk7Gx6Bpy6OcjekvFcpQr7x223E4xuF0HdoCDHew8fBeadwMjxa+VZaIbea0tDa1dVtxn&#10;UZY1PF+S+fKr5Gi3vYXnceOE/qtaJ9j0XofSgXW1dbYAFe52czLx/E+I8JDVWGXaQrIpUSWoEFim&#10;K3WxOaO4NawqgISz+gdkusoBFJJDW09cIwqgHnZaARq6Gq51Bj6jzmyEWS0XSme3NH1EDGPh42Ri&#10;tut3bZXVVRVzznNWiJCGDyhei4NhVNSzqglClOS0HCNOt197U9TWyaS+Onm3PRnY2d8MD8757yfF&#10;E28R1l1Zfnja9osPh4GL5vplzQO21eqrBGD52dnC5NthhdSl7tZ6uZqO6dmB2gitFKLtv6bYFxMs&#10;Oa+ts+dwvHO6DdAmOwpm5yGtr7c2zsfAHr6noNHTN4/yXltHXYqvxSNaOppV6czFzH3mvN+WwHNA&#10;2P5/PYcZCkPV1NMc11/QbYAI9Fs7NxyMFKxfPxlBLQUxwACZoxCkiKkPc55XUXWRBcpH9S7LhcnG&#10;UmbWCfulHMzazaxLaW443pH9HoelzY84iomlmm4ZxCR0GtHNQS6JsSDaIntJn6p7b7J8Q+M/DdfX&#10;0k110cRE5T9M6Gg8uuAQxBsPT3tOZHbqPXeilnNY+Vl5TzupmZaTR2YAIVKSxQzNxBz+Fpj7OaPq&#10;RC6g85kmo+3saGjopAxiFZw/M+YNDOzrbrrpwsYmHmob7/rc9XJ0HdB4unh5HmPO4mPva2/lY+cG&#10;4S3OCq1ji+ke8+s0pT514n5MwQ7BdBBbPWTBC3e+9v8ASH39DDwsPW19Z193xHkPBIZ+ZeD5WZkv&#10;6umHs6LcnkLwOg6w/pPkK1a8LqZ0DIbQo4TV3d/0mbm+fGKQKrpqolufLzkWHZbeesQNRWvZtVPJ&#10;9Ft+uWqppG2GjtZ6Gd5vzXl970ewvSgrXvctaKQNc5nQCgQ86tLsGdzcnLrWGXDJogYOwy2bb097&#10;LWwtHVz8Dzi7ddjX195eoPPYvkxjBo6TpbkQSW39P1FA1VhAa/IqINMMiqqUpgkAarI7Z8TUC9IG&#10;exKaruyqis61oo0zM3PSvS2xs7L72uvRfIz/ADWrra+bmo2uFo77LU2vYYLjXgNA52Zm6T+jmZGa&#10;Z4zbjFmiZeNk7WxsgTouDM8547Nta0Vhtxt953IzMv6D9O+kjVVTSyc5fLz8dcQRqZqzLbfXkdB3&#10;vYhrnbZqMYFgT3XITY9FZk84Hm1BBiwy93KIJUpz+roNaLJ9Fb0mr6zIy8zIzcU5H00FGWDamk7i&#10;5+GplWtaHdolrX+v/R/s3xT5F8RaacXTTBnB6LFKS971ipmWEFc9hw+jsv6eodq9lQoTzSebcjVk&#10;k1JFZqGFqpw2LQb200clt7WWWXNWx3ItdoIkFFc/U0tEp4gUaJ9R+2hlpZt9jPAjOHmqPS5SLuaC&#10;7c6WLm56imftO+oK0XOWxojvRbfrfJ+b8Z7D1Xu85PI87jeMeZ2SwwES7LGhouafpPQemEMeVkZK&#10;a6mKl5MFE/T7f0DzXm/KsHZCNfLUwbWLy5Vk1SMkt0MN6MQA57s2aVGFHOQZcu27sLLJ52ZiMunm&#10;CQMq4VH9PQuSiyqxzN1oJs2gLln2dHUe28POxF0km23OtVAGOquPT0d/qUAuqmjn2kdesW7NB1jq&#10;CBUkkuWdHS0HSaSxMxlpfMxC3rfV1Ndh1vzuH5JcSjTbk2qSjWixrzM56ebnpoiGtouaiQM1psrJ&#10;3yFsiigyyZBRBdeNDVKrnQ627rPbKC+bj52DqPegecfAHkV8a7HEl1JfLadEwXT4aTZvQK0zlADX&#10;QRRyFtHXcYaJk52TIyMP3GOmX5tdt0vovUveL+d409aZkrJzXsQxTOM6Otp5ONi+h9P6LHxMeZtk&#10;eex6DGZlibyQ5imIIATslGKggCvchmaeh9K3lY4sjERvJaBpStK153Sde1XGdNPd0PSoZdPO+fwR&#10;CHEc60y820l2RmYYqjlh7tf0On9W999e+I/GviHXiKw5ZoCwZnr2tWK0tUPD0NPRZbOQoBCGzoCq&#10;EnDKOtaALn5qWw9pqDSli0jY2N3eWDhLqXOwoulPovQ+vwMbxyyq2gfSNoCkGpa4fYb/AKzNz8Kh&#10;lM5d7CxvOMsW1tH05xRg5XmsXJy/U7W0OmiZsmjparL2g0yfhWys/LYZd8tgeAqKtBdch/U+g9am&#10;sPc2vQLKp2rbrUy0cYdeuRmq4snKx08/PUvmPM6iKSS64ztF0dBoIKhDCqCOlo6ZSkDbNmHB2MMG&#10;cusqRm9Qz1GCzbf9H6XzvnPKRavRbS1NnuXsS7BmTl0E1c+/dmZ2OuJcpeoOr+hvNNOZOR5qowjD&#10;cC6zLLcDmgJK0R510KoLz23sehTAhmo5a4QvNuabWro6uv5Tz3hWCuGZYZOyhnoPl1CGKiHMRz06&#10;RR3UaVz1TkYO+Cy+iipm7Wl6XLRx8jPxdj0GtkYWK+7oMS/M0WWE3o6RjFWAnYxZqGSSgljuNnms&#10;qiAe7br7sQf0u161VVTz+N5ZQOWousvkVb02m9MvnPD489OvvN4fnEZr0VixSVGPR0X1RB9X7T2C&#10;SaKqSa66drGy8LIisWtZ/Y0Rjouosy2yQt4mRhCNcc9W5Im8gWDeTV6LSQQxNaDGhpusaKzIdXSc&#10;3PGeQ8XSsCAHa2NiB9j5WKIA+ntr1mgy619V919d+S/LPkueDPv06V2s3PTGOlpmsQd0+jtbe/6D&#10;RRSSTQUoMA5SrNZ7hggYBJZtvTej9PkZeHp62pm5+M1fYIxQXIZ2Wjoaey83oiGupmZ+joP46nnd&#10;VjYRUp6HZ9Bo6DWDm4GYjjDD21sbrrG10mQy/MrJZm1o+gzFK59cXW0fR1v1YD6DZ9Ns6u35fznm&#10;cXP8hqH2wABkr+b0XdGgHmmdAxSmuzc0WoZYOaK+bK2kII8DD8+Gquo5r+ey/OP6hWTmAtSAmqOs&#10;0JdstR1ii7uqxXhrqqLpzZituYOZ+88ASpuMwyfNzENXe9BMjXXzXGdNkr2J5zzh3i0rRRdKxiDC&#10;EC4zsHi6pYbuS6iSRrsxAlkO0NHQFQVejVe1AgFnpZsliT8W9tM2vrbO/wCZxvFsEce0dBddJmzo&#10;1KlMxiY+LDIZm7JGr0uYpsgPmXrbKaqXot702JnY+Ni4HqPWeszkceKNDVCQtOHZ/Q1VM5BMSBWW&#10;LzzDE6GhrLwkJenW6i+ey1sew9N7lpnRz0c/x/lvCqVxOAyJOz+2w0+95nwPmgLVMc6COfabVrW1&#10;7tNNLhX1dPTBSjb7mbmZdiU9H6b0/lvGeTpSBCEVgx2WBiEYxa0o3oPqJp0XEU5ZvWo69ehSOAUX&#10;iZsUmlq6QxhrQTRGvU+i9V4fx3ilE0ghD671vrcPAw0VEBhHqeibZYe6J+ufTfsHxD4r8KIUsxO1&#10;p6ePkZhTGOwyusro6r7Ws/FsWtZYM+vnmoZPp0X3Q5+Wginm52T3tfa+3zksDU0fQ5mVkrJhK1CC&#10;+NPFfd0tvW3s3Kzar26oKlXdY0sjMw/SbO95nJxB3S9BqewUokPuGqQzNNrRYDmrrCOossEmaAVW&#10;XHL30Wi29v7D3vlPK+WzMvz2vp68Wvjr+YtRlYclvnbTnscVDz4yZ/ufTfR/N+f8vm95cSLrPa2T&#10;lYcDts7O1nLebACjuo0vnEpYIh0hW9i24kdcT+mddVUKcqpjZ0rVHaopm1jsOrqq2iui5pyyUAkh&#10;jWfPq56uZArutvlfYtSGCGx8rGzEcxlo8XDcDq4VOitijoOzl301AViKjHu7W6EIUVUKWFU1CzfU&#10;Jrb3ovUZaWJlZWMw9zJXNR/Tz8kXRbJQx0QoaT7pqvIqJNssjNnsdpqizfSeo9R5TzHmaCV9B6P1&#10;iSqBrNYHl/M6WnoIIobevvyKcbLxNb0GqushqauimmizbXSTx9TX0sjGR9F6D1WppbGg49h5GOeb&#10;eJ8n4BYKjrujs7XoU8/I4wWU3fP4OPj42PWeMYyyixCEpWjLbLbTVWK8EXo/VeiGLkc3Kzs8HXIj&#10;lZvRWSSZkrDDdRQKgRjoy4x1qBTCw8UCNABXYZbYaataABXJczBz+39Z7X5x89+dqqq3Jf3Ptfce&#10;H8P4brcOo29MzzunY9Pr30v7F8S+L/DY7jXMaxBDpaSVgc2nQ2HFapa2htq0ydbU3oXfYcOdlu96&#10;4+R5zC8tkZmZm+g9VslYpezV+NQMRIw0R6ktmb29X0eXmZmfl5ZStUkbDRnCVAsLNurNLaDeqqqk&#10;mJbWd29nW2GWC5WPhKrUtcrLd8pPFw8jDoNv659R+wxWPN+a8tn52NMQjGXDCdqNTe7jVdp32vkv&#10;MeOb0qlV1lFUmdZIS17B1B0AW7mtt6iKOPm5KDTh0Q5vMVimgWLJZ+WIYrsXbcMY/KZMqhVk5nXW&#10;lFEilYbbbp08G1pEAIUlEtPS197Y9Hh5HmhVGwy7Xrb2lrOHa8f5Xxqg0jFbpAOHJGLmfgKt4VgK&#10;gFExUGNk7HpPSemzM7NWoiw83SylQS9Ghu73pMxHIxMnAZbZ1tfXhLhgpTozVsxBDM0HNW14YK4u&#10;spr7OwgHLVVU1djTy8rPba0CMt8EOYhliTDYo6hJs6e4mmnjZWJpa+jc1Kcuc7oV4avz+no5GIj9&#10;H+h/UfHeV8Lvbfos3Px/T7nq/mHzr5Ppa1grX0NH0mN57zrejHWqrlVzMoKaSMUrN7RERETadjf2&#10;fTew9Tiec856b1HpsvPz/JeI8oU5ism6Iz8fLIwS17mMdTOUsXmG2q8OIpPWbfcSy1K9QhytMuDG&#10;Ip7UpMUH9I999G+XfMPmIRAmO+ge++g+A8H4AzRit1O7Z/V1Vs9D699L+0fHfkXxlNRNsrQgBpWH&#10;XXKUGw9o+l9l6LB855Io36GnS2NiM4KCKTWkLrEIRHzHi0R0q3t09b6n6Air5hRLmGG6UqhmZLTO&#10;kFdJomhnhwdRnaQzAmZPnIZMjvl5ea9sFQzF930zvpt/2aqYqC7HyMUYaOONtMOOuuvOu5iGPUl1&#10;Fkfbex+hhWW8t5zwoBKQqRKcp/QbZNpiWqyUi4C0GBRJea20tPTGANjkJJAACwwxchFl1ALqdN81&#10;fIllV5zQXWJFIXWQUXjSba0dauD5gMd1WL0CDb29pcALEAmolFI0GtTLSTVTVZbcJN2TEiVzGbil&#10;97c9BctvPYXmM/NQiKlMQVFnHH3X9cVKqZ+bnY2csqrp77MgNv7Hp8fLyIKFt0wgqLgnQNpaT+uR&#10;o3k/MeIsUda29NtetAqEErZGVmaem1m5aagEd/U9JN7ae2yJeBXTxcjCdbeZb1FgChaE11BiWAFd&#10;dRfQY1rMUbdbz0c2sdStCmJr62xlY2O2+QxHPfe1+p+dwPLbmzvdMiEl4PxXzS99LV1mWmNPGwc3&#10;JwsDS9CyjlASzVEcxbu4pjMMNJJI9Eek9p6ll5pHJzW2it6Bs3JDm52cBRYpiJ56JC3uQlA0GCnT&#10;zT7JCkEEIg0c02rXupnK6GnojrCOdnMGYIcowh+g+49/4Tw3iMzLynnnvS+i9N4vxfiTvE2/W6E2&#10;COpNB8/0v1/2D5D8s+PoZmeeCCCO5CTPFITR39FzSNKjCKa8m7R03rQMYwKpKIJoHbH5/wAmlFb+&#10;o9fvWO+qtmOtaIhL52djnPqOM6IQKp5WXN6uNGoE2jutea8jiMGZ3/TbmZmYYk7ubgtjQ9G+1sCD&#10;Sg6DpTIx8Y52OmczMy9nZ23n9CxAWOJ9ve8T5X5nAHNDS3MfJ8u6w5ovbV+YEEGTj4+3ubwx0mZt&#10;a2RkYpimQQQrWlrWve7z+g224y214XyHgm3iei2/Q6ml6DOQzPL+c8edjQtWNHTepQlBDy8vIPcn&#10;XtdggAUbaI4yZJRUFEqwSaM6jmtu7Oz5jA8cqPhio5o6DbjbBThosqmmJBcrdhUUZNpVtCKOQMNr&#10;M1MeXL6Whfb815rzWhvMsnbHVYl7LoD19De09bZ8X5L5+oqi45pbDmyUx0AZCCSrDRXXncrFy3nN&#10;LT1XQCXxsrGb0GKcDhDYaZzM8ZaGDCy6gb8Uk32dHdqflAZaOfnyWxCsRQbz2ikpntGYdee9j6j6&#10;DFYm1jHZ7heG8X8269IDG7tlxs8yuZB9BVRPPUyyY2BkmOx6T1Hqfa+v9n8y+ZfL8/Pztj0WxWtd&#10;LW1pJwgZswT0nqt/yPi/LZ+YuFdWK26Ive1KVoOhmD2txjsCCJ7V0q8BDJz2m25sVdZSgYiK2JHu&#10;PY+48/5zC8/g+d9R6f06CCONjY0WgrFtP0z7jtui/wBW939j+P8AyX42hmJNMHGIfdIQhnrbfpdU&#10;jnHO4cjFmDJIZoB5zrTYA5qOOw0XOXuWoWdPQ0s9OrLrLBmFl0MzNwtd/wBKNYYF1U0c9xxtzQKe&#10;7Vm7rg7Tc10E8i7SOq364QhLLKJLLbGnreY835jc2NnTf0SsNdHJpo4WJhUHTf8AQeitaACUx8fJ&#10;zczMK4yw8twzsNaBTBzc/HlVziCqE7zmksHPCqKGFoAQjAF0qqpXaesusK57jvdlgXoNFjFRdJWc&#10;VDG2tTZJYrTbQaCzM7LOS4FVxBG9p6PXvAxnkyU5Vr1AmNth/V0vRZ2flQJZSywxAOwy9o6es5pJ&#10;DEqukXq5mPllZaYcdtcKCGTN6jDQKlNh/wBC2Z7y3lvK63o3AhFWnHNbV0dvlza2xuYeV5zBxPPN&#10;ld03NNptzFR81HGJa+tpbWJkYWnpaTZ2Y6uanlKrq2N0xQ7RqSfOyUoF0R1i302NLQb1cTO89BBQ&#10;CbXYHAr9eK1a02SWPalPX+m91a5LkIQzB2GPC+M+ciDm9wWZba0HhyhlY+fVbSxMHCXXA646+/oe&#10;7917/wAn5HyCSOdh4uG085ub+7Y5MHy/m29A/svdep8N8/8AJUpKqKcD6b8y2x3T1pEAXcL0PovU&#10;Y+RjU6pjle0NBRJQKqw6V63MMnCor6L0O+aHPK+a8n7b2Xt/CeD8IGg7lna9U/xqQhdjVN9V9z9g&#10;+R/Jvj6iCkzFrkUUWmIOwbX3dERgbW960CmcihjstuzJU1sSo4dPq1o3i5HnNPR1GGb5uYg8+8kt&#10;nkNTSb01c+ZlhBDPiimvq69aiK3dFYLx9bRe0PN4nkn2dTSf11RZl4aIZv0/ovS/MPnHzP1npfUa&#10;b+hHW6Znu89i+XMY2Jh+eAnUVF1xj1NbRIRmp8wQ6Lrw408QycdV51wKbtqEXDmKLCM1Xe2tPyXk&#10;cYKNKBKU15YEzp2GK2mYLxBedQZgZitHletzSY5rnKssHTd1DMWcZdxsvBAChOtoN6mJkeeqShys&#10;1su01rpZ6VuGiFKLUZavYl3GtAhGblLmY+MMAndB8EEMYy4cjqiVzRVFHqvR+vWTF5zz3mnNRwrP&#10;UX4zQzs2YX2Nrd9GmDDwcjB2HvQgSWM0xgZPmtJ/UrAHndVBTOLcjt9PLWxJARUaA7hikMvFi76O&#10;ZlNmeXAK5R6TWr1TEvTLSz1l1CkOdplZFFdQTOgTU2tUGdX1vqfasHZIUxTMCoLyvnPGjnJyMHG9&#10;B6D0B2h5ufnKIUVzL52UjWZaYb0tXXGqttbO35HyHjl117FtoaWgBddVNd15zicEQ+ioxCGChTkM&#10;wzcl+6oQrkPV1zVSSUrWrLTR2i16xynAECyaTb53tMHoN7ZjL3vn3gvnv0b6D9F+bfOvm/W7f9to&#10;x0LqjsElFu+yfVvtHyL5J8doCk25hlnFxMfunQ0HntVuCj7r8QJ2NHV09vQ0NVZbHzs/IosyGqqe&#10;cJhs2ztbqiqNRLZOb5w9tHQcdxMjFOd5h5rOzcM7BjTpvv6CS2U6TTLdhh0ew/6hIGd4vy/zvQZ2&#10;fQ7XrPXeq9Xi5eaMcHvchLnKVddTynn/AAiCeX6DW9bwi+cxfJKCTIUwqDiFRApN50Da3WMZxECb&#10;pbWaaNi5WC0yexx1vQC1E8vgZkxFTM2ZcMOo3GxC6aEvpaOzaFUcfm9I6Ky5zG6ClNYxBgBKi2aI&#10;UPtaDTbJ7MtENnrZ+eulYrLPM5Gbi06JIHrDcfO208FfrsVWRUIWJ64REOw8IKAwLCFxpv6HW9Zk&#10;ZGUNoFYgS60itxRySWQObm56NcSuDleZ3NL0cDrW1fN4nldHQ0WWDiVtZmKSo2TRys7L1GNq5gq3&#10;x8zKV19nYTHbgWvfsvMzNp/XLYzzD+WrjZyKURYCwHH2FwKP6GmICF2uWQN6X0HqtLQ17lLcpsfM&#10;wcbG89ub2/5nynjtra2UU8UdyGqxaDWvbIxsuipszJyeiCEIIIu7utxmTaOi+suEYhWKYIFq1rUd&#10;DsnuYlBDMc0VqKi5SkIRpdYPTRlxq5rMtPCECBUUUTZbJq75QJT7f0/0HzWV4Vo2l4nwfk7Hs1o3&#10;pQkRVXFDpaOn9h+u/YfivxT4hoaWky0yoikiikOlWXWdL0Wh1YFRMhy6r+/UPFMZDKx2HtBddcti&#10;rppiCF19zOTziWkCyxCMwMSS6e5s7IVwZ667ukpXj6zvqIDbNycYhWNLV2PQ7focDz/l/MYPl7mL&#10;9I9/9RMw1mZqqSSAwrMF517QZYOilmeI8Z4DY1tzb1/Q5CPmclLAysoDZydJRCX6Kex9L7WKXSUU&#10;w8vDfY0giAjTEftspUzZYEY0hV5DB6g6saE+g9PowGFosS9s3GWsxU0MJ54AQrqbWtEMLgTqADug&#10;4hmrQVcs1ePpphG9oN3tDh9FcKWalkuH1cvOyx8LpHc1mXCWPLEOppZbTtwpkzc1NVUOjqMMssxV&#10;evEdYc1T+jwsTDTGlF6DGDQedrwKV4wWvQb3qOtNLqcqVRVQpScWjB272vNbx1Vozc1HJaI8w22q&#10;ipmp4zzzzbzeaivap6cNVVP0Wj6OtexcvDDC8zIx2XSWbcZYeZKUOho3zkF3GNhRNfZ2fRWsTOz8&#10;1aqyiWc+8/k4eJpaWhc9c8GLrv7crDyMxYYoy8XLCpR3UYXVCFSnWnp4xyv6DwQhWXBHQUxOtIVA&#10;MNtTaetXqzbur1Om5Clm16UFr7mvXpUUUrWvRRRJF/Q0whTa0o9l6j1xzk8X47xXn/JqWtAw1ikW&#10;JchLel9J6P6h9N+p/EPh/wANaaZabaCAC64L3uVost1MY9jk09PZLFllqP6Wjl+fwM6mIaHtPQ1l&#10;wJZyGOeXx2Ey/GZgKuv6DumWYaLaa1EmquVgZ2CkHo2NXKxsc99BlvRqKAqoJLr6GnpfRPof0nJz&#10;FWWToIJ5+fl5+ThRUO5ueg0NLR8d5PwHdTS0tnPWyB1Dm5qTkuZSmSMdT2L7D1nrdrT9B5nzXnB8&#10;soiFBTKqyE1NINlIlYssLZtCsynmBe2yMaMEo3kZCvrPWeywPMeZz85DQ0H0klByLU1WsrCBp7pZ&#10;l7oGFfpuAIFtBjWEWhm5inMDYuYyoFSBJN5VlVSincIhLzatumgOcdlJGufmL0rV/Uva5QKBdfZY&#10;o7saO/5LyfkuJNmRFMUvM3dsy+IeWbY0PQPP6WcpjUUqMcWvesViYEANKD60mOyyywwc/GzcvLz8&#10;9NB99sQajpToIuOxr202NDOWRVosNeSEiaEy8jKc0WdXa1gCzr2htrStB0Ec7S090A84QiAEM5SR&#10;wnmX+Dy9c9BbE6rFQcU1LwaW2LLsVMEQV8vAQUzwdEEZL6j1/rCjH5PynmKUqS5WXm0s3PYbZKwW&#10;xLFMZVBEYRnZbb0Hkc7OZaIdtvuv140Npe5rpZMgCrpbHNPVLYpY0/C/NvPASB1YiItaz+zoHZO8&#10;dr6t9P8ArPxP4l8Pt0FMelaEvfrRU0NNNE4sGo9qbNa46KFTS+62atRZ2fnDEEMA03NDb1vUZSvl&#10;a1KmqosiLe3tunPV5K5UGC6aWcjWJXEgQpoERuzYFbAAMQhem9T670np/T2IWI69uSUXxMTz+Zj4&#10;yOXg6WnqO6zolgYmP55h4ncy3oFRRREhfKz8qlasMEcdb9Zv+voCKVnNz8tRdPPrkMs6cFRoAdVT&#10;SMhHhGJJSmRVR9H6jR8r5BA5XOGKOCrnwMNWHjJ5yxLHd1HoLPUES0JJIttt8I1CiKaqyg2WWm2n&#10;orUl2RIK2ftngzDH4K4JmJGbrwZrk0KJ54bWs9pFJfqReo1thj0t5Jh4uDLhK1Xe0bp5knaIw/x5&#10;YKDS19jdSUzFUFCELlZ+adg3XWXWq1c2eulPUHSpLneb0W23ZmkcCoozFM3U19jKzMrTc0hqgUGt&#10;QggKViRLKLjD1rjIzaxeZY0FEFN3d9Sjl42ls69ZFr6OzmpZy4ALLJKJA1NHQXHnCXBSwy2ZTTQA&#10;jHofZb5ZLnoZxTWVTDjeWyyMk2/Q6TTTq2SDNzVE1VTmMqqtFaEuWxiSW0VoYxhhHabFYOIAJtLb&#10;zla1c0Ji6OPgDb0j73rOJfkM+prNRQay4fNeFQqGvdx2D62/slKYlB/Vfp31f4f8N+F3tcxiBHQh&#10;LzaRmE640BajLRdba3UUsNcIC10WTlO6VLPR6brLqbun6IpTYuV5xhx6sUSRTO4a94uVOsibaYPG&#10;7k52J0HGMNgzoaJic/n5QDsOet9j7bW2NPp6tapp0WWU8p535m0Pax8jAYeDqP72Nn4b7j+7tb/l&#10;vK+a57OURpYLoxVJemtraaQVGyOaJ9fHycqlKN6LmRkYjWmeGs7NwaXXYZ0GKXAzog2Nd7z/AJ5I&#10;xeHWA5xCHkkkSzw0HJjLrg47Ggdtk7VkUM87V0c9LWf2kUEeLVs7CQljMtVFWKC0nNIsHXsiDlq1&#10;pQdahglylPWzgU86oV5YOQABkJW1idNfS6/sMzKy0Fs9vVdUVzBrrdBLcTV2WE1BNB0930HpuiMn&#10;FxDssLiVbaZXZwM3JVKDUX5MYx3JHTGi5pY2bmMy6WWL2te8O7GlkZWKNYVqnoUS4lTEJ0yBUSua&#10;szolpUXWhpuRImYadZOxY56RQ7MioEVR2owMYlwZ77l3T65GGvTei9H4rwvjUhZbGqV197pkC66y&#10;K4lK6W48JUJyj2NLU8n4rKQTUYOymotcxAoqsvuUoMQQsNsAWXva5iGAuu3ovlZOMC+iVpey7euf&#10;f3y4OLmUgaSFHDv3oRGiKmaJXPDfiHM2y8zFK+j3N/3/ALn6B8M+F/CZ7rWswyxSgyMEO0eIHXon&#10;p0NB9aqPVpov7AEhEMTR09RNBIYK6L2jWmPmBgkXWAMdQjGnxwttmEqxo6WnnZ+NBAJ544iCRL7W&#10;ysBItHNrb9Hr7W9oaWr1uwPPedMU66yGbn4aqiurvr5GSjq6WmggL1m/7W92fGec+dRFi1aQRzwD&#10;F0C19rbAoN5pjNyF9HQ1EQZ5mmqIgRBjs6w8zCoxLtDhYerEV9T6rT8n47PKSoh0Uyr6WppJgzRp&#10;2O2ZNVGo7+l9d6vPzcmgQABUZVeHTYf38xDMJazTrwZEIQhgF3QW5vQau+iFDNQyRVXvxOHbS2j1&#10;De7IM7LEogBhswqBOaeA1pP6mpoa+Li4iNEO4TDJe4yyyLrOmqFCZ7Qtp7GzvmMfJx8VltmJHF18&#10;1fIarqqJAWGsMazjzQRUXEiuMbjDGi3prgWJD2jpaiKuUsmvaDJwlE0YYYpSF0ALZ6mlsaNaBZeb&#10;WBnZmIqV28Vltt8h77+56bOSxyGuNeEUUCs1GMJqn9D6P1O5s6mZnZnncjzNegpyJpL9EEL21qP5&#10;yI2SMKJZ27t66ufGTkKYOBjqpLMPNMMMdaRAXEARTkCsvWgqjs/q6LTzgFl6CGz1ntbQLooef8ui&#10;zqEKWOrc2gwyUzjVw0Uz8sCORUKkuP6HdPsPTeq9n672fxX4n8RHQYgjKa5jG48lKXV0dNcaywV3&#10;nmspDO0WGevAVoosVvUs81rZePmnIVlogpAOL1qgjmj0G3UuzNnX9GihnqLpsM2XqkJTqAqVuzhN&#10;ESdLTbf3/U7foPTprJqJqrqK6GhoZWP5uTrZ+WAAUU0V9r1TRFWNV/0Duhp4mb5/zmB5okk2tbcw&#10;cLzvX5jShkeo2w/lIYOrob6YlA54zWMosksNHuM+y8tKRtIQBUYPKOYFkx8/GX6S7/oPQ5qGMqgC&#10;szo6+jqa2tYk5WPkv6Om9o6eJheaAqg2xpKgXvFztWBAYmRIDuwUlr+j2PSY2biYWJ59p1jZ292g&#10;wtOKKrS5oL+f8yBZCjDh7lre0ko+2V3S0tPzfm/NDgJWJsS7uhoJZ6NaVVUWKY+i05o6Gto6OpkY&#10;2I/p6GFleY3NP0eXn4Jzv5iWTeJCEY60m9E1F2GiDBTa19ew2E1kGG3lM8DBTSW2TlYzDbNqyZhg&#10;a44rWs0DUBDGYcvnZmchlLlOXT23X3XnTa+apkzw/Q7/AK/JysNNFPPz87oBs7voPWem9P5Xznlb&#10;EOvTLVXW65JjrWj0e96rzvnfPNMGVzAk7s/NUvc+PjY1r361ptxmDLIKdaTMFqOs25lptvQei0hW&#10;XiIsEWzu6BdEHnPL5m56xrI86Aaw23G9LS0M1PNMzzLEMs2yMKjLjAVw+09J9A9R6T1XxD4f8OmZ&#10;AABSlOyXrccrDTDTmg5PdTg5imW92iRgaOaIY6sts6Ws0FaBghNVRzUYANSaVqoXV1gY2TLrj1Z7&#10;MTx3HdRnQUy8FISBZMNlojEvMlZs6Tb3fUON6gQDva+LhecrVXOBgVoJLGlVRV7Z4o2vSel9ToaG&#10;z4nyHz9eivqPReuJzGNj4uYhiTeTEJo6OkkksydoZM9TGMUhMvLyrls227fiFeIY16OZrj/ZGECo&#10;YWzp1trXWQAjnZ6wF3tPQ1NnUkttPW1k00c7Lz3G3dHRdXEDHwsEvMgEtcscUty1sM7BG46ug/qI&#10;ZuTkZ2Iy4f0Ho/RYuFjNHaDVAdAVmyeavYhjFKY3UAb0u56sAF/Nea8quuB7QesxelxuHcQzklkl&#10;1gJ6ehobWtv7e56HDw/P72/6TFxcDRcfXXWyU8ZBfKqGxLEPLJGAhXtWohj47pSBZFVJ10qads/P&#10;U1tXVpWpGJycjLgw9Bx/OSyiMEvRgS1IuNXPW6blOWLifcfNdlYSZLFK25QabDjebl5LR3Fgq7Oh&#10;phOummCxJ60UrA1wu6DrzbKqyOViBQx02juKJKlualBhGHu65ysNHWTWoMdySczA6DpQertbcksu&#10;stv6mx5zznnNra08lRPW9FXNxhzDKyijBr7e9tZqGbt+kMOlBLhJciqy+nrH2Dez9Luey+JfEPh1&#10;KVoOjTTDrzpWTrLqOaLJoPfimMYpipJZ0QWg65+fnHYKy4xJKaT22gnmHccjkg9k8oc0JZyrxytr&#10;0Wz0c0Va6epoSsv3GtZoIFTWLq6WqPh6evunZcWWCumtlYnnVrZ47q3vZfLhVAb+wZto21sei0n9&#10;nzeF5PLys/1frPUWEfynl/JAqJk7TbZCkMKq1pbSRyxgsNar72i020mooEQiEhxh5FXPI8OSua+t&#10;pJIZmbloZ+MCx7TaTlLSwqBk5WDPsAXWt0+h9V6QKwc7Kw8nDzWG3Cnv1ooLtF/Q0WdLr2xEMk1a&#10;UIqIIWnHLlKXmgCVAsBh02dmZXTYaUtPkefb9Fq+wzc7M8v5nyDjTjLbawwGdOXrVpeaESVyGXWd&#10;Amrq6+4qonqa+ySSqZ+SikkgslBczBwsvUc2T2OkDOWEu7fRrWBUXg1NR9pJNfIxc8dY0thxlp+g&#10;6utOoo5w7g60qqLDDDLZ2XS0XqqoGxrCEq++6BarrxF1wMsa7b7mVlefYO2uAAxqGE6XRCAYjnbW&#10;VWoOHNB8ktSVGSBXzWaCGLNrl5OZWkaepp5mZmWLbp4zB+iArgm1u6pD3t1yEMVo0VnVdf19PVzc&#10;3JxEMu5xFM0soHf9Sywxd/QbkiwBUtaMvJrjedqFVf0npdrXY9F7P2ftPiXxD4bSsREamppLBW0N&#10;9yi8AzAFuY7DNrWZ0HoGqW7N7XiOEISS6DbLwqDBRS7a9q3aJd13XyMTM69J4ucLIoIbDl1c+/Vo&#10;U9eCWbFJS+g5puNtBPRcALcbNxMm8zdjr2MO69+sjmLS4Bhomppak0Y2dTZRSUCNRthnHxkMxPMf&#10;ec1dXVdZf83ieX6rA4z2T6olxFrdQKTFm6DqCFrRIFRLLL2NYz99bY2XtHQwvO4l6wAK6eeqoqoZ&#10;gsL9WatvMsHO5oN5qmayydx/UrHYXlvN1pOzt7dZHpuapS21tXb8f5PxXFVni2rc7jQhBSQVua9B&#10;Bb1bZ+WpC9tLTd9L6D1dQkzUMdBPIrJDFZVVWuxcaw5IYvSqBV3TsRVz0G/6lddSWJ19TbRyMsIg&#10;qKKLjWRBllq3NZFQFCLwC6yoRiHZqmm4zFD5WWiU1iODWSqdhzNzs3Rf0X33wWSzclF/VbEIKwQT&#10;S9KQIQ6jpoap5pYkmM3TPzxHbaEqASMCUG080Q9jvwoqrUMBEJl5ig+tbm9Jpls9Fq2HfNwU8zKz&#10;KD65LO6D6SiMUr0dWtbEtFYm0kOQx70V6pa0FBClfaY29fUyc5XNQztHXcZfK/sKFNZlti3DQTm5&#10;RksdPMAMA9zU9Ghlr/Q/dfT/AJB8e+M2sRZddx1xZZTT1NVRNSoxmMc7B61qCi7DBFhgIyI9tDgm&#10;MUwRqlcLQlUUsutBMuDus8BcYxDdNoY6mUEAtjR2FxrDkTJzxcLRtJVVJXJr6D0Hodfa9Bj5WNgY&#10;XlZCZk5m23G3HFVlOiqaiVKi0NR9auZsN7y9km2NGK9noIporBGM+gBjmx9RcC7jWmgjmQOtZDoP&#10;axKnYK2EAM1XJ6kqZ66aaj2g87uP6GvrdXjHuqohi+bxLDs46y42+y0ysqqlnpJJJXPbQ29FcCpC&#10;OsNM+c8d5Soee1WmdS2456mYjZ2d3zfnvNYmPgaGu8IC1akiBAEsydjLxkazFjQy2xs6+r6HU9bl&#10;oZOLk+eqClLReDd03LcAwlIeOGIIXXHGea0NPWIYuJm+W917H6jmY2GEC6KKGWhlMMFAAIqCYM2g&#10;vlGd5HECexnGOaZNlIVIUkEVGQPdKGMBrTb4MmOwaSUYEQnSSuXkK2kiyqZGC1VFLEaGmYIZuImi&#10;++gsl1as0I3ZxJNZJZbf9BpL0EAAwzFRc0y0ydk7JWDMJLLem3vRrxkgXkat/OebwcvOzBDEOgjn&#10;ZWVVpWk91Yhhs7DZ1M1Zp9vrWEsAxyuNk0dRvGyM+tJ0NshDi0NM3WuYlUcrk1QN6pVkR1FX1fpf&#10;U5mXl/QvY/WPkXyD45a5AABe9qVq648IQe6r77pjNLLL0kcRQMqnhkp3KjpFOUXSKQo5BQNjXYe1&#10;uGiIFQJrrjkMVKnnLa+hr8yswZq0lBQOi/qnZZSz1DWtravos9FLA8/50CyZyWeffMc3VoACyKKf&#10;oPQehf0NJpphVRQVRvvueawfGAUXz82ssmNNNrV28TNwVgLCHXT09WYLlY+U24XR1iOxtU62fn5a&#10;qyZmWBJ10tpzJz8ZlxtfLh/adzs5PK87lOaLGttaRWna2BwKZ+Kq5oshJXRedXhfKwMu/GQyUbRZ&#10;7Ubaba3Nj0NpgjBcnLx85LNYdbiwBLDRzVWWWajoLgLrhuWL3v7P1Ht+rfFzPP2uunmrRYk0Jq7G&#10;3k52HMSMFNDX0s/KzNnU21UlNHT1dLT1shHzvpPQ+1GoBNDPRRz8bNxF7Z41OYu0Wx16pBotUBTd&#10;bQaJSx85BVx82haMjNRFYObljm9tLSflka6UOaLhOvSg89FDplPKUb1WSdOjqawbZ7LMVzryO7Fy&#10;eh29jd19dlhgxCRFK0HSOzUUs5aiii7zjOlpaEWuoJfy2Phej19nz2X5b0Wr6jQa2n338zOz/E+M&#10;8X57D893de9lk1oidbZ17zfKycmxLlYMQpFlFdXc0W3Beg1PR+O8v5VLMGZsl2J2fQaGfmoMzetp&#10;TWXZdlbPoUl/ce19ngY3mfpHtfsXx7458X7uUVX0dR87ZmSsZqOSYx32NJ119BBAABEJchGABWis&#10;CGOlKU4bbT2UnhaLWsBUGlpP3uvaCILrJUz2RaCii+g86dq5iNKDz89NSb2ZO4+47s7e96Ld9UMQ&#10;11wJoZ0VEwcyqqmLiYfTLr2hYsTftfR3Yig6B89k+Mys/IonyiZFl14uF1pteqpAEM8wogsw+zaO&#10;HQdym1GXs9JVBRPQcf0dF8cjCDPsAmeikINlUlQjHM9ven16mM4++Xqtc75jyfltj0u2qNU4bKiX&#10;AgCowhDQK1LXttbe3ube75vH8pW9SkYmtK04I6LpqMNOCVCkood68l4a4tvV3/R7np8nMyMXPwBK&#10;LvvtwUtVY6Lx1XH3KXWQSUAiL13pfYYPnvOtOO7W56DiRY8+g2fVZWNj5GPg4GN5wtzLrrHlhey8&#10;2rHUrSyeSlsbmtQMU6AL5mmU9iFWMNJJdTPCAFdXb0BCESxB1GFWGnWU89Kelhyzpq5qortNaG0y&#10;4Q98yHmTuGZdcdcbbEIWxqaIALLLhuUrDj5jlte1aQLulhry+F54hV85HPoAmqxt6elpNOOlOx5X&#10;zHlPJeX8cgkkqkve5G3XfU+p9cuqv5fzPkxADbu6ZM4d7VtqO6ABxmpJt6Vcrz1ClO3okfMWqxMT&#10;LxyuUCoTSf0/Wek9Z4vyfi/sf1v7H8h+P/GwiG8/oGdIgrjhBXWd2S8Rptq5LpprRERFAyA8thCH&#10;ukx2BBBHEBRI926CAQ1s8CRrgqK6oVHS6UVuYxA8mcr5T2xMnDcYZFTtF/W29rb3dv05ClXTzzss&#10;Y+HgFMUxSx0xfkFlQKJPuaLrb2elmiUzs9PIvLeBl+fYs4sAfGRGGb1O7paC4c4K4m32AZ9hxYzw&#10;8/KUpFtrS2V11G2n6sZowVhNwIgKATCEFV5O+dpk1OqJeNjW2s7My7Ws46y5oOoZiKtQXPYtyXYJ&#10;Resq9t7e7EVwsrzYyiju4U0oAS1V0xvuaAFllhAreBhGQ1/onvvo4Fhecw/LprIxUbTzt73ErWtR&#10;sNtqqpjECtO19HW39v0XlvKeTYZZ1NfZ0dPW9H6D0DJ2FwDwsTF8x5nyTDB8vNyDwcHLjUEnTP4Z&#10;KCr6L0Ho1gL5ubmKLZzVbOtGHSEwCQTDHS/oujkbjrbDdUcsVKSY52mbZ2WhA+YfKV2TssMmoZc+&#10;oy+xckHtpPamno6BzWComYpYuaxCWLfpsiqt4/C8/tv7DJzedyfO2TOssBllt5xu17nZa0tXVMYn&#10;zr5582wcXCMye97GI4y27mZmXXoqEQxC1/QGpSoFo9Ds+mWaycrGrReyWbnR1PSen2mofXXp5Xy3&#10;k7EJ6/13r6jHjJYP2H6p9n+O/HPjJCEK2bPTzNFvSNcxmDsEJo6OhPdm5yER1BiMw+ACqqqlrEGM&#10;dr3mbVoM5SaWi/WolF1kVlSzVMKjBHukegy+467kZ2KMdimaqIezs7S4hej9F6sYgtuOxFCFYxfP&#10;+U7pMUvFv5XE+fWJObij9Bt+n1tDcwMfzlhBITkVU7EunGYeuihkK3J1m6VFd3RdqRdpymZhSBNc&#10;rJacO3XcvobO9pZGVjS0suuESZMzPU5ez2kwDPpo7+ihhoLLr6Wo1l5Cb+g8Zs/q/Uery1fM4Xl0&#10;29ZysxYxBLIvM6t2DaFnsPBwtve3HdB/Cx/OJJZ9OABSqmcB957PRSMwWg6AXBt7W17P2fusPFwP&#10;K+a8iY5aVGwdg7JrkKsmsMNBCF0V09DU9Du+itYubm5eNiYfofSen0tPX9Z6n1Ez3dKw4w8XH875&#10;/wAqe5QgXYsVRRBJRJNFTQ0dNhpuvVwvNeZUWBFKFvLLJllFxV4VZdfc6/O6LUSNdAIAg0tlwa5N&#10;PdnA8tnDXps6mqQ14sB0rGk9qPvtoUROy+Reu5o6EzZpliegdKcS6AI8/kYpIM4235zG87vbW2hl&#10;rLrBrQZLWMc+nqajr+iQxXn3/KeU8f5LyvkBwIxWJudJRO5jhWAIIepW5CyW25sbLr7eHlZKqawV&#10;l4oH0fofR7+3va2tt/J/lHyYQg/SvpP0nyfl/HZuaj9t+0fbvivxT4iQxHtF5ozRimaZNMUpaC3M&#10;ydjNzkK1hYATsNjqESwLWsEAe7uihi319fWvct7kpHZqKA6r5SuJu63prWpn5qOo3qViJsUIhKiQ&#10;ede2df0rLb5jFCBWoxaGnq5uRgxWvTK4h5SGSASzJGjTaetnqZGDi+f1XdOzNUEFuLS0MZ+aroaT&#10;1jFNc+ZjZMDq1t0AlSAEGrGjuN1WIvE+g393Hx/NGaOmos8/OZlLBXHRKxLFMwUIaKIqWtNyXbba&#10;AuAhjN6Fk84BTFEIZSl3vVtYHlU7cf0/pvToZ6Dr7+jqaflfNeRi6/EANWE0QMXby8vMKwfq1AAH&#10;vPdfQDnZ8l5XyCCOaQpLWi5i36etLx3gLgXAErRHnnPQbXpALiQz83DwcDY29zc3/Ser9N6UpCd3&#10;JAp5rz/nMrMxdzW9FiYfmLC5JNEQhCGN599htvNy8yi6ghBQSSVUX6sOHtPSgAdYlt5l3aaZu7a1&#10;oMrALqprGOa3XYabLYuRm4b7TOy9psMM46mO6/ti5Nmb6ZtNruraa0rnqZklbApVptspjZaGamBb&#10;Xf1MrJy+7nGmikvWsGYY1NbW6Om9+7nnn7kt5Dynh8DJw87LBcpk89GK91KEOw5pOjAD1vpvUeM8&#10;n5Kg6XORllj1HofS36fS+j9NnZ6HnPO+a9P6b1Hzb5z829d631v0D330H458b+LmMz6X03pmDniK&#10;9FLWvSgVxrJoJKKgIcxGTdWudlYhK2MQ/dWB0Kc+nrbMdaZta90Uk2m25JyCqBSnTSXfdd9Hvekv&#10;axSkjuAASqytrXIU7j2mAKxb3rWnDWoMa66yCOb5jznnPQ+h9HpaLyyi2FkYKa6V4pYFzOMRUmer&#10;jssNrBUotxWbnObMx88K0XNOhsugVVdM0wzoZOXlhIOBdJAv6bF7WAGaCWCtR1rUCmASwR0lVNUp&#10;SOOurrrdEViJnmW2KDpWkUpV590IaHMf1Xq/V5mZmuvvioLy/mvJKgVtaXGyTeRK9n5yTzTyiimj&#10;paXvPd/QMPGxPKeT8dPdS42Wzz1ujrEsYrLZHBUEPqaunqa2hripC6ymfn54QK7W76Ld3PQaWlpH&#10;Ne/SoutNiJpKY2Lh5WXl5eTkONsze5mDmMfPzM2gwo5+aikkOlZ6djTcLPeexc0VId0nGH2xKgZ0&#10;uBA3ntBtjSDTNGuI4mRCElRIxyej0NXQY0kgAQEFGqG3o7IFxbOjqVEv5bFxmzGb1NAaq75HyXIs&#10;qqqBaYuusvM8YpoiCEsYxymK025chunr3JchLdTyPm/HZOfmq5wFFANNMdSFll7Xvp6Gh6X0npPM&#10;ec84kuosorpbGp7f1vsvM+a83QYfof0H6LabZWTk5yWfsaux6P0fo/ifxP4dp7GvpaOhqaGsusp0&#10;2oMNKUZdarUaqqqqilWTOdcGfljAOlaxWsmPsbW3NiCHXrWm1s5PIcebnnc5HJ03dDS0dY5mGmXL&#10;2tM2m1xCEqssASzTbgqipQOtpbYwLkIS1pEEEVqouljZeEWxcbO8+6bTx83Gi81BRo7QwUqflxIA&#10;Wuye2po7eeHC4BF1RWvVPLG1pldevyjYhiK0WlK5+egR6RjpK/POtrJ8KlUctDU2HpgsU6elx10Y&#10;h7e3tNtuzPHYNm5mb57z/n1FEyEKwwxu7u8248mom/o6OD5/z+XmZCKKFBUO0QjBCELepF1FwjF9&#10;H+j/AEoIx+T8n5HLzcgxzACvWIaZYuSb2uKlTMHJFykLu7W6YjBmG89PIVDnZeEhu7/pdDR0hC5p&#10;hs5zKI55jGve5zsJJpTNkEs4AF2nHdTS1WmWnnnFVgooZzjRzmKsuvSgRhAgmummiBcC6y2eDJ5t&#10;RdVgtjGMVVVJ25gUqyxLbLu3oaxo5eouvbz+Zm16s3Fom0bkEsuuutRkzaIQabmnoMuLKqgHC4Ad&#10;FZ6J6bWlllkYhACDX2Nd5/RVUTUUUYZbeffxMTAxVMXOyE87JROwWekzDCaCghB2tvY1dXX8r5ny&#10;1a00dXT977P3Hz7wPgM7OzvR+g9B9E+ifRl11yXJ5/z/AJ73HufdfFvivxLe3NxttuSEpSlrQW5c&#10;5bLDKr72sa7iWRlhpz5qqJqEm03Ky48y43MzESuENa9SKjqK5rKgULJ9bV1/L4fkfR7fq9nS2Bio&#10;ZhshCrKpjpQAF9PU1w0Xx8jA039QlzdMXnjmapWMDF85MWzU8XKRwzlY0CbKIEjHhYSqisEEQAFn&#10;tBp1p8VQrrCOey856udFE7dajWrxzMNvaaqWWNOKjJXouWUswG1v6uRi5IFY19fXffe09TU0H9C1&#10;r2te9yKhzV5zKI6Jy3Je7DLXn/P+fTUTme19fZy8zNm0vPv+P8Z4ytRrrrrgBN5uSzTTByHWVB63&#10;13r9na3PP4PnvL+Y8pWtYiohijqkITS0H6RFa0HFGWDFIf1HofV0pFzHwMbzCaacLVff1Nnc3h8B&#10;gj3RU5WgrqT0DrA6VUVS7q3IbT0tWoxFKZttt1/RYOSsQ0wYdIpER0qqLNsmQSVCupkZOFhZHm1s&#10;8epp6Ojo6ecsh5jzflGGWDnZdacecY0GGC9fNUQsZziUkXazTgKhIRjFysZuz5SmFXmTnzc9Bplm&#10;tagAAC4CkuUpHnGs1BKsVbbZOdlDOzb3IywxN7vaOoQpc3NzPI+S8guNfd3fQ/Rvon0YK4vmXzL5&#10;pkZeN7f2ns/EeP8AGDGP0G9veo9J6XxnnPCo5qxiG+nfRPp6aS3k/JeRwMLD+6fc/ufxv478XmRP&#10;N6TLukwdgpS2JUdg3hhtlqBr5aGQ6w+e1llwNNOxJJnoivRERwqUiIXovexMpHE2dXevN73tNiNG&#10;ZzM3L6bHMbRe0puYpCsNNVGK1rUiEUsxJJDRd0aVD1uVWAuupnI5hjnGIaa2evRa9nEk0yGuTqkt&#10;IFwDHWqpjnYuYb2mfPTQ19rey/P5cjsIybL9ntPaoFMayuPgJcOYoXX2dSlO9F6P0WvqbTbTVYhV&#10;RTu7Ny8ysUOU9iEBC8U5ZMNrdSlDnYcdetewgh8t5fyutsbIF1vI+O8cQhK1rY1lVVr2l11x57QJ&#10;JPb+695k5WT4vxfh6jgQwUqOlKdaClI424242mBQdBlKXW0tff2fRRNs9LOzkcdsr0Vrn52ftbvo&#10;dDQ072IIIylLWtDmIKkZudl0GAzDO3s7ZCMDpR156KDMww2ewh1taSWkI62tNY5ZcYAjEFDx3j/E&#10;6Luigvmb+tuamrs+R834xLPymDUSFTQabzkQktfV0X3OPgo5jJmlBqEuUEA0J0L2M2Ztkx1wCvey&#10;4QttMiEMYhJpqXve09M8qADjTVugYxKLgMU3TL7jT+lqsMuKqKed8/57Bx8L679c+wONud3eY8t5&#10;n5Z8t+Vbe3r7foNrFWwdd/ZZIbFT8/Yw6LV9n6z24k5+d/OPAjX77p90+6fHvkPxxtx+Ylxx4Cyt&#10;rWuzVs+g84+IS9ajz1MnQa0bTatasMOVqKK0JclK0SSW1dbWylMg5G4rTJQw9/Y9KmqllZ+T6r0f&#10;sdF7TUTRXXXUWW0dDUMUrjzwQAuQpWDpZ2ZUYTHOAAACCsFcQQPtOiCHMQyxhDgZnnRjprv7doJn&#10;qZVpNLSrLGghmots6HWmJEJdJVUJzHPpkWxqTEn1gHa2mTlTzsrKw8+3Tt72hoaW7cPZ+cgEVGnH&#10;tPR03nXU1UVFUTkMazABUEOElExjHFaWtJSlvcm3ubuZm5mZm5mnq6uRi4nmvM+aisNNNOPtrgXo&#10;Mbr7bbL3rfWevAIXlfK+RzMrKvckRHRCyq97268dbtHSfCEMzaxJ9h6r2o6VMdrKycWkrJqJEllN&#10;JHR0dfX2dut0y2bNfRcdf6g0Us5FDLp07m5vamjpAH0xTpnIyct511g5HnGSktPd3d3d3cIdFgix&#10;cfG8t5fxaiyrTr5zE39n0VB0QRzHW4NHBTznGNEXGTWUHULzbnd3mc7zZi6Wi02mkmIE6uhrttnA&#10;uNdZYhCHMZVVZNNMY6OuuDCFJVSIraZMUsRwKVpStrTpOtMssjpAh0zkktHU2Nnb223G0M/P8L4L&#10;wOZl5LmqfZ3dYzZ83MzlxgsaulrtUFX1m37RBFHxnkvGKY1Pun3H7p8Z+NfFtHXeNUxjNUpUxjR3&#10;HMcxzNNNVpU7BrdQIqWsQ5zRQIQK3sVNVVhlox2Elc4VA5yeY8y/gY2Dv7fpens9HJ9b6X3Xd3d1&#10;yFMYhL3Rz84h2WGnVFEEcvHveTnZJeVwDiIIUoRCUWUtMrJ5qAM4UD1GvQREZmbjBoANc+p4ORzq&#10;tRcJTiCMAkycWy66TrzzUupgymW9Y7DHAW19LeyszzkTn6OtrVFZntVtjQVVUycnLUUW0tLS3Nze&#10;oMednZoFwViRCGqqpEQyywcx23HHHXcnLygBBqamr1KeM8Z4xZVbQ0tFhg4AAAusQxPbe19wQp8D&#10;B8/57zfmbWmlKzMhAHrdcpG2mqVG660KB0HGvr7Oxp7cTKi6WRl4czUhbtX08jHxSlNt7voV4ypg&#10;rh9qeIUshAoCg339R5x/T09AQhxWOirLBgUjOzc9ZRTW2NhgsutnzkkfK+c8y40y408cx3WW01E/&#10;OYHmqVqcp1EkW2WNjW0FFVqJZLjLlrGnqjkiy4yEJUq9B2nr9F0c9KzJeZsa7QVljnvIrqqLKJqU&#10;pS8yOlFwh6ZJaXGmh0qIY60oOtbzLrbHTeJsiml6H1PtdLT0srJy9TTeWVS8Z5Hwln1QDpak0W4c&#10;DTSWJeXGm/Rb/phLi8d5Dxtxl+4/b/uXxf4r8V1NbWMQhjGjuKUpTHOdju4QhJJJaWjoTMlMUpLz&#10;0XtMUEwyzk5WY044wdoQ6TaBCTaYakjGRlZG5s+gUVVbaeAEBzsMtNFMTKxsMpmG3X7mZwvO+XoF&#10;Flp2K8Y7BSsV6sVqkoimqmOsZ6WQ4ZltnTaaeWWUCBWtaLjWm9klFVxJvvaRHHM/PyGnTpJoZuPm&#10;HYsW7VrcQzZjtNHNnZ+PawNnXd6JaNrvM7RbltMzYgAUxMTzs2J6L0fqJjsvKxwgCkkmuuvEQyyy&#10;YpdHS0m3HfN+c80266cpeiKUph4eFE2EEC6617X9H6T0mpqayKaPk/I+POYwxCEEFKUm1o6KUroa&#10;Gg+84uEJDWabc3Nn0Ky4CGP5fz3j+mLRzzjx50BBDnZ+Vq7G3r7O8FZVZZbU1dpDOxx1gzDTz+o0&#10;0fU0XcXHSOcxS8wYhSWJefG+R81ube064w6yQYx4GNi5qGbtau6y26okswyx5Ty3jdTU2PDeE+d7&#10;Oru6+rostMMHPmoY27qarFyLgALicMA6Dx18eTlRzI09PUVURdZeXGhmKpPzrONnJcyKKNQiUUUI&#10;QliQsAL2k8qkgyzOdkjCIMR1KVKSzzbdylYbdbceTDZNZfT0tLPzsv1XrvW2rGHj+XzVMXBwsCF4&#10;rEcabzOmzqe89t9A8z5nzXifF+GOY32z7V9v+OfHfjei/oOOtlITum1yEIWbXCAJ2DqJptuNVpQ5&#10;zEIQYxXvLJinObHx8rT1dUQ63IW9pKQpjG6ZVVXMY1KUGMfTfpnS09XOzMkYQO6Gow26oqjh+c8q&#10;cvWsWxGClYMwymlnhhOKQkmkNflB5ejoaNqtXuwsquc96cC9rGM2dltHMQVCjj5+Wdw9uvl5OLdi&#10;iecJ3UNUM2sxp6uqEQkkMxts82oQlHHmM/KB6ff9g6d87DQhQCMtBDIzMYWnp6xLEWXAmmkEYG9E&#10;zRHXWtB114AQea855vc3d0Kyyyqla1IQuho6OHh4Oegg6496/wBj7LOz87zfmvMpI57BiT3RWoaD&#10;AMTJ2bWuUha9VxpspSbG1uiCKxTAWVyMzBrErhV0tHRLV0QaKK5r+jqauxu1lU9nhLqLhFWZdd1N&#10;/wBDu2nmSzkZauZmZutraoAB29d3GyUMLDx0c7K1tbX9h630t7SOlL3vHcmsMAesSRipk5WN4Tw3&#10;zfY0dbZfcXgVGFt3R9EwdjCwst111hg9Fs4ZJNe4rXXWGCochDB33vSLCAOVbUOY7B7sC4cDXzUE&#10;dR/UycnLadakoqXCtn1Sz0Us1G9rxEFMVllrR0dH0/qvW1pXxfj/ACiSahWD6enrnZP6Df8ARZuX&#10;hIgyJFObl4WXmJAus0w1YtvX+l9hmY+f5Tyfkpmft3237h8w+X/LSGMa5CkJchBDpSlJmVFFWWWS&#10;mKS5IijLLBinrFCkuYtlVFTHO024AArXvaxIi02sUpYiJ6KUGmmnSlXtDSYYZVTzymYYabO07j4e&#10;BnZeMYgzELFjtNvzN8rJw2GnO7hjrl5mPFwFMUQgwUbXbLTBxCDEcyy7mI46AcslDqAXDC9BSFNZ&#10;UCjDpDtMFIwhmJ6evqzbllctll+tB3muvqaz59hpppgzdrFTRTz8/NHSmXlY3dTb3fRI56QhjaeO&#10;/tXgDMEo7Oousvk5WXr6+tj4uLe0lKStKOOOtNtrrh1tjZVWW835vzONj4jjTUxW0zNpGMVB0ta/&#10;TabWmeddd0tHUuQnWsUx8HD83a/ZqmZuaPoCWIqqsEcjCmy249oaRmWDkOBdWnXbb0q15x1txts5&#10;riFUARjHS1u19Z3zPmsS1yZGPh6D2hoPtb25sGJbu7u5cde6a9ySYs7NyvD+G+eVAMt7MGJ6P0O6&#10;69o2vfCxckYxPOuXJbR1NOg+VXTSrhqqKaZNsPQiLPVrnuTpbWpvDEv57KwjuMkqLWd1M9KAwohl&#10;oUuHQ09jKw8EOeNts4xDGALLrbTLPrfZ+t09Dc+e/PPBZySgQh2dzf1NXXefbyM7znmvPeP1mtga&#10;QQmjMQymmGzkY397cGpXDwsFFJP7X9p+2eH8P4a97gAvUYtnY2Ek0cPCwlVgd0HMR7Q1LXLWtG22&#10;ilvSlLzY57qqgbbcm3WmcvLy2GGtTW2CEJ0cIYggDkZGLlZOQsquQhWXHX39DY2dl598xj905mXj&#10;iWzwrpxZnpMEQiXkC6k2NWsUgWMjg72p6TpkdVqAtN5tEjHRxx9BDPXApjK4F7kYKZcMFrfJy8k7&#10;drEYacbzslBp1pzQdUzc1p10oyPO6HEBsaO80y2S5hjrm5eXWtaRE9KaWdp6upkZGW2233SS5LXk&#10;+uo0LdrWMTExNbW1s/MzAiAwY0RVhpphhnd3/RJpp5eblea8v5YYw2mbTdpxnogYRVitKVjuOc9y&#10;EZZaeefTUT0tTXVWz8vPx1FFHWH9B3VZObLzM4dYiojMGd0dYt7zMjrRBPJ1tb0mnpbDLBszMQnr&#10;Xvdx1rMysqgg7noN3zHlPK6OpsoIoFvdllj0no9oluJM93CiOjlhQmmtn5mb5/z3mPL+U8jpaD17&#10;k3trXccapEqLizc3M1dXUpHMstACtY0POPrLZ+xp+gwM3y/UsWT2Ne9S8dbz+R53b1vRiCrC0qq8&#10;omlcpdHT08/OzhWGwwVtptxp12WL2lUKrJz7W16XyXlPJ+Z85g5uTleg9N6ne3/RNOHiA+R8z4Pg&#10;QJdZMKlK8e7GhpaOtoa1ajzcvIUSD9f+ufYfD+H8Ohn5uXk5W/ta6y6qaqy4BVrxLRa3bnofWPaO&#10;mssq47oFMaZgl7jGKlBrKIpZ+XWtPMeY836n0/o93f8ARTayyiORjYQgiRUB0VEuGla2uSb3vchC&#10;l6bDGNxx7S0tCglcbGxAhDPcIVHHHG23utYYw2vbS0tWs3yc/HWXSm13DPNFYMZlcSmNmeeUzlhi&#10;sy+UXUUWRVzwzPGYYd1XbTVdUTrr2flZbbrzZGmWmrT25sbrbLiii4ALjEMQx1rFKDGFfLzMp/Q0&#10;FFVjmY1dbY6K9Pa2vsgCvjYuNo6OikhnjEGbSMQ2WmvR+l9R3SmokMKNgZjjF561rX7pHF8lOQiG&#10;MQYiCFJ0cwy0YxlFliGIovmqprDqLX0NttloAFM9Basm6AVirT2kUhI7svMx9TT3HXtJtt6ehhll&#10;NNW1rhADurEQ867k5GLHWWXA868021raz7JrltNIglpQWrSvZ2ZnZ+blCCDxfh/AuOsnJbWdM3oa&#10;fSWvTkZWWUpTsudN89PIXMg9Okwyzv7HpNHQ0M/I830lsRleqmMnkCqvY1tImwzZsY6pKKBououv&#10;I+zks8zB79XT2Nrb2d3SZOSaKgBra/oPPedwfF+Q8rStCmPq62xsbO5Yw/FeP+do52ccxVM5YzRI&#10;7tjZ2rElJZFHNQ2t7b+qfQfq/ifE+Kw8PBxMLDAuvramjpaL4BUpWLRSlBbe/wCnO28okg03ozae&#10;tZRJFpttRRPGxMAS66qylBBtPNMsEvexTBAFRZfQ0HikuSbDGOSEta15vHTNrLhCyy0dgyyiIQgb&#10;aY6ORRS6Ie0NA52ghAdg+pq7Cy66SuY4xpCGtexiEIUxM3PyMnFzRCF145ms3tjYeTQNejmW2WdF&#10;zT2X8/KyySwjnJMsMOMNuuuOMu7u3voZ6IF1xCFSlRjpNpoMdrTMyuuuuFdRNXQ0H9bW2KWWK7Qc&#10;hDmNONPKpJKqqRERXvU+s9YdhlRVXNyslto5KqNHtMUisBpQXMigtrmisFMUQQ1qMp2VV1enh8qW&#10;xXCtWtxSXAuAdKZ6IYkghqiGMp2DsNa2tuJJIxTtLV2UkM5115hligxgXXacczs3Ocefve+Xj4iw&#10;AUrR1t61p0dPUMcl7QS01gGVmgiaLKK5+fism0PI+M8PYoXthqyhX3XixWxJz0gNNvuNtjpQdavv&#10;uHM2msigrnRFs3Pxd3W29zZ9I246hn5tp6vCZIe5jeW895i5rMuRRcgF4cYYzMzIz0VrTxjn9Pv+&#10;h3NjTtYuJlIZGTmYOTliupXqNk0d3a9LlpeYxMLEQzkeiHdBodKsPMGOdcKg06rrA9X6L1n0f6H9&#10;I+XfLvlmbmZuZmZsxGxraWvsa6SSYRDGMVaxu7/pnNLWQz0WWmoGEQ11VFHn9PLy8ZZVcYQIo57J&#10;7snMOtRiE20znZ6SSi2zs6tum9pCIRzsWta836ZWXWAEVyX3N3fKW/lPJ+Rfee2tjXabcysnH7rU&#10;rVBBFx1zS0tWbTFaPPOUpQARmKWblzczLw8TCXCFvRPdi4lw5eTmUXgxTQWSMH2/Q7JWqZGBmhUD&#10;3VfY09fZ1NnU2wLiVVVEEMVqIQ47unr3JPda1222lwAw8PBz87Nefe9F6T0unqaqi+fS6dVWwKLJ&#10;pJREaerq+p9V63Oz8/My8hDOy39DUCFS9oveZk1rnCAHdwhCm1u6RjFpaekAIaUpWgjsTq6O1e9r&#10;24CyaKCNKyCnTc6aedcxzMNMsNep9R6dZcVpnptm5qRCG6om3W1lFXnWlVVTsHKYyyqw6VmeOUg6&#10;9HQggsS/OOd4nyfjtN/W2NXYyMnIm9opXLzMNHJRBReR10tDQeaNlAy9BvU0G9bokAQiEJ110IQY&#10;mVgqkRSTU1NHU2Wd4lyFISZkpb2tbV1dcVAeW855Oq4trZ3zOymuhZQtTohUErmVm9vR+k9JrbG5&#10;j42H1exsrM8h5by3PBTzFHNFrX19wC6mZiZQgjv1n9dtagStGWTBQQxrjYbNv6no/pn0f6b8g+P/&#10;AB5NRRJBIxb+i39srDIACXXWpWlptrbPoNPa9DmZWQMQHXHs7Nxy3Lq7O2kiimqtmZGEFdQtuYOY&#10;IQT3KLiRSUOdjU1dKegpChCEhCxWI7rWuuBeIjoq9oaDzz4hL6+rqsMMlIS9yTPUoO1iV7hCEMY5&#10;t15msQustN7rrATTTw8TCz1c/Z29jqdUvZeRlLog0tLTBI1lVvQem9Ay5bOzUFUFxjXau76T0fpS&#10;cZZVWKxSlABBPSYxrkLe5CEIQhL2v3dgYPnsDAwCEv776B9AZYZnuTVWXWVXWUGIRCm9Z6/2IAhT&#10;SRUSRtaw6wUls7MySFMwwxe5e6eiAhDSlSEJa1mWmVwr2tfFwfPuNubu9vlIQYhWve5CjAsikjEk&#10;zkUCstmO1ube+865e8sFte00jorHRBCTWvdPBHCiS6aSFiFabbdcOoqG5CRWvd0QJVZVlhrynmPC&#10;HY0vQ7no1F1CWNexAKrKrJpKZqC2asqO0A2dP0VusOlF11xjEwy3n5+Zmo5h2DyyuXmWzaZyGvNo&#10;6ta0GMejpaVrTQYU8/N9P6r13SDLyku6K9W9yUACvWvazTjs9Xznm/N6Opreb89g81Uxi1DwaCTR&#10;zVV0pYuy0Ua47FvWYQxUm3j1mwxiORn7V9d+1fHPjfxtBBEC4n3WfRei31wLzJF11a1rWJ19nf1t&#10;z0KSGchnZmjpaufnZT+hpgXUuVnOzszOysSggmKQhL9WgxiCIeXmpOuOa2vqhAudg6iajDDIRCKV&#10;iggjGKlasMMdaSkKoqp6P0G9ra+yY5xjHWte7iELa5LWkhCTNoiJnptM90zKyy2TlZGeDMz8ZKsU&#10;X5eI7Jwcp51+75c7IzPRen9AZw6wVM/HzxiDr6e5uau9QQwhAIQiFLa157r3vSIrSp2WjmNPQIQR&#10;CF5TynkWDnKUnovSem1tXVUVWQz88AF4rX0vqPUmYaUTSXWWOdiO5JFEQVuGC1+sRmI6I6e61o7p&#10;rHPP6CSiZSnrQKOfnZ2dmxSm7vegfefiI7uMY5S2ycvMRUVIwywdvU0dVltwY6NNHfbJMyEVbWmO&#10;glpFSO7kEV8zJx1lUyGae0dLb2tFBISSafmcDyKa2dpPaPptr1kdz2g3HECBXRedJeyaiudnZtOj&#10;FysfU1dZFDL19T0FoldZVRXNCuIYRhAqAI7Ws0ywoomZhy02ISwQg7oi3Bqk83oaGk8pmguS3GHW&#10;pIGCbj4bDTDIFwCHTR0NDKysdZYDLbqaimjq6sVjxXkvCxat7kmkrjWeZfqIWcghxrhWAw8wFUOj&#10;svjTp9o+ufafiPxD4gmmtaba+to6mloCpSbWXVU6Zvcj2jr6+76MQFszKx60GYzDr+nm5eIjn59e&#10;lVNEYhXvYt7XJegwoprJpg3t3YaccCuvYhALrlIVZcBSFvawhjmeKUlr3TVVLe/ovR+jIQiiaYgg&#10;ef0G3HI6RjGEIh1itKGMYl7GMa1paZZ7uYYZEIKyyoAAwMjz1LBzsFBJRRjSazcXN0tnTf0HGtUu&#10;T53M7udb0td/Y6OrWlyFte5bliKzMjGMVKNNN2sQQFoiLkJl5eOnn5aSSelq6/tPa+2XXBmZeWom&#10;lpamrv8AofSJJI5mZld0sMMxHJJoiAsjnZbTTRzsEIbuju609cpmGGYmy4F2GGST1a0mZGISqiVa&#10;1mbaOho3IWkRm5+dSJIw1fpvWdne9EIC6SKOrramtqOrigVOWTWcdOOkrgHSgqCFnZWRJCtOPamt&#10;pZmYl3U8L475wOirbpfQavqNfT9I660dg9rdMRHdjY+Iokg0yzg53lzFd9X6L3AhjUSV1tbRxcrG&#10;SUyG7aiGdmzUOZmZdBjMY1pm0zWtABDWtKGARpkrwLja5Fi9rWuS7YV1hPMPkMwWxWCRm5yfiPF+&#10;MYZN6H0HoaV7IyMhx17T0tBcCbLDXm/P+cWXXSRU0dTV0dHTwcDzoqiqGrWmeCxYxHTO/YfqX2L4&#10;t8V+KZ2cje5NnV0mWjkIa1uABe1rVidXY39LX28zKxSWtm5eO27oPaGpjYfnUUM9/Q08fFwpnpmS&#10;XIQpM7Oz1FFyXv6Df2utetYrWoxDuS/TJzMrKqOOv1qMt+zkEc7PQ9p7T2bDDQACioqwMxTipW5D&#10;JIo5ubmAAEYxsMsFIRhhh11y97ssM0pTPzs2oxEIS1pM4VVYOHg4AriWVC2+8S07fqNXz3ksI1zs&#10;Mubur6Dq9YhCFNStTEIEC172VWRrS7DLURHRBSkqNfJycjExMQC4fS+n9L6/1/sgiEkilm5uZ6r1&#10;nrh1qihn4HnvPNNNMNNioOgxsGPh4PnJiDmu9o6yGfnVoNllnY2txt17PQz7WukikyyxqaWjMyIQ&#10;RBDMz3RQQk1VSGZWAvcppuVHLyX3tF5/RZZbHSpTs7m5pDFVNQbzxr26scuGBjqmkqlnZdiGKdjQ&#10;0XsvLzF1V0hZOUlgbWh6KnJMG0H2dzrkecYry4V4yMbz7brGenjoJr+v9R71pphdceJh4u1u7oQA&#10;QQyl1FsbDwNLRf6o60ouut1rvP6NBhrSqy6wALUrVg5rzYpjEvQQqR11FEWGDsss0EPW09IIq+M8&#10;l5I5z6enqRE4GDg6mpqb27vRFVE1POef83JuRSRvY5bG7qD4ZiFM5ccDaM7rP630b6H9I+IfDvhq&#10;ii5zm3NnVm3EKcQV73sQhaVnR1Nl7R1MzKxyEIkhmHYb0NPW8/5ryYAiOc6KGfa1hjpWtTnOkkms&#10;sFg5d7d2blOsssuAEx0zLrzvdZdddx17S09MAFvOea83oaOj6T0npBDHM2oMK66o6RWsJpqmOYpT&#10;ACKYrNrFJe17oZuXclnXX56QLqrqJnJchCMOOhrRJRPGyMUhyEdOel/S+y9N5byXlWiOBHXb0t6K&#10;1tctyFrUZL3iKxEUqNlhlVVSek7FcjBxF10znKiqMxi6Onp+m9L6zp7Oz0NTU1WWnFlVPOeb80uu&#10;sUpGnHaVhRNMIF0c/MbZYbaZuZgIBVrRhln0PovSJJpDGOIjFxccl7xFdTT0tjY160oIY+6CEKuA&#10;KwF1llytNoZudm5GP6r1friXu649NyyQ+vsaFojLzFHtBs5JUWHN7EJZZVbC895/ul3Q1GnGjMGt&#10;N0UsrORxHT6mMj5PRd9DraXou62Li5OlqUaPsYeBgAGloaTkWG+36MpSIZ6XdZhllZRNHPzYns7L&#10;yFU0eqMxy0HXuq242S0lKVRNK1rUpQdK2vcAwGPYCa3VlJNFppnooya7+jqRF0FU11V2GWqV7ExM&#10;Rpplg52WWszNzMrLytHQfXWWpE9aa3G6w5QVNF9uvcIaujqaf0n6L9S+IfD/AIcooDT0X9XU0RjE&#10;dhmKiCEQx0Mw28/qGZYVUUAurFY0tTZTSzcfGwq16bXXWWKUl7TEQOlFlVV16aOg5ra2mdloC64Q&#10;ipStaUYYYVWXLchWGGmms3NzMjIyPb+39udhmlKHOZRNNVVMx2UlFVVFbzZltshT9A7Wte91VEwr&#10;qkJe97xHdWkwMxCdHDrGVnZ2cog420cp+NTWd3HdHZkrpiF895/y4Vc/V19hppvu6taWm1aCr09P&#10;FvdVNExzNvMpZ6qSOchnZjbjdrkbbc3vQektawxj0dLTEMWRj42Xk5PRE2sUpQjGMY4iMzJx2Tmb&#10;aZsVlFJFxx3c3d6Z5NVQpLoIqZuXmXuQ7LPVFp6L5Slve973mZEOiKSJWGYm3kfGeN91736IWaiC&#10;voaGmUzAxCf1NPSeOqGq4aktwQ1tfilve05mVm5eVk2sTZ3t9hktB8EARhAmrnuvvFMwooJDPSIQ&#10;mrq6DDBUUFcnJyXnnjMHnrMMMKqrppJWtaKUUTQm04HnvN2iLWraZKS9K1oMTLB9HS0q1pabX4Sw&#10;Fo64aVXgVxcFcDrrYV1wAV6BuOOuO6GTl5mjpaF7XXAJNNM5z9Wk2ssqrmZudN7BCIMCBUXCjT0N&#10;JFRJx50xq3auNePrX1L7B8W+KfFEUVPQ721EVpSuho6CSOfSsViCmY1Nfd6bCEAYRHYar1cLzvl6&#10;UoMdI6bWte0mKW1prSiCKKio9bUf0NHQKdigxrrgEEFY4hC1rDLLLLbefn5+fn51un2Ps/ZR3T0l&#10;KXLy8pNJJhpspWBjGEIQLrP6OnMUte8VoUpVE0Ld1rSAAajG4yaZmlagCLzfn8OpB+h29wxGNrW3&#10;W2TrqZ2hpapyuJqped875fIQV9P631/T1Rj6ZCABCliteilB0ceL0THFnr1innfMeSWAHb29v0fp&#10;vVkJddZW97iGPMycoAAUGLpkhCdMiHQYwoZuWQl3HHbndRzszd3/AEGtqaVK0WAugkqoouqqsEC5&#10;SlKS0xSZg5ztttsss52fnR3OaGnj4WDhYOL9H+nfV6gTXVU6B6OjqGYYabZ0Hmu7h0gA6ooAbdOm&#10;iqy0yOlMnGxikuw28485m5yL7zWXjY1ynpFr3tSla9wAA9F6PcrThBD5nzHmdvd9A442qqte1xjE&#10;hn5szNrWVUSrWMzJxl1U7zAhhbbbCEPdzTbTBzsMHLMZ+bjza7rbigBjrIgLDjnGTiGKOnMy8x1s&#10;/pPR+lyMzMrAe7lFBZeZnPvvkvYl7ppppJJgAAxiLjCGKVBXa19ZASXXBNyXa6aF+x/U/tHxr4x8&#10;X6saWi8Bdcpj3tNKCivDrU7DWnr7zDbyKGYMIXtHWxsTzuTjYda1IS/dNKVvexClmKFvZBFJVYex&#10;sajjjpmGVVFB0GMIrWvHda19zf8AQ5uZlIoIZmZmbW3tbW1tsMH6bd05ORjViLkPSkTMzM0GMQxE&#10;tNa10NB6Z5VROghVrQIQlIRxlkpLrhAgmp5/AxeLX1npvSbGnsbOlsnJaKLlMa0XoIeemj4vyPi3&#10;Nn0L+nq93WtYAAXJct7rrKBCB3QJFTW7o4xSl895rydaw0256D0XpMfEwfL+X8zoPvbe5umOxWtU&#10;UUTGMYxqRWsdaezcnHWWW2NfY2dfa3tJhp/TI41N7xQOVl5nkPL4WeimMITHYnq2mpCEcbb0H3sz&#10;Oza1qdppVFJRDM0dLW0NHSiKdEWnrkMyy2y00243NrxFb3uotBjFm0nMQdIVUWqOtrlbeZSTVrTl&#10;VEhjpWOCusw0za5umzTbOtqNYmNn0pUY66urpJpKqqqFITMyca9uKdgIALLrZWPilv2Zl5JzFYOf&#10;rSYpjnN0UtPAXWNaujpaJ2G0wVEIcRRllgpmQhEsurhYWIYk+i9BvhpWKjdedXXFm52fMz0R3cAI&#10;U00xjHpaLqSiaKiprk2tzczkszPVxzWO4fRren1v6n9h+Q/HvjhLTERQQmW3S3mlBRHRa7DTp2nn&#10;X9NRPPXWXuQ2LhecVUUteejmGWq0HQY5nrWs0wXHyM217bGxrv6D/SRRNFRRa1r2nhDp02YZZVUV&#10;WWVTTT9P6f0+rrapjs0pVJJJFDOIUlrGXXA7o6MVrbpYYYAurM8BdW08sqnFazNmWWKjGYl60qGl&#10;ElVsHCxCGn0Ozr+49b7BszRSs2tPdWO6tIqMPncLzXmMXI19/wBKZhq1rx3UGIpL0GFdZYxzxA7l&#10;ig5vZgl652bmLrrvvv4mHgqqKvPPbW3vTawghvexCFjpjqhEM5SZeTjAXW9h6TeaJaRgKdspjXJd&#10;lx02nq5uJ53wvl8gNLd0HboFMWg9o6mnp56OfSsTazbTWF53zWRkZTjrvoPQeiOc7DDF7z0RStDm&#10;OsqqQpbTNaCta3dwh0rEd0EIeZ4hDdPWtMRzLThTHKUxCGm1llxVjhDG02yIIbXKkim466OlEUEK&#10;1hFDOaZYitVwATSSxsPz7LLCWflnMVg57XuQlyEvaZjp7p0XnGW2U1FgiH3de3Xtx2GEUlFVgWuV&#10;RND2Xr/WY2NkV6jJApL2STXKUhLWrHR1FVlZLdkpRAXFWrjzISFys3HkADkP1ZtNfrP1f7N8k+R/&#10;IKiEW9xiCw49QQb2nugA6NN6IRjef0utYYQiELEwvPUpTugxjXuSIr0R09PRe05WWjramhoaOi++&#10;+KlUUEBjpSlbkvSkd0gCKtRqqqgAD2ftPZuuvBEPrEXWVXWUaaaEKABC024/oPhAFZVSZsQt8zJx&#10;+qO97XtY5zXvdZNG0RSOHWElgYeHiHZL6zf3PZel9ScpyGZuQvWtXuitRjUzc3G8f5fzJtPdYacK&#10;djoiggdEGOYYhUpS5IO1UK7EzYK6zBygAukkgEAVE0mmGdLW161qUhr3IOgqDo045a1iklDNytKV&#10;3jcwyykkOla3KwBdfR0GX9LSoJLzWHjZZXjNDOVqYI+xrIIIVm3TZplksxi4mF5XyvlyXJ6b0/qG&#10;m2orVxxy09Wte7iksMQh1m1rEvBSXYbf6bDp1rcuLkc7Mm3be76K9uebPWsd0R0xEze9ura5RBAM&#10;YxBCY7FKUuQpykXXXGOnTMzN7T3RWtRCHWtVlU6DFM3XXWISyaaV7mGMJikrWiKGfa0qqqnZcaPe&#10;lBlOwuAZTsXsTX038HB8+Zhh444i2FjZioumZKySoq1vCaCLZWBDCVwxDEBQSKSVqjHRcpbaD+r9&#10;T+mfX/lXyj5MsooyYgxUO00EC5ikjuFSHHtNVZTR0tisRWtUUMzLycelB1r1yXva1Bive5CX6ICI&#10;SKS21r6enp6bLLNInLysmbXcccpELrgUTVtewxDSTTtafZez9lchVVgNNujoOgV222xDqIIrlI66&#10;8kkkEC66yl7SmkkS8kvdhhhlptRDNCurSsRHUjlQjxMTFcca9PsaXsfUerYKxc7FymmSVjogdKLq&#10;J5/kPKeSXPolZaZbdqMdKDOY173pSndNyXjrdPVGGgxMMM5+bkCCCvQQh+rV3Q0CXJabUoOsVisG&#10;OxWtWmS3z8EgVQjnS09l97ZsQpTH6ZrQIwpTIUEcnCosqeNJzXkOmqmkKkEKWOl5tu3DysnJ8f4/&#10;yXVp6X03pNTV1inZtMmMXu6979Nq1qYx2W3YrXDxcbV1trR0tDzvnsJpljCwfOsstY+H51t3RKU3&#10;ovRei0NHR0HWlgCWAPKy8wl+9H6HciO6tYmR0mIqEfRUZi3CEQAA0XWfJeS8gEQ97f8AStuNppJZ&#10;mTiMtua+triHSIr1RIZ+YIdGm37yNdZa9yKqphi1BjpQfTdHOzUEUHXntTQ0V1lXX3mb00dF7JyM&#10;vDy06QKla2NPAHWgiEusqEPL0X5WirbUgGbqgdacX4f136p9m+RfHvjl563RchWGWQrrd0CHQVI0&#10;NPXSRQ2Nv0TTjoALYmD5zOy8qOiZt3QdhgloiJAEQghCOgQC29jU0tPTvaRDrSlSGPEVIUqCKWfm&#10;5xjMKrKrrrOON+l9N6ebWiOOy5EVJfpmwx0AAAxCGILLTZSlAsra0rLKkvfuglyCCEa6gBipSlpt&#10;SJFXsTEw9TU1N98/rfUenYK0U7RCszNhCXXCrFRWifN+a8sNzRVgtymTRz2GGGWWqVpWkUoOb3tc&#10;trWGINRrzNjlnDwfPRFYm+pq7Gpra5Smz83NJclKCiIsQgxj0Lq9nYZSPamrvvaGqS5bEIQpIteb&#10;2iI63KIYuBh+UT0tctdAABiHS1rx3UpBi3dYLk5GN4jxHjY6GmnPffRfpmnq6u1qOBCIhigDW9+w&#10;MHGrEvPPMMF8953zYAD0dLV855nymlp62Lh+d9H6b1YF11Es5VNG096P1PsNnX1Aig7LORjYuXl5&#10;foPQ+k2NZ2IgdOTUDa/ABSZvWIEBbyvk/Jek9R6h51vzflfIMsskKdlt5DMxYjtXZ3NbW1kk1m22&#10;c/PR1NN0YqxEDrFQqgWToMay646VtawxjSSRwPP+f397ev0ZGXljGHo4dKNuNlPbTf0E0c89yJL5&#10;2bVGsMFAVHMz5bBZmZq2Sw87MDr7Gh9W+n/YvknyL5BQIIHRx147BhBXGOoRCixdHT1kM7L1tjeC&#10;MTLLmPjefRz81dYJ2DXIS09EUiIGOoxUVXX6vbWzquOu2mLkPHTNrUGO5S52ahn52c242gikusr6&#10;H0O/6T0vphDossva5KCAdg5is1iE0kRBAMYylK68+kjnjGIxTRETPRWqSGdWtOmbTa08OOr18DA8&#10;/wCm9Bv+g0WH3nKCCYh9HS1uiySOeiqm48y21o5+Xk1OXzWYEzDCGblVrVxx1ltwpjrLLDGOI4IQ&#10;kIWKjZPd51rz3nfNUGIYhRNptf0XpPUFIVVVUQhd3REDGJ2ma3Adve9W0w2S7NpsQ5ptbrW69ptb&#10;iEAnmYnnPGZTGkLnIrFr3COiigNHQfzMvINfmmDeJ8P4sAQ3IX0/qvXP6Wr6f0/pk1VfQbmt5/Dz&#10;W2i52dmpIpnYZdefUTQx8TD1tn0HnvOeVee0MHzvlvSep9fpaeukhmZeNgRWuzuegYbbZbdZZbt0&#10;YGBgaGlrbWxqOtXQUFjY+ZoaWghnIPP6GFg+f2drc8p4/wAUAdd3d3sfA8qYpGGndPX3szKxSXvN&#10;rtuu6mttVrKOfl52dna+ztiCC9yEJe8w220Ys0HTphZcay6+XkY66qGvp6Wbn5wgCHQZzltaVl1y&#10;EMmklMDIWqdUMpRIt3RpqR1H9FwpzZ2cuNTt/wBBt/Svo31D5D8f+OjACK1bbcKW9a0iOEEZWWim&#10;YVUS2Nr0CKWeUhU00M7NywAEQhClJ3dFaREVpWlaqrBJedfW1SEva0x0lKaOitBzctYJn52bMznZ&#10;+dQY/T+n9Lp6mnchyFNQQLXI868EQ5mc3NzajHWtL3u042oija09M0GIY6IoZ3REzNrTe0jpXpss&#10;AWNjY/od/f8Aeen9FQayyi89Z1xhzR2VlE5tc7DFaiAup5XIzhXYGMYwLDoI5jmOxcp61qEIh1Mj&#10;n5ySSdiHaPbT0TDAiqolSlZuRtx51/QcdbgmYnnHGLqVoYhLZvn3C09J6j2rRWrdNrmsYs3J1pmx&#10;Ovab2Apm4XlvCZBnB31yEIEAU1V6dd/QfXTzVU0nW2vMeW8ygggUpNbY29LV2NbY2jsN6utqYuLj&#10;FKYl5zMzKoOutr7IQLY+LhbvoPT+Z8v5G1pVSz39HS1tjdUTQAohPQQzDbr5jsnOzqauniYeJQdN&#10;LV19fW0SEnIyUkUkq0DoaWuqoj0Shn5nmvMeW3N3dgCIQK6OlrRa5ztZmXjaGnsqJZrb2m47o2ng&#10;howy1mZWNo6OoijmNtt0oPR09PT0Xu7qUjKzEIrHmfK+N9R6X0QwqpJqrKqrKppLKnIYxjRFbWhU&#10;KgR1bZNko5Qe5dRRg7Ono6OflrqLKbW5q/UfpP1f5D8f+OhAAYBNNNWmIiJtNaw7o6lYgYhvaGms&#10;soS5MzLx0M9AhL9Nr3vbq0rXumbSssFcAjEnR0H7XvEVMUkzMzJCEibWudDPRRSRXXW7p9T6n05T&#10;MpKATQzo7oov7T2/ur3sooqIIBBDe9yFLFa1qOZkC69a0z87OCIRCEJe9p60yZhgAhLLAyMjJ39/&#10;f9XubWo2e9idEUqMx3rFtMdaxKCXzEMvxuFltOPxFQAVOUndaO4hWLXJFmZ6PK+R8UIK8RWesMYt&#10;bVfoNe9rsNMmO1N77m7uqhz54kCJpaWle9sfyXh32e9J6b15yHvJSEbsc03v1rcS83t3QshlYHlf&#10;C5Ajzp74QAVSS61+uXR0tMkjwsLDccawPOeezMzNZYO/o6L2jqHZc19nf09XWx8bBGKjjjeTkYlr&#10;l29z0CKGdkYuB6f1Xs8XEwEks+gwpoZvpvV+wVSR6BgWVYZaOy2wy0UpyltSnCELU19q02jovafP&#10;4GC+64EVHXG8zMy+6QLLIo5mrp6eTh+a2Nz0Q6UKZhJDLKdkpTjGMrDmxs72Xk5Ghp6gFlrXssnn&#10;26qGfnaevs6mtsT3Uryiiiyy+NgeYqNXS0tExmBUo+62UhaxCqyaa6S4E2XNBYKtpLnIZmfm5iSG&#10;fq6euusBJVO97uMt/XvrX2T498c+NjEIYAnOYhL2taIr1iaGlrKqpstOdN2WWVVU83LyQgXpWlKx&#10;aZ7o6Ita4AhCOs9PVEYx7Wk5jOONRERWvTJCFsVhNRRdZfPz88pTeg9B6C9V1lM8Y6uGMAYrsPej&#10;9V60YqLrrXvetaXtcdKVoPS0tDEw8RNJJVVW1yHObooUhOrSxCAEMARZ2dn7W1tPtMeu3Nhtl0Yl&#10;xBEy3qDGrawzGcrWmLmZPksTMMw1NpqINrT0ze5O6cXA8/Yp5mMbFxCkJWtL9wq1m1tjW0O7m3G2&#10;W3lVltrb3FaJ1jn2X87LzFVlbq5nodFrf9D62grsFswy3dhnrkite7pO308NbM815LwOUvZVjV7p&#10;EEFKUsUz2hpNsF8/gYE9OVkY+bmZrLbTrrzz+jSI3/Rep0dLVRQzFllW23PP+d8uy07r7G5WI855&#10;jyHp/Veyzc3KAuBdVLIxcD0vqfWuOPgXUSz8s7DOvtehz83I3fQemiIrWlKcY55tfC8/5t/R08Hz&#10;/m9na3U0c/c3vQec8x5J3R2DHZzcjB1dbYyMLzGjp683ukhnUGOsQ7oaaqqj+lq6uvuqIoVkjLDY&#10;V07TyimemigMYvVew9tAxJJJACBhhzOysNJDGOco6THQ0ySgl6yDKEgzZiA8069kZ2Rosv7Gprsm&#10;azEs602fa0fH+T8dpaOppv6Ptvbe8+N/HPjNaVXVXbaYMUsz1yXrN3n9Ndddlty02taw6DycjHWV&#10;VHShSXaZZvbhCEUhBVrSs1pRVRSgx1iHXGXHtD2vtfa6OnplIUIAR0RSgqUTSQ8f47yFAqsllgkW&#10;sb2XrfZ0ELznnPMZvG3vQejabbve5ClwfP8An4iALrFLdRRPKyMohCFMata26DnNPc245qa+zmZu&#10;b5jy/l57u6v0H1/oth/UpWggLtOale4Yk7dQrL+FmZPlcPPacdtciqSWjoaLz+oUxfH+H8BwgZ6a&#10;gB06ZaMYnR6b03qPI+Y8rQdNLU039DRd0NNhg9p7Q0NC5LoKpdWiqSWNiYjLBfSvn3t31NazmZ2e&#10;+0bT1NGzOghk5PnsXHKw36T0HoSkp5fyXgasaeCmCI6tagAuMY93f9Do6Wj53zvn6DosqlgYGCY5&#10;2WWWWWrlN6H03rOjjnPh4Xndna3/ACnj/D6etsOvaOxtb/i/EfP9/wBD6bzfmPInYaZYZx8TA2Nv&#10;f2tvfrFM3JxIjt/0fqcjF8/FB7G76RllhdcAF1n9LXzczKoMVBizs3K1tbY2tz0ORiefxMXDixHm&#10;2dHR00c3GtexSnz83LXXUacfae0s/Ny39HUOw2227j4+PtbnoVk0JmoQK9HZuXj73o/UtNOhAsEK&#10;+hp7KyiPjPC/O9HSeQRRZZaZYO0ybqiWCNUCFDyAK95ilBuF0GWHGGDKUV0TbGZnZuJlef13tf6f&#10;9P8Aqfxj4v8AFptaoh3vYxjMHKQpokunr7qqaJjmAutPS267mZWRWtLTJCXYOeeqa3VrVNYC4A0p&#10;UAQ1jnn9L1HrfXprJ5+RiaWloKppiCCkU1NLTVVUWTSEBeBj3NfXeaeJchjsMFZCur4byfktb0Xp&#10;tzc2IrRDPz8DBwgAHM8yyfPzs9VVY52IiGGGXXHNB7Q0tLUccbpQS6qXjPIeSXGMQaew9Hq7zxKj&#10;6bmac1IkggqmPZUGekvGaFili3gWm2ZkxbTIKU8P4D5/raWmksHz+Pk6DjujpafoNvc19fY8T4vw&#10;uLk5Gnr7PtPaeyiilugxzMMNdY1KwsutNp1NLVAIWd5vymho7HnPPYKUN6Tj+/pkf2dzA89k56ic&#10;R2/saWhotpZWDipA8xkZJCmtMqpogCB9/Qf0NCtawBFzR1m2mrELMlEMYABZd0KDqdhnIyMV13Q8&#10;15jyTTmgqqp6T0/rvIeM8J6P1HrfO+Y8jM2de0MTA85p6+3sbW7aZxsLzZCX9D6b1uNg+cCutSgt&#10;fb9AdhtdZXX2/QqqqqJpWvfOy8Xq09D6T1ZTH855nymbnZ7z7rLDDbB8zKxK1gpSpJIxNtXY3lE0&#10;WWXI7nXtLJyMbU19mo6OuuiCqsstn5mU29oa2xuJI5y6qmprbJSm8p4/w95Fl5mc001e02tNRhtb&#10;qsQFUbBb2JYFUggh9jWeffSrlnl15nR8p5ryei9ofU/qP1j438Z+LzM1pRlg5jHOwcxmrXIw06EA&#10;GW2c/NzDGO024jn5sRW5CdFaAWaZZNfjGLWIqMRDMJqrHb0fWe19xWe8R4L59kYWFa3HMXV1tVt9&#10;7S0NLDwfPpooLo5vq/Ren1tHWIVghTd0RWoxBz0czwHj/Heg9Lvb3oPT/O/nXz6lKiENhg52DKqL&#10;2tLLLmjpamto6Wy+x3D6xY4s0VoFAAAAPsBBxyD0OxGi6VKWYf1IpE3pSq2dn4skc67q44YlQ5bX&#10;Ixe5VVVvL+S8n6Dd31x95bznnNfU1tXV1vQeg9JMDzMvF8Z5PyVet7/33u5taoUqVDYhq2ZrJeir&#10;r+ky43Mzn+e8sa7VyOTMrqp2oFzV2u69VwTe0kvNxVCL5z43xuVnZpznve4V1QBEU7Olqahar7Gz&#10;teew8bz3nPO+i3df0np/V+W835xhhkhCMNM3tYQxvv6PdMzNetdjR8v5DxOrrbOZl5AggOyzl5GL&#10;oaeq45odM5+ViTAvR+n9hj4XnI7nn9AYhuPaR2nLlOwy5nZ2ZEQW9/PeZ8e247u+h9VnoIDrxykw&#10;sPz+/wCg9Jl42Dg+f81r7W6mjnrrLau1u26VVU6xHqfVeyyMnHte6yWeU7HoPQ+lzcvIzMjDrEeg&#10;9J6sC6whhKUtplZNJRHGysrMZZaIUkzwhqmKWgovYhykKUpSW85jeeZba0GNJx1vGzcfV0dfKycl&#10;FJD7N9k+2fGPi/xSI4xTttu3vcpTOOvPv6TDJ61gxjrrrHOcIV0c/LEuuuAFuhxplk97TI6xHRAV&#10;RjHJW/Ue19+AdMzIxPL+Q8bWgwhXmZ9D6T0mzubkx3n/ADvmJEGFFPR7m+Uh2nNEpT9MBAsusmGi&#10;nhvH+V197b1tfb895zzxTM8VkzLcDC026y02WeNwS0TtMTM9a83dJVGBiGJcAhKBOUhzDyW23Ckb&#10;vc8kai9VFccAF7GbnmIGta9ZmCkYtYiqy+Tg4G7ub9eLlZma003s7nozmNMUGNbxnjPB5iCn0L6J&#10;9HtegVc6lF6RSs2uVsx2mm3bmMMIVs/PPBjM6VaVGBAIBsO6UxW9ryU/RHH6K2+Z/PPmeLmoTM2t&#10;NKDrHFKfU1NTZ02nntDIz0/F+K8d6r03ofSeo9Z5PzHndDS1a1o248MQsvKxtjc39fZ18fFx87My&#10;fXew9mgili4OBk4uCUxjsMZ+dlsMNHYbXVSCus0yf0fp/XKIZgALPP6fd1ymmxGW3lwBCEAxj0NH&#10;SwvO+UoILj2iioDT1ds5z+e875k7Telo6XnfNeVm18/NyxAWd0NLW19rznmfKzafae4+gY+LhKqq&#10;VoIQAHZa2NrdwPN+WQzsr13tPdzFgBXpSrjzzrTa2fg5qOaOItHVgQVoMViZ69uNeeis9CayiYlY&#10;v2k5pT13HdHJy8RYC32P6/8AafjPxf4tM2aZb9t7b3R2WmnXyFuMYqCHMzERNrFMdZNG1pWTQXTz&#10;hjFeoe6B16Bi6eoIFawd7W3vWez8x5Lx4E0RKoKrjio6DH6D0nptLX1qDr4/xfh10UPYek9A603f&#10;iVrTQ0tub8qlnrLLSQPmMDHMzfU09VgjFKCCR29lyFbta89Yk1tRaKD7qza97XsRiYBA6BEAIw0h&#10;knGvVOokmGXm3tmk1RRwKiqRpyLG6txCWtAbW69yEuwsuPNxMH0G/wCiMw/1jXIa970GsU7N73wP&#10;OeVWVB6T0XpaNcqnljAvSqhDGuUxjskKxSggLqQHmyaR2X4qFdVCI5hnVHRe4lLsucRnmmxIZ+bm&#10;+f8AnHj/ADSiy3R1726IuUpjH9T6Pab0NTLzkvL+W8z6n0/o9TY2/JeT8uU7BSnbdfabczs3Kabc&#10;x8XD9X7H2SGejaJ0dXTCEPmvJ+RrFClMjm5TLbnWuFdVdRJlg/pfU+vURzgrqvaGnWtTnPYhnX9b&#10;IycbS09fCwfMuOvqpZwVlRDHYzfSQ52L3skkk8/oMHPg4HnQLKpo51Yj0/rPZef815UIV/Q+m9al&#10;n5jDLmF5/wA3t+g9HQddHR0PH+K8EIQPS+p9ftbXoFwLONuJJJaWloo5vnkVM9dNXutbiUpS1iRW&#10;lBiv0GOZlhiK0ykc7r8+wZ997ESyuGSa3+rfVPrfxz418ZiI6b+39x9BcdZAqkEC8zZhlkS6tp4A&#10;F5uVlpu0yIQc/Mxy3sSawNeSHYb0CXkYhUrTZ9J64VB4PmvMJqLqrBCITzN4ovsbvoH9HSWXX8h4&#10;rwwVEvbes9XCqaCQXXX33njMOIZuQKJYOTJQy+vTUd0ojlgKnaZm89br2sWxiWvM9EQES82IS5b3&#10;JM9SlVxBFWI4pqXvIiSECubM3HAL3YO7pUIWByAKdRx3AtNSXOYjZqlycfC0tTSAGrbTb2jtgXUw&#10;sfG0H9PY2tpDIwgKKvamiDgKrIBUUAHNveTGJHUWWWUVo9pbByE0WNFph0NEpg9um5no68DV4WaR&#10;zXGzoKqqcutVp7xXkvHppo2taK1ZaapWNvX0jNP5GVmZGRl+l9DstaOt5by/mmGW7XMdhl/Q0xiC&#10;AK+F5/zjbr/ovTelAuPDwPO+o9Z65RRTHw8AQQJoZrDLfTYCykUFFR7m/wCkrSi6mey062473SQp&#10;2XH00kHdDV855nyYxLnOza3JoosOaLDTda1babQQy39DTtN1VE1FVOrRZVNx/ToMWPiYLr+hUYtr&#10;d9Bhef8ANxYmjpat7WwvOeWKYmnqanovS+uzczHbceXWUve64ElM/OCBee61rR0sHarWhCXmbXvd&#10;xtqlKUGuPhYeNhel9D6rAwsPR0H0EkPqn1P6z8T+JfETFLYl9TU2fWes9b0VqJeYrSIEBUYhWte9&#10;7kYbKdjMycdVVMsiaLe08U7BmXqxFrkKy9pbe75LxnjMfHy1VgNtOhCuuBdti/r/AGHqinOjn52R&#10;h4Ik0/Tb+4W7rBWJmAjWOdi3WIRiI7GyvNhGjoP7lB1TQyLEoQl5vxis3uSbkLcgRKrq55mNA7Dp&#10;CH6b0rQVaBpWtYtBC9W9gFIQfCuRm9iD6RgAuvn0GG3T3Ra1rWIQr7R9YKGLMzkpw8yzr62tYrCm&#10;dmvaWldttbLwxj5BbFzU8wVK1pElK0wzpaesy22qmiEXHc0H3Wx5mIyVkC6oERuN6UkZHSFM/L0N&#10;QxHn4Y0BlvczUzfrRWtUM7OycnHCEOdn5zReK3oZWVlpJKem9FvydzyPkvKaOlq9a1rXuU2hoaSi&#10;ieF5/wA067oFYP632PsvK+R8iw03q7G3l4+Jj4XnwgWuQpTHWUR6K3mdXY2yEvn5eOdhjQ0teO4x&#10;2XHdEQVymPi4mEmmgyy2UhVEkjMttvPooIOvOJo5+ho6iOfm3vcABaGlpZuXkDEJhx5DNzDFva19&#10;LV10s7NHUcyStBrrKXnnXDbnovVrKJRQczF7lEOubl4taCAstM8UzDrr1yFmZiKltN7RXqLLgzEc&#10;pVdVg5SWbvaFxB+p/UPrXxj4r8Vjota5zses9V6t1o1yGqNe9zRNqxHdJ2GyHYjrI5+SJVDqioFc&#10;5iydzumZkhT6m56Py3j/ABGVlZ+XmZgqW6xWmCvP6Igr72/taWk8mlngVWChmbWho6T2sdh5cWeo&#10;qi09ojCg6bVmexcjz6i+UYjiaaKSaJC1cZPN7XtclyXIS979A1wgvdl7S2iEZi7g6irAorWsVtHR&#10;ArzYjB7m0KVENfLoJQYl6Dp1az0jqMly2m5SvkI+wIfT1yMhAu3o6bWzt8il3R17Lo5Sw489kebr&#10;0WtaxDaelqauvqnccCANiO2uWZmlBCz8myWWW5189eSuXO9Cwit2sYMxw2nKnZO473d3d3d3d3d3&#10;dEQqmlhYmF53zvnorX0O7sjK75TynltDR1BiAMYztONuO3uTB895i9i3Lf0fqPX2vbPzMulB7e/6&#10;DynjfEpIZrTbsVhRHPrUehpajj2gBVJZREpCuPaBTslMdx3Qbd0Es7Jzs3Mi17WJ0QMY7WJ1r3vY&#10;hLCEDQ0NVRREQFptdxx3Jx8QIQGOxWvVrStBPP6RjFEEHTdRJLFxPPuOOsGNveh9H1R3ISe6Zgpm&#10;QBBQIM3MyRCCY7LDDBzHrWhznEBSlE2nNGYlNbPx8zMzM/L0tLSQUQbef+r/AEr654jxPj5myiin&#10;VGwwxoPvRAaUoYl7XvXr93VibkLUYq1HbojutPRUYx0mK1irmhshVQ875jyoE0iFYM2fPycl/Q0+&#10;udzS1s7Oyt/0XoFVUcrHxtN1vXZaeYaMZhNfOHULDDlpNFVTGdyM7LxszJCOAjGEdHWOaPxJmtAR&#10;SnTPRBL3uUvWY09XbMZriaA5LPV6qcVGSb1mnTPdWvRFBjClQQegda16Ois93REEIRlna6gpos2R&#10;9hrSGJa5mmd7fpi4XdWbTnZuPjoJ0ZYq1ulLLbZV8/GZNNrXXEQr22dpviTQdbq5yebmbzorUvNJ&#10;iLXOzfQegKsDEtSV9DWDdioAX6GW2IHW1ovM3tFrTPWmYVTRRRzlaF8/gYiyy7bjiiWe47oP6OmI&#10;QcXDwAgWnu9B6X1b2jpZuVkZOLgv6es/o6HmPIeLOw0IQV1U7T2jpapTGTRzq0oUpDsNEKZllwda&#10;ei9N67C875VZZcpmJ7r3t3Sw07WOvcmfnZcQLR0tYhTLKJBAAxzhAujn5g6DuQoginoIU2xs7gQK&#10;93Kqred815YIV22WPQ+j9Pqa2yBZJllu97XuUdKJI5kVoussMdCFNe01qNgxRBB0D1tfZ7rR3YmP&#10;iYuXiel3vQ+Y855zR0tP6Z9K+o+P8Z42tajEpUSxLzoOXIWwQgUSCGGNPd9P0dWgwLqlITu6tKR0&#10;WmYjq0HWIm12nNDG8p4fulkxhVoQxjWvWJAEI68vSq9B2MZ9xxtzQcCk1eOvdZVdt7WKZ9dLLK3J&#10;iFyEUF+qS9rTWZtPRWik1FAxLgWtECHwFVRiGtS/ovQegZZcuVwUuVibWHFE60GS9umQjXva6y6E&#10;CFaOt0DGGsRbiTPR1WGNK5HKgzEU8/TZ1NPR1xDDMlZ0dcYVM/K8texBBIGvZy61tf1V7mbcckOe&#10;YeWxesd1K8OSjvoww9a50k19BLyr7rLBNGxG5MaLKjTzyu6wllc8C4m9MIxiCGSHKy8FVUYhEIaK&#10;UJe9ySwe7TJzGKkovl5mcAQ8HAwGW3NfY27Wv5zzPlVlkyEJ6D0fqc7PzNja3PLeP8UQx/Vex9r5&#10;ryXjVU0bzIxhCEGjo6R2WgLKxWsdFKUmbaWprooZ3q/Ze9wfOeUVVWYaebaaJe0UHeYkh7mbz87K&#10;VTQZZYIUzDLaqikzYxjZ+dkjEC1r5eTkFMZhlnQ0dMpSqJZ3ddBBDKycWYowwx7T3X0JLPzH9DSL&#10;exTHGMaOflBCCBgMY9KVm0jGPqxFRiEDV2NytajHRcSHnsfAas1ko5Fa99l+u/bPIeI+eCTx6xUh&#10;TMsvbfoPXTa6ef55BSi1XlFlmzkaZZtaSEIAC8VrSgyELM2rWlawQx6rIYvmvHnafAKazTU0dG97&#10;ILDKzoJIIctl0uwy/pu6e+9qbed5rwu0zx39JZBM0uGY0q8hZi9uJg5XnJvSZLNr9YlzN3ubg51q&#10;IjCtEUiTDEGo5zkBaGi3o6OrYjFJZFQvWvaFe5e08OgqUF0wFcBJIIC9q16YoOla9NuJcrLWpw1h&#10;UCiERuvt6JIqQln2TvhhZcWVNBpJCniZqeYRzQM1pEMwyxc5bWheZkYxL53JLMN7WwAKHCTZoo8c&#10;TTb5CN1igQosM6V3tegVYipGGRwRaJ61rlIS9rXKIUUpRVVeIkIRCpAx0JeTHMUpM/Pz83OzmHH2&#10;G3MHzvm61pFaamvshCHR1NTzHk/HRWupr7TTuhjee8xUYb2nu6Z7R0talaJIZ1a1mbVijjj6CGd6&#10;r2Pu1U0srIxhDHubvoSXJ0VJfq1quKBiCqohMDrShmWzHaIQvTyqSCiiRzGSTTitCXvNp0tPXzcv&#10;IZaYEEaSGYihmzM+v9p7wYQNNtnJMdNyFSRQSRz7VXO05WsrrrEIQpLrqpiHRg57TUQVVghzM/IV&#10;XEOFaUL9m+x/cPLeI+YJo5bLDI5NoaOkydopWaRVVYOcJxZRInVaaZoFTqisQ1pm5D0oNZZOInrX&#10;Za0M/B8gqvOKA1JZZYvruWzM9Gre96P0np8Xz/kW65Em19/1PuZnonsTz/m9kXn2mmCme4liFcnu&#10;kQ1QDSa2rmPNQTMAXz3DFma1IyDM8zC+PPdMzSJrSyqw6xGnpaVitigioSWvckj6q3TXu4szWwwg&#10;oMQ4pSowxWK0rERTov0nZ16MaAxhgGWairpbaD7duNExYsqgSAkrNWhAXANYzjZntLrnHWjjLN7S&#10;vR2A92DiN+h27WiYVFFIAqWy5CVjg3sw03sEZ0IKzAxBrNhAFWitWA1vYCzmvpWKSxDDit7XvaCk&#10;JWlBjGAIx1gdKrrgUVXrWt7lWAuAY1lVZtJ2GY7rktl42Gwyzo6+0jmZQUs8hSWtMVh17RmZSRzp&#10;nmGGxCEUx1llNTZ9AVhzHw8BVdTS1NgxTFIUYwnOYpmq1qokgMKtBgm5jstlKcpjkvdVVPX2NMC4&#10;xBWQz0hhA4/pFKWtB1oFDOy1lEY6NLU2rTxzlqMN72IZrpLl5OEIWYwd8IB5WRkdFe6jTLHXua5g&#10;ABHdWKsGJ57JwBjXOcn1z6x9s8n4P5R0VIQw4qy7qNNaBiXXAoIY1qvdHUGPoFRdIQQz1GnH61qu&#10;uuOla9aOtpamziea8YGzOeJq5nhAR9Tq3mV/OZx9zYeqpmiz8gN33Nj0jB5VQxFM/I1TM6unrze5&#10;GWiHbkNK0AqsIMWsy13LkuypQGk29PCjuCECqOLQSgABCIK64RDhpt7T0dQh3RVIkCY6D3i0B7qT&#10;0EreLQGoxC6ahrUUVkQxVqIYxGI2XS9QMQicGF8c1qdZpimfrbOvchQASSzs8t2hghZdG9r8wwbR&#10;2YtIV1GTFPZphjSqgjy4Sa2haeoMAqxA0jWEUto4F7mYPqWO73XpwwrhrWg6jmGk8lSrDMuOjgZC&#10;dw4m3d1JnrlIClAV65CvPuOts2twQBSTWWXosKlYiZ6taioMzbWflZIFUmnXm3Xl87Kte8RFa1Ow&#10;2QhQgVpWmhoaQQB6bUrUh2nHtJRPPz89EYxOuOaurpZ+chWsaOtssMEUTCIQV00KUoQxm3XylIc9&#10;gLjCIbTJ6V4YAEJMRavVisDCu/oaHQItpuQszEVrWtaUoAAWW3Fll8TI8yzZxZVWlBhXWnoYYYRV&#10;yXG9ElmJ6a1i1q56Od4/yvjtbYZ+s/U/t3l/C/JKRxjM1m5WdAhWTlPHcqooqvFYjooMQBAVUUW0&#10;HW2GmhjAIVA0ikXKzolZfSxfKsWWB0qCNua+76n0XqKDBjZPn7kAe5sfFxXmthUGXkoY1rkMzsPT&#10;Y3COwe15uQ82JazoBh6teJfrl6zakh0TUtaeI0MQlE8rJxvOBAvSg6UiIhx3UccdubTUHIR0tM0C&#10;s6wQYg93RFbXtW1wi4k0io61CMQhiXNa+joa9ZNWo+mwl0ZpU5ymiCypa1RUCUroxdFOXomXmAkM&#10;bV9MBfM4KTZjPu6xjOixcmzTJHWKxI6cMYiWXmijDBr3tS0Mm1esXrDEAK9F61i1CUSCJNRjV0CG&#10;Z6Zi0XlivVDVWsRSJpFgDFSbXMWxWSlJNiT1KUhZcIqVtYpCEpWskL14vMLgC9p6bEDfecEEWWgo&#10;wYtyGYPYxL27lFgzYl7R02Jeb2lRYUzDTBoiKVjKzE3HW7ltEcMcDHWlY6OYavMRNrRWOpVJNUhj&#10;gWXGMTjrsUH0VJexS2ZZPaZpWK0rSsREVrWta5qOS82/jZODraW0ohnHOxWsWmc7Mx2X9Hz+J5ne&#10;1941zjEIYhRFPKeb8kFfN+s/WfuHmfF/KQp55WXR9Y7eswy7bpuU+PjY4x07oio6CEECs2Iy02Ul&#10;6UEKtuuxYrOjrb95HXNwZEk67qRFXn9gpm1k8pBFdlhqxaKqJuM6PkfL+FI5onc3aDI2DGYJN7x3&#10;CKZsx9EcSuFSYt17cU8S2nw9EwbT1jvxEgUx1FUszMyBDDQY4rzBTNtPBixjuFIwqsuEYz3vHRWg&#10;zHvSKxJFxR1ak4PQIIQFtLNztP6nRM0ASBjqIA6Xtcs2LbmCSKAdzFRUFValR3qda5baPpgpeeqD&#10;P039DSf2LEZB5/KLqaEsTSt7RFI6emIRaMx0DuZghtLqigYRDFTopFOrAMPKNoOHcc4jHWnpgl24&#10;iBVSHAx1rXurEjiR1mkTHWHWgRCte1rXCOJtZhhkxzVienmHnCMsxMqhoMQg1kC4B0p3Ra9yTYhb&#10;GOe/dSlCT3d1yk69gDr1Ks3sQlq0pabJqLGLctyTewx16a2mRDiZnr2JaYiBUgNYv0EtPVrUdLTY&#10;xbXtalK3vIxDMUi4RrLLGMS9qYeJ55hhl1zSfcfXVUJebWsuqqFdNJHNfe0RDrNrzNo6MzOy8DA8&#10;j9X+rfZ/M+N+aXtWi6QhhDBrndtN0kliHfnu6o6VHWtaDGMIGDmMw3WxLmcf1d4jDghU6g7rIHBj&#10;qKSjDXotE7Wg8soDDz1tZ1hsnJqZhnt3yuNivHMMEDHU9cZwpmmXutBWHBCCESfRek061yHcGOVp&#10;o+eaxEzN7nqNQYgoI5yKqYggpQZrkbMcNIYZbOw0oAY627utPdNbTPd1IsGljSEYl73kYgrpo6ej&#10;tNO6VhDJVe1QGZ0VAoUrS1rlkx5tF6iXVrWgar9Ejpeh9AbG0DO8vRXO2dXT0tDVsVtTGQb1H4Ky&#10;OK2oOYmbmtHEtXuocrXUpEVisR0U6sWiKVXyM5rSdk57WJxmJua026tR1UHVevWmTRQQqirE16e6&#10;a9FYikRPTM2rWFh0rNSXmLFKy4bU2Ove3dfuLa15iO5aOFSqQaR3FvcXcS9orAawmPq1jp6Zt0zP&#10;Re017hBG0a1YkdILbhjrN5rHR03vaZ41+FThx1ojoiK0oOgxD6KmvcYxxWtu4hCEEuJVC1F78Hq1&#10;VUzN3Z9L0dER3SYxiXtEUSRSYYL1YmZHWFl16VnyfmPFfWPqv2LzflfF2pnmt0DXAsgimutz/Xcv&#10;ckzaKh7qAAuqmmyww27pFZeYe1mG9ENL1GOZt1FmAZrkLGK5EmoFVp7SpEEte83AvnLCUzb6yayx&#10;K0ouvC4LH5myxb2Oyz3QISd+LXq17iFPc+hQKqlp0C2iOrQc2iZmtBhCvnIZ9bSOtajC1Ng0pxC1&#10;683ZtchLx0ViIrWJis2YCMZSUmK1oMYl0c7P1tf0TDLHQMgQXGE5GasuCGrFazEEjorUXCrQPRFY&#10;4VZJpelDfSQ8z4NdfL29XR1dPXI2xWk34tbM069q3mtZtZq97THd3RXo6OrXq0gc2t1oHcVEgHO3&#10;cl7XY47kxE1p3cOFqxETee6tQ0pSsxEdWOiZjo7u7uL1xhEnfugcRSI6lajM2o9tNMtEvKoaBpTu&#10;6nSYpYm3TIh0LEVuSbTHRa1ojhUoOJmtetbpm9ut3VpWvdM9fuH0x0EnumR1i3SS9unh0joibTEd&#10;e3Fnr2mscOvVoNtZAyWS5eCssRW1ArT0WIZJRK83mbXKaeitKWtKqwJtM91a1te/d1Y7Jy8j3nvf&#10;ovlPJeLfavAlWDmCBRJPOyU7iljo4li9FKUDSlCFY0tXcMfREIFiGuZyeiBJDUxZBkFntRzcfb1I&#10;m4F0zMORaDFZitVE8fFQTxo1NM/dFOEv1ZmeMcvWnqZ8wraOrEd1r3KQ71JPUhwCUctDZ2QrJWtN&#10;b2qJagxrLrK1pE9WsEsTq1rWk3Zuxp3IxaegWf0KjFStKWtfpm016Yig6Coln5uho7Djz0VENNCw&#10;BHkpnNOti0EuMS3RWa8PhxQUzYcUFPX1vWJZuOtjeaGqrpaLOho6B9HQJck0tMnmzlq3iR3oM9i2&#10;6R1raY6ZiYnpietaw+BYrHRfui3BuRqJmY6KA7r1qvWRdJYsfu6OpERFerNY7oiOmSSSohJrp1Oe&#10;J7uiIju7u5Ir6DGlWsDGO3dMy0SXKAbYKSetA+iIm3TataxERWtpjopHTWtRCDjF1QkZ69ptNa1i&#10;Im947mbcAde6bdMVpHd3TJL9M9WvRF72t0ODXYEo0FKAJlJeLEIZm1pCEVRhrEqJoR0DGNlhopST&#10;NhDoAC4BjederSggLza4x061/Xey9v4rw/z3X03TELa0rgTz87Jxkyorxa15m1K1fc0NPS2bWvUS&#10;1Rr3JclrXhOi+YSFe7qx09GgbR2Nb08RAgrFYdp3W4Vq1SURwkR5iamtpadzWilKUt1RdbrW4hGJ&#10;qtUaUVFaxCkOtWLs60TcK6U9XXdesNGtesw8FXLqMYa1UoAcdFYvc/Te8zexyFY6bdPRRbhqR1R0&#10;HSsXta02npiAjCFZRfY197a3NwYlsrFwUszJpUTLmiQjNKwJdaIr0E6A2iLyQcD57Vjr0QxszJxk&#10;kwtuMbe1p2m7z+r3VJZzrTezdpiogdHTHRFbTxJLHRa09MxYVTGjurFS8yS94sToDNQjoGlFx0Xt&#10;e9rmmSTJIm89ek3rA+isdXu63WEkgtfoKW527d1a07orQYa9ksa0EO2UjF+fvJYpwli36e7orWsU&#10;GLu6Zt09FBjCuOlJ6Znq1oGbIGeBYytmBcUcRMzNa9HXJe1rVpXojo69790UpWZ6bdowB9XKNRel&#10;KkJbp6lKkKa1yDrwwhma1r0TKSSLbTdKC7pm1r3MAC6qyrjjtaVGMNyF7rBEP1/s/b+X8l4gkrMG&#10;OU7I6DAvCQ28sIhxIwi1HtM5SkIboGBTLJVWwcmtFbXme60zMzMk6eLW+1p+iHTp4lumIJJpITsv&#10;NykgWy1EdF56zDVazBHagy5oiYz1yM0EoJbPm9SmarN+IwY57VGqvQPNHuPVPQQgHb111M0FABry&#10;4U6R0dF7mtJaxS8ltYl7lHExQUwoS1SXu427Yl01upDVaLKo40DBv73p9HX0xqqYvn/MgEIzLBSG&#10;rWgQr5+fmAWB1KVqLq9Fa6OtusaG1cYF0czLyMNUNSXFqaesdg+joaNuIW7nTW0lvY0xwqB6tY7p&#10;nida02tN+tNbBqVs8nrUNbWNdjrWiitKrCEBZPLJfpJfrEtdi1i1oDomvdXu7r1gcUBNbDXVCdmz&#10;LuntemvYcRyqOcFVIQwy7qnYZZIS3VtNoqKKDpWKCHWourXorWIoMVa0iOmZm5e6emOisxXur0R3&#10;SGg17HBJUYOpx56sEZtaZmajHW1utM9PUHoBQ2Yzpiox1m5K1qdlkQQVrW5CxWpSlCEXWvNiCCBY&#10;C/dDB2SENWOpWiKSDbLNY6tB1iIrUpTeo9d7XzPjPnxGb1Coy26EAGrsFK2oACMPJCNchZniURsP&#10;NqDLrRbojpi5L2609JL3ta83KMQdl7eKZ2FBlO7BycWgVs/LzMkfN5KwNB5uSNdQFz6UBxySO9rW&#10;k6qy8FfJKUkNcrUdFprPUXFKywIm2gYFoHcrIq3rWkRWsUjprHWsSItWB2max09bur0Ra1NXS0dH&#10;S0rMMTZruv3d3dEBEukFMFKiCoiiiqtLdrcw9sAUzxp+cGEAFVajGOg60oUh9Xc9QUzBIGBPM875&#10;7z8QlQfeh9B6qahYZYbYbLdmbX6emJtNorWvVp1J69pkkkvN+tFbVp1yWcpShnHL3NwUIouqvn5e&#10;T54k1IUpSl61pm1pJWtIjq9WlYiOpQcVF1b9S0HMfU9C7rekvVI7TE2MhjYCqme29ostud1q1rWg&#10;6Vr0VmJrWlRhrFRhXrWO6L3m1r9YlYjutMzPd016Onqz3d0R0dEUpFI6owhiFyNJG0FDPjiazN4p&#10;toefYChe5O6Z7pmeuWOnu6e6lBFKUQhXIXrF61p6UU0GmGVllW23QjpFaoIoNtN1rTpnMzM2lBWm&#10;fe/Q/pnmPF/ObFk5jHa0aiBnZeFwFnn3bG0M2urFQWDkjDm1GOs8Kgrzclpm9i3LPWva82sS5K8U&#10;QabD2qy3qlM3HQuvnKJ5S8XXgwooYty9boDWhCXtMjrFKjGsnn3Yfsy7NrFvBCF7uFTgjEvnKiJD&#10;h6XnpuaIvHW6tJtNa1r3XsabX7rxJOkk9QtgEtF7WMYrBzHYYuY1YoqqquosAVoI6slmxJrwIFSh&#10;CkZrWK1pCCotl+ZovldQFBiqOtaVdf1ntf0J5reKrJ5flfK+Spy8170u76lnQdqum42+QzXXJebz&#10;HWju7qQK/H7rCmk2rebTbq9y64Yk5Lmcf1CQrUag6Ay8nBTUyOrCiaoa0KQl7za1uqK5LzJABmI6&#10;ta0rW9iGM09pa+/7D3tzHqNUKecZt8Swc7JwTNOsstRHdFIrHRSKjiOpQda1itejpvNpmLXjp6LR&#10;Fe6vdM2membWmZ6Zno6I6Z6tYisVH3dHdUY6dIhjXr1BiYoEYVrXKMYyELXuIdutKiEIxjzaSlNW&#10;OrWlpkdBLKrLLKIqJqqLqKq0HQl7orKmuTqUAIURBSS6479R+t/ZvPeP+dqK5mpteqOw+utmAWQC&#10;nnvu6BGGM9JdNVGgkYrWZ7pnoiZklrza3Taem9yVszTrzYx68zZR5zaMw1Wg1l0otKwFrSUVpHbj&#10;zfptWsV5q8cc8qJ5qKOdLb9bMHJJ7SdluscKnKpLdNb2sS9Jnum8cWxGYGr0UpUcze9zdYndxGtQ&#10;7uk4xZrkLWjuju7iFAsrlY+OustEdHT3GLo74VlO4wQKQNOoczuNe7IhhiouGhQSw6AtNoHGhq+m&#10;de0DTE0ornY2DjYCayFBi9Jr+nu824RiSyRh0hGegF5m/Xio+rEU6k2GQ3SC9oikQvNeNSlSvFLb&#10;mD1GICiecBfPnqBXBnZ+eOtYnomTXJNVptNysKjMEAorUYg2m1rE9p9C+oNaGt3d3RFVqJoSY2Rg&#10;ee0NTXmZitO60RWlBxWsVrHd3d09ebdPR01ikVrab93dPdM93TNptPR3d1a1va0RTumIp0R0REdW&#10;KxWIrQdK0rEdYYVuoJdZQ1+HQckPHXm5imPe5YiJta5CQMWXl5GdlYletkZue202kot1B0iUwDCA&#10;RykGOkd3dMST7f8Acvunm/G/Na2nW2PUddhddMCuUpnYjzDp3WxCGoDlgqjVzpmLktFKTe97EtM0&#10;m4qkpxLdYp3GSvHhe1c9tl2KitdqLErFABBcjAYov1SzNpno6sHUXAQkDEsAALXLaS8axr2OY1rX&#10;CGKDF3d1mL2tE9NiMae/crECCrnYlRKzMWkkkYY0tyxS37nj8Yi0zHd3RRNBDHxMWlY7pm1u6Yie&#10;m5X98YV1kMk7u1WgOEj1Fa0Rrzlu4a+UqklYnEKxo63qWiSabWpXOy/PLAQUWUzcvP8AS6vpueca&#10;YbIQ8tGmYtI7TM8W1B0CGg6wRiDF6QdSKmvwLzWbKD7Sf66zFxAXRTTzWTFoNfOzc5FRS09Mz3Vn&#10;qkJxLkmbXY0s5QNrkEGlRj9L6r1+x6H1nTPd3d3dQefkUqNJJJtx+K0GMEVrEV7umxIjptaJvM90&#10;Vnu7q9UcdWet02jutckd3R0RERFpt0zMzWo5mejptMRHViOmIjuitKUrWsRWkViKUpQQaiWEFe1p&#10;EPmGmylPYhZ6IrVVVTz3nfNxA8/PTO22ikkIVLdyaw4uQIBHJNiTM3TVE/qv/Z/sv2vzPi/nRmCa&#10;Wr6UdZCAIhKgTyCAzytmMw/e7IBVWDRZXLrRS0RNiUswKDdEUrTpuYrrrWkeVSQDryww1abWm9aV&#10;pWghivc44lKq14k17W6axyq4KRSZmI6vd3Ra3d02m02tWL1i1ivWvee6KgY0t8rLMR0R0909UCaH&#10;RE2PdhkayNFs1xjnGmLmamAoooIIJUHSvRbrd0x3dNu7usdjS9Evn5Fzt91eGiJTLrUFrOmLIgZy&#10;KCKqwNPT29PS3Gb8SZigcXH8mAVFVRJ5+V6J70hNPRYMzch7WmD1saJmZr0U4KoKxa5r3saJit56&#10;euG/Mm6DQOsHXqJJdTMOY95igFsTHzkybR1vMXkdpiZr0VMZi08zobya5FwiiTek9P6LQ1dubE7u&#10;7u7qdAkcTzq6yrDj/dEUHMzNrdNu7um1a1mbVrTor3RNrdET3R0Wmem3TabX6bd017urWeiIiZnp&#10;7oiZtHdEV6K90x3dHT0RER01pStYEFbpIIYxLrVGuIQiGYJe82vaerWmHhYWfn552GCnMEcIIpgX&#10;XVXDe9rnZzc1C9pMSQRWCF4XfcvuX3TxnjPHaJsp57a4jwhAABYa2XosOcesUra5q0HHWAKq4Qqr&#10;qgpMQKOmZJiY2WsFj1PrPXP3RNcJbEIQtrs2msxStKx00rW/X7i5tEorzpDTFOmwBwHqxWkREdaI&#10;nptHda1u7u6Svb9zNRAxJ5UBQY0t07uhWnVGKg4GBeZvaxeikdw1smepM8dnQHW01BVbIrWO7o6I&#10;rFY6I6bFY098Cq1QZ0cWowubHoFkM4aeOMaliO9VQK2aqkle5dnd9g6Qh7XMayKWT5bzHiRDHBdi&#10;quVv6m+wzoHO1chpMWbVnqkdc6tF1UArJWlkxG+tetota1hzMW5hyClgWfWwQgUrRVphyBrrJ5uH&#10;jZCV9h17Vtn+NNakdHdxSFMwzcrYr62TkZnpPQa+z6f2XTM9PWt3R3DqFfPxPOyQ3T1rX7qT1um3&#10;TMREVp3dPdWItbuqPrmnp7omxe6sz3TfumOnpt036KTETbumZ7orWJmInume6gwTYnd3R1YpPRWl&#10;KxWK9TpiJ7uiOighjBQQaBCMCcdKgBPaGhSgxhBWgiEva5aUqssFNVPHzM5FYI6DtfgBoxZn7R9q&#10;+2+R8J8oOwy65ond9CuukuqkBfNKMDb7p2HKx3RNp7pIOg1lxLVOuFYQxLrhzcpHVdbu0bZ2dEkQ&#10;UhCXvMW6bze8xNBg65ZoOeLmDU4zbQh2qrYh1x0XrHQLu7onunpuV/dudwauf1rVre17iTx56CNa&#10;NmHysM1pUKSPVDEd0zcrJ224mRrI1GKKDqFQxIMSeinRXui972veZmla8bSpJF1FK0sulkMXiLWC&#10;OCObEwESODWoVVUgrK6Wlv6mhrMTe95Hy6oM7HycEAaw36tfL8prSw25pHYbKwxE2lk0XXilrxw1&#10;swAVikbIV6IvNiWIS8z1bxLELIWqEDtlVc5tpgpCCEshnY2Tn51IPzfpjQqVXy1ppWvFKwU5bdYj&#10;/qc7OU39hrR2/Rd0SZmbl7q9NajXSyMeer1r9Mz3dM9Fa0pEVm1u6IiJme7p6KxF7km02m/TbpmI&#10;rE27r90x3W6IikVHM27u7pnorHd0xQUdHdMRXptWtZm0VilBzNo6K0pWta1iI7or1rDCFXPyzNNS&#10;S4ggXVUqMJi3ISbWIKtllghCFNUCa4c5RSWrooImKx9p+yfcPJeD+TFM0yw0ZnUpSy66Ixr52N57&#10;Q0X9TW2iHf7prFYoPorUdAjopVu+j6JXJ8403r3tPBxx8Jo5DWva0260xMkZ6oorSxWosUMQmtnV&#10;taF0i9XiMhqeo1byPumOjutNidYxn9wrTtKRFK2t3RQh2KUigqEOYS4BKoRQXdxGG60hh7QteUsn&#10;z9opFKXtzjRWD3ta1pklyXLe1prSiywAj6nHKzoUr2Ti+dcsuOWa0FHR3Dnq1iiqiEDjZ1vSM3vJ&#10;etMKr56oERU7mNjj6iWL484qudcxmSGNJScU9ThrwqKq1CBVTOO44x2mS7VpLZh6b2sMNQiuBcVp&#10;BagV0Gbml0q1FEEcoIihCmKdUzvoZQ8iamV0VixJuVgxLtbQu1NvVO5p64EEmNB2AUlgndfqr5+V&#10;iFMXumIr3R3T3TMx027u7unpiK2tMd3TaZmIr3R03jp7u7p6Ijome6O6e6J6bRWsTaYiJnoiIr3d&#10;3dMVr3dHd0RWIiKxWZtWOqMfRWIjuivTEdFagAsBbPGIQwhLe9rVrStr8U7i4aKKLBHTIy80hypi&#10;jOzc8rpvtP2H7f5PwfyUxWGGdIhWADtWoRUTVzMWvEMwxs6+0U+h3UrWvRalYVCNTtFVXLeb073c&#10;JeIWxY6lzXJaT3JMzaCxEd3R0AGsuFUcTHXmbTUVZPLGpNz0TwJnp6eteZt3TEcRvYuxodPFOW01&#10;EssEARgSKUpmHRj6lB1EraxqDVIzoza/QAa2f0DrWL3MUnHLBiktNrWtaZrFRjpSKxx6k0pKzHSI&#10;CquT5m1RlZdJEU4Q+itKLJouu7TjmiSVCkJFRoK5tax13Wdj0nW5DB8t1AXniXveet1oJaIGMay6&#10;udUda0FPCcPrHaaKVq5DWufq1rNezgVWCASnONVJQVhjGsAKtK2CKoQ2oz6Fk7M5Xz8lqDrxCkOw&#10;3c2rerGlsat+NFqEuyIK5W3QqIsNnTUzznv3VnrR0dHdaZme6emZiOme6Yis9NYp0z3T0d1rR1ur&#10;Xpnor3RHd0d0V7u7ojrR1p6vR3T0daemIpPRE26I6IibVie7u7u6eitKD6KzNoita0iImxFlEM3I&#10;wOkhbdPViIm1iFNHWUWGsuviY+QisBo52mzJgj679e+0ea8V8qHEtN6URetbVmFFUUkk6RYYgazl&#10;9jY9AQ71KwAdFxBXFUFWTQq43qnISaK1gFar0sQpyE6xblqOAjAIa4xhrWklelz0hWtBfM8zAkbt&#10;bZXdYQFoWxeGlERM2mb93XY1Cs6ggKWOyQxAp5Y1ke6Wjlef0rWuBcCy6UzcYUxCFW7fWOuninO5&#10;a0mJcxilLchLWm1aDGMda8Og46JsUrm30mm9+7hBFnYfkmCnOZgxr0oJQK8UqxdgrmrWAE4B7cuJ&#10;cIxTNx8e7u3YxwZ2LUGZaZtMnLebTSsVrQYxjEsMKwQpXtdgt2CsEMchG73NFbVjrZSnLqp6BRSL&#10;pjpitKDoEIhObXuFlEkM5O59G6vnWAebrElMRvQ9G6TSVUzHdjeEmqzpaCmYi/r6Kiig1U3dXURS&#10;zWTWm9pnpm3TfumJmZ6Inuie6IiYp3dHd3WiZ6Iju7rRFe7u7uiI7p7q1pMV6eiOiZt1u7u6I7pt&#10;eIjor3TERHW6bd3TA46e68d1a1rHT3RFa1HFBWtaZlZLPwfO+YbcbmtJta1rTMR0iHCq481FTHzM&#10;1YXX7vS+j3PpH03615vxny9UACsvWuyMdU1EU1ErkJaYvwWznYabuRq13Inq1lNYNIjQOVhvVNe3&#10;VWrQHVBUjXEr3WgYgLq1oPumZLYhLn0eI9QQq0WkhaxfumTuzEcDFio+7pkhzt3vaYHFKLLLUI53&#10;dUa16h0X9A5jEvwhjXCCsR1aiGOrG5FimLY8Zxiz0d09e97WtaZHQYgiGOtY6bloR+7DndIg0ta1&#10;IhXG8y4br9xGGE11QA7ScdqVvoBaBd0CrA6CjumbQR4z+pNpXSzho415mZm0xa1psSsCisR3VoId&#10;BxA7zNrcSYta09ea3njVoOnBAJWvRa5IilaUpQQRBiz2j6H3kdyiGeFcHYnze1+Ic7LGjYc8U2hq&#10;+jUzczV9F6PH8353Z9N6DB815t5pt/c21kcu14mZmZ6ejr9ERHTa3dHRXutER0V6eju7pjp6o4ie&#10;m0VFM37u7p6ejp7o6O7o6IibdA+60xSIiJt3d0dPdHRE3nrd0xFO7ojunqV6la0HSe7urbqze9pv&#10;EDQzMlVVFZJA5ST3dPT0pKLqrBTWDnqrUrOztbbLTf0P6N9M814r5YmotmIpoJrWtZ1x0pjXtQhJ&#10;JchTMHO6QrfWvFbCpRYNbws80ydvcJCvVHA1q0XqZsVAUoPqViIrFRhWZO7Y7pWNDrXsfYkkKZXn&#10;aVFYh54ZHN8KWH1FajCww2VnRtwLdSKV479zNV6+Zl5DAsjQd0imNa16RI6CHWnVpWOobXubQPdN&#10;pg17z1FIrQda1HWsdMzNrdFaxeks8U8XNEdHdSvVpUCOby2WWRMsu56i5yXfbd6KXO0IKoKkCMEV&#10;DXjFb2LsGsThrrDWzwJ5pJvaZm3dPdFY6Jnujojq1pWK2mTFK00e5CUpQQQiDQYhRUdYikVJezLD&#10;BSXVXUzMvIEIT+/9BK0/0zWlcvyfzM1csrLhmHwhW09H0VrM1rz+i/mYmLseo9L5vxnz/d9F7E2i&#10;+BLH6093WmemI6eivRHTeKjiI6bxETM9N469ahmb1oLo6IHNr91+isdPdPdE2t3dER0zER0R3d3d&#10;3RFazN+m0UD0V6xJm0RWO7o6lazM1rSemtaTMz0VrXrE6ZgQKViteQz85LPzKjX6gaxyiwVVw4+Y&#10;qRhl1o/ovRegddf9V7H3HkfFfMU0kF1VIm173tab3uQhSGbtfmDNlM7Hd3XjrjEsGk3gDTLzDelN&#10;FJoEQEB9WsXib2uTpLFFwgTqMbB2ztacn0YgHX0I6aAzajB00rQclaqJYQ1zzVlzXuQpJCW96daW&#10;NocWTWouljOUxXHdIhCzNouzWLCGrFQC5uhNWIrNUmGGmHHSjzSWpa1ujhjpSC061+F3TWx4KzSv&#10;VteO6K908FcYUMjqDOW6yqGk6/Exe1xVoOgh1iZ6btkZ0Jm3BRvexTsXkNAq9HUpUQQBGOOju6Ii&#10;e6Y6vRERe9tLQeO651j9FIrSoRBVVTTTCMVa0ioyku444IQcPE88IS7mz7V3W9B3d3dleZ8cRPyZ&#10;Tt8U4451r0AlVH3nylKACunub6qGJABNaerSKR1IrWKitN+uWIr3T0V6K1rTujuv0zEdERWImxK1&#10;pMU6xe6YiJteIr0V6O7omeiOmbd1axXujq9WImb1rTunptbqzM9PdNojo7ojoiIrTu6K06eisdMz&#10;NoqKowzY3TaKxWO6KhAv5rzfncfIyq9Zhg+traZyXf0dN1ku/wCq9t47xPy8QF6DFEd0xa03uYrO&#10;qZ3eon5w5WLXPHT3RERJGxS9YGSZ3btCxKKVGvQKtJmtmou7aqfQKetQa4gKtHbI1o3O/HD6TxZm&#10;8Cv1Zmqq2fFj1rSo1ywA7mwS4jlLczA7PjscCqwggCBaynmXndEx3Jm8TeCNCAgOgxX0SM6la06l&#10;AJ4zWnu1XQkGSQhbW69iWve5Dkva3V6Ip3QRql2h1tXuiOGuuFDGsw/WLSDMva8QHp609axJm1ys&#10;kIa9qTFDGNe5etM2t0xPd3UiKDAFZVcAAUiIiOiO6JmSkI0yww0zJmOk3dbo7uFFRxWsVpSg6CDU&#10;YMXD88qqmIa9Knuxq9NztPL5+S3XGielh27GxcmiqhlPNlaaam5HXnYrF+F1yRFOtXqj7uiO7u7p&#10;isdMx3TPR1qx3daKA6STM1jume63QPuie6O7umZ6vWnoiO7o6IiO7oiKTHTNorWlR9QXWvabdM9N&#10;+uSKj7piOmerWlp6ItXpnrd3TwxjB0cQrFYiKDiI7urERWB1gdK1r1yFXAqSB0Ev6j2f0Hx3ivmN&#10;AgisdPd3TMzYpWXa0g17EKxM37u7piJNqerVUXIHIuZu004WbQS82LSsEc37tagk8mAZNup1RjEE&#10;kyRhwpneue8iLaCT093TwRiSBwxhsQ9+Gyy8W8Ra9YvLGhYzA69SJitQ5+IaE73tMz0mjrCEuMYo&#10;I2xobc3LFaiAAp2KhXGh5+Zie61rR0TNpmbWvMxXryfVI23090dWICjm8DOmYm7UUDPUOYhSlmZ7&#10;rsMu2JNYi0l7om0za/TbopEA7r9a0wDqDqOgQBXAAYxxEWtYxCEKQhCEMXiFmxe4ncTunu7u7u7u&#10;7uhVLI875fxoxL0GKlKUoOKVuS97S0QleizBjs62xt+rGKl7yQxb2JaR2KfppAwLKKTabdSIiK17&#10;oiKzNoivRHTfpmJvFBza3Tata9WnRTu7rFmKx1Y6OjumeiOm3RFIvNrTN+7oqLuv1Bdbp6Iisdcd&#10;az0XtbunutHRWOmbRFZiI6lptMzER02mbW6ImYiaxWtKzMxFKjH3Vm1xBAuEczaoFIm3pvX+68d4&#10;z5r1a9090d0z09YndNK1bOza55memYi8sa8s6quV5Rtp2b3mis1XpLUdegwWuexGYGlML9FJ6aUr&#10;frNMMutM1k9I60hvPTcvdQQ6KCtSx4gkizumZsS3dSorvbtztRM9Ed3Az8ogs3pr3dEdETXrEYe4&#10;7xDszNqCFQVCsH7uEnm1Wyp6Onp6Y6euxaxom/SaLWnrkZYuWwlEqJ49piZ7pm0ycxmGDjEIIYOy&#10;ct5MwWSl6T9xO6e7u7oiK16ta9NrQpbhTPRWYpTpibT0z1rza/STot037rd093d3d3d3d3d3RUeH&#10;5zyGfn49BhrQdKCilYivWkpDGmerSxyvv7Oz6P2s1iol+IWxid0zYndNajycXC6bdUZTEqMV5m17&#10;UoObW6Onqd0XsSbT3UnrVjum3d0REzMVrPV7pjuiI7u7u6Iju6OmZ61uiKx1pi09M36KxNu6e7p7&#10;o6O6axHRWemKjjpmZ7u6I6eiSd0dHVivdNa1iJGMVpnoH3dYh+qLHw/P3mWNDVuzo+g9B6Ly3m8F&#10;dHzd5qSSWsWJtFaR1VxBZMwUhu7qxW7e/drWCsurkeFf1PTdM3qrFVaW0460zSo1CmKMCfRXu6e7&#10;QK2wQ9LUmYYZcrawgq9PWsWlRqgDTjRduteEFC92LEakhonisu9MxPT0xWIoOAIwDO7omS1sYrur&#10;ETUYooGok569zvEYZrHRWKKZ3Dz+6nd0SxJHum0VWnida8zNzt2JeKiCnlyJKZ7usQrJCXrWwwJt&#10;tMHLYpzWOx1r91I689aI7umev3Vib9Xq1HaF+sz1r8NCbd1rxN56e63cXut3d3d3d3d3d3d3d3d3&#10;dk4fmk0csC6dKBrQUVHSle6ZnrXtasTWlil0NHcf1vS1ELoqVlq5b3tMkJ3Wm1szLyBAWrWKVqcx&#10;Yjl117T1r3rSl7T1rjGIpCDEMdBmJe179MWm5CXnutaem3VF3V6tOiI7pme6e7u6eteeiZ7ut3d0&#10;2joitZnp7oiOm3dEVr3dER3TEd3d3RM9PT0zHdWOiIiteiIik9NYiZt3RUQM7LyaTdh/WCEXqfW+&#10;ywMuEcPwpppNidYvdaIrFRjGsdhqemsdHEKy7FmwriGl5lzW9dYhIXyoqCnOXM3QKM91rRw1SXJX&#10;pCEPUjQaYOc97lm17ENWoO6B1GsIVIv0TF3K1pWgSsaU2NUa1Ao0jmtDYkhZuWg6iVSitZ7qwNh3&#10;Rve4llqhSte9iMRHd0XZc7piO6tRKI91eHn9WlrEjq9Y0ySOt1jza8dM2m7DNpgGZ563RJWm9DaJ&#10;ws3IwWmDMFswyxZljrM93d090d3DApchJuz3TED7q9PVpasXjukSdoXsS3Xv1id0z09M91u6e63d&#10;PdPdPd3dEVpkYXmwgWEIFBKiGGtBREd02teZnhhmi0ta97vsGI2yy48509Ni1rW3Vve1evnqK1ju&#10;iqy6zDDNrkrSgF1e7qUFexSFJWIilBDpWOnoKUlBjtcgQite0zJSW6tZ6jDByX6Yp3ViLdMzNrWt&#10;M3ibdFJ6IiO7um0R0zNY6e6Onor0RHVmOrQVKjrBOmZmbXL090Vmb91OisR3dakSOlBiCuusGszc&#10;89FrX9T6n1nmcNCmd5S1rTJI6Yjp6YigxpGMz3E6T2a15pmEIRRDNGDPe1PSTbqDD0ddnVCpmW6p&#10;SlioZ6s9PdIxh6sMls0y5FydEFJesVXHAaViTxUcDWsdkQFKDrYjXTM0Wnp4jBXdbpJ0zFeoIEzE&#10;93XMY7E2tEQMALTW8RaAze/Fbpa0UgYFxrZ8wGah6O7qzPTPdPXKS5S9zXEb4h5talBjz8Ng1jOa&#10;xiXoOqyeYwS172kpyFJYznd3d3dUS6dABO65Nj9090d3R0hFAR9ERw1b0Q7unuiIjonumZm0za0z&#10;MzaZJ01me7pmeTQRTSTEMNBL0GGteHReZt3dM9UKsjXu5o7G37CI5hhkpZvee6vXt1YqAAwARXCs&#10;ACaabrrs2mZuMY61pPQUpa1gdK1rUpShCG0yEIWGWLWvM8KlIrF7WIS/RA6VrWhSX6bd0XmGDWIU&#10;vdboH0d026K93d01rSZmIiOnumZ7ptQdFQUAGgaRE2isd0KrLz0WtNptWI7qkvfu6ZsAIe6bXvMz&#10;WsUGO5LNMtep9T6ny/lPIW4M2tM2iKxEdERA4qG5DdxitPRfSmq3dZVHGvVBpvTi15I7HXrQFrWJ&#10;YVrErWsUFWvT1J6tKDta5zHrUZ2G+jhRw6TWgrGdiohhSIxo0rFu659aLTUYYqOxL2v1Qr9VSK07&#10;uoINiHPo70zNR1pSlQK9UNrX7q2sWJJdloGfi9RWYiOnunopMzNumZmZ65zNu9Wek3FP0yDPxy8B&#10;llhg57ELMz0VpWKUp12iSC53+7u7qDXSy8lx1wjBeux3E7p7uHTlV4HXhrq1GnFErdXu6O6eme7u&#10;6O6KxHT12bsaMdHUFUOd1Q9xRiXio6UGMStRiFQM9Na0numgeGAzbnofVfQeGOxjSQk2v3d3dHC6&#10;IhdZBFFVZbPz89ltstydMhEIl7Vr0dFaU7pXAFplkhLwMNBhFElKa5CDEObEIS4QLVrW1r2t1Bjb&#10;aZAAcRFYqS97kv0VtYk2m95tMz1L26Yr3V6J6bR3LgovSwBUrWOmRCHSlb3uuAVrWtaaUpWtLz1r&#10;kitLTPd0z02tMz0RNrCEDpJ7P2fs/LeT8be3dM90dWnRXptMz0C6xIs5e973tFR3K0IKXAzTsOWu&#10;bpJF24oGKhm1x0noH3Ei5ZGnbqRWkza9yda9rWvcnWIMQIgfXZ6IoJaxX7ELY2jXpga8UDE2Iy/a&#10;893dWlRA4al5AUhLmb65+m/TatYqOkTbr37uqMdrWgKPBS61hiFUYoiJnum3dMXY6zVisFOz1u7u&#10;GupVXJnoYOVxxkhCd0TaeuTpJ3X7id1u7u7hgUUQzXXW5JPWY6WOmaxwhwKnUr1BBgKFRJVrSIiO&#10;iZ63WmbTa8dbj6cmb6JjorStpkS2fAc2KBpXhhSEJUIlxiF3VKU8ySRggKrTujt+j9tQIDNOXJeb&#10;3mbdPd0xwuiUMzHz0FFVVTnPeeIS4AhpWJ6bXsW91Vl56JtcY6HMSbS68+IVZvYQAVrQAAXtesVA&#10;ABCXvNm2mFwh7rT3d3WnqRWsTaZIQkRERWtanMW3RNrdA6VquGs2MEY4jhDqIQgiH3dn5+a/oaM9&#10;1r3ve4giYZYHSOiBiEYnEIUYg1iLTFKyUxvZey9l5fyvj7dWZmK0iKd3TYkzMzNaxZjXiinUAVvV&#10;ilKCVvK5rDta3TeLGmzUVCIII7uklItJG5on1FLd1rWIQhznMwyUrM2iKiHS476NQZkUBFrROkPj&#10;UEnIc0lo6bcVsjepFK0CO9r9AL34thFsPp7oikRWsRHRZiCO1HHUWm9qjUEOOsaaCLe0z0z3SWpG&#10;YsTo7u6sTHdHd1ajUyeovWtDlsYpSEve97XvN73M9M27u7u7uioxKoFNetYEK8EYm5pnu6KV6sdU&#10;IaBRoJYdA1qPujum0ze17yShHJa0+6Yju7u7q0gKeV1QVGoMda0AstmUGKg1+irDL97uQHPqFN7Q&#10;1t31PuptfunuiI6Z6Kj6Y6ghKq5yCAR0pXqVi89aZ7qzaeia1paerERHUia0pWKMMMttMrrhpWlK&#10;D6IIQiiahCkjuIQla16ta1qMYu6zrzkRaeoouKKDYYYEIJjnpSta0OUgx07uiOtaaxy66iq68cVJ&#10;JOOkhTRUcda5CBCIhClKUdKza172MUt7SuEfRStYve1yEJe/svYev8x5Xxlu6IpFad3WsTrW7p7q&#10;9FSMbVIDaF2HdUQRUXzrG0L0zrcG1p6bzYvWaivCCpWb1oOejqiKS5jFMYxSFIS9iszYt7Em01GG&#10;kU7q1rE3eCO4qRxLyFC1iyU95k14twu6sSxHW6IrUVa1qJOlA1k3WLF2qwWlYrQU1WvK9ZaGO09F&#10;rFnhWm8260BtcvWJ1jVjq90dPT3d3RFaBGplQNee7p6ZIRrUuVgpblvxbza3T3d3dA4oAYAdJaEc&#10;HWRx0RER1axVdWokYop3ViK93d3WmzBjMMMWMxJXum/d3d0R1aVGtlhCqIAVF6DCmEKgRL1GCehh&#10;l8htLgZFBLMMvavoPYdxGGTzJYivdE9WIieEMK2bl5qywGGmVVgFMYlpGMRSlEEU26Y7pkQhzaVw&#10;BnuIUszMVrStaVqUpCkL3cIQp7u6KUibSMQoqM5izYk2sS5FwhtM2mDFLStaVr3WmZjpCBYpCMMM&#10;VpRcI6xU5S1io6QqssqsBVYAxjWWV0tTUGOsREzMR3T17k6eGIbJ7rLjsQhL39/733fl/KeKmKxE&#10;T0TM2uWJnunopPRJtSxW+qC0rxWvcWvG6iluFeaT3dJOksXaixbWLUOUaa3ve08QpDFKYx7ktxDd&#10;Fe6eknTPdbuju6ogADUMuxJIGK3cQxD2De/TNu4fTWZLEF7ojpoFUIVxS6Pi1pE24QVxr5/UVYf2&#10;6VLAVSHbmb9UXdSK16orEYsQ0TPW6K9EdHdcnT0daVs7JgSc9E2IRvXuVjp6e6Z61utbpEDhqTAq&#10;1r0m5nRrFqxMR1Y6I6i6kCS6indTu7urEd3de1mmGGnG7nN0ud093d3d3d3d1egS6yOHhZVApgEp&#10;WvUGt0DZZeMxryDGjuIVhrV9Z0Cm16QYvLFLaIiteta66qCqObEza5embXuQlqCGUpo7q1qsuv3T&#10;0dckjEGtBmMcVOCFdg54jrWmta0rxCkvclRAvcghDAIRzFite7jsHCEKiabbjlKUisHYLe5K0p1i&#10;TNqVigg2t1r3AuEhL1rQpb2maV6Zt1ropKLgBHWTUW7ooMay6szcl7DpSIgpSjHQdKPOOfRfov0T&#10;zPlvGQIXdHWm1rdNum0x3dEz1rkmbWtPR3SSJmO6er3Ra3d0za8yS03WVTKU7bEssMXtaZnoivRa&#10;1iXv1yTbusXpN0d1aRAorIQ0CEARVpJbkZ6IM02S1TXm9omY7o7u6Ojq1gkR0dNIkVIAqkEIYitB&#10;gM0+Rh6o6zWOmZmZ7qCW6B3IS5majDM2GFWOvJTEMaZ6ggTaQKJQDPiIva0yTuvJGqwO1ut01oGY&#10;F3RFjWY0JKzPTHdPTEdHR0RRPI6qvdHdHd3d093dNpnui17sHKZl8hmZsTu7u7u7u7oDmZWRm5mX&#10;WkABm1gtKK9EMsMMM7fDzaE1GbLs6noqhQsfRWUCYgLzEza1iTciKGWJdQ5jTPHZbCBfurNiDrwQ&#10;haOTrECEVrT0RSgorS5CiFSlBiEAlymMUpSzM56KdyEvPXKaoxqKqmMe957umeva1a8IYmDmWVVI&#10;Ut7kGINrXrEVjlVlyXswcszNKVOcyqqzLDFYra1q1gdKgAEpSAAAVIAEIQijprExFe6AgCuBdptv&#10;uv8ASvo/0XzXm/I1XWmY6bTa0zNpmI7um972tbu6O6e6Ot1idEVjo6LWuwy13UqMUwNgxmGWilte&#10;95tPWt3W6bd0zM91u4vdbujuFWlRLrBCClYrZ6JL17z0zEEJF5DaA2m1pv3T0zHd03nunurED4wl&#10;0V1kB1JYr1ysdNujp6Y7u6J6Ijqgzunpsa5muGt3RQSsTeSF6vSZybWsSeiFs7F6oJiJm1pt3daZ&#10;juiIjqdMkM0RvWrNq16e6I7u7u7oiimX1FJikTHR3d0zPd17X7piKWtYhCFKQhDXISb27iV4lK2G&#10;unlZeOECtaAGIAqBrUMcZk5jsbNjO1pzZUHtX0MREU7qBJaty3Ic0RHR2VlZSq6tqiMU0zMzwwgu&#10;UqwKGOetad01pQpjBCGO63cOg7XJ3cFdetKHObpmI7uiO4xiiCKJsEC5SFCId73rFb3sMQikuQhF&#10;VVh0rAxnOU7LYhCuS/dNBjKYvdaIgl5WWXpQYVUntLVrWsTMzeKDIUgRDOc9BBWXXVWBSOz8/PCI&#10;YAivchzG+m/TfpnnfP4Ilsm0dNp7ptMx3RFZ63XOQ7vTeZvHXmxa0BM26bTFBrY7LTpTMNMHZYJN&#10;5mSdN+6e63dPdHd3dPdPd3d3dEQKg4HU0DVCvnVpSxXeu7WgSyuwwS5T9YvdPd0RWgxVHF7RPAm5&#10;5m9YvTrjCnWCdEx00pWOv027u6bd3TMxWnRAxK1oGvWtYtYHFR9FDHbsVnrE6ZpXrT1RLDVy56sR&#10;09PEY6KxERPEIe52bEN03iO7p6Oju6O7oGsjwcye6Z6IiOiZtbpiO7o7umeIQhzlOctjG6Sdxem3&#10;dPdYQ64WBgDBnQNasmAFWo1Jm52Gzn2bs6tBh0z57+zv0pN7R0z3R3Wme7pjpycfGzMzLMSzLDEV&#10;oOgrdBiSgmvFASRhpx61yRXqDCgig844mqsc7Ez17WiIEOk9W9ubcdrWKxWKxWsREBAv0zWgrELE&#10;SUhFwLEuSZsEQ60FIlWXtOsVpSACG442EIL2sOlSlNe0jCCsdWIrERWkdxzs1rQxi91gAB1RWtcQ&#10;g91qUHm5yCwAqKrfVfqv1by/lPE2m1r3mZjutNo6OiI7ita9B0mAxJSna6gBAQ6tKUF3cUt3W3GG&#10;GTGIUluJabn7jd1u7u6O6/dPd3d3d3d3d3dSg6DHUYgDHTqKtu6USbo4hrzM93d3d0d3d1egXd0V&#10;mInorHT3XrEdWvdHdEzNYJStK1FNQ9JYsavFiOitaUFWg6jU6b8Rmblm17WtMz3THd0dWsTPRQI1&#10;Mju6eiTOlc0e7u7o7p7oju6e6J7u6Z7ujuiok8WKinq90xEd3T0zNpnoiIiszN7WveWGDFZPNzdJ&#10;+4ndPdyKS2bnhCtl1BmRUI6lELNmZcd27S2RrYEMGu0g5rbszPdMR0zPd3d3dwFlMjGwxDoywfqA&#10;WWEoqo421M9buVWVbcd651wBOw0dgyyia4AGKY5iVqMQ4KS6aqxSEvbrdwBDIQsRERWejKycY52D&#10;GPYhSFYTTRrWpSEMZgAQEJcxLjGK5SgALpl114IRDGJlhi9yZyCDRy0oLuvSgu60zPTxCFte1KVo&#10;OpCWHSt7cFdaK0dddXCMhT+m9R6r/8QAMRAAAgICAQMCBgIDAAIDAQEAAQIAAxESBBMhIhAxBRQg&#10;IzJBFTMkMEI0QAYWQ1Al/9oACAFSAAEFAj8aqE/nap/NVw/HUAPxqsD+crg/+QVlv5yuH40gh+PV&#10;Cfz1cHx+sz+cq6lfxJbDb8USpv5hMD4sCE+LVuf5NRP5AYb4vWof4lWlNPxJbqn+KLWX+JVrF+Jq&#10;xs5/TX+drM/na8H4tUq/zNeB8YqKfzdQJ+MICnxeloPiFWl3PWkL8RVqU+JK4/klyvxBWH8mun8t&#10;VP5RMt8VRSfjKBl56MjfFEVh8XQuOSCH5ioD8TQT+USfyaQcwbXfE0pVfjVbD+ern89VP52uD47W&#10;R/OVZPxlI/xlaz/O1w/HqwV+KVsW+NVKR8cqg+N1mfzK6/zCY/na4PjSE/zNcPxlIvxhXg/+QVGJ&#10;8dqd/wCYSfyq9P8Alq8n4tWB/KV7pyt1v+KDjsnxdHH8omP5ZSfnm1b4oqz+dryvxZDD8cqE/nq5&#10;X8YWwt8apU/zNcTniwH4qvUHxFSD8arDN8SVaP5uuD4sHnI+Ijjr/NV4HxVNT8frB/lkET4ir2fy&#10;Cw81Mn4sk/kfB/jFKSv4xVYy8xGHJ5o49Y+KIR/Lpn+Zrg+IoQ3xdA/81Vj+Zq0Pxyufzlef56uJ&#10;8erdv5Jem3xytG/n6pR8ZS9v5RMt8TRaz/8AIqlP/wBkqn/2GmH/AORVCV/HK7R/NVQ//IKQw+N1&#10;lv52oxfjVbRvjaLF+N1Mv83XF+OVMx+OUrY3xNQg+O1mfyg1f4sqBfjtLRPjKOy/EFYX/Ga+OF+P&#10;0tP5RWRvj6If/sNUX4/W0X4yrT+SQKfjagp8UreP8bSt/wCfrz/M1R/iqJE+O02Wfy1YZvjKK383&#10;Xh/jVaJ/9hpyP/kFZn8zVhPjiPP5VI/xypJ/P1T+fqh/+QVif/YaoPj9Rn86mT8brEb4/Us/+w1z&#10;+er2/wDsFef/ALDVE+O1ux+MVhz8YQOfjSBj8ZrVP5+qL8drZh8brLWfHK6j/wDYqp/P1w/Ha80/&#10;F+uz/EWVrPjPSX/7HVP/ALHTG/8AkFSv/PVGD42kf4xUsX4urR/jlaKPjdZKfGa2i/FayYwIYkmK&#10;SGfMqfS23xNWDFIypDC5dXOQB2biMFu42wuttd29xvWwZE2yGdbVFdvEwnfNdoVLVSytG77tTY3P&#10;+29QeJjNztbF7wkuU4JsFFNbRBRULkTWtTAekKnR06qNWCiVgl06QYdhZ0xOh917Sbadrm6TLyME&#10;xqmnTxLE0lcqGQx78thaKat67F7nxGx2o6KRBWlpDWWhc3HXq4xBhUYrHAx1LOlYTqB3rBWFwzJb&#10;36nhYurUL45zVQ+Vel65WpY9Nar6rmHK5XSsOiJWIVGzWIsscFV7W/8AOi7D3V4397A54jmrjtr1&#10;awOnarCzDCojvRb0ONbaeVDLHTodMsduqVzktRRU7rZG5lSR+RdbDUvy9PjZVyO9ZXk8a/x5F1PR&#10;9EPjyVwLaWrp9psUHV2rzqU+4o3rbmlX45pqHw3hjFYGx5racRztK6+oStYZkytTmt7j0rCgvF1s&#10;rVXXvlPyetdhtnJU25L8bu3JVerXcemtvUJ47Ti7EomlPxR9rRAt9VHzNd0+RRyaBxEPJcxWaMxV&#10;62zHLM47tqUPIw9IdUFV3VS6wvKWBlvcKMTPZDmcftdYbFc5BzmHs/vPb0r97S0OgXE28VM6JETc&#10;22q3zNxO/VC2O+ahhxW6iDIsPDsvevgUqOTx0Eq4eFrRFR7+nYLVtnO43y9s2OaFBsszx475sW8h&#10;uUOvQLcsoIlPF3sjla1bC2Vd4Z+JLHTw2IxFYxjlmZQFHina5qbaawu8at46faTZJWq73ALYvJ6F&#10;9qBGsGo2JCNmywhrbVOlB6bWhWUupYLoabenf87Yy03vXyOvrYblzaUSVswYsJWpITL0LktXrdW9&#10;Dg+y0rmY1t+F0AsyozpiDE5NW6nUqtqKFGyWVnZuLnhW2ovGXDUdJ2Z16TcfkdO2yyjAFda15S2m&#10;l7bzamO7roBFG8189EVGKM5sIgBaCEqareyfiwbwWxK1blM0a3cui9W9VMr71dHeBtYz9jNDCgnt&#10;NFIH5nOVC63kzi25pxm0DZr1tDL+XfIwqHovSU+xxlXrV1nZrVrm3RV7Gtf8nsT7VQi0ZBVMVd6f&#10;h1s+K1EchAzFQQye3IUnim6y8fticbYH7rLqq29dP8atLORk1DWhO5+I7Ow4tpsZOlBX5naogFio&#10;6lSK9bP07p0/lwbF1qKkbKY3YmGtfllwvGsI3UI05IDrXbODUolrhKXdrm4vH6nIuY2VcYV1cjkX&#10;BbKucQAvGuW3jWVC73U6VEAykHa1GspSzaiUkh3/ACGAdyGVKtrOPUsrPTsr2DWWOS1itV3We8/Y&#10;HYd5WocuTB72Pk9oW1sY5FNdge+8BeSnnkb61u1mc4LPnZ/mmWLyGtiqOo5bPIudUCWWyuvp2fEQ&#10;5q/a+6bCM5Z/+fY8azz6FFBCpbx6bNvQNUeKumb+KtNocmAgAnaZgbvC4IC5FXY3rrY999iVWZOx&#10;eIcM+99gXSW56ttWoptNaUorUuCq0kPLPuL11+TrcIem+WD2QdOeHUHZqe9Z5B61i9qrTcLuE6wV&#10;boi2dRMtDQuvG0loANt2ZxXb5Tl8Zl5PGpFNGDuhwzGGwBbSGs6aw3HpraVs+aNxNNYPGr6ta5y9&#10;TNUSBE1NIqw+ZxzZqEfK+De8qXpG21Wte5jCvZv6q1YU5PVdV6TMWLIOrnM0w1NZsdi3zF2qyp+q&#10;rIRKK6hXaQWLAQLlgdQOVZtZZm09wlUL6Gt2JfIPH/sQ7QOGnIUB8alR5G3ZMsrk2CsN02LteUpR&#10;IlFZ5JpRiow92OrxrK2r5aurs4ShbCkqboXsOtSu2bvzryYntuUdprmWKN2XEp421HQ1cILLOTSG&#10;mMBMiczkEX1cgrZk22sWy2Xro/t96LVLMdEAcWR0VKwvl3E/KrLao4PHQsUusJNN+rO13Uy1QqfN&#10;T3s3H+W6MdGrrLCqw2Va3kF0GRuQauZZVLePx+TL9ksHvVQut3KVqn+w2RkmVN9lKtV/6FaluPxG&#10;2Pw2tAtStxrVjLrCcw939544xGZa6e4XBBTvWzqsO0HZastLKuqrNjjVqMPkTIlQ86j5al3QWIiM&#10;RGswcr1PmNZaz3G7qp6DKNZphO9uO7Lmd0PU3AfAVCvIjuu1dvhXf/kgDcq2fc+wgPZEy+gUKQZe&#10;OqVd9dBOPeyDrSnvWurzmBhyOm17hxu5IsTlP016Oz0llc6OiL1KQqS1dG5XG0nbGOw2igtYNFrF&#10;mJ13EOzrVhUpUIlhCFBrH7h8wZSBlgTIOVntABizGnKGltNReci3echgqcNuiLFLynjni0veL1Fj&#10;Oata3qTtsu2O+mzFumP+VUupyIavtspV9OoeUoLl/s9XswEQmohiWUAKMWHZlhZSWZnlP2+SOm1R&#10;orWqzckgCs2faJ8Tkl0FhU6HvaLnDLVYyCx+tbw6MJcT0uGcU2YWw46qdpQ6s1+m3d2tNKV1Hpk3&#10;68fq9txWlxV57LS/3eTyOq7eUPHZqa61t49F/Tl6pdLcYq965yl15SjsD4oPthuq45DceqqwsWs+&#10;5fUyXMfJB2vO9yKgmRXGc6K/ko3lRZHQiwsuQRgJYvT4vHN4HbmCspdaqhxUyvRsGbqCY2bj15fX&#10;a7QJXyXQH4exxdyS7WEolZ6Zsr0dIRqGsybiwPHvqtqZGSjm8g7C/wC4Puqa2WL7cYLZS1OGcoim&#10;ufqrkis96GfysZqzDiDGBD3KnEs86BmKxEDZlpXLjaLjpVWYLFse9OvULHxYeI9+JQLLXeuhLLC0&#10;DBKWszd23NjiNZhXZnPYQktPaUf2x/x1BXssONa7iLYyqTmZjHtsR6H2zhojMIzWSoEIz99C1Vrl&#10;io7ImU47Fk8a+ddyx1AcKdhMxHzAN5Wem91SrfWc2Y47V85+lOpZuoOc4jJYw49gFvIfNliDZ0sr&#10;idomCwbxZu9Nmz3Pg1qLOVnVaj1CoaZZpYgA5Jd0Wx1N1W1ZusMtAUhGtNtZpXyQrYbeA2yEMoXG&#10;zV22Uhv7LWRJQnUfSsxLE6Ffjx9G1TkMKnfZtgkL7S5NCqlncdOe6q+X4zlZlUZn6pKFZ1DjUGUq&#10;RGXqWFWvjVAtfSabJ0yYtZyzbO3YLUbAaCAi9haj8ZU6711NQ9hZ61bJwzo/EPHqLtZOMnm+FdSS&#10;O5jdiq4RNflXqYcKrIjjDlenOt1Kx0yOmVevPy+uqVHvX73Ibr2CgrSEr8mCL0icuz5U+TSnPUAB&#10;Y+FYbDdQmV8RrVT3vSVht3JlZ8rFUwEg+JlVhrjBuPYXVrcMDjejjt05aQ161h7WCUyhdk2PTYqb&#10;A7bOK2NoY2fLtROSynlfgLNoMY47dVG7FK7uPVy6N0ZNIH2qWwchHS2uVo4rS1rTYjIeLydA+qGz&#10;8qrj1XPTKY6l/G454/uIO50Gv/5EalFxGAWXW5lb4gJSBWWHIFfdEPg76LoTFp2s7cZXay1lRsLX&#10;8w7vVRDYXhthVdrKHDY74yceVBw+xctnAqK1jyg/ClQ/Ili5K4ZSCJ4qS3oZ+9PtIIfapuoi8Sq0&#10;MVqtR9+TXQxlNmBfmooiaX1eOmrxuMyz5ezVXZAj9MlRyqah5i96nyLZULKz0gUydVseuaIK8bWn&#10;stLqzN4kKEbuV94MKtuXbih/mXuvaV5ETkNiq5sNbchZ1BIVzSNX5yFLWubfiNrL+Mt1bn7wsPHL&#10;a2p26lXF6rMpL4QrqWuPiei7NkBnLLKyTGrwx12ufrGk18mmxmaBSg1bCJ5nxarOPtidTQagItQs&#10;NiKrNjd/uXHNE6uysMmtBt0xQWbqnSdnlbv1XeKwMrpFL0icg44+WsKe3w8heR8V8JUFK1eNXndY&#10;VFVZpK1H3CknjUbCxnLGvpKR3bL2LnViK1qXrEdqbs6VGL5C0YjaPAN7LFFLuDHqK2BFaqolLUJ1&#10;nI/8YorQVaPURK0LX8kILbG6QbxmrLEO1QOxdCp4pU2mzVkyrHwe4MG1QLblWQmVLuaV+1ybCldY&#10;6rf9UsHXiUdXncis9BsdTkcOyo2XPeNYrBJx6Rc93H5LiheVTcjVWi6luJyXTVq+TakR2tXiXdGy&#10;4BxY2WQg18olWcdStSL+OvF0hLA9jEC9O3+xVjJqGGrAZjdp7lF2Z3AtSzNe+1dQlzFV3MQM7cAq&#10;3JttU211DVjsWOqFNpWrMa+GCoyFrbaWro6oYvHsZqfhorl1dapx6q2rNKa220pT+uIiF4jolNlV&#10;WXOsL5WCaynost/TA9gAWle6niXaXLpeiq1XJouObVSoKnlayWEW7LcIi7HiOlNjcfeX6jkGo2Sp&#10;+lORY1lKllUEOq1LyFHDsHG5QIFnabtgDY8exa2wvIYJ3DhpVRgfJ1mcmqzjxzqOKop47Xa0ca+w&#10;Wu3y603btyrp8xm1ubkcblWdXnN81XVWnFHytvJp78f4bTW7G9utxtisdc0cPb5axw/KsQqG4Cfx&#10;pYpdbabExrM6xaRQy/cfXQh2BBs48YvcX2N1vjNGrLnY1FIdBD3Kuq10sQldAta2goze2zWRQKw+&#10;dt4GYlbhGYFu02IB7ANPIUcX+vkFVqdw9oGCjNU/KsS0V6tx3sVWqYWWKuAlfzDWUeetbuLQvMRs&#10;x7MhvCYC1oD08HPEXp32DE5FmqVNg15zzE+xqVgzGJ3LeVmzOloCoxzSFPFQBjz/AArGCWTVi0CY&#10;rwbKGVrLHAVrm2FL6PeOlajLdX0lw/dqe1Zt3ltRVl7xpWo14+cLgD4g+1lT6V+04pUchvCcnlC2&#10;pFUcjlctOXxyqqvaAZPl8mz2k8Nr60t05FfX7Px6rKqeDRRRYa3guAo2Zq/ecacod67DW1bdGzso&#10;p4oups4dfGoNNoY5zUSI+2TUjMWWtyTbDK20bJEA2ND6V2DUFS0ONe/SpJQqOrcBpT/Uq/cmQoqt&#10;QRr9pXXLahpTRVl9NFbWb7tbo6dlLXYBuFkAJFVuXmcPnZx3gHp+x+OPQyrKw8ajkcdA4sRN5etk&#10;6F2/hvSS7Omq5zybawlKeJ+XRw1rG2ziqtDMVVAa7EpND38XptxKi9rbUW/y/IzyGPTrFN/E8cLl&#10;V4NPzFSqaoZXUsVQiWeE5x247YLcIsbq7gLfkwHtt2tqsxacrRqdnbvW+AHxZRQiqvKpU/Eip4Wz&#10;VotzKqksWZXrRujK6y6JUWs43ISur4yrPyQWaHMbyd9Ep1O1iOX6W0X7jFsHztvCbMWFZc5dWCzH&#10;liMAG6hNfDIppcueW2CFbzNq2pxlVrr61HJIKxfyqGKdyW6JNbsbGqTNtnY8cha2PWg+3xweoHvd&#10;YpHU5NoRRU9nGoq3PKrbRXXp2uamUhIGOxDGbIEY9RshofFSmSyZstch+X+dX419haS9Kq5ioBSC&#10;HbdqwoJqfGQi9BhqlLEz4gcus2JYq21VqjkU2lIfxe8vZuH9HHU4tI1GW2dlsG+lTIHBuae9jJB4&#10;20oeowl/3ERW6KVmxnqUTi2StjTyOQU6qWtW3K25Var5IqBLOT1Rex1414ojHBsr2Wrh9NLbXsGD&#10;0nPZYyxT53WEsRqVRmjC29eMLFfluTGUqLKVEGCMnVsa8hUDjzhGPT3QewOyqO2PMMFKbgtZl+P3&#10;h5Cgci4habtZuzVqymrBCraxK8nJDws3U1FkWrVrSoD3HNZYzQOAjNK6a1adjS1I1Vcx+xx27bfs&#10;Rzme04lIqq4PJ6DFauUETSw1bstprt5HF1e12r5LMzuyLXe3uO8a67jVIcHJEYZY/kvxFqaa+RVp&#10;Z4HQ9R6hVY3Hv+W7pTRZutdfWlPJbjXCzFgNdYqfblbRnllxVGTj21X0Chj43XMRxug3TrH3dcr0&#10;WZrKxvY+q0sTCnJYW2Vcau+sg6+dtvVvQ4dKepOTQiI/3D17aq66D8vXxnFnxBPvUgtyLeE1SpyT&#10;ZGJB7ENrVHB1/wC0fQNYxnUxCdoo3jt5LaLAlZFp7T7RptKsOplm1ZmBrJs7R1LJphE/pr2WYY1F&#10;VxSE6nJUYrGK+1NnOsVxjMZQV6lXSYGK+tXGCq/TUcVb+mpBdVR9ruoYU1rZAh3xHxqzHSvyqG4n&#10;vOQN4BqAINTCoqbwzdjqZLQ9lLaRRnkMSXScxtrsZme6scnIsQtGPSNSis3UxKw1ttYVFXARWMxi&#10;DNk+WllgaVeCuwY6F2rXDXtrV5JFIsnHtrrayroWP0Ic303JoqdpQ69Jhi75SvompjKqDOTS3Hbj&#10;tmqvBjuEp4ib03bVCwbgWdJiVetWaxbKmVKkC1rYazVydnttFSdQvbx+W3Jjr0+RVr1XzXUw6ktR&#10;gMgQ+4my6tr0QPJG3vt/N8Z2KUj3W1qwrFp3ZcEhD3HFCrqoeyjouCqwXxrHinVGvAIG4LoGyxJt&#10;Oam0ldmbJ+UNhWdgWTtxuN14w1ZPI4IrPcou0I5BXkUjjJXt1KrupyLrq6uO56ii8muyhTFt8mqO&#10;/wAmejQ/hRbXyKLAHsRvMSmi4WtTxUrHNrrnD5Nt85FOhtoRZTZiq6jjclW460W1B1YDZ77a1Sm0&#10;WLw/Gbd7bpfkVcFzXOQu6crj9BUw1T3B2srWpKb4HTW/yN478VDZejs1ugecxv8AGtDVsuepWBFd&#10;lmWeLYa3qBlCt8s4oFRuY3r3P3b67eIlSpW0C5jJ5mzpPY62Qe1uVg/FjlwMzE957yx8QDwC5PyI&#10;3+WPWZS8AzAuVtfwyTCsSjHH6VRUJh9Rjk1imV2HHJrL03nzrGDxi1lzcQVSlAQtJsJyprtQrawv&#10;fc78UIvIvpN/J6NfH4vMfN5Uid7I6tqF8KRggZYjyXv6VbPOWHPMC/aA8raejOxq/KcZP8jOImMW&#10;KLYAjAV7xlw+zCaZg7zkKQTYTQNN7LMXsRjjXFUsBaIcPXs7mjMWwInSZwCq28SwEc5vFwWVa7VV&#10;SppuYG6x9akve2n4lnqVf1V8Op5XRYrJT0q1VlSyz7/JuFxXsaOIeQPiFbI/CfwY4jVfZqrq5VbK&#10;a7Kbaq0HJqnTVYbi7pT1K7Q2QAiuTDZ1HHcvcMNtGZsAAj0/X2wvHIVgRv0usze5lWIyZazxqz6V&#10;VimshjOxliLZRrraxnfOGPpu7HpNZE4tgAArjO7tSubo9gJ1diU1LOBPhynoGvNirrZltD+b4C1f&#10;EdquTYtldTMsWnIGRYDma4pW1ddMPV5W2Ojl/sUcfiI3HXKluK5vzRxhZe90amxIy7NwBKUKobil&#10;vIAelM0Bwt1lCo85FfUArFnF4lRa2qhRbqIy7W7BrX5C1jj3pc3OZ1nzWEDSyzxZvtMxYUWtu1Q3&#10;o4dVdVam+3lVdHiZG/LBHGDstVXcBitnIyV6Wa+M5047Xdf+M7XcFMn4ZZQA4C7DBb7dYaWWOzMj&#10;LYnuDqFTclcwrmP9mbEx/FeOCSG2tF4Unkqx3HTXeuwhWDMKVbDxqwVF+Ee3tRyGaKBstvWLkdXn&#10;r41HaWZCnJsKno8T7UNj2Q/blN+/D9jyGLuPw49gxYWN/wAyRa/LsZGbcp5F17u9gVG86R9hQTLF&#10;ZbQuhQyo6Jz0LcqsKtNugB5HiLXxUWsbjM2p/O18UIhVIrYgoh3pL5id5V3UVMFSo72Ick4YYdBr&#10;sVU2/iUJzbSdxeZXq9dfjZybQ3IC+fJ8EsqGudpe+4r4yLVaOqa8YP2C9yOxazpobNsEOEL12VjW&#10;p+lPiV68jkLx0PG5D6JxrRglqrWA+IVEYPw9ahXcanWmunkrUup5i6w9wBAMMao7B1j4ErA2spOd&#10;DmlGyEOlnia9pW2CWBvYRWZStmhbtxxE7P8AMeSsS4XMoAPHZHJtbMZ/PwChgVUSnlaROU2h5C7b&#10;AVUuQ0T7i1bM72HDe/GcpTXgu69/JeQx2ZSCXwGXckMdaj1KbXsRksOHep+OFQpbx+RikHjUUMa7&#10;LnN/JdrK3q8pc+WYYK94rNh8Su3pivnGtXMqDNR8t1FGyJS9a052Na/dUKsDAGyzdvBZ4tceAlrt&#10;x6+KerWLETj8tWXWzkHdKGbfl+A4NSXcc0rRKWteteZx65dy2ut5C4NWDwuUe1SkLqQ1fHPInF4K&#10;LOaqrdXWK7+RdYtnWSlubyxTZYW3U+beyrsNtOKLCs7GHUtPaAPplTDWiP2stcqiU7IrlDEU5Sv7&#10;GXrFl5rnIu6y1qTKu3pqMYWiogicVc2D7tvxDGg7C1rKoq12lEVYKjHsVJqGi1drSUjsxVb1zgNy&#10;FtUUnvbuEj09NKxGc6d2Xo6Wr4V1jvYOlZvD+VI2HNs6QybWKr1OKAL8avY2Cg+xkluWR8sQ9ZWs&#10;uXTp31tottaMJYuLmUBlq6j25psFzYwTKNEF1TZoQvLvxrYYDYL6u/Grxa6BFPHcTjKUdgtnOtWt&#10;qK/bor03Y105Op49eqBXh7XeJjMqTpXWnjZA5DKqUchfnLeGnUL2ceywrbVW+jX4Y12Guy9Byq+B&#10;etVvK5VFI+Hjon4j9m+9nZ6tt2wr/wDS2sHavIz4E/bFi5FnlsFisEnJOXcbWF/OpzjkUDTHYY2u&#10;Ksf/AMyPRAwi/bfdiOH/AEbfc5AAZ1Mf71n7t+0K/KZ6b6dSIvah1FkAYzOjWL2eIeynFjXeIsbq&#10;ExNeptRZcVKqgJmHU3Dyas3iy9Yn9GxULybOmHBHWCubnZQQ8YhbNyzl1yt9unTexgO1dPXsX5Qs&#10;9iKiczqpYRVRbxrWnG5mHWzS5uQoUlS7u+9Fng92OR80Ud6OtbyeldYvIurOCUt411dda/d5S5Wr&#10;qVSy12fiVaJzlp6AUEmsvNWFS46tjZuCF7uDxWqresg81mW3kWa8Znr49N3IRhQbPm3q1pq97qit&#10;aQiY8hGWGshAvTHXLxkBJXpytgDVdU1jWAUlNpauKgduOtjZPmgSGJ2KrmIvUsevC95Sn+KON58k&#10;MafGcjKUqMSlVKbHHSzBVLGrRrPuhGTT5dLCUWs1qN3tsaN2DnedTxVvEjMrUWB9c3MReKlbjp5x&#10;lw9LifEhtx07Q9jUQYfKJ7t7L7cvulZ8A33LPKXvqfdK16h5FD66jbJV7smwr4VEIda7qKw6Suy9&#10;JyrRZAvmS/Uq4yNXUoduQQiIXrj8hTZjqSivZURUBOk5KHWqmnp2YWxeYK7rmSUU/MAcewOljceC&#10;wBBeOjhc3cxLlPQ5Usp6C+nvKLjQ99VZijL/AC051Vb0pr0r6ihJAjDMEWzCZzSWBSoDZc4LFmcP&#10;W5019nNeZRq6UtiWDWxmBi+7HyzDOPaywMjHp+PA9uZ4ur7x5+qAHs539hXBc90JyoEp8r4SVNdi&#10;mm1yUI8VzPc+wnZgF3NNprlTK4FkH3LGTVqthBUpSy3NbjI8aVTyN/Zqj9zKteyff6IMehRK6LHh&#10;zWxoeyBreh+MpYafL9LjCprU+HWh5f8ADeM4PGZbjncjWbDFtmBWOpOOpacq/wCUW+yp+NQmWLZf&#10;lXCcd8ViqxrPk0uPN4lnFPwi42cP4xdl08WpvWsNTU9XJoHH4ycdeXKuBVRdhgWbcc4bWcytHa+1&#10;3CL1GporSfFN/mF4qVVcytt1OID5cqrosgDSs5Z3PTT7trU9JjZtKOEvIV6dDZVrD2VW6VWTk+4G&#10;qV7Rz2GQxdWszhQpjvX0awltvJtXrcaw5+ba2KJyLGsfHZOX0br7hcEJEOdmULPEVntGNlJU9UI4&#10;ENyikttOy1q2bBjXBZeIuLHq3tdduRVk8ZnVAPZcCcvD8UJkMnm1JRbHHRrRUVmG6fjyGzYWxFOD&#10;ibB+RV923jdlcrjcG56sh1IXbLMx+W6mlrH51qm0b4hWNu4NV1FSMcVdC1H5DN19C9dnTCHGa/IK&#10;+W5g8aviCWcjRbbSyhGpxDx9l4y6DrLZD+ROFX2xLM712aXfER9j0GQdDpx7uk19QqZOfyFiJbdS&#10;r9NqHHLT5YhvHGpV4p1CIcKvkloWzzM8tdcKH0gNhHHtNZwAOXp8wxgGRiYIhHfjkqnEAje/A8T8&#10;T8LlYas2Z+U4A25nOOOcWBH/AGx8lZ7YigNGV1YLDWQTX9tO07E4+3MkNgdT5PkSvjNXNtQrvszE&#10;qlmFN286NgY/YDtuvGzpf35FbaStQtzUDKWmmy6423rYKnDuLTZUKLLw5H5Bcs3INjcTldGy5ujz&#10;N95dw+kLC3y/XoaqlUJsUhqgGAs6L89+peg3s41ZrW0/cNYtfjUKvHfkCscIhq/iPF+Z4vwYMKed&#10;XXG/sOmnIChQTdRVqaePyBdEfIr5KPdcVHJbf5ajjavx6G4zr8y3J+I8ZehxweRxuMGuM4yktfdu&#10;6eMqXEQVlXqZWb2Oc1P1GuqNPJD7CtQh/furfkD44bVl7V4I+w9DZyzsW1HTrXpToBpR0y/yuJ1n&#10;yVVyEzW9ZpmxA2jCUOLEZQouO5HcL9kk6xz4hQVXVoV7a11ixnDcdrNi4yz11my4vNukVy8qr3dh&#10;lT4Kqtu1jMq0B+HX3vwCBLsNHUkGttqlzHpJlCEW8cb8pliV5s/5tbWv3lqf4+JVb0q+LZ1HzXYb&#10;K3SVVBJfczJ17M7reHqtrJ1ZLP7QopHRs6Zbdq69bLda7iq70fKWryuNRQiaqF8I35P5JxFD2PST&#10;HDKQcoOWH4EHp+pTYGV0NTcEhq+Wnaq3pR7c8hsaZ9MmLbqSSsEdh0hks7O8dQAXMUlWe2yxvTyY&#10;A4jT3gr1NWK52LfD7SOZ8XUlPaa4GcL8IX/N+Jn/ADNiFBiqWcViuI33p8314vldZk8m4aKZr3YR&#10;dtlXL8GkMiuOIX59hj8hL01DwsBNCSB5Amt717jxXj0WdO9H6zdkckGm217b3xK06c5KsLaU6CfM&#10;qs5C05rTa65sRCcVcbFI5bWW084b3XrfOZfhXrKN3pamrrDCUymvPI5HHZLaeEU5L2LGOL+Qxd+B&#10;a5ocWUX3c66ifDOY3LpFaofiNnko7px1av4ivUlK4Sm4028lOnzHtNcFLsbrhZOLy3A5tVxbn8gW&#10;hOa7S52+ItyKxwqU5Vld+xsjX6Ru71ga9PwbKJCcTSqEB61fxADXNgB9TG/BlwFmdGUiyHsqrqvU&#10;M6dN6qjJydZ7zcIRzsyzpqGGCubJZZOnmJSbS6srL/ZYfuGPT3sXesjxrCZa37teU5eOlN8u9m84&#10;2sufUsWYseyPtEbvW5AqzjlVnqr5FKSFq6mTUEeDMXtLG6lneVfhWRgnCqxBty9PFOt7rtOWoUCV&#10;sfkqq1JtpPUoBKPWa5XeUGRc3IRqG/4K+adRlrYUhOOLDbXslDXWVc7jCqU2BA9OW43EFdQFYnJ4&#10;78iq7jmhi+zvV10q4lghqr47ryPtcldeRXS9lvK4rcQ+5A7QnISpNBFK31ca40X8zlpdFJWaljX8&#10;P249tTU2LkeimO2wT8UAluIWOA0xApMeJqTjuxVgrYJGZUmX7bOdyGbPCf8AyviabcB8IGOVxPgv&#10;k/ObPMPsAc1a1BgWuQYuidh7Sru/JOKl7wYITGzKquAtlXAtVKrm7AK0+VQkcW2iXcfFgr6cXjrX&#10;yfiVivy7P6TOJyLF4b2PU3Hq49svUvctHSezQjcs4GbWHUbidMcZuG5Znr4a8Rxnj1VPTzbteFwK&#10;t+XzqqmO1iD3i8mi9OQ63fEfmmotcvdONVbQHNls62a/YaknkVf5NrGq353NeFvb4QGp5znVOUoy&#10;hxyKLT01YdKwjfkY6tgZYuXHJx0rB5ylxZxrEFNSLlrEt3pJtS9NG4yt8zyOK+U+H2vx6hgJbo/J&#10;8pYSzN3mOwsCF9GlZ+4W60K/b1jMWdI3exey1uEsch5nEsBlDNsztsLASw8reK3GDbE11nI+7E6V&#10;Qbpa8bFLcm1Lm/dg7iIbLGLWCMfIe7Jl/Hjg+m/iuyV3d17qvsn6r/sq9uNgpyPG4tq4VlDNiy5e&#10;i/7LYpsypPZ6xPaDZLq7MxULPe4rr4p+5yPsUkZr6f26s/KKBbApZQxosdiyMZwqupCclyNUC9P8&#10;Lc5R/tncX114BuH296p8Mp2HM5C8ZKWazj2X20/EPiX9RRbT1CllVmW6PRVFVhcmU4BW3nfFibOd&#10;jKqNnvVUujuzsJXZrZyUBicTafK2CV8VbOM9j/D35HOquY2IzdEEFStjd2H41nyRdndtiGyNTK2O&#10;3iVzhQNRsSuInewsj3KwlnZ/eVPqtqb8K3Of0GxPhlfT4Frb2Y7RzhfK2cVN74o+1jFdCd3PYAZH&#10;imxKqNmdiIcKKeOltfjErIQk1G/XkV106V2q3TurRxbSSCGUpySid7nIekVL11J6SoF6bisW2eFj&#10;MqVr+HK5eJXSjIo2hUpLh1pw9KV53MXBbW22+n5t+DUyHjciplcNZbyBovSabYN23W94O4FJPM5a&#10;Y5T9mrYq6aWi8+N53s5NfUPG5BtF5ZnPsA1hXZkQMF51ppqtudyMCs867S293Ydp1SOSavOipetU&#10;3Sv5HJsKWG9CKb9l4rlH+3GO5NUAGAFI/CP2WptSyMzvYDGUg7HKVh0Hi1xZZxKegx0a07FlJrqd&#10;RAwlTrG5dLIuks80wyjGpo43Xfl8dQrprYRFsXGm6qxFigboqat5BftxbMK5DzQiBGjDVb+yHBOM&#10;UpSWg8SPF6iAvPENmppvsEsapZa+6qJf2q32mrMynpqLVYFdquizCsapyKmsXjVObORyG5NaIajx&#10;qcm9fuAaHrvHpOgbEOofhuunM8acfc3xEUXl7HWC/apgQFCWyj7Z0Xq0IK6PirD534VYz8T4htVz&#10;eQy/K2M1d/FRGtRlt5L8g22LWvVq36hs6T8zlEzjW9Jx4tP16A4nEZta6FxyD0reOwavlPhdSSG1&#10;hPTU1Bz7GH2Y4T/n3IGZW+pT3QgN1AykjPeDLMy6zoMgLbTtptgcfz4tmRb7we/LPyvwjHhWOooS&#10;lyeNabr6ytHFuSvkTpnBzmqWHzwZxxtDXOHUXvuoVqkVSGIWqnVK3tGrqQtQ0ayzaU8l62ttSywc&#10;kq1zK4CzjsnG45HzBdTU3JrsuCEKn5u1JVq1d2tvwEiBenqEsq25ANvTm7EHLiktaloxZVstfFuN&#10;lPG4AEt+G1sTVdUo5diQfEGic8EB6mDA63LtZzfhu6fDeCz8ihekvIl9oF+zPdczVsSYONZcifDb&#10;8rw+Qr202JWet8QVeIaqGrfYce+yLwrCo+H2Y6dex66Q21b9G94eAhg+F7x/htwjcbmUpdZnlJHH&#10;2a3ZLLwjDUkThgFeyK6MjZaATqMrB6XrPsORmD3s2l+NAe2v3MzbESvU/iazh+dZWeUvxYvXfzer&#10;x23u467TpZKAaD36i9QFOQvSKh9Zbr1E7wUklKj8zYZy7PLjrlGJs47t0WHaWr07eP8AlzE24jIM&#10;CxlRTtLFC1A+PI/r6bTGByPdBl84Nb+RZTWO0b+pnYWdJnC61i18StmItCZtuZp+rfbgZzyBrb8P&#10;RGvftd3WxicqxCnjMIGNPIY6mhA9+ZdwPmOXXrWltKchOd24VjZi3K11irrSKuPVzkXjJxOQEttG&#10;ZZxTZLeLZSPRELt0rLh6cZelR1WaW2+f3qGS75kc7imqdtVfu/ioGSYPxP4DvF/IL2VfJl7LmVJt&#10;LatX7b1k1R3wo2sdn1lWrC85Pwxg3C5ydPmj34VfW5vxy3uIv9dVNNC2csKzu7ji8WlHihzH/JPx&#10;aBsBDgBzOFaarG5DO29dhvq0NbVqqBTOuHdMZZNm3zLKz1bhrbXjdaDN1uU8i0OzKaPmHeO/erIi&#10;3DbkjQ1nVam+29uKwhtSyopxDS7qq+OeMvGvo6L1cNnL1mtvh6YViR6Y72fLaleKZpfgpzNfmL1u&#10;6wu41dbWKXeuDkf5V5+2Eewpf0nvIsp2HSo5BRE+JMGPP8/5CO/3V5wwOYQp+IeJtOlvM6jLbhbu&#10;Q1xS4op5DQcqyJz3UL8Qn8gNWO1lTd6mQJx/l7U5XHWuW8ixpgOMFQmNUbLdI6OxmysqjVi2Iw0s&#10;xgVKhe9trE7giLl3f4fo16AcQ+xzl5R/WT4cfxlpy2I2uWRNzXiUUnjvbzrWH6ancIipMziENbZg&#10;nlN1ORV518e0IdFe7LWEZM45OcbvaCk/642rOzeQ7TksTEczinY8njBqyooazO3Rl+bErtKLSWxY&#10;MsaXlzKtm2QH+3Ycnux28DVvx0pFEs0+awa+RfnKd0HlAdQ3NfW4O7UjdOLjrZhgiy6vrU28bS+x&#10;q1NgW+i7W3gt0nHyXHrIUGo2iqfEbc3xE3nG1Sijg1LxeYqLf7EX+C8jFioKo5ZxVhLfK3mfx/GN&#10;fI4vyltqGuHGfHXIxgrAuCYB3yTE1WvyIPIXo229Q6+Qzi27UI+gr7tLFO/wRx8r8ZTHO7a/Aa9u&#10;X8TsNnM9vR7WcJxxpt2qZjZCuTr5E+REsxid5Wp6Q13rrzDWqo6qiFCLW8Z1QlQl9TolHxFNGZXf&#10;opZY9uKzW9DMm1ldKGclenHWcZD0sAzkMTaMrEqImoC1+TPedK3sVavJFbNt/J7oMJbyaFjc28Re&#10;RyOTeePeZfyXou460PUAAD3WtZzaBbWeHZ06uS9RXl13LU9FAv5NbI3N0U3ZNL5DVMH6VQrBq61u&#10;he2vvVxXuj8W6taldolHRFzWXkIlY13L0wccEWVGs57rXlMzJy2Jx6upZZxqumHKQ3toROLp0Tnq&#10;PxqmqHFblccPbQ7/AHF1JC/nlWlieO66cQYrzsZt5cX7XK+JWT5u3pjyGxEJDRPtrWosldWRauJj&#10;M5NVa2bMpLErVyNCwVG7gjtPcZzOCmVI8rV8uOeihwHw+A5aO2Dxz3Hdr6l61mFfhqDaPdfdwTOI&#10;m11QFXJDzld7LK/8oPlPEH7S1U2yxlVltsUYF8sAUlsw5Altek4Cgr+Vbljctp64tyy+22rMimmv&#10;Q1bi9KkcU7f5GZn0BgMuSxuWXsETQugl/jxlRStvawrVbybv7PeVVnofD7a+LzuPyRTxPh/H+f8A&#10;iHxjT5/Y4rYFePYvy73ceuNeXt6puvHMr6N9r8m2zYVdowwckxO7Y2ITJcYcZzx+j8kNWYYwOmQu&#10;qM9rGBmVtMxBpEQMgzv8F2WfG6toVVF+Fr0vh9zb2+8VGeVcZagzMxU4lS5tiDBQd2/Kwah2y0Vd&#10;mQ/brH3zQUj92ZcGpSZzanBI7IxSy6zc3cSuop9yV1XW2W19IWiJeOlkodfu2Il0vbQAMnHXLRML&#10;EKsGGZT7cuwM3G86D41iksdXVflFCU8muLjkU8dNbzSzDmcVqbvhlRPw/pMJiazBMsvfjX3IvK47&#10;8S5HNPIDdO3ABaJUhnGC8dOs7szGfoWkgulkXtKuQrJVmhzZmMRUjYxUNpYlfH5Fm1b9d3DQt2Ud&#10;1OrNjX4fX4M3dv7MFn5HHeiyvsEDQWFYL3qe3zei4V0VX1rfffRoHm3f5Nd/lX0fj31MudxTU0XV&#10;pyAOkK2xtrGOYoxNoQazx7OlyASJqcXZafsJlCsPeHu36DYIB3oxXxbGwlgbZdnDYKtkWBdnQzjk&#10;7I/bmd6qUrstWoKB3hOiIcsqFY7Zaq1Wjr95vN/xVbfPlDPHSoiydQmV9q9WyO8SolrNN9CV4p0p&#10;6thrrCpx28oB3S4R8QHtvh1PUVL/ALKNuEfZAZmAy63p0VN9oIz29ZpxbQs16IW7S13LW2U2O09j&#10;xqG5Fprr4w5fL2TiOvw8WWmyyfrj26s9WlsoXUnZ0DsG37emMQjzByxHds5HaVYYHGVbx4mnVs1x&#10;qhUVDFeRV5gVWFTxuIXYWJXb8Xr34H5vy/8AE+EGKuxULTUTtM7nODXYV5UsOFRcx0w1r9SlvdR3&#10;pYJKsaL3XcuiWlZ9y1rNgR5nlaqtKdax6iAvI0ovRtOJyenLgnTpYBbunTYTsWbNfGtTF1vUdM6P&#10;01JXzqDKxd1tdlU8lArUWgV/MqK66g0HYc21fltiBw7umPhL9V5zFquXjBePSeV5BxnGZic+rFhJ&#10;M416rQA23OdmsryqV3Cqy1upYH0BYsV/KkZpprHzHJXpzjKMWOGl9a1TJLdPcO2GezeaiXDEC7DG&#10;IG1ZDl2zmrkmqt2sLHG3EQIeUzMmRXK2FyPKl8dEzsTFp2HIKINgY+SKbXaWuGPH5T11Wcbi8pBU&#10;yRqTlUIlnZP/ANNYBgr5MAGle2toC17Psa57BTGZIqyz3FZDtWdkp2DoOlyW6dKcjUPaGasgM5yi&#10;/wBLnDo0r7zkHeqhGN3TauoKoq5WBR7Gl8R5UpEsUOtR6aWWDpVA2O9RNIbo18bWy3HktO3FdNbO&#10;PS3UW7ywTbwK9kWrWYaZ0hAaWpslIw1mCemTK+P1V6To3SzBqk41mygzabTnP1FqfFvGBPLsUb8m&#10;j5dVvY8etFY1BuNff8QuFnE6Tcjm1LVfza0qs9GfP0DxFo6nHVfEuWIYrQDCMTvFCwfiAZgFMFQY&#10;Bk7BBiVqCa1Rp0+/RQsP6m5BMLZFS62dfNSs1Rf7/H43w5K7vibLaL1rWzjD7tzZc2bBrPAHy6f+&#10;VGYu1ZUVL3jg7N+R7EaMzEtWey714CC60WavezXz5u3jqtrtKrBkX+S1Dq3IlNvUrLl9Z8wdOv1Q&#10;ABZyMqu2yN/ayr0yNqO8zHOw42HW00VRtrJt0wl5aLYhHMsybFxKB1ZwqRRx77emnc1VElqbNjVb&#10;OpiK3f4gm1C0tQKk1EvqTNzAkfky6hjWYM6/9cCjf4f8n8uCRbZe+zeIUv1Z+lOKnbvFBMvWKcRv&#10;dVDTgdNb+RZXfzwnV5Hy9nImgrfqOYu6TBmRrWu6WEzXZV7WWOY3eVjy2E4+ua89RnCJ1crxmau3&#10;mOu679TQmWLgz2UeMrRngMZ/HcAIrNXb7Cxtj+SsdRg1PaXqWtrE44Vr7sInIuUwb3NtrFc5XuU8&#10;WdfCofbp9umCePxzVfaSrju2gafx1WV4FYPylWOhRg8akxuGVT5a7qCpa1a4HjfkLB01Bqiuaq90&#10;IVyy2oFi+9PhVnz+ZfLP9sMCLqzp1igq13I1HGPSsssIgbD30P06GxF5NbpW62ryud0gmXqd/Ku0&#10;2zlr9zjluWeZStHI/QvUr8So4/T41xNnxJi/II9Bxy0sXRvVW8uPYOq4seewM7GOOxxNV1TxjT8W&#10;yWDalvcqiQ9lrGzMOlE/F1TaxQKyoih1Ou9jsPmPv2Smz7XTXS7nAO0rsNbMdmnvApnDC2GL+Rxm&#10;pvKx9iBtH/FV8A2YpPQwj2KgSk66UDqSykmoN2PY1rtVxLM2NcWp1yx3rmvVj8c01n8re1VfHNZv&#10;44mUexqXrQ94UYmvjsT17tTped8z8yHEvtIRmPQ03HB4rmzOi3qbYifa5CfZYitS+bA2DS/e8bUD&#10;SmxmVbK7xOTYbLDS70VUPY75rpPab5I8iPiFdKsycniHDW20Am4wqVJgs2jjJ9oWYKznPS2iqVZB&#10;itYqWV2M5A+H8nHBu5BNpuYmzwpVs1AeKXA8As5ZO0IQzdeliZ1UKBM9DhBtldMADEVu16o1HF7F&#10;iVZypW6vUYyRnGjJMnbYlf21mvHssJUe5/IfiV+2rdqCROE2ptbecjvbXuk1AnbNfex9q6e7V1Ai&#10;vjTGHvR/m391Xu76seRF5Op+YJnVM6zKPmzBzJtXcBQBL6nFl2WsReijM2EVeo1ZeW7WzjoTLLNV&#10;+YxWV+3jt7It2EzmfoOrVdUAdR+RFZa7LHupXqtdLD1OPVQzNyVytVaXJyqNBxvGP02t4/EanlW3&#10;fMEkAbA13eM4agcr4iRdyzx+qq8ZQWdaHelbbb6tLfRVOOJSlNWWuZlOf+a/csOmuIVyvaI2HTUg&#10;+MUStVD3ULpqVivB5K4ZVsw0Thipeoqt1DhKrLUpoTjsbp1O1lmtDfQAWK1Ksq0zwPHkRcYi+M7Q&#10;YRi2xR5ZA+YuqJSfFV2lPjdbzWtav8rahYt1n261ytljWWUqcvqEpyosZmZdct968WD5cdxTp1ms&#10;3jVo6IN5fcWiEuGcKtuHAHZl73eUCsJwuNmVVgQ9yVnsLT3YKB0+/UyeO+BzLTbW3CZ62EqW1pXc&#10;etby2sPU1bksmzeyjysqInFQ2RORpxq/8e3mW1vXbUiyweL+2FFLAZJE7QoQuNIuDCAakcmUurcd&#10;65xrfl4iG60KgazvCNaq/KPkOgnT6YydekxjKJ/UyV+fPfzXKobGRWtIZXOlT7GogX65jggX5Y4J&#10;lSMzYEz2LEqghn5THdRl29lxp04G0nAGOOWw1nndZqq4MB6iDKlhs1Y3Rz0moswR5AjHKPeLOSW3&#10;VQtfSlhKlLAqXW9SNV5W5SVkuo5DLF5OQ9ddsK5PZYBm7kBSLGKGqwdKyEKIxAV/6yprDEgaiD2H&#10;cZzOpoLWat6H3RK/lpYiiuovXH6Jp2qS29UeFlFlxqevichlFjILdW2ao5rpd67OyBuqVsWFS05C&#10;Bz0+zgiiqvqDoWSnhPYjVsh4VdrDmAfOqvlSMTfMZcBLSkyQcZrzgMvUgNi14LV12CWIFldXUfxS&#10;WWd+HSQeXeVGWM49LWtq+AuBbdmVDCNaii1eNaD7TBlQZj2EtNevw1f8mZgPdj4+02BiLtNcMP67&#10;CVdch2NajJQ6bMajXNyjdUvOk7temi1Um5wgWy/8KLSIGO3TqsvsVqH41uHuIaViMZS/d6+kllTV&#10;LRYizkPu/HcABekF1ZrgBambJx38c4gjuFgsybGli6vZZK6Daa37JhHrvtQvx2t5nD4z02fElYco&#10;4jnyu/GkI1NNQLc6qiulFamrjMBdzrMVoWmx2CqyW+JQZpMBghyF/UupCcQ9lS3FPvLWCoiOouPT&#10;lcv2nBvFTcjDTjrhC4yg0ljO027W/l8P7xvO2s7MEDMa9X/5ViGdibOPbvNW35FuzqcB2InYw4AH&#10;YKMI3igwJ2MZOnXnE12gs1UttEHT4t341OWPJZeuR24tmhNhc2kgJolDW7FDh6PxsKqmRFi4sIC7&#10;HyP/AOpXxrrAue4iy5PHjA5cYhPkpYxbcRr/ABrTqsDre67vuz2Wt9y4jcfiI3eOv2qhvNWznB97&#10;NMTkK1ltLmk/MjCuqhbsu6vTLiWlRrqdE2jFIFO6kEcV1Z3+5zOLQa0+KcBuPfTxbVtA2Or4KqQr&#10;1yytrK+FSxA+3Eqsi25HH7tyqWPI1ZWu+1Wvea5Pu1ZxYQcg6nfx7Ya0ldg8GzKA1FSrqjIDXxuQ&#10;1VGge75FWtPy/GR+Z3a7EYzi2BRyFyl3FsLHi2mPVYkL4qH2an2lvUz8NqGZgz9AnaDETHVFW62B&#10;imraI+TsNGOzofMuFp3UqAttbWj5fqK1iKQOzS1kSU9PrXMRFXpi99hSuYndq9ms6gqdGqrrNhwz&#10;fb9B+L2M9TNhnbe7ir/k1jDB/JrQsu5ezB8S67LWIUsLZXiBW4ZCylNo+tnJrwYbCDk38hnqQ8W+&#10;prORlrANawSJQ1SUVKS9ipx7SwsuvxtWQbV5AtexQ6oSllnirTAA/wD0Y+bPrLrEbhs20up6aU2q&#10;0rJW9bDyLXbaVjyD7Kw1lSPbPlgY1Aqex2I6V0Hs3da/scB8gIAErfo2u2zH2JGSPHj56tRPzFqJ&#10;1rFas+4SsvF7noYluwcsF49pXYtGOyKuTbkCmhrInHVXvE5LacYMvRbLBASqJ4BCXI7tbhyRKm7o&#10;cnkFTQO8U4NVtbS3vX1uizJ3IhJRrhjkbCw3NqFvae7Vvo1gUqaTEY1sHVo6EW4Cha96mZSuMKne&#10;Gv8AyOQemKW0tMxWBYuFJzHLB1OVBxK/6q07jY8fkW2FaK0vWzjWhwtgtZQsY4XjbA4avk1MLeNz&#10;eUGsvtlXk23UjssVBgAyi3pVO5ttqcU19NBZVhK+JyVrPI1rF7bmK03zGxEbDEiKQF/Zi5zXXvYb&#10;FnVJYdzUQLOV0lduWKa25D2BRmFMBfMIjKRVqb+SouCpdLeSabLmXq51sZm6bEuPhilaIMYI9Nuy&#10;CZy/GJWECxLj2rQhr2TphvLWOcqzaJx3xHGH6SXmwvx24l3aw03HXEvqcozP0yeoydqdhVK3+Vor&#10;re97MKa61dGqMMzPdajodcMyFRwPfGI1vTsusLV109+wi97r3HzGGyWu4o2JO56NWutdpwF3rPGW&#10;hXnEVnu+I+URHI/W3eq5UiUkzQb9J7I9P3K8ZtXUhg7WnITyKiPHXxVMxyenC32NdYpLF+Mwqdel&#10;GfC6+VNIvLKc6XLXazJYjnUbNXeo3qr6lnNb7g7roFQFcP2fGIle1xE4w+/QDOU33SWlFTWleIpn&#10;IoSpbjqTeXZsHiuvkR3IwqDEKyrKT4ejNybO55zeXGPdHUWsIGCjHjksrsbSLVRVIIofDONlXuOn&#10;2rGtzoSORT9zlPpXW2WSvz5AzOOMtyUZSB2Xxh9wS6gkm9cN0LUqUnJVXAWzpV1nYvUFNqoi8hbT&#10;ctTsOiqdBpnUJcQmm1N2BPeVvqQxYUBWfrM111u0V+hOsvJj9oEIZm7ceztRyH5PxG/FNt1REHRs&#10;jqards2hFBrDlq1IY07pYWFocqo+IlLW578o2cgmcl/mKfQdjFY7+xiiDIndpVYKIjtbCN2uxsp+&#10;4hHXsAsKvw7V0NnIwtU6hJFjJOoxc2ZrXvBtmvhpk/DqWjfDr1f5HkGP8PvAoHTSNM9pmey1ntt2&#10;peWILZ2EZOwqYW5wUXtehe3XErPki5Niva9FfTW3h3BtHoBay9TstKLkJxG6dah5a6vOqaatTlbB&#10;GGGcebpmL9uD89N0FZLW2Hjyi648WlJYmYMKt9+ERxXx+rsWJJttcNuYljCqmwqvCuW0NWql7S91&#10;ikL8O4T1T4hZZKr+mqnqSvzsGQ629SKP8lBtbsdx2a+wZqybjmL2qzq/ZpgtWq6iqsWVPU1bt2pp&#10;WI1NQuvbkE5y/wCSIbzybhRXw2345HjsN7b2VuLy+o7LUVStKWvr8kcIgPUbu7sO+JTjqmktZ0um&#10;ONyFE5IR7nqit8uov+14M/betckW+b1szWLoV7orNHIMJ1PFXXjN72gW3BSpNSqhfW7XuftjYMye&#10;LgEvxyTZR+WsAw3HBsp4iFKmlms5nc6NGtzefJalFaMosAVXrCax1758K27OfL5t2XAFQ5A2rtyg&#10;6djXcXbj1jfi0qI/nAoBQ5PW3hUNCLNXRmPy9wgodYDgsyapYkCqZyExXRvbUcVTqKiuIvQTjVOK&#10;uRRzns5fIdlbc7C1rG1+6HKgMSV2x1CFIBl1lgrbOKPFLJx7OnZdWarAcQzMLDZhgzMsBQqzKT70&#10;Jit8LYoFl3L4KCJ42O7fLY2NCClbbOtY2FjEPZUNjUkoVuQ4oNQatkX5oQ/EFCjnIWqsZj+LRp7e&#10;gXtR5WfLBB02JWpQOtsFxgYhAINMrVllhKzfstmqUkVm7Ivretajdjkceg8ligD5GA7CXctGrSpr&#10;WwnV5b73kfbrzs1uJWDZa69O9gLUrOJWx6jkgUqHe7mGqcO0WIztVfzb9Y/kGyFpHctiy0dh75XG&#10;uQOIofk7tV8kTy7UcXV8zWi6z7W3j2lWEFChlHHtqsatkr4jjUk+jnZPh6hReFtC1GxWUErsrbYt&#10;5OVnEuZK2D2tTXx1bDbuJuEm5YMoZU5rV01uXOTRbyuXa78ezqm2u3atOg6MtzW2LTLLWNYOXqJi&#10;uFm+qufOmtvmLP8Ay7/Ksgqd8nQmPWWmgadJkZW6i7FHdCFF4ROR9x6+0LGdsVKbo/iLSwTL5oqa&#10;wNo1tlYEC7mtd2u4671LWlVf3BWo3QLAe7Im/BbtfXD2D++DZfZZpUFyyJiYj2MpRiDmEzaGxhAq&#10;vxsHFhfKJkrlYa8gOyRLa7ItBpiuXWOenFyCUyRhYWYL1bJhipEpjFXeusWSyoica1tmt+450lKq&#10;006b2+KW8ZuErWi1cgwnSsntXncZ2e0mKew91qNkfxjg1oe5g+/RAMwHEUBo3oPRME6hW6rGfjWt&#10;wUcP4k3HSzjr8QqqZtK/B3vZlWrUamyymrjpWvGFbKFE3XPzSCd8cqkLPHHmj/DWNvI5dmqxh31g&#10;Xu9q6I/3cvZH+1MsZ3ABwu3dCpVm2NZxNyITmMq6mncEi2xq8Mx1Js2ikQNtNVeokpA20qRK3f3Q&#10;4nTAhrNkDOAHJid45sFdTjNNnVp46bNzuMxvY2cSpeYSjHDE4B1YLUcumbWqwj1xPyN2LLrhya+G&#10;bq2e1UhSu2y6ktZSBTTxxW6bbFKa3lSV8a3lWaUX8i66V8NhW/3Ca7rFs43Th1VbSYmRGTYmtgNi&#10;RexYbYAgZta6tVsWtlt4tChuNWaq+NYJyOO9bKxRiwxYpe/bpynkvkcFrLWK8el+8o8p06lhRXj1&#10;lYMs21PHFZfqlq2u2LXrWueY2OZtEtYl1reHPSKVy2uym1rzaMYjkrQIEzKUCtxK1FdpyzXaF21N&#10;PLasoNrrf7T7L4uzbopVQLPHjDLDs1eMWqNuGWW3YujDMIzMaG1EYJRiHCRTlbEyvTKz9H31JK1R&#10;VJlnjPzcriDBYl6HLBuOGeV3aELW73VlAh7qowSclSsDQwuQAuSl5rjHYLassC4/KVjWMfIkqj3W&#10;XlW1U29WxFqjArY5LH3A1MDhAj7l18UUBEpYWNXl+U7FtGxFZlaxQwxn0wZ+v3mKcMvu+NaP7CGg&#10;Xx7zh8s8S75hW5XN4/QZNZVQ1sWs3QcRcKtakMdiyqMV7iwECyW80ov8kBOBYeRVzbh150jK62mP&#10;L5aMoVqm3W4fc94FzAI64ht0hswo5GkFjSpmMsMNiiLZ5V5M5FYCaNqoLFDhcF5YAEpJaLHPkJWf&#10;sNx3razYs/HZZQuLVc1hj1JxrNH4/wCb+3KP2m8VHkWlSgl/zKk8mzJhBldez3cYvXxqSXxrL+54&#10;9TGqzk9BVuBPXZ5tiU6upDW19e3XqnqWc3qUjcDdkXOZSfEDcjYtZhQ2lygAK/pUpaUoBbkh8mJ4&#10;m+teTHSoTqWIKbw8rHEdSaBGPEVEuUl7r67V6F0PFVUFFiReRXndcCwj0rAg7vaoF6DPKUT4lUiW&#10;cZTbZmuwU16k5DOwZdvJVzW7Ysexni+1XkaKzfcXGr2YDq0rszc7Kh4zZ5JDso/FiDKritd3u+xX&#10;gA2W3gdenuLkL8bjdUXsPBgMZ8bT2xNhLLkzx/xYFZ1HY7ZTYkr2FA7s2gss7UV9uQjK1nlMGU7L&#10;NRZEALWt4V8rKlF3RwpuwJlNtkxtma4gXC+406aFNkpHe6hVjeJatzK+H8wn8M4Fnw3koE4vIuar&#10;4TysXfDOVD8N5XTXg3afKET5VCvQpqlWpfkHorx79mpAdevpyS1VvMb4BU45HwblceV5rNyaP/zs&#10;BRr9CBJnWKMsMscAivOzAZoRs8mmrkAU4Sy37tDV0yzlYu7JQLGYdRUW1iQjd1eX4WK3HLUoaqbe&#10;K/I5EJxV1GCWYxW3diunGBAcZtX3CifiuIKk2auDj7FiMU36q74vfTLEiH8Gfpzqdq7/ALj1AMFx&#10;Gq2F325sc3KdwDuBLK7C3Hoy3IsuBSyqsdRGWukLVZxk63HwIynpX15nJQhvwnuEzPfke9ziElTx&#10;+PhFpOengfLd/ljtdb8tVyVXDL2Dd3/Kh1RiwCb4fbyx3qvbDXvcuurV7iJnOpQ2XNYlhAhsyG45&#10;ZNePSEVmQ7swtZUS8V2u9aR+ZibEzj1lmSgVoG1Kv9zlLpxwdKa62YHAIfpQ3tLGYBR2bu6xfFaR&#10;nk3D/LqI6lvOSp/imbWrYU1GoopOAxLNaTtjvvCuJrk6GYnFo+X47GXkxDmu1n6deJxwBzHp/wAP&#10;2RuNZrrqtlvWNhweMNOOTKNdc4KY43OsuXBGyYlhUC591Ylh0zrUMK1vZLirOxzv2DDWjyl7wd4t&#10;msHcW1vm1yy7ETdpTepa3YRCGU56exKiyxK2XydOn6KBN/IdG6FdZ4/L/iNCRx+Om1SVOa6lA7Cd&#10;pgD0NcOueUu1lNTWKnw9rIfh1RA+Hqp5Pw9rFbjEXhkRLOTZ1aFW9FubKM05fw2nky7hXpXjtjvi&#10;HGf18P4nzvK5Pw+3j8hBltdZt27MmDK2eifOZHH6d9XN064UGBAr61gIPEWNbYpawFdZ232wG5LA&#10;0WUWPs2tqdGyE+R9u5ZKI1CKoOo3wVBMr/LAYMuPTGRSvYrNMRj3zMbE/bTqZhrGui71tlNtICDL&#10;k2VQM2EsmkWWOqMrvjk3kqroZXa6t5WWVoyUcTiHbCMGSjNlVLRvh/GSCunOKjG4dRJ4d9T/ACrO&#10;auFXXLeT0pxeYb7M5ncTYIt9jcl2Q5tfWsV4R/GtWJgtylcUGBQ0bNbtcGBdtCwxXYVgdsXWGHvO&#10;PQbZb5QJxzHsZEUrpYQsrqW4FWViMRfdiVo4324RlmrbfkrX0L2xeAXjIQ3Iwq7eL19WKnTlgXed&#10;5wUPzdjfcazxGGgUstdG7lgrvb3H4kdSt7NGXsVaNPY/D+P1LLG7cm41UjHQyRBdlXLGrjt903Nr&#10;qYD0luI17THkPHjH++r894ylhUOm/SwtiavyRha68WWVxXDGE9wixpuMZ78aW92IwAxZ6mwLF2Ql&#10;a6LOOhVadqyjA7npVrUxz0DZTyAVuKlijoa8QcfMspWtPhgXLgG9XYkAKEZXuTjmLxulFlVqKbT1&#10;UTdX9wWCjythrCBa1wAAJmG1Fi2o4uqXrU8DZObx13pseupW2lNk3wd1acv4QlhuqNTPgwiFdZx9&#10;0t+H8xbr/iXH4lEKFZ2zjETu7Oc03JW3Fu0s51FKtQuzWMtEDLXC5MrG0ZBAJaj0ulmyvqzfD1Fv&#10;I5tvSppZ/moRhs7GukKXdUjXd8ta4qCtrAmJ31JnvNisrd9s5h7qdUiqzqPCeU+XVznWeLR6yKjY&#10;7Kh1UWswsyCistfT2jZWyxbHalui1/TuqXsV/K7es8HlWO/D61BZ8TtM5WzvxthBM4iuZYaibLii&#10;V8pXWq3jY3VVt5jksyXoXqoNlldlbVvvRWCl1QCKyY/fYHiul0dYK92PHXqcsaWAqYAJZbu2TPlh&#10;GJVK+bZWGOxAWb5jECaBmZWBPeUV9R+XZ92nFide6l7PihlNhZ0s6kQ8ip7uQUW7kdaEGA9z4hen&#10;bOlrAcT4eNuRbZX07asTQqNdp5KSRmdpWO5Xdj2b3Oe4BnGo+W4zEluQ4sceAZclddNlER2+Y0OX&#10;1WGw7M+sRS7UVbW3DVeT4shwzLunHrLwUIxllIecnjNh6rFezhvZPlGqbps86LzSxZkzvNN27ceh&#10;UwOTZidTtVZtOp2lhYV+lTGxOixHYolz1r1G6daholgcVdWqXMwtW8g19Ix16TVOCnHwrrYboLGC&#10;idXBVw61urDWdMQDEPdVxjPecrkLxqWtu5A4mErutqR25X+Xad7Viv5fMaF+RmbAHdgt/Gq5KfEP&#10;hdnFiiBFdvcV7ZtruSw9SxmQKWwK/wAZXzlqpPxGwyq1i1aryqVQUUMN5Zx9oQa26jGcUq5oX73x&#10;qkxHKEt9r4MmR8Stg160LHWnu9vJ7+dpr4ssVTEB1CRPZhlNdZ2jtmpAq0v2iMTMFgXICk2qGcQH&#10;slZsg49SxkgptaWISBhRYQzAfaXdLcLlwJcnVbj1kR6u/HXe2yo3zi8L5blquZ+37IuGmvbXt3AA&#10;zLfCkt3nlngcden7nl8i5WoXanl1FaeN/dy2IsyIxB4+ms1yMysOzfJXYdVoBZnr/sTqLWK7GZtB&#10;K69HssyeNw1rp12VUzUcRkZQTn063UU19v6xd5FGKnk621RvDi8eoWi0LXQydXgfvZAQMhxOk+tX&#10;L1jJmcDIR1IVcY6SsLctO+zBoM5bsw/oyVH5tr37Z+G0i7lWtheVb0qNjnbM2IbJ2B2LEZsDLc69&#10;yWACHavKzjAiOcnnqhrqbwRvtUAxRgY7xx2bC3XXG02VsiV3rZHXC/8ALLtCZxFCjG0bxQqWjIYM&#10;ibw27ITmEenGIW3q+S2wNsBSQ2GEwEqqs0jgMCi9Y16mpGFYVM6+Sa6UETsYPychRWSRsyKLGJDK&#10;Z2ikQ3JiznIoc2ct+wr20QXWcqwU12V7eTMI0WtjFXEWBsyt21QLpz/g+YeNYs1ZYN1e6+22MCIr&#10;7BsbHHoFlY3sos1s5tZYO2Warv2gfQfD8injD71/HXkce2lqrcTiVDjcDm3gX8YF+VO8VbHlfAed&#10;NllUavMVcQgoV9zGbDdjG7TUtU1bBETUHvMHIJz5GV09wPHM/U6nWu5GtUOBEG1Zo1r0efLciNxm&#10;ESopLkaw8rjdIcDda1GVVu2AZd71nUA5XE19LXCqt6icfiOz86iylkcms2+NjUNY6HNTMa96q7OU&#10;GuiINO4GTmnuC2C3xCwQ8u6w9QxJb2j19Rau7dPBsuwBW5YW9Pi2h2UMzVuurryStDUHOox0miHp&#10;lbMsR4QCBcnkY6o7EkkU36JMaTZtlb7ppj/mhYGjw4FgiGZAWy7Vkv1tstTQBXDZEQ/YPjB5F+5O&#10;RPhfHNPFsbLc6zd1WJptjv1S0UjGBt2IKYL8eVq264zX/V7zkDCVhlFHeKYjbJ6WBs8phS3BV7r+&#10;R5onGFVt58UfIf3ro6jMRYx/GxtjLVrjJPY4zBU2DU0IxPaMu7JnYXKj7KQb2ldVZlyZNTWLOliV&#10;tlXAdSz71M8rRUZ2iC5WFTz5hSUscBOQud8hrVLLaVZrLNw2tLDarGVQefLckcFSis5CmzEUbMi4&#10;m2EHkEbe6psS3wbYo3ViX5jiq5ebwlVrC0Hc6gRiTP2fcEk4amBzWdWv4jB1jNmEo5Gd+IpXiNaa&#10;jTarpz/hw5a8b4Pb8xe2tbktb8M4HSaH2qZlsVlWBsj2m3bddTgxlZI3IAjWdUqxrPVZ4fEP5QWY&#10;gsWFxN1xXiwqmJ7jMD9i2TWmptAuUpxq326hFnyz03U694vvia5DVqZ0xBhZWuSV0G6PNMxjqf1C&#10;JdVuvMW4cjg18upByGcWLkPaUsubY1naf1tornk69P8ACDBBGGwTFQZt0MerBOVgdhOO6Lar9C/p&#10;KttvZCOzs2rWvqL3BNgEyBHedV9c7leGxJWsOw1Q9q8enFGbvczM94iwku3oL7elEBM5ChKN9rBO&#10;U/T41l4ndjWCLNjGYFR3mMs2ETIA4HH+b5NjTlW9KnJE8sKe6kRl7p2m2IuGn6xl+oVZFW4v2AGJ&#10;Yhtl1NhrrbBTYzh2a1i3JB9LuPTfBTWFt4rMLaLK5clgXVt9DP7PReNfYvyPJWNxrRH8IXzPeISC&#10;hlrYRvSib6lcmzGsUPK7CjtdkWV9l2AFqGW4M8miMdn47OCgYWGuufNWZSrazpChePc1lw2SXuHT&#10;p3hjYzDpdWtd1Cd1T3vAxVgRlydcHbvtgE9kPasYgs0sJ6rsGyFzKjB5Sxczk9Wl+mzy2lqjnMrE&#10;apiP+uoZvx7hxwunxBCOZaSrbFmrbuE0o+Iuu/D5/wAu9NwsQN5c2lrKuDwkoHTutaF5QirFRc+4&#10;/A7CMwMBOUtxGVHjeEtRUqrt41s8xPGEdsTXslG7BMKTiF5nYHxrJlC2zksEnn06QiQ9Jm1BrxqO&#10;0zNsxtTHMdGui0ho7/IhPiHHefbUeBmkCoAQDOkmeU1qKBfyTYjBbQ2a3r5E5JAvrw0c9yoWHzjd&#10;Ri3t3iuVjF2UqK2wuRlmYJHYsaNbJTkSw5UMGASsNyOKHb5azrWjsFyq2YPMoNAotqqlvLssgYiD&#10;lFqBTkfLz5c4rqZeLV8N5dsT4FYR/C8UQfDuJXDw6LJd8K7W0vSR75lS7Hi17X8k91O15Azz2DW2&#10;IOnhhPaLZ5MQWrmgaAZXUtZxOOvD42+zcy0XX/tWzCO4JED7r3hVhF8TXYITsa6kduOmo/YMezFx&#10;dsL4vS0PcB+ykxlYL5TcidUxbGj3F2W3aclzyLWxKKtn62GS3abbIaQ8bhccmrgcOHgcRx/HcWfx&#10;nHMPwmuH4Nx93+D9ONwbFD8GzH4qluqkEmr2VbXAUhsoRshlCo7/AC69SrtXkE31dZauOKkbj3iz&#10;pXJVx3s6t1z9fmNZVLLGFSEOjjak18nNZZlr/C38QuFBIHdiUxAI0pUmWDU5id62Y9N7PtpaYlj5&#10;ByLldk6jqeS28xKSclmSJVmMhUz4e56vxVPAGfqpfuWflyzvy58K5TJeveZ2sfkV1i34mBdKq9nW&#10;V1tazeB3ydQ0NXbqWC1g62IzIrDZVIApVFeslhYSGXE0i1rO0ycdyGIEXGbbAImGjXCob9d2W0BF&#10;FXHzrZx15FZL5m4mZjMx3ODEDLEWcqkW0NxawFbA63YWGLdXZOwjPOXzittdlzH4h1OotbuaQRfb&#10;WLJxnKx3BsdUg1l3KeybnGnTi2I6mhSSuTVUrOVGWQzWGuE7RvduPT0BV4asFW2xWe1DNVdX4lyz&#10;4fYt9XM4TcaxeFyHifCb3VfgbSv4SsHw+gAcXjrFsWqw8rMs5Da5JA9lbVVvhKWrb8MoMX4dqTVY&#10;k4qla+S21lKYrGAtr9WwP2b0UgE9jUwwF0rGcfDOHhbGxObeK68zabCZgg/JcMr5W1iCNZr3TxKr&#10;pQohgrPVsJ2ZcLS0Uyurp2eU8iT2PjMKJ1DkHsfuQ+IRcsARVqYvhFtgfWdHM06IGIdtT+J7kg72&#10;51QbHl7ULaiX028U1KveU8Ywr0w1lbyxWDrqKacBuuUcKtkrsVoKg0usuqdLy88fmPmvl38C72Lc&#10;zsOmagk46ZmBscu341E+Q8leryDLuW2avtNMhLOlGbYgSpzLrCybZCey+3diKRjpeHI46PORR0Sq&#10;AV8D4W/MlNFfHr5XDq5dfxH4c3Caqzp2ZHK47Lggz4UnV51mAXoGfl7IoWq1SelYxrnO5QWU9+TK&#10;uR0ALrLSiNNgsFsW0R7Vhy1SLWAMYdsJ81VKulanSrx8rVE49YjL5fLzTE7z2mC801j0bFq9KqKh&#10;bY/w9DY3Lqpp4/KXmCvhuq6NXByXdy19S0XbzvgmKN5oBBnbTJZVWMQYOozqWUgpvuDGsZ6qeL0K&#10;7KeW1t3H7bdHj/MAKbSzNsJq1ZyZq2oBZK6XyTrAJjsnIMUEVqy6soasoQ0Q4dfwQdSu9OmxOXtY&#10;3WWGsJX3CLdot+LE59bxeQhgt7NbNu5sxHudoPyhVZ7E9ibYXXG7GJeRA6vDLya0ZiSs5j9PjZ74&#10;JmrR1GpBEHtWNjyPGcHhnkXu4w7iqss1thGYPxC9/wBwZBGRLBuTmAuB3K/D0a2x2gnKfUbMzuKg&#10;ulfTU6tU3YHsGE6tYhKPBxTZDwn0XjfdtqUv+1TeLwmWdEKwoKMKUI+VE0gGJapZFGIIUzAAkyZY&#10;z5W3B+JVdWgJ0Jv4KKq70sAh0to/ib2nybmD4czF+DatrcN2VeNyNtbq2qd2ssu+USvmW2281Tx2&#10;TmWNBz21+ZZWHxCrRb1vgEAyf6zYfCqvMKSwx0r6a4WDu/7NgAWLjFf5uYphsCqLjKe4RpuBLX8b&#10;/wAWHlxNBxMzM+Osv8fOHeazyqWsUlWPDC8Wcu8XIvFZVPHchOEkFrKrnKcjU2Uf+RK0raYwCcRN&#10;zGUiLhYaOqUTE6YhRsKhw/B8krwNu+piridMwAibNGsIVUNrahByWNd6ZsRdaK0uWlqLn6HJND1U&#10;3dE8XkXFi4MZRNRPl12UHC1lycIP2IW1B8prNBDUNilwDW3AoeSvIdpntZ1LmeoWI6ohr73Pxupb&#10;aqlWwCbHtOcwIjpqM2UUUpXZQ63dDpV2/wCOCGm70xnV17idG14hyam+1d3udHFTq1S8Xj7u3SNl&#10;D+ZVbC3DBsei7inj8oALyaywO8vySPGBu23Y2QvGszN4WwFPiYjFTW+85b+KjNonxBWYuMRSRBkw&#10;VgoyQVkCj82ray1KhRS5zOZf1XHjCcz3h7Aoxi1mPnCiMSXb81AzKq+hx52xYhZ+0Hi49nxmh+w9&#10;rGYBLtlrt7AhSXjWlg0xOJTpHxap1JdTdW1bLxk6lbeSOOTgBx9TBY65azjX1DlBmLdRKqrDqvLf&#10;NXKRVs5I5M5nKZW43IvePRm3r6EurLYiWKKbOOX49fPeviV8YWcau+X8U0NXxAJZRVZxauHWaE4o&#10;49mGxWyslnu2CfxbsZYsaZxK/wCsqYTs3tCcxR42Z1UYj9zjsD47gR3M/KWlcfxCEUf4wa8g3840&#10;Ly+W/KeLXmV3NRLGTVg7qxbC24FlqKofzyOnyWHQtY4p/wDIi9ircgTLg5GuvfQGdoIpMS7MstBi&#10;EuGAC/odyfY+3aL3nI7CsaqAMXULe/Jtaileb1V43GrR2NjXpxG5KfxgCcam8XEeQGZqJrEUsWtC&#10;TvnPZQM8mwidQls9+pBLF8vYCMcA3qoySmGUNx+qyUEMa2w9B1ZOyMdXY3WfsMEezpOlShjriGuM&#10;DYHSyICpWzpuORyrW2xZWcHkf2A9a2xlSu3FwVFEVUAsuyVbsBmPx6nlnBsAruspnzN9jCrxNRSb&#10;92JyfZox7xYtYyteYEKTkd2q/MDvZVsOXSa3RMxFhhnvKgQ/Hp6COZzL9Fx6ZhmT6C3uMMNdprgF&#10;8Mw2b4dU1kd8tOTaKq35zLEZnpRTAPFU1VT3rft0GbkKhEQ4jVMthP2T7Tj1hpTY7RD2Dq8zqVuI&#10;OqWxsI3Jp2Wl2BAIlN2/pzHsr4/B+JsLevzxbbdyaLKr7rLX49dkPw/jmctq+I4uquR6amTiKBLr&#10;RXKrCauRyH45o5Vdr6K06RhBWWVVvG61cS5Hlj1iDUJUoSvsZb5Oz9Oqm4kvEG7KfIkGMRjGRjEZ&#10;/HqeJMzEMUGWQnBE27q3lvPcmwVi4nHzTUxL3ZauexbjcnqrzPh9PLqf4fdVFe/Xytm4WPYtiAHG&#10;CWLMF4Tf5bNbc/MYnh2DWUj70U5O2YvkNZgwQCYMcYU3AhrCtlT6KLGZlE9lyhnvPefjLn2vVvE+&#10;mmY3Cod6qlrWumup+NU/z2CCa8XwnEVpUmZY2i984zAvf2Fj9QqsC5mBlWmIT37YfDRr6aobVCry&#10;BdYqFbaidC4zfb1FHakoIF1jcbrNyOJb1VpNUrAKVW13S8GrkmxqgWtvL7VsLZXaySx0ZqW2tusD&#10;OrpTT80Xldu0r6WLumJXqSGHqDLq63DUMpr5limnlBxb0nPR7tWRGhIg8iAYA2aw0uPa8/d49eKn&#10;7RbGWWpXyE+TtrbBEZoZ+vh/FxHsba+0VV7F2x2xCMQTEInTiVQJqGU2NgMtC7Odaqx6c3NltASW&#10;XqDUWapvEMviOxqlY3BRlduw3DUv6VVdUvUxs44c2dlly9RThQ7VCU6iHO+oxyLenabg1lTI4lla&#10;2pzkTjcL4QeYbOTx+rePtqLbBHYsLV5DN0q24SO4PGtBro/t5FlaTWp1CInMrXE/KFbM4gCANo45&#10;FREBDIE5e9uVXbNaFWl9hRcXPEU61g5YdnwR7JtK6dmvqRYtbR+MAlakxtVjnZsxWzM91UeneIma&#10;+QGs4ouFlFHI0N1SWAcwpfRYAty7hsFrqzrWMWabWEaN3hbdPhaa8zInxf8A8UDaJ/5MrXpxRmKA&#10;PXWDtMmdUzs611jqviJYML3mxh7ke6+34quXtCADJyRiDuTFGRMEmex2775Kd221Dsxb91yvueU2&#10;J+we2TAMxFxG8RY4EFzKS/eusIMRqazOo2lILUnMIK1tWcFoe4p7R7KmH21GgzyBOPpY7sTZYhqi&#10;/cU+J/52zKT97eHvQEMCGA+TZ2rqcpyEat+Ld1KVPeP+NT97qayxygTk7RxrGtaNcGOjsUoeLQYt&#10;aiV+9pnIJ3UYVztAcDcgpY3U1S4X8V65p24fEPIts9nM5FnWIHb/AJmojFRN+/adMTeV2lyMbhWV&#10;6KhSGOxE5FmldlYYgLWMnkTigovVm2Yez1sTKjqw4lwux4ntPeH24zHfYbYxCJyRobSwsZQ6ohQ7&#10;eKcrc8xOo9TskS3pclTsIyK/piWrmKuCa8QYdOTaePxstniqDYVVm5IVpxx9xqRcu4Wl72UpfGsD&#10;N3DDkjZnqMJr4ynjqgZfCpW6ujAWVm5a0dI5ZInIBn5RtEjBTCKXKjAsY2WpusbkqH72s1F2zjpr&#10;uZkzOZmBjhctKqgE6O1Rraq2xztxb2R+RxxcnBteZl7hCORU5FdW5XU8x9r0fU1nZ6vz4zo4+Lb/&#10;AC6owSs55E6VgK199WBCma6zqHb5hp84AvWVjVdibjfbtrrFQz3H7IxFlr5NIAjtia5ODB7HIgd8&#10;Az9Adi+o6tE6vHMpatQVbHSsg47Ra2B7qLtiSwEr7xjqK2BgxG1ZSuCqgh6zmw9rV2AXxpDk8tip&#10;4tzYcnVvZRg2HuPtU21iyZdT1MQ+UqBQ7dnHjWcNaO9SdV7+OtK1/nmDvUVcBHYwr282nGOKmqW6&#10;talBx6Wtj0aXFywYCcZ9xdUa7BVkLhICITA2UqPifyt1+c9gMk/vUxVizbsfh4tYItFbTl3zHdQI&#10;VxP0VyvSSYDRYWxAQQqLtqAOMfFuQGIjEKtjMxsJ0B6llWVjdk1mI/skq/t+Y5bXtZ2mY6YTiD7t&#10;74tF2I90dhbGr2TfWVvi3/isje+MnfANPAvOzPq3qe507L+JXVr6hcvITpslpUfMtmimyx6yvRB0&#10;XkHwKnNVhEYnFfIViG43T3VAHBL80sHpKtTWVNr9A3te6KLahZa1i1dNkttWuoGy4lsDgYa1xmsW&#10;cfjl+Q1gYbxK21zYldvVus6JWDh2lenYBgCCola8yu3Kos55KWthjTh3HKNdwOtmMDk2Ose1geE+&#10;93Vzdem7YlK/erpNt+hU/E/LiWKflqcLyYGcIbTGuQorbmtDL+gIwoEeuuCgRaSIlFmelah0cSt+&#10;2ZkiJklsKK6+yHE2yxcCWcutJVduobtsZ1MQ2Vxr0E5XI3jd5jE3Ig5LqV+I27pzUcryqmIsSFla&#10;PxhNcBlg8YbVgvwbblID5hZpt2bGCHig1V3KiVItdTth1LJM4g7ta0GSXwoJyVIVd3svxka13KR2&#10;zkUti23NigFbbewq/rD4ao7xW7/8g/drPb3gzHOAfInAn7PcMonGcNLeevUVltX2ntFYwa4T+giX&#10;f+dYcVid9pt3HtXkk+AsxOTZqmszPeKTnA9CDAMGCa4mMRPKW/iiAES9u9lbs1t3TmgyiFAUJXuI&#10;e0b8EwIkLeUbGGtaUXjkLxl72VixrKyIPzsbQVNtUfNicMXzS2UPZ5/+o/GpSvIfuq9x6NM5AbBv&#10;ft1cNy6CeKsBVFR2NnzOqu/jYcx/YE9QHYDXO61RrdivJTPzlQC2G5qq8V2UWtf1SbbRlOLTpOTU&#10;7VdUPxi+nL6KGaYjBiWU5xuagwldqTkXMGHIqaU8r7I+J061FeQf46tbF4mlb8YgpxbINhPinHy6&#10;prYuyvWQ84+LEoOV5FIat6q0nHdKnFnk7ru+ZxbSt1V3R5J5lTNzbKbabMdGrT5yZJlhObHxK+Un&#10;Tfld3LuM6jeC1TNEMp462VmwgWWO8UsqF/AGrdukq6V2oKqRLX46Q8ukMeXQwtoNl/BqFVI7zMc4&#10;ltmYtPjnaHvNZiHE1AIHcHUu9mBZYYnIspFfK6ke3BuuZiGYLtibxW2BJM94BmKBuASGwwutJ5Ny&#10;kKjrdPYp3Z/yawJU42LOWmJUG69nY749NpV3tQ4lqtY9x8uN3j6qeLFAWZOqAJKgTD4hrzC2fRj3&#10;zC5MfbXyWNbTyQ/FsqlfM2hX0ziEAIG7cj/zeR+J7TPfPbvK8k119BWeM2JZUjGvi0hRSmNVzok1&#10;WOtWjcA5PAtjcK6DhXwcO8T5e+U1GuMqsAuCzYFlxSXpeaqOJsNCHSryY91Hcxx4rFPb3mYbd4Md&#10;CqpQKWw62sORcMxR4WDaniH7DDFjpmL/AONf2NRzYxxzTjFRG9b7Q9pmbecD4cy+XYZOUP8AHVVy&#10;o7LUWip4jUln3jxh5JaQAWMdXEYtnaKrsnGS2p0crNldHRMima4mrunReuMDlrrpWSxVY8WhOtfW&#10;WayyxAxBrsQmUqsatQVr+1xrsIvePWLAFPVrfdfih3lmQ5TwTvOK+jdhZdyMVPbhmJc1Y6hGzlcz&#10;Ug31ZdElrQP5cY/dj41YeV7Zi2ETj2ZKrszYyUEwMZM4LnW54MwdgXLWMdKxabWuYu/Js6aNgKlY&#10;wa1gqgTuFMzeJ1eUsflXYPLvykBn62EzkwCYMDSwRHDxaysuwp6SNF4uY/GsEKOk7a0vA0ZxvUfP&#10;cQvlePxwjEDKcYIzIM1e7iPqrW2Zlp0IdGnUdrWTIPrT/YPYd1tQ7cU+dmcVeLIJrKUy64VbLMn3&#10;9CfTMPeHsuAYaMyq1uPZyahS/D5GICjlU2lzGsU7bcxT1uR2duwbvCcxZxKOnXZGbs1oLD8EbED9&#10;g0NiidWPeIL4bDjY5FkNrRLXNlr+TNF7Slq+TYvw4q/QcKohCqW7wqBD/Yy97fTBi5CUcfAPHUVU&#10;pilBivOr1rs+c2VjwB7qmog/Bh43+6gqeUhFtfkntcreHV+xXdm3kN0yvO41ktfE6662XDpVWhha&#10;2/DavVayUY3JK7cQZC1LhCwD4ZrUSMuoZRge6IgmZbso+Y2gtAgvLvTa6pXyBC/Z667YlNWoqDv8&#10;o8HHFUDseTsYmDX0RlOGoFddU5Qr48WwgbCJY+KLzYFUbPWtsKvXZyWMt+4xbwDaqjYZrAiPyhbU&#10;yL02EU4c2jX8pVW4h5BwqdRbN1iANKPMy6wvCxjnJVczi1aKy9NM92ebGF58PfJsAEDYGftV925L&#10;7P8A1rxkIV1Nr3cdrCVKqM5XMVY4ImHmcCzAijNhPed/RQJ2itCYxxNop71vLaerXk1stxlT2PGR&#10;sCjdhx3rD13Y6Vu1ZKWdSbQgOa/FT7/ka457WjMs7B7t2RMzVdSPtMmCMbXFS9Xvn7aSsbwfavf2&#10;lZxEGWUdNTaDNxknMzMwQwCdzMYAHa6oWLau/HqAlTETiZ3fManZbvtJYdm95j04fH6tjtD72vkk&#10;d6m7Hq1gW2kDJAXHpophqyNsQWZm4yZQNEfGcSxgo4vTSZIgcidQGNgz/qz21zNTHILlcADx46Zc&#10;EMCgafLrk0eBoOEBVtf8hEw3RbYU9jxOy0YrFXZ+JsvyZKW8QsV4qhX43cUag1OqfL29TmcX5usc&#10;ZV5nG4XJ6nyaoj8LrrTwBTOm1bW0MjNVgEbSsYCZxvhbWbqVKWAAEJjEwHw2l9mlbcltWXqVVowt&#10;rdci98G1sVcgqnVKt1jn5tuol8uu3VKOk7cqpG46vdXfS4rp48bj0GPxqQBwEeN8LVZ8otY4gqqB&#10;vRVX4l1beU33+WMp3Flv5ZMruMr5XZywjAx86cdFa1qBUfOsHIBVFOmCcyvCHiONoWzW/wCP7Ud6&#10;x2syx1JjjDBZgT4eMXlS4dfuXMQOMunG92A6trELSa8LZsss7hV7LXM6sRmFSZaTlpxhm5077TWd&#10;hBnHeAQjsfT2KPEs7sVFldmQGIgL5PeYWaVTVDCox0VA+XUz5UT5fMPG7njWrNSqsZafGyBctyLl&#10;pSsI0bpFtIo2bl8VeMAmlR/Gv34RzVy1/wA1lEbAgwWqXuzEzHo2Z7zUzQzX0Tv6Ce0uXpW2Ia3q&#10;Y9bj9MFlOQJzR/inuT7AeKVl2SsUVsY57LV26U1w1xYJ1Norwe+2Zhs6mGrM6OJ0QYvHGbSBO2PY&#10;M+XqviOGBGZ39Bh4/HmCs27YySMT9ccBaUIIK4gBxNZqswhMwDMYmFyw2sFmrm5wy8nYI+0bqrY1&#10;jbC7ubyAeZSAPiVTOcWVjj8ih+Jyb7OXyG6NfD51fKjcVvnPkVJb4dmfxCYt+HXCdGypWZnig7oO&#10;xmZntX3rPeWjc9KJkQ0FyKxWVCtBTmdI69I6qriWIdksXFiC2JwKNeR8OyKeR9uy+ubBoKXaNhSt&#10;ypHu6wrpdpUgDvmu1nGr8g28g90biWXO/DrrnyNTVp8pUb2S5jWqpY7PK69yWxNlxU6LDZtNo14Y&#10;AKxJZJxm+/M9rGz6ccbWDwBzPZcj07mcL8y0xmN5XMw+X1lS6C897bBvyHjNk/qt54kjtCTloxye&#10;MPO3sVinBJ8t5mK+B7wzsDjsFhOstftxjitZuk3GS5zqzwLgRSJgQieWCDgZgaECPVW0fh0MDwFV&#10;j8JtwONdXErZXcZH4WctjbzOThYGGa7anTgMMc7s9x+84yeMRA3j7wnAHc4zMQAehmcQHCr7Z7fu&#10;9OrVarFOGMo3J+Ws4PKHKScpduJ/y3se04dPTrd4TBklY+IfcXazSuwlUE7YzO8yYjYLYJiDSsjY&#10;9sFAynhmPRZXEt713ggMGHv6JaVh0sFhCxe5x3UZdIdQFtKxbhgHIjtgjGuwDdpuCUA1sbDt4TJz&#10;7Lxn7kiOveyzpU8i82jwTjfDAGOe2xylIVBX5WcUOFORL7NAbDijq1h6OVz7OJwUolnIFfIrFNqt&#10;RWYaCI1CtOjoMdgpEYQCuZUKVZoq6gB5rZPuZxZNbMaWseNS4jXBB8ziLYzQAMzu6Trror+KPQW3&#10;qEd+nEvxbbfRYvT2lXF6dj7OBXesTDpdyEqR8ba4sqZBbfor191pXqyygC8nRnAQmBd0VgTobFpH&#10;35YcegnEEZvRz4ewx6cQ/dcQ+MQdrWlcAjNtymOWWstG7t+l98zIC7CWWA+nHXBuwYuMtAMsR2i+&#10;mjQIRMlY2MFpxqevYDiaiWKwIe1TW7mdQzqRuQsPM1h5oEHOUgcvv848Xks8yCU1qqFm82AhtSG9&#10;cvbUYwNZajL3UZVe9/K/vlJ8fh/bnc4f49jbDHfj9vU4g7AT3mAIYWAnu2Mn2hbv+5y0lNtVTcgo&#10;T8LLdXBnI/8AGx4tOHX1Xd8x/ay7yW0xXzC3bbvZUTXXaZ18RLxgXKZuudhP3+qq+9jd8QTQzBmY&#10;aarZ8is6V9cS7BDhpkSwlEsOYk/67iI5m3Y+BckDiWdhLD3B8fIyvuCO+7A3Dd3pygzCMxDoX7o9&#10;2kB6o5RtTlFivH43JbrJzEyD4jkgEWgzfEPYs0urqsYOQXGtVTX2vxm5CcuvXeyuusJyMWsna2tl&#10;Ff2nscLFtXq2V9mE6hgsMLQ2FR1jOvg/MeW+8V2IZDNGAAOqnEVjlztXWdILBEZcvVxnldC1N8Rs&#10;auyyyy5q/GU40sjcizqcYM97G0THk2pTkDWwjxIIldgyL1cWBg/tAYqeIrBb2HHOLpavhBKOyRD5&#10;u4z3mDO+eGulh7C0wLqnu9faKe9gmTtYdUxO0BwVaPH9KxmynvHXJ9iWi9xmIBCrY/a4Ix3KyyeT&#10;WcfjhKiuBnDFgbMDJMNgEBDhsyxG2Nba6nOCFqfsrmboQLEWJc7RrOxckmzJWzMONcI3HI6bMOjy&#10;+auvJCbKqaTj5X4jzBnjjuoy1NJ+5P32mw2/feZzO7SyspKgcA+ZJz+wDAVJ5rbrgLGOW+GjVxLl&#10;2rfsEQ2sFFVZl9vTTPdT3Huz99xlbUEZl6g9xnAVa1fJIbErsJYDMsIVdjB3N1pDUcrMV0MxGRJj&#10;E2h1YarLHKCsPhjsQcT9vfgqIMz/AJGCEGrCWjwr9woBC4msKawJ5NYRP+uykLmulu/Nr+7XWwXn&#10;dN5U4VeJTVTRyaEsHEc9F03Ko6CvkLYr8gVtYzBbLXa2u3Maq56vhlLreqjZ12a99WtGzrY3Tuc9&#10;K7DpX9wXKa+Ylni1iGdStoRXF1mOwcAl1jOGnV1g5OI3IJi8thP5BS35xvFds1ZwQRA+AbWM4vv8&#10;SUY6PfHdJZLvfitAy4MN05Lbu1AEI76d0GkJ2IXcipYA+FQJaKU61VCrZLj6KYg1SIAWYYsEzAe6&#10;nDMYPJ7XwFlY886iyzDVnay5+2e36/QJJP5WelI81ISNmYyCpJAwJRjWx/u9pVAcy10Fd75nw6oZ&#10;zM7EAQ/lnvjckhT1MRW7dRlB8ooGNJTXLExO0UBU6jqpbMPpqZjsn550HPRSjMb7qO1ufKgY5nNq&#10;1KD7WNePT2gbtmbZnjC03z6bax2Ji/gc7A5N7LVX81K7dmvAMUZnR2NGVOSFLZVu449Py9cZpc+7&#10;xTAZiEja0eCjVsxTiZ2ZjiZiN3XwWxswGWWaVhswNhtztVysTII9NRAFmNza+YIZybtFqBuvUZPd&#10;Z7wrrFbVkMsGVBIfbEZsTq+WTF976eov/W2SPwoGHuXaa9rKK914S73Ls11DsKOPaiBQhdxCcMlC&#10;cl7ExZZX2SvaKpZqjsUTvYCJa+SMdOvUqzYi90pOk5AEVowgXC94PdbJsdrLGhscw2PlpnSbhD9t&#10;4T0a+vXg20MNsEGZnVacZmD8onkp8ndDx7UcZEfvLpx/6wTN26Tk5s96hsrDvsMzGCmMbSt1YXV6&#10;uylBw7l6svHecddpghcbCpMRvf2mZWfuDu7GVmWEmL+VeBLb4zZn/VjZYz/88DAHc5Mb0448exLi&#10;YGMeLYxmA4QmIdoMwWZl9hJPeUJ068mbKGBjnB3gbWEj0Uwlce69sLW8wxLqxhTCAHB7TIALdlWE&#10;9s9snPJuONiK+LXsxQmClrLE4jZNamLSJZxcizWo/NkGo7jHoydxDmfvG1rd5hlcKIGKC2pLJ8qu&#10;banqKfj+6zl64wMrr+97xjL2mJ7HsZkCEkkyz8W/IdjF7lz5V+9Ffaxu8DAG05Z/GdopHpVeBOpk&#10;7TaAby22Zid47itDabrOJwxRx2ritmK+IrRl8qcj0Nct7Rn+3qDKmyuwDdScqv7mMspIlR7kzMZZ&#10;1AgG1krrGjeBPdV7ijGKR0yzZNoxaH0aodO4rpYrauz5VgDM6lfAv5KreFv42uda/wAc4mxzG7wE&#10;iI2YkLsZXnZi4XqHAusltu0r+3GZN+ok6y9MXKYVy2cNxnDWtShRWsEFtmOvHurxvwngTiCFaJ01&#10;w9SSzj5lK9MOIVnYRXbOBgAq6nZeqWrr6NipX0OTOQuAq7MiaIX7IO/41xu8xEGprHdQWD+Absal&#10;ybGwpJb0z31wZmDvO2uJb6VYWrOxtGYF8bMxz3OZ/wAYJlCDqXqa7CTHYzirvyFs8Yqzp5lzExd4&#10;FEwomEhGsySeplNzDZ3z1CyZjAxRiHtCRBFBgXyOIzdrDlzOOuPhxGi8OrFNiMYKiCtRmhEt4y2T&#10;kcVa1ps6V2ARCRPdWOIG8UbAB7p7hGMOZiKAJaosrV6tmcI/F5CNZGPZeTVueUka1dT3hE21mwM0&#10;7/oL3srybkinMT3X8yNnpo3mGcng3NG41tUsMeN+KHtAcz3mJlgOOHY2WT3nvANV5Ia9dNYj5TYA&#10;swwtnas7RvNKO6+jKGmngpwFXu6nYJlbRuNfIp5V5EY4nIPdzinOw6nilh1ts2WomFcW4KOnmGXB&#10;v8kIO9Z3p7MAcR4GhIMRu+cRf7XPhcgdPwUkZU+WTrvmYDRcRcZxMqgd+6EWRamM5FTBtMyxTE4d&#10;zz5N8fJkAVdrR50Oa2YQ4wDmGWd40qHhNYy4jQfk6YncMe8T3j/bOew/NsbVBhdLO6cZOzNgAd0w&#10;C/eazE17qO47SseLDNhYbDFdPLcwtiE5gEPafsfltAc+l0Ayf1SzS0EzPct5YycTHbBaWAJRY+Cb&#10;Mxzk/DgFGxdlWZELx2Ab3gzjK6gwkdPAmmIEZYtRDr+PU1XcMc+Te2OyCCf8nuGPaH3rA+W4tW0C&#10;zTsK++PQiW07Dk1GtqLtkBnvP0RCmKnXExiD8uszDdlAeZ7qRkYpc8Q3N8lUBVYEr5HLDF7SzUXO&#10;QOwEYRgcomo/Qzhe7nGXlZlVTPKOIuyKgg1+i/hJYvIreo4gGIB2mZtiUVtbLHCqTmARV78i2dU1&#10;lTx7znM7Mx0J1EFhRhd3r5CpPnEh5Kz5pJ8zVC9cSwAFkJRlwpGz1xe64xNNlurOD3pqqYWPWyyv&#10;yqBnHz08/dbvVXaFc95uw5T1ANxzqVHnd2hfux1rZj02hPf2a8+KW5e7u5Jyp8h7e8UERG8upiDk&#10;EBn2gGwr1WHl9MddrGZjkE5RjAuXbQL1GhU7BvErZnqeQ6Zs6NRh4jZs4N8WixEGZtGGQVE9iQWl&#10;gqnT3i1EGrh2XV8nj9FsRZooCKwthy8Xxh7z91L3fAeE+lX5E4etvB/z17ky597D3P6irmGamYAi&#10;sM/q1stSuSF7cdRLe8aDvPb0OYCcvZ22UxiMGcMY46gCE5mMgsI35AElgca+bLLFYhUbD1LZOnrC&#10;pEA7kYA7IR22bONp3EXOC0duznxg8nQM4qTVAPr5tIMT7d+YpxGBxFfNxYEkTTuAIMTYET9k7G4r&#10;TBzmYiyx+IpCr08stRmmB7BmJKqB6frXIqBDdPC2IZRUbLVCKqDzWwm57tJZyNZ8yoisp9OUld1d&#10;iGtsdlMCMyEd6OMbI7BV95iAQCc0dO1rSZTYNlaBzkNNszY5BXY6kE4gKTtPEQFcdhG6cNUNJEUE&#10;HV4DYJswJucQWmC7y6sVxNszCCNSlhStVB49ZsD4NnkezQ0ZbVs2KWVK2VbEfolGKFTNHwuY4JUD&#10;DmBcsBiD2E9ovuVyxosaDjtFoAhrWW1ZIQqFryXXWDsN0EcwEZaoOFQg196PZz3mma7O069iMOVc&#10;QOUyw3sQrgRiBK6N2s417TPIQLy2ErsqzddYhtZrWWolTUuuGAGxsnYQYmBk4ETspMz6YxK+wsJE&#10;p71ufPbxY61zPfOYJnEz3zBPaMfA+/GHhKl8rDiN7DxpXMPvq8KTpkxqgAwxPduMmIVJhMGCW99M&#10;xUwLNsqCCiZJXEcOJ5RQNz2rI1n5BhAuZoFnZSR6NO0t9pV+XB8rh9ZnIGRZ2mcQETMdiqLhIPQt&#10;6LsGLQzGZZ3i5UHh0GMLOO9iVKc7FHKGts1EkxRgQ5neJFwCfxZSxShVqGAqkBXPkcsxByVJlJ1g&#10;cMbB2vrDzpEj5VSESjSvjjL2ds9/SsAs35c+WDBpbBU+KtlVaAzJmZsZnuy5nkIOxNyKEYPPlbCP&#10;k7YtFjCym9B8yPl35bFqeajHwldnGefLVmfLpPl4atSV1YrqxoMFRE+XbJocToODpZgdSAWTyIKH&#10;J2mcHqQPWQPlyOnx9ehxjPk+NH4VJg4NZn8fWJ8iuflNVxEoZ4eNYpFFmvy74PGuB05GHrsBAcwg&#10;zByK1hoRnQLmyl1HH8qbn15J7BFyW4pM5VDIi/hM9tu7nSd9str1eTDY0VarFamxYWIbFjAkwFnl&#10;FQXkR8RR3yMds/qZmRO0TAW1gZxfx1ySJyMa9p2ntPaET2gIgEMc+lX4D2U+VzCWEtHzMQ+5mZmW&#10;PG96V2ur/F27EynuWU74i1CMggwJ1CzZSM1eWK6r7ZNkbOVyT7RE2hwsJOSfTMMu/rlPvwT9xf8A&#10;RaoK3LlxnABnZZurNYXg7TPafrWbT2gMPujd7N67jcIMQ8JGi8O8T8HZdWx2/Z9F9hjJ/BFxN8ys&#10;HFdZKCkTpCCoQ0rOlidIZAM5NGQwRBWKndOOtbvZmFs+ucRPez8uWN6LO8QgTi21vFpwTxzPlXnR&#10;eCl8dGwQ8e7WsZsCobkorafI02Lao4nIfmMGe/KNeSgtLcbhv1YE6lVif5NfIsRWtXHE5XUqstjd&#10;02W+nBs49hN3H4PLYnIw/sj5R2wC+stxBsse5lsS0tByPs/PILWqrtXlpbxjxuXYrnkYgsrZetlm&#10;5VgPH5istTV8hApKoY9OY3EOzU2xdhNYP7P01O06WrtWTOi2H4zsvQcC7rApzHdOPyNRcld16ccr&#10;KatbNWnL4ttq/JckA0WidC6CtwOi4i8clOhZWGBE943jA5ay18KrRaTa3zFXGFZzfGg9pX3JX0Mz&#10;P2OyP+XH/rswpx48v+yY9PeYnvNMAzy2b0p9vYAzGYE2JTPprLe094I/YmcX+0MRGMIxOONQMswx&#10;OooHkQWjNmbCCPrhTHGCe0Qd8Zi9ozZm2ASfT2mcmz8P3TjHC/tX2B+guqw2zqiHuLE+/dxbKwks&#10;9q8qc+ZIn/OTjLTufXHc9wJajaMYneU2Mt1XOCz52p1chq+/pnuYkB8w3ijZlVcSoQdvQfU6YF42&#10;ldIqJaH0HuWAK07MH6bO26XLvT6cc45FV/3OuejkNXx7erWex6mXpbZea2ltz6WUHzqty/xXsRZt&#10;LzrxkcxX/wAXiW9LkKNb+Vx9h08W/kKW0s475o4l+6hujycdNr/s8sjNi2toJ+MONv7KARdx6bRL&#10;RhVuGLl8rfKunk54nWquTlotZSzauq7VrRkWsPmNNF4jJ1HPTLKepW2Q95qtruV0sLLOqhRnQFqw&#10;PQrCMTvO4hllIddOlZwWFw56LXDbkdVxPmrBF51+UvvZm5D7rZbitrSx5Fix+TiHkWCB94sZjK0C&#10;LrvEIUdTxr82rrNHJhXxBxCcyvAjT29V7T9PmcQdrLM2k9+Sc2bQkk9gFIgaZh9DG9196sZPuG7u&#10;exxFIWEwTkRRmAEy38p8MrzAiCHynaYczokHpJqAI1WJ+z7QHv7w+5GSB6YjsAvYTMwxmsCiMY2G&#10;rHv8OrDWpx+lynYg6OYjukSzMbaMBF5GxrKtMdunm7lWY4qd434tsJWdos/KHC+v7a5VbqAwMJns&#10;/kjKpKDEYzsLLUOvH86rFhJmYTNoG89gFqwVQdgJj/Q/tcMwsZmZgWPZrC2TQe99h6iX7Kfa4a3Q&#10;e6W45NVxK8K7ejq/Lcw94zaujacr4lLH34XGfysbp8n4mBrxfK+7/wARv7E/FgUet9+OX2De+PJ9&#10;RZxWAbjnp8vmeQsc9DkL1eOQZVZ41Pj0cE113Gu2vC3t43+8YlHzlOWprt4lmli9nuBHIq7SztKH&#10;yvM8eTa/hWhK/NFlqcNSThuQ3ixelE5BWrjvlttUpunXemwsggqQzoqD8spHSRp0V25XFnGdKpyf&#10;PjhFw1aToUMtfF48zTSqhFWpNbilkHXSMcR0SwupWV297CdiYrdMadGWHd+O3Ttaz5i+F8gwNmJm&#10;MT9CL5Z8sbNT4xxq6ksbe5ZgIvedsV4JJGdsQz9e0PvX71wt3HaZ2YN3/fcxDLPIaiMezHJnCbp0&#10;+TD7M/56qKqlbYYTiZ7OdoVExADsawoYeQhOs/b7KDNptmD075IhPYe9TFIp3VvduM7olBridnPe&#10;MvdVVZiGZw3Jfq3DAC5yTrFOBnMVptCYzBBc1axKeIwbqUXPbvKuZbirlAx7DC41yDNgsub/AA+C&#10;/bMYBoy+RHcyqtrGuHTNJJKe3+l/Z/dz3IgWWWz3JnHM5QxK9MfrmD/IiiL3to/L4dZ4c1OpWlh+&#10;X5j4Zm78/wDooO3D2KTkndfiHlXwj/k2jNdwwamOeR/dwWlZzVc2GKw15iDUXHWxGNtDN4cVt6nG&#10;lq+FlhZALMOfyuqHUDMt3KbFobZORXsqH7bgOGRq7abPDlLiyv8APXx4p1u5i5jAmug4FwHVofxr&#10;fqremRgPWE+3jpWWDca92Jtp43IBik0u3t7E9zcVr5DkYNSC1den01cHiXKx41+LK760C2CJliL5&#10;YGYrS4V0dYC6mwdeWUruu9ZdsPUd7OSmsA1h8b+JcqciECZwdu6v2zmZn6lQ8gcSruyHBvGW9msh&#10;HcCNBBXkDBnaMQY3onurxmm3ig0B7RGOuxmfI94+oLE+tCEC93YnKxisL1a1O9T1WretmMRoINzE&#10;wDY+0rBdnDAsQDmM/wBWMqxGIo+6qzh2ZQe+sxB+c7THoZccVrksSBB7f9AZ9BBAm7GpHbl1rZSX&#10;XouwYdM9JW0mZXc1lbJpEDEaMZav2+G+DZ4nqgszAwVNYRxq0jclVFjb2U93Udh/pt7K/eN3bOAW&#10;J9AczBnH7Hkr2AxcHE5390r9wfPjt58GzHIosyh7V86VH7TnbhcfJBzn86OYfs8UhOYfe6qV9n5i&#10;/cqOHTxv5S9g32N8Gg7SzLUcU+bIdPh7kWcwfftXLHyqefMTbfjpdsvLrDLxn8Sc8am0bOPK+vqV&#10;1e9g34wYiflTx0zbdZtAftqdZyx2o720nUkbV9wa2+2/eL7MMNtg34S7j3dREP27HKRrPAjrUA6n&#10;kdonOcSm/qq1lqz52xZVynsPWVR1Q4+bVTZza2g5OH+bLyzktr83c6u1sdLHjJODWps5fJ6t27NL&#10;z4cSna/0bPovoIYJSBrjMC6SjLQJm9l1SwYntMzM9pvNoYZ7zXCgwHM2iwGN7eyhSZqQ3cwp52gK&#10;srXZ+qFgaxlfutXGsefx9mp49taca9qiCbayuY018cHJQiFeyt3s1WguuXYztB7kYgx6YhPiewJ7&#10;J/es414qtQ59DFHeY7BvQzlHFIPd+4/5X3zg79wO9rdNFaxbbOaXay5eVTCpx7zXtASpLbhJu+fy&#10;rqrZABuG8TtmfM+NlxyXlb7txx5+0zZA8BB9c/Q4yth1j+TYz6GZEzKWl/4N7+45n5SuD3r7JX42&#10;IuLNt05XnTxz9lv/AB+IdeXc2tnEbZuWh+XHa65+m/WDTGRzs6r2Nz4fkrmtR9hh34v9yiO/R5SM&#10;GNFel3Lx1FOVzmbfc5+VsosPy1WTBZvRU+l3sjZSWPA42sXp30+VRGG4/wCNBNfJb+9SCCDCc8Oh&#10;sWsNXpsDi9cNQ3kVnsz90lu2tGVdWF1dp2pY4qoZt2BY81NYzVmqoLiywZXBZfbprLOktep26G06&#10;aoCKlrxas49bcmVpo3TFk+I8anp/D6Etqb4XwzObxxxeVetF/wAM4goaufpvxX3Wd5iYzAkrAWte&#10;73fjSNYCZYmK3rIXVpqSFU56ZI6CkdCfLrjoDJAmJ08HJE7xOyr9ucWng8ikcfjLN0QNeJ8wJ8ws&#10;6yZtXj3K3HWp+4FKsI9c4petxhw1Kkcvh6rRe4im1wOPaZ8o0PGXVs1tbmZMusOrn7eckCZOCYDM&#10;+lfFuun8OSvK+Hvx0bC2G6C3vxbN6txjbE2wd4Mxu0Qxj25XeoQHu58awxnytzSvhmGhAGJsuAwt&#10;i+mJhjXXUTOTwhXx7E1bE46lx/H8mDgWQ8VdU4J2HDsCNxbWj/D7GnyNwlnA5Ilq2VlfCcQ/cHvZ&#10;yqqofiSynk12wHPpdyFqVvib5X4t5VWrastXNvIorpo/Qzkjs3iMzjcXdLuLYVfichTVx7nnP4l0&#10;6biKDke6HsrRvHjI/wB33qQ4rByinFnNGLOI2LL4D3539be62ETm/iZt1OOh6vFPYN3KHR27W8nu&#10;1VjZTkDqcojdfJBZiyztOaoemojStMSiz79gxa65qsrytz4q6h6bkW08Qy8YuQha7u9v/QMZgBj7&#10;VK+d7eVTYsvO0R8MLQwdordixg+5NircZ8tadYPKuk4c91uAspYSttawzbkyt8lXUSy9MGyPq02Z&#10;Yd4eQ5WjkNx367NE5FuA2VXkdG62x886zZLA1T/Dm+3CZiZgZorCAMZoSBVNB00TzuXu3Za/I3qC&#10;WTsKshaFnQWeIUagahpowDJOicmgiGsiaYPH4VnIlPw2uuczi1onCt6MPLjcrMFltrZcyhO1+6Oj&#10;HazHUSk2tTwsMaUzXx8To6Qdw6bDkce3iXfC+X4G+CzYNyPLk3fd6xaV2fcuOxL+C/kfSul7IODb&#10;BwVEqrSqdWyG2yWs7pZ8OtZh8N5DQcDkGcJDRWoDK66xcGdoTNS0AjmEAz5NDPk8EcURKwoCzWWL&#10;hKq9h8virl8fWnTs3Hxxr6NVp4QWy+vcc3h4tZNW+GjPK1mkxF9Mw9/RbHWKdw/DpeBdeQR4/Lnf&#10;osCqhJQe05FJ6ltNlsHBbTi0LQsNQNvxR1VQ3o2I5yf2lzz5jkKE+KWdQX/L3D4nB8RUzr8Z50uE&#10;Z8pwDD8M4hJ4aFF4BV/k3wfhvIEXiXCHgckTk0ua64xJacvvwipwPw5Azw8Sr/x/h7Z41pzUTP8A&#10;i4/bJ8h42dwWu241bS4YZW3qZM8bTEBwpqxHtYiu8EOO/KqyEBEXxXi2YbkpsC4FfV8rCFOcWXWA&#10;xH8Pw5v5jivHz0hmVjNefJACXTC1nFt/91Nvjcd6aGwSStit5g+XKUJchLUsuHydCTNoxibOW8Jq&#10;Yq6zG8emLENggXecqkgcUixORwam4rgmv4cyVcqYh7zUGKogYCC0Y/YGWJlYPUsWNkmgZd8l27DO&#10;YwyCwyPfOIqlpqBNQZqJqdbKBONwuu+iqrMEHM5PVtgMGMcLu1dYN365BPVH5Kd34teEUY+ky1Qy&#10;7Hj8pN7HCCunrsSXm0qbydzttF9wpY/IW68fgrUcCY9cTEZMjukyWh7Stp7gDvn1LQ92/ftCCWAx&#10;B68ntxuKv2WTK217u1Wtum0SvqctE1BHflV7V8isbcPw5wXM1hH0GBcxVGB6WJiwDM0mojIuU7H0&#10;1Ex9HxG7blKxJ2m2RtGeKcxH+0lYJrA6dlWOMOTZOLkz/wDJbuow3ge0EXWzr2w88pE5N5U8+1Iv&#10;xPMa3j3ufCWIyS5s/D/17I/fg/rj9xx20r3DI0XOLPLibd/dmTZemen/APn+cP2uKO9VhAdB2vr8&#10;CTmhiGa3I3yenhjVsFbRkcMnMo8dmw5zxLOyk5FD71co4i3ss41p+YPYXMBKOQNuVZ07+PycEWq8&#10;Ztb+Y+t9dgacZw9GdWt7S07VITOdXmUrrVYB1EmJp2zBeUGYOx/IhcTcTkJpZVyjBeyFbPmFpYLY&#10;MgoPDjg/OQz9Km56ZgqOflrda+LdF4lpd+KS3y7QUmHhlonGasNXiPXMQgwUlotQUBJjE94SZ7hh&#10;EOzVYVHtCQ2dQOmD0pr3nw8eEPtb3ZaqgvCpzWDidUQEH1Zwo72SxdT8Tr05HBYvUzF0/igJ/GII&#10;PhtMXg0w/DUJXgUJBx6hNRAIPoA9MQiMsKQLB2IPpj0JjHsBMQiD6eT/AOPwgGCrGTz5nH7pRK6w&#10;g9GXI5VetlVbfMLDD9GIog9CZ+UT2hjdovvmbfV8Tq6XJzgbibd8zaLKzF/ED7THxtXS3iD/AB/f&#10;j1qBE/In71YzLQY6bX8XkPXVVfXyZy6OmKzo1dqcmvkcX7d6EcJfxjf+Ljvxv71H2P8ArbxUmV+V&#10;JGDqDK1zXia5SqXj/E4rfbsr2NbYjedZTuvi+e9x1fcEVtmchOneH8c9Wu+jS9W24TkmtmIXh2Yt&#10;5Y//AM/Y4yVRHLU8z++keXJfe4giBnWBi6cp9mSwo3H8beQhFuzMRY2lDEyzzoppOltYVlxMzEOJ&#10;448YpEz2DAw9xYN16XUWphtUSLeZXsEZbE5PT+ZQqObMZmk4+qWrQihau4ws3WG4TrCdUTqjPW79&#10;QQ2JNkY2BQZt319CIO0ImMQicdNrSNV5LliO9BXxIaaNOkxnCTp0fpo/d2tLSoaouBCUeKgUj2Mb&#10;WfMJCdl+Jr24qhVUTEM7wDHriBZj/QTDD6Yz6I/oxxC+ZnJxB7mA+oPpyBmjg+49HTZVWZm8B9Od&#10;X4/D6vKGMIZn1BAmwhcQtFPdfV+8UemIPozL+OnKTkcS7j26TXE0JgoM6bCKSIgxXnFD415a+XFX&#10;HFbx47+9bNANrKtlexdo4xay6oGKvVylunK43THFbwp5Qsl1OBdSEIXvZ/4uJxh99WjdpjMUzjn7&#10;dza2Bu6N29opnszeVVHi+JYPKt5nzYeW2st81Qno0ud+Su0UdqBhr6w4SjwNHldQQyJqzefDavso&#10;zZuFlrb2Vrmu0fcqC2V9PBxrxnJZte3CbavlDzUeXRBNalXWW61F1LzXExO5mg26WJhYO51gAExi&#10;YDS5Ok91LTj8azLqXhrr61/HCU6KyzMycfrh8nrUF8mEuYpKz2Ahf0VgpIDFkxGIxbdK+yljjM7k&#10;ATMLGbqZTXqvJsVY9ojchdDYrDesRLqmlpnFB+Wlp8dp73AeNhwGFplW6hHhbs6l4vG1ijSc9dq6&#10;UwojfWPXP0mH1EBxNcwqQdzCxMWtjNVX0MJ+gQGahhTX0uRG5VKGu5XAjnWcnk21niPdak5QzXx1&#10;NaFoXjXCNcJ1Vi3rPmFh5KiHlCfOrmq/rRiRKzkQmZzAJiYx6Z9HGUTKKhnI468mt+JZWxXBwIvv&#10;gGdMZwRLe1NjeNozFXFd/bjNiccZbHbbWzYZvUMHbsfI3dl41vzNFVRqaxyt3Fv3r5NHiB9yz+sy&#10;g/fI8m9wOw9+O05g819qz3Pp7wTXFo/Plg9etmE/eI3v+1Xw9mfvVK51Mivu5PnakKAQNhLK8kAi&#10;xmIsGdKf/HvSKxrSxhKbN16eJ05x6dJ096MGsLZ3s/srJJ5KZIY6kdxPcqonSBnSzOlsSupVAJgB&#10;VBAetGlXMUR7L15OylOYOlaSr18HHoO8/QPfiXdG3vDMYmMTE1zCDgL30E1xGY4tM6ZDKuRNYv0V&#10;ps1jisXXGx3IzsoIZWUqDD4DjXrmsYqJw9v4NSBEq+9+lTM0hWYwTAs1hUTk9hWIIxEzA0zMwNM+&#10;mZtC0U5g9T6Y9AYIpme2IO0z2JmcQn6hEPnb2ucbC7h7SmoUpUch1zOkGijAlk/V1uq9TvnJOM6y&#10;urERGnR2DcVc/wAXW0X4bQk6C6quo91ZSVq3neZMJM1axte0/b9xqJiYhRWlvA49sb4P3f4ZdDxr&#10;anP53/1nOpXy/fN/8Vj58bILNiKwJ3wdg4In/wCtrePEcgqRcnJTF1HatX2D0mvlXfnjtWCLHP3G&#10;afqvu9c5XeE4iHyz3EWJ3BHmfzvXZumQfdR+MET3t7N/w3vx57Mna5lw4XdGWD2946eTL5osr7Bh&#10;3aoNWqfb/qZsZ95TZqKWzW/eY8SPEL2sG1fTM1wTB3msFZgQGY8VU42InUzC7AGwy8hW5OWrptHT&#10;fFycI0niqi/yXrkzHlw7TbxyPQT9Y7YgmoEwDCigNNY4x6KjGePpmftcV18ixrmtaWbamzVerFsJ&#10;ieUejB4d+Q/5WHAf7i1RIvpY2oHdiIpMU5hnJgbE6oj2AQ3iLdA0LQPN5vN5tDK27j0zM+uMzWY9&#10;BPeZm02h7+p9u8zMwQeJfyi+hEq+myNaul272zBglWMIg9DcgbqJN1mwnVTLuFiv6MIpMy0xAO3p&#10;7FB/oxG41TzmcW2ElIqF7QPLm/1uCDV/U48h2gGVr7Q/1nxut/Ljn7iEicpQ9dHutuhr+6l6kW5x&#10;E/Jx9w+84wyVPe6zY5yB7ljms5iflU3awd9/uWe4n6WYgHZTrbaPEN4SkYPITuIYvs4If2CNmPgF&#10;u5it5le+PHGa+Wmad8ipxnOTxZ+1h70r7TGDYojJMdx2IIPp1VV/clsQ2WQUnHSEHH2HRXfjklhU&#10;TXXVZbBvXfK6azU3FoM+Rpz8gCeOnyh2Jh2mxyNjCXSC+dWdV89Vo1hnlNZ3gYrGO07THpWJyLdg&#10;XNh6R2u4+YlCJX0PEcYdJU1mAwKYeuzq13DddreO3HsDlYphbAY5gE7mYxNsHORymwuWnnGW0z5S&#10;0xONYB0mE1OCrTUzyE6mJvNxhXG4MzD9OfowYRMgQfSZnvF7CCzETuMRvar2mZkTaWtBXD4zqETI&#10;A6IwvvlxC1hGsEHtGr2DA612dC4N2mBNYB9FsNnY2lT13LfMWZ6/j12nzInzCQXIZ1UnUWFVcPxK&#10;XI41gblL531GV5FWPBvwoGVCxh42j7l/9lXZkOvHpK3VhDXG9uFYQ3Np6isMiv8AJvc+4lPhD2Zu&#10;7KOye5bvU33VlbeVn4se7NtEGYQYgzPaDVg9QjLsn6Hsh7e8Kdj/AFqZYmZ+l97xA3op8h3je1Pc&#10;Xf02Jq4MWw441wlq+Q7NjICwiMPHYGFAJ0/LSBVwMENUhC4rFjyk4aaifvnVmcLK8nYMnK5JsFPI&#10;Nqyvxrzsz2YiCExVnTIhEN9lcq5O926vCWE2sx0xNRMYmPoPoszhGyZrFA0P5aZnR2lxVEx4e0uH&#10;aq0rDdmVa2U0cZEYdyI2Z7sqmYMtzqF9OSoZumBAonjPGbCZPowhWAQrDWIa3ArfzQweh+juDmZE&#10;PvnAJzB7KYWmYfUe49My5u3FfNeRMwZi95ZOqcgsZYYPxfuwxsz5nUOSuQk1E1ENYnShDCbMs37W&#10;YMofxB+jM9/Q/i3HDjS+ua3ksLYs7xg6tuwm2ZvNoHYReSwi8lDOpW4fhI6t8KbFnCvRADrU2Cnv&#10;av23GY/c1jyH/jIWpt5QzUTmVHVq2BHIp6N1fviOu0AYRfYjtrAIn5P+athz/XWfuE5W5cMR2qbu&#10;VmvYLsQuPT9OO4EVoDh17jHgvuO4xh/3aPBc59wB3RpZ2SizD295ZXmFcNEcqSd6R3C+w/IiNCBP&#10;3sRNZiHtNQZ0hgqAFUbA4AsGdsy3ZpxSvWsuDtZ4zj975tkfrXZpx6g57LMgxkwbdkhUuSAkUnCm&#10;bgHbsdjPKZgBmsOPQASw4GTszGtfmsROSrGo5fk8gCV3VWM+M9YFi2TXUrk8FCONStFJPiOSvzU9&#10;wREE1mIPduyhi7D3nf0CGBDMHYiY9MAzWOphpwKT2HoZnvt3mZmEwzE/Fon5enuc99tSDP1C4Efu&#10;1Fmtn5DuIrzcxhsOwJaE5jdlIzFWadhFaL7+nUEe6KhY+UIYwVyvxIMUzMLzuYB6MMz2EPaNfrBy&#10;FabjIFc1UzoVw8aufJ9zxGh41ghRxDmB2WDkvBymly03H5IAIGBc+LriFOyr5KfHHlWQZZWa7UHl&#10;uUPJHVo1mO+IBk4OAOxXWNFPd/c+69wow9R2W1chpX+SjupmO64McZi+7jMxB6Vt3X31iDDXIVdg&#10;TCvh050+2sxg67V1UlGsHka+z1wpiDEp78ZR3T2gaZyGWd4O0XvD2JsgZTO0JHU38gwab1zrKJ1R&#10;O2i8myyYwae3Jjdk/azXxHgiQ5wZb+C+cehBbUd5jMxqS03BOJ2WM82m03lZ7cm3UtyFoW2172qy&#10;C7aNVTYo5GwNdChzZ2rtO/TPSodKWAmmZ0lEYIvNpbKTHiIJ+5e3bbMzibNNmisXfUTE/R7emPUx&#10;pX2YHtmNC2Jt3BzM/QYSJmZhODnsGxFPdj3DTqwtDAO4ES7WBsz2mzejtPeD3sMAgghn7rMLYhyx&#10;6eB04FmJrGEQT29QMwD6cxjCIUzFtKQXVGC2szYidcQXpBahmZmHpw01sTxFMPFMapxHBEXODHqD&#10;DonHTIi5z+7cq/OTaKJ7igjDV4ISadwMTUn0sE1mIyZGkAxOmM8eYzCsxgpZ5Bhkt6ZydPKyvt0T&#10;OmYVijuq4JXvjycbpXWu3QrM+VWNwwR0cTpRFnTWaIS3GzGpIhqnywMoTQKvcDEsBgGQuMaZj1kF&#10;joI5AhUkmt4K1mNRlmKJhmqMWktNFM6GRegouZg8oXNkb2CErr4+xzkr7Gfu38R+GgwECz9uQYYI&#10;PQ/RphUxbezKUNfmUxWv3Bw+HmrkVqKq7Bv7rRxO9lYEq72cfapTexmxY2+L0nt7jPYTOZmE9mE1&#10;zNcQCEYSkecxMRhM6zqqIb58wcm5zAxLexQ+rkTMT3Pvn027E5EU5Ye5hnucxpWpwAc4M8vRYRmV&#10;kiKcjMZgJ+RntG7mD029EOABmYhEA7+rGJ6L7GL2g9T6Z9XbJ0M6U6CwIcdGdPE1mCJu8NjYDPhe&#10;S9cr5QaCwGEK0NKNH4gENTrMme80WdNRHTMC9Tj109pX2N6d502ms19HECEzosD0HCFZ05pg1jFu&#10;vdeMzjo+XSIZKbYvE+29TrBANhpsNSpZcwoZqZp3TvAqtK68SyvvuVJOw2ZZlWirU0IKTqCFNlTx&#10;PZp0EM+WSdBQegk+XWHjKZ8sBDV04KhqaMzmUa3tx2WdAmfLvXOj3FU6ZAfNDl1Wawr20mk5vHNl&#10;CoVapdbpjKBsRB2/esXtD+I9rzNpmbehnWG6jEzD9FK7Wcqzp1hAKxUdNSsfj3XTi/DAIFADIpDc&#10;Snb5fMC6jlVbHi8Za15mos9OlsEQajIgM7QTMEbvFEaCP+FR8/T3hEdcx11MIhEEPshjNgsxjDMP&#10;ic6u0HZv+m9ge4PZDqcxvY/jnt7nTMAwCJpNOxGIvoPYTDTHf9Q+37f8YDM+lYzAJif9D0PprBD7&#10;qIRFH0GN6YjnCosAmJiYmJiazHpiFBMMs+0YFm7qfmSJ8yGjW5h7zfE6izVWhTEXxnRptnyVUPDK&#10;sEXp1cZFgGA1NbToKYOMohoEWtVGPRuOhgpE6KGdFYEA9G46E/L17TEddlPEfYUazQw1kwVGdAzp&#10;YnTgUAaIZiahpZTmHjPAtmhraficmGvcKhUlcxaoFAntOoJ1RN2m7TymcGzq8M1XdZeaT86CBNHy&#10;HsEbdz0WwdhaQrpWSbUsr13LQlhCczBMso6d/H72xfZlzEGAfZLITmDvGICu2T9Ge+qE7bmGGFfI&#10;UOZXSEBStw1eUVJogA1EX0LR+TXWUtFgIhGSF7Xt1uQKoPCbd62mPULMYjH0z62f11f2TMB7mGWJ&#10;kFYfoHs3utew6ctHgneFu5Pl+5+MHv8Aue4Pv+xjZB64mIyTX0EHuJjv6H0b8RM4WZlPt6j2P1L7&#10;Exfb1MxMeh7sB/oI9MQiYms0E1hUzpFZ5w5hxAyxSJn1FxADQ3dibDNuSIb7o/VMPIs0XlcgQ8q4&#10;xecyz55thzGh5xA+fsg+Iz+RwU520bmJn5lSBymE+cOBy4eY4nzvgfiDiLzzj54Z+b7fOz59RPn6&#10;YeZRBzKWnzVc+ZrEPMWHmYg+InJ5ysU5tWW56Z+bUwckGDlVw8lYOZDzFAXnZnzlJjc5BDzmic2h&#10;zqqxrRxORyLaG5XzXHLderFllUV+MJ/iSyyrqdVY7Acg+5M6yrBaGm2Z8QAempg3Jg/Fe81IhzME&#10;TfEa/C9Qv9RMz3r9D3ioTB2me2xxv2TyCCcnqGvhm0spwW9sdruC72VUhA3sB52tiuig1HHcz9jt&#10;FM9wAPRmxPf6BLe6IGD/AEkSxIYRMd0957FXxOpGw0x3Amnp+3/D9MO4E1n6xGOpp/Ee0xPaY2BE&#10;x6CLD6H29GMEsPcmbyk9oey/sQzP0j2A7/We07we31H0xAIRMfRiYms1mk6UesQA+mTF6ZjBUgKN&#10;NIaK2g41WBQix6VYGlgPlAR8mikcVAzVd2q0PUE0reGlANO7IIq+mcRcZZyYC2MRVyCMT94BHTE0&#10;E7QATAy2ZWmwdSvpjJYCdJDDWJ058uGnTdR0yJpAuD7haNoysCeLZjpNXBxbHh4Qpt6dIXoUwV1T&#10;p0zp1wBZuueWR0TsYHMyTGrUw0gzodhU3H50Hc4xE7wgEtXGq7BciAnGZn0YxWJCjuqMJjuEWe0Z&#10;plRM93xiiIJrMQDufbWATEf2T25lvde30DuR2gaBoXPpmZ9RHgGDMfQYwhTy1hWDsRCO/wCzPYfv&#10;HbOJ2jdj+UMxBP3iGOMyvsomYD6J7EeoMBhh9D29D7oMtcqZHsezVey+xPpmH6BMfUZnPoew7zBi&#10;+31H6cfViYgEdvoxCsKnBypS4iPyhj5m2fNWT5mwzr2Z+YtnVshsedRwfmHxtNyJ1Z1DN4TNoWzM&#10;wNibGCzE6s6hI3nVM2gtInVJmxm5m7GBypNrNO0ysx6KAYKLDNCJiwTciDyIoiIqzXIVFQdocCYE&#10;IBFTdNyQD4xSvpiCchOpx0JKdpmZE7T98ynzg8HmvmQMt7WHxL6TqZnUxOoIXSdRZvtEpcxFCQzb&#10;sHxMHIXBNmJliAIpw1RzMTE/6PsvrZ7G5hHfa5R6YmBAO/pn0/WfQehb0dwJS2wxCIPocfTrMTXt&#10;p3CTWazUQrFBE/eJiYmIR218lEFLmNS4mCIsQ+h99Zj6MQ+qt0xYuze0aVP2Vs+mew+gwTPpn6QP&#10;QwETtFE/f+zH0gQ9o3049LF9MzImWgy0Xiu0TiLBx6p8vTPlOPPlaJ8tTOhVPlaZ8rTPlaZ8rTBx&#10;qwvy9M6FMairDqFP04g7QMmDqT45xD9exgZ4tTPBx0iqqqKxOw9A2YRPAzY+ltZYJYtiIwDTUiYa&#10;NmfriuflsxtYMH07CYJMUq0Q+JOADHjnMvBWdptMkkGLQzzphFz27xckj3hJzMT9D04p7egwCfYT&#10;MzLD212Kp/k+uZmZg9/oEzGeCYM8RAdSrBlgh9WHbHqJ7QH6e3qfQemcTMMAy3HXJAjyyHtATBtM&#10;mGzE6qzqCdQTqLNhNoTn0x3Ms92Mqbup0qGD6D6NZ7fRn0P04MIIC+305mYP9jGH01msxMejL2dT&#10;kVEwV4i11mLgDE1gX/QTNpkzPq9SuDwgY3CYQ0OsxiEzt6bTHrkibTHptO8WV8bdUrVfTE/XkYZ3&#10;MWN5QTuYQMjMK9K5+PuqPsrFwo3hDQYE448AxnlMnPeHtFB6kZVEr9u+cQgTo5j8NXZ+Ed/lTPlH&#10;2VEQbDKv2QeRAzidh6D0/foRKfF/0TibAzIm0An65L4VOyVeV/7zM+uIB6E/Q0xFEYqs1wdtpU/T&#10;si+8PaFsQsZmZ9T9JPoDBBUWK8aNxe3y9kNFuDTaIyWRBg8Ydo/s/v7wAepjjHpmZ9MysYHv6ND2&#10;ZBu7eFrNgVeRDbGY9BM/UD9Kd/Rov0lpt6Z9MzPpmZmfXMzGPoIPbWaCPXj0MFIdVoAnTWBRMD0y&#10;JtM/RmbTJmP9RXMPGrMPDQxuJYIV1nTx64mBMeuGJqoOR6fsETaYxGbWeU7mYInsC3nMSxNq6HMb&#10;3B8RmHE3Ep/s/cMC4h7nHlLCIMaqWMCQrKWBWWDJsBhM2afoKTNYO02mZmD6j2lVmwMAmJj0Yy3u&#10;bcdOsDjjvjU+v7g9Gg9pnvNcgeM1BjgYA1DHuluyB5uYSfTGZqJoJpNZrNZj6PeBe9dawAD62rVp&#10;2qjcgQ3kxjkn8l2mIXKzqQnPpnE9/StckQTEYTlNoaHwLn2enzRsiIYO/wDrB9TAcHqATqZg+hmx&#10;Gty3VAgtE3E2m0zNptNpvC83m8DwmZi5J8oHxAc+jLgmVd1x6ZmfqzMzEx/pxMfRiYhQGaQ0KY3F&#10;UxuPYsaZmYoLGurSNkQQtmZg7wHBLd9ocT9se+Bn2OMQ5mVlwCMCoCkV2GBe8Rh83us6lZhdBH51&#10;Ox5yCVc0NZHr1WvuAMT3hmCG3tyneOmw1AOMzsJt6H0HsB6D0/QmOzYxWxDBsgerHE/I2e/cwLlc&#10;dgsK5ntAMjWYn6/eITAYB2hxD7CCZzAuB9RMz9WIKjOiZ0TAGEG8APoWAh5CCHlGfMWGNbaIXZpn&#10;vsIzTtA+kNgllikfVUOwEA9HnJ72oY045wgO4WD68epg9MzMPlPb0XuvoTLngWEGHILXOsXkNj5g&#10;zrNOq86hjWYhvwTdOrOtgizv1MzjIXIUKIRmY1g7ywdjKc/X7fRiYmPpxMTExMf6cTE1nTBhqWHj&#10;oYKRWciMQCfYGYgsGCRBCe6+m20yQNjgwr33QH5ivNPMAa2x7j1WILHbqeQINxYZZ1aOYhBnUERh&#10;1Ja+61kqcejDAaH3UQywdyfX2+gD6MzebQd/RPZHm0LwjJj/AJawjD4i/j6ZxBckxLO0zibGGVZw&#10;p2fMxCe+zRPKY+nB+jH0BIABFTM1Ex6Y9LLQge92+kPmMuvoYfeAw5mJrMeuuZg5QRR6Yl3YMnci&#10;YJlI+2nvjP0D/RmZmYZ7AdmiHvmEx3xAMww+x9/37T9j1K5DJNJriHOcStCz019NPoHYt+J8iBqP&#10;XMzM/wDp5/0/r07+mJ+zMlgT6ZMzmIfLGSs2aBxO5N9wEQ7vc6ZfCwAsnSes5QRtdVxnPkHGpBZB&#10;2lmRKWzfHwEqGSB6Wex9rD41tlMwjMeudIwfTj0Jm8z6IuZjMx2r9MD0Ppjyjw/kp9MQwgTbUHvN&#10;Jp4qs1ct5CfrOIZ2+pUA9D7H3+jUD0ET6brdAT9YMZNSe0xmBB6YmYZpGrhyIGi+RRYB63HviOsI&#10;xYoiQent9efpzMd/2B3/AHAezt2HciNLXwM59Pf1Hp+2XKhZjt2mpzxONoPpPva2qVL67TJ+jH+3&#10;H+3ExMTWYmJj17TtO0E8jB7dsIwjwjM5D4mvfr6jG7KgVQdDYYz+JhSzQe4XIRisAh8jTiu6bL0q&#10;R2/X7s7rZ7MMoikLgwTXMKQrChHrmFoWmfVAGgGYPQDEHt6H6LB4tB7/ALhEYemJiY+jP04MwfRM&#10;fScEdOaTCzYQvO5idoHm83lnIMLFv9PYgjEPadP7bIyie8A8o0eY71LEEAmIRLXUWdQRrZnNgMHa&#10;D1x9GZtM/R7wT2Ue5/IemY/eKMeje1+cg7RT6e3oPRYPawBSTEqe56eKtX1vYFIPUO0z9Hb/ANPP&#10;+/ExMTWYEKw1zDQie0H4iaSx8Vvlxs7xOHbk8Jo/DtMf4feS3EvUDi3GNx7ALMpxye67TtHn9Qo7&#10;8iamVt2B7GMfFjlM9lxrMQH0IhWMkPaZn69OVy9JVdKFHTX6z6iP+B7xZ+vRh/rGs2m0Jz6V/RtO&#10;5gAnadvTBneDaZabw2TYNPGaia/R7zpjBGPQnMXsd1lmGaYmcTYwtDFGxRIogEzL7NQ2dpiAd07i&#10;D6cZ9G9QPoxn1/7hhgEx6OZY5g8T7xT6Y9MwQS5cqpJbjjU/V+mTJ+vP/ufv6M/6CJoJgiMxgaFz&#10;Bxd4irWrNNoO87eneEsZYi2SyjBNW0NR1qp7MmWpWsciGLF7Q94w7P2Ge1XIWB8n6SIyxlBhQgS1&#10;iq0/D7GI4QErrPGf3i9/qPoYI3sPZop+2PR2+tJ4TXv05pND669t8ehOITM+mINfUsZloczEFc6Y&#10;nTE1mpmhnSnSE6Ago1hSyaWTUzEQFXZRlECDIhImIRDMSivsBB6Ey2vKFRCkdNaMSr2EX1/XpmGG&#10;D/QB6NGMUehlpmO5EE9oD6r6CNOOn+TSveZ+k+3v/oxMfTiBQPXH/s5/0e0Kh50hkAD0MaD0E/RE&#10;cQfi6bTGG5HXWy/xPvKSBfDFgMz2PcP39NJTdB9ZEPaNYAoG9n79B4sJ7/6MiMy49gTmBtV6gx1J&#10;mD6sRQrTKrNlmyzuZoPQrmDGe8xCVE3EDqYMGY7/AEg4isPTE1msx6GNC+ILZ1I1nYIWbfIzPf6W&#10;HdFyUX6HMyYRmLXmWrmvpkSvtBBMzPpn0zD7ZwVbMH+gxoF7jtC8Z43cmGHtFMHi3oD3B7iFswDE&#10;o9j2C+8z9CH/AE4nv/8Ax8THriMpxnHoO7en7E7RxMRwBLYL9kvVnuZZR/dDFntD7HOB7NFI1bXF&#10;HI7hpn0xMQ9ozxn1nu1YwMZneYjrkIcgdj9OYbIWz9ZWYx9a5mhnTMVAIYWxCzGe8VXExbg1maLN&#10;SPXOZ+2OfoAgBgzNyJ1Z1p1p1obczJMxMZms/b9ht6D0Ix642KV4A7egjdgYBDB7MMr65MzMzImZ&#10;vDYZ1DCcxTFMEz9ZmQAWmYYZjJYYh9hPyVTkT2i+iDM1wU7SxoI7a1rnBysRy0MX3/8AU/f/ALf7&#10;+myrIIwR6fqD0IzGlq+NnuP7rrAnMbp8iLQa+RMRe0/Sw4IJxN8zMM9pxrCQDNhOoIbISY03zFTy&#10;AzMemPTGC0U+mYXhsmSfTE8fQnb0AhhK/ViAT9EakNNhN/VFgmI3riY9G9hsZ3msCwJNZiYms1hE&#10;x6g5mBMejAYP5KMxUmIfYzG0VQPT9iCOc+pgb0bsfQQCazHpiaQpNSIIsB9MzMzMwGGMfpMMGLVb&#10;jxlasgz2b3mJiIm0wAF7us92UZnK7so7cyzpcfiHet/xTOfq/X/8g/Rn6La9hvrA2R++02mcejN2&#10;ZgRbCfu8gnr1dXNFD7emwB2gMN1ax70mSYs75Ai5mxnf6HPceRWD6BG9F9i5hP0YmDNcnXA9RmMf&#10;Q+ogHpiYjCYmPSvyIg9GhHqRMT2gXaCqCoCaTWazExCPQ95j0KzHoc+hgGSMT/qOYvkRWMYgSY9G&#10;+jGYFmBLBB9G0z9GIRMTX6u02ELZh+kwxTq3o/HRpZXrSpyvothAa4mVTOFpO0Ht/Zzp8ROw4Yxx&#10;29v/AONn6MfWe4muDj6WqXNkWyZ9dpYZ3JslGLOXYM8tfBa22eGOBH0h7xa4O09wBMQQQD6DCO6+&#10;4g+gRj3z9Oc+g9cz8lI9ewnuPaZn7A+kLAmC5xLJUMBfoM/Zg7gjv2i4gPriYM7zJmfTExMfURkB&#10;TFPdvyHs/vSmB7BYZjsxneH1z6d4/t/sEVdoKp0hOjDUZoYVP0AwKDPl1Ms45VTDK22T0IidvQd/&#10;T90jxu/roXCM2tfEGfTkDa2ntUZgD/R+/wD+b7euMw1gx+Grw8TkJMXrC06ixnJj24lt84Pe7jjq&#10;Wjj1wUgmFsxgZrNBMegEAmPQD6TCIkH0MZt9R94v0gH0xAcegGZ3mMRB6gTEx6ZjZyRKz2H0n0Mz&#10;MwPBbiB4HE2Ez6ETH049MfQZ+/31TPdl7RmzA4ELwuT64EAmJpNYEnTGOkJ0ROjDUR/pAiLgfRiF&#10;IUMxMegeK85NngYZxyMeto1viwwDy6y1zkXKy0kFeQcU8dwEllauKlKDaH/0MT2/9HP0Z9M/6f1M&#10;ztO0xP1+x659LK0sXkfDGA+U5U+Q5BKfDDijhLSaKalgE8V9TMTExMTEUZNhwFH1AZLKWI7TMzMz&#10;MP1n2HuIPp0zAk0EK49CIfxT2gEHoe8xDmHMK4iwTMz6mEwdzMCN7Qex7HYzczczeZ9B6n0PrmOe&#10;x7zPbByPbJ+jUzWBJrNYBk6TH1lQY1cKzH0Ygit/owJqJ01nRWdES0+XoCys11pgvtnXON2sf0z3&#10;HvcuT0u9YwCdgoxBDMQj6/1Pf/V+vp/X/p5mfT9/Tgehg9MTEx6YmIawZ09YcYBmivEBVtMv9GPo&#10;XGc5I+r8Vz2A7fv9+pMCw4wRB6mDv6ATWYgHpiYjCHsTMRYJmbTaA5mYT6ETABHaZmZmFoW9M4I7&#10;j0x5xvb0zMzabTcibmdQzqmbzPrmbE/SBAkFcOFg7wLMCazH+wpDWZoZoZoZpAk1/wBl7a1n6hP3&#10;+oPdBtYaVMajMWkLOkJoJj1PtsPrz/7ufTEIM0bOrTDTBmJ3hmZkTPriYmJj/Rn1atTHVVgwIWAs&#10;Tzb6MTWa+h9hB9Ovk7ZjHuPb9D3PoBP3iZP0kStGMCwDC65mpmPof0x6dpmZm0Jint9HYn6gs0We&#10;3oWAgPf01x9OPowJriZ759H+pYI1oWfkYD/rzM/Tj/0CcS992+v9D2i+9I+7n0yJn6SMjHkckBmE&#10;2MLmdSb9uqILAR1RDYogsUzI+j9fTj/Rj6cf6+3+0+mJqJj1zOXxzczkJK8QWDMVCJ+8TH0az2iZ&#10;x6e0rPcz2g7kDtBDO+PT3mv00qmpImNZ7wex+gtiE59T6Y7YxMCafVhcYP09hNhNpk+oHf0/X7+j&#10;29cTBEyYPQjMIx9GsAlj6hFggEx/sx/6tpJaEfRiYmPoHun5GsmMjiGtsBCIAfpsI6xxAJZlWONs&#10;YLsVO/Y6zYRgsOJrBCxM2aZbIeC7JLnOcAMDP1//AA8fXj0e05wc7QJ92ZzB3+vGz/Rid42QiT2C&#10;AepmxAJzBD3mJr6d/ROw9dh6l4T6ZmckwAxexyJtPee30HtNjntPGZgOfRhMTSdOaTHf6cf6swNM&#10;z3A9F/IT9fm4EAg+s+/1Zm0zMzP/AKDZyRMTEPpj0xiATHf0fcNTZbCzFgewJnlPLPf0zLydlYTd&#10;cFiTucFhH/FYFUQDB8gWgWL2j+xswAcxB38VO8yQe8LsDu+TaRFvzBYDMj6R/wCnlROoonUWdRJu&#10;s2mZn6dlnWrE66xr58xSJscl5v8AchbAHt9S/QRkL3Es9k9++M5h9x7+gE1mPoxNInjF8oWxACZj&#10;EziM2fX39MYBPoozDMeg/MvibrNxMqZ4TZZuJtn6MgTebH6if9KjM0mD6YExD2iiBYEgWMsWvEAm&#10;QJtM/SWwEy31sZmZm03m83m86k6s6s6onUE6gnUE3E3E3E2E2Eu+kr6mD1Ht8uDFogqAgGPpxGlh&#10;7eRJ5Fd1gE2OSs3n7/WcHbuw3ijWY7aTpjLgqyWZhzNO3ZvQ+y95qsPhFHj7RWmzQWQdx+v9xOI1&#10;03czuSVzNcCHEHtj0LPBa5nUunUtE6jxtc4XOVhxn3mdYuIuNp+x9a+3ovprMx/asT3msxCICZj/&#10;AEGYgbEVu/Um+YfXHoITmaiAZ9MTAnjAoyRmYxMTtCBMTHqTiZMxMTMzNoD3P+vP05xPcrF+nE0m&#10;kA+huywfU0J9P2ff1z9feYmJ3mZmZ+k+mYYvv6JNhNhM/XjMvOsGcPxKYqaqH7QloWXCvNsnGQTq&#10;CW16pWBlZbK2wikw12hv+QyudcFM51mGWb9g+y+Kw7PMeJtUTsR3EyZu2OrOpidWdVZ1FM3Ez9T2&#10;ATOZ2zkbRpviZhwIJlZ1J9zXJMUiE4A22wDAq51QTRZohhSa4KKQ8H+sTBmswIw9B9GJ7QzPoZ7D&#10;0zAZ7/RmH1PsBMTX0yJtMmZM7fRgTExAs1mJrNZrOmJpNZiYmIUgSazWYMx9Hv6YMx6t6q0U/wCt&#10;/wAE7/VmGGYmO8x9ePTHqZ+vozMwmbH6F9/1K50xOlAuP9HJYCfiGZwcjKjJbBmvZp2Wa9mHjiIv&#10;c4U+W4baD3x2dDP1+9UzqxiJqr0tkrYWHiK2y2cE4MJEU7QBhPefj6DAhVTO06amfjBsAHM3adQQ&#10;2ZgHaNM4heZnWG23alr3bfMBgZYcE42byVfObkTdhK7MnaE5YHMJbPnEJ3/2GDJmhmCJmD6yJ2n6&#10;/eZn0xMQdoIAJos0WdNYaprMTWazGPTSYms1nTBms1ms1mPQf6u07TM2M7+uJrNJrCsxj6j2gntA&#10;+J1YLROoJuJsPrVcehPpmZmZn6T9Q/0/vPcn1P0Cfr/mV+3+kviXHc4yGXEYkqoyCwEVhNcsTqR3&#10;GezDsiYB9u80AZXCsdSWYwZDPiYjEa2t4hxqyJZAipNJkxvI6ZgXyA7uMEglPY5w23Y+2MT9n3TU&#10;Btp+vb09o/WMVeVlksnkD5GFmA3JXftns1nfI6K2IFNuzEtkEbe0OVBORA86ncEGJ2b/AFiGLAIw&#10;76wTP1H01MwfUCBIEE6Ygrmkx9GuZrNIRDMTEx6gTWYmJrNZrNZiZM3m8zMzaFp3Mz65zM/RmbTa&#10;Zmfr1E/f05gaB5sPqx6H1zMzMBmfqEVZpOmJoJoJoJoJ0xOkJ0BDRDURM+hH0L3H/OJiCCw4F06g&#10;m4nUWdRZus6izYRikJzOsK2/IMOynM76kbxPJSrTEJmRl9mjdwc48iV8oN/TaD3AMwJ3wddCOxzH&#10;6gnUAr2VplxA+Z+MKnPeN5Oy5iexWbTCzUzEM1JiZEx2XvGBE2wc9h+Tosbjgg1OoKxzAhaGoMlg&#10;8jWDEh2C7EsbDOxUnJQJo9gDI+Qjk2f6wcHaZmZ3mxmTMmBpkTaZm0yJjMxiDYwLAk1MCwD/AFmN&#10;9Ig/04hWaw+u0OT9HufqEx9GfQeue/r4/VtOpN5vOpN5tNpmZ9W/0CK0B/1WnFfoYfWuH8fRZ7LP&#10;L0GJnA2gEMsbB/6ZQzdkmmwzg+YGTnBxsMAo0I7BSIGMbEdfGsFRVhph1BzFfMsXyXUTXY4KMCC4&#10;Jz+TYOWERwIe8xNOwOI26x8iLkqU77MkB2GBiv38t2QEgLknBHcnVY7iAhgG1gZWnfP7ICxhiNxw&#10;w+TIhjMNR5xn8RuZtrDDNsEsZhEXqKSg1f8A1gfX2momgmgmgmBGxrACYqwLNZiYmDAP9OYWhh9M&#10;zYegMB+rMz9BEM1Mx6Af6QB6Znf0xNfUiCEa/RiYnaeU8p3mPTM7ma/78eoYiCyBx/o5Leh9zO3r&#10;XD7eiwiawKRF7wJAjGaMJq0CmXKWbqKraCKuXJEZuyvmYIJKgCvJRQsdGznUqMF8CMNwBiZ0ZgHI&#10;BWMpRuxAQCKoV3C5757xfd2GSBjULA+RmYwqnucw2MFDbQnKH31QrnsuRMTvlu0JO6uROoM/8q0P&#10;t2MziHJY5mxjEpBvg/ieOtgfjPOg6zU5z2fyhGiIdBZ4xxsK2CxH2tmPXH+s/RiA9/UVkwUwVATX&#10;/cTCfTP0YmsCzHpmZmfXEx6GGGd5gz29MfRj6O0zARNhMzJmxnf0wfX2+vMzM+mP/UxAJrNfo7zy&#10;hLiMcn0/frV7t7wxffHoFzOn3AmMemJich8H8oi9/IEDEbM7iA7AjSZRgzBR1iSwOe5GcNsuPyRV&#10;GtZCRiHj2gLjaL4xxiNaBEUEa6hNXDsBGPiNizBQxJJzCe9ZbLu4Kr5EbApj064AqtDAxQxhBZV1&#10;AJO2J+MDia7DXv04vU6sCxvxVtoMLD3mxzkTWNSkPG8mpsj12JNewIWb4lGFsm2f9IyZqZiazE8Z&#10;2mBMgTIMHuJpETEx/vJmfQ+mIRNTFrmsx9GJrNfqxNZrMTWazH04msxMenv6e/riYmPoIz9Ped53&#10;mDNJj/Sf9q/6H7IR39P2ff0rjflP3UO8x3+uzGS3TiOQeoTMvl5WxzLWYxd5oUcg5GMH3eMXSFz0&#10;wAYtes/GZjfbrFgBt7ypdhoojgEgAKygoAMNnPUCnOoOZjJYdsnCsdjkDNcbXJTC014hbvgAkqIH&#10;AfuIr5mvYKc7FZ2WFxPcbgTIxqZXhSdHmdovkFKka2dQ6CdjAq5/RrSwP8PGx4VoiApf/qx29529&#10;O0zie5K6+oQmLU2BUYFP/oEZmsIMPeKuZrNJrj/XiYmPXEx9BHpiYmP9Gs1mB9WcehH0D/dj/bmB&#10;vrvfEyBD6kZaCVDv/wBz91f6bGCr08wagFVZtlEutUwt2VtauoXZzAdz+jZN4LFgbJtVZWGVsNsw&#10;fQLCxWMMqVBg9gxEY6JuSXt8xsQWbB7o3kwYgWWhZU+UZzttsmcHUsuFMzWSGwFzoa+4rXBXy1wQ&#10;Vx4oNhCMSshkcEXarBgqcYCqAynP61IbyX07CA7qaw4AVCDvG7HqBZsrDBLZJef/xAAvEAACAgIB&#10;AwMFAAIDAQEBAQEBAgADERIEEyEiBRAxFCAjMkEVMyQwQjRDQBYG/9oACAFHAAEFAm9WrUf5quf5&#10;dJ/mUwfVFA/y6T/PV7f5uuf5pBD6/UJ/n64PX6zB6zU1qc9XeznLWf8AIrPr+yeoo5+vUQc3t/kk&#10;w/PRaqeeLqrPUBWfrkg5oJs5mg/zKQetVkH1GtV/yqYHqlZT/L1gn1RAy+p1MRzKylvKWuDlA1Lz&#10;FaHmKIOaCP8AILp/lKxP8ksPqCiN6ooYcxdPr1B/yK7jkgxuYqj/ACST/IrP8isHLBNnqKVhfVEZ&#10;f8zXP8zXP81XF9ZRh/mK8n1NQH9WVG/zKT/NViD1FCzerVqw9Xrg9XrM/wAouD6moH+Xrg9UQz/K&#10;JD6sgi+qh4PXKzK/WK7G/wAms/yI0HPUxvUFVf8AIJuLsi71DoFPVFcf5BZ/kBPqW1b1BVn+Zryv&#10;qKMD6xVP8wkr9SFhb1OpD/k0g5YaH1NQ456kf5ZNn54roHrVcX1RXl3OFI/yiY/yC6n1qsE+oqIn&#10;MDueWon1SQ+qJPrvCz1equV+r1Ow5asORyxRWvPVg3qSLP8AMpF9QRh/k13/AMpXj/K16n1ZAf8A&#10;Lpn/ADKZT1pHb6zws9WSpv8AN1Yp9XS5v8omT6korf8A/wChqRv/APR0z/P0xv8A/oKlNfrldo/z&#10;VRn+fp3Hqyk/5mqJ6ujlvV0WL6tWw/y9cX1mtnb1mlLG5o0HqyGfXjV/UQgX1mlonqyOy89WF/rF&#10;fHC+vUtP8mpRvX0Sf/6CqJ63W8X1NWh5ygH1pQ1fqCWRvV0R/wDOJn/L1x/UFQVetU22nmqpb1FV&#10;n+UrIt9VSqsev1Ej16sz/L1Sv1hbIOest9YrrP8Ana5/na43r1az/P1xfXK2g9ZQsfVkEb1utJ/n&#10;68/5yvP+frz/AP6CvNfrddjn1StbG9SUOfVFDH1NFr/zNcT1hGf/ACqb3+rpQR69UZ/mkh9XQHj+&#10;onkFuS4a31FqUP8A/wBDVP8A/Q1RvXa1sHrVTEeqKY/qCLB6gGlnqyVoPV0Jr9UR4vqCH2sVlOSQ&#10;rMCS2KLNLeR4msgxT3UhhcuG7xAd+EwTkUbfU22uzDJBZGUoucqbeqoRuNhcHZXCrYEsrrYBmtap&#10;25v43oDitRm5msAOZkuV4JsFFNbRBRXLkXFamZ6a1MrVtajVDRa/9ismYCN8TpDZrSXqJclcXdzG&#10;qeCvE6JUqoMrTt8nlkOKq9ksHc+A2O9JpUoED6tZdp+ZgOqPGDADMI6jHUfpWsQqfKeMZgzC3yDj&#10;W1NW469s5robMKMkTzPSWu2u1uvyemx0VEmBs9iLLCGRPG/+dJd1+UfEbvyGzmiw10tjqUgdN1YW&#10;27CnHfiv0ePa/wBTMYltidDpFmz1IGIZ7KKKXsWyNzK1DXX3T6ZRxqhi2q/vWV5HHs8b7qenCMGs&#10;+DjWX1MlWuJsUHV3TbUoOqhLVP6iVs4n09Q9J4o1rA2PLbTiWNvKqjazV1KzVbJW5rsuPSs0F85P&#10;J7UqltZDK1Xd3qXbz3GVbk56nDww5SqLa7/xLyBYx45nFLlkTSn1VtrF+RXfVx+vXdPoELdEcRfq&#10;GYoWEvyltD5FmzPkZwUe/wDJx1da5x+X1677cpxrFJ5I2VRiZGE7ziHF9hsWxwynsYe1nyO/tV83&#10;FodMMvctEBx9Mwla2G69G+qvOLDcEtazNXZ1ptRTk9c8Czk21+ncescrjJmjg4WtERHv0sFqWT1P&#10;iDj2zZtuOgNjseOLLSbF5TZ5Y+o4wty6grKuJv7XMlddmFtq7zthcLHb8b6ByMRWMYkszLKAMV+N&#10;5psqqC7h0eFfwplYirteoWz6joXNgGz9Sews2tYh7LU8KD05ZoVa1SQupqt6V/1thWq90uFxV+qu&#10;1hVZW7Bi4wgJVSWpqOW0W1Dx3E+BSMwLh+DSC+qM9YE7Tk1bqSClVyLMbo1ZW1qepxrbEWgYak1O&#10;72L0W4/I0vaynCBKyuUuqqe682JO7Kta4HnMDYqqgspfqERQWAxNl0uOK+6urfjDoityGMNhdnRe&#10;pcoMUZTo7wdg79pjsyCK01XCfuxnji4mUPmnB6qjZrRaHP7d9q8LW3SevUGrjBeuq92vCQk1hibG&#10;AVrbkGlXylBZTWgFYzVwLO/qVZHIpVnOCLE+LgTxhc/JBHewkjbUH5qZ1QW9dB9PWlnI7ga1IMn1&#10;HewrwrjYaehOh5sHoIUuyr1Kqq7ENiV3TQ8aNanToK6ixTGGCfhqkbiVKK+HcQXRVccpcwXGcGpZ&#10;a4Smx25DcLhm3lchupTwq66+XzrlW6nmkBfp7Q1T1zmHyqYJX2cVg721s9NNm3HPzQxWy6DsyWMp&#10;rrp6lvFpWJit6g4Z7bNrLVenBUZz7KAAveVKHLsYvzY+T2ztpa3ktVTrbybwF5dfmzDfFdhuY5Cl&#10;rNtrvrWRq+S98WsdRy2eZfaqJTfctVHTs9WSxuOOxr/assI9pa0ABD2bi2eScaik6I9Fdmyzep+I&#10;grnI4aV2plipVQ77RmgbvDYCAMziDB5S62vyb7K6be+25zhmNl1muouJ6l1WEocpVSoNL9lpw0t8&#10;lN4+iqvFZ0fY72QdMTw6oHnUAUbkYsbvKbTcLuI8FW9Y6gZMsekoFDIRbhTbdmcV2+kvqK30VdOl&#10;VO6HDuYbMLYQ1nTWdY6Z8utuenWDUm6VyytnRyFNZU1CnD95QXwEfYeDZlKaG65etZc7QqcZ/EmU&#10;pJY2uqinYuxQdadPVqqy7sW69uBKX6oZCJVXWq2MCzFRAuSDoo5Nm1jnq7ZCVxnKmpyY2c0j8ieT&#10;bgy5cWP2ZB5dbNeWDvuE36bFmvgprQJRV1zVW0C4a8A3cV6ynMV63Z1WgWaQfhvx1akdhOR/tryY&#10;n61v03sbuUzLFG7LiU8fNHQC2LWLLeVSGjCJ2nL5RW6nma27tfeWctds9PF7XsM0Pks7KgDi2dNV&#10;q074KnJfjm19KLQ3HrdzXy7jOPyum9l15tZmrrpcGprmfjrxRSCj11Oy1WJdVjmOGtq+OoQ1XLek&#10;XUcfky3auxW1bj8VNeTylNZzx5kZPecZieNVx9U+HFS78fiPv/jqqwtSdC1AZcmkJzG7v2MwuqrG&#10;Zaqu4H9BzV1VnlB4rVlzdT1ldteHWg1ZSAxXNK/koP5RW1r1LalaEiNbodlFnXlu905QvpbEBNbP&#10;prV35BEdNoNkIfddsTQrfDYNqr/Cnkf8xdeqyNGOW+BA3ZEy+oWUEMvJHXKu+gQZ49rqTbK/1GrT&#10;l5HI6ZusFihrG/KL26QNWXQuLj03rpXelVSWKEPL44Sdp/5G2AC7qqoovxBc4XqM614FdKhVsIQp&#10;2jnMsJndILFiDYHKj4gHjaPDlDS3j0tYORZLbAq8dulLFLSqg8errdZdnsZMVtSvbqJtr5dPZ2bp&#10;D+a7KzMsNWawGVun1W5KDexvwrd4OAZVmplZjYuFHaw7FYzoSbGYUeHJUo1Zor6dm5dsBDZ+E/rg&#10;lrKxYR4HvbLnDLQ5QO/Vu41eEtY6cU4pswr2Y69faVOpLlC3d2t6KVVnpnra8fqeO61JayuvwKX/&#10;AC8rk9Z/ln4zmiutb+LVb0jyFS6Wga1fNXxyBjkDuFbxQfj36jLyjx6KbCzvd+Tkoy2OfNBkXne+&#10;uutQGFMaw6dUFgOoKC6Wgh3K7LYmoruUVcSpr0zjnIhrv5CL1Uqau3jFg1nVhUs3DpD2W1g3aCuu&#10;41rPTSwlnM2l7FF4zCucmnp2r8Eahrcm8uG491V1WjJT6lyjn6j8v+1emwg+ODrZxzVhrCiQ1RRK&#10;+SKrD+Iv3sssqIOICNVh8ih1lp6nHBJCORFbJtKRhtFx0qLcM5bQefH1Fkz+Nh2HY8Lj9S0slCW2&#10;M0VhXRbbtycDqNa4D34S217WOASSx+JxQfqCJb+iqGr7JCVKi7Dx1QnJg7Sw9jaVh7k/G2GiMwjP&#10;ZOMSK2s76F6bGLFP2VcrSSV7Jzb+X+RSRDnXfvVbtBiyA9Oy5EF9Lb260snOfpE2WbgHYscstrLx&#10;7AtvJcF7EXqFLEnwU7xWwpbvXbmy6zErUWcjuAh2NAaeRli4W5iyhzLaQ6nk4nKPmgLllKKQVbbq&#10;cFs1xXUK3m9T2Uq/a2x1QUJuQtbFLV6Kk/T6NrXewRny+61k2bzkpoy5Z3Xoz5St9rKGKTKoXfqk&#10;oynqeIAMpBWHNlhHWjUhmvpNVmIKi0CHYts9nwKS6dEgJgA2pZQqdeytGpa0l6s5ZQzq3GNFZdnl&#10;CZazCsm0wTG7RUwqa/SWUsvBq7Rv3INbG82VIa9XrIavPQ11rqPev9rEN176qyVKlfmwVOie7u+V&#10;bycJnYAFv0rDaubiRRxWvlH7cykGIjiw7RT3YKZkhiFMoZqlcNxbeor3asGKB+LxG6ZuIa5KVttK&#10;Jx4o3XY9PxLBzlhU55Cs1qcN+PObYp5v6CzYgYxx261fcROPdx6edV1K2QJA+1S2DkI6W1ypXWqu&#10;5royMh43KwG1WW/7KL2HJ5B6Urx1uRxeOeOBkf0d26YKD/UV1atNY4VJyLsimwiAtXArJD2SnvWj&#10;eN1nTQVkhKOpb24qu1tzJUwATrPbbXx4L2sLXxqULX8KxH18tO+MPxTi3qGyPnWurp0jDhf0RA90&#10;YblNXV8qcopd8+xn90/Egh+OM3UReLXaCVqtR9+TTxnJrsInIJqKVp0+RUNdNbF7R+Iyn6azVbGS&#10;JYa2KDlVUgBkuet+1sr3qbpBkGdRY9c0Tp9mtbsOO4aWdmChGGSuczsq2Zd+MrjkNyLSPLaq0qld&#10;7R3tWMyg43NK4fn1lLWucvxCY9AdXbN3V6BfFif/AKVcbrO+Sx6ZrC7XnxIodnJAdyUiEmdI7sy5&#10;vs6xq05FV1rPApSKrFQvnjWxc4Xp46mq6hVWoWNYoVjgWN+Wzyphu3TXMrrG2god26h1xP3aq1+r&#10;a0BiVCp6RLzijyf29OwvI9RGhrClUOlPnbZqKlNRCN8qhLcbj7S8uXevpV6jDAvYudHIrrpTrHut&#10;Tgla/wBk8o41Zgth12OoqNoltJWytEaqtil5J1l3/wAxrRh0NH4gwyIx5XJCC289FWAUaMgH+sOG&#10;NlZWcFw11j4enZLLPB7986oFu2V6mMqG8qXw5Fhrr435mY/kpsDTh8c3+o8pCOPbr1L+JZXLLm5E&#10;KRWCTh0i176uU60V8qq5WqtF1LcTkumrV8i0RHe1eDf0bLQHFpy1JBq5zGuywC+lCOVwl4egy6wY&#10;MpVOnyMdetY1eoZdXAyH8YO5rQMz2AW13fjV9qafnkOVHVOK9rG9MKnl28kNdTUAhOxs7I1e8oqa&#10;yyvgpgZCo+ZyV0vrqYxeDcz8f0pKZdTUF41NbV/T1lbbqa6sduOiEym2qui2umXvqS5ZIJrmU9Fl&#10;v6YHwAC0oDo3HfWwa3IA1XI4vJbNmlcFfd3V51tpyRiUAvOIyUWNx95fqOQ9BslTdIXuz1VsygMH&#10;Va15IXh2Lx+SCJZ2m74KbzjsKymL2K+QcGVU4H0dZnJqsoiiUIKaHtC1cex9z+Kup8tyrcjq/kPK&#10;7cfk2dXnt9WlNCcRRx7L0/1cJFcm09Wh2Kl0Jo4e301rbcl6yFbgJ/j9yt1lxdSMMSQFr6LAlyBp&#10;NmBDPQbd7SwY32ZRNGQu2TXrAEEPc7KtdLEJ0/NqsMZ5WRFCRiQ/Ui7GCwGOwJCzOI3Zdp5CnjH8&#10;dxVUtcO5yDUzVPyHSwLqeOXUNUQ9irgKnXd6csq12XddU5y2bGy0FSdJ+ldKno4OePX07rfm2zWp&#10;Th6s55aYpC4CloSdy8tLMabgopsJZdW46AM3O8K0UE2V6Oz90Q9E7WUOr3Wvqh5DbSt9X5A6V1Tr&#10;dUKFw/dqV/Ebt5bVqUwQxzKl8achFwB6g+9nGYV0ntOHr9UMVzlcpbqQgXlcrl18rjlVVexirsSr&#10;L6e73mcB760uSvk1u+Ffj12V8b07j0ce3psUsUVZZqyNhxGxPUfmq40tRb9Pd2WU8Vb6LOJXxaDR&#10;cGbO1DERtstQjFnSqwsboe0qfpuWIgG541grot8Qys4OMd+jQShqQ3ckDSk4qRPyTcIKb0WHl7mq&#10;vtdWNKOJSGYJqDiZ2a3VlHjHtID3LZF/VL9mmxVw27/MA9v6P1xiCN80AiHjU8ihA++geXpYwTj3&#10;9TVOojEuRhWGeXdXpVQCk+nR41jNa/DVKmYqig1Wik0tdx+m/ErLu21F3+Y5GeVYehR0b+ISoFfZ&#10;OHWOTUidNbB3StYqhEtwk5p349f+yhmNld2La+ON7LMvU/5WzXx9vLYsVfAU/kqqUKt1YnOx9KWa&#10;tVtICtkuyvWjdEV1l0CefGvRKvWFZr0cvCDlhsX1SpVJa2py4q2i+bsfLD2clay57VGw727qpH7k&#10;Rsb7EpTivjnqfUsQYlnn1FsHHRDbdWPqipWDs1QxXsS/SOljdRkX8lk45C17dU7aUDF6G5kiFd+V&#10;aEApezi8ejqzkI2m662uamRumd23IeZXVj1CCGIOiOO7+TW2HfkfK/FfaWHepAxiIOjkM2zIDnpH&#10;BKUp9K41Wlszntko3fcs71sXptVbq3IUj8dnKay7rhz/ACwdXj8ZdVLMHd1tHU6fHdFsU2tjT8pS&#10;frcifmIlwNicdX+mWo2M9CicW4rKHNPL5prPIrtetuUrcypU8qErCWXi9OS5CcXkDjnMtq3Wj00V&#10;JbYzQgipz2Q5DoZthr7izEakKzTW/krx67K7OWSZrqLeIsTGNjq2NOUiCzu5I9v2rUYAOyAeLDur&#10;BTWHhu8+D8NzEWcrkkVcblGudZmqrdOg4ZJVc7RL8zabP1NQ4WvDWlZZf3qLmaK06bs1fHrUTsar&#10;OOOmFj/OO3bb+iOc+3BoWqrg8g02a18gJXq/RzYjmu7k8fVr3K8g5d7EWu7GT+0e+3j11nByQWGW&#10;fO6eomnjryKtHOkWs72ULW7cfkfSeVdPGt6tdNXUWu9uNcr4sOiyvy5O0eyNcQmvHsr5NPSjeNxc&#10;irQ6p2scbVfTszmrBsfRaHLHW8rY9dCXoYK/yW8jrchLPyLV1JfSiLd5w321pXQfp0ocPz0xfXlr&#10;n4r1KnINp7g4yGAqNiHX/wBVvqDcxIt8SdmC7l/3rvFgSoi9uwbpGq7Xp9TLeJc5rLWZEcbIawET&#10;/TVsIQxrKLhdN+SF1rGE7VWc+wNEligr1a+mVivrTxVVTqFo6+qnzUB9reoxddKtVQhsSwLHdunX&#10;5UeYnybvKWJqoEAECCpvDN3+xSWly4r30K97my1iCcttrsZgPdG7tkWo7R26JprWluTR3rpBsuoV&#10;URCAiO0xqe9sPE7WWq0rOq2MpOhdlTDWnFeDVFZbJRYiFqTQ99fHCkNfxeRSa1qXE4lyGl0/5C8K&#10;oUdJonFM5nGbitw2JoqwRZcqcfgLvTyC9QsxYq8g0WvYllKO9y3cZ0roqC0hzU1HL2svvSpDabLu&#10;NyjyYfDk1a9d9qqmAslyMFyAT+yjuHTQ69HU7K+11hy1muS7V8cfNd71DdnndkwStRyycJK67q1B&#10;FQqYOqwciNbZE8EfkAHU2Kba1YszE3kNVlYlmWjHeNeVnwzJ24vFF8ZdWTyPcVHual2Y9cpdV9Ot&#10;WepXd1L7bUrpfzDW/isoBZLsNbWdvo26PHs8KLU5NVmHauwizaVUXC018cVfWJXOFfZebKtGupQC&#10;uzFNvG43KRuOnHtr2SJ+R77awlNgdaPCbd7r+1mRVwHNcvG6czi9BUOUDh2trWsJccKya3dzyfni&#10;qXurYs5TY82zHHtZ6ipPUpURHImWduoa2USkN9M3QFZvPXXyJ616PwkrldbTXMZMs13Se21bIuRL&#10;MpAfFyeqnf2By37C63BXLLrvBwBseMesQXAE1ytz9u7Lr2SnWgpWw1OxQEclBTK3OL6jZVyD+SkY&#10;bjE22ngio0VghaeoclIroRcwtOx24yoORfSbuT0Up43NP5/iWEvCDoF/Eq6lBmxxh/kSrZ5yd/qw&#10;v48eVlPQGFso170D8xOIktTqwBWVa94Rq/UYTTc1jac4EMLCeLhC99gXkWN48C8qLkLlDiyva124&#10;+QtgRemzgELbx7Nl5RGL1Z0rouWtCppuIa/kWivj18p7+N6uW6vFH/GT0+l5Rx7VNVHSrVWVbrPz&#10;cq1byJTxusPVK2R/TX/E36vVjjolXLrYNXbxb+PTX9bS00VA1xssp4/VrvRlZUWtLczqmxx3Nt4A&#10;YtHdtQoZcT+gZA6arx3VXJHUSjrtYPNgRKdY1YZ7cJTtASZx6xx6Ts0YBgQprQ45LN28iSHM77dZ&#10;2c8d7pXw7FGq0yy2yxqkBsljZfpuzNx9IXAnpo/AUzYE1s2bVu7YEq9Q2qvsV0rLJK6wR+tiNuCB&#10;0haohXBq87rXV3sI49HF4qmhciPxW621PHltz2w02JHTY+nDtRWVV7Cr8gb0V5pV0W66qpbJYuSo&#10;D1Upl0rG+ojpvcPK3qqgosW2znmxQLgFQsRZd4Z/FsWFFzb21Zs4/DrrrrHVa+vpcdsZ5asOPuy1&#10;VnIqZke9iYFylTnXjtcb/wDF9ruCk/xdlERlAUjDNitNsWWuzWI6Wp+wOBXWXY192TMsHRgdnjjR&#10;OKCSDvctyoTylM6g6abrYyqQ7ilWw8srBUX/AI7LAFo5DPK8Bup1YcdT1Be1R2DEqGybQhNXD/AG&#10;sZwT0xTfvxCdTeTZYa/x0MCGYm7r/me9zUWFpTyaxZvYorbzH+qoFmvRltC6RT3pOic5GbkphKrW&#10;TB5JK9azWova3HZtT+7vilEKpgRDifTkR96IcgIxlf6hWCqp3cEs/wA14ZfHqFUN36MpOXoO4vlW&#10;j1qNWvsU36eXIYollWVzmc2zqJx+GldHLXrHjt45NDG9HYvZ0la3bU7ohZLU8K2Fc9WvXkcqrjoe&#10;PyrOnVwrQ1b7U3OF9QqPaelV1dLkdN6+NVTy1oXSc8Yn7DWa4sNUsYWKJYuJSBtdxyD0mB49TbdP&#10;8dh1avMqOrFlbkWLmKXRkuNbN24oMr8bfrPOpmazUFawDUlDk3PGt8sphbAVT/ZRztZXzGKPzFLd&#10;RRRQzBYh6ipsbGvLI/7cawpTXguygQ7LyXOzUYJswrJuzdylJ2S+6xGpsch3RqMIVvp5GvGX6WlX&#10;NV11p5HIZnqao5ltmxxh/wBpWXl3ZaW6aV841KXzKtmq+m3XyVK7ESgsXNa/kGBE+W/LGrrrn4y5&#10;4a2MaU456tW4r4/LVxpLW3Sh2DcptU4dScjj9BePEaxkXk0rLOU1lnI/ZQDw+Z8U0sFCERaDeeNw&#10;UWc1VFtdYrvutsW3qpU3N5Qpss2FiP5N8Kgcd04/UZT4mEKWGAP5q/Tys6SI74t5FrLTXRsi2FCK&#10;1Jldf4dnrNvJ6Y5N/XWlSZR8A99VI1Xj1MDKBlwOo/qGNR2Du9QCV2mpESCuWOqzQNFqxLToXsbA&#10;5SFjg8hbFFJP52tCq1XRWuM50TJXpaW51HGGHuXp2b4DfvSCw5lvSUBr3atBbxFVbiMWO2CB+LJJ&#10;5JH052QopeFdblOJdUjRQcOn53rGy8fZ7kNNi2vjBMpKpLQ0pBc3jNdTDCuBH1duNXixxqv07gcZ&#10;DWzKlnqF61min9TQprZzXQdmX6esABWnxf4tLbFpirdaaD25DAVU8kfW38BDY1l3Esdlv4tFvSs5&#10;WHNdhrtvQcpPTOUKbeXzaKU9MU0z1M9C+53d6C3UJAs7dRL2Wx69lB/GT+JbVyl3nuFFbiucxsuy&#10;lrN/OuxteRx1NWuRgbcjRm//ABYQStXErPQfqM68f/Wj9+UADYjR/wA9v6mxjWKu836VmvVlKACm&#10;1QYoYz4LrhLJWeynFjX+AsbqscyrXqB6LbijBU2IsR1e1WZjWbQ/JTKjahfADkWaNYDFt1bqWOq6&#10;mOwFvULOWUSvkWaujWuO9ddP1DJ9L1LLERU5fVR8V0crjWM3G5nl1Onc1wCVlTLWeUW+Js/L1yGs&#10;pFtlwrsdb7qySTW/GurRF8rlytG9ZstYvx69F5a1dEJGTM1bRUU2WsTcylruFxGqresg81mW3kWa&#10;cUlKKrrVIpawcp6sU8c97ayqJNcxweqBGXu1f41XpDrl5ZWGP+o1MAUuqstZlFLV7GxcVBs0JY0b&#10;yVU79pX811hgi7WW1+PfFafg6HlywTV4mXhlpUFZQqGrqdunmCrEsatGu/KFZNPp0sLVqkqRdrnc&#10;huyt+WdUBEbx1zK13WwrsSVu6SNx1w62LiyhxPUF3pXx9qSCW8iplkWcgbVp3UHDk+V1mrA5FY3P&#10;IpfGg2yQ94zYy+FOFmldtKq6FHvWXXi0BMOzP1koQ1VeZuICV71yzlJuF6hqp2VEWuE6TkL411Va&#10;WdrfrBXdyLK9aKzyFXi2m6tm4wSwBespo0XN/OrsB+m5jW8f6VJ3E+TTcaXvqrMQbWCieoVJZVUF&#10;FXIpIm2GtXJEW7Fe2aCwNdCjesGFixs3rc6FcYs6WTxyllXHbBuGlr2KQv7OfImZM4lrrFZHPS8O&#10;P2PI8Sl28tMz2q1dr+9rV4NnzUTsuDK/O6MSkptU032k1MvZcz5nwMd+zKE3NFrVTjuLB1AJ/ts6&#10;ejeQVaVKPZmtx2OtS/s1naUkbsyteUzeKAZZQqyrj2PMdJjS9kzb0cAFGUr0OlxUzZXxbd5b6dxn&#10;H0zdef64XGljRctON3HIt6Edq2orHkzZfkWBjScVitmf6VbW5nGfjt6Zb1OL6lZl07FblrHSraq+&#10;voUCleVE4NdNwDAs245w2t5daOzu7ADqGrjop9S2+oXjJVXy1PUQzbB5FfRcAE1eT2uenV+axqei&#10;TYHFXCF0arU21FYW1RCaqsnOO6roi7EkwZVjYrWB9VCkxrE6Q0tsusU3ceww8h7Qq97WZ2dInIFN&#10;ltnWiZAOdmQLDr02GIWtpKt1QlgEsvX6fbYArXWr5s7YGWHHH5LKt7tc2oxbjM6rMERMCcjD8c15&#10;Ur5tSaxYw6KoqozDdBlb289sRSdmQwatdT+a6jsLGTQvtYR4PkKW2ck/Sl9LT/zGRtH5aDb4Nd1F&#10;aufxLx7Fa5mFxQtXaK1ryNk8grBn5o8Kecll+gssJQVPTg2cXYcRelX1ltJ7sW1CEFcTkE9WqzS7&#10;1QD6U/PyQcN0/wAfHu6T3VCpq/UeQpVLr+PXZ0zxrRykPGw/gRoVsiHUVVnCp5VXBLCXaZbUrhRZ&#10;04GsK8S41MxCDmaHkse6gwzBmvlxCVTgAZc4NPZucdLVYau+SPIcLy5XKbXnm5WQ97XbDVvZdFUD&#10;2cWK6rmW0lWNf407Tsxx+OJnfUdX6PkSnjtUWftW7bOxKK51Nm06VgLfhDPulPcP35CW9OVgC80q&#10;JXaa35FxstrsFU3sFxtqFL3ixi4Bq72NabDx+R9PZcRXyC2TZxemDa/04spaqpFLOurBQ46hpblW&#10;b2Kdnq8RafyBOpZx6gOObhWOMQU5/H+o43pGelzVTAHk5TW4KFX8taa6UXC6KchOQr23ajk+Yoqp&#10;w/Hqahgb2v5/HXpVA38bjBriPirvZbaGYDWVLiItej1lGfuCW2rfql6mp5Is2Fdao/ySOx/YHxdW&#10;ClcBCDM0NQwOzWNtj8dadOfTrKemzHiwWMCdHnTyjp0znVN+zyhxZWVCi87le4X8DMdFZsrqNVKt&#10;CvgVqRbOoGoezdnAZrUrj8gvF/ESC4pr2fHYnRUDbvYzJXSH4g73YGFnKVSpQldG2pr2FlRlORbx&#10;16l7L5IuX/8ALNhB3Ni54+DK7BTVx26j+DyyuxJRQFnJuJrF9gnUW8WC1GJVq3/2Y6INdmmdylfT&#10;tbFdrAbVfTWLyOPTQiBQEAWNgG87j04B7Hpl2ysrZqTnC300we3cA/NFgZWBqb09w9HNrGtN3SFl&#10;2b2x09iD3mTK7dS7FFEsZeipyzs9kesANYYrFGsusubMzPNoO0PwvlEpKGjFRypfiXH631QHQHE1&#10;wMnX0lP+X6kf+ZsQgYytC9lVIrAf8sHM+oNZD33sW5VvgDCvdhF23qGX9OoDVgjiR+a5hvS4MvUi&#10;uFXUk69wdH5CRfBaONZpaji3tpcSDTda9j2YK19OcpXFlNf06fUKJyFqWYNlzkJK2yq0+H1b2WVc&#10;4F7XW+clwispQ5NdiVdRRrTK6gbraTVcnGK3swye19vmeBY/RbqU33cy2qen8o8mtUVTz7B1MwVB&#10;05w3NC4rS7Sy9NOW15rnTdjbYLWo5NgHLS3bmcgWxeS7S5m57X1/SVLyrKrhYXDX6sR5UhWXpai0&#10;musd5YdTpVMK9OxCr5XnADFZaR08YCxmKFCLI2FVV1r6hDFarlqDLyQIZuEP1stKKrZRkY2ixjAN&#10;p0TZHBBH+wnNr/DVYNi9SphmuoIDZbm6slOYfxTfze0WDj6y9tSdmPaI2037VORKszlVksndlpOK&#10;g4llQR4pix/yOw1lTeCtkZxFYg2+S8bxuNRc8qsIn9pJPBppUm7jnekZWysoEtNa79U3hqX+UZfK&#10;sWWBW6IrpW02IGq47W2Vc2gVitgsavvTRqmqicilr67aui24LX0/UV0cCzC0V8Ui/wDDzFYcqqp7&#10;beTxW4k+SB2IhPilSaJ8KRdXxOQePfzecl4UlJqWKenh+NfS1Fq5z/UaWPsKv1QAy4CdQ6h+xHkq&#10;FpYImpIUZtKkK2pxmUV+Y7vY3UYM23DszyfUlzwX1RbDsgBno+WPMbPLOSoU7cdUorfZrwcXSvtP&#10;1KHLcg4rU5PYhCNmVVsCq9fp1ypVyH7KFIPHQxONdx5bx9WFXTgoVOT6jcjcu4545+OFyLPo7Hep&#10;uPVRYeTl7xV07PAjcu4Ba6zyfivV9PZxnZnsr4a8WzLULWaeXbji8RNuRyqqrHPUrH/heXTcrst3&#10;qFnINNjbXTi1PQt+9gN2Uxgakm5cXMSln1fgQtp9M2q5jnVeUBlX/wCRRadK28LCAbMC1lYTG6cj&#10;ArON/wCI4so0FSouTbXZtUeqt66HihvqL+I+yen3Wcbj5EF2jcxjZMkm0BpjEWwVltGNWOqW60Zc&#10;JaICTYneWd7F7CptbHIefrLgZQW23bO/c9jfx2oncwVklB1Yi11rYtWKCKjdatpMPYxGssJe0Qny&#10;XGXr2c68eGdpv2GyV3d17qozqBhceVc42ClzdN99XAZUd8WckCtz8k/h7qxOHEYaEbLarZiCWvqv&#10;HPlb/wAalu9fR/HR/wDImLYFJTZqbCxNbtmcSoWAnJLALWFNP6WjvW69Ob9WuhwpvHgXrnp1Wy8m&#10;5eOtZL0tbZXzPUB+MotxFpSyqz8uoqWmwWNyKwU4Na/5H1UtZzsZFfey8Kt8exncSuzFnIQSvgbg&#10;8WxZVxFs4ru/p78n1Cm1+pW7fTqyshS1+7r+lZBZFDWWPsyvsprMpY7kIUPwg1XbZVErGbS6WXo4&#10;Es8WPcVNrXau/DtznPZH1Pp6dPg2MXs1yolrYq8rZxK97In6H9KU72HsoGR4psSqAs7Fp2RVpS2t&#10;SsFZCuxqa0ryKq69a3Q68ilHFtTENss495SojrOQ9IqTrqR0xWAtdgQWP+Oyx1FafryeUYtKlUG0&#10;IZZZmw8cpVOVzFm3lbyKRyrfT6mrFPJpfqhrLeV4g1vC/e4N1+5g7gVE8m1P+S5w6Eh00tHIPheQ&#10;78mrqTj8g2xtmZv1AZzUWZfJBzbDVW97khlFL864h+S5sa0KOsesa/OmpOrSwqvv5LlLH5FZSrkb&#10;/T2On6BjtDXNRgKCD4RuyUvqWRma23Y4IOxylYdOytezIOHR0GYIbGyWTNdTqIHEqdY3JqZV0lgD&#10;oq9ME6mqnrvyqBqy9Oz9oLFEZTYqkrZUBvSlYS7FgH44LcRyGmhB1aN4rd2R8MVXWlai0JxP1sqb&#10;C8wTqamm+yWGpRe+8QGXf698w7Eq2oaxXHzV02MRTpfTvXxqmay+88isIa24teWvHkng55D4eglc&#10;4BCh+NYuvL8adPyb4lSreWsdZ9QWqtHigrsnHXpzUC6lBXT6gf8AmenOz8bl7V8zkFfp3ZquRx0r&#10;NiMtnJe7qOqpXeGYs1nTPN5eV4t3ScHVoP19gdZwNjFoXHJJpu4zBq+U/hoSyvpCemj0iyfBWH4s&#10;fFf/AJHyvlKLNWr+UYBxYHRj37xcs7ppBxmRS2wwDUz6ijz4r5Fh7kd35h+m9K1/HSOqqV8ewtwL&#10;n5PJ45TjcXlV03xajh85rPe0+eDKBtDXPTqTZybaENY1MJAWjVVexdbFYCkaM1m5p5L123XpZZ9S&#10;VNrLZFXtQU41GBfGU1G9LLgpChvNmqIlauWu5GJx1AmFwFC2U7Xx+RpNmYYLjiu1qcntfxtl49Nh&#10;aujhDFnplbF67qlHMdYPUGic8Eb1MGVtbB+XmcDdfT+GWupXpryZYR1SSbLt0cNiGl7VTg3SvjXp&#10;bya7NM2c9PpDXQweDj32QcJyg9PsxogJ66Q21B+je8PBUwel7yz026NxuZSj2f8AIUx/9NblbOQq&#10;EakicbGvYUOjoU2yBOqysrUvW/aJycz/ANXbAW41HddPyZ7FtYi6kHUoTvzmQ8qv1E2JdyepRYr3&#10;cdFedPZ68aKJuosV05C9MgXay7XqoC0r4JLNxivKsxnlWd+Ku1WWfj3W9Fx8Xp07uN3blLnjMggt&#10;ZUVtpcAKwe1w/EEMsWWrqy93zgox2BU8fGJr+N3YW9J3letctbER2lwWWWs0Y9uQcrwsg2gCz09E&#10;N9vjcMq7E7Kx1bjtMmnkA6mtBZftLuF1uSmESypL15vbiWnMrvDXOihEFdVfqdC11cPkaXWKGl/B&#10;Npv4VvHHsiM7dO21fbgoKeMbix5F2bPzcd67vqZ6jxelAo0WzzsOqAbH4nwrj8a94n7ouAq+RHiu&#10;ROPXsLqdW7dSpulLHwg2tsss1lDKy8k5PpxB4XMUV8wHy4VXW5vrlvlKjmrjcbj8Wu71BUZ3e5eN&#10;wOPV7UqzS/8AZf1aK+AhwA5npjmtrOQzkvXZHo1ZWVBXq03VrFAyVJcPsbas28lNORXqHVDjqLeh&#10;5FuzOpp+oewuxzXkROSN+WdCh1FFnjdd4qhtWzj9PgGl3VVGF+mHG5PHHHsr4bu2nTHFXs5K+2p2&#10;s+m1K8WaXgFeZr9Ret3WF3GStrV6j1z6j/k2N4eTyvla226vU5Aqo5JCD1Fgx535P8hiPZ+ZOcMD&#10;mYU+oYU2nS7mdRltwtvIa4pcUX6hoOVZF9QcKvPn+QGD5W0t3R11p6FicikVy7kWNOzhuy046aPs&#10;3QOlrnBKlavFi8I0sPiE0Zrcs1fcMIMs1nC1a9deLtkEHL95xv8AWT40+Ms7syAxguxCbtXiVUnj&#10;WWcy1k+Q3F6gqoSqFyZUyu9mC3Kfqcji+dNFoSw1q9w2dnyZxyQcbvYNZnD0FWZ2817G9jhSTOL5&#10;ty+OGQr0i4Oehlb9nWuwoOOzS5QztS4ljBbNtht42HMOSzHFbV78dahTCEPJwauRyCc1d6/2itqG&#10;5rYuWxzUMrxyDbmGCLLq+tTbRpfZZWktxfQ5FvEfpOp9P46MiA0PyFqnqd215Eqr3HFVEor4NQ4v&#10;LVBaOzJycVDlYelBUHLPK8V3+VvqH0PHKcnhjh3X1mqdsnQJkagawJhiIPnYkJhaQWIPJXoWXdQl&#10;M2d8W36hH6Yr8nxLFOfR3H0vrC453jp6FXnleo2dTmHKwfFnIe0UcNOi1ypEsdjBkQ93Y+RWWAAf&#10;zvOPleOhG6U5nSVFYIlZT8h8QLAtYAM5Ndlacf1PKlldvp67bC2KzW9Lsu1ldCGchOkbUIHHB6Wu&#10;05LE3d1iVkTpLhFPVbkMVTcKi+NZ/JddmKuq2cqhIeZflb+Ryb2495l3Ifj20LQ9QAA+VrWc2gW1&#10;/R2dOrlWVFOXXctb00C7l1lX52FN2Tx7dg1TFhRVpirqsKy99EThPbG4N1ddddhldHSnI6l0WtEH&#10;S3jcfunEVhfQaTnulW1IyZq3tSm7WU14FnbrtDOMydJsmxqKzV9K3K46WW0Nb5jBKofyBlaWL49R&#10;ccXsiNvPiGzzo/FyfUHh5Npqr7zYgEq0rzWqDeCvs4mMzlU1h8kNsWld2pIRDqQ36zJZQ284q5DD&#10;ytTL8M9CqzAsffAdnlxxOOckZLWUr1bMK/GUdX+p+zKSOOmbacV3iwmcj97a/wDkLb+NdQ29Irou&#10;lrqGWx1AxfLQFZn2BLAZy11ZWcNRrjdMt1FtPX6mXTsNsF0U01aGvqC+qqp+ht+fMzBBAZdVY/I/&#10;IJqhdFKtd2461qUu7WslNvLvP5AMyqs9D0+yvi86jkirien8f671D1YJ9fu2tTqU4toHHs5PGqD8&#10;o2X9c8jkDnVdC+1+XfdsKcjLjDBiZX3bGxVMmwYdc7U9IcJdGZcar0jFCI1lrEBmRumTK10ldQdO&#10;+/o6Oi+s1bF1RF9NXpen2tvZ+0rostnG4CccMzNCdbKly0AxEHk37WjUWPs0Vdmp/Wv/AH9LSXHL&#10;akSpTOZU8K4isa7LrBYbOJXSVYXCum6216+kLxiU3g050IXNl4TkNd2CBkoCFolYEXGDK8EcmwOa&#10;O9PwvSORuF+kGtVtcTF9dS62mlmnL4rVW+nUk8HosJiawAtOq/HvvqXlUPwrUZquQG6N2FrLCumu&#10;cNFoXqsxLH2W3sbEtiiVclGRM1PnMciuvQAVrvLFr43JtL1OeRZaGhfK0DvsK2JHT4i+D/tr5aFr&#10;ORx3ocGUq03KEXPWbfJ67QlNdtaW220a76wHy+lUv9JZo1V9LIxLmqpourzkINCp1Q6xmJiiZmCk&#10;pfS9MganW/LRl7pX4kQ9x8n4G2pCnqV/j41jYRw+U2sWzDVWZ6iLs2crxyQ6WduRg00pVZYaggHe&#10;A6qreWrAMQxrsVoy/lYbv+sDS8A8etD1J1STR2qKNlRmJUxdwm2mUpOtXVfpphKScz+peI2MAw2a&#10;vUeqiX/h26kR9kBgMEvs6dFD/h0ZnHIaUWATXoKl2tljsbL6LLW/vweLx25NrVV8ZeZytk4rLwJZ&#10;aXsh+KLsM1Wts466HzepbGVhZ2PsBiajcNliuS+cgayrDg4yj+PC061uuNayi05leVqLWKOPaQ3E&#10;4Rd3tWpvV69uD3d+YfpPSjK03dAnF47Nuvew2MFNfJKciXNhUWOhDWv1aW+VHekhJT+o7jdnC2Ms&#10;HUtNuwinecjVVqTrWWUssHIxxuShFfE5PSl2nSpI0uFdFhbMNu1XFuVY9vUb4VunCnnWrAkstj6q&#10;b6wkpuGn1KKgrWyDsOTavQLYnGsCT0puq85aV2rxgvHpbk+QcZIzMTlVeQbaVXqtQDbctmZqsqiW&#10;iu2zyffRdiWB8q/9dagXW+CccAh7u94FcGSddwWxHbqTprOXUFgTYYxEfRkbe18hq7mVX33JXfi1&#10;hG5jt08hDUwtSz9aU8OmmSczpbrcUrGQ8sHapnYM4aVch66343G5KrWyL0TFUicjIQfsF7gYZPJg&#10;FYrtpZ4V+ceoCZwimM6ZCx/kVEWWUnYVdrFHT5DdOmm/VLLQWTALE6Vn8N5wyt3r7y87V0oeqyNX&#10;XqoqvwKSO9LhZZ8Vdi2tgqbpq7AqpLlqmaqt+ivFw9uPKurbjumrUVN1Ety2rdbiLlQmI7MITrCo&#10;aXJslPZmOxaosV4otVa2qcV5mFWcazZQZtNpyz1FrbW+kbchlGeRV0VF7nj11q0rLcbkX+o2izhd&#10;E8j1Ghab+dWlNu3szlh7jxW0b8dF8CxYhyvHQ9yusyYAmR+gzOxTDKG+Fy03FYI7VIGNSI06ffoI&#10;xHal+STGOwoXW76narL0hl+oo43pVVT+oqlk5aUpb6eo+o5VubTyNkfkgVdTz0zyo7F3rKilPKOC&#10;Gb9j2Nej2Eb1MuqLZXNFus6gQ2u3Jn1NvHHWcmhxOvlhV+S2ta7upX1Njnrtp9QbAMdS0FVJyuMW&#10;WoGqyegMwR/McfDC9qawSXisEguMDoRy7fJpV+QcOkUce6zpp3NdRJap9mrt79WK3l6gu1FdL8dU&#10;rKiGtd7mBYfNniCazFzqT5cKnqcA8U0DIse1tz4ibdZv/IbFe8Bigk8oZg8S37U1h5wkrW656+T6&#10;iEFvJfjvyIo6VnWdp5rCpEyNK13qczXZQcW2MY3c0jLFxjjsDKshyQE2GtLGuzkWLsrPuRtCMFZ/&#10;F8ZWhsinta2FFvigZ6rPhbm2J8lZtVwarLmepEayusI1l2FW+5DEL3OX1C2nKgGyvKNYhKBNVpPb&#10;pjNNBrsuJVx3YICfoaiRwqwx4teOhTj6eqHjFEWi3dqgg3H0rCP4qTUJUxqQ2qYthItQLEJlfgin&#10;8jWkx3zUHBW5D0zdovH13I1HHbp2WviKxBupfp0HEF6OiFbF5XN6IrJem1/Kq02zmpiziu3KHJpW&#10;rkZ7NYpXn00dPi3k3erWGzksufZOIXl9fSs9628uPYDa4seZwDPFpaPA6zRNV8Se8/V8lgxVm+Yi&#10;VxsBKAHcgUhP0sRAbFHTNW0Wu1DptdY3/K15Nwo26bAKlvqoDWSm5qWdy75MHeCtpwwLDF/Y4zU+&#10;GsfY42jfrWvgLPFHPRxW1gQLU+or4o2ltZ6IcmfEUbLxrs2C0mply5L1FR15Zx+jVYDsfGqvj6S/&#10;jjOVa1uO1aE5OGLLU0695GEujd5+zCwGci4hGY9EKWnD4zmweK3qbYifi5CfibFas+bQ+DTZLhtR&#10;lKrXZFuSzMsfZmrZqkoexn2rrzgb5J85Xy66haUv45INjJ3vMGUab7FkzP1NrsqNa2/028FZR+Ou&#10;tK/CU21Xu5E9P5AHB5PIJt6zkv41I2awuUW8H03ewshjKhhsXo/M21UIBP8ARxFO4Ze3ZYHlqoae&#10;MMFiUZ3UgpgBe/fAR65uwZnJQSyzXj2WHUft/wC//JU9JH7cYsF4tmJc285GTbV1K5pieIKd7m2S&#10;j9qcEJxRMYe5H+oc91Xu74Y8jEXk6n6kmdYzqso+rM+sm1doSsLLw4uu8rEHSRrGEUDc1myWbWyh&#10;Dq74UW4R0xVjt/4W/VNtyOyo6tULBg2PfFYVvY9tKLcbgzdXjpUxbkrtXSicirl0aLx8KLOmbaOE&#10;1HLa/rwsAC2arhrOJWq8r1LF/Obhi6teEisbE4z28ZORfy+Oa7vgYlaMRxONXRSzG5mVpnwpHk1g&#10;NKkQrlPmVth00YMNJWsqRQ/I469PUrEeA7I+6K+HlPBWpOslbddiE49lyUcRONYbZ1Ja34LQAe59&#10;1Usa6EWVdPbh+PIi4xF8ZgTsjbbtW0tgfMUgJx/9aJvKPG6/nNayR06gsfwSvaWOzuoJja68c6C1&#10;2Z11ln5rksH0w+KQnWsO4NSMijMut2iZcMwC24sHeEHa/wA4FYTg8XaV1gQ9yVnwLSMuoUdKdTLc&#10;d8DkWGyq3hO6Be6i7WnkHq28g2lrNDzCobPgvzbUROIpefUa1J/x7eZbW1dlSJMd7OwUJ0iq5dlz&#10;YRjpkLnE1DTANKOxldivxrKu3Ft+nCVG67poGf411SnzNuVtQGJT04f16DNGQRfwtXX589/yV5VH&#10;tZFaw7D/AFowaUnFuoeOpWPknuZUjFu02BV3LLWvj/5PmcYKjNn8Vhr0pt05wlxQzYY+d9oRawGg&#10;/ImCGC7NT5JyCKzRZgjyByOQe8WX53VFVOjlbQySuwKj2bq1XlYCkr2dRe6FeRsGrSyEZnxPmy0K&#10;VuY1sln4XgAEZvGzAq1NauSqBVMHwncZ2nU1F9j1PSwsrrr+mLVqK6iyR+l01apLL1R5uos5Rqsq&#10;4XIdUtesW992pJKUua7ziqtuuy2LChacioPBVheQpHF49JuVeJbrTwXamytlnDpuI5QH1ir50jWb&#10;ZjV6hLTXATnG1W2A6m2KbErKlqq7RLUVJVT1Xytcts78BNW5/MKrs7Th8Z7n1bGMC67MTCVnlVrO&#10;QOJerjC69tSJQGYnAFzV6cAf8mZgPdj4jtNgZWuxVcH/APJ8q6khhYiqrFGKZJpaqJZo5sJhR3Nq&#10;6CtDc+uLbs602NEY7MlV3IsRqX4tgV78OalwWlLx6ygspapabEScl9mosAmgrQBXlwAtTNk4z4XO&#10;IIzhQLAxsbBcd7nxKeK17DCpWQrLdYkNJs5XGpetvUK7ByAVMubz5HknGCtUteTyq6UpRTTTx8dT&#10;mvhFLZ2O1dYZbSUeryp/mcAEsdSAqmAdrqFXisAq124o+ZybQiUo6pySa5T3nI3E4HIFLcnDTip4&#10;bjKeAex2m3a754JhBe1Dltdn6eGP6hsNYfyU2Fpq3UssBZW7O5EJEJAnxF/RiFqUhYcMWTp1A4mu&#10;0W0ojPsFHT41368byblam/GBxLjWzWmw2OQtWice60PEOtlH62lVTIiwYeIB1F7w/wCxkxFrC2Pc&#10;d3r8OIMNauGIE8otmI1+FqXrNWQL3XqWF2d2b8tuOoP0Ajd5av4eOpc6tttqxObtNZygbrqbDVOv&#10;2rdVVb8uVamWMTK+nU6pmOUzoRYMGcW1XsbL8uisrX6pwbKuRxuFdXeF2IV8FVwtlc5NTW8f03jt&#10;r+gSqyLaGWrOb6GPJ1ZLLz0lUEwrmfL0nFpByp1bqeHYB7iV3DwbutYbj0qmqWIDVVyXporUWXL6&#10;erWk08dH5/k3J1LWbSlsLfWdb+FZYW9NuIt4t9Zd9KE/BTZtLupODUMwz+AnbtFxK8dTplkfY16n&#10;QN3U9v2f4K2joMVwpW+vqj6Y2qbVBnZozqGrNYtttIiL00ezcJ80HZlJNnXFVgetKw7R3Bqh7hB4&#10;WszV7y07cjiL/wAmoYcPlmuCy7mbMLMS+/LOrV2bePDKtwnCNKKe1urXVkGG07ZNtzWVVzj31NZd&#10;5OqhKhmcfprQoO7lOO2we7kYL1AGxeSHNqiwcdyl1ziutjmLhYp82PnZZrL7EPDufecmro1cbkI8&#10;UleSlx5FtpLrWDslnUVxpKUe8/SDDcYUvY7MBVfsp8XGy1jocJgVC4C1P0bGOzGEjLDxp/2VZ+pd&#10;U6rq1bfsEqLxFJY8UAOrBywTjXldmeZ3rVctflUpqayJSqteMzktpxa7F+nZiy1Z0rTx0O+v5Gu0&#10;sdgxQ4ZDOSynj/MT9kZDFEe/pO4wdOzMa5Z2vFgJsOoS9s5y2+kbQhuPmITWyWKY2Rb2VUTeo2KV&#10;xhVIM6f/ACeW/TWhzVdmaoA6YRjmXbrbUfDbvSfxInku3QussIqRLks49uyixbmwsd8LxwwZMryK&#10;yGq5N4Nt10p8m36kexYta4Eps6aW2F7a7hTWK1Fy4Srh8lapyCqLyW3ncRHm+SwWI4VywisAmfNz&#10;FztTWbLTYohuYuo2YYFtnRQvzlopflWWrUmRZWFSnDxUKnQIbuUq3DS2X888e7mWVtftrczN03Jc&#10;engrRBrgj227IJnLUsVnaxLcxV8rCugYhiYO6XPonHfEbxPRS+W78ZuJdmMabWYS3j2FLmbpB9mX&#10;/WtgpC2fT0V1te74WVIro1BxZ2iWzOQG1ONGdSJ6fnOMQ29N7rC1VdHfsIve+5wb8MT1LuIu7MyO&#10;fp9laV29lXetqRUr/HGRrLed5CvdgsDYguUFeOcdJTFodjdTiIwMtXUqwZ7WNkH7ARY65UV5lmel&#10;LTniKukVi7NxmWuzFIZ8IF8qaByT0znS9U5DvXZSx0GWTkKN60L2cpvP9l0AUFdfhyuIqZ5H8pH5&#10;aAc3n8hZ5xqWuYcNTLqEqHKbUryC7WYPGtXyYdwMIvaMPGsFDwUY8mzuee3fhvkq4W3EVgq99diZ&#10;c5uIuWtMicd8M42VYK8BMCwgy6vL3thUMCCWiVdzepWJOyDO0T8g2JsuGLfprVpUnJRXCq5qRCLG&#10;srCNaEROSLZetdjgVKg47AZ1Wu8hSm1HIwo/aVWasH2FQVmF5a6y/MFwoJuXkBuw1IZm8OJeSKOQ&#10;1/qFhCW2VkT8VkINdm+blrUGvctUpDNVstrt1RlVPqRruf1B+WbOUTOVZ9RSTMRfEiLYS57H5gHY&#10;ZWHLSi1eMa7GtmOo14G6HFrEfUDFkS3g2r0jdzD06ALizdVqp9Q72NblUO0AYmvgJlvTOO5b0m9b&#10;P8dyDLPTLwtS9JY0z2gMHYKYX7Uv3ZerDhSR3CEWbYao4F6my3XWVEsyjZrUe2yirpizhXbipuOC&#10;73raHWlFyE4jaUr1JdYrFbjTXg7JYJ8HkA9R0zKj0i3+wpugrJYsePKbbTx6UliZgwi8jkapS4Sh&#10;XDS6XWvt1DKLLF49bFJw7FcNWqlrCbrAQvA4j1rz7Xld3SCHqSs72VZWw2GyJ3tp87idj8PyLBmr&#10;vcCQc/jzq9OCASQn60ottFtLVPcdeNx02C9Ghb+Q3JZtsv8ANdZ5Dcq8car09w/GPxkF7uQyHi8z&#10;qWGuswUpS3JriOK60PVbu1n9aV4FpQmzp6rRconICNc9OQj/AEqC7NbBC5I24w79b8j0s7Wro1Xd&#10;N2jFWDeB4668c/tcBbcqFWdAq9TW3WEdKFlZk8bEUtZXnqcf9tZjD8ZTZTxlKVN3lmub/wBumxjW&#10;bW5yoARVC2zC6+ynFVb9j5OebZDgV/UKWrtyg0sa3j7calduNUi4bDRa1Br8i9u51zG6mliMx+mu&#10;AWh1itqXddVdIEUjkL4UF7amZapuipaMLUtCcZGFV3E5zPz+QxV9jlLWdsDrC0oA7MylsbnBQGci&#10;60V25xx+1ds49vTsvrNVqtiEzOZuu9i4P82MsUoyuylvniprW+EtAFl3L4aqR2s6j9ALueLUvGTk&#10;3Dk3PrXCRbdUuWrrnFV+S6UGkNWyr9X3PqVaoPUq2aqxmljDaNPj207UeVn04VRQ7leMiA8jcLgg&#10;YhGy9AmJWyywkTcRLSicfwbkDFyWVCjrYv41Lcp2p1dWXDuyNfzFetKi81Q28n8l2n46c7PfpK9r&#10;r7U6V+q3KoxEZuozELTh2s5jIOJYHV2aq7ncjWWksE7JQVDO3nyK8QfK2prYmQvFAPILmv6XPIsV&#10;xbVyP+Pe+tYOwIxKQBETxWqyptDXVxXXBLZYYjnev05QovVbYtJdSoYrsjb4t5BZR6dyWrqfe5qK&#10;+OGOepdkruEnULq9Yeuv1BqqaXNjMW41/K517vxOR1pal26L9PYlyWy69axda/TDbvQTFtCzqaCx&#10;suiN17P/AK7jmv4mckKWFlRLYBjoUKP1F3NdliHWvkrXVys22VeILtBjVVa0WeMtJVM2Z49TPHCv&#10;a1WAq7wDc38VdqUrWmkdSKoJr1EB7sib8A4Xk1w9g3z+9vX0qwdgsxC5Vg0zC03mWAUK1bg5sZ8o&#10;hLVDENeRlkiXI8Wo0xbOoncSx+nFYg6bkKFD7KossECkqRKl7WaWPTWry2kg8S1tns83PSlejhV6&#10;T8rwqbjNwQb1uXYNC3TqZvGktuM7NazRT2EFDWSwBQ4atWOxg/5HHgGYGxEAeP7CZleCSoRvqGY9&#10;kqF6qvE9QehLKF59VDsFo/HZdy3ZKagqlTddx6eNVV9ItboEWbDP1CgYbHNoxNQQRdVZwLXut5j6&#10;rGHfWBe72rpU2b8bS27oxndiMgA4XbvVYmj2blGM2IhOYyLqK9lYi2w09/1Jbt1AwAZ41YsqwyQy&#10;oIjtiVsAdFQNX1YNlG+Qsd7OlXZ5Uv1aqK9rOVR+VmfjJ9Wem7eZOAGXGhZsfkuTwNQyiKHe78ll&#10;n1VdHVrYsBGrR7LEPUXWurjaMrWbyqlDFVaLOQ+tV19tsThHQ+Uaqy1beJ0o4FYMGRNclknyL2LD&#10;cqEztsxWrjarZXWwv4NCB+MnRp49gnK47VvXYamsdSjqXv36U4/LfY8NrbsrRTZ8cYdSdClI1aWC&#10;2opASzbU8dUNnUc1m7YtaiDPLfHMV+y3OTZo8yWpNdctqtotbkG1R8uxTjCdLvx0CHjoOnYdmNuj&#10;WN0zTyjXFQG1zi34VfGxrNq1KrFsyvEGW7K9eNbVBfhkpY5L1sMwjM/QuitBXG7QfDLkdA4ZMQia&#10;kla8Qyw6zG7lDlF87Orx7OoG44LkrZ02UI73Lha+zoq4OdipWbd+2C5QalzXaalclgLFzZphfIou&#10;I37WFq1s5FvIiWlV6/XtqrpjjSyxi0GWCsjAWCsU27syeKKFRayLbky3Mdiem+Irsr2IGGMiamZ7&#10;CExGwyk5tI6fG/3EOYE8TOHyvpbzcp5nNp6BrIlHGe2V1dcjhrhUrWD9mIUAV7rarDqzkc81L/ll&#10;A4fIa+vm8oG6dIyqszXyPGGGUK1bl1u/2/MAgEdcQPibdhZ04GyE2ItzOoqyqwbpLUQV4yiYyhwr&#10;5MJwi5aJ8s3f4iP+HosjW7GdEiVJi1H0luLBxrNH4/8Asb45LfitbCDyLypQWf8AcrnlW5M7xVNl&#10;j0F0oQhj2PzErZqzd0lFyl+u1kziUaGolrl6r462LLOZ1KcPqLGqBfaVHatO7eTNYNQFS4Ousce1&#10;AJNCAW5OdovzyaE5ItrpE6rqKbhaK04rpimWDi1olqktdfXagpvg4SrWaLKpXzKjOqmOqVmZxVBP&#10;/q4Drp35KT1KpK7eIrW25rtFVJWaEF3BXYZXD12MUta57IpJFI2NdfVsawYLSythK7P+Q7qs49me&#10;T5uoJwSplN+td2DG214WXsvx16PJbkL8fjdQWuMqwGCfG09sYmY9q5p/U9oLXzneo5yvaV/OcS2z&#10;tQmBb4xzvNDOMGDYDTxay9vxVcvxCrslgBtwBsm26Y6itNMDGg2yoQJWadko/axFrZmIJBMbjdcD&#10;0pgH4V6RePda1HA5IW/g8lh9FyemnEc1Hj6w1oU0qpld2zXWFBTYS1Xkq2AWg12cqz0Gqycj0flc&#10;eU5qly9N/wDztjj6TM/sQIRsEijaxQzNqCtWd3Qb1UsJdx+PyQOPqlt2buK1PHW3nhOQWCcZHd16&#10;yVjk3MRx3i2CcrWuLbwyyKqVXcL6i6ZxX1WC2Ywjd2K6cUERxm1VyQgE/VYESa4PS2hsAHH5Wgtt&#10;/O2mSdY3dc9MM+sr5B6pGswc6eNhwZavkQeoBDWxaqrLXPaCtiIAykJQFqt4idahdYyt0b6yZyqy&#10;G7pD3CZn7cn5ueE6nj8chFpOdO303f6dg1tnQr5CeNi4it3c5NRCMW1UHyB/IRg03nV73vU16txt&#10;8hRNCjPyGdLHxDfmW0l69OPSKa2avDswsYVJyRVc3KqrlnqcLs04lWxq44rVfEq3nzhpxg2lNdDs&#10;Bqp6vRJuYzkMUiDK2HaxZS/TWnL8m4f8uojqvy1qb1NWtesjj1dIohbAcsz2lgxEDQ15C1ZIqM17&#10;UVdCgmXZEVtqrWs0qHbjhfrTSBw+2j8d9dSsts60djmjx45accrqGwasUcyy0YdNlxLCoFjbBm3Q&#10;ocL2XqGCwglzC/bYYq7i5uy94D4ywODfe1qB2WdZ5x+Su12xFRDBgemC2vXtrT5axekP6hWG0bo3&#10;H5AwEBdRxNMBkzKKxtUK3KIMdhMCfEzChMOubxs9aNYqcJrIeBWQPTgJbwmadH8vYA2Pui7Bb2yj&#10;MZyvTqeTLuHclf8A5xk47tjb+encUczk8n0+2nkVjLa6nfxyrJiVO/Hn12ycQo6+paG9E2i16uEq&#10;1qH41ue+7zsJQLPEWb6q/NsR6ORxrnypF9fQ9ictO5avjZB4iBf1nYEEyvO5AYMuPbGRSOxWaRj3&#10;zMbk+CiyOgxom6MGQeJ7R0yO0tLFdYsZgpDPLriVWxGldjKSS9lWyU8bjEthWDJTLK6Wjen8ZIK6&#10;M/iMbh1MTw76n+lZzTwa65Zf05RyurZnJ7iBgi2MbmZZfZlFrwjeKK5ab5WjvAW2RerLN6bXvV1d&#10;26W4CI7CZYSxoRKOMbTdlytPGYXWtXWrgLY+IlKXKVZWwYB37jj8T8cI7sp25nTNVz68hD1IVw3M&#10;wpHIxXavXNamprQps7wZnAQ/V2N+XbCDDzVitXH3t30se3v3Ct+So26MvY1PHAnweHRvY7S+01Uq&#10;VHG2IiW5lpY1UH8vVbUA5UdOW6lcCYCt+tDf/RT++8wStQ0fpdrU1fkDArr1Z177Bj/RMJMiZGuc&#10;GjuLRliMLk5reMoZQ1VXFt4dbInH3rNTAo56NS0lyw4720cvK3lTlHR6tYvGLS7j101+lhd3QWcl&#10;GfYVgILFNy8dmP0nQinEqtQGz8igurnuMhR3tGmoVFwoA9szqiKyMGpTqV8XxvCCxrSiK2ZRZOpg&#10;9RWnK9JWyXJ0msAMPzrrOOLEs9O5iXW+pcfi0Q1lJ/fiVeVjO23HvStqX0s5lHHQ8RN3ueviQOlU&#10;awmVeS3L2WOLKHqv2W51d/T8W38241VUWWfURhhttjVQFJdUhuE2Nr9PDawJiZOpM+ZtrEJBJzD3&#10;U4SKGZR4TynSVyTiZVoayKuqzLt2FjGOxgBVOnvGJFjq7yo9JrtbKlwsQna3as8PlWNZxerRDZgd&#10;pnIs8uLtBM4iWHL9Ml30rTkKwrt4+N1UW8tiWdblNqVR7VavQ5qr8bKwFWyoBmBgyDxNL46rOgbG&#10;+lG/PHTtqZWOqgNd1W2M6UZm0q51tYztHQGF8w4EFS2tbUyNmcenqvzLsW8ZhdX9TyKLLPVZTYWd&#10;LOoa25Fdl3IdFv5H1E6Zms00CrVdG4oWDxnp425FllfTauBdRrtCWQ7DJebCV5JI3bOHzmbnK5zx&#10;6vpuOclrmFrJ4CxPJNBWzoILGPI6RjhEhtOzWaxcu1Ne9t41XleJQ4YrunGRmnSUmWVB5yuK2rU2&#10;Kz8N3LcZqyK2Y6MF1sB+VDFYV6jf/PQqYHKtxDd+NGzN4ciPa4qmTKXZ0HGscEApRyWqTqsUqUPE&#10;s6oo61MvZ+svIOeO1ObsUnjcgdPi2J1Ot1SbGAC5gMB2FbK46QE6SiKMD/whGAwyPm+wces2O68d&#10;hrZciP8AUBr7u965iv5fUdMtyMzcCB2C38anlLz/AE23ilBAiO2crTnNq2paerY7IoNigVjwlfqS&#10;08c+r2Sm9nZAOVVUq8biP+WXcXeFDU/XdpU6WShfzetUmV2tUTZ+H0ddh6hac+C2QsdaP9lnI75d&#10;ynHlgETLIK4nww8NcTtHbNaaih4jEzBYFyIpNqh3EB7Ihsn09SwpOla0evxGI67nX8QV631XL4xY&#10;NzSpjJ3469S56jdONw/p+Uqhp/bO1aYaa9is7gAExvCtm74E8g3DoXp/seTbcpqTaq+orVUv5bWx&#10;Zsst16GusxkI2ETq2NXwLxH148Z2enAtRbRRKr2d1pXOnTZ32bj8JaqUG4CHpfMalkh7w+JHK61f&#10;SmRSl/ma3KNyyl9cbw4vFpW0XBa6inW9LB8usgiNvLPjpWaVc/EesMvByEZSFTGBWGD5YjJsYMJ3&#10;Mfxb/wDDuoADnWf306kXcm1sLybOlRuc9QGbkNklh5Q6CW7Lc4hZgNTmoETjgiOcznoprqbwrb8V&#10;AP2N8MQtttptltZRVsDx1wp/U94TOIgUY2jeCOCxKGDIm0ezevPvxSFt67bJfBixRQRZq6lQtdFV&#10;prPhYr1J9U9JrNQcVrWuRTgjQirWYiYJesTRgNmVQ5J8Z2MQgTqpizmokZ35DMcptoi2vyHCIU2y&#10;zMMsYtZMC4i/IbIqdtE1053pE6DgYKwdRLL7rrSwIiOGD67tr7KkpXe2t9beSrMHfLtVgkDIsNa8&#10;Eno8Yfm5HHXkceyhq7Ss4tY43B5PJVLuNm3lzvEV3icNhCjCV5jV5iLifBXIYxjg9jGBE0LUtS61&#10;omoYkwZyCcnYxKskDxzP4IbDbbbpUSVEXyVqcVtUdfpeRG4zCJUUlyM5v43SnD2VFXKqfHAMvlRK&#10;ANlMTXHs74C3KJTxXZubTZUy2MUNvi7VFihBSwlQa1blA2SpRowM/tNfYuolvqTrG599h6zZr/Xk&#10;+Eur6qU/v2EtviVNk3dPiuljLsz1MujDkstD8dshUdWoZTWemy27Ow8IIFyeRjqjsSxI4/LNSTHT&#10;AsfYWZuVO1xBtRnBp8ODYJWTnIC226NTb07bbaggVWjhsJ/o/WA5Nh3PwPTKOjxrGy/Ns3dRKzXt&#10;g5NxaK64wCfmNXgmmV52QCL+nzOT2StWUcfvFOYrbL7PmcphU3DV7ruT51ikVveeyv2cd66OozEO&#10;3/m5tiRLFrhSHscZnTadNpifE06liZBF612ZWyGw4r4yZ5Ne54/VE6DIyWdrFrsAZt9miIobIyrM&#10;CFAnXzNnU9QZ2zGYMVcq27bfrU4zXjKoPO99pxgVVnOpsxFGWVcTOEHcVtvfS+JZ4PsUbqyvkZj9&#10;K5eXxFD2F8DO2oEcliTMnKsSVDUDqGuatdxW3WM20ZksZdi9CFOK1hqNFquvP9OHKHG9Jt+ovbWt&#10;vK303gdFofilmWxSqwHI+Jntsup1MIZY1wELm4qTSRyLHDqyhnzOrBasawTqCV/kKJj3DDBbJrrw&#10;bV6q9KhWyWPUNFldtWvcQfOJrkNWpnTgIWVKSdNBsjzp5jnWfyES1Nl5QuF/CTl1r1y4evINvTss&#10;s2gy8K9Jlwx5JTT/AFz9wcLMNYxqGXVWl1OhIZZXdYh41qdRG+nvala77e1KrmWFgjWNqL3DGwCZ&#10;UR2nXfQEOw9OcvYlauVxW3av24i5u/uJtBkytYzF39hyLelEBM5ChKN9rAJyrOnx7OTmZLtWMWkm&#10;PYpr/YkZZsVp/ODR9VybGnKt6VBJE8ojZIZYR3VRFbE7NPkBfPfDIosL9oBLKzdLqLenW2CmxnEs&#10;1rFgJ9rKa7YK1C3cYsLePZWLq7Aup30Of3gGZ9NfYv0PKWNxrZYdCXJnzE+UlzYX24pweuFiuzWo&#10;ipFD5S01sbdo9fYhoz5ZxmAdlMaomEAxtVnVcFVGTWKxVYxs7gWtuvSsy1kVRehXEA7JLcRGjLk6&#10;4O3fbsT2U9q/GCzWzPVdg2QuZSYPKWCXPbS3Re2X8dqDtmVrmGpjP/fWMNlF8oC6c5COZexRuoXe&#10;l+5XSrnOu/F5/wBPZTeLEDeXNqayrhcRKV6d1zQvOPUiABcnuudDsBGYGDOy2FYy1uCekHRVSu3i&#10;2K9lik4hHbExK6N2CBVzgFpnKnxrGJUHze4UnfSrVYdGYqOnjA7TM2zG1jmMpuiUhi7DhhedS4zU&#10;oyjHSBUAIBnSTPJaxQOteXVgLNsqUvPIZRdWQZcy7dMiFC0/I0fE+YMoM2spRUL1AsCcuKir2MzU&#10;a2ymW/CWCDp738dXc0Wde4HQLmuu8K3Oqagcfk1VS7n22zdhF5rNxxTkfTz6c4rpZOJV6by7YnoV&#10;hH+E4og9P4lUPEosl3pXa2l6SPnMqXY8Wva/knyUhr8d+e+bbFHT8hM4ldxDOVLr2GgafIClrOLx&#10;14nG3DPzbhdfnuPKanOSItgYQ5EQ6tXYDM5Ndau1C6j+gxnxaWYgeFtDQ9xscLtGVwvnOoROs0S1&#10;zHtLslu05Lnk2nEoq2br6ulu0DbIaA8bhcYmvgcKHgcRx/jeLD6VxjP8PVP8Lx9n9H6Ybg2APwbc&#10;IdRVboreRrPb8rDQzIdVdSKlDOEGyg6/103Croortz07UVGsLta3VvLq1hOD3Qf63W5mGxFf6WfC&#10;rhQSAcklcQLGlSkywYOYndHc9N7fxpcZXY+QdhathUXss5j9SEShmB3ZIlOQ1bIZ6cx6vqiYUNBK&#10;xiy0+XKO3Lb59K5TJeveZ2sfkV1i31P80qrLOsqrNrN4HbLFMw1dld0fy2XKK6o6KwWVaBwxaPnY&#10;YBFRMShROwmTP4xAK4zZYIuCd+mCeq+tgFa9KjbD0i5CXm4gMxmY7nBibKUXE5NYehuOgCmdYABj&#10;BYjzsIz4nI5mtqvbnl77hGLIPytV1DQSI2C7BYCs5HMseC1sFTWEvV0NCNNWDIgtt0WXowgECkEn&#10;aFfyNwuOavpBqanULbbW78hYSttb8O5Z6Zat9PO4LcWxeFyHiek3uq+htK/Slg4FAA4vHSLatVh5&#10;WYeRGTZcdg2qrfCUsWz0yhovp2pNViTiqVr5DbW0pisYC3P1bVfs3spAOcGpxgLpWM49L4eFsbE5&#10;l4qr2E2E2mewmPJcMrZWw4gU407p4ELpSo9lX8lhOXUgUNiKYiaOdseRh7HxniJ1DkGH8kPiFXLK&#10;CKtTFGkSwwNiGoGadITvg/EKkvZnWtdjy9qQ6rbXfQyKAc1UsZjQF0sDqwZAvRqGD1HrbxaA7QLH&#10;Z1ZLczINxv6TeO5IsZ8aWDA465mBszM7frUT5fsrVdwy7s2zJ2muQtnThIPtVYZfaXTbIT4HwMsR&#10;UMdP8fIoV5fR0ilYWrgelNy5VSlFfK4lXLr9Q9ObhPVZ07M/U0Fe+09LXq858Bm4SQ8C8kV10Wrn&#10;p2Ma5zeSBKf/AKJx7uiC9lprpYTbWC2C0QupjD8SaKN8qzYXrVxBVYppqn0lQlfGrEZfLoTTE7z4&#10;mpeaFYaclq9UqTqO/DUseRVVTTyV5UTiOo0KQch3ba2sVWZmTjMUbnRVAyW0yWULC88yyllOy77C&#10;NYzV18c0o9XJayyrsW6dHVGN8s5YQApMmBTjQstVDhnsEAn8r5TiIPxixFTwtqspat8ylvJf0Tzr&#10;5C6Me9l7HkXXGpa6+4VLxWl+tg9QreLyEMFvZrZt3azEe52g/btMKIHKs7DY2wus3YxL2WB1eGXk&#10;1ozEss5r9PjZ74JmrCMvjqYPinzblYWcDhnkXu4w7iqtnNr4zP8Azr3z3EGyFTH8izQM+MsV4Sta&#10;7NAJybNYC1j2dNV0rNanVqmyP4rCG2sRijwcQ2Q8Fwicb8t1SFwO6JvBwmWCgKVoKP0kI+mEK+zg&#10;so7exXMA1mTHLRbe/qFe9OOlA/iNFsRgCdLKf8bcQKGJ6GSeO23TOGqsLK1ittlmu+nWvlPbZytq&#10;mq5NkHKaG1gTzU1SxbwFxAuW/Q2EaVoYyRzGSvprhYO7n5NgwsGMV/u5zFM31HUOKZW3bcCWv2v/&#10;AFYAPxtfpvb14r/j5w7yh5FbsMpZOLSvGnK/MK+E9aNw7GVPTaxBgLaF15Qr3o/+iUIjzQqGJWIX&#10;MdSIuFnT6kVZoJq2FUxuJ3SvsW76mKuJ0zACJs0NhCqhtbUILj07QxdVxUi2rUarW6Nxpauq3pHj&#10;32l2YGOomBOiMqDhai7HWtfkiE6K3lNYEEasbFbMNZYIvXW52mezGy0sgdSipEz1raerZaBr1NS1&#10;z3FGyMVuprGbONRUlbcdl5C0mnj2/wDHLAsrvSWZLq3rKFKrWNZ2lTfjv722K3TtBoThcbqW2ik2&#10;8d8wors3DBsei7inj8oALyay37y7OVwDkTMNkLxrMzeFsBD4mI2prfqTlv4qu1gE9RDMXGsViIMt&#10;BWCjL2CETj/u6NZalQ49LHM5nI6tnxMz5jfDVs0Wto2xCgxjlmxuOx/lSdDjiDGLEZnUYgUrYJZg&#10;NRZ2HcMzCdSV2jAKoTZHuLBoBOLVpGxYp1y69ZGQrxkNtb+aP9RgBu32tiMMm2i+tbsmEMqI/gnI&#10;MrvVRbf9ROVedqLHePQN98HPZwrgV2Uw0py2FCURqltjVGs9ECOEfjLx6+kKFpbyiYatx3fBONW7&#10;GOseZlfasgwnZviHvAPF84UYjjJ/8gnXfEZzP2lhWH0dJx/+Kp5DBuR6g1C8zlvy7BKuOzxTZxo7&#10;1ir8lqsz6134Fl6IDYNtvG9yKeRYdKsfVRCUYW34LPnI0x31BnaCKSYl2ZZasQlwwAXtgdyfgjtg&#10;RRmX9lrGoAGLahc17mmocrqLRSiud2tTjNev+PGvHru6rDyxmaiaCKpctatcyc57Ivfl2FZ1CWz3&#10;6kXMdTt8ARjDaqjvoQVgTqMEhqYh6TrpmKSFybbMKJsEZuk61Krn9J0gVtU2Bqn1pDI+2jC/kO4Y&#10;dSs+XJ/f/Y74VLALgiKJVXWouZSw8QBkPx6nlnBsEquson1N9jinxNJSbd2zk/DRj3ixUGVrzAhS&#10;cjBakfkAllWw5dJretMlEhjT5lIIfj0dBGM5l/TXvO8zCZsYILRns0HeYhOGZcvwKzYHbLCci3pp&#10;ZzCJW5apQYB4hNURu9T5ArPXYGIQseoraT+H+SisNKHsaKewcPP1YXEHCWRsK3Ko3Wh2BAKyq3f2&#10;5TWJRw/UG6nV5gsstvqsrute1+PVZD6fxzOT0+M/VrdXrTTjYxbYFiOSl9z0lLksfUMOmcNkRqka&#10;N1UiurwiEYWtQKyMyzys/VK2Es1iKtjCvuY3xjMxiM/bfxJ9lOAoMshOpmYD337/ACTYEFuZ9U1Q&#10;W5ytXPYnjcjrLzfTaeXSfT7KZVZyNPK+NoqtYHQK2urMzWOq8O3PKLva3MYHiXrpKB+aK2TsWijY&#10;BZgwRVmDHGFNww1hWyqzReozMon6rlDM5nzP1lz7XKfH21zDxamaqsIEqSt6K2+twQSmLoTiI0qT&#10;aWtonfbGQq9x4i5+qwWBczAitMQnv2w3lGuqrhsUKvIW1gutlROhcZvt3Ve1OkUaRqesbuNb1Er6&#10;cT4quq5C3K1PKa01ja6+WbUOLsxXYRmTahtr7rNn2Sqj6neV27Ss04vFaxQCdh7gy6uuwNx2Q182&#10;xTTylcWipz0e7VlY0JEHkQDFDZrDZuPa8/l49eKrOwWxllqV8hPpLa27iM8M/np/FwHsba+0VVli&#10;5mIRiCYhE6cSqBMAgu3ZlpGzNiuse3L2ssrVSGsUEFukfEMvgOxqMrG4KMrntNw1Le1NXVNlLG2g&#10;Nv8AEuXqL2VXNQNeonfbE5NgS43K1lbKwjoti8xV4/F9MPLNnI4/VvH416tkclhYvILGpH4SWWZ4&#10;9gKUf7L7EU6o4FaDlCqaM06Nude2qKCVeWExzsgXkhnYYZkZE1MdtRo5gUiV7ZbvLCCPhMyunZrq&#10;kWLU5L8MCuqtmlqrXGOWzAczMA9u8RM18gNZxVvWzj8fk6S+lLIvNKcil1CXpuDZk25xVqlr+dgy&#10;rHZY1vWr9NqZOZtier//AC92lfbkStOnFEUAe+sHad51SJ2da6x1XAiWDC95kw9yIs/VV87QoAyc&#10;lcQdyYg7TBJnwdu++SndttBY7Fs96pX3bmPgf0GAmAZiLiN4ixwJ1tI7FWUagidBGhfwpBapthCC&#10;tbVnH8IyKBHZCv41H9uGZxiljO53cGqIetW3gzHKbAyg4v3h8qBWTFrII/Y52rVtOSpR6LN6ge8f&#10;svGs78qikuc1xOTvHBSG1o1wY9Kx2XhW4HGIi1qJV82mcgnqAYVztAcDYgpYxs1S0X8V0mnbh8Ru&#10;RbZjDmcmzrn+fyFRk6zInaaibyuzcjG4VlemsVAnYicmzSt1yVGoVjdKRqvVm2Yez1MTKjqw4tvV&#10;K+PxPmfA4zHqbDOPbk+EuLCxlDqiFDnsnL3bm19R6rGriWdLkg5EZQ3vauQq4JTEGHr5Fp4/HbYG&#10;jDuQGa3UmpkyaxYGcLU9zKU5BEawMxB3R1ySmWZaV+nVY1JCqncKwDq1qojCPspW0TG5ZUUMgMNV&#10;DELrHJstr6lZbmqLATeX4nI3sTpLuZkzOZmAmKCxqpAr6O1Iraq13O3E5DI/J4wuXgXWTaXMFYW1&#10;tNa92wJymJvqsKFfO2r5pdXHq2304VglbZ5E6TgrX30YEIZrqOodvqDPrQF66tKr8TcdTbtrrFQz&#10;+f0jEWWvk0gLHbExk4xB8HIgZ8AwjsB2L6jrUTrccyhqkjKxHRsg47Ra2B7qt+zFmAid4x1lT5Pa&#10;NqylcFQGDoc2HtYMwKxWvYnkEq3HsJFpIDHsowbD3H4qWAM7mfrNcyoaEt4PjWhtbLxk019ZuRxV&#10;oSo/l7Qd6WWwCty0f4y7So4oNa21hBnHta/s0uLlg4E4tnUW6o12CrIqbpHrLqrZmgKp8Z8rSPrP&#10;gDJb+4MURSZt2Pp4uYItFbTmXzHdQIykT+Fcr00mAxXvC2ICCFVdtQBxT4tyAxWMQqudy2cZy6ZE&#10;bsmsxHlcp/3fU8k3vZn2EdNU4gxbyHxcLsR7sR2FoNeyb6yqzFv8rID3x074Bp4F5yWwfs1g+Cur&#10;XV9VeVlGS0qPqTmimyxkKdEHVLz4lTmpyIxIFfIVjnj9PdUCurM1+Y+UapWy3447WMvdBYWaJoVd&#10;wla9RyWwONhnZC1Ys4vFJ5TXK6byisivZlr5FV99nQZIOFay9G4DGIvHYpXtmpsqEnNY12PhjRrZ&#10;YOWa7gdbAuJezCW3ss4z729Qm+xcnAzWD1aq2suA1PqvlxbFP01Oq8mBnFZtMa9Citua1Mv6AjdE&#10;Rq0nREWoiV0uT0rUJRxKn7ZmSIpJLYErSIcQtli4As5laSm7dQ3bczqYnVrjchBOVyN40+ILDByb&#10;FK+pW7pzkeLy6nItTJZWlnGE0xGQweENqwcjBuuUqr5hZpt2OIc4AatLQqVLrWzYdSVmcQd2taDL&#10;E+M2ZoGATd7L8ZXSu0Fe22V49mLr9rVVWS6/tKv9fVw1LdQbeQyQW/JWe3zBmO2AfInAn9PeMozx&#10;nDC3nr1FZbV+JnER2gdOkn+kiXf/AH2+NYE77Zm3cdhXlmPgLMTk2a1kTMzFYg4GIRAMGCa4mMRP&#10;OW/qlYBWXHMNflbaa4R3rQoGQle4h7Rv0rxiuM3lGxjqtKbhyBxl72VCw2VkQfvY2gpcPS3mzEhy&#10;2aWyrdnh/wBo7LUhXkH7s4N79jbhuZQfplg1UK7Gz6nC2WYVjmOewY9QNsF12Ngrm+7CwAjmV426&#10;5pqxW9T77bMx8akwLkcp1N6mtK8zpD2sDLY5zMGw05WJyEl3IYOvMpY1csGr/IcfCaXR/TqksTjd&#10;OuyoiV8e2AMJ6lxQzrXq6bLZUQ84+LUobK8moMjVVrKmVHXvC6B7JxrdbqrRXd10ZuZ07qr1xTWE&#10;+smSZYTm19YnLHTfk93LMM6jeC0GaIZRx0sq6motsayJkIzfjHR3YUhelVanQpEubj1w8ukM3L47&#10;i6jqXcGoVUr3mY5xLrcxKewO0bvMTE7TAyBgg6l7LNRbY0Tk2Uivl9SWXBTdczEOwXbA3itsCSZ8&#10;wd4mNwCQ2GWy3/kW9lR1uDdindn7tsFqfAllzvPiUbm+ztOqQD8h5R3urbU3VvdZyTh+KdpaEU8Q&#10;9lwIGOF8JUCYfEPeRC2fZj3ziFyY5bXLLDbTyRZxbKZXzNoVx7BsArhAe3I/+3k/qRgZ757d5Xkm&#10;uvoKzxmxLUQlePUFFS41XOq4wIwr1Pp7Zb0+2NwroOFfPo7xPp75RUa4yKwVcFmwrOVl63dOmjZd&#10;D1Er8mbuucmWDxWKe3z7NaWgx0KqxrS2LFtYci7vFHhZ5U8M/gYYtevMX/5b+xpbNrNjmtjFLDet&#10;8++e8DeRnIl2GXl//OqrlVOBWxiqcDViz5DHMP7JbgKWMcMALHVss0AeUh0ZHKxmV63UZFcE8mTv&#10;XGZdy7wd2CiPFpXq2VM7WdRQe6WpKQgDVhWTBqot8cQpvEH5a33X1Q7yzIsKfjTuOI+rDC2W3Yqs&#10;uAZ8uyYFmC1jDI0IllQZ6lxLbhhbvOlk2jY1YeV7ZgciUPkqu7MO7IJgY7z05zi98wZgyAXL2Fun&#10;ULWue92duTZ0kY4WusYNYnSgWBTA14nW5QD8q6fV35T3yIDkmAQgxWlglbhwtZWXYU9JDF4mY/Gt&#10;EKOk7YpeBozgPSfPcQvlaaQrHGU4+jMgzV8sBLGCtbZmWnQoyORYxs1BV/fj/wC0HsO6X1NtxGJa&#10;7OKTqVOYFlSBnGEWyzY/MxCfbMPeHspAM6GZXc3Hs5NQpfh8nEBSw1L3ss1KCctCL+T2sY4Dd4Tm&#10;LOHR067O8ZsKbQX+a1g+JsBNzDcBFvhsONjnqQ2tEtc2WP5Fokr0vccEg9CwKoMOqljmFQJ/+hXv&#10;bMTBwuQlFGA/HApoTFKDFe2r1rs5ObKh+MN5IuAT3H6MPDk/KKUPKQ9WvyT9bkfw6v4K7tnuPTK8&#10;uh5a+J1l0usHSqbZbvPhPSVWhzU73VwPqQuEQfjGNtWa1EjDUMBgdmQKJmWbCbs0UjIfZ0ucJXyF&#10;hcYsrrtldNWqps30lsXjdObM3IAabDRqsmri6qlaOeWq8UrfhOokW6wirkm0IBsUF0w9dnIsINg6&#10;1jIenr060yHewVoOZ1aLAurDIRgHaxNcFpRVaC9wi0i2q1LElQFkrGXltheFjHOSFzOPXqrL00jP&#10;NjNp6a+WdQID2z+Gru/Lfdx+JeKhxYptsu4zWEpoozkZigRxiYbOcB8RRmw/M/gxABO0VoTGOJtE&#10;bvVZLqerXk1sl5lT2PGU46IdhQ9YZLSDVZtUdLOoZtCNzWdVPz+xrjntaMx+0e4WNXWCNVC65qes&#10;gj9rGU2UfsTiqr4rHUmOhyLey/ysgQLmAdNDaDNxknMzMwQwDM7mYwAO11QsW1duPUBKmKzh53fM&#10;02W1wiXHL/MxMThcfrWOwh7m58kjvU2QetWOpaQuSAuPbRTDVkb4gshsGTKF0RsZA722aDjus2MD&#10;kTqAx+8/r/AWaxyGs1xAPHjplwQwZFadBMmrwPHMQFG1P1KJhjQ2wq7NxOyU4rCdrOKHX6XNdvGL&#10;FeOgVuPkinUdJ1ToWdXlcf6hRQv1dHE5HU+lVEfh9daeF0hoyG2nUvTibZCxNsdwpHdRtMAQmMTF&#10;PhtORZpWOQ5lmbKqqXF2VnWcQ2HFXIKp1irdY5+rbqJfLbtlFIpLc5EajqX12Iy1ogjUUM30vHMt&#10;9NqJPpYE+lWocMU1A8hFVfUuvdyTjk8oZQFhbeZs0q5JKpyQRZuA1TmOr9Pj1ZtXjmoDq0qMhXWt&#10;T09YS7Sn8R47fkhbNb/rAPKtZZljqTHGGAmJ6cMcgjcWL+S9iF4i6cf5YDq2swSnp4RyyS7yirgB&#10;JnViIQTLM5accZudJmazsIM694ATCIZ2nwa3iWd3KiyuzI2IgL5PeaqZ06ppWYUXHQUD6dTPpRPp&#10;sw8aHjXLNSqsZafF5WmzcrkJQiavPwlmXuBs3L4q8YImlDnwoPbgnavmLjmuoj4E+XUd3YmY9nyB&#10;8zUwVnGvsnf2E+JcvStsU1vUx63G6YLKcic0f8Vu5PwB4pUXauoUVtHbAFXbpQLhriwTqbRXg+dp&#10;5Z1MNWZ0sTogxeOCbSBO2P1Dvmyq+I4YEZnf2wrx+ORO4m3bGWIxP5xwFpQjBEGffAmFJnz7YGWX&#10;a0W6WHkOGXkhwrbRuqHZzsLe5tIB5NQH19Zc4srWvkUvxORdZyL26ScXmJyIeM31f0amP6dtP8Qm&#10;H9NsEWhqJbYzxV7qOxmYT2r71mWjcomrbNnJYA6kavOjmdI69I6qriPWd0sGLEFsXgU68j03Mp5A&#10;6dlimZBgqYxiEK2gR7eqK6GeUoA75ruawYa83ckjKfR2Xu3CRJ9BUa1HFqa1kuZ6lVHseyUU9RnY&#10;KxsGtF1aQ8guOphm5XUirWzG2yo8Zs2zPaxs+1A2sHgDmfC5E7+3A/2FpjMfzuZgONrmUpoOQ3lZ&#10;aN+S4jNkxGnY+xzloxyeMPO7tFinBJ774EDkD5hnwQOwWE4lz9uMfBZuk3GS5zozwLgRSIAIwnlg&#10;hsDMDQgR6q2j8KhgvARQ3pNsXj3VSmpluuWfo/LY28zkYVd12quqsT05xPUez8hvzuMtSRN/H5hO&#10;AAScZmIAPfOIDhV+P5/b6+rVarFOGMo3K+ms4PLHKrnKXPE/8t8fE4dPTrd4T2GSyCPiH5F2sNdd&#10;jaKIMYzO8yYrYJwTK10rxse2GQMp4Zj0WVxLe9dwYBgw+Z3iWlYwS0WEKF+cdwPKuEIoW3WC1cDv&#10;7E9x8bd5sMqO1jYZxpMnOcLxX7x1jv06brzaDqvH4KCE5Ac5SoKgqANnGDgHIlz6q1jYpNiKaeTz&#10;rOPw0qV2C3VpTYr8asw8YiNxQwNBrmOwUrGExXklVXVmirqoDzDz8mfyRepjzecXj2Sx+kp5OItj&#10;NFfMe2wQ3gIuSiWU7F6pZZ0ynIAtu5FFg6e0p4vTsYs4CXpEbdLuSlauw3HjajVdXkGut6T4VnrF&#10;68XmzVn0qLGIBbVW4LCk2VoM3yw49hOKIzezn8fwMe3DP5nEbxiDtc8qgjtty2bLLWWjnLZg+czs&#10;F2EssB9uOuDdgxcZaAZbHYxfbRjAhEyVhxgvOPT9RaDiagyxWBD2qa3czqGbxuQsPM1h5qgfXKQO&#10;Xk/VvF5LPMglNaqhZvNhDakN65e2ozPSNtO5vp8a+/I5hxefjjf6/Te3qPqK54trbzHlV2HscQdg&#10;Ie8wB7FgJ8tjM+Izd/7OWmJVbVU1xQn0sv1cGcj/AObHi04dfWd3zH7i27uthivmFoT3sqLV12HH&#10;XxEvGBcpm652Ez3/AJVX3sbuBP4UMwZmNTVbDwVnRvrCXYKuGmRLMojnMQQfsxIlbkTcYP4y5IHE&#10;sysaA9jsZX3U/PUbN67vZRlBnLDMrISP3R7tIGFo5DWryWdkoo5TdVeQmVOF+pXIcGbQ9ixlqo53&#10;OWGldT2WtxjcOQpGz1pUqcn8rJ2sQoA3TNrhYtq9W2uMJ1DBacs5htZR1jOuQfqO9OLWZgsLKEdi&#10;asHVTiKxyLcJ1e63Yi2LHq4zyqpa29Rsaux7LLinjKNdLAIbrOpxlZ726ohDZLZS4kWHGpDSuzBF&#10;6uLNt+4AY5prGooRrOyik6Wy1fCCUdkiHzssGe87z5PDTW09he0C6p8vUcRT3sEz5WHRMTsJnBBj&#10;x4ZWMvR3Lr3+CWiHIzEAhVtfhk7jXuyYjzyazj8cJUVwM4YsDZqNoXAgIcNmWI2xrbGpzgqKn8Vs&#10;M3QjqosS52j2dmsJJtyVtzO2uVPGYanAo5vO7ckV710rpOOSnqvNG3F/nc01nJEGM9psC2O/eZzA&#10;C0sqZJUDgH8hJ2/vfAdM81+omNYe59NGtglq7Vv2CIbWVVqqMvt6aZ7qe4+WfvuuVtRY7L1IMxVW&#10;tXySGxK7CWC5lhCLtPk32kNRytoHQzEZEmMTaHVgUEscoKg+pOSDif2zkeSCDadtBhhWNWln6V/O&#10;uJiYmusCeT2ET/32Uqu1dTTm1/kqqZRy9bJXhUoqSmm6lGlBxW1fUKo6Cu8WK12ptZlWy1ntqbMe&#10;mx6fTqHW1FALps176m1d7FsPTuc9K/DV1flF6GvmI/iz1mb1NCtcXSBRjZQSyQsDOtrByo/IJi8x&#10;xP8AIKSB1I3iu2agcFSIHABtJHE/b1ILgU9yJXLJd88VoGUgw3TkHd+goh1DkDZfCZ2J8ytSRC2E&#10;Aqu0Vr66x1JcceymKMJEwWYfkmYD3RtWJn7WXPgLKx59lFtvlWc2XP2z2/kBJJ/az2qHmjBI2ZjI&#10;KknGBKMa2P8Al7ZqgOZcydO556dUMzOxGIR5E9wNySFPUwUbt1GQHyigTSVVSxAIcRQFTqOqlsw+&#10;2D7Vnz2KDnVqyuxtt4hxd+rICvP5S4WsZqcaUUDwzMzbM8YzTfIm+sdiYOynOwOTyWFNZ5Pauwlr&#10;ogzOjsePlSSQpbIbuONT9PX8Bml1m7xWgOQRCRtaPBRq20U4md3bt7Ie6nRbGycyyzRA2YDhtiWq&#10;5WJkEe2ogCzAc2vmLMTmXaLUGuvAye6T5mupRtWBzG7gEizaE4nV8gxg+b6eouMNtkr/AK6Bhrk2&#10;mnaypNl44ZrxtY9RYVUOqhQjO4hOGStby6edteBWuYi7NWcytBmwES18kAdOsqVZ9YuSlB1nJWI0&#10;ZYF8e8HyLJud7LWhtcw2vljA2kDojfisjBuPX10wbqWXbEBm06rGcZmDcknkr9JdDx7UdcrLO8un&#10;H/1gmF26TE5szmryVhNh7dhAQZtmKwMuXDEYHFsAsl4wZQuZjC42FS4jfPxMyo/kHd27Soywkhf2&#10;qAWXXxjmf+rXBYz/APPAwo7kkxvagDUYJcTAxjxOMZinCEys7RcwWZl9hJPeUJ06smbKGBlhwd4G&#10;xCR7KY2uo7r2i1vMMTYGMKYQA4PaZAjN2CzIxntkg8i44ViE46bNqdmzZYnGctqsVBLePkWMKj9Z&#10;hqjuMQxk79hO5n912sbvMMrhRBYyLbUlk+jUm2l6Cn6/2s+dcZTK6/zftHOZyHmJ8HsZsBCS0Mt/&#10;Vv2xggRe7OfOod6K+1jd4GANp2awaztFI9qrwJvk7TaAby2yZlQzLHFSG1r7eJwRx+PZXFbMSzER&#10;4ynanIWaCW9oz/j1DSptl2AbcTlV+eMsjEGkwmEx1gsCDvZErGh8Ce6r3FGCKR0yWlq/mD6NSOnc&#10;V0sVtXZ8hwGmdSp0lnkqNhLf1vc6141JxCxBj9wCRFbMSF2MTOzO6qLW1XkWSy7YpdoHdN+ok669&#10;MXKYVy2cNxWDXPSmitYJ1bMdYx7kx1OG8CcQBhQJqhDokejMpXRWEx2wAN2zgYRMOPJB5pTVQ6/T&#10;9HkTkLgKNmVdEL9kHf8AWuHvMRBq1Q7rlg40VuxpXZrW1Ukt7Z74wcnJM+Z2C4lntV2rzsbRmBe1&#10;mcOe5n/jUyiv8t69OwkiOxnFXfkJYNYqzp5l7ExdoqiYUTVIy6zYk9XKbkk2d89RmSMDAMQ9oSII&#10;MwDucQmWHLiUjHp7fjTh14psDGBWBVTgZl1K2S/jrWKLulcACsYifKscQN4q+AG7p8hGMOZiKAJc&#10;osqVqtmcI/E5CNZHPZOTVueWka5dDliRNtZsDNO/8C5NteTasByK/wBk/dhtZTQHnk5PBuMfj2Vx&#10;4/w/6ocCZzMZmsywHHDsbLJ8wd4vivLJvULrEfKFgGdlwtnas5j/AJK+Ocp7EZhXwQ4Cr3sU7Bdk&#10;tXqDXyKedWRGOJyG7ucU52gt8a7TrdbstRhXFuDW6+YYd7+6kEvX50/sB2jzaMwMR8nOIn+1+yX1&#10;h0/VWIyreWTrvmYDRcRcZxNlSPZ5I3Ui1MZdW4fp5NiGJw7nn0T4+hIUVdrR50Ma3YQ4wDmGWd4w&#10;lYGmJqIy4jQDydMRc7u0UkkRsVRT2UjqOVDV7dWW9046dnbAHymAbDmYMxMd0HkO0qHZxm0sNlIr&#10;o5jmbQnMAxD2n9H7bQHPtbB3P8pZpaCZ3yW8sZOs/mC0sUJx7HwTZmOcn04ADYuyrOwm8dgGzmLn&#10;GV1EJHSwIa8QIywVEOp8epqu4Y58m+MdlEGJ/wCT3BPb2THQ41e/trkCvv7GW1bC+so3Gv3qU9v2&#10;n8KmNXiqxcDGAvZuuxXquoDmZ7gjIxTYeI1zDg1AVWhK+TzAxe0s1NzkL2AjCEHKJqP4M4TvY+Mv&#10;KzKa2Y1cdQV0iMsyoOcTOwu4Ssl6OkIgXBA7GZm2JQjWyx9VmIi9+VfOsayh4902JmdmYpkAQWFG&#10;6/erlIk+sSfUrPq64OVSZ1K8JYoBZCVZcBhtbWIoyuMTTZb6+xO1NVRFj1lZX5VCcbPSz+ZvKquw&#10;K/zN2HKeoBuM2sUeV3jC/d/GpyTWYT3HZrz4pdl7u7sTlT5A9vmKCIj+XUxByGEd9oBsKyqz6zQd&#10;drGZjsGOa3MAy7msL1GEZTsD4sLAwtyR0zZ0ajDxWzZwr4tLogm0YZBUT4JVnjrWp6fUgrKmng2c&#10;ivkcQ02FDARMKImRZCS8BxGOZnvSMmzAYGZgEp/bbFlbjR/318iZfZvYe5HxFXMM1MwAQwmfGw5a&#10;pcsq9uOozb3jQd58ezZgJ2ezx2UxiMGcIYoXAhOZjILCN+wBJbYKB5sstViErbD0pZOnqGUgAd2G&#10;AOyEdtmzrtO6wZxtGPZj2gGWGxVBqg+3EM5dQlX47wYpxGDY7wPm9mBLDtp3AAg+cqRP6TsbitMH&#10;PZp1LH4ikKnTyy1GdPE+AzElVA9v5rkUjDdM4dDKq9nVq1GQWFhNx5GkfllI3LWVvVC4Uclq7lYY&#10;n8UxaGet1w1HHNkdgq/MxAJ8TnL07WtMpsGVaBzkETabHIK7HUjIEUpOxniICuOwjCsw1Q1ERQQd&#10;XgawTdwWvsEW5oOR5daLYJtmeIjVI5rRQGoQ2CyWMGmQ8NPl5ZsG6ojKLQ3RKkoVM0fC5xYMqBh2&#10;gGSBP/Kz4i/JXLdCxoOM+F4wnQWWUjOmoWvJsXWfE3QRzFPd6g4CEFe9A7OwzNDo+BOtYjDlXEDk&#10;uIbnIRgATK+PlruPe8/OgHKYSp6svcynkObGVGZDWmIgdrZgCDEx3OBE7Kx759sSrsthMoyUsbFm&#10;3i/jWZnvnMEziZ8toIe0Y+B+eOPCUr5WnEY9l8alyIfnV4UnTJjVABhifLcavEKkwnsMEv2PTzFT&#10;UWbRcqyV5hXAcOJ5RQN2/wBbDWfsGEC5mgWdljCCN7WfEq/bi974IIPsM5AyD4kHEVhMyxtUXCD2&#10;LQRSwbqHBnzLe8GVDcOgxhbx3sSpTnJrco1bZqJJijAhzO8SLgE/q+Z016S41XAWw+RyXIOSpIob&#10;SCxXNqrhu5WndPokIVeNqvFUx3mcwe1YGzjy58sGDS2GU+KtlVaAzJmZsYexIncT4JuVQh6h+ktI&#10;+juwvHtIfj3oDev09nLJejm1s2qYRuM8+lqM+mWfTTpYmmp0wxoMFRE+nbJodZ0LAdLMDqwC2eRB&#10;rbJ2m2p6s6lZA+nI6fH16HGM+i40s4NJg4FRn+OrE+gXP0eqa5iUM5PGsVhRbr9PZg8a8EpyCHSw&#10;EK7Qhpq2RUsNCF0C5spdRT50O+vJPYJ3JoM5VbIq/pB2XYlmPRBJ2y+os5MFrmfhtHRdI7+WLMQe&#10;UoQC+PiKO5IwMZ+BMzInaJgLawM4n6lclhOTjWdp8D4hHf4gIgEMc+1P6j4U+d7CWEmNmAQ/JmZk&#10;yx43zSu1tX6u3YnMp7l1O+ItYjIIMLDYWbKRmqyxXVfjY2Bs5XJPwUTaHCxn7k+xPtd/rlPzxT+Y&#10;QQfaZcoZWGXXJQCdlhsVmcvO4me0/gWFp8TPdu5RpYXruN4g1h4SNF4XIWfo7Jq2O39PzFPYfJ7J&#10;mdXMrzqlZNa0idIQUiGlTOjiGkZCtnkUHFGgC11FxxUrL2bQtn3ziL82fPLG9FneKQJxLa3i04P0&#10;zT6WzPQsgosx0bRDxritdebBUhuTjVtDwKbFsrXh8h+WylrvB7yUFpbjcJ+tAgsptTHJq5NiI9q4&#10;4nLFtb2Q/rst1Wpfj2E38fg8tjPmN8K2yMcQtiPieQj2FbFfaC78P1qC16ksXmV28Y8XmOrG8CBq&#10;2UXBmflWA8bloy1tXyECMVTMejMbhvs1N0TYDWf/AKfxqczpau9ZM6TR+K7L0HAsNwZeWzrRyNRb&#10;XVdenH1ldH5Ok05XDutn0XJA6FgLUXErW1aGt8rUdTS6RsiAeJOkrsZndiFU5i1liORVRKz+WNP5&#10;K+5In9MzP6vZHOW43+uzCzHjzP3mIJ8zHtpgGd9nPtT+vwAe+MxUDE1+2su7D5Ij9iZxf9gYiMcw&#10;jE441UZdgBOqoHkQWjNmbCCPphTHGCe0Ud9cweMdszOIT7fEBybP1/tOMcb/AHr8Qe5tVIb51VMP&#10;dXH5247otcsleVOfMkT/AM57ZaDJgx7Y7t8DtLkbRvlO8otZbqueFn1tNi2EPV39j8mJM+dr+CsT&#10;KqpXUIO3sPsxNcyyrQbYcYWbmH2HyWAK07Nsa2sbZLl3p/s45xyKb/Prno52WmzqJN8vW2y81ilt&#10;1mllB/JXbl/V4LdpeSvFR2iv/wAXh29LkqNORyuNuDVi39hQ/Ts41m1HGu6iA9LkgaNf+HlkZsW1&#10;ik+Ifk+dIxdRTaJaMKtwxevld5JTyc8Tq1XJza1qZLd6qbtWtXMtI+p10XhmvdzpCh3Rsx7+lalq&#10;2LZskNiaMUBsqx7FYRid53EPeWUhxp0reERcvNQVsbcjquJ9TYIvNuMS+9mfkPsttoi3XFvqLBOq&#10;SRYyjG5JhJJoQVjTqRcKD+tJyyJ0b4V8c4hOZVgRjPj3Wfx8zhCXW5tLTlHNm2ITk9gFIm3bPc+x&#10;7xs5X5qxDA3k58TiKQsLRZyIozApMt/aem15gRBD5TtPMzosGFS6qFjVYn9PxFPf5h7MRkge2CY7&#10;ALkCEwBjNYAIxhw1Y/bhp3qp05VjkHp2NFssqKXbRy0IWLyQxrZHB+DVm+2z/j194+dW2EqO0Uwe&#10;UOF9/wCteqt1FM2Ez2s8kZVynaMRMjq2odeP502LCTMwmbQN53uJVghE8ce4+0S34uGYMmvMzAse&#10;wLCcmky+w9RL91PxcNboPmu3HJqvJHDt6lPV+m5nzGbVkYJyvUu0sffhcZ/KxunyfVFBXid77/8A&#10;5HP5K/0YFLKn6nHL7Bx3xhn1FnDcBuMenzOb3FrnocherQ2ZTb41t2jKTXXea7a8Le3jf3MYlHLZ&#10;TmA1W8O3SwdnvyOTScSw4PHs2Tm+HKufCVIdTzGYVOHoJ1bkt4sXpReTirjPlttUov7dZqbCUnQQ&#10;zoJk8ZZ0a2nQUty+JOMyVTlDagIpD1pPp+OypxOPPxVKoRUqTW3SyDqrD2LaPD2gYMbc1lciK/RC&#10;L05dZl6HKXb/AFF8L5DQNtFzGJg90Xyz5Y2ejxlni6Esbu7Mwg7ztivBJIztiH2+IflPmuFu47TO&#10;zBp/e5iGWeQ1GSezNkzgt06RswHRM+AbUVUZLYZnEzkOdoyiYgB2asKGHkIW1n9csoMzNswe3fOD&#10;Cew+UbWL3j5yeM7qOOySoFbD3jJhlVV9jP8A9LTvYvYLsYx1iHAzmK82jGM4QXGpYlPDaP1OPa1o&#10;slXMsxXygY9phYaggwHWWt/w+A/bPd0V46YbHciVVtY3KGl1JJKfr7CD7RL/AIt/auzNZEVez3T5&#10;hlBnKGJXpj+c0Y5EURRm2j9vTbfHnV9StLD0OY/kz9/UD+DjnbhbGuco7p6j5VcE/wDJtGarhqaW&#10;O3K7X8Bu1ZzVc2GZYa8ysay862oxtoZ/x8ZupS40tXwtsLIN/L+3VDqKzLdyn1uDbJyEDBD+OwBw&#10;yNVbTZlOYmttP76+PDOt3OTMbJr47eN4HW47+Fb9VeQmRqHrFf4sdG23zGO9hN1PE5KsEY0O2J8E&#10;jvcVr5NmNWqRbQVNfSVx9JcrHjX4srvRQLFCZcrfHDMy0tqyMIuwLjqxqxsrOsdtbUZXe4YBXU/6&#10;7+Lci3zAh7HPdW7ZzMz+SkeQOJV3dDhuQMt+rWGEdwI0E6fYYnaMRD7J8q8Zpt4oNQYjHXaZ8j3j&#10;6gsT70IQOQzsdunGZMtbSUpsep6rVvV8Y7RoIOoYmAbX2lYLs4YFiAcxn7/aFyrEYij8oWUN2/8A&#10;Ws1g/fM7THsZZ2C5zkYHYf8AvGfYQRU6jGqtzzEWylnXou4YaEVq/TmTK7msrdNIgONWMsX8fDfB&#10;sGp6nlZYHgqawjj1pG5KqOSd+RT3dfj3HuBMe3KOFs8jQfPIUM5MzFOfaiclewGLthOf/ulfyD+T&#10;jPl+BZjk0WZQ9q+fKj+Kw7cLjZIOcjzo5h/DxTpzT831Srs/OXzpOLE7X8tcLt+DqYPHbaW5ajhn&#10;yas9P05zvzR+e5MsfKlp9QJtvx0u2XmVhhxX8WOeLTaNnXz5FfVrp/a4dTjKSs/ani15u5FoeZ/G&#10;janmDtxjm2g6ll2rHZq3zXYAYv6sMNthr8V38W7q1ofxvZpGs/Gw63HB1PJ7FOc8qv6qs9qz62xZ&#10;Xy3snWVV6odfqQDZyA8Vyr9Y2R3IBvdg5tEsR3jUzh1rvfyTZb1S85Lfj4le13s+fZR7CERZQo1x&#10;mBdJQC002vddVsGJgCfEzPibzaH31wogOZtFimN3HwACZqQwyYa/O0BVla7P1gkFtrK7ZVKHafRW&#10;Y6NlacXltUQTbWVzGgTxwclCIUyFbBs1WguubGMGIB3IxO3tiFvD4hPZO16yq0I4MEcxRg4hXsr+&#10;xl3asGP3GPEfOcHfuB3uc0otli22c8u1l68qiEHX5mO0BwSd1SbvB5101sgA3GMT5h5Ha245NkY7&#10;txx5/E3sgtEVgZ/IbQILSZkmKZcNkt8ZW2z4z7GAibdqHnI/Rvn5HN/eVz+1dkq8bEXFm+6crzp4&#10;x/C3/wA/DbXmXtpZxG2blp/xx2uufpv1w0x2548VODc+H5S5rA/A478T/eqx7Ohy0YOePV07uWB1&#10;FOV2zNvyeobJZRafpactBbvRS+lxGEbKF3ED+Vq9LkU+dRGrcb9OOTVynz9QpyCDGO3C47YtYavT&#10;YHF4w/HfyZIDq1gyn8u2xxyUsVxfVcdqHOKeO7FnUsedXqWNRrqC4e0ZUgkfBrSHpAY76kkrgALX&#10;XtYCi2ck1qUnTFk53Hq04fHS1G9M4k5fHHG5fJSi703iihq/Z/1HyPbExmBJWNa17vcPGkawEx1/&#10;E9Z11aaEhU79PI6KmdAToLjoglsTE6eDkid4n6r+OcSjgcmkcbirN60DXjP1In1KmdZM2rxr1aha&#10;X7iVhhLKu/GZq3GGD0qRyuLqONyHwhtcLx7TPo2h4y6Pmt7czvLrDo5xX8kCZOCYDM+1fEvug9GY&#10;ryvTn46NhbDdBbKX2TcCbYmxDdTMGTHGJWe7fF3dBFbu58awxn0trSriQ0VgXObLx2Vh7+RrVC05&#10;PDFfGddTOMpsH+O5UHptkbipqnC8hxX0PGsaPwXM+kuEt4fIloes4wvF/wBo+bOTXVDzlMrtVpWc&#10;w/F1wrH175X1PU1XLYJeubulXVUPgZyR2bxGZxeNulvFsIfi8hTVRc59Q4t2emwiDuPlGMVu7ePF&#10;Sz8p71VtisHKKcXc4Yfht53iA+XO/wBZPdLWE5/6mb9TjIetxW7B+7VnR27XcvJam1wU5INnLI2H&#10;dFtxZZ2nOUPTVjSuvE49n53AW61c1WV5S2zFXVPTsIto4RzOQMXVsFrv7299gYzADGaKF/JyG8qW&#10;xZedpU+GFoYO0VvHYiY6k2KPxHy1x1A8quOQHY5W8C2hhEbWsM25IiWd1sSPyEENsZtiGKAuTDcW&#10;FN7UMbTEuswG7Ld07LrGzzbMq4NbcBvGFpj2DGKwgDGdM4FUCDpIn5Ll7t2WvyPIURk7CrIWhZ0F&#10;niq+IGoaasAyzpGdEwoRNe/H4NnJlHpddU5vFrSvhW9Ety4/KzFsssbLmUVzkbo6Md7SC61mw18X&#10;uakldGJ0tIDkOuwauzh3el8z8Z5EFu8bkeXIuzabi0rs/JediX8F/Y+1dL2QcG0QcJBKlrpn1NkP&#10;Jslt7WI/Aexl9L5Lj/H8iU1HjpqGDjQIyNPGZaBWc4AjHsuCfpUMHDGfpwIgA937Ii7Do4r5NWlW&#10;I1OKORTqKeEBfyU3HL4xW0pq3pn/ANeSZr7LM+x7zJi2usV9xZxKrIF15TDwWk9TSBdTQe/85NDF&#10;2Wx4eK718XjjjriPUDdzCEUH2bEdu8rtefUclAnqtgsXkfT3j1QwepBp9RxnmnCM+k4BJ9N4hh4q&#10;GteCVf6V8H07kAji3ANwOSJyanaqrMckk/PMGeEyHAH4+T34OJR/83pxzxbj+Jj3z4XEdNmywOtn&#10;dS1+3FqaXDDK29TpnjBMQHCtVrHuYyrkBhYBOVTsqhovinDsw3Lr2BcCvq+Vp1OcWXWAyt/x/pzv&#10;3XiPmWZ6QzKx+PPkgBNleq1HFvI/3ce3w5B3p47GZZbUbzB8uUoruTLUkYfPgSZmNEDuTikaloq6&#10;weUZJ/ENoirtLlIFADi/g1HisCa/TylfL99QYiCBgILRj+qMsT2qB6tqx8k8fu7+TucANmN3BZZ/&#10;dsRQTNQJqDNcTVij0DHE4P1DhFRWYIOdyurb3yDBjXgd3rrBt/nIJ6ufIN1H464QdoPn3Ilqhlrs&#10;NHJTax1QVUddixsm0qbydznaL8hSx+hs1o4iU/aYRCJXdpDYXPI7KjZBgGGFhEzkwxzsw+fibmCD&#10;35JxxuOPxMuVsr3c14sC7FF6vNRdB/65deyXIN+J4c4LDD7Zm0JgGYiqVVcTOJyK9bx3mkKCOBE7&#10;MD2buNRAJiKIROdbnkKxJ2m2RmFopiv+PQE040sqxxhybJxsmf8A5LaLGAaDqg72zq2iHmskS/kM&#10;rc25InqWYbOPfYw0ltbVy5s+nDGPhLMngfzjd1479OouGRomcW+XD27k5Zk2Xpnp/wD5/vD+Lijv&#10;VYcOgyL6/wAbHB47kM1uRvsenhjVsEYo6uGTm8fCgtizvxLeyscrx23p5Z1i3ss4tp+oPaXkCce8&#10;FuXb0uRx+V3FivGOt/NfXkVWh5x3FnHzqbe0u8qqyZz68ykaVWAbpNZp2+J19ZmDIP7kLibiWAq6&#10;XkwXPWUs64RwtncRB4cbJ5cPafxV2PTnRM+mt1r4txK8K0u/Ebb6dhBS0bglonFaoNXiWVwCMDOi&#10;TFqCjWYxO2ScT5BzKju9OErstCRrjaHUgmua956aPCH4u7t06wvErygfE6qxSD7vYqwbWx01nPTT&#10;kcGwmtri6f40QenVxfTqTF4HHEPp1RZOFxknSqEx3J+8wzE17t3g8WmJpAs+IzdlgEPyPt5X/wA3&#10;DXIVYUw/Mo8k4/lVWKxMRlyvITSyoHrqQYRCe+fYeyZyJmM0s8onsY3aD5B7bQd/YyuHGOanTvzg&#10;bibd8zbMQysw/FQ/Cx8bV0t4wPQXvx61CxPkn8qLmW5EdNuRxeS9dVXIq5M5nH6S1to9Vq8ivk8Q&#10;dPkVkcFP1jf/ACY78X/cB+D/ANFsqCZV5cdhg6gytc14muUpPfkD/h8VvxWJsa2jedbJ5L4vnLXN&#10;o++RW2ZyF6d4s8Ti2u+jTkK+/BsJNTOVTgWYs5o/4GxwCURHLU8z/wCigYblPveQRA1iwMXTmOXa&#10;u01vxvG3kIRdszEWN06GJl3nRVSdHp8hos/Y/EOJ448TARC3YMDDlo3koTYVkE1nF3LrzEYWJyQp&#10;5NYUcuYzNJRqtq8atQtOSuFnUQQ8hRPqBOuJ1hnrjPVUg21wOjm4IpzNpr7GDtDMQicOve7AVOXa&#10;XO3/ABz3UgzUzpkj09dKDHlhzZbYWlS61ghQWSwKuhU5Bjaw8hYH3X1FZxQECwzM27DtM/8AWYff&#10;E1yAcRLICIXEazJzsVWf37uR34/D+VnzHUMqiFgJ1YCTCO3Or7cCrLqT1DHXBMBgMBgYCbiNaIzw&#10;N3X5EYw/KzOBkEZIitn2zrWbNo1SciX8W2iwpNcQoTOicdNhFYif/mpxx3xry18uMuON+tFmc1M0&#10;Ub2Ullexdo4xaw1QOVenlJcOXxemOK3hRyxZL6cC+gIwXvZ/8mJxR+dWxH7HGYpnF/18htbQ3dG8&#10;fiKYOzt5Vcc6viWDyreH93HluVNvmqH8NL+fKXaKPGgYa+sOK6PxmjyvoIetNXf8nCarEQA2dQLL&#10;m3tqXNdoxbUEsqFeCfHiuxZte3AfarlD8ijy6IY0gqwliCtrcsNce2SZoCxqxPGDyOhMC4mMDCmW&#10;Lo1tZEqosDd7JinqcivWnUOJmZM/nC5XW47WZhjFzFYrO2oheA91cIxAcmvEfGttvdPhnOuYMkAT&#10;MLHOyE8arSvl2qossENy6FkYZrEV6mls4YP0suPgWjd7lHjcZrZlA6itiIW8XQvF45Err0nNGVrG&#10;AIxme/8A0Fvvx7fHsUDAoywWGFiYtLGBFX2YwmZ9xBHXvTX0+RG5FSSu4NB3lp1l11yTjdZ1wccs&#10;ZroDVqD3Ngj3RrxOsIt6z6hYeUsblT6vvS/WlgYSv4zgewWa5mAsYT4iDMsG1dS9FK6to/EF1T8W&#10;yslcHEHzqDOkIysI/jx7H8be8C4S3txnxOMMtrgba2BhL0DBz2bDG7svFt+p49dJpaywpfxb+pXy&#10;uP4gfktP4zOOf+QR5P8AIHYdjxWnOHmuMVHuYJ8xTMYuH78wHr1uyz+kRh3Hyq+Hw1neqV951Myv&#10;u+fyXp3KARXwltWxVSLWYiwZKU//ADX1mI5rS1hmm3qJ08Hp4nGr6ZNfU4/esLb3tbFtbkzlAmbH&#10;U/Ih7lVE6IM6IM6O0K6lawIVAVVID1KTXygIXtHIyuvL/FczK6cEZ9h3n/kHvxL+jacwkTuJjEM1&#10;zMHAXvoDNSoLHFsNeGA7TEX7Ka9nd1qW+822ORkuoIZWUqIfBePepNIxSTh7v0akCGrFqmaZPThW&#10;YwT8BZrmFMTkYC1jsMSwrMwPNptNptMzMLQtEOR9mPsEHtpmYA9viZhP3L+13+2zte67K/HyFQVp&#10;xzmXV5mmZX2BPa3vMZFj6Jnv4tMDbpiV06xK2M6GwfhrlfSFYr6VQsPFGnSKL8rapKVGxgvUn5TN&#10;LMMjO4TCp2Ffey3uoRRNRNRCimW+n8e2N6N3f0u6HjW1OQepf2rOdWXyJ78v/wCVz58XILvqUYMd&#10;8HIcET/9rm8OFYQVIvTlV4u4/atbNlsoNfLv/wBmO1QIsc/kZsz/AM1DL19py+8JxEOH/oiyvurL&#10;+T/9OQuzCsqflR+naL3CS7xb/wAt+3Hh7NX2uZcPr1K2WA9h3FiebL5osr7K4GWqD1Kn4u1LPjPz&#10;KXwKGzU/eY8SPEKMWLtX0zCuCYO80grMCAzHiq9t9Z1czY42aWkBuQhZKrPCwC1OGKW4iVj/ACE/&#10;kyZjvxLjbxyJg4GZjICnXXsBNAIFBhrUK+JqY64hESpzNa8dpmD5TFVfJue+yxsR2OvUCr1hBZmK&#10;cyyjB4d/Z/2tOFb8igRYvs7AD+4Gg7RXzGMv+A2J1Y1mIbYtsDTabzedSbzaHvKTg/fiawQQDPsW&#10;m0Pf3Ptn2X5fsXG0X2YTjfsRG+Vhlk38LUsezXEC91EqxiusTVROtWH3SbrNhOqmb2QEGGOpBruY&#10;TrtlrGaVVeMzKDhqVOPvxmPxannM4tsyUgTa0Dy5f+uxSDT/AKbB5DtAMrX2jf6z433Hy4pxZWSJ&#10;y0D10diluhrxdXyUK3ZxK/3sH5G+ZxFyVPe+zY5yFPcsc1HMr/al8Sxe+/5bPlZ/5WYgHZGxbcPE&#10;N4SgYbkp3EMX9XBD5wEbMfAL/t/VPmV748cZq5qZq6mRW4z8nhmf1Pg96FPYTXBsURq5jBHyCD7d&#10;VVf5JabvBV20EWnK6KW4zZIH46VsuOxrulVVbVNxaDPoKM/48E8ev6Q7Ewkzc5y03ZYL51Z1nz1m&#10;jWNPKa+wOsbymAJpMGUrOXyN41pc6HayksVpSurp9lpBrVdSNXUoA9Vgtrv81LW8dqXFh+IrQvgZ&#10;mICT7fEzkX/rq00aGuyfSWGLxLMfTsJ0jg1tNDMGbYgeBxEb8gP/AEfPv3hEJA+4+6+I+ZtrEmI/&#10;68X5/jnDrZGeO5iZzuwPUKzxx9ICuNW2cQvYQFi5gBxjtZTsundh0LQciaCdOJWIBgN2ijMb96ny&#10;hs1PVZm61mep4dVobgJ11gtQzqLOosKq4s4dNkXi2KeSPO+oyrIqx4N+nHGUVcxh42j8nI/2U+LI&#10;dePSwur0Ncf44FpU8+jqKwzKj5sfJvkSjwhOGbuyjxT5LYNLflWVP5Wfox8iQwQRgYncfEGjB6hl&#10;l2T+KeyHAPeFfE/61aWJmY7V/PIgb2U+Q7x/inuLv9Nqa2A4i2kTi3iXJ5Ds2MgJCDGHjsphQTp+&#10;WkCLgAENUhC4rFrylsN8zQCY78usicJSvIOpTk8jqCi/qrK+1ZbZntwFJheKCT0yPZr7azx+R1OR&#10;sjQkib2GdMQKJ8fae3ssZ9KbCWOOyY1/9MMzo7y3VE//ADDam74ouKQ27SrV6qOIgLjDLGWKSWFV&#10;s6NhlyYVE8Y6Bj0wIAJ4zxmyzYwmMIRMQpDUIUcSp/NDB93cTPsfnPZjn2UwtMwmZmfZBkuZmXHt&#10;x2yuwnzF2Er8pevfbvkxvlOwDZtUqS75jXkR/MDP2ZnXYQcgiCwZu1YJZ3B9hBC2BnYqOxHgK9h1&#10;Lq4WuJY2mIyzyli2IwsZZtmb99oHYReSwg5Kmbo4fiI6n0xsPxLlTB1qcLE+bl8LBmWeRqHkP/mr&#10;Z6LeWM0k5lLatU4YcqjoX1/PaWLtAGEU9iO2kAiftZ+6Nhz/AKqj+UnK3rhsYFREK99cDXYquJnv&#10;/LF7jtEaBsOvdQPADvjIxh+2bh4LkH5A+UfMt7Jx7PO2WV5jLhojlSTtQO4X4H7GN8EAz+sxWawA&#10;w9pqMdPsyqIijYHAFgzvmWZacd06llwZnBEoP5puMbdsbNnJ49QtbYIcq5dAGbZDpuSAkVjhTOoA&#10;d+xLGeUzACZiHE7RROS+ICdiSg6vdLBsnd77gDW9bk1K0f8AYk5orWw/QqRxOMtNJGFtuH1Qgwyu&#10;mYisCVEVAvseygsTMGatArGCh59O0KOGImPYLk6x1InR7VHt75me+ZmZmfbEzqxg+fbPfMziZgfE&#10;zn2Kksvg4GQSyxbu/VeHLjAEZsTOS5woiEwfEDQfP9mZybxXONUDOqwjWM3t8FTiBpmdTE2LStYJ&#10;YMxewzNyIeQVg5CNOoIOmZqrDoJDxkM+kOfpWh49omGEOYHYQcloOS0tWq1vo8SvINh8HXEZOyLh&#10;lPjjypYNLqzVdUPLqGs8tOvx9Zr3xB3ODhR2I1DxT3f5MTuq9rKTutq5D/FX7he6mY7qAYy91lgz&#10;MQe1T917nSIMNfWVsYExk8elOl207YwSu1dNJR7R5lO1lcKYigSjy4qiVzPdWmdgy+x7RO8PYmyB&#10;lM7RiOtuAwcNOpXDagPWEyuq3s/tSuORH7J/Vmg0A0RJ3wZZ+q+ct46C2o7DE/SFsnqAzGYNVjWT&#10;abTeVthOXd36i1BibjWJYdJXx3AtXyq4ybkqAbfM1/i4bVUuqTpHPRQSzorzqmgOJ/FEx7DubH7r&#10;crjbWdUzrMIbSxEzOoNHXUzA9v6x7/MTsVPuTM985mZmf3Ps2PYw/JgOIPknvtFBMwqwtD8kZFdp&#10;WZ2hTE84BHafuT8uYIkX2z3QwnEPeOdV1NlgXAxMQjsJ8TE7wCKIJmNP1G0LQExsGDnio18qm0C2&#10;szcz6gTrpBchm03h6UNVTE8QQ8Zoa2EfIik4OY1ew6XjoREJznvYSr+oV7hRD3HEYEW1asEmncLi&#10;akwS0TWYjJkaQDE6YzxZjIZJjDJZlg3ctM4JOToNrKu3QM6TQrFHdFwSnlr5Ou6VVKWPHrM+kSPw&#10;QR0J0ZWs6KQ11ktxcx6GENU+mBPGQoFXuBiWgwd1TGumQ9ZBIxP65EIOTXZBWIV0Hm8WvUmkxaC0&#10;0UwcYmW1LTaXBNYzZH7gVllC+AznOSvwZ/6t/UfoVGNQsJ7udofgRfgmH7Gr/HWot5Oy6lfPT8f+&#10;wcbibJbWAld+D1MrXQSbEweMQbeLaaVbmsYbnY25DoYDkBsRWE3hbMLYBE7wHtD+qj7GEPjOoohu&#10;E65jXMYrncysw9pmEiZinufnMzMwN2nyf6YZ8wmNK17JCmZ02wTFhXKoSpVgRsI7gQ+Z+PY+yxBC&#10;cQmKcADMAnKPjxly3vnsPZfgwQfYfY+11xseqpFmFmqTPbE7+wyJ1nEN5iliF5DpK+UCBYDCFadG&#10;sx+Lgmt1m0+Zqs0VY65Cr1eMnH7fEqOG5dft02xrNYBLFgQmdFgeg4UpOnNMGoa3a914zWDo+XSI&#10;ZKbYOKOm9TiLANlKbDUqWTMaszUzTuneBFaVpiW19+oyktsN2WZVoFqeENXOqIyBlTKnKtPp0M+m&#10;rgpQTopOgkPHUwcYCGrpwVjU0ZnJo0ufjss6BafTNXDV3FU6ZAP4nJAms17aiazl0GykIVaka2w/&#10;61fsnwp7hYPGf+QO103m83haEzqjZRiZ7H2zMzjptZzW6Vfitao2O6xqbrpx+BiAAB1UhuPVt0cz&#10;GByqsnjcZa1vID/0TobLoMDIgM7QYmYBDMT+LG/VfdV2jriMuQ6anExCJiH9K4x7nMYRuxzqzGA+&#10;X/pvhPn+DsYwh+P4e5K5gEPt/CIO0X4xBkTLzB9j7Y7tElUJyTE7mCck5s4w8PfHsflfYe/xCfcz&#10;kWaVcdIBMTExMTH2YmkDMsDVNFE2dT1zPqMxrMw94HxOoswrQrEOs6VFx+grz9EVYVhqq+Kiexpr&#10;Y/SKYOKoPQBioqe5oTPSE6SmdNRMD2NKE9FNvZhkHinZatZiFczpzpTpQVwAAaLmFQ0evaHjvAH6&#10;ZrM/QkmGrdVRkLLtFq7BQPbcTqLNzN2nnNsF+pxJXabRys/WDGem4ItsEYvYeg2CHF+EdK2/IttW&#10;OoWhLiM2ZhiHp0u4/wDvgHZl7p2n8S3sxBi945ARnz9hhPcKpO+5hhEavyXjWNKqBWrpXYL6fBEm&#10;EEBQFW9neHkqhS3eH4+Yq+NjdW9OOYNa5nJz5TWYgWBcQwn3WP8AoPn2RsGz5MsTIKzEPuvwW7qC&#10;RjMs/Re8J7n9/wC4g8YPn2+Yfmdtqxk4hmPYiY9/mATWGN3Ps0WDxqhaVQT+W92oH4vtxBMwT4m0&#10;Jmfs5LZeoYQf9mJge3eaEQF5sYcQMsVhNveu7sDmbxtjPzTewRxcZvZqtnIhtui8kiDkFm6sN3br&#10;uIOTPqQCtwaG1RN+3VadUzqTqtOr4nkuIvJ7fUDPV7defUrPqK4bq4LlM6qzqLDaJ1cQckQ3qYLk&#10;y3IUHrCC4GC5MG1YL4b1ULyczr1GNylEPMMXkUPOkEhtXiX3PSeV1+Pt1a8WtXF+nEI4sterqGxY&#10;zY5JzkmC5VnUDQMTOeA9SEHkz5RBmMhB8pgidTEa/Ch2sOPtJmRmv5nzFqJiAL7ZMLyzvWo7WK7p&#10;xgzFTqT+ustoLOtQEb4H75yE43Qf+t2gOIIIIFmMRjMwD3Aj9wD3989piWLDCs1ggn9UwPCAZjvr&#10;NO+J/W/WMO+JpP5iOdZxx2EOcwz91KzExP7M9vtQZN7YjN23lLdgYxwhQGJ2X7BM+2PbP3McBqmd&#10;kHj7ATEP24+/Ex74hWd5mbGVtXkFROxmJ01M0Wa4hUGa9ukpgoCwcdc9MTpgTM0UzpLNYUgSYmJq&#10;IfbpiaCaiaAHQGdITprNBAgmomIFhExNRConRQw0IZ9Ms+kUzoYn00+mn05B6OR0Fh7FqWnks6Lt&#10;DxhVZikL0qoEqMK0maVzxm655ZHRYuYLDNiYyKZ0hOj2FbU8yN+2uAneMASyYjKYiFl/gJKwn2aA&#10;khFyUpaCrMWpZjEczIWbeVuuNiwSa5h7TB2P64mJiP8ACTbNjnzPYN7AAzTEUGd4WMPf7BP4wzMY&#10;H3MJr31ms1nxMd/7O+MTHbPs3afMMxBP7iH4cZlXYCGH2qM+fsP38VdrOVXXkz+1HsjQ/roMD/v+&#10;Afg1mAY9sQHEPvn/ALie/wBmIjlYGivDbOq0+oM65nVedRpu02M6jCdYzabzebTMzNpuJsJmZm2J&#10;1JvNxOpNhOoJvNptNjMzbMJEyD74E1MxO8yZtiG4TqsZjaKoUZWHUHEIBWpumxKhvGKUm2PYZnIX&#10;qcdGYocTPbIEzO+eTV5xjpdNPyFASy9n+EfUbZm2JuISs2UQeUTjMYlYrhHbcapYBPLb4LXqsa1i&#10;IDgp3OJrD+x+FPsZZMtFfuO7EHGk1EAwfYmfz+e6iHuQnZiBFgQmOIveEexje+JrOnNZr20nTmgh&#10;WaiFYARP7iYmJiMOzLlli0uY1LiMMeydiDNtiRj7D8T+f0DMpf6evksLGbtGlbdkOZjMJwPsI9s+&#10;2fv+IfmH5g/6sf8AQ5wF+3Hsh9szImzQNNTAjZHthZgTHtgTEx7AvptNo1hEU7DHvj37TxnhPCYE&#10;wfbt7953mTNjDbOtCcjpidhMwNtD8nRpkiAy1C0W1bERgGmhE1eNmHOOM5+m2EbWDB9uwgBJljKW&#10;rPjtrAcxzLO8ZSFx7dyRFoZp0wi/C5MUuWHz1FWNaxJY/bQ0EzAMMxGFEPabZjz+KfJD9uZ/Zj2z&#10;77xTCzGEqsBm+VMrjj3IzMe4/wCvHv8AHs0C+VCxV7PLe8YQZiq0xCcTZZss3WFhO3sIixu8eP8A&#10;J7sniynp0L3jdvsH/YBmZM21ExB9uYPtzMj7mPcewWazEx7jM0g7TxgMMxMTt7ZmffMLQtMn7FJE&#10;6s6onUWbzqTabTf2xCJsRN8zHtvO8ELdtiff+eRE7xY3lBO5hHcZhXp3Pxt1R9lZnULvCGgwJxx4&#10;bGeUz37w9omepLlTao9sMTqTGAEFYaGivP0mx+ln0rZCqo2GUcEIPJsZLTPvj3xMRfFh3DPpOqhn&#10;VRZ9QTEUmH4ubAB8QO6mZn9hmIPZmhzBBCIFgEdgoUTbYDxJ+E/aH2LdszP35mZmZ9hWWK8eNxew&#10;49kNVgDVWR1eIPLjL4/yyWfIXMCgexhEdcfdSvaGOIexpXay3xutJA4/kSd2+zP/AFj9MRp/4H2E&#10;wvkiZ9szImZmZmZmZm0LQnuDmJ8qo10E6YMsqK+9YygX7cgTaZ+zMLzJmJ398fb3nebNNpn2BHtn&#10;21mhmrTDTDQvM5mZ/cjAaAYjtpMsJ3MwRPgFvP8AvaWKGSlzhuxB7DMIE3WUkb98mEiaYh7kDylw&#10;1cY0VnMCGFZU4Kxj5FySxmzTOBmM3fMz7j3+fdpU8bvOl36ZMWoD2dpYCYwygUoAj66ECfz5Pt8T&#10;Pl2YKJ/cQ958TUGMAB8DPfbIDTYzJgExNZrNZrNZj7gJXWIoAgx9z1VvMCmNyY15M/d2AylbNOjH&#10;2SF4xzD9la5asexHZxOSdZQ2ovfdqW2rLmIYP+9TglwJtswXJIAHszYj25bqgQWibzebTabzabTe&#10;bzebzeExGlQJPcAWYisDCMixdWMq7pj2zNvu2xC0xMf9OJrMe2JiazWaTVhN7ILROx9ycBmLRjiL&#10;iMQZmf1TgsxyG7nE/wDTHy1G2MEYEOZlcW4RvHC/jsxAk+Ijf8suJ1KzC6CNzad256CVc4NZLExK&#10;jsoXvjMMKHYvapr7xlzFxGfMLwt7H7/4J/COw8Yr7BfYxjifsSdTsTBll/8AOIV9te2JiH4/9L3O&#10;cQGCY9j8AQBurnLY/wCjP2Yms1nTM6JnRMAYQbmAMJ5QuFjcpRDy2nXsYublGzsTMQnEyIlvTnVX&#10;F1qMupMPb3PtQsAwIZZLvK1TH+OMe2A8SD/oz93xCdjlQc+Nb/jPve3fSFTDnJtYQXtOu06rzqPB&#10;Y0Lw292sab5m+CG79zOFQzsiBBCoMINZVthyF7f2jPtn7MT4mfbExMTWY+zExMTWY+zH2YmJiazE&#10;InnCzwkRiAT8ZycRbF1LD2ycr39tsjJA2IhhXv1awfqas1cwZtte5uqxBZtup5D/AGFu7OrRzFOY&#10;HlbfmlzbyssjAQCOuoYRx3rHs37P8/cB9uZmAZh7xfhHxNobJgsY/wCwEH7gQe/xBakxHh7FPg9o&#10;mcZLPtMQmFrNid1Ua+2PcoZj3x9iUkxUCzXM6Ymk0mkxLblrj3u0zn7Eu2FidNu2WJy2fYMRD1PY&#10;iYh9tMzQ5pX3MvPiK+5nyKO0B8sQQCY98fYPsLYhVjE8VQa2YinBhjviBYY3x8n2/ucmYmowaxNO&#10;+mIZrmVoxs4tXTr9yMxfGy3/AF/sV8V9u0yJtM++JiY9sf8AZmZ/6P57nvCompBPaFiwJmTMmA5i&#10;HyxkibmLYue5N9wEQ9Sy50ycKNSV6bpMrG11GJnuHGpyyiPkSj/6I+AKxkqPa39SO15/HS2VzD3j&#10;LDQZjH24+5Fz7HvFmJoIBj3I8p/f79mFm2Ae86c0hUscEnyE/mcQ++PdV2KVBYYyjDJ5Y91+VRR7&#10;gj7b7tAT99bAi2vpk9ppkdNYXh9mAWaZDVwnUhoDsVGB7GXfOJYsYENSfNYIDrAc/aYfYe/doBiH&#10;yd17qfND5Yn8dsQDJxGlp9/n3ExP6VyoSY7HE078Diafc/8AsvsxXSntmFpkzHviYmPvzM++PfHt&#10;iYmPtxMTWYmsxMTA9sCECECdoPkFjFPbIiOI8IzOS+Br362oC7MiBU/WNGPYwq+n9AzKyRMQ9zQB&#10;TbHK4pWDsst7rZ+tozVWhAwYJrmYxCA0NRH25E+fdRmfPtiBYB9v9jfB+1vmYmJj/oAmpnTaDEq0&#10;x7iEBgaJ0YErB3AjXQsximB4GnUj8lozFv8AoB1Pi6MmGZggWoml+OyD2xl/40aaYNKe2PYiWMvU&#10;2EdoT3r8WEEEw0VvsMPzBNpr7ZwF7Ko2ttqAetMGGP3IXAjmOxFhUXDuPsE/iiL+rjUmIj3vx+Et&#10;UH3WWBWGbW2mfs7f/wAec/8AdiYmBNRCk1EKw1ZhVxMGfAHwPnXvZZipybBs7lOHdk8F43EtMbg3&#10;mNxblH09phocC3K8c/IzBHGYo6K1EtyZYBK37IYY/wCrHKH9KsEYExAcTOSRMYhXMxrM/ZyuXpKe&#10;SolYGnvj2+PY+2PY/r8+389sd/8Aqr0A3WdVRHcv7cf4hneF8QsxgmRMiYONWzq0CvArY2XNjibA&#10;ztMCY+wAkrQoV11gjvtEYqRdXLyGY9ziBsQvGaExBsVGB7CXvqCDnERMjEq7rg+wgMxmBisVdoRi&#10;N7jM7CZ9mBaDtOOcta35lMMb4A9jLIzHNR1LpuB9ogMsXYeW3G8X7MPgA5+x/wBWqycCd/uzM/8A&#10;Tn/+DM7T+/b/AH7e0IzOmIQRGYwP3Npi8TcIqVKzQtB3nafM75JYyxQ8evv0lcGhwtFWJapZqFT6&#10;iOe6/CHE+Q/dXIUH9aeQsV9pn7SIYQrQ1sBLmKJVwLbIvp8qVuK3zB9mYDGgh91+Mdj8L8Qwgj7q&#10;MYPShqyfp50Z0WxiAZgpgsA9mbWM2ZtM5mpMXWACfEawzdoWafMCzSaCazUzQzpzpCdESuoVxmeE&#10;WGKpyR3XK2EZNQCQukdlUYmIwmJRXge5MsrzWUhrhq6fE07VnBzEMyAFM27fM1mYWhMTvM+wghmJ&#10;URXVY/mjt1CY5ijtDLZrMSsy5PsWZg+Yi/8AJoXJryF6uYvx7v8ArnP/AEYmJj7MQKFgmJifz/8A&#10;iH25+3MzM+zKrj6fyRVWEwmN7gz+fx4v6smxHi1rchLeVhTgGUgLfGi/AM37E5D94Z0xKLovtj7S&#10;JswBtCo2bryDkp2inU/b8Q+wgxG6eM4BcEs0DADaKe+e/wB1ao4yiTqJN0mXaClYFAjJmLrnvCIW&#10;qE3WCxIurTUbj2PzMwGBvbE1msxMQwmM+Ir5mYTChZtjNtZ8z+e7CImWAwPdpkzWVU7HkKTT0ypN&#10;QJ6bCLCuwVe2sHwY/eYGrDup7e66xgPYiWfuhjWYGe4tKxbAwYxpjIg7FDHTR/YH2WB4/ivGHiza&#10;VVxWnUywab9y3auD/oxPn2xMf/3Yh98TExMe2JrGSFsTMHdj8zvF+e0fGNYygSyJbuOUC95+OPjq&#10;Q/Ke3aYJgzH9iuZVfgq+Zn3x7GbiuFixpAA+WNh9mGQhyP79xeFvbBmD7axVMaoTGPvr2nTJnRi1&#10;AF2jWYnUfByYnUEzfjpkzppMMs2DT4O2Zv5W2Z9s+wXMwYMzcidWdWdWdadQzJMxmBYFmRm3AVm9&#10;lmPcwjJrXA1x7tDAJjugAVl2UjBxMe2BNRO0zC0LmdTsfIKeymD2A+y1gHLYi5ezpGABZmGGKuzO&#10;hX2WWJ1Kx7iCVw93rOBe+YvaXPpVVnUkiI+zxQM/9OPY/wD8Gf8A+Ht9n99se9tWQw1KztM4EE+C&#10;RmGWjIs7FP8AdyH15p0uldZrvhESfxRP4Tib5gOIYZQ7GCCbiF5kww2ZGvl8wj7FjDsPfbE6kz7K&#10;mYOmJ2Etfc4MRTlu4YqI/wA++JiIuJ/5bCFLIbBDZMzMUZgMzCfYEwj2Bj9x5E95rAsCzWYmIVmP&#10;bHsInxqJj2cDDjyVcwDvif8Akz9oqCKoEJyZmE/YtmPa4Yb3ExMTE1hSGuaEewEHsDM+xl37BS5V&#10;OmM/YYZWU5FdnChSyoq4EuXVvbEqRcWYAqO1gHbO1qrmc05epPHn2dDjcE7o4IVAc+2PbExP5/8A&#10;0Z7/AP8AB2nb3x7fy6vcdTWB8j+9ptMgezNgFgRaOw/28k/8ivqE8fjWB5/QwBDQEw21LHvQzJMU&#10;j2xF7QMYMwexjHv+xEUfaIIPguYT9gEXKxl3OGWd5nM+IhaWMPZse47wD3Ptj2PaKclfcw+xhEA7&#10;fE1VoKp0hNJrMTExDD7YgGSau/8AMRgYIwyHHdPg/vGOJjJCAATHuffEC5gQCaicgDH2Zm32YmJr&#10;NZiYmswZhprNEmfvMqfp2+1nFreXU44og9tiFckzjCE6pxfOL8E9b1KsT1Ztz6av4bf0+zv9uf8A&#10;qz/14/6M/Zj7M+5wwmMH+wexxGqUm1YHmYZmbRzMkl2lHlynG3KTwWttnh+WTMdUEMVIvafMAmJi&#10;AQD7DGHf+rB8exg9tpmd/Y9pmCCAewIhXdSuD/fiDCxcMrDViZ/VH2GVJOmcttLlCyuD7x3mO8Bg&#10;7zExNZid53mfbExCMRM4+xhkaHIGC/yPh/mtexGFX5PeYnxMmZgzAICJmFmluSP+1VzBVOjDTDUZ&#10;oYRMTHsIFBn04Ms4zIphlD9SrExGXIZdHAi9/YygYHJbFPFGK3fSngLmD45Xndw8dK3uuoH/AEf3&#10;3Jn99s+39/v/AFZ+zP3/AM+fc/aPfE+JnIMAzDVmWcAPDwuSk0vWFpusZyY1mI9k4YzbxxvatFcF&#10;I2jfL5mk0ExMTEAgWAQCY+wzuAMwe5jGZx7Y98Rp/VizMzPkBWEPziBu0UdiGn6xR3Hvia9x2mcQ&#10;5lsQ9h79p8w+wEzibTcxbMQNNxnaZE7fdnEyJn7W7w9mIzNmWf1Y3eKdYWmx9xrBqJkTGSMzGZoM&#10;dKdEToQ1sJj/AKAIiwe+IUjVwoZj3DxXnIt8DDODjT35qa3xPbHfqpTOZcjpQ415bf8AH4diqmwK&#10;20rYKqTXN8wzPvn7c++PbPtj/oxMfZ/fszM/ZmZ+349se38mZ2mIB2/kGZmZmZmWVV2ryPTGA+k5&#10;M+hvynpzEUcIUmimlSAJlUMb9jMTExMTErGTa4VAIPtrXdnqZm/p+D7MfsPxiY9m+P6vyvt8e5AY&#10;4EwJj2YGMPBIPYD2xmaxw0w0srxB8r9mOx9q/I4moy3ZYv629jsZuZuZvMzMz9gXM1mMT4m0tfCs&#10;S0R+2rEzMz74MxFSaYms+T05pNZiYmPbEKCFJj7cQRWgb7tRNFnSWdBJ9MsPGxLD5GGLY9bNzbzF&#10;51wg50tva5/ZTMd7aw8HGw6oFmAwVNYvww7kTHb7v5PmY+3B+z+fb/Psx/0/37c+wMOc/wAn87TA&#10;mo9jBknEImJrNZiYhrBnT1nbUEQ1o8UFG0LWRvmYmPfETAOdjB9qL062sAWtMj/0/wAw9/daYVGG&#10;UT++xHZYPbX7iITiE5gQ4GIPbabkRGz74hXMdFBHb3BhaFvZW1KHYYhGZp+SWDK+2ZmZm02M3M6h&#10;nUMWyZ9sT4jWE+4YifMxAkCQ4WDJgQTUQrNZr92fsIhSaTQzUzQwJNIK4F/6+S+lRh+0fYkHnYaR&#10;g8futCidFROlFTE1E1jDt2/6cz+e3z74mvtmZz/2Zmft1mJqc6md/szMzI+3ExMY/wCtkBjYWZAG&#10;46tYNjw/MxMTWa+xg+7p+bvLnJZOyD4/pla5irmMBt3gsaEk/ain2UYHzMTHtj2M/uBkt7Zm02mZ&#10;V+nvmWYZvtxBUZ0VgwPZnCxW7+zVfbiAGamACYBmmJschva4/cPZrQsGWMBi/wDXmZ98TWazWY/7&#10;SQByLOo/vj71lH+4sJsIzCK3YT++xGRjyPcAsJkxmM3m2RuDA4I6i5LgTYH3+JmfwTt9mJj3z2g9&#10;se38P/b2/wCzMz7D7SZzKGuZmCSnEFgzBSQT8+59sT4i/Zxz3M7A52cL4j2MXYJgkkT5mg+1NZuD&#10;B2ncwQ/YTCYPYzOYFzNAJ01M6Ig7D3OMaLhqpgj21M0MACjcTqibmbGARVw3sfjGT9mcQmCY79xN&#10;4pz7MoaPWV+zQzUiO+iovsIFgH/WVzMY/wD5LmLORDMe+JiYmIfZZWPJqmMZHE0aCpsANPITM29r&#10;MdY4gEfKs2NtSC7FSX7HWZWMFnaa+2czZp5EhjBZk7GfABn8/mfbP29/+jH/AE59s/8ARj27faYZ&#10;ZcSRW+cwL+aZzPk/d8t74gXE7xsrWnyGwtWsP7fMMWwqGbMUwnIxMexBmoiYAx7CbCfME298wHMY&#10;TUxPGZWdSZzATnJgz7E4HUPthZmK2fawe3TMFU6cVfP3M/uO3tk++02E+fbYxXgMIyPav943wfOw&#10;QCL97/I7/fmZhPfM2m0z/wBh+GzkiETHvj2xMR+xi/FqvKrLxCbCynx3abNMvnLzJm5EuY7Kwm6Y&#10;JM3OCwj/AKrNVWAYOCC0CRe0f4NmADmIO5Cg7TJB7wuQdmy1mIt+ZsD9w9s/dn7jMe+PbYTYQMpm&#10;w/6MgQ2IJ1FjPOpQkyclpt+SWWCtfuMX3EZMoncS79a/n/zmMDlPkYx2gE1mPt0g8InlD2nczGJm&#10;E++CfbGATMmIpaMMe6fubZ1lnVWFkaZqnUrnVWBtpj2OJsoPVnUM2JggOfYnEZxDM/ei7Tp4nkJk&#10;Z1WYjHUQJEQCYjjsteJj2Bgb7XsCxCWg+4mZgMYibTabTebzqzrTrTrTrTrCdUTqidQTqCdSX9/Y&#10;zExCPtb5i/r0MqOPBSBFTE0E076zSFY2RGPjlifqa7rQJsc6zef+u+B2O3cjeL4z+aTQZfKslmZ3&#10;mvbs3sewXvNVn6QDx7iK02abwfH8/nvj7xn3ziNZNmM7kkTXAhxP5j22adVzN7YHsE6jQ4z45yue&#10;2T3mdYpEXG0Y7N94+PZBPiYm8t7rWPcRlEDEfbkfcCIp77TOZj3CZnxB3PYwosVczEwMFVmFMWtc&#10;msGaYmJ2hAmIBB8RjibEwg+2ZmAmLnYnsxJ/6lJEwSNTApmohOAzbEQQTJmczE1mkx2C/Y5wvzFg&#10;+0w+3/pvn/qwZpOmIazDkTP/AEmCH5iTcCFxFbP3fMKZl3hBth+JTETRA3aEtGZcK82zMZmdQS2v&#10;V1gZWW2psVoxhrtDf+QVc64ZM51mGSbdg2y+KxtnmPE2qJnIHb22OOrNwJ1J1BNwZt97PifM7ZyN&#10;o03xMw4EzMqZvPya9zFOYewG2cAwKucIJqs0QwpNe6KRZ/049sCCd5rMCWLkCD7CIO0zNvb5hXA9&#10;xB9mYfYAmMpAAms1gEyBOpOoYLJke+BCFmsxAsHaZnadoQDOmk0WaiYhg7yxO4SawrMTH2BSZiBS&#10;Zj3t+PZWin2x/wBNn6J8j22mfbP2EeRHfH/SqY+zuRGGff8AhMzM+w9hD7VTo5HSnTxMEffyWEPi&#10;GZwcjKjJbBmvYzsp17N8Yla9+ythtw2xHzjs1c/n91TOGMRNVelslbCw8RW2WzgnBhIg7wbCd5+s&#10;/gwJhTO06amdlgLAB++xm4hfMA7QntmF5mdZdtu1L3u2+YDAQZ2MK7MNgPObEQs2EfJzD+wMJbbz&#10;yhO8Pz/0rgx4Msei0KssBgH3Ee3aY7DsSwyWzP5iYEEBgAM6YnSWdITo9/iHvNZpAMTInRmvfWax&#10;a8zEMxMTXH/T8z4nzO2fiE5mWhQzUiATWaTpQIBCMzUD7SMgrifHsGnUnVnVE6onUH3EZATHsx9h&#10;8ZmfsPy3/Sn3GM3kWzCYZiH7BB+v8lfwPj7cexMd8S3ymMhhiNkqozCQIrATGWJ1I7jPZvhEwD8d&#10;5oFZXCsSpLMYNgz4mIxGtzYUWDVkSyBFSaTJMbyOmYF8gO7riENr/cgNt2PxjE7ZMQKA2wh+P1mZ&#10;/X6xijlZZbJkg5YwswGxK7nGezWd8jorYgU27sWbII2h8QTkd4Gm/cYJQYaH5/6axHWJ2i5EfudI&#10;Pj7iM+2DMH3AgSBBNBBXNcTv7ZhM1JmhmhmJia5mO3TmggAHtiYmJiYmJ8QiZIm82EHeYHsWxO5m&#10;wEzPiE5mx+w9ptNptMj7sTpiMMH3ECQACZm0z9pPsB9xOIDCc/eFgrgrmomomomomghrhohpMNZE&#10;zmE/avx/+f8ANTBEdivWxBYDNxOos6izqLOos2WOa8E5gu0P7Bh2ByO+pG8TupVoRDMjL7ENkgk4&#10;BYlfOefttPkgGYE74OuhBwdoxsENgFeytMuILIPGaknyjeTMu0T4KzaYWamYhEwSUzABgDMORC2D&#10;nt/6dFjUAg1OoK4jmBCYa9ks/Y1gxIdgNyzGwz5UtkoqaPYAyPlUfNkP7f8ASjak25hbM2nebGZM&#10;2M2mZmZg7zxmmZpiZYzWaTUwKYB7CZ9u07Tt7Z9jCYPbP/XiMIUgWE4nzPgGwQkt7KuBifswHsfY&#10;+wmsx75mfb49nILe66fdnENonUm83gOfbMz9lhhP/QrRT/1X+NfaN8w+6Q/6vZR3HjX8wBj7CZm0&#10;x7Wtg48ioZ8qk12GcHyxs2dTjYYyjTHYKVgaNiMvjWuoqw0w4BzFfMdfIaiY2PdGBBcZyfJ8d2iO&#10;BG7zE07A4jlljkiLkoU77MhB3BUYr+fLcoCQFyexEICx3EBDRW1gdWnfP9OFhEbjhp9KRDGYajzj&#10;P4jczbUHvDNsMWMwir1EJQavG+f+nH2/EzPGaiaCaCaCYAja65IgJMVZiYmPbBmDMGYMwZiYmPfM&#10;MOYcwORN4HH35mZmZmZn2IELYmCZj2rTHsTAJ8faAM/E3mSYSYFJgrnx7MuYuZYmD9oIE2abvNm+&#10;wKWgrGPuJwCcn/pDEQWwWCZ+/lPP6/7Gdvev5f8A1gZmMRO5YeOsUEAdzr3CsZqwmG9r0LN1AraC&#10;KuXJGGbsrzBBOoArBKIFjo2dtSo7vgRlLhVxM6MwDkArGQoe2AgERQGdVyM5g+XKxgIFVYHGMzHi&#10;nycw2MEDbQk6H51QjPZdhMTvlu0LHdXM6gz21VofjsYOxOS3czYwsUg2wf1NC2B+O86LLMHO3Z/O&#10;EBFU6CzxjjYVsqxX2sjD/vz7lSIpn99ghMFMFOJpNZiYmP8ApMJhPtmY749/n2x7ZHt3mPbE+Pdz&#10;CJ3gUzssz9hEEM+ZmDEYiZBgYCbd9zOqYWYz+DPuVwfvz7hYP+hjn/rxMTExO87zvO87xiywnJhn&#10;996/m2KMK/xX+5n8xGTuBB4+2oms5DYONoq9/IEDBbM7iBtl/SbI0ZtR1iYwbOCRnDbrj9kRBioh&#10;I5DyywBcZi+McERrQIgBGuoTVg7KIxGg2LHUNtk5MJOULZd3BVfJhmFMQmHkKq03rYIAxmNlXUAs&#10;dsT9ZsJpuCuJpB1xdmaw/qDtBhZ3m5zlZrGqSHj+TU2R1sSa5AKrN8TjkCyGwGH5+9QWnTadOdOa&#10;CapCFmFm6iM4YD5E0ipAsx/3ZmYY3sPbVoK4K4FmPs7/AHYn80mqj2xMfd/NZrDBCcn+fPtgwIZr&#10;MD7HUt9ujTVpq00aCqCvECgf9Dt/2iD73/Vl8j7L+zft7V/Nv+yPKv2hXvr7YmPssxkt04jkHqZm&#10;Xy8QnPeWuxCGyaFXOcjGGEcRi6QudAAYtes/U5j/AI6xYAbe5rXYBFEfXIUasilABh/nqKDnUHJO&#10;Mlh2ycKx2Ocfjja5eoa8anUl5gAnAAcB+8V9pr2VTnciYAhcQDI2E7Y1Mr1UsUabbRfILqQVs3Og&#10;nYwKMnsNUsD8DyPDtETKX/8AUMAE5MHycTaEksylfcKTFraCtoFad5n/ALtYRiHMPeKuT05pB2P/&#10;AE4ms1nf7Me2JiYmPfH2ke39CTQCaj7icQRl2nx71nv/ANhh/wC3MVoD91z4JIUsMw+zdz7UDLN3&#10;vh7yn5/6LXCr08wagMqu26qbrVabdlbWvcuWPceZHYGydSCxYGybVWVhgcNlxZoATCSkYZUqDB2G&#10;xEY9NNyS93mCxjO+CSUcFjsQHtCmp8o1nltsmcHVmGFMzWSG7KG0NXcViFTsFwRrjxrGwmMSvDI4&#10;Iu1XAwVONVRQHBBHcasGBK+3YQHZTWHAVEP7xux3CzYNO7Nkl5//xAAwEAACAgIBAwMEAQQDAQEB&#10;AQABAgADBBESEyEiBRAxFCMyQSAVJDNCFjA0BkMlRP/aAAgBQgABBQIev1T+vVQ+t1iH15BG9crU&#10;f1+uD/6Gon+vVmf1xBP+QVT/AJBVB/8AQVmN6/UHx/VFyZf6zXQ3/IKp/WRxp9bquJ9VVYPURwb1&#10;mtVPr1QWn1VL6X9VVDd6rVUtfriWPZ6nwH/IKyR6/WQ/rFVaD/6Coz+tVcD67UCfWqwU9ZoeD1mo&#10;m/1JKQnqavjr6sjLX61XY39SXj/V04f1iqf1VJb63XW//IKwa/Uq3ps9crrsT16p7BkAh8sIG9TV&#10;YPWKyR6mpYZI3keqpjqPX6iP+RVT/kNU/wCQ1T/kNWj/APQVQev1mWetrW3/ACCqf8gq2vq1TM/r&#10;lSH/AJDTP+QVQeuqU/rtev8AkNUHr9ZI9bQxvW0EX1lXg/8AoKjK/XKrGPq6Cf1ZemPVUMf1ZFX+&#10;rV9SvJ6i5PqwxW/5BVr/AJBVP64m/r24H1dFn9fq5L6shh9cqn9drlXrSWsfXaFP9fq3V6iLh/Vl&#10;6o9QUhvXqlb+qr9P/XK5/WQZk+pjFX+v1aHrdZDf/QVif11BKfVhfZ/Vk2c9AzesVgL6xyD+tUpK&#10;/WabGGWjDLz/AKWs+soEX12tj/W64vqKMLPWa63/AK/VP6/Vw/5DVP6/XP8AkNW1/wDoa2Y+qqKv&#10;+QVBv+Q1Sj1qu9z6sgLeqItR/wDoqgf+SVT/AJFTD/8ARVCV+u12j+t1Q/8A0NIK+v1M/wDXqZ/X&#10;q4fXqwE9cqdf63XE9dqZv65SLX9SUVr6/Ux/qQ4v6stYHr9JWr1pLSuerDI9Zrxwvr9LT+rIyn/6&#10;GtT/AMiqn9frg9eRoPVU4t64qmv1aqyWeuJW/wDyGvZ9bqEPrdex6/Qz/wBbq6jetorn/wCgqh/+&#10;grAH/wBDSZ/yCuD1uoqP/oazP+QVCH/6GoT/AJDUZ/yGqf8AIqp/yOqD/wChqM/5DXv+v1Q+v1Cf&#10;8hrn9er3/wAgrn/Iqovr9bE+t1if12ot/X6wf6/Vx/5DVP8AkFe/+Q1bP/0NQn/I6p/yGuf1+uL6&#10;6jQ+uoGPr6Bf+R1T/kdUb/6GpW/5DTv+v1y31umsL68jlvX61n9bri+t1mJ6pW3tx4nuQuw1m5U/&#10;C2zxNeopisGWxdOdiDsaXCt6fyU5FjW2679eplNNfMcWapwleXi8KpiXgLk21cDdzWoPj2W+oapF&#10;YuZNCZLteFG2LFyvp7OlK0quO+LXXkCvip8FcUSh67ag6i3wSrZKKvOAjmMdS3QZsm61i9VT5LV0&#10;WV5IVjGofXSAmRWKZjMTKwClz8rcxlyDTRypMO1Uts4/QUV1105D7stVd3EA2mvRUBKW1DOu5pfa&#10;j90jhOqrMLvJrftHsalPAPyoxreUat64o6kCCjKpyXGbndK03Y6LWOxWlWlrKi3vtVOnHkvSXly0&#10;epua8zWeWC5pxzrqVgdK6thYA61kd0yfpcW3LbOSMw4qOc59WxA4KdPHWyxLA+bSgfKtsHh0KmNb&#10;05UrK5eLl+ORbUcewSo6TPTxespWR4hisN26viAl4nNJkcTQ9NS4OF2rA5HMPDEY8pXWbGZK1Zl8&#10;a3KPb9uw1i8Oe/zD3i9i6gOpebKF2LNisRZkhOtRk7p64sazHaYXIlEKUeqPyuEHVqq+oqtn0SMX&#10;pGLWchjA7bLnnW8d2d1/LiVlwBQMqqr8hZabIummoo1NjQ7xAeRraHYm5/t8gfLfCjuwYhggQAwv&#10;4hoKSoHItYG6m9FLAjseVagOvIaYHfSJgrWMO6jgpI0TAZYvEzZ3SgZ7FOMXPJqnKPkVjJxzYWcK&#10;eOLj8rIfBewenRjfB0k34kpzI1FJjElmYQ/hX/kei7FqVC8epw9mODQpeq6pF55AVbfqelkZON0p&#10;ZWEqL9U0qTYXVrMhN10N9NlXKli2OOVaFZXYKsk59li2tb1Ma40A5Cc7FrrrrDB+QArXcTdlH5Oq&#10;rbV9O6xey0ViWLxt9Eo5WGut3rAHtk18kZUdVsRQE3Xl1sprxGb0+61FxKwrY4rdi6GpsXJ6dl9u&#10;ORwqrqp2j0VPbe9ya2WVEUDXI1ruwJWlbGuyxnIi70vcWcTSTpd8Yp8EKVq2UzRruoXqQ3X1LF8q&#10;eh1V6J5DxSz46Xc1DS7Q+BUnb94qqEsLbwrd0a3aByOVXcGr7t35WdMThS+K1f8Ab0jb0VMX2lR5&#10;dFbb3tcnkXr3jpFpM4oVr30PSb9z1mnjk+TtWCDX8ZS8sN7GcQwt2/acgiWC9CMaquy/cpHDHrGz&#10;6hydhi2mxgKQAC/lWR3iatrXnWWau+NT0oSBE4mbEY8WM6Y6A4jGZvvIapkuty1XzAqQS1wlNljX&#10;NRVyuflbXUK6b7bQHqziAFxrq7ca2qPAeNbKN0jvbuypW5VRN8taYaE5aZBWDZRUJWeFo2GstYwk&#10;FSCPcCfMQB2J8f3c2zCQtlrbSpLFl2QvGwaOxy4o1z75EbNjc4G+2CWi6Dd401ua72b4j2TlGcs/&#10;xP3iW6s40Y11fSvorfygar6bai2+harRaWmwE3ubm+8ZwYBsL+Vq9Oy23JuAY8n53NU+pbU+RcK+&#10;nLyfqL6eIqyGplCq+L02qNVgeO/VT6pTgkAQVWA2B7GHSj8C6txOMynFsy2N7MXIyC+OuK7oaOSK&#10;tnUrBaGhNY/AywAGy/cxLG+jz8Vhl4OMKMZVIKNp3Ma3SO4NnEE2XnpPcRYmWbSaKwcWrqVITGrd&#10;qthW8DjrVxJOlxuoR03ing0x14M9tZtfIcziY3+EVN0QT1LFXgdklNXb3AnE11F25P8AU3aWUv1V&#10;ZDMempUs0We1UnEu6+A+qs277s7gVU+P+OCxyz7ExO9tZ5E2KZlrooNRB5Xfcfk6Nyc1D7ZNhuld&#10;S1ymmt8l6K2KjVmQy9SllYZLsz9Q11JaVGM30+RYn1GOqNyu/OrZCjxc+ZGhqOByI1EqH07VdNye&#10;b3Viwa0tfaZeQwvW9g43bY3IHRdK/wAt6ruXm3gkDCyXKK1H5Adj3HchHBxlZuFzc3VoBfWRyqlL&#10;7pfILY/0wqFtTV18lqe5qmS0jkB2DkSnMeuW4+PfLuSWxKgEsyFeth0TsTe4n+MLpeXkqqxoxmDW&#10;emKksTawdiY3dovErqbVUG1TXcaapnVY3Ka8UXmGq6g3qlANb4zaxRtkEPed9Q9vblPyjBlM7ozh&#10;OP8A+k+YCVa2zqRLSjLVu6WOu638Et1kIo5EMJvv+pvsqbbiFAO2uPVdbrOCgTHymqrTJlPepeLn&#10;OUjL6bX2W6Zk5K1eZbsCjqvi+CtxI49ZSErNiiZWMFjGKnKAtFU8qaaq6mlWW9R5tbXTpK6FCpaw&#10;SV+Jc7j71s1zqpKvKbKg9j242a4ZY42YtRcZl4sGU3Gr08igWqbJVjHEx2vXIrW1nNTIj0JsMw6n&#10;7C7PLpq3cKhYd1n0/wBt0KMq82y9Fup9k2niR5IxqZSSwGlB5xrGA2OTWu8q+3ejVtU1daUXWPNe&#10;PU+we4OyWUOynge9wtcMiOUFzdZ/TsfSXMRXjHWO7aYaDp2mOVd8k18lJdrmoSmn7ZNpCG3wqbpL&#10;lcXjdpjt91329p2ekzVVDqLjZHTmRXXdLQONMq+MtOOb+tdgPHn1H6hrRHLTfdqWqtc+Va7Fx5XI&#10;lYhPThtJrrbyA5RQdpp5rcPwrKUrxXteo8Miykh9ATpMGpVg55rPyb90/cs6a11ZjIG9NsIXIyi5&#10;YlV5dIkaKQrxBfyvLBse6q2p0ZaMm5otumH3Qa2EX4xgluP9KA1wVHNJAdXKYWaFW5BUG/JOPUbU&#10;GoPYHxJ5ICdKxituXFJYvOJrpI885rsw5kkwjx/YUbLcYTPgH8+wJYzcOzO0JLT4ifnD+PsQJi3l&#10;DNBj7N8ciBP1vRikiMzysaRiCUpY15LEkf4qU5V4bsa9rXn35v3FYqDvQaI4MA6pqPTa7GFd6AJa&#10;ExbKc2joXrfYDxJg0oapzMZh1LH1ZZWvK7EsVkTgE0SraVj3S0Gy2wiKBZfogK3Ipa1RVmZbB4+o&#10;dWyqvItre+rnQcrIeWKEnnfbYjY9bFqpXd1/TLVauVlSnDbU3WY6OAbLeFQoTq28apXYnQr8cVa2&#10;4rkMKXt5nfEl9wr5cC7sOnD5JW23x34w8VssfqMQVhsO10Rjod3Vm2zg2QGRS9tJos/RUmIhLWNt&#10;xsSpTaHpOqx4rYj4or67pU1BO3QNs6axLMN8Wss1hxV+4yrXYpJXe4YgC0qy/Rsh+lq7GwasNfAV&#10;95Z0zBW1dtR3jleNdJ71b5ZK9S+wLsVdNPJpWgR9F2tBQgFpjA9YAF/8dfLTGw6WpnFY8nHmuyzk&#10;ys+VqrEJ34mLZxBVqG6iNY6lTz5U0P0myTyyANt8TFr3TyIqZkawWMHZKrY6tzKGlsll+pHgLeWh&#10;rVDdWs9oq241eVRyRlCAPusWC9GWyuIjhKrWul9DLMTK6Yy7kr9ltYt8SrQsyMbGbG12/fzOPbXh&#10;rUrTUcKkyLeUrciLyScGUcmVq9GIu1JATiTFqHNtKTtjrtotOXGbJm525Mh3qa2deSfkAXZoKyYg&#10;HtiAPkR69lOLJ+/FWJ9jP2V+2ghErbqLVg1XRitNyEW5K4rMMVuC38qWVE6V9W0KcbPiNjMI9Lol&#10;blFrY1kqMqju7fV2Yq42R1yiutgrHS22udiE8UNuzYj7px7kLP4sFCMNlSdzYCNt3xw/1FmblEgs&#10;WV91417cHyMiqxrEEfHqualeLZ1Rrsexi2J4Nk4a5FN7btotbGLMuRWo1bVidZnrY2aWOpa5hxb6&#10;axm7BrCyyolpYnFu3K9ja9fTyatsSqlIwaInn+JqHb7axrNKEASujq2XKqWHjztPVu8saK25Y22r&#10;ILGoUhm6jaigMKnsF9lmjW6mV0il6RMo8cVWa117L6boZHrPhKVQpSuqmV77GQUUtjMtE7ytN1cm&#10;MAKRvlybGDHj2ScuZrP9vkkhKTE8heoEsastc3JlPSmy1nTYWXsDKGZHq3w+Zkf+birTp8GUHkgI&#10;e8oX58CfGbIi+dKnlGUqU7sLYQywN53VlWsZY5i91Re+Omqcm011InVsPZsZwy41HWzsig9E66l+&#10;FZTLb3yF4xWCSrG+pe7EyHWhMmm5GrtFtLYuS6cWTIsWB2tGFf0LLuFi32BnPeElS686xp1FPCcm&#10;E7EctKx2yiN4zWiB2fxPyUTkWsAtS37Td1SuWsy17lSFmrbz3s8Z8w/GomzAk3FO4w0UTvwIdcfp&#10;nkFStFKEqByHT1MFV5RXrWi2urZ8SzbWCFZT0WW/pz4gBaLzU4d/Svr4X1oDTlUXHeQqVjpyyxLg&#10;L+Qu1AOQxrPp77MJb0tVUvNRsldvRGTa12O3LoCUY6ZSfQWDGzV7WDgSzRNPMW1Kzlt1ZX5orgyq&#10;nx+jrMyqbKI7dNcNEoxL7gtGPdYLXsOKMPKFhzLgVOZ99/Ut1+nZ1zZGbYMxK6kxFfCtzMcbxfSa&#10;arLDe/WwVYiFP7fG5nHa0Pl3LwD+np/TGY13239RNcZy1EqFDAdawrwgsYRWfHh5Ws/I3X+J4sjO&#10;wc1FBPtiP+VbKErs4iziJbUa1t+Ob3TiEqO4D5c2i3Aw65HSp1Do/APcchRin7WSypU9i2ZGiCjt&#10;S+balwpCNjW3Kj1t1LaxBX9VLMc87krMB+7V/jX8SAsUBaiNVmVjz1xTNftS2jTvedXrHYEHRJt3&#10;zRTzsDdS4bKE8aAv0dYDNn+Fe12y6hMZNVH8W2W5ajHcps4PcOlajJbX0VIcabH0auzPkU8Q3z+k&#10;UccZCxUAD1KzlZXaK13qYpVciw8Jl5S20UhfqMvLry8dlVU7QDcDt9ObLCcFr60vFeTSMns9FVlV&#10;WDRRQ3Bp9QBSLHKaJlY2pHkjlH/xuG4nHxesLcKvFobGs2QdqToA8+mhYulbljbDEbg3xANyk8Jc&#10;OK6LggAf/lUOLEc7CPHQRdcvZWELbGtT9AIIzzZitst3l3jPEIr8gVPLHsHsD5bDOJr2/Y/HWoBG&#10;+adrGxaMrHCurVfcbJ6vJaLi+k6lbFmYFFP/ALLaenWG4uMaqxbstuuQFllhRatrZTinHfJwuBw8&#10;Tq5LE4939ZyZZY3JUpvwlAZjtTgVq1VwcV4++ilaxFCV26rmY3PHtHfDd2uS3T04S9XJuFt2NcK7&#10;jktoUNztbUx9KqXFL6KU4LkU79WI/py2vVWLmFabnUV6q7OjK6msWqprLcW9K6fWkZs0cmJBj+Vj&#10;8EoCnnarm0Uc4v3GLeXnbeFLuziuE7cMqz/dvn4JuLpjrX9IS31DIrIvjZbetldA5WvSvWYMsT8q&#10;RqgsWIoY1O3UlK8rX7HHIWu09YVfbxxq5LL2WJoXZVy1IeTV1rtsqtuCOnRubpONCA6J2TyrFf52&#10;LxaWnTvVygx2F9jkNm/5afwq7C89SgIxnADHr42nmagu3rsAMK6QjjXQ256k3KwCHe9Nt7N2hm18&#10;zlsr3Mb7mNXtYC3O1lsAfgWHUazIbSgNY9eop42Y9f3CJkDqKEIqC8metQMazsjdHJv4daq5qmzH&#10;OYir5AIqWZAsFxMxrxjzIfiSnNaKNIbnvBBFL/M1uKNMzHmfEhS0cF5hK7XZzNqw21gqJ/ryb2yF&#10;RXA5zWoYe9a/CnmvHQHdgwU19QFrfMHcDy0lQjQbNY1x14bJm5vx0ZxnGbEdyxG5WdHu6o33YOPT&#10;sRYo3H+ddu2z8xjv2w8daqPT8r6ZmWjOSmnhc+NyavLFV2VihXuYplNt7ba1rvtdoo5Hr5ONV+4d&#10;sQupV6o1FFWTUa38C9bG7pDGJx7GHdaazuUVDIdH43pxrciqlaLC+YHllvY3FVsqxsinLxRjw+Nt&#10;txTH6TdOsbeigvZ0HZ8tON3MqgPcDLeu26nFrzUeVDdl9guuQedGOLRmYlVVW+o3Wsprrx2ONXjO&#10;LvUU1fXybIsw3qKZRtncHiDOIqLqdD/IjcVZm3yh8oq7jt5B1tUIep3BXo9LI4s/V2bePJuzQkyx&#10;S9fDSIf7esskCs1JRSMRQL8pVIrGq/GmzPdWCx0BXlV07BF1wo4izpL9DVkdOtx1ERH5X9Qzpcar&#10;EFRD6DeK99A+C89TKHUFRijuApFqihkVCcjS3FyYjATnwgAbLbbPWO2Ywe7XfcRjtt8xufDV+A4d&#10;wgNmgIqagDbPab2Uo5i5w0x/E38Wi1FnqXRyX4UcnWKerKRSHuqONa7Y/I7vrcalelKHw+G6FZo4&#10;MYlZIuqagqd14mjG4104uuF9pU2Jygfgx0VVy6spArXVfNkPLlMe4U0dZnux8v6yXVdLIp0XcdOv&#10;XMW1sF2BP2B32I3HpIp58+Vr/k2pzNeOPnZWISQNsuiQLOMNQC16Fl9HRs+JynJtdtErsLuchDsn&#10;l3DESkHrTjyh7T8SUmLi9cMOLL5HRFR7mteU1klM2j6ZauS242QLc7Myqq8RjzlWUWquoUxLfJqT&#10;1T6duusEV4mRXdi26vygnljrKsW4WHFxKx9fXUKPUbGOXj6bJxqgmPeVfITFyKwiKccWB6tB8rJq&#10;6eNki5cLxsD98i/xfYr9PZqpnd6LfCdnS24OOl0q8C7i/WqC+oL1QRMeprrrMhxkCvqrnuPpbENR&#10;TfOtVi2tVCbLpXY1NlHktQb6VjR0/qWN69zxuyFtwkpVFaBdgp3a3pWWstsTYFu1n+pJ5t3AHeHf&#10;Ju0Wv7NVLGD04crMQ9XpFga9qtXKu5tVd2BXcXE/tfpq+lxIcKvDJrFMqsMzVJx7j5VjRS5+S0aR&#10;V2tVfNm2px7q2pssF79Q9TEWsZOTSb8oUVY2J6jZzydETvbHRlUDaYv5a8iNtX8yjlZM4Oc3Wqvk&#10;2J0yePDlymKn9zvUT4sUXQBGHHkWXT8mWFOUVRu6soTYePjyrfVzMNU3Fa3O4Jj7ax8UMFuWuGtr&#10;VTS3YNm19Sfx7kLXYq7DVXvysJ0oyHspzt9QfjThVWqMexHrxxVStbBHYrfkXC+D5xcA3rnKyvV+&#10;H76X2KqqshGUpYjVKotrgQJDaXfjtZ2WFjC5dllj7hDaZm0ACPbtx+2ExiEb/dk5tDKtRk5WW6Sn&#10;lNwDjCjaX5tRbsYp07DO5mjP3tmIXkoQzWoeRNZ+9GfbBXYugWFxPTh/bcN2cOLhm4t+TaAp9U5V&#10;ZlqW11u0rxonIXMNGlAuIlqlCmmo8rntS6y7WPj1enpbiUpZRc2NY2WpoxRbkPdLaLFUtzbBoWxc&#10;ekpVfkPVfXV1mINI0spZCmWvXqWrqYWDWXyKsZVyNCWL1Lq9G6/NTHXHuTNXOxWpU2Ba1+bbg1bn&#10;VVljOce9uYoC242DTVV0my831Co42BU33MkH6UOy1IfFTq2/lGx+VWFYeljm5r/6R43empv+k2Y6&#10;qyheSmMfBeQFlrsXRlsrgPEIOTH547lg6R3H7JX3Nb7sXLCN9YrQ3faTmrsqkOwpRtNLawyLeAnU&#10;AlOUWhbTpb12yDq7PXwpPKZAPA76hUmmulovI1uOnBYXoJ3GJiHdWLaun5nI+pItb1C12s8mqXlH&#10;XUexxWrd8QaxiCUKstoXgyN3oPCv1Ctmy+IFTqig2LA/andrYuwrfna+setCqftGnS3OT1F9wDcr&#10;8kXGYBaDysUgk6ZvJTokLt+HAox5XYx5pc0q4PXWvGzLtD5Qr+5l7WuxOznlHbkiKoDjqzjFb6Y5&#10;V6WOtlpqqZwW3zWpnraoca7Oiufct+R0/tWdhjW8SxNdjAZ9RGj6alQryRVYlVdeSOnxjxvlZocj&#10;T3LBllgAlSjlbjnfA8kRoqHg/aV7g1yBBuIisVKWFGI/tfmD8uXkeXJFBmOA2Pds2s2wT5lKxXod&#10;NV8abNQNOqFII6dZ+9Kz1Fr5F3sJEotZKa+7MNTyXJY8jXpjYeLr1DFYrXUepTYz1uH2rvQcVUrN&#10;duNkALvExsWw1XW2tk5L22UvUVaZlpOQwZYrmdRxWenpMk1in1N663TnMbH1TdSrFamRKuguKvxW&#10;v3KqkqnNVOTkHqU/l/lzLvS677K8ZMOG+rq1JjZ1di8LG8q6GbqZqBZ6fRXfjZWMKUwze2MuTRXM&#10;vLbJsuqNZxWU4OUYgKqqHmmOcg4uAizNrRLq61rvyLrVt6yUt6hmii2x251Nu1/j8pz4Yi2lYSIe&#10;LH9d5qwIpVg6LW+1ewkCY6siWdMmoEOK/wC3Sx64+WUmTf11QEykkTfkADOK0UOp3g17s/z5Gfrp&#10;jsLXsqCpXc1aIjdKPYqw0qxGOJevSezm1KWhVq8shLVFB72rpbLMfpokYk1lWdXpNVlXhS/ZPwYW&#10;jidc6AXmfb0gWNjdudOg+ODyL8bE/wAGyWzCPpm51FazYbF6N6WdOWJWQJcNWkcWG2PIowuOvmUB&#10;FF2OynFUtLHZpWQV6vEsUtfDp1danCt8awDDDJY3GzPyAhizop07BwiOeLY1XSx6wz2rq0FdcgJ0&#10;brRiFguQVVar1OY+GvWPPHstKuqtxNneJYa7LkGSnp+QtVuVl0VLgIaX9UHSvtB5V1mx2QVlQCUs&#10;ZXarkv8A+W/tixdrb5FgsDcJkd3YE2NZ5o/E2p24+I1yvKNP/wAj86iK8KcLOR44Hei4fecdyplm&#10;sixh3f7Ip8ift2dPqQdhjn70AJm9PYPEiIeydrGt8Q7dVjuV8epui65gVQAlV5JLm88hesLrOS4+&#10;/puZUDKsNQZTPqAjvlOypZ1I3a4WlozhnF9vRSmyw68q6OtZU2HybKq4/VDJuzLUoxejY64+WeYu&#10;CXPm1qMtxZezOwwbR07slq863PNb2KtpyeF715NtMWvaWYt1VdaffzF8ajbSrX2PZiV8Ks4U/THu&#10;eD3CtGWhO997cr60L34OI1NT1kHNZltyLOGMz149N+XW4x2t+tejVNPzkVFKRNbOvIQr3ZPGuvpC&#10;2/mNbjJwCmYr0l77lrxzuyX16pU8sbm2yOdYWftPFtblS9S21NVzHr/s1w/PJDdHamZG0pUalPc8&#10;2iopnTEyGSqyw9eUuvTGNXbOmtdtY+49zvGHEWtzHU8EbSkbiILg/GZbauYDSAsSpV8dxPVRyxlH&#10;cjTABpWIu9n8F+M9u1R3WrasvXnMnxn500r1DlY7hSPubIJ/IjwqcI3TS+qsspre5Jl2K7DsxLF6&#10;cVDXSvNst1SqtnSG9esV6spq5LTQijlxtzqdTGxaWqt8LKs0V33ld4+MMofTujVZDUDrBUGQv041&#10;L8tbVd6MmvXFPb5NNxpe+usxRt/pgV9RpRqKwOg6WVWOe+oItuk5boLApSo5qDGJJcOj+GiNWdGI&#10;oaLPiEgxflzo73O8xrnSF0YcfH0tvHOXTp5mxe3+tADv6j2sG1Z23E3sIJQN5EO1Ndi/T2OSrDsN&#10;z5PwPibDqF5Sm1q5WUsU3bXZ5WTG5EdJejZdzrYbnjQo8jkfnV3u8GyL01kUUrYlmGqEUvx58W+k&#10;ewi21qCeMxHAjU8A+NdbPTrgVt9PxnHQYX32k3/TMJtQl1vCVV9clXd8y76Ss21NhUjz5bOdkKBj&#10;ZHFVW6y44SZEzcCzCPo93VwfXb+6ngcTLrqV6KbKb8VcfGTGTMlfp9WPaOQjNzGcOVuaiuczIttl&#10;CGy2jFrSerc/qK8VKqvUUbmpifnl1dB1VWFPdrGOqtXW3U9J2tBlGCMlGx+Esq4Q7lY6NVjT9/C1&#10;lofjRDMyvYw7KhjPX0ErS67LuXq41zA/XvdFEybGsfUrzFouyLxcFYieRZqgF4oEs8J1LamH3JW4&#10;E6yigtyHYIjbsGtEMyYQ1dZVzuuQvl00NYrFEHxK9CZurMNF2tiHm+OUqdh0akRFZhzQbXK01pbU&#10;BII8lLh8kMWbB49Oxhusq2RfjHbVkLvu66pW0pZaRlmhuB9Sq8++8e2iqpiRUtFqvmF+ulRsW1a1&#10;R2AKmLkaW0s7J6hVZkVasvsdOD0FVGOWqx14Q2C0fs/h+l+bN8lPF7xxE+SOzFPt0W9NrqhU1efk&#10;JAl1+Oj9M0MMxPpiG8JxIeKeIrQ6C+VdoSw82nnw4aRbOnAbStTFYy8TZx6pMAJGoQRNd8duK4+u&#10;B+fSm1Z6oSl9ZHB23AOQwRyzPUv/AGfMH5OdNzZ4gAaOliuFhrIY1/bTtOxJHhBsNxHUGFkGfRui&#10;gMk8izblb8F6/UApsVywxw55rjbIyR9+k8JUFXIsxEJrubDycjLN19lnlQzJZdZV9G10A23RJLXH&#10;q4Gd0nzQKc4y7CNS3V2WVVZWO+OioWtGnx9WVndLZzc8kd2xl4x/ztoGRZh4qLjWXrQnpzh6vUsX&#10;6rE9CDLR6hVWVvANoCCvJChep1MfHsrarGyBfEbYryke+8oMmzqfS4uFpsTF+ksV8hsn1LGU0Y28&#10;jFpVr5rUxE88i/qWJ4hNJEepletgz9w25U/UN1TU5PVYzGUKWfUZuQPyPji3HjpaysP07477DPYW&#10;YoDVRX0ZZi85iLWWOBxYWvGCM3T3XZUaDyIX5hExbFtqcLWt9nVcRD0ZvUtPhWAyLxaMnjxrrFjO&#10;GxXs6hccnaus23FoH6RU9WUV8nZdp/jgVi7Oz1riq+HSN5GhxEsIeOpINTbrTUtoLSir7lJKZGuV&#10;dVJ6o7paQtfzMiv+1/WPZ00xrOowNdpel0NFCpMm8tWuTYC9iZCmq2k22qyW7a5qhUOi/QRuTa42&#10;2qtV/FS9C4lteTh0Y9ShUCt0ye7MOSYlYsttoO25CD8OrzxoPbvqUuGVgajgMHpzKwBVZ0Q928lw&#10;OmG9tmJbxJYoP07Dor3d2d5YoANh0pKl2d29vNgPlvgd50iH0K6yO/pjFMv1dOVY7Tjob0PSV/vf&#10;VD/edwATFUsxr4tU2759Z9RK/O60k5FniIV7sIvLko23puOr0teMF39Ut1ZlrfWoFps+RUzBR5Ny&#10;RipMU8Ux8Wzp5CP9Rd40+QfHvtstzuOkXpJYhFiU9CqvJUJnU0k01FrcmwVz9YuPqs5rWW4/qCM2&#10;XxyZk2dKi2pqm4tWacT6gIiY8rqBu9Qxmrurx2F3iJ+N2VaXv9Lvc4+Qli22Zd+IfS845lKoqn1W&#10;2Ur3rxVev1KsWEjjXgWNTflDo5pySkWixnuuFhxs95mJdy9UyuQr9Utay2xvUzkV/RUplWV3AmyN&#10;d04flW7a2miqntA84VTiHqDaUgNYXCLbYHH6ZdKIG4FHW2WaVKlKobJ0ab661ZMrjDDcK3X1HYta&#10;pVfs3lZHt2Cm5XQbi6sjofuXN5x6NGwc6+PYcNLZp6iUyiOlOe3ewWDFCS9+LMWYsRA/KUt3qciV&#10;b1l1t9Qo5SqohajaD01FkU9lGpaebI3ZV2lZHEnS9w1u2xsRuN5HI5qBF/aEn03HpWxnxiGqG63r&#10;NUryGrHPrnIRqGP4kfcU2FaXRRXihpkU9RcY22U52IMeAxscucTE6VIRVmXS+RTk45xzY/N0rGRU&#10;mHYI1a49yZP2MheN9VL3W5WI2IT3IHYwnYWpOC/CkXV4l5ovzc1L4pKwjvXgc8W2tqbF2J+1Md+Q&#10;r1xXRlmtlzrl213CEyyV8TNAMzKyq3E63KU89AvcwtI3MN/7n1JeWA/FEc7UAmei+Vmc3LLPxo7r&#10;+3ChNqKBfEm+Jr7vk9q17z5WsjkwVLPGyr0/KWrGtYu+w0ooWxvorceWYrDIGMK4+KMbJz7lyMhu&#10;ynsMTJtGDZZZTZiJjXTKQ2ZFeOaXyWrKFyxq/wAtp6zentWuGcS17GsrwVxtFqKKrKc2zp4WKnUy&#10;suuolbLAjEswvx8mrJsS71MZTU3NyvAquoqs69wWzkmtDid5GPrLuZsd6/UT02C5M9GV8fOY8Vyw&#10;DE7ZNFx4I46eUyNfZxruyVIRLGLZGuledOzamPaLsPKQU4qDk+7A9JNqZKmuzGVhlZWI++hZ0wuq&#10;8d+Fl53L2LMF3NHS2itrmQxH87W604EVqvdm5Oo3D3dOwVuLnThu0dWExnYu9h2toZnQ82wWxQ/J&#10;mqrYnXWFdVNS2rVxwylL5tqWvLt7H5Vmyws1gjny/ZQ8hxxwdzQnPSrySu/uuyq9wv8ArV/kqmLo&#10;plDjkuSliV2Kp/IUtiufksBTZtXc6srQgg9hyS2u3lFqNluS4qpxP8t+6anHKvp/boB+gpVbIASm&#10;2pdyWSYVXUjEEuRxQA1E8Lthq1L1NyGRVqHn9Keg09Jx+2ZlLiV0ubcd8iyrP9TX7D1o8FnTbHt5&#10;n6cUhUUrcn2PS2WzO9Wc253HYrG7MhVXIj2M7gRLNWZCiLicoaHETFW3G52envlZaXXdRGYUKylS&#10;tr93/wBKz3qXdlj8mDbHAytzyPFl2AoHGAkrK/8AKzpZcjiWDT/Iqfijrzwrt732VuJ9Mr6eDa/O&#10;3htY3x5WjFTnkQD7evChfKz4UDY7JyPFQWaxyISNY2HW9Niryx8Zq1JNbX8MhVQV1W180yq6w9uO&#10;SGBWJmNUmmyrX6mMuKPqEss+nFSqUvStb3ULZaVppq715mbxldSstY5xlNcyPvzHC0zKylKr9q2+&#10;ygZjYVD0tiZFRqtDWW5fiOlZDqWVut/eDuopJzfUU45MoYrYgS0XnVeQwY5Kc2oyOpMpyzfvyyLL&#10;Gs6VIeZlxpoyL3eCvY+tu6eRc9sSrkQDXlmo88asHIpIquysmxkyKbOQxbpXhWat5Vszmxuj249v&#10;Ez4jppU8YVLMXGmrPLuIlAdfxe9mUYidBvtva3yp6VTJuLqUssbLpNfgC5FlYBRSeJpxvqXzMVVW&#10;xNPqCxeIr5ytytuhzFe16e0C9OLZHIYcSIEYxhxW/tX2LkcaEqLys8SPG2g6X1MajWlTRk2CXWUq&#10;tj9RUBmQdVcuRKs7oelWlysut1dBmifbryK3uGLU/Uyso3pWprmHjhmvHko6ZGRYZZUeAfU8Q+FY&#10;vHN8aSPNXgQXMzOpS8vS2wpAumG/FuK9bHrFWP60f7z0ax3wvUy9HqOS6jEd2Fy1mVMC31P1Eeod&#10;St7Niw1Pk5DNMW7pMPFp+vYHUxC2lxl1kjpXYxD1ZNml47KtxhPTQ1CyfBE/1ZuNf+nyV7yt+JT5&#10;TQbmrAsJoxNvY6cT9O1YLcpoGpm0MXzxbNi35I7nKP0vpGvCvzTVTRkbq2N/bYzhcmdJtd+Vcc+e&#10;jKBynCenUmzIysWtq+Ghz/t6AiV33otbKwSocWzby8wsq2qZ2R1shMoiXOrgDk2N08LGvJycm1Gx&#10;zmVW5AptVaxu636Uq5qseyy/ip7TH4mgAJbXyyF6nThZmGiwDsyN8qzIuDkm7HxfTgst9MrYmu+o&#10;DMdYPUWieoBgHpcMrccmnq2ZvpI6PpWA1mTSvTTL/HKygL0ZrcjI51s4MqwbchKvR8nm3p+Ty+is&#10;pqbreoIuE1dBrfYx77IMGwovptghqq5nroOrUH6N9kOApH9K5w+mZAhxs2lMmzllDtOs3Cu8125i&#10;Iy1+UMxlBXXTssrZYu5qG1kZDRbW68Y9nKDxhZzMnXBGBTj577c9Tp6P+Nq2PLNsrOUnqvOvIzer&#10;jN1LscBjOlyKAdNTom9OqhryFNRUWFGloUWD40d0qWybDMuzyx02tjmzHB6LL2Nq8LsXu2fXzw3U&#10;cRYyL+auoSgHxyj9sVnjSNDKMr72b1Km8rGBikCP+Ds3NVYrTYtcvs1KrGK2hN3XM0I7P8YGwcnx&#10;u9OFb3bC3uSLX3K7CqHFaBzRkODU2CvVyAe2T6cMnMpArS/Gryk9U8fTuU+orN2SiEYnSxsf1JEo&#10;rxbglly97KOS2UvV7ojOwpttX2w1FOObyxvu8162PZ9Sb7M/F6QHHgtnlYeKAcie0X8T+A7xfz46&#10;CLtmXsm5TWXl1XTs2OdTdEu/gOVtlj8ZSVZchtn0tg2FnKK80fOFV1s31y3vB+IrrrV3AhdmFCIL&#10;ooYx/kdlMDaC/iHMxMlsax8yy61bKrTdTwKWVqNK4+rFj1nvaouKvpLDysPYrrkmKQ5YZNdl1qW2&#10;Mr47ZbtGfvQO1eSOed4mtgFTTV8uKBDYl/hj9JmAUcXOMMO2jg1OC7TIpamz0msqjMwP74+Vn03E&#10;rib4XgFczh9TkC7ri7GrRrUyHtppw852uyLPs8LLmw7jS+UFtxg46VWUcdMf1WyH1Dz/AKlHs+8m&#10;eNDN4qfUdKbT07s3qMt2luyWuKXlFOS0GXZE9RsVV9Rn9RXi3lYJi9MV0LjWpm4wRWsfeg68dBa1&#10;YI+z0DwscmEqyVjgz2GEcXZfHGpTq5DdS7eoIu3Z/T+JyU1hmd43eY/4Mdrj+Mt7vruwrLPUnUas&#10;rKamxjZ6hc6xhzgAE+Zg977NE5LdTIDbrxbFWFA2RzNzLuYpIJXqNcpSfvFCszt5L2mW5Y12EjFP&#10;OZOLutkFDWHyCETI3bUlhRKiQLR5dNpYwW4PzHP7djEnuzFtIaeWOlIolgRspkNOTbvaja/mF8Qc&#10;5+N4sZqV6lWBoZPL2EWZVH1GPdh9K/J4bNQtoyC1iCym9WwMauKqumzW3qDDr6ldfMYaotFeDUMX&#10;LVBdrTC/wW/T1ItQfbyxeD1O1+R9JjlLcf6a65DVD8+PDsBoqApB/f7DGJpawW0clehdd1G4EsN6&#10;tyOK1v05X5PHXz9EcfTetJrN7cfQa+WX6nYbM07X2ZywWpeBO5TvrQqTNd3J5ERwB7frgTTVx6op&#10;blx4C1UrrZSLGHAG/hjhiDZS4r5bi/LoGbr+JV6HtUPbVRWZmoKowmIp6PDlMolrvxi1nj4qlH3H&#10;d+IxzYERdpy3Y95R6h9q/IxgDmXLFuycnIbHyDLsl8e6haHqUADW1rWZ1Atr+isKVZVlJXMqyEpO&#10;PjLlZNbIczpVm/vTdtbamS1K6eihp6+ay9Q7Jqoa6OllUp5vEo6C322ZDIiVqzGxmq7Mup8T9lTr&#10;mZzOzqfLHiIl3gb24kTDKdFu9tmNUaVxGy8cWW472bdeJZV/MMrCxfAOnHEBFe9s3zvvhsKcv1K3&#10;c+rtNWtjkQOQ2j9MV6slNfKWLqFdjKorSxWbf5Cq7jLa1rJBEE/1+Z6engw8rV8q/t17GwrlVbRs&#10;I5YzdwCWyK0+os4rZhr94Duvy+2mCnO+pRTlo25l97nr/u1JMcKBpFpqslhUFHdY/wB2KvEGzlCS&#10;BLq+mcBQy/lW5br9Ym9LO9etE8JxRsdeHS5rkJSjDHDD6sGbgg9siu18262xCt6bVA8sTjj2Xd+X&#10;3OFN+RdrqAblVZ+n9NsTFzqckV4np1AzfUPWAg9Q5HVbjjjWj6d8jGrll5tsQ9W/6qsVuzX2W8ui&#10;NbZeJ2TE7trmRX5ONP3BxjT9CODMpGh0jFCVtZYWALI3T3FHCKqmtT5+jMUPrdfMaVU9KXp+n2sb&#10;LfmKjPFrFQJZojalY+9FiDue7WDjHbbRV5Nz+zi/+hquEublZedHHRnPqOO6w90r7PbYWa7Erqla&#10;9Qrj3ZD3Y30yOGYJlcazcQz8uXRQpfZ01r5LjcSYullZVlerlMIcZnWh3w/LGs8KqqDbOkUQ4irV&#10;RnVk1lcmqhONxpZhm4bU2+mUE+n9BxAJxnEsbsp8S9wuZiW0XU2GvI3xtiqzxalaYqrj12XPY5sJ&#10;UE6ZutXx3ASCCHmNvGay8aJCKx7VgGPqq0giKSQdxjsERfy3sfAlZ1CCz5OO2O6HQUMItjLEyLKX&#10;sPUem0V0VZFS5GRkY3TS3uW7jEXqHFcJbj3VMi7YUVMqAM1ygU9NuJbjPma9jtJiW9LJFnFe/C4s&#10;0HZlHbUbyDjz+IDqf7Yuq8OxtLYG5AFwQOLbV+HJ6ywbFJ5V2dvUk5LjIllwqCBe8J4VoOTIhrNt&#10;oN1FqtLBq9/Kz8VS77mWPsLUVs+QHJKbA4NFGzXSxezhzILDCPCg3P0quK0MvKKveq7UtI4qfHn3&#10;5ckpyd1VnmK35oDBAZkXdLHqf7LUvbkbmFetYS00tz+6CSzVWsdz94mO2Vc1NeKMzL5JiOmBLbTZ&#10;ZD8UW8WarjbKF4nTOiuyvz7e2tQqOat5MNkk+2PpgdFkbxwun1ruMVUNYqBlZK1+agWFZWpmNZrI&#10;9Wr5+n92bL/s/SDFG4dImtj8p8Ss8ciWHSou4yFWtfq0n5USohIgHTrXxZ2dEtKymp7muBQj7ozl&#10;rqrxMfr3XY5UV5XCjKQhMLK6ZyOn0MXQTLSqiw+TfNKur13WdQ0kiu22pC488ffMlltcKszauL4t&#10;uqTkp0sTH047L6haowwSJgW9OekN1DMquu5MVFx6WyByDDZXc1PVquN17GYV6HE4sG9Qc9auwivG&#10;v6NuTb1bAeM7z943+FKx18mo1WYiDheRbMjHFLM5ZxWXFn+Qtv2bUC8hrR3K9CCGBCZ8HCUVra9l&#10;g7VxWFyP8Y9fIGtBGfkq0M0yQiqWndlqudje/NqMp66rMXFykFTpGq0axL+yf78ZruO8CgykMVyE&#10;Ar6rciO5BimdRYPi4+SpuxqzyWnlGQCnIbpUpkcZbcCa2AZ28OX2nPF62lXcZf3KcZWOR0mqrCqK&#10;szQxgeJrfjLPuSlCstXklbmtbbfsUqbLLKS1LE1U1+RESrnj8NPRjt1Uv89E24FPJKqeIflx5cZ2&#10;aW18kpXyvGz0yRTjdZLanrauosRxSYlnJQYGnKepN1Epci7GTeZemrMrE+mVdslNavYqPi5FnqV4&#10;fF6Vl+RWKr86tKbd+xfl/AdhaOdCL4lixDlccN3I1O8ULv8A07wAFOLKIFJKuEBWVoGNaoR09noo&#10;WBIqfJJhbcVPJvFKTwZvvY+PQFyfUsjriwIHq7MfJy+wz6APcJ/cRmLMhUUr5Rwdn8vgqUZ3O637&#10;V81411fUXdXp2XmzLn1d2JWtj2jFvRYMrlYMcda/hRd1qixt4T6w9IZPWAXjdlbVOe6z+ZC8HTqV&#10;cdr3U9ZiMJ+quQ2PVHZrDz6SVXc4HTWdbyL18Vxl6kw6Bj49j8F7mqrkWqfkaru/V1FYcvVahZQc&#10;c1JjLw9vUKF0p8t9+PdhUAN8f36dj9T036M469rrcm3ZXiEss6vsval+zzUIinUY+XYzGZBa7LZl&#10;cOqaMW3InTFbF7NUh6wQZ2lX3FsOh+Y+HNhMbvCsR+MxQOpXsWO6qnV2MdjW+aydRS/W4lo68Tuf&#10;6jxFaNYeWo1g4HWl3qwjQY7nJtABqeRKhGsrwwGyrtImRchgD3uzaiuQdblYPJ/ir8KD26QMxcVq&#10;Mq4lbB3PTDQ+l1Fh6bVsYNWvp6ArYlLrb6cwV8bIDVVhEty0GNy6qWJ0wnS3W5pHWr41XGxbqgDW&#10;O9PhUD5nIclm8EIltZ6fW4CrgbOHAVWHHtsyWtep+Nl+O/TxbNRcqt66rEtXLz+iEJspuYB6rjcM&#10;xPu4zPmN6hUuNk7jZK2UZNWP9Pi2Ev6geWS3efrokxhxPsYjeVFg6r9R5vQMIVo6+J1OC8U8TZB4&#10;tyLK2i2txErh0FqAZ2HRFf4WInKxVFRVdLyVigsssYdfbbqy1FYopZbLNWEdg2v4BTMHVhg/I63U&#10;2msflANx/wAQvgG3F2McKj2JUEptKKmDqyZVJais6Vuz0pyowLt2W3c6NbIV0Xo9QPS1A3s3/wCH&#10;6U1m7FAjhGsNFtNSNLqmayjCdz9TaqWcMqdWfmanAmTcQhJ6RrNg9OwnNvwLk6kVfDIT7T6rSxvu&#10;9TRx7JlDljaSpkfg2PmBzn3G2xMexqKsd7X4mqo/O4o5wep1Y6dRMvD8TbkYvM3HSWKVKwWc5aNn&#10;99+J7E6ifPwsXkrsx4el5K1+nXZJe02sZZ9ulW3Vx8VfWOWdipKtxUzkor1LDoaGwfp8EWclZTNB&#10;Yr9shEajEQcnJR3KsLq+Hts64Mk2eRJIPafijkmD5PzNeIMpcrMA8XubmMjfVqL1xhogryq722cq&#10;qGDPKAejiTWmyks+tc+Sr3d+LHJ1FyuLfUkzrGdZln1pn1m59m5bsGX0W1G7bOm6kPLQQdQVM0u5&#10;WnHQmW28UGSen/rqH8Uv1Xvc+B1FfHssDJWrWkKtdzNfjBrWsd26uJTS5fIBNdFaZFebR01xPGXC&#10;trsXEajLyr/qTK9Gu2sIavGy+w5FnQ6irjosZ1qZ6le22spZ7KpmJRXTSd3WMrb341DvzHSXUK7U&#10;94h86+BjDjEG5Uqq+Rjr09FYGi+aOGrW1lI4cAlmmX423AKqGLudkpM7+4UsVqRZX0+WF45UGtRf&#10;GaE/A8uRSyPOfKAqiUHVVrTC8b789rnrP3MihXW60Cmle1ljWWY9bc24LWuSyM/Ow18eZ+/eLOVY&#10;1xSypci3JNxCV3U1/efLySwTlZC/Sl4Fqr8d93nnAjCen4uwqBf4WHUYoAahDZtsS0AeoXtbU/p7&#10;tVaNTGFtjpZrIv8AUXsZcgi7JsQuYIykTGpNxpu6WLX/AG92ZbW1d1KLLl+3qHgmN2JOuSaM4ECy&#10;vhKtCFAa+5lbDh8jFu+mbibbU487O8K8akIMffOsGLR0wfg1FowGvxKVeee3mPGoWMqtaeSMeNb8&#10;pQQt/HnGUiZO2biTK62dtDf62Sirub2d7AgG3dey/ga/H4np6ccZm0z+d9nFU4mb3E2JYOR//FHC&#10;LjWkQeSuCMz5KzIJ6gVUrIHJnIPLS3Xc4yHnYTWa32iZLCLk8lsoqtj07fQSa3beqkXsyNTYOjbO&#10;KqG0sY/asBqHIheIn6Hx8kXCpXtdbaGFlYp+njVqKaudUY0GlbKqrspK7JyVbchqrK8XJZFtZBcF&#10;POysq1KPZU3wumiusYbF45nhH2Ka05jpvquhmWxiswFeyZYH1qL5VDU57jrxldprncHjurfZlNkB&#10;sRCpaqu2Wqqyunqv41y62U0HV20g3pEYw7gEZ5T2DHUbg0/11NGUqzMdLLmr6fp6/wB3N9wYT2Ha&#10;cgYi8prTD8HJRxvqPZWiuO6/k1RQMxRuubYMZ3bKr6a0Y5vsCBLcg+FX+Q2cStVN2RdW2M2DcEsy&#10;7Qz/ACTKbHSw1dGqylqZjW1JMywWWYtonE1PUVZrgBcm7Jiv4exIEDgy1pkhqcq23wSjrFLSpr4p&#10;amTcrWYz35/puDbjX+prxzDqb8rwONIRqK6+TZlFFdQFmPVj2Bbs6zVact8jyFavXYODNr6aCL8v&#10;4h28JYNVf6hvtyxxw6diy0dIU9zfyEqs4yzuMZNI9g2vjLC5jvtW+fT+8bb2qeRWvbdLi/wAxDOT&#10;1KLS8CtzyrgXQkIzEA6MYAQeK/jXvQ7aGtMOC77AbgcqnzKx08S78aW22W6fUttZWdQWs0s3LeKq&#10;rrqo6sx/wu4KgIi/CEWnwDX971JW75QJxs6xD3r3RW0D4FyGSxmi26j3eNdfVKHhfZ529RnssP3M&#10;jXU/0Tcu7jh9moF4Ube9FvzAO7UL21XGg/VDSOqgXBnsSzHbILGUvXXYi845SMNMCGGCQWtQXZmF&#10;jfT1+p+ntjXVU2LYp5HTmMo1zrjVtamNWdDwC1OQzDjgsetkoeuOSvcekigmFOU+XrOrTvfLiep4&#10;/o3kryDzyZUDY9KppHQGunIamhwDY1CbsZQGshOifjGZUl43U9L8mqaFWEL6rX7NNvKW9SenUjl7&#10;foE8v0NRNdUU81tD8SrcEbc5Arb3NX5vaEoFodAiWI9w+n6ivbUpUHTBrh1MdqzkZeyKk6Qy7A4o&#10;XZ/2qrax6ytLolNIssZ5vxHsnaMxtRzpi/O7CUfVUjThtlrAsvzOTi3jMnJ211X3XbddbkUuAJih&#10;si2wI2XSQY1xE2cjLt6QOHbRzydm3stQLCYtlNeNUpey2tcfJ5Cy6/XJCDauSLGsQOrAho3Y9hG/&#10;Njtj2lrKa/yDpwikGUHharnItsbk1a+XPmpXjKq3tP0y6toFLszMDVdP18ir7GA++KABKH6Nljc3&#10;PxyG2HajfVoJ691Sda1WqPyEqLRe84ed++e1WuwrzYw91+YdiU47WxMVVa8dsk8MXkvRO2nFmi1e&#10;CIxs46Nj+eu1TEGs7OUVOOO8BCym6p5mD7K29NmoHMgRm4m5QuQdWS1gK1sYT5NNnTsu7oFYitum&#10;QysLKyLgAgVOdNrgjWlr0Yat5Fx6S0t07WnGsC1e2+5ZuXyA2pW2qkXkyBjjZltnHEqryEtw7hYE&#10;sFtlfGWDiMdmU6ZMmz7uFmZweX2blS7bnzjspArHFQQa3atORtetugltSzFUJVRbqWAU13sHPxEe&#10;c9luMVgHJGk0EPyYu91VdS02LOseS+TdhZf0VjW8B1CV+Yy6C+cCMp6XFbbvuni0NpQsw6nLhYWY&#10;1MxdfSwRRO2iPbkdKJvbYzFIwFldx2EUq15TjvvWmmyGgfgmO+o4PW4V3G0vjti3blgx7olXCZVN&#10;nSFz8X+61Y40uOLUH6LFrrsyLbiFZK1asiD59qG4MV03AqPTD5Aahv6dl1xeqrH7kBZova9hF2iT&#10;allEPeV29JadEU29uHUp+jXGQmY4Z7/VPMCuxhrsT3pvFSV1c1btYiPcHp+7XrdqhTsOXWIORCy1&#10;Zxmofib8OOomyXxWFVtXRjPpAg5U0i8lTvheFuLJbU3gAWrzEHOis225z/cQcl4BU6ixzqyVpyuI&#10;mOPvY4mVZq4lpTU1jV4iuM3HSisE87LmcHvWR5ERhoATjKAa56ejHJt8jnt5Yp2UcLcRsrYEGu3I&#10;sthNkFq11ggzGfTWLyRYadpWvTyLauouVjEXZdnSqpYvZXX97I7zG7terK2uydj++TNNywnYrtSl&#10;TuFFaKtnRWs8jZUE6i1ouQtpuFTsOiqfTmfjFtKp0+VL+J+YjanMuMYKbBkM12Vd1Vps+nnXTKD6&#10;E4HkzeNTzEyWyvUMt1oe3H4KgouW1Wpv5bsCqInIlAd/TC2q0lbRYVgz+FrZj5TvkGZL/U0+w7GK&#10;55nsYs7iEFpTauPK7GtGubZAHNDxsJBvs+4QaXGi1mwDswOUhsYtz51qCCw7rWJwTfQsJ4WQ1vMb&#10;wrhm+03Phaz25Sp46C0dhHr7LWwsU8T0eTW1crOPGVnyAPIh7moq4LZhWhir4sey3JXga61/BmKm&#10;kC0XWCw9U49KoWNbLL6+lb+3Tc/xxPy4c0Wslr7mxJiX3tiY6CWV7PZEysnildq1Y1t+2WxuVtr8&#10;uZmyFps4r6dctsetUltxstZGE9N9PsrPqNj7rv6S7LypepawIlN3KcA2VWv3eu3WBHK+wGV7NveL&#10;2q3pgA04cldOJC7Tgdn8KgJXbRVL8hshjvbfkiG9sm8UV4TBqD8cgbLchkONnc2danSuhKGyE+4l&#10;i1py6ra52uu5omUaFppZrBV0xjZCrMxUe9kiOaJ9QOj4WFURGIO0byetoZvaBm42MCRbpsZeOM35&#10;X6tuUFSagqc+N5Xyb7IDB2TxbvyoblZjflxgGnxFNuPi1cKm+LOBOcu2A4F7uWSfIVJ067wGiqtl&#10;KVFWtr8i+lRgVs7Mcu1wvjSMgFq7doBXY12JvHrXni1CWeQHZkJ31uoCA0YWKrIxP09sGO6wHyYp&#10;pLEiqpl1fFKedtBApnXWtHO4poXDx7BVkHNe2+y9tCwh2ta1wPMOVnJiUD6N7IGbkbGfpNKPFLJj&#10;29N7q+lYDqE+3Jebroz92goVdhPk4yca30lqgWXZmEggGnLMaNQfbg1Y1nFRYVZ6tMaF7huoxTjO&#10;PFC4M6/EdQcqgz2U1NQ0M+PbjMfys+mCDgxK1qs6xcLrQ1CoZXr4ikdrWKznBYQlRFZfaX1vWtLW&#10;6ycbG+qZ+CuzGKzsjDyrpa1uNfWzbOWRvSIxDXWqwUEkNqwotyAcZUx5uxVMdVse/wBQ6C+nZC3V&#10;2WPRkeoZXGXEuLdhVG5+Lk79jqBNyvDQPll2q+hJzLlZLh6mKqLLt0s/YcTEARMcdRfprabHqtUY&#10;jeBgMc8l9PUKLwloWo2qygleavz1bkiVfiKi0FeNUfIwrOQWciwZAyJmNVTWSzbNFmTlWu+Nb1Tc&#10;lvKtOi1TpabrlpFtzMAeTVE6R+AFnFW/KmthkWd8u7yrKkQttijQryK1c50HqsD9UPyVjSQnWVa7&#10;O7JC21ZQFx1a97PAXErXt901M4PB7bU4wL1JWhse7HUWUrUuOidSVIOpUFEB7uic/TW0MyuHsH+d&#10;G2/LBEVeTV16mpZYVapip3CZuGxoeNlYQgvz2q7PIoQnJeoyRLa7ItBpgJdfmN4RexK7PwCzBerZ&#10;NMUlTajFHfhyUg6wrjyut8vhcdA0eo1Ow0MjEbDUkONzfCs/Fe+SDbPaY2mgUlq6i6v2LqakJ2YP&#10;v48A3A2ooDRvYQmL3IAVjexm9VLeqrieovjq9K+oVUMyhRxZiWnT6YCF3ArCVpxmyYW8uoPYrOVU&#10;bkD6ZpszLsAWEd+MA72WKVV/ufctj/ancwbUD8d963ThaRaaBwHIgk7jKvA0c4StlrJprH6csvay&#10;VhVjWrurhfQ7mqLYzGlESyw+cCwUmxSXUAmVsY729Kk6ahurVj1c7fUsNzextwKKvUWepzp2JAdQ&#10;4SnUyK/u/TlUevUU+XU1bkXV2phNdW1+SlA405L5eIXsxE6FOOtViHyYV1Maa6se7Nt6ePblX3Sv&#10;DcVWv1GWmx678YVQlQtpYxAVBTZethNki5iwLaC7nkRTjcVsprcXYdFYfHr6VWNaJkY71srcCSNO&#10;C12+nK8h4MJ7LHZcep+8x6+Z6NaR60sDDjB5NyoxlSxusTWbhYTkpWu846zS3etyYyoYzk1ca5dX&#10;ZRa+SbRqWbVROMqVd4FCrVadtbcULkoaMlqjWvK67XW+FTxd2517Cqr7UB91nUq1xvUF8B2S7qNb&#10;Uw3CNz/Gb6ksWnGKk6SA8ham10FmwRvc0TBXDPxmubsCs/Ig2UMWVscO8ru4EJXY9ymuI+ofxDGc&#10;SINz4hfQ1uB+M3sdRZYOM5dqRH8LORCWXW5BXxVrOrYi1mFSrttj8wFTEs6c59QuviijgtbLZw52&#10;5bsW0dRXZWtUMNb9tGfoTcU6I+XA1R3s4tFTx7zGyWxbvqA2Xm0dCIViUm0nynAGAAQMVJaLwEGj&#10;Ocazw609Mp69eV4ZMFRlVZnHybGEZQprbml3+T5gUQCMNRreEa3iiZZSdZ94zvYLD26qrBZKNmZt&#10;aitaX48GYyobWxQFp7yv8n/MfNQC0NjvW1pZ2txmQY/+dbTUrWm18azi+L/kY+OZ5UcemF8jZKUU&#10;tZ+bLvKtG4ykyujb34fOrHoNjovSGd3mDjv0LszoLTeN/UtbFbU4BwtTWVNkXCC1+tb6j1qNWCbs&#10;Rf3ToKnmfJmt0gseuxV48HHtUpMqCrbyO+eoD3yalvhSsTq2IKskNKhh2qzY4jPhhFuUlrbksUU2&#10;w4ShBVbU1eVU0Ni8eXsgETbW2KBcq7yq56pVXXbjJ17GaploHFiO760xJKLutm07OzwSscji0nIu&#10;Ng4W3cVfZiv90sqTGb+54u6j8SVMpvK13/lZyK4ANt14AyMfyXIQvi4XWGYV3UwAh/G06GjA4Mtu&#10;TeN+Ldo23gbtzJI7ARPmyztSulv3yY7my0q5CcecQAtc/wBuvL2rIvNW4l6+LeHLmnEtynHUA8fm&#10;DwjEFU7zJxlWEGo2cmleP1l/pzCPi3LFqttK4GRp8LJIOHk8BiW9P6Mz6Svj0KapVwLXEVLRdtqQ&#10;OP1vDN3TkZv9ArZcj0fKx5Vus3J03348gMfj/BeM/GINsAzNoFa987Au6wSLgl6BdK1v3fBYX4v8&#10;JvtoCFfEGbj9pyWY4vpx253Zc3qvqsFs0Ajd2K8cYEBxu0aigT8VnRQvZTsVYrObAsxr+kj2ffbh&#10;tyRCPB7RXBbsJf8AcvxhyVdBqy8t+3AxBuU81HnqWpbyxMcs2VbepoamsckYU4i1VW4qdXEYbKN0&#10;b6iZl1Hkftw9xXufOT83vCSpxsYhFoO+jqfSd2w9tlX/AElGSEEU9Qr82HbVOiOX4qbtWFu41Kcl&#10;gv1NmQpTiysyxbn5DayzINiXBDCe30zMvHGpCOTGZmZclwleQK7GtWuNmTZMpQuy4yqq+M//AEyK&#10;ytIPCiupmGwsS7gGtYxyVijxY7dYAAtC/wB1cP7usjqPnpS/qz9R6rFqqNHBXTU5MzWk8isDRk1O&#10;O5qamLj/AE+MTMvZifg7vwq0ZjgfWNj/ANifFDjWcdcBfd9QWJ3ijhjFpjFeO+9TDC9UtykCsvUT&#10;WhYVAvfqLwaGtilIIVrOwt0zDy322NKOUc6Ve86naWI0ZtwEgczKblLW8lZNMjdq+W1FltdZHk6d&#10;P2AE56deheHrKTQFf7Zdymtd1rW5SsKOwmgYfH24EzwBtG3rDOqYbWQ4NZAwAJdhM06P32uRFsyX&#10;a3GRb1S9ojNMr06nJl2Fcleu2u5+T8/r07EGblZXpttGQg23HieXbYZOM8qh1Zj8L8e5dOqgwKFf&#10;wEWnc0XfyYcOI7ctwuQaytjtbk1r/wD6IT5TuzJRLKUqUWAKbe9aEyv8tBgy69tbFI8Ss4ajN33D&#10;5M326+YLdECvgvJWDIT0ypVpeoKVhNuSycNT4FlqoUsfjl5PMVvWFqyGV23bZRW1VOHgE26BjLXH&#10;Spo+BjJOFGz0jGw6iWwsip/o2c1YFVcvy+hMP1A5Fu9w8hOqtSZOS2Vc6sGYcIqca37V8txbvACI&#10;pIWtWhPB3v2vWfhrlEHGLa2rbDCDKaGtD7ef2u3YiaXg4CyqlbV4lWI1BGcrTjeM493rbqZCVCi9&#10;tXqvOMpBv4hOXi6dSKOmX4l53mAhOXa2rLbvCrRHT5gVBW6gVmu3O+iOpU1nBl7HlDse3p2N1LLD&#10;2yrjTR/+HxA8ffSxj903NxKEnfSW/joDUH5fjjN/6KD584yF1x1FNorUC2vi+UvEVrq61IrhzCe/&#10;TWHcFo477467lo2zDSg7ZGjDkrAJU1Q4hNjRhc9NAjQ/ZNtdyFLisfg9Zr0OiSDXwFTcZ8sHZ5w4&#10;LSVa8VFoMfpRTKrUBs+4oZlc9xsKO9g6fGKq6Ua9tidURGRg1FfUX03mM3GVbMZ3rqRtimydTR6i&#10;NMz0dbJdWambv7a1MYulvpucl1vqlGJQChSf7fEr7vY5LK6iYd/TszlQPSRGfUR1qhcmDyDKDFEt&#10;R6rFO4wUn09RbkZtvSoo5DJjDTb5GukIbXVI9vMqGsYUhG4wJqbOiZ8wvwlF1hbfKN3XskCM6gcJ&#10;pocVbH3xBKMChFbubK6/FVsZg40alZauHOOdWMHssqcUNkJVfUNbVeNlnNWwcux3wPqMYtZ27a3s&#10;XDli8hBOWpXaZZZj8rcjp1pl12rRZiceoiLdnuTYyZKHo0u9lViOjGyhFau6rVcUdzxBxbarVK91&#10;AJ4IbcivpWc0hsE58iDBRHdlWn1B6lvbnZVxB57jhROOz32e8or6j5bfeq80XJuqe71TZpsLWB+p&#10;Knvpa3L4C7I680YPniFCJXbOkFinU9PHLIueo1208YUKjvCWh1se1e9lebH5Hc77gEzFo+lxWJLZ&#10;VgtsHgG7lChTkqyuwnI4HlZxSGw8mbRQF2op5XXrxTJ8WrOmK80xkZ50ULRkDTKxiVsosSy7Csef&#10;SNU3TZ50WE42LORmjrhzbX09Cp2yrNTl2BnPtsiFmC+1e7E6LTxKeQAsbp1qHiWK4XqUx2Is6sUV&#10;tNGl1tBSptNW/UJZlAWG4LEcWKvFx09Q1gRR2/8AzQjXMbHc5FgxaurbamPoV2W1V2PmD6uzytUR&#10;X031IrLZO4HCkOwXJxKctPUPTLcMqIFVmHeUlpaly2HqWOyKpcKK/wAYLuKdZpXy3Si5NHHiOltb&#10;cXlChrdrGaYY5tQv3/WaIrFDz+z6MvKep3aiNu+Fjxo/O7K7/ctNWJqWKsXZUJE+CNrx4ztpzyRV&#10;RMd+0RiZrkGcgKTaodwA3ZVNk+nqEaudC549Xh2UMwZl71B2S7isZQJkVtc+JU6xqAGoTqXWUm+Y&#10;mD9NmKgaf7Wdq04tOHiyTRUAFpd9rG7tY2+QFk9NxQK9BpnZV9bUrzoyqmSrH11ctzz3qBuWNx4z&#10;jsPKq3c/Q3gPSKlb4Q9WtmCin5YAGpdM9mzXhiqpl2muSTZEJ37M5tHT8fwF3kVbRuHNI3hjY9It&#10;FiJXRZuygGGxdoeUeaaU5Uavc9P2K3UhVUGdBHGQCx+CeUXezoH/APHZUfm2prv6ZQL8q1gFy7ej&#10;jhiTy3D8jfIHkW1LA6XOsJKjid1bUYwIjnkfUEQ11N41t9rHBH8X0l2Re1xtpZK67lsjrpT+LJy9&#10;sRAs1zjeKOCx17s/JPfGIW3q9xbuBuQ6R5eQhHBKrJchE4gsV0ag3AVpDXp048ags0DEpZmsRakX&#10;l0tsoDEntPmKROSx8uusObcp9AVluFYufKb6aq2sERmEcxayYqgRT3DbFTtwQL0/UPRYaLFmisVn&#10;Vrsm24sCIjhg+uTa9lSVLztrfhblV7lj7Y06Pab1PT9rVij71+MmRRbS1NxXUw6vpsDPtByMYFsm&#10;d4q2PK8B50ykSOm4o4zupT5MY6PYw9ow5UtU61onBS24N7DdyxMRNxR4gmfod4X612QESMvE1DnS&#10;2FxQ1WLPpMmHFZZXWUF6M5zsY0r6Z1Oki7VG8eIMydykmsctpqcfa1hwrsrEx/T2azOotodLSUN/&#10;hecd7WU7rLFC9Nb3croAONf4b74/cM6gv6lYI+VbbOZAh7R/KJ3PR7taFC1PtrFTFsLPFTktlPFl&#10;crXw9gjGL4FH2zDwggXcyP8AKIWJCWaAmuM2dg/caoq/7QsDR4YDiVk72FS27i3VK2Mw1pWHxEP2&#10;Pib5GzuZ6VjmnFsbb59vUdViGvlog9XlFI0B5dmBr0Xx5Wp5rrdX+L5mUNIisgxjuIdxTtfYzMcV&#10;N6ej5GTmKHrTFFNuQTpX7P8AklHUdyHb/W1uRZY6VxknwZxM4H3YcmXkWS1a3ZkKnILSuit5dX5V&#10;u06XCU2qRaldikvyWx5WEDN3CCxGCAKckPKudU6iznDYrMrlTt+SHhUw3VraqPPJbkMJSiMxCl9R&#10;RtlXU34DuK26l9L6lng/Io3Vld+5YKb0zcFanLNFOzwALEkw7isSdNSA5rnBrsRuaxm5QlLCvLnj&#10;IUxGsNRx7lsT1D04Za43pF31F7ca7Nvb6X6f0mn6pZlsV0SBtr8T9bTiUUxq3rhvELm4hzQfqGuD&#10;V9NbCSRaYLBGsnOVjqGuv2BgPjyldejcovVhi0utosItNFlVtPHuIPnU4kxq0M6QgbhKdltcB1K7&#10;J09yxuE/UYS9Oa5QvW/CXNqQZL2R69jqsluTuw1z8CAjnJ6YqI0a0GnBDmIvI3Ms4wnU2ZjmtLDq&#10;t6VAst8U/TWOQ1rcebbLQOUNlgccjr5NWG7R1UWHsp7V+2IN3fJ1N+1aiEl2+J8zrWGsRFJmQorx&#10;+XKxRqZb9PGe8TuxXauW5GDvNbZtIm9TAx/q8mxplW9KgkibfQO4sZe6aEUxdNO2tbfqFHVFvL9g&#10;BLazcb6bDVU2jXyMxH1XyB97aK7oqKi3UF1txrEl9TqvE8+B3+cA3PpcixfocpI2PbLfE8p8xfkC&#10;Wtoe1EFnGKSbG7EdpRfwZrjYMnH4So2AckdrCNsSYj7llBaaBjlFnVaLj7YUClKbHezuBdxsHStB&#10;c8p9OMioLZVE7qnzcBqnxhXZ46PLvy7bik6q8Z1ONnLqs29hdykweUtUEXrZQ/AtLKzUeW4ghrJA&#10;/PqmdSi4Y4Xhn1kZlxKMWLNS/fjwpz3XniZ309lF62VhtPm1NZVg4aUjp3XNOcoRECVpyPdd8DyA&#10;jsGg3yW/iWSt4xNYsrCV1PiWix7EJ1NTU1Ksfmy18VhM+QfGqxm1hjIJyGCxw5SiuqufaZ+KmvXF&#10;diAzluNxjncsre+V0Ay1x6eK/VcWycqlUlHnTgWsBgGnRr3mNcir9TmG+uxUuRgKnryRcSLlKmOQ&#10;SyrXPzlzWsO8+ZzKs3Vat6+m1aqTxLNoCMSxr00r2psbknIMFrrDXY3ImlxY3xqK2plUdKUW10y3&#10;LssmzBdusU7HQn05MrpZMSn03LtiehWEf0PGEHpuJXGwseyXek9raXpI+dypeRxK+V+Ue66a/Xf1&#10;B+VtiDhphPictk62k4BoBtQpazDxlw8XmGfOuF9/7ViYRtu4gfkujCGETxNdghOzXUjNjJqf7A9r&#10;bCL/ACCp4vjtG7qtm1TlHFiru3fWcT6hpXczSy0ua7Q0yrDk3NqY1PJzfxZLecB2rULZHwMXknp+&#10;FG9PxGH9LxI3pGK0PotW/wChUbf0UoGwLFFmDbp/GcoE7Vb0OraOkyNsQ8HFCKzjGXminh23bX1A&#10;tfTVa7o6211Y1rm224i/Mtsqe25hXW3NG2aimQSgJFfZLB2VQFG9HuSuoFjSpSZYNEmJ3R3PTe37&#10;aXNK7X2NsL67GQlll55QiVb3yZJXSWjVMhnp7Hq+qJpOXtWvnZ+WWeWWZ6Xksl6dyTzsfJqqF3qn&#10;3pVWWYSms2sfA8tsU3DX2F1nWam3qUpZSrIrIrBZjhFdmLlt7GtrSxiYyiaAnefokArrdtgikNGy&#10;BQvWOQ7C4CtOnjd67cYZFcL7gcbBE1sEdyAYnJDWupl1CyizCq4qeK/UAL1ImRTadgQuJmeoMttd&#10;l5nqZt6i1u5pDLkPT1JjEiXPu01rFCS/Ka6cjrpcGHB1Nej4uVpTqN4ng0Cxq4x5QRsan6bUDmJk&#10;NtnrM6K2B8S5ZhFcirJxWx3XDyHCekZDqvobyv0hYPTscAYmMsWxarDlbmTk2Cqu61p8qG4qt8JS&#10;1bfS6Gi+m8SabEmIpWvJblbSh6Y0Fus6tqv2b2UgH4NZGgvCsb16XhaFjambeK6tzlOQm9ew/JfJ&#10;bOSWEgjXbj3r8SqcKEWH4Wom+wnmykDHfUHcUUmi089adiex8Z4zmQQY/wByHxCISyArTptqvTld&#10;h2DqFAYF4fxKklvxRORy90rkUpkY9mCaFXvKcczXTD3VWBw3JWTpUgFvqDU/5RblsIqEZ7Eau8aJ&#10;FmR1fpz4c3KXs/DpdHpTHXYAHIsXP40k+XyrV9+S8y3Jk7QrsLZwmwfaqwg33c05bCfAOgpZitQ1&#10;0vt5GOrTIo6RVdJ6f6U2ZKaK6K8nFryq/UfTWwzW/Ts5DJoYablPSk62dbpSy+XTaLxresk02Oa5&#10;m5IEp75EpyPpwbbbmpx2E2FgsgtEe6uOheqpK0Xl4u/FDlVyk03Iceoz6SoSnGqUMvl0Zx1O8+Jx&#10;LzgVj4/MtV06cegW3WemVmx8ymijFzFzZXguo4NXBku7l7qhTdyPJpvso5ngqgb58OTMipLCGg6h&#10;ZeSnVYs6imNeXpx8P6dL6s1rrcMlTqjHa/S9ex4S/HiaoX1NPxBLItbNN8YohHYWEzTLWujCFasq&#10;Q0+HX4pT6ijKoOO++7ebOV1WdhBcETI1YubU5XISdY6a7ty8jZqPe7QHzGoVWFBB4w2QssDtK72W&#10;B1eES8mqtmJZZnP08bffRM4mOviQYPirzOSAswMM5N7ONWOKqy7W2Ebn+oXv7L2IJ3b5kwMwHkR6&#10;cjW2swiiZlhUc2axxUqmuvpo3FqW2N9ltUE3VxuFk+iLw4LhVxT1Lq056O0TnFwysFIWJRwbgpHR&#10;Wa9j3H8W3BZPUKurRx6BFm041131MBCqW4/9HymhxrBBjMT0XUuDYtaXb6diOjWGx7egtV9j2ZK9&#10;BhlWGLlMy9d1f62vhXYt4VdQL5DwNhASuvcZY5jpX010sHdz8lxpYNarHm5izlxHMymVv26gEtfx&#10;v/EjyxeP0vt64yj0+Yl5rbKoNg3s4ZXFGZlC6vp8F4kwViLlXKjOz1XEM9H/AKJTXW0A0CdFOZjq&#10;QV0sfF67VpxHAQq2lQ6s9PblVVxUtBWTFTU4GAETk0Np4qhsbQrGUzV5Nbc0V1orryVofHvs+nyj&#10;j2U49woOJlWszMDHQTgJ9OvJU7JVzY8al+SNQkKr+c4wViNUvIpbprLQUOSt7tN+NjW3NZWHS0Kp&#10;o/zPim265VKso21j3RzKqamr4rzfFpx0S3GZLnxjV1N0Is6j0l7VYT6e2yD5wT9jP8rTS4qdGrWq&#10;ktK+Bsqfz4pbDibsaq/FONljS5NTN+ZyA7HbKEY63DZOpGs3OcLaCnamIxU1uLJmWeKqGtAnqIZi&#10;w1FYiDbQVgqydghUY5+41bWWJUMeljuZ2R1bB4wnc+YRoFCYtZjAwCMSWb8lA2RKK/p8cTsBYrNY&#10;yroeDqQVcjlj2dh3GSSExsjqV1WqQCqFrJZeWDQLMSnhD5A6269RSuqVa6qzzV+sAN/yOowJNlOR&#10;Wuars2rEqR/t15TA1ZNaLZlDJmfkaNFr2SzGAcEcvgMquvBqYcdcl1xkplmMl0voah68cAXV1WYl&#10;OMpoTHGO/lqt1ZH+X7sPFuxLrGm+9f8AjIMJ20MA8X3pV1HGz24g9hZqM5n5SwrP6KhGOPpVa9w2&#10;RnvjrmZb5bwDvVkdKWFCCGZW2VDDi3BRscgF6WTx+nf4o/8ARF7FPq1m7g2xxA78QZ2gikmLcGj2&#10;qYu2DIAuhoDZPwy9uIiDcu+KhxAUayMYZD5VjY1C53WTExqkctY164bZSf0kLXi42SMgr5aBnATg&#10;BApdmtWoEnkG8UWZlpUG0lg3c2dk3HB5a0BHOgb0UHfT4usbGNzVYrizpNqyg8WWVsSijlYfzr+3&#10;Zb0nSpOozY7q1lfE/wCZLK3gUiU3dNvrcuxmP3MIz1AjqV2/UXXWJXXk2i1Ubiwu7fV7lT7ULsPj&#10;0vLMG0Cq+yifVX2uKPE0FJzO2J3vs0Y94sWsbSvcCFJkfNPewDvZTyGXSanrTcRIYYRuVKQ+NR9P&#10;W7TNv6a6M2ZuEwsfYW6g0w1yjDU56Ld29Nqa2O22AmZd0qmzWE5WWU1o+kXw6fBUbvS+xbhPbk41&#10;L1CsgGyllsZv7c/AEx6eQx2sb2DAz4It76DTsJlUdRKHcEbER+XtlNYlGF6k3V6+et1tuRVZVdc9&#10;r49VkPp2MZmtVhWLbTdXZRWyYqhRkWBBWWKZNr1TrIzjzAUx9gmlTD1Eiury22oReIrqQCrQlnna&#10;7iqnHvDSzRFS8yrAv2Mb41ua1Gftz7EiGKdBRHhPE/PsD5c++tk2CsW7n1DVqrswrzSXx7usM302&#10;nKpt9NyKZu3Sg2Tnxj2CxADrW4SeOGf7tmsvbNZvomGpSPvxDs8y0UcgFmjBFE0Y40vWBDWFbKre&#10;K9RmZRPxXaNNlp8z8RY/K5T4/EMKcg+DRY2PQKhVjV1WY1Vn1+iD09X7hMRpWu5a3BO/PjyCJ3A4&#10;i+zqtqINzQimARj3/VmnhyMeqGxAgy+pYFZbqCShcbyLuoo/w9MTjwP0nWbJxLur0XolOmSq6q8Z&#10;VXDITljIz3ZDMGQhu9V7VS50c4J+7lMtti9PHoa82QDc6dfFyqjH4Eqy+2osupqsD4rVmrOdZj5a&#10;2C4Uuej3asrGhIg8iAYA26w27m7Xn7uPXqqzsEtZZcleQn0ltZ7iF4e8129OxdR7G5X3CqssXb5G&#10;o0BmpqdOJTOnqMpsOgVoTk541Vr3n6z2Nl2PwMvt1KGsen8VdfBexoMqHUBrZbD4w3K2O/f2oq6p&#10;epzZVz5y5OovZQ3CLoD2ybAlvUDMpBEdFdcxExsT0psw2X43VvVRWvJ42+N1eS9horbAV3U4tqtV&#10;T/lyLkrhWuxelV9aMPUFNhn0t3LgdFUSeDzJo1KArKEyg9xXhyBReDzLd61pa62Kh1UmmYbj6I+E&#10;3K6eRvrCRUZo2NpOXEI+yx224G3OUAm53labryA1mLXkLbjUZXE30paBmmu+phwur5rYq8rcc8ax&#10;9zjtyODGb3X6Yms3YE9Y19L8yv8A9ErXpxRuAADftxgGp3nVInZ1rrHVcCJYOK95yMPdoPj8VTyt&#10;VAJskkanzNRF9gCTD2Ifvz2a/J99MW2MzfuiJ3OZZxU/IaKTFG4i6jeK2WATrWKReGlNArhEuCA/&#10;UN08c8qOWwQVqes8TZqHbTH7R7qWH2lBQcrxMfp2u7Nt0Nc/Ie3bWKdX2WRu+NBti0I7rVYyutlT&#10;Yl/VoU94/wCLXOg6fVYk1CvK5hwUhtaPaGJVyVUxKtxagJV82mZBPUUaWw8oDocypSxjZxS4ZGK9&#10;c4dsPEbIts+HMyrOuf1+pobbjOXftOAnOV2FyNclR0fHqFIY8iJlW8KnqBZQqQ8skYIZFFs57jeL&#10;0sTKDxZfTsoZRXw+J8zvrFJ5e9x4i8sLCoZVr4GV5HN86vqNVY1cWw15PsyhvdhuAamp2dcy84uK&#10;3ItjDuQWbLIarA5dW6nrQWaqe9lKZBEd1ZrAQ6WVxjWZ9rEU0Kgev7dSt1lRgLazcq86obHWJkBj&#10;+Ufgos1NUPAugxNli80L5Ki0U/UWNi3I1n216hnIwNucoDFBY1UgV9HlSlbV22WENhZTI+TjC9PT&#10;7rBOUy3FcXJqsY10c+lwOY/K5SVNJ5Og8sRlZfVup9OFYJUf7idGwFK9ng4KoZorOp5fUtPrQF66&#10;tK79QWDqcuzLxCIZ+v2ygBe8sbkaRxjNqAd9ag7jREDPoGEdtQ2cR1sedbGMx3qSOGI6NsXGaIhU&#10;74rk7YuwETvGbhKH5QajhWRl4msKytT3sI1cvILjeOPXaXz+xwbxVLHPB/hV0bD3XVVN9CWzdtZF&#10;xEY85XtDz+2w8V+WlSdR78daUqP3G+T/AOfTaqJli+PFzMTsrUpdWlKq2oJc+ofhu0yC7Mr8ZiWd&#10;RbqzXYKtjiAEXcbagXgpS2035WkfWfobLfB0YoiEzn2/pwuYIlFbTMvmu6gRkIn6K7XppNBisJ1B&#10;oxVXlxAGKfFskMVjkItjM5sPjsXWUgqG8UCwiWSqUf5zmZhyHtLCLHr4Jh9rb31d1BCwEOnBTkpf&#10;jEf7kqKiy+W1+WgaMK7c3/P4OVSMivJToslpUHJMpossZSgpB4pcfEqQanIjEgJejlfozXyrQdVJ&#10;b6gbA2M6vRWZZaMeZD5DovVpll5tFZrZLb1rqFrWFrA1eAun6qOgtxcYvlvbHXnKqm1t0qt6t93R&#10;In01mjXYBrQFLcK7CCmTsVr45bGuxwHOPxss+sNVwPGzXEZt1ih7GDYdnO3q7uuTmdShN3pQbb+m&#10;6z1Pyw7AfpqNDJgZwhtIj3oa0bqFARL2xxG6QhrQzogRUIlVLluldWxrcSpvHcBIg2S/aVV9kM5b&#10;ZnVQ+XXWKL+aq/bm06up1q42VWJlZPOMTPiCwwZVilPU7eaZ6OVy6nItSFlaXYs6ZEes7T7c6yQZ&#10;GjfcrKlm4Wec+z64r1NqGrrvRFprppptYq6syTeoO72tBtjZpQzbYMAosssu1uvjXcvtQfu3bsRA&#10;VtyInlQp01J5RWBJG0TtfWe0G47aU+ROhB3LDcsQTEcGW569RXW1Z2EV2i6FtfagiXD+/t8awId8&#10;t7m+47LVtmPgLAJlW8KzOQnMGK3fS6hEA0YJx1NaieUu/GusApMmzvZW5ay7hBSoatDWGQsqgiHt&#10;LPxq1Kox89RuOrb7hMPLGZXSsesPLKyIPztbgKm51v5uzEWb2j8kYFbIf8o7LVXxv/na2lN+mzsc&#10;/TCDShXc2fU9rbeK8txz2DHqBuUVVJ5LVGtBi5dJb6yhUW1r2op1VbjXHIGSWuyKw9eFjdJcuuw1&#10;WXC7FH28lKK3BBrP+UuJx6hqBWV3IJkXsH+poeUZn2f6jjcauGQX9ORLFxunXZjynEsg5Cep445p&#10;XxsXkttJFgx+NiU9xl4ymqyiuuY7pW/V8rGHNt6xbWW+u/pZRzaS2fdTZQ7A01cPrJsmWk8rX1Fy&#10;x02yO7lmm+I59usDOKE42OltJt0trm2J4o3HgFo5vXSB9LTagxKQLvpq4cmlXfJx3FlHO3Cq6VS9&#10;xyljaF13KV0nQ8o3ea9u00Nj5B4l7LNC21omTbSEyurLbgrXXs5DsF56nUitsbJnzPmIBzVSQ+mW&#10;6/eVkIQK7Uvh7Gvu7d2suWmhw1vtxiI3VbsOXvT3tB1LAXsyD5Yx7PoNimKFWb8awKzSCYfENeRC&#10;2/Zj3B1DYZYW47ZYbackPi2UyvMLEr7b1CAEVhq//wBuT+JGhvvvt3leyaqvp0d47amSqQVJxFQg&#10;Qb4DWpxTX9NeN6ddGwL4uDkQYd4n098x6jXGRWCrou/EXXFDcl5qpw+U4Hmtfkzd6t7MuGlSKwC/&#10;Ps1xsihfpqKEC1HzFp+os7qn4WeVOGfsMvG2yrlF/wDPk9jjtu121nNrVLDmDv8AnkjtfxZM3tjB&#10;RyA7BSYNwcWJfsWDQ/kluhWWMcMBbyabAgR7a8VLqXrsZY7K9bhVZRuIY1VliHHeuOrLPqbkinma&#10;17WCJjott68nd7AGO67UlKoA9YDVqOjjWngRqMvMVA9aqzmnqR5m3Yfh9uvuMN+LdhZk5YWm20Bn&#10;JY1AGzXJys0wOTVydKxLmgbyxW+7LNcWXyubZBIlLxF5sw7sgmhrvPS3PHIfcHKKCFNjPaz9KpLm&#10;vfIdrHy7ulW50ldfY1jfT78e/EwPkCdbKAfKun1N219v1sQHvFWaMVpYJW6uBWVl4APQQwYZMfFt&#10;EKOk7apeBo7gPR+fUEZ9pi43Bzra4gR2rG6vmz4ZFV7bNy08SLEnWsstK+B96P8AIPx1sXAl8Y+T&#10;g6qOmQTUprBddKtlmz8zUJ9tw94eylQYcfYrtbHtyahS+Hk6gKOTWbFtWylcRrBblf58n/I/YN3h&#10;7xZh4/TSzvGbQNwLuvOpapwOpyAgZiQ4WLkGdQkcm3zjWtEtdrLX8maL4imyvLuX05g/07hQNRuK&#10;lmLTiBB/kZTu+amjE2ExsbStiKtONXqhRxr5FbKl5PsF6hpA/ki8QW7jurDxy/mtSkzEPVq86/xv&#10;D+PPdYsBaxhWEzMeyWWAQ5CBbshehVko8uIt9PekqoBgYIQRAmkXfSU8WCs9qJGXiGUaHzXVUk3L&#10;nNYGYHgtENvNsZ2rrqyEhcatprulVFQXoLY/0d0XH6UR3bJdi0rRuCJsV4qoONUyHroK3gJ1Ui32&#10;6ryjcqIvMotp01dl9hDZDBib/BbtCm4c3tVKrM7rI6r0zAdMbBx1yiVus+pJVV5hyyxNGUeZl1hs&#10;hYxjshdyhOKsvTTfd3nIzlPSm2XQLB8E/Yp7vmPzsH2UxEIWxDdZdiPaWTgv7EUCMNTRm9B+MUbc&#10;/M/QgAnaK0JjHU5RG71WbF9HVr2a2W4yp7HjA66IdhQ9QZLSDVZyqJSwWTlCA5rPBSfL8jXHPa0E&#10;yzsGvFhVNxUXiw+1qDXK0qXp/I9qkirygHSvf4lZAirysAFadUGFwSTubm4IYBO5mtADtfSLVsHK&#10;ioCVkiYQPOzvGxg6ZFbUI7cye8131MLG61rsAD3N77LKd0ttWF1c6txAVmVKgs0J01MNXbnoCyGw&#10;baY68EcjkB3vYKuEtdc5Gc4XDB1nbk/womo5DW8dQDxxq9vGUNOmuyvY0RBxPE/VBdE1HlxjY4IR&#10;NJLKVdeh9uynkVqVQ1YMFeh03Ws1P1MzF+rrrxFXMx8TJ6n0lapZgJkLjelLROi9b3YttVjUkA+U&#10;QaC8tdwljNzorZoAFmxGJinaBpk29Ot8g8DXupAVeq1Yt76Nh1XkstfWKt1jv6tuol0vtDolPRd8&#10;qkPjiy6vKqvVKsTmpw8czJxaaxT6cltX9KAhxBUMJKalORWqL6kMi/KPHKye6Ny5WDbbIldhlWae&#10;NpZYQY++FKqz9LgRzSN2Xiinjpj8r4HDcbhbdb/jAO6LuPtiFJjjTATjPS+2QRzWz/LkuQMReniH&#10;u6qb7nYJR0tJYzJLvKAdgsHYmdyX+TKBu10m5x9hvXeKCYR2nafBreJZ3sKiyuzYDMIC+z3hVTOl&#10;VBXXCi66CgfTqR9IDDibn0hEbFuScSiMZa3jZAuzfatKVBGLinnwijkcvFGMAnCpvxr+cXvTlDWW&#10;wGiYNFqk0WJmvZ9ia3OJgrOteyDc1BO0vXpXWKUepj1sbpiMpJEzR/aN3J+APGuou1dQorYyxtAV&#10;djTAvFsgsE6nKI8B2eW55b4tDTuCnU6IMXGBNxCjtr8RY+7KsiVuHBG539tLYHxmE7iBjx47YjUH&#10;xjKFpBB/6yu363C03sGS0OIefL98xstoHIqAXPpd3UWVpi52LfhZmRdmZDdGvDz0yp0LPrfpVMfA&#10;Dz+kJq7028HoX1h2d5+NlYHEib1Ce1Xes/Nw6h6RiqdfTuzLWK2RFYdCdE8OieKrYI9Tc0cAWILo&#10;PTaeOR6Yd05A6dmTWW5BoK2MbgCtqIGu6orpZ5RWA7bruexdNkG7J/JPpLL2swqqZ9BS1df0lLZF&#10;iXs9SrW7s8rr5knvsardEnIvOUNm4ArE8kOM33pvxdtmUjlYPAdyT2TYneAz00/cL9tbjHnfYwGN&#10;w3KK+muS3nZcBZl2CO2zFM7TUPy0+Tjjzu7QRTqE+XPtFcgHZJnYHXYCb4y5+2MfBZzScxsud8He&#10;BdCLqACMs02iraG4GhAj01tHwqGB9PVGPpN2vprq4lbK7jajxfLJty8jxmxuqytkwWHDN+bW+4Rs&#10;42oG8fmE6CjZ1s6gA996gOlHx+v3kV9WqwNxxNFDk/TWYOX9UmplLyxP9X+PxmFR06neEwdygj6j&#10;fIv4xqq7G6QWDQG53nIwHv7VrwrK8j206BlOGY9FqRLtGu8MAysPn2rt4x1SyOeIT513UeVUIVYL&#10;JyGv4b/g572L05slgeK4zk+zCXW9GjKyDer2VVYnpHGwk9gx2laqAolmMrwe1zitHvbjj9ZEajL9&#10;QsxPT1pFmSteXUuParYtZhxtRqanPQ4Dj2Cspafb2SqrwZoihVHKec5Wb+5NWEGu9zi1sg+tSHK1&#10;FsZ4lSc7LXQfUV9PrhZW+OTzpEst6RryQLbsnHsBr5SnFFdjEuAlyxONqX5KVVt+XEiypkW3ICK6&#10;AFaF6ksp43k8S+kJgHNAdnibVpH345174wjN7WN9v4GpqYB+9YNxjxiDtfZ2pgjvyy3YsyVs8c7f&#10;fYfO52CctR237Y66a7Rg1toBtiO0HtwYzgRNlYda5mY9X1Fg0IEBlqsCtlimt3M6jTnGyFn1nGHN&#10;UAZykDL2fq3ETJd52JTjTUtnOcgIbEhvTb21EODWWpJe6nxXvdkn70pPjg+OdljeM/ccfLGg9tCL&#10;2Ah7zQEMLAQd21s/EZu4+f3m16ldldbWsCfTC/W0Zkf+bXi0wq+s7PuP3Ft3kthivuFox720lq67&#10;DPqCImQNC9TC675iA+X6pq72N3An6KmaM3GoqthwFE6V9QS/urhpsGWbRLDuVxfyYkSqwiFxo/bN&#10;jEDGfknueUX4haWpzNtHJFB2y8pV4Q/D3BJ2uGa9yZdnji4d7V31epVEoRw6y73v2/cyaab2Viss&#10;UrRjvnXW4NuWnqHiW6aVBcj7xGxdj6GOvQvudUgsXq3V6jCdUwXGMxMNrKOu065E+pO2tJiu71mu&#10;zktL1nTcUOorHeQDalP24tolbrLKsV5TWqN6ja1bvZZcV8ZQE4Oqw2vzxlZ77BaIUbkxJru2tp1r&#10;RlVgBF6OLAQ83AvbhsjWqDq6WjwglXZNxD5WWDfed53JwE4WnsMhoF4V/k9J1FMtE3trW6dep8Te&#10;oplkb2Xu1Hcuvf8AElop2NxAIVbj8MmipXuyajTuz42MFrKADemcg2cRynMCAhw4MsRtmpuPE70w&#10;WpyFSyc0I6qLEudo9nZrCS1u4ts8ePFGxyvTaxejk5I43heQReEpYp6hkjeOD27tVQfuCDW+05At&#10;rym9zuZYOMpBIDfcJPL5IOp16+Wbd1U0BD8+m+NktXlXZ2CIbXRFpqMvt6acu6GA92fvzG1tRZYV&#10;6sG4qJWlm2IbUrcllXctIRQ0+TdaQ1OTygdDNCMiGa1OUbiwKCO7IKg/Fjsg6m9SzJ80EHLWwUXT&#10;CocTG+EP8NTj3ewrN+fZCq8q0PbLrJaqplHqbVNKbgq4dFGPi5+PXcnpdxbGarqFEZAtoZXyq67L&#10;mdVuud7qrww6WVZV6LU/1K1IHZdmx+MtTnaG2lx+3lKHSn7q5FbVZqP4s9ey9TThXFCQIOPJQ3Ku&#10;FladULFyQJZkExc1hP6gpJYGE6Tlyq3ojQgfQa4sML8vUwuhVNEmuPLvnFbuHUgw3d8ludjU8Yfk&#10;JFHCE7IXnBUsCvpU42LQnVpoRbJYfYGKNLEAJbQsE3uKfKp+Ls0HnZe+lWVLtyQi32+dR3Ze/bZ1&#10;+tdgSS35P7J+SHhG3NbBUk60JRrjY/3e0pgIMuZOnc89OqEE3yI1G1yJ7heoT4nqaiN26hUEcooE&#10;KSqqWIBDqKAqdV1UtuH2G/avRflwGeilGY3W0drd6akEZubTwKL9sLxopHGA9tzlueMZpz2Jy4yz&#10;vF7IT5A7l9ppDZOwlhJsPdO86PM4+1OyE5dm7jGoGPX8B2l1nN4rQHYIhI5XL9tQA3KIQDvm7dvZ&#10;D3U9NbG5Hcss4oH3AdNyJarJ1NgidpxEULAodrX3Fmpm38EoVrshRs7ZIO848SjcWhg2LPbl39rq&#10;+ohBDctlf8VY1GXkJbiUl6vS1F2XWLRkYt3HEwr60C8SWEY6ZsCrIyOPe+nxrxw0NDm3CdbblUCG&#10;WkbGhWmirvxi7NdB4TKURDHWKnj3g+RbOoedtzw3WNDa+2YQOEnJEP2rJYnSr6taq11LLvUBhbsH&#10;ZpisQ2T/AHKfR3Q49tbrtY/eXSj/ABgmdRukx72fNY5Kw78pv2UjXKcgZag2diYd69WWjRlK7hGl&#10;1yFS6DfPx7U/5VHKxzqVGWksEHlSAsvyNktuD87mDNP/AM9DS/LEtG9qfgaJcTQmvE61uKdITEPK&#10;LuCzcvsJJ7yhOnVszmobcsOjzG1bULCaimHjod1OolbzTE2K0ZPAA6PabGmbsFmxrfbuDkWkgseO&#10;OmzwnBrLacN98U2irLscMLjXUfrAGp8xr2evuABNEz98eVrd4VZXC6gl1Fdk+hQm7HfHNf4j5qO3&#10;r+HUyuv735RzMh5qfB7GcgsJLEy78G/L4KDcQeVh86h3or0LG7wMA1nc2DjPGDU/dV4E6mzynKAc&#10;5bbORlQ5SxxUnUa+7DwBjY9tWojkyuzURxGUh698ZqGE9tAxDtd99zIr8uO2RiCnf3ddzqCscXvl&#10;FJWo7DEeK7Io0Qg4+zj7ofg9ScLRWK7AdPuOoM3xKnpm3zVGIru/HIc8a9cGOoWIMfuAYp3EnNjE&#10;3yssdFW5iq5Nksu5yuzphnTmbEhvXpi9TGTbfDYrBrnoQopsE61sF7Rrk11cN4FxBG6AngVcVx6t&#10;yocFaETsIrHeuw2rqwZOrtaq8e4nH6GTL11FHIqvFWeIO/41fMPtX4tSO6guLB0ww0cdOTXPxQks&#10;ZvvrvvuTPmdgv7b5lfZN8jaNwL2s3pz3M+U0Zj1/dvXp2bMdpirzyEsHGIs6e5exMXlFUTionFIy&#10;8YGJPV2nUJJs776jMkcGAah7Qke2jAvc6hMfu5lI1gN9tMCkLRfzi8wU5CBmEvqW2ZGOtQx7+ncA&#10;CsbU/wBWPGK3ir6AbyT5LqDsTUUAS9RbSrU8mcI+JkIbI58UyqeZza4168T5EictTkDOHf8ASrs3&#10;p3sWfIp/JPzYcrKaA0O3JwrzHosqhjx/xrOhPma2eM8gMdXc22T5g7xfFctjeEHEo4asuOTsvFbJ&#10;U3KWfcrpO6/cjsp8dSwHY/GxeY4eZT7lOxDLyRHbjXvlBb4VXHhdaGWk7hXV2jW/z7W/DA9So9Sn&#10;5g7R5yjMDEfc3xif5n7V5FYsT8FYjats7PHnuaDRdRQCSIWVJZZt0bnFqcy2pw/S3HrMTDuefQWT&#10;6FgBRoWp5UbrsYd21x+ZuWeUIlYHDU4CMghgG2dNTuGMX5lg4TZi6Vm1zpDi6WfhQvZ20BE0DYdz&#10;Rmpx71jyU6lI8bPK4sCylaqM5zOWoe8A1D2n7H5cpvZjew+KGaWgmbOy3l8nUHxotLFCY1r6Js3H&#10;Oz6cAByLsqTtOcsYBou9bXiIxHS0Ia9QIyxaiHB8TZxUuGbfk3xrsonaf6nuP1D81gdDFr5n5hTY&#10;6Wm17al1PIXoUfFyA9SnsfKfoqYa9VWL24kAfl00afioOpuAidqbPpGuYYFQlVorrys0MWsLNTax&#10;C+IEYRgdonEfpdyvRss1t4hmOhY1UCK67VgYGUHlqc+YsxdraGEIgXRA7NNznqUI1sscKvzOMRe+&#10;XfOqazWce6dV51OTPam1IMW81sMrvXmVrPrKp9Sk+rrgyqTOvTpbU11K5zWbEsQGL5KBqfItTcPl&#10;TTUVdqyJWOVImNsVb+83lUrjc5sMl6hyxjxn7u7Qv3fxqcnpNuE9x2bIPit5L397GJ2p8ge3zF2I&#10;r+XV1BksJY/OcdytlWfWlB12csx5Bzuu2AAu5rCl2IKkNvxYWKwu2dUtZ9NSYcRt2YN8Wh0TvOUY&#10;bBUT4JBaWLVOHIKmjRg2ZNebjnGaKOZFSIE2LYSXgOoe833pHeziGBE3NTH/AC5BbK3HTs/yBfIm&#10;ZFnUtPc/qKgMM4maAIYT9Mdsg2yr44wHK3vGg20+PY7gY7ezx5qYxGjMMaoTQhIM49iRG/MAkkMF&#10;A8ystViErbVlK2Tp8YyFQB3YEAdkI7cmnEtO4g3rlGPZj2gG28itY4oIPbXtqGZtQmOeneGinUYN&#10;rvBZu9nBLCcO4AE2BDYrRdzR2x5G0rTPr2M6tj4YIVOnspWZw0PgMxJVQPb9cdikaYodOhiL5JdU&#10;oa4MeZNv1RRHyyhszVlNlUexUTJurtHyNdlM76Pc4+MbI7hV/KcYBPiZw6dxtJFNg2hgc7BBhec+&#10;6leTBCNgRTWIdGaUTx46URhWYaYamWJyB1ZFe5Z1LAz5Foi5NkXK8vqItgM3PERkVzWAA1KmzqR3&#10;BnMNDX5992eSoCot30GUlCm5wfiu9Wjagasaa2wGoPxWfEHzx2309jwYr6XFE+mWWUjfEqErBNi8&#10;ToCdRBGaK3dqg44EQHeOCA9i7HFtNrXWsQjKuIGTYsNzkK+oW1Ep5NbRe8+8oGSRKnp5WZLocl2u&#10;dU8eNevxlfN7YQABNTsInZWPfftoynsthMx9muxvuBvGw8KjN997gnxN+XKCGMdJKB4ylfO06hPZ&#10;fGpQYfni+yk6ZMaoAMNT5bGTUKkzcABL/Jr3ETjH5RQVausmMuo4dZ5RQC7dq2HGHyjCBdzgFnZY&#10;0B3GglnxKvyxvLJiwQTUHaGNMrvAeJB1FYTcsbggIT3Le3DnPpaow7Lsy8bI2qth47RhbjPZXUpJ&#10;2a3KNW26iSYo0I25syuLpS342bjBHqAAUcQj7J0eZQ7ZDqhumwtR2uVYlmm7kHvECGuqnu9nbeyP&#10;asDk/wCefHGjS2mVhxVtqrEe+5yMPYkTuJ8RrVQVfdP0dpH0Vuhi3ENi3rOsgxrcol8bNqZulWQn&#10;0zz6Woz6VJ9NOlOBE4dzQYqEQ0MSaXE6FgbhZodWDqzyINbbPOB+J606lZm6CDVj8fp8Yz6DFluB&#10;SYMCoz+m1CH09N/R8E0DK6GsLY1qt0LuP09ujjZCsVySGSzYV2hDTg0WoCGhC9YXdtTqK/Oh345D&#10;dlUjfTmQCqrrpzfYHu54T/bbcRdkCG5oq1Wr0HWOe/TsIPyNscakLkSzUA7kjQ1v4E3NiDUr0Eub&#10;ZwvwKbLLMvXHtO0+J8Qjv8TcA7GP7VfiPhT53ssclo25qH5M3NmWPG+al5W1fi7dtynuWU8tRaxG&#10;QQaWdUs20jNVt2XivxyawNva7J+IicodLGfuYJv2tH25SO+M2shTB7Cb9jGl6BkK7sTZrUGdlhsV&#10;jYbJ8TfbU/QSFp8TembRKNLudV5vBi8Z9CjRcHIUj7bsnFtdv2exinsNbc6R7CT1NyoEinHYouOJ&#10;0VgpENCkfTgB8Rd9MzJxTFZUStxY2MvC17OULb9/iD5s/LLHOh/hSJiW1vEo0TjNPpLN9CyDHs0K&#10;LRDi3FaqCbBQpuXFrMb0+l1sqXByWyuJL+NmQSi2k42BZ14KxbTdXrKqy7a0e9dYeWL62f27WIVL&#10;U2E3Y+HlFvYwHYPb2PszEOCTBZ9r6pBa9SWLmVW4xxcx1Y3KIODKLgz2Zditi5iOtbV3oEYhNyzH&#10;5RsKzk1OQIhYDiRNnqa7NSSRUFd6iZ0WjYjsnQcC03BkzGdacnQtqpuvTG4xcPdv0lkyfT8iyfRZ&#10;Kq1Fqz6e+CtwGredE9IVMisNTuYfGGw8hcYrCdPm4urxxWeV8b3qG4wnyfYfK+Ndh2+Id1W6Q68c&#10;7/LNQT5mp++PYzvyb2p+PgA99bioGhQTXcLLu0+SI/YmYv8AkViIxmpjjivdmGp1VA8iC0ZpyEWW&#10;cNKY40T2ijvx3F8Y7bhOoT7fEB2bPwlGuNA/ul+FggHs16VxskQ3oYe62L/cdF0WuW9hXtTy8yRr&#10;/XfYlouzBr2I2Wm9S9W4P8p3mPay21eoBZ9fTYthV6u/sfmJ8b8sy3Vad5RRuVUqIJuCb/gUBF2O&#10;K1cgtTiCmfMM1P2SAVp23I1tY3JblL1e2MeOTTeOZt+z8it+azfdTsZjlLMiwI9J8ls23rPaJaHm&#10;QSuMjtFs/s8G7o5SDhk5mJzhq1b2YY9nStxbOePRaLE3wv8AiWno5XzathNfufJP8lddnIWfiLQR&#10;asu26UXg4nKu5PUKkpau7nTj5HBrq+UvIGVx4LhmsljxnE8wY9/TdHV1bYhZOOkltXH2Kwid4CVh&#10;7y3HDr0+lZhEXrmVitms2Oo4n1Vggzb4t9zE32c+pdpbrQVyHEtyW5dVlnPqRfh37gdgNkOEUbIQ&#10;Filb4+VCul3qE7lUczsPdO07cbCd+n9hddu4t3zDu3lqb5HsApE5dt+5h+f3SBGit5ORxOoCEhaL&#10;MiKNwAmW/lPTa9kIgh8p2n3DOkwYVLxULGr1N9z8QHv8w9mI2QPbRljALsTcCkzjAojNGIav94iS&#10;qjhm3WFSK7niWXUmrJ5SwvCimC/kaijzWlNO8hnPRr7x98H5qajyimDyh4j21P21yq3INDqHYFvl&#10;WyglPGMRO3UsQ8cXzpsWEmbhM3A3lmv5Y+jK18VWan7/AJZHxeO9F/NN+wWM4EPdqpfaea381Pxa&#10;ONsHzVdxyasglcWzqU9ToZULcWXxyPUvEWPzwMR9tY3DI9WUGrA75GR/5HP3a+6OCltNnUxjZyFg&#10;7kad+IswXAfGJrzMzuLH1XkJzqYGUXbUexB4pcUsXtYfHI+YzMlm/HNVqrsK3g48XytjKxzLWKnF&#10;t5V+oeGZe/26a24HNLChw9JbRy28SbKK1yNVYz8n3wWm4GdU1WHp6+nrn09cOKk+mrafTLyy8GY7&#10;LScvvQFVg9aT6ehlXEx59qlFVFSqvjaUeadZYeMsUMfiV3blitynLpLUnGWnm+O3Ttst+oyIX2DA&#10;eUXcYkwD3rXy35a5PjeMs8bEJY36LFhBO2q9EsRvlD29viH5X5rhaDtOXJg/c/PkZWZZ5AqNk6DH&#10;ZmE3TqHJgvQYHsDciKjJb7ctTl2sPKMonGAHk1YUMPIQtxn7cuoM3C24Pb96MJ7D5RtADZtBJ+ks&#10;ZPpmSUoVubuHr0yBFmo03qx/J10AuzHPGIdDluI+pyhMZgos6NcSnAY288a7rpeEymIXIllphI4j&#10;RinjLW/s/T37Me3Ih+xOoRK62sbMHDIp2Xq/Dc3B/PJ+Luz4veERV7PdPn2rMyhqJw1+ssayIvyn&#10;e7H/AC9Ls8M+rqV1sejmPp2bv6kf7bFblg8jXMrzT1Pyp9OP93cN03ro0MeWYNX+mt2qbdOQ5DOk&#10;NW5WvGZB4W1Obsdn+3QwsoccLU+3daWQb9rKgXVmW7Kfjcrcq8msMtbfasAsjo1VtFm09Qr420f5&#10;OO0wG45HqVe42zVjP45AAvxbCK6rOsMmvkAq2VCr7XE0XWjmuu7/AHqMPKVoCam97eKXPrjZUi3A&#10;qa+irz6S4Fsa/Vld6KosibcrfqWBmY1ME6TJDsGysXR6R1FNlcY+dema6viAoSHwuw8hFypoQ/kD&#10;qK3be5ufoSgHYbUpG3rPlkrt/wAWtPcjuI0Gpwg0Z2h17r8q4hac/FPERWOuU35/IfiCx96KzMks&#10;x6gqDW17fJx2rx7Wqeuxbls1rtG7wT7hiaBtflKwWZgwLEA7jP3mp29wu1LDUUfdCyluw/PhOMT/&#10;ACmdpxE/TSyJvlsaHwfzA37KIItfUfo1GZqpZQ9i/T2Wcl4EVJYayWJi2GxGTiUBnFjLF+1hPo2g&#10;CI87RamsIx6kjZSqMw8snH72J8KrQQe+pqampmNpLBzbCPnsKGYmbituDcqmSvYDjdyEzf8ANK/y&#10;B+5iuefptusnHt5Ie1fqMpbdNx5YGJsg75Dzx84/Yw2CZ0yKZT2s9QT7lB42V+N+aul5f23V1MZu&#10;Uu22Pgnzeoir05zyzR966vbflSZ11gblTXfyGdWGXDs2jtvHx7hzddvk1dWur8shepiIxWDyx8Ov&#10;d+VdzAP263CHOA1ieVuMeDMvKpdhq38LQDFPjYOL8uLZGqsjEv6yL+DPwjN9s/fxw3E5nYpnuJVf&#10;1UNlqz62wRMxrILlROqLFOWqG3NR4turRkmwW3kL9VY62PascWvCkw6kNmTkmy42s0tY8MSjlkTt&#10;H37L7ahEUTHUcOO4F4TG20Ccsh14pYuoRqfE3PicpuEe2px0sB3NxYpjfECkziwK7Mas87QFWVLz&#10;c5ApAyLitjbFdTvPo310rK1xc56op61ZTcYQJ46OyhEZOwPezitHNd2MRBowDuw1O0+ZqFvD4G+y&#10;f51iWhXVhsSxpUNNrsybAv4nnuNLT4q0fuoHiO53o8+6jyus6NaWWpdZ6ibGsvGXRCDxJ3P1AdFj&#10;yVJzeDzqpresBeoG8Ty2PqfG287NkuPNsZd2L2nUsE6yxXBAbY3DcFi2loO4mQnNLto2KxNmtzcM&#10;BEDDVL9sj8W+fkZn5yqfuntXT421rqznzrzfOjFP2H/8uC3DNyH4WYTcmzUP0y9si6zpv9QHOu3q&#10;P4L2a9+L5a8qgu8dx3wj/cKsssONmVuthop6duVrkpBXlynL7nqXJLce0/SUcmnW6mPRZwvYarO0&#10;ZnEDjdy9HJo86WXi+J3rxWanLs39SrbUgxjywcRwLnHCzHtDrkDjZjPssk3xa0cq/wBX8uOMSliO&#10;L67u9NjcaMWxi7qWPqNfEt0zXUg07iDjy12ZZeyBAh30zv8AAeC1sbUmP1MqVoQwq6p9SxKVr9Oo&#10;S+tvSMOZ2KMTKtWjI9LxFoaufp/xEHtqfMVJWONSd3vHjQOIBMsTVToePEzhsKnfp9uihHREFI10&#10;gSdTXbp99kTvE+FHSmJj+n5NIxsRJzrrDZC7+qE+qSfUJu4Y14alaW2YoYCyrviu1VgC2A4ykZeI&#10;UmJkPxU2uFx7TPo2hxk4Put7dzvLrDwY6rPcqJs6JgM37V4d98HorFcr058ZG0thuguiWbAvAHVg&#10;tKv9RsAsZcupQTtm0HPKLFbu58KwzEYdzGnBEailZfYbLwfE+/ka1QtMrCFWK68TMdDaB6VmGD0i&#10;2NhV8UwPJcRumcV3j+m2NPob1luFkCWq9ZKeOIPvoJZl1Vz6xXiMDKTuEdrXCD65+Q9T4Gq5bFMy&#10;l/uEqqroHwN7I7N4gNqYmPzrtxbCHxMhTVTa89QxL99NhEHcb3Wx0j938MWuz7reVNTca97qVtX+&#10;oDzwH1ZkDsPz9Q/wse9d7Ceo91M59XGQ9fDccVfu1X27G7XZ22bHucFMtTZlsNr5Vrdq2ztPUEFl&#10;FOunXXqY1v8AcWALfau6bqdpbbqprj0riLsf08gzLXV9TBK8jvd35g92YAcd4+Mv3clvPHbVmSeU&#10;ps0wtDC1ojeJYia6sLmt8KzZvYqB5042lsYgrkKLsd1iNxrDHmTEYxXUS21IbNyxEaLyWP1Icp3T&#10;HyGxnF7NEyLAOfKurI6Nttrbz7OSWK1NnpzbWbmvbk0BWAMZ0yQlMCDo1oOpkL3Y6SrybJUbZOwr&#10;2FoE6IniF8QNBpxbRWdMzpGFSJx742BZlSj0qqmZ+LVXVhXdGHMj5e4ttrsXczHr3MnqVvWzc7mB&#10;sRDY1WFtjj17rxdQUdMg7Fi8gVswbvTM77RyoMjqR8ryvu3Z1i0Sz7lx5Ev4L+R9kpe2D0+6L6fW&#10;JUlFM+rMOY0tyeqhwGtdfScp5/SsqNjHFrRA6vWVlXFoOnCW102c8QC76mPrqnGqLDCQzoqkV5yJ&#10;neOdVopYdLjXkVcK9Q06pyaeEx8AfUZacxmY5W4rxb0t+OW1ztPKbMU6gJg3CDAzwZNqxLi4fHps&#10;ijWaR9uqgi1UGgnCUfn+sijkWDuWxTZVjYoxkllAfIy+NSq0HePxljbMrtshyMpAvq1qvVktjZI9&#10;XYQerKZ9XivNYJn03p7H+nYZJx0apcPT/Tto+n5AK49oVsDJU5VTtTTuOSYfyzQGwGQ8QPt5Y3g6&#10;Mx//AC+mNvEyD9lm0eXhe32nfbg8LfJS2QHxKXl6kOrCyl03jBOM34NVxlmQ2qcoOtizLo5BVaDx&#10;TBs4vnU8wXC19byt8W+LL3BlTfa/x+ob6i4T7lgPS8hKhurfkihjbVxFJ1bla6+NdpMn7lGOxEJZ&#10;bq38wRyzFFV67aojTb8TubjdopZofD2B4zQsFlMrMr6oHR6gvoeuYpDrkYFTYrgtX6e1dOXAPbiC&#10;UQQMBFsE13UbYntSp6tqx9k4o29nlY54gNuP3jMu/wBliAAxOtTiNa1NMUakawsD6h1UIrMFGfl9&#10;a6AztxwO711g3D4yTu3ejy6jYqca17Qdz7kS9Q61WtRenUusrpFNHVJJecpU3k7ktuL8hSxHp13G&#10;rFqxoXnMxW3NSwwwzHy+Aa82z1DX09TkQNsJ2YW6BfZljRvN6/z+J1uCb3BNzcyTrFx/8RXaOnNj&#10;XxsChmRetn1rwB/LNr3Xco54nhnqojkCMZvuGi2xiNAbi9MoiARmAmRV08ivynTnGWyoaZfg6I4i&#10;BYQYB34zOt3kqxJ5TlsFoWiERX+0yAtjcTXbTrGF7yhSWC/ZVhawreAXKwa6dW4Q5zpEuyirZt9c&#10;T1MmC7HvtYcJdU9cvbfpg1r4Sw79O/WL3XFfpVFw9dkTcu8sHkeRO3avmnSPSH+L/JD9nFHlVYwD&#10;1jYyatVuSGxXIc37XmGPS0zU8hWSjowavPxNKOWrdnDtHFW7rjN1KM3xK3ssw7T9UewvIExrwTmX&#10;GnIxsruLVsDHhfnvwyKbg8xbBZjbCtd2l3lTUzT1GncqHCt9c0moU8eUFpAAE1xOg54anNZcnGyr&#10;LYRcl0gs+pWhwLRyQqPGgFsufr9InI9OdEz6S3jVh3kpg2l3wm5jGYQUNGwGaV4jVB6iJbX30YQ0&#10;6JMWsKNGanbbHQJ2PKUfcspULVZaKw1xtFikE1zXeemjwh+L/wAunWBiVA1h9QXptWUz9bj3ogHO&#10;82pwbNThf6fZsPkc0Hp6wenVAJ6ZQwHp+IIfTcflXh4Vc40qSe7Xbm5v2Q+R7CGEahlcv8h+LroE&#10;L2WomCsCOQoduyiVjXsZ+hB7ZX/lwxyiLChFmdjnnXikPTSKlhEddpkJ07KAeuO8cDTt5c++4D3B&#10;lZO9wPqPZ2J6kp7QGNHIEQwMePPQDBoDGMWduGYvG/ehyE5d9zlEiGWTHX7LHxsXhZSp6KDeNUoW&#10;V/LH71a7lwjpvJxMl66asmrJmbjdNKz03qtF9eRiK1eTUVwK98SI4/s9d8QffA+x8MSSqkynzxXG&#10;m4gytd1agXdeOe+Sv9nhtum2vkan1H86nTzTws5ba1unZzBFbbmSvSvWzxOrasjG4ZCtzwLdtU7l&#10;U9Os1Znj/wDncjxViiJZzozt/UY4IfMfneQRFe1YGNlec/NqrTXZieNuShF3J2IdunjncyPuY6Un&#10;jZWAV1GYTiZ2ml14zYhaBwYSWjjmvS5rSw5V8hdk0xHS2vLNf1FZUZk1ucJjgC1cWtAlHdeKTqoI&#10;chBPqln1Kz6ldjIXfVTTZFQIsrc38EJeFtwiCbE3Gmu09Pq53dlXMuLtz/td7B3NGcDr05eFG48s&#10;O7Ln2a14ojhAXrtC1itkbauIwQRskTnzHqA7YqhYvePoTca3SBtEWKZtYNCE7Bh9hBHPaGEQr3UE&#10;DWwycp3BpuisBLbtB7+bb5sqRPkn33B7XryxsL8q4I6B0QARrAs+oisTCux6lT29Mp8wW6jjcsr0&#10;1i9gdENA8WwCdZY2Qsa+U26dD5Ay2yE9627huKlgyjkkS2Btz8a2v5QIl73Y1tLlJx1ChM6RgRhF&#10;YiMPCrtjPrjlr5Y66o/Gi3YNLtFBeynkr2ryli6udeNauUspyltGXi8Fw28KcoWHIp7X44Rgve3/&#10;AMfGYg/uFbUs7HW4pmGftZTcbg3epvE9ojQeNjedGMeL6lvZ6rOx/wAjr5B+Js+4lbfZos+5lpyi&#10;/jj9myKw4rx/tmjzyMch6kKWP9zCerQQA2iwKLnFl1K7quH3alS2oVaLeOLY5Z+Pb05+VWX/AJFH&#10;kKVaVAowEylFLMhYGBdTZM4AsatTwn5HhshAJrQ0CbV6b30mUV2KWe62dIdW7FCUitWE3NmA9sLL&#10;6+O9pMIjFzEYrCAFEazcVu62BGKCwtVxFnErbZ5L8O547ijc49j2hYwFGbFpFVWXcqLYwnNenxrI&#10;41QCsywamED9LqXHwJlne7XhbuBLNqrgUuVjv4tWbIMYgV0cBnDwr7BY51NzufbcBm5v27Q2+wM3&#10;/ATc1xjdoVDiypkK5DKGtaw1YrmcUrASOwWNZs84T7AxO8tqIamvpZEN9aynI3F7i/xjvckxlude&#10;JAzhuvGDUoW7tcI+UN25C6NsW8T6mHKjZDGdQyis3h8eyuVnx6nFSxZhxZVr79PYVFQXdpyINXeW&#10;DnXSvQroxhZLMEXVWYltbFSDoQHvoGdMR0aN4Yzt43d5wIFnbGs1MUbbWhy42BxMhA0c9jpmu2qY&#10;lv1OPVSaWttKX4t/VqysbwA+7cR0mmMf7ggc7PkDsPnDfv6iPNdapYbYQT5ima43j884N9RW7rP2&#10;RuEeS/Kr4fDWnlTKobdio7cn7mRXOAEV9V208oqkXO5WxeRSj/y5FZ3XYaktcSm7q19LR6epip0m&#10;NfVxu9QS/wArnItrtaZVZJJ8SNET5KqJ0QZ0AT0dwpoisCcQqquhZSrGrLVS72rkqymvM+3azK6Y&#10;Otwd5/qD3wsjo2ne2IE7z8YfjiWGjxC6PAGBSoZzxujV8Tr21K/n5moJj08rHda1uv61rMN812GV&#10;kOjG2optRpSNUk6e8+DUgR6tOveLWDOlCk1pn/FVgTcZAoztcKhqV6EvZIWGhbqc5zgsnKBpzjWR&#10;rZS3JR/HU1A3sB3O4KyzcQD+gwWGzUazf8BB2mP3tyv81w1kMnMPjgjgqV4vkLqtzgTK+wJ8bxss&#10;NpkXdOvxJ8WnEculKqOMrqYz6bkrYS8k9F5FfR6kL4Z4dFq11yqaraU9TScxOVjThZLMdrGarxrH&#10;EVd2v7qqhRqahrVpb6dj2xvRRt/Sr42LbU+j1cg6qO+JHkx22T/5bPzw9iWPxKOGPPR5B1YT/wDe&#10;9vDAsIKkWLmVauxu1SWcltoNeZk/5AO1IItsI6rtuf61Db1DUzvKE6lZ0/7WIZV3Vl+7vVmUvJhU&#10;Q3yoHhoRQNVy7xb/AEb8sXvCdNV2uZdPx6lbL3B7A7Fibd1861legrju1QepKx0tih7CpbW5W2pi&#10;vypt7zXiR4Ko1YOdZrYwpokQd4Ei1GBAZrwVdDnxnXBhsIHUaZDgPkLySi/SPq5MMUNjKi/1H32Y&#10;B3xbmtxyO+m0Nma2Ah48OyrOmFC1gxqUVX1CpliHZErodj06tdhNxe7LxpqycizKtsfUdmI6yoPq&#10;UnV5RCGFtGmxbthvytOgx6ikEvXEnaZFwRVPkdcQxldvIO3bL7py1BkdrLdQ27nVgfcLagsnVgtn&#10;VnOHvMduLD5E49ipmvcr24wCLK1Dy3tGsEZ9Qkn2HyZ39uXen87fE2DmKvZxMT5j62sJ7XQuWptx&#10;ciy40ssVDEWVjtWizSCC1GsHATkJyAHWTeQVDcipGtOujVaZzbZeBfH9yhgrUJofzI3HxKXmbiWz&#10;ukC7sXu+T/jtUg0f4LRtl7RRta+0b/G3jkXnyxD92vYmUgerH7FLuDJq6rKQrdy1K/8AJaPut+Uw&#10;12VPfIt5Hewp7lzKTuV/lQ+pavc2fesPdZ/qvxqAdkbjbeOwbw7GY402XX3HaGL+Nmw+9Ct9xiAX&#10;7t+1bzZO+tKO9Wem6epsVWDfycExt8kPY96EPYTho2oI1c13XsQQfY2qr/JZ4zWkrRocFESjlOkv&#10;Up7sFPTrFlhBau+U1VNS2HjNP6dj7/pqk49X0c3GsEFuzyM6up9QJ1Z13312j3MZ3nH2B4xtPOKi&#10;dKcDvHr1M3J6kNxacWLvSTBWtdfE6SsGtPEjhYhUK9dgtrv8gxsoapw5+Ilka3SudwLqAOw48Qzl&#10;W58lyfw4EwVGGhp9I0+jefTuJ0m01ZnTM0wnIicoHEq72L8AxTsQrGE+Jv2337GeaxhGcCDvD/H9&#10;6lC9NGfc6/TlJ2NSzWsP57S08WW6Pb2tsMrssATIt58yoKVKpwKyGr6b6YTzYVIAUJ0AdajoHVaf&#10;u309GwH20IBEWajlRFG5yAspdWQnU5EtyflvtswvqdQTqCdQTkIVVxbg0WxMOxDePPIpMp2KuPg/&#10;4Yw2ioDHXSXD7mT+dHi9bccel1ur4Gs2d56daQfUMfqIw3Kfyc+TfImP4Ani793A8a/yZtGhvugy&#10;l/uWf43by3yFaxlMr7gHjAUZXqG3Tkn+qyo6B00ZOxH21aW17mvGs+WRA83EPmO8s+KO4u/wXJxs&#10;B1FuImJkiZCeQ7Nx2BXCuo40nNSSizp+XCBF0NEPWhCDgLnlLabRI6YE4986kiYfbJbi6ZF/UlF/&#10;UWVdq2t21mXqLcRHyuy9W1mosSBztrrlmDbzyeSNGJENlhnTWBRPiHX8D2n6SPb08exyx+FrYcOX&#10;k3lBVzl/Gusdqls4G47lFzJDZylSI9dGEksHcfLKdqGZ6qbYanMyK/EU6GpaFJ4QcROdYPKoAX1x&#10;rGhZjHE12+J09hqxOmZQ5W1exUxDo79mG4Z3BmxD+TMOLnc12UwmH2PzB8019R8hgs3Lm3MSzwNo&#10;UB+UUODUNzLhvbkrOSxi9lrs1fXaHjEE3ZPCXsLEbmVVmMNr7N3GLlai5jxcljAwBvZWVrT1EeL8&#10;ALAQI9vbfJq17EDpqp4rdasay8sbLjK7UmjLOqrdV1nLc59+U2RBc4gvE5qwfHV1Pp50+NaqaPCl&#10;wDWO96/bsG5b5GoeagfS1s9F2YN0MdyhuL1OHGXR0Miv57SxeUAYRD2I2vCARB5W/mjcXb/DSfvb&#10;2mSmn1oVMCSk4aXhyKjiQ3f/AFsXy+IjmK+nXuAPADuPIEafejcN1rsH5CjvW+5d414tv3Lfm6rc&#10;ddNEfi2+eMO4X4B8jH+CoM/djlJxMAMInEa4dmVViIOanQFg3zBlzPZMUp1rrgxfsaD/AHE6401p&#10;IXuQeTYVVd1nVSpjZVabaV6qFq34ci3GuK5ikTqgHqDRZjPKcoNma1CVnaIo3n28Zsl9lVRzy+Hr&#10;/PItG6+Bi462y+rgzM3LHVbYMANMLASmngqJkWE5sQh0YAyjW26c0A371pSL+YViRTbPprouLaSn&#10;ptrT+mWS3GurZhsnvDuVDk2vK1GSV1fbq7QH2Vu3Kcu7Tc3DDuaM+GgHlPg/JE/Fh3KPxVvKBCZ9&#10;K5cIKSF5hCySvIO+rY0tAZToM1gEBJlh0gldrCJYdcy856i/Pfk3wKi8etapRRVPqeMtzCYtpJs1&#10;zBKFLROqI+UAOTOaa4stTZ+AG7BobXWLdyjOVispHYjpLOis+mO+g0NVgmiIZyIguadYyxK7D9Fx&#10;lWwbD4WLqGvxRdOjeOvKpgwyKjVfSPLqGo5iC/GKzj31ANnRiDYK8Q/yh8rPyMr7qnjbQ3NL05B/&#10;in81XupnHuqhoyd07S0bmoPap+6DZ4StdPkVFbGQtGr8OjOj24HXEgledVNBrsuHmU8ba4U1ABMb&#10;yw1Her4J7o83yDpDLewTvG7E2d+Skdo5HX5gN1AYba4bBOep+hbY81o0f+iXtxUyvsOAFRr6dVIM&#10;O+PxH7RDzl2PWLqjyGox4Tns9UE/MHFI9s5zlOcqbjTlXFrOS1wDqFEl3gExCAUXqUYtfM8EmRb5&#10;MB0/TLMehgqzh36Sy449WergkHidBkRBFEGgQNsbfupkVWAsiT6mfVSzKLEfAuZZ9SjJl0hDqEKv&#10;sB5XEl0GwOxU9hBCe3I7J3Cfb9w9psbhh7EwdoPk/O+9VTPOlTTHvXVmy2oC6wWcoeSQ3XGeWrXi&#10;jmR82tBK4sB7s2zUfbgm2fgvexx2HzGWAaWEaPHcPKVruVgALBGOz2A3C8QkSwhouT0yl9VgFtZn&#10;KdVZ1VgtUzc5TwnFGJx4aWhDCWHQQkgk6avmOkePTIiE733tJV/UK+aqIfIYbAi6ri4ScO/HU4mC&#10;XCcZruycl4QDjDWOWFNbDJNaau3bK3kz6m9EnbBBytq7HHaGlhCkQd610SnlxHOxepXXSuzShn01&#10;UfCUz6edCVIZ0EhqrJfE3Hx2ENM+lBOKhRQvcDib1MX8agOIr2LamDZJ4AAxzCp21dkFcZeCqzWQ&#10;V8T0DpaC06YM+mJlqim607NH+aXd4tLNXw+0m98uRTXEmd+dzaCn7ZHbiFjN3sbmSe24m9FoT7iW&#10;0bpqUPlc11ryRft2nqynCLo9WpXmFB9c5VUa1rUCt6fxN2NmfSq/rLSzOvtNjHqIdT8kDECq0Cdb&#10;lC/drDrjoKSD1mChiYoPFBuMfezvHTieaKeuon1LBmudyjsHeVGfte83DAe7fO5ub7b3FgGz+5r2&#10;JhJlCSnvHrFkOMdP3IiDad0ZHDLzEstEH3DPiP3IESVVmyH7bMe9Z0qLAJk/FC7b96hBmvHjomL3&#10;VlO07RdxRD7M85dtxY93JqxWJyrM1TvmogM5zlub1OtYIbohYqL2SJkAgODGVWnSSNj6PFlnKHvA&#10;qzpBS6EhV6uMmP2+JQdNm1+3SfXCcIolyQVsZ0HDLQ4Up3NRnT0aV43cYMcuDQeXSZWrqsn068Gq&#10;YRYBtZxjpuNUYEIgrIKdxxUxV4h0nMqd7hYickaBamh5JOsIyB1r8DsMDRWZ0K4EUTprOksalSBj&#10;qs4CqKBpqeUz8bWQ2MVHQ5Q4rpDT3FM4aDk411loE1NDWhOImZj9SjjqUjWRLPxS7xrO1qPkiQfb&#10;nbgo8b9cupOpOqYXhadTbKvE8u25ubgMxK+duewqrZQlQDAdVlP3LZj4fIqgUWJVqyirf0vKAaXK&#10;xyWw8Vaq84jqf7De68FrFNIA7rBbNrEI1yLRE1H+VHZpXCNVgePtVSbTfVwjryFlXB+M4TjADD3S&#10;o9hCpEIjHjN6Zj3HZteTHsp2yjcXxJhEb43sHu3DZQdtlRzOzc3HUAM+Iw5DiRNPAh5a7Qnt8sw7&#10;Vjvhyxt2OZXEO4Jed2448D7mMsde4EIGq1gmvYw+2tC6zhVUIsAh9tduM17bnzCsDus6tbRZycHq&#10;mdeNYTCYLJ1VE7NNRG4Q1U3H6CufRFW6YNdeMlfsa0M+lWDHQE1qYFC+/TXfEQqDNAe/ATpry9jD&#10;R5Aa/hqcROI9tDfsVBhqMHLg1e5/jJbs1YdVDIXHKKnbWvbc5icpyOvKcu9vVwjTd11z9/XLqGqw&#10;Mt1yhmeyfTtGWxcjVb1pZ95MigDrloWcRm3AGYW0Gu6n/wBE4+Tp5U9gp0KsjtZoxBylpCoWm5uG&#10;GH5rC8jZzYzU4xqRzTCtaU0LSt612pkUfaWruKauIrRTSdRn0Hfc6wSJYHlidvmKnhkMb8qn09zK&#10;qqqJvc5fc47JrnDvXRFQLHPbc3oCI3exvt++NZwbJ8mPaW18lKQrNe3fSfj1CCHZp8hj4iEw/n+9&#10;TXGJ8/Pse4PzBoNSu2C93E17MsBOt79iu5wnTPIdox5M3zPlaxE+1iMYzd6YvwDH+av8Tbn63PmH&#10;4K6iJ2aViDQhaGa3CBNe1x5PWviog/ifn+A0YZ2naHZnErAXnIzYgdDEZZym/ZLNgTcOyPOeUYWm&#10;bfipvnO0QXzqljyhacmgsnVAiuGm5ubO+Rm5yM5djawgt2OfffbnOqJ1VnUWBwZynITc3qdQTmJ1&#10;FhtUTqLOYnUSc1gsENgWC7c6qQ3qJ9VBdS86HCWWjAyci3GfK6+MSLKzLjXE6CwpjS5qg5sUywj6&#10;nvs9oLlE6qtAxM9RAekabMjJ41qGDVMh8wU5a6sbJIWp3sfjNfwZptd1fkYAWiYxMrQLNGaaMRq+&#10;tegi7nTexcerlB4My7TpgC2rk/SBNv4oPujzn0P01o2G1NgD4KzsQqDfDQd9Tu51r2ErEsI0rHfu&#10;rbDfJEtSEQpOMEHsj6gsnYzXfUI7z/Y914xtQ/PGfrUsbicJSZX8v+UY6mhbWUKzjAIIDqHvD2h+&#10;PbvMes2PmnitpnPvU0UzfGs9wnxN7gWcYIRsATj5fjCfb5nxN7mxCwA6bNFHYH2VdzjqE+zjXsFB&#10;nCMP+nZncwqZyM6hguMqur2GGt+2gffXtxECanTG9CaHtqcZqFdwD30PfiJoTU4icROAnETiJxE1&#10;/HU4idJIaUM+nWfSpOjPp59LPptHo9jTXGtRC4eNa1UC2uHxBXb9lU4VCBazCKjONetiGxQcsjoE&#10;uYLWnNjGUGGsTpDiamoz5kj7xr0temlihoaysPLWNVyr/wBV2VjHXsx77JFSbleJZExORTGCwV6j&#10;wELOflkFNdfqCsQJPgaJc/gBOInGXHQo7io+eQx6pGhufM6aQ16iI5gVlL3Nr5PKEwRR3I4hl3N9&#10;vYwezRhscNNxhScZrU13HzOLQoZo63B8N2g7zfv+zDHExvEBu5MLQyhoV5wqRD/BvbjNQfPpoHUy&#10;1qMsPInsyGIezHsq6RWnKfM17D23B877n2JgPKfEYaU7mnEWD51FOoTN+zN35iDRh7Qnf/SIzd9w&#10;+5EquZIj8gGnOdQzrTqzqGcjNn25ETnOU3N/w3OU5D33OU5TkJymxOQnKbm5v33N7/6C4UNmLGyb&#10;GnHmK61qHJI3Dc0CtDdJyVDeMRknPXsNzIHVx62Y1nU32B1AYd7y6POZbivJ+YatXNUCz1dnXS4z&#10;8VLcoH4zqCNwnaBS8rwXaVY4phrBHUULXck7ht6ludXWLc8sGtZzU2nqbk4EKw/m3dUabEYy+VKx&#10;ivxmuVh3rgZxnZT2PtZz3P1BAJUO7bdvpmIZen7V0l5auinc2Lr3cag9tQKNdGcNRU7BNTobn06y&#10;2vjNCagBWD57a1uamoy+JHmg8Vocx6XEcEQSo+Svqc+oz169/mETj376iLs4xXFx891uJPGMdxX7&#10;VsTD5EnSoZsxT7P8Azl7cpv+AGpyjmDXLis1NbZYQRNwmB+zGbgaB9zU0Zqa/iJY3EL769te1L6m&#10;5ubE5NOc7mefIOYXM5TZnJp1GnIzk05GGxxBbcF6zTrNGybFlNnUXXvr37TQmlnjNCd/bY9+87zc&#10;3qNkoIcsmPZznAGdgNwNyh+T02h2CCZcnOLalqI4Ddp0zOLxtw71i2H6XmIwQhde3YQAsZ6iUNtJ&#10;HDqBJyDRzLdsVrK1cdTU4sSBExWcmlUX4QltJbaWHdjk1UyzPJZ8h2hbc+YBDMGyBuxbcHg7ONIs&#10;Y8Tz5Swz9K55pZC5ME3uERWE4nqECNUDGXXsIDA+jXd2bIYxrFEQkzqnpmUy1PEj2ZSZx17pD2ga&#10;aBgmyJzMaH+IUmFSvsykwJ5Y6wLLPi3ubOxTntBZNmdfUNyTqpBeghuRjyWbE/I01gS5ubWmP+Sj&#10;k34WL9ukAGOIkVhAe4hBmv4iGahHsq7hR9aasL3HHsvw037FtTnAx0JubnKcpyUzaztNibm9Sxtk&#10;Qd4K+3CcZr2XsU2RwnYTksDCMYf4bnL35RnAhed/dviux0n1hgzFi5FbTmJznLc5TmPczlqc9zU3&#10;Oc7wGWXhQ1zvO83PmeRHadzF2S3f28jP2Nwr0r3xeotbclLOqr1Iec7CYoHHe55zZ339k31J6iK+&#10;eO3bp2lumzyxQkooSyfTUCfRBj9HPo32K0rXkN1MNJrdmgXyUWNdybc3P38H21KfC0bK8+nOojwN&#10;Ws65MCbnYCx/It4gd1by2CRxDDUufvK20OQMufs6uIsE47ip30I3GJ+TONN4k9hSdWKdhx3GhGfx&#10;3N+yw+wnxOWpyEZgR7LUWK40OJ2qqZYeWr1eOLYu+WMPtyw9rPnhuKqj2MaWLr2Pz7d5jV6B+CJa&#10;IfE19i/a27aynzYNzYQAaimBoYf+gyv/ABx12EGkUQx4TqMw01gJ3OWoGiss5LOXfnOpOc2IWnVn&#10;U3GbuG3K4qDh0xDSrS2kpDDKTuubm5uGbAnKbh9tTlqGycjNTXuR/LygvsAGS0F6mBgQLEJBM3DO&#10;M4maaaaHkJZk6hs3Nz97E5QDUduEBYQMTO4ncAt5TtLFDpQ503YqdgbhAnNZSR1e+yTCQZwAh2Yo&#10;85n7W4a6KW2sVraMhmPaCvKG4hq8guWYCc2MLcFNwlmT3NpM5Tc3FnzNwd4PZ+xxrthoqQDsEAjG&#10;WnUIYuw2iVuijHthoZFVdn4WxuTwQNqK6mzkl1SJyPHy46hMPtoCGMYzeKuZ1XnMkKuyVnAThOnA&#10;ghTc4ETR9t+zHcC7ldYigCLqACdp2naHjLKqngAqV8jQe8tErN1t9Kl6cJ7IMCsS+s1hnhPKEaM1&#10;v2pTb0rD3hHjYJkABUcrGbkcduolgIKGCCGD+Wj/ACqfieaicgxRNltKGaMZZZqXZBLDIChbwZ1J&#10;1Z1Z1IbZ1J1Z1YbZ1obdxbIzSt++MpLfANmitgMIDC1CjNKP8Wvbc5e2/cnvzAhY+2pqCd/b9Tc+&#10;ZqcZr21NTjAJ04otSfU5CyvMUzYb3ZuK3XGwudBNQkQT9qdRm7gjbaEA8nPlx8gNQaEIM2ur9I3j&#10;pB0rOJnDR+Ip/vDYJ1azOaCPm0Bmz61lOeGtmTWRKDyrSs8ghYtow1nmXvBq2Z3lNy8bM3s+UzQ2&#10;He+5/gIPmdtCa7GvaqnTCW8wg7CGWvxGy5U8W+oYzqvYnWfiWJE5nQrDLxhWb7f7KxactRTs7ME7&#10;TQA13AbkxJJEE1NT49yZygg9gu50txqtQoZ0jOkYAwnmYAwnlDZxjZSw5TSu2yxnrsRQbGssr5wY&#10;8JFa80Epv6c66kZF1TI2OXlilGh9tTFr3AOK6jCXdpeduIZh9gv3VTvFg/iZrcHb21/Dc4827Kd9&#10;q7PtWNuEwmZVh3wMKmdweo4nVOus0L2TqNOoZuFtEsRN7nLyU9xszAxmseusVrHTYINZrs3MkbDf&#10;OPvW9wtOQm5uaM3qbhmpqagWag99TjOM4zQ9u3tqamtQzU13+IRBuHc6l6xsi8xmEYje+3Pyi2KV&#10;Lj25Hkp3NTkCNnXIw9prZ61an6qmVZvGW32XHrOQXbfUJYd7C2ozBoxg7wNKm+/Mu03Sl3qsVYB2&#10;uq4BhH/NVA9t8HvXR9vj+An712gBJC6naKpeW/Cyi+G8RskRgzmN+YXv3RxB8e3bjzQwrLBCNSrs&#10;vxFJWK3lzBnweWozPst1AvhCvfj2AgHItSwBQ+2oBqATUAO6sYxUVZrcKd+E4ThOMtuWuNdYx9gI&#10;u1NWQLBZUaXBANjHlcG9ke2f3EUnb+MfkZqa78NwKd4iaBmowmT2AqXbCaJmN+FX5PXuKpi1ziB7&#10;ke3xNwd/Y/M3OEA4Ki8bWERtQtCZbbxnHcMb4/fsD5Ftn9zU4CcJw1NHfHcqqZrcKjpVe7pF8Xt7&#10;1sOTLpVhnabAnMbLe2pqcZxM1Nfz33H8N+2z7ge2pqfr21PEw1qZ0yCw4wuXBabJgYwNuIfL5IE5&#10;mLYu+5bJtCxT1LLSkOgApK9N0naHjxHtsa+VEI1KP/RLioFS8nrHbQ3k/hYhC3Eha2LLuflCNhsN&#10;poj217agWfEAJgUD21KaeUIlhDKg767dFZWoEPeamvJRLBB8e6mbVJ1dA95w78JosxBY99xW0WPc&#10;ncXc4gACHUqqNjV0LX7OikWU+ZrImoJUqs61qv8ABj5bm/a+4qD7D2Hf2U8TTYHS6ooeZU8OS/T1&#10;R8jUdgZ+3qWsGhSj0mMCkDRN2Mi8K9ezTKPfUsWa01PzX8KIO0EJ9wYYfZfYia3PiL3Y93X/ACIo&#10;drF4mWvoKOR1HEs2xK8TPn31AO/+3T5IKzrgNcOxqIPp2Fw/iZZ/kvs4101mahbULzZmoPbUAgGp&#10;ubm5ym5swNOU3BNe+vbU1OM0IffU1NTjOM1NCcROwnjGVNsqzQinZBeIZsRHEeGZNmlKzqcQByKp&#10;pPxhh9uL8JqAke9H27peV1jpsV9kB73jaZOuleoNK1OAFaL8Km53UtxtlmIywwCAEzpmfbWDyOu4&#10;BMqpLFissfkYq7PHQ9jBP2BLB4CGa7+z/OpqanHtqaM7zUCzjOMrrnQcw41gCqvKnp8f4FQwbEBg&#10;xBFprQkgSzJClr7GisYGMVSwLaj5DQkt/wBFb9N/F0sr072itK6Sca7DZQVMA7t52H4doTLK1Bw6&#10;YfbUaX2L1x5SxSq729Z0Vggmj/I92i+2vb4ijVdScrrKuLKOEsPIvLPIqmgRLPipil9mOuZWytW/&#10;sfgQeKou5SfBlAhAih8g4+AK4oA/gZ+rbgjITc3UhYmanzAJoe2v4b99TU131NH+WwfY+3z7H+O/&#10;fU4zQnAR6yZwhSNRuFHWaMHYD4EK6llmqnZ7IWdzXh3EnBeHFtjYd2zjXKBTYYanEs8MYnvBD2n+&#10;MUneRMo1rXTboUvufDW9ls01BYcE4lSo3xitxm9kjc7rHrWyCoJORnzOM1L7+Exs2pYrfbdtmcYo&#10;1AdgqR7GAQjREb/Hrv3gHj7f7t+X8OM4zU1BKemE5rDciy7I5+2L/j9jynLULsYk5qJyVpo8Wpfl&#10;0LIKLYlBCjgpyiuuW54zQmv4Ihdkx0VLa1ETlyuv5yqwo3Wr1ksDHbbFItqKtlu4zRu8qXm1a9NP&#10;beplW8Qy7bXfHp5pw0ae6j2Htqbi0bj18I51OeojdlH8NcvbE+bm1ZuGP8KuzqNLTqc2mHdwbKxh&#10;koQVaagncxR2rbUKFlfkGxe1gIK9hAd+5jns9HJwoneb7fv9zc5CcvYGfPsF8tibm5y9/n27fw17&#10;j22PbtDxm+/afvep29v3O3tsTtPGFQYahCCsLGdTyNxEXFNgRUqDtuF5vc5qJy5Tvs8zHXnGq0eA&#10;I4HS19tbNIQZEtZmZAONTcIPJb/NHYV1nyrqyliWljymyZqD2OpvRYU2A49irwl3KpKfTb7p/StS&#10;rqYzEbijc+PfmQK2G7BEOi/eLNjQ+OOg/wCCfHtZU9c1/HE49M9Ix8bkRhz6YCGhtOhVlQsUxdQM&#10;qiE6Fls6o1yLQVsYgSaHtbaVgtbTWPosxnfRXc4CcZxM4GdOdMTpCUIlStcYWsaVJHr+55Jb+Uo1&#10;WzWVgW2JWh+THE1MOniPd2l9fKsoIKdsafp/TVr2lLQGKTOQEUzn4mK5EdthrJvuhAgbYggE13Al&#10;RWqq2zbqx5tLWijsYwl8UERexxbNj1DG2PdO53or+dPeGveTjoOdY8TZ3T+FnwTv3+QB399TjNd/&#10;bc/aqBBAJrU/Wpr37D+B9/ma9tGHc7+w3v3Pabg/hynLtubjqlgON5VoqRnhMY+24vefA+Q8U9mX&#10;kQeLXm3qXqaz8yn/ANEf5r1pYtp4sea2dzvsUEoulZE0JoTU37kSq6wBrUSuzeTlFSJZSeLQe3z/&#10;AAGkhM1Ae1fAm3ohQeMa5Wa2yLYoHOUa3bYWs3OU3Bv2Visp6dqbVZzWc1m2adBNhQsI3Bx3DqO9&#10;AgsrnXriFHgT7ntb/kJhaBpym/bjOM17GfuxgJSOcFepx1LUY2AsYH6UbyhJ4+xAjCU1cnA0PYy0&#10;7nffT3MPF2cteWOENbsqlgDFM7GKe2uxMJjMTGCsrE1yuzcUwGCLwIZR7GP+amO+h/sH4zqbFjSz&#10;5C9Sr4mO2pWQy5mL0LjOMX2WUXeVzcK8UDhyCVpFM57YNOQjGJANQzvNzvud4Joz5JnGcZqCaHuI&#10;YPbc3237D33/AA+PbvPma9+8+YQYfbU1NTU1NTU4R6yAzaPKDuzfM2Ynz4xtEcNxk1LItvIZO3vI&#10;7Uf54291wdh2mmI2Zafbp8pXaayluwpUjc1OG5x1NQWLjI9rWNiIBOW3syjHJJI7Awdj7L2h7+2w&#10;I14htZoqs86NpnQsnE7WgmU0y3FTiVIOvYD23BuUdTXTM6MWsKXfQbI0Os7BncytrlnO/XSZoaKR&#10;PuVkWpYDpX6mwL/O/Im9+6JyjAgjc5ETqzqzqzqzmZ3MSsvK07Cb736Fdj99RPjU1r2Pxw5HHrCC&#10;yviIBH0I0VIigsqhVYclsTi3GBde2hNCbGu0doXbfWbT6daj3UwPA8DQNNzcdtEsBPys4TkqwvuG&#10;NKU5vdRZXKZUZk0DIxiOLT4giDcxE8rWLPUOIubso1LD06aydcjEfm5mgp7fy1769j7b99TWoB7f&#10;uH317bmzBqfrv7799+2/4EduxmvbXf4J1O3tub3L6OQYcWQiNqfqACfBPeblnkH+V/yXtrK5LbKq&#10;ymRCNSrtF/FFInPxJ1GblE0BG1qhiSkXjDaohunIwQ5ClSu7d7DfBhm4PxcaVe81CdQ2CG4zZM1K&#10;aecrFCzsJmZBd1qsMxqXBcblnTmQmmME0ZqcDKKws/1dxUyXK0NqiPZskznqAFoLNDrQ3ERrSStr&#10;CNN6iMTLl5IOoSNzXsBOM1NQicYZr2RSxqXS8R7uAVtX7laAwKNnvNeBmuUrrAlaBZZYXOuwOox2&#10;dTUT5V/bMTR+Zr21NTjNQpuGmWVEw1kTQMUMIDA0RtTnN+1vzouf8Y5E/wACIDxeh68ym30wThbQ&#10;UtAHqeOA3tqYVCS5gsqbndXCeVqDkc87dF8c+zoY2A/URwdcW3NTjNanGcZrtrvNe3eamvYnsfYd&#10;v5/E+Z3nf2/Qbv8Aw1/AATUI9/1NTQnjNQjtx17frIq5r1OJ5bH77TYgM+YW7Fhpx2/3t72Irk4+&#10;Lb1IfyVlBVopjXVJLMisnkxgYQtPmJsQM0TkIqzXeOeLb6hQ96Vlh2TD7D8Vifi1jQsfbUHlAkod&#10;qi6i6ferHI7FxaNZxWiy3lfYNtoLYPLUJlei0PYcjGgigxgYw0A22rM3NxofY+1S/b/GFUsHS79M&#10;TgIBNTU1CPb5mpWhZuhpvZgTBCNi9TyqbxJ+5GJA4GKqgV2LH+fbgQvEzjOBlVRmvbLH2/48zx9y&#10;sKzgJwnCdIQVzg0AM0I3Thsh+dTXuYZhXGnJ9rMOuyZGPvCYaPsLXCNa7LhDZ3xTG28qHZj1vU0E&#10;9Ys5D0pP7e0eJaAe3xO++Xbc37ct/wAe87z5hm4G2Nibn6mvbQ9vmamtzU1NTXtufM3Pj2BGj2m/&#10;fc7+x0wHaHsd+wnaECPQrG5Jym4Z8TlGM3GaL5W6JuTwWt+dkb5avcZKx7KsXQjNuCagEVIqQL7j&#10;8rkYue0rlY0hhjGKdnYhebM7z5h7DmdpFHda4DxZWGnrFiOnBizEnxUHiaQrV3r07S0IPKtdt2WM&#10;dmGYtInSblq2ZS9NUifEE/fHc13MTvF3yjN5J5xq5qamp3ncQd5xmog7sDXKySv8GGx0S06XB7Oz&#10;gEqdEoDojilQ8n0RrsFADOTORiB2ipoezMwmTyI/f/SfcLuCmdCdCGoicDCs1OM1NwKrT6ZWluKy&#10;K03MO7rY3t8jOq6WQBK12T2HzMSvS5fhRiL9mx+lT6cvI60M48r/AE8r9Pf+BQCAe3z7fr49u833&#10;3NwmfufM/f6Gw2vL96nxDF/jvvy7+25ufvXsZqEkxfj59z7fM37D2M1NanLcaKuwady304PDgZCQ&#10;1XrGM5CFyYX1CZjDdlA5WLjpFqHKPoO+5w3Ag9wNwL3WlmAWKsA0PYHUcRS6KxZytZA2VEY6ljQH&#10;XsUICjc4Axl4x9+1cq+TZqc9ys80WuwSzYbiJzIETlxZX3/jibY1COfbjAmzWvFSeM8pn90QgwQC&#10;fB2vEeQt+ZRVs7Cg2gQ2Fojqolh0/Kbnb2q1ysacdgdoH4wMDOa7/ge4s8LDV1J51z9prdh5St+E&#10;Z+U5mb37V9KK9YHVSOzMwdxP8gNYI6QnSENUNbD/AKQIixYFE4zjCkZIUnGH2D6i2CZVv2z7eklf&#10;p/f1ivyAlWtt3ArIZLUpXOuR0x8gcMyz+2wb1VGsBTIx1uFNL0Tq8pZN9t9tzlPmDsT3hM2J2mu/&#10;D2J7eU1O0IM+PYwd4Zqa/gfn23N7mzNzcHefvtNifHtr2+PbXtsa1N6naagHYwxdgcjOc5zlHqrs&#10;W/00ifS37+juiYDmU4fSaimkMFE2qtLP8hmpqanGBZiIhbJyFrpA7rPk++PSbmswmc8fuvx1bubj&#10;nvrc1qV18pdo1iuaM4xx2/a/NXzxnZYnyG7v03b7QjNWRqf6sp1aN1VDsnZT3IEVOUWvXtaGaBbJ&#10;k0njx067iz9/J0dP3MxjyOpwUlwOGjyX8cpe25zOuZnKBpy3OX8Fq3ANfwufgljs8pu2DW7T4PIf&#10;wCmcZXUGjU8QEM+TxnTnATSzjOJmpqFBCk1/IQNAYGm52moVnTnSE+nBn0ohwxGxdS0+RhlORZjs&#10;fWLiF9YtEHq6zKz/AKmfuVPprV7NULK0wgLmpCMq84KuMUdmTuwMEPcmanx7fB/UI5QLoQQAzW5x&#10;M/W/YHtqam5v232Bm58zU4+2prc1Nfw/ff8AgPjc+IDGJ2fib7dpoTisMPeKG3qFYV1OM4zjNCGo&#10;NOnxnbiI1SWQK1ZCl7o/5zU4zXsBK9KS7ORB/ALs0VdGvIyFqrxqupG725J7maLkro8ZRiBRwXja&#10;oj6DwiEeKDlF7QEtDUJub/gR32RGJ2tLsAoDfI4+3VKSp+Y9yNzIorB46G+witqNaTCw9qn6URua&#10;zW5w+5Ll5Vfx3ATNtOZgYyuzx/hbkQnfstzKHbmQNwJAk7LApMCKs8TDtpwE6YnATj7FRCpWK8Ye&#10;+oUhQzgZxM4mcZwgSBYFgEA/6M2zhU0PvqfEUzWvevuyubHWscegeXQSJWqRk3AmpxDDox00PbWi&#10;R3mu3xNwib1N9tnW9z59+G504diBjrnv+GoYPcGCdhN7n7/XtqcJrtx76ncTc2JvtsTtDowjsBNe&#10;2u3Ga1NzvP2ROM1NQgwb9mUbYhZyUKbAba16lsceYE4zhOnOECwiCKIB7qC5GNqxn1PULy1lLdPF&#10;X/G29tMSosEx2drVUWc3AXLYK9jOT7GalNbcj2KdlXvG4wD249oflX2UCktYQG+Q85TnCdzHGqv4&#10;ZADn+GoqFimMYMdIBoRnVYrd/a3H3CCP4BeRWp4aHi1qJ00aCrjOR2D7ZDaX+IgjWARRORnIwey/&#10;H8tAe1nY+3Hc1OM4zjOM4zjOE4/9LMFGXZ1XPuffU+RNSuYo/uNjRaM0U9oPn2Zdjj5nuPITvG3O&#10;UPcbDQaI2Nk6nzNQr20Vm5s6A1Nj2Ah7TgYVMWHU32g+YB7fpp+uU3BNidvbt7dt6h0Z2mpqb1Pn&#10;23A3ftOXtvU3NzcBm5uD2JEzaWtPIJKApKuB7V4RQ2DVuoBAsK9+M4w9om9TftgcdbE8RHPUyBV9&#10;mr4f82lPOvHVXZrK+4G5xQQnv709PRtUwLxGiYh1G0Zsj23uFtTcQdh4wuFhdWZaeQGMgH09ZgxU&#10;2Bofw4LqzH3GrZYEYzovFoO1ULOSzrJDadNa8RdxF03u1YZuMA3P2nyH4x38a/y15eSxbtxTsR0D&#10;iygqPYCChzOkyQv06kWbggWBYRr35TnN95337OAQPGD2Pz/Af9l7lnYRoRNQzUAE1AIRr2X5pH3O&#10;DRlZZ5QVtNNPITlOU3LddbtB2L+LNrlwILkqecPGbUxgAfGcYJvc200xbc5bOzACB+/0fjep8ze5&#10;ub1N+3ebmtz4nzNDXzCJrtr+W/bftubnbY/h2moRO38T2jGWXHkKrIp0oB603Le90AgGp8wjXt+V&#10;ntqcYu651WMtdkxqfzW8CvH4GXf5VHJmOomSVR7S0rOxZrXGampwZoaV2nFfcdopEPeCctTuZxML&#10;ytupLVUwUtKftjqJDkgRrmZlts5beDl7m7y+YypORUqwPtaOw2D0GMSnjOgIqDn7maPIpoAbjdm6&#10;jTkZ1NAXgTrqYCG9uZES3Z3CNqw00xx92P8AiTzsggEWCEe3aaEsGmXv7n43D5TiPe35m4GnKbE5&#10;TlOU5TnOQm5ubm4x8X3siMsIhE1NEzjuGsqVXvaNMJSqsj0v01fJrDG1yu+PUeB2EJs3zecmgsIl&#10;rHasJzTRJgsOi4j/AIpOKrNaOiCROEXaxvgv2B3EHfQE3NkH5hPfk22bUWzv2nGagHefME5TkJ2P&#10;tubm5ynKbE7TU4wrOHuRBPj2BEE0YdzvOJmvbc7Qsom9xgYOgk/bbn/6TIvFKa2dTXvuN8L7CKAG&#10;upVqVHjMpj0qfy4/b33sUsaPApriwEVZx7FSP4d5xJn+M1ecY8SNsdaOwJ+Q4ai8FGnshHf8VLd+&#10;ZEqrstllbL7CVf5PqFnWSdZIXrMJoE69Qn1KRbOf8OSg9YbNphsZouxAd+29R7VAd+xsJEP8QNxd&#10;idVxFtDTQ9mbip7sFlSgKSQbPha9e4QxWG/4PboVktAYP573L9a5zlOU5TnOpOpOrOrOrOpBYJ1Z&#10;1J1J1Jd39jCvcrGrHHWvY94I/wAyhuKJVun6fkFqUKqahp3BX346hSFZ3hPjtiTk13WATkeWpzn+&#10;3fQ7HnD5xe0/XDU4Db7DI+53nHt2ad43wvecVn4QA62RFYGd5uD4B7frQnHvOJhBg+P3+/3Bubnz&#10;AdQtO81uamu0M/R9uTTqM052QM4nUMJG/GcknbZ7zkFisDFI3Ln6jzXvv2b4T4EErAMD8VYcmNoE&#10;yzumkagPtVLEQhLmQdiDADryE5Awge+zvW4CBE+eU/KcJ+M/Jvp9jfCJ5MqK8toQCirlOOhxBBqr&#10;0K6mgoQFqFMaoiFZ2hA1qIPIexOhyMYNuB9jvE5gV7BPYW2MTv2Gttr+SKTOh2FEWvjNQnQts5kQ&#10;QEiCwzqbm9zQmoG8FHl72HxHcwRf58T1cjuxGj7bm/fU1AIKngpXX06GNjR0ZPbXiRqGGND7bhif&#10;LfPzKYrAKzwGD31CNTjyhSWeMHLT4lMROCcu24S0JWK05Anjsb4gluPV1AVdbaXlasT07Q36HFzx&#10;0yfPCadJy7BuSkBY3Jxrx6wEJBAn7325ibE5TnOQMLTv779vic4BO29jlGM5gTcJAm4SpnOHqcBs&#10;xe8bsAG5a3Aq74qJxUzpoYa5w0a1YPGHl/EQiFNQQdPQ1OJmpwUy+kFQIPZW0dxhAeM+BzIhbcrr&#10;FjW08F9iYIP4c4x5eypY0srKBRFWDvEXipdVhyFEOVFydnY9+Kw1Vw1QqYFgcrBYDOQ9u06azgPc&#10;tqA8pkJOnNRwJ3/itLNChAVW/hePCd4DAf4D21Na/hd+NY91P8z+dw8j/PUAJlVIT+A3rQltPKMr&#10;KZxPBjCYTNwTiTK1h7+1EFPjwO+nqcSJszc37HsWI1cwE+AzMD22Bstozj2M7KeHZvjUQd+wPlzD&#10;cjAug1Zn6/fFN6JiJxV6W2Vs5L4itttvROjCRF7wchNmfE76GhNAztOmDOywbEBBMOoTEXxhPYGF&#10;hNidVeXIapsvezqbgaAgzsYVLFQyjzm9QsdI+yY35bhL8tvEJ6kfs/tv3H8KuDrcQpTlY30baeuy&#10;ta23Ojubm/ZW0fyjL7doEJFZ4O96k22h/bU0IIDFXlPp4aYapXT5EhRY3M8RFRmldYQbjYwMdOLB&#10;ZxldRJhOoO812KETYaGsj217bm5zMUO3u/c9qw7l4odocfc+nIgqM6JnQi0CBFHt8fxI2LKisBKs&#10;fkNOc5wPOcD9x8fwYbHHjNe2uUr/AA/i352jR2BDr+W5j/P8rbSrvZ1I07w1gxxo6hn7r7ysfbI7&#10;SnWlPj/DUIhhMdpZ3nHkCuo2yqjcJAgImjyJ4n5XkNNrSJoEdu84BWWxVYlSS5gLBn1OMOuNzaUW&#10;DTIlkWsJOn37mN3JXcC99aNi6mm4/vem5dj8dp22YigA8xG+PxG5+7DkRPq9tzmzvbGFmChyRzOt&#10;9ms7g/ZR0ANoZi7QMOU/Eb2O8Vpy7jRKLpox8/4D3Pthg6yKW2gKSq7UuZXIrMA8GTv391bU5Awq&#10;GmtHbQbBZtmATjAgnCCsRfCdUwPOQhsMIZp0mnTMVdCa37fT9xQsChYTqfM1N6IPsRuE8Yyhodic&#10;poarrnTX2M1yjWhZvcROMJnVJJO4BqDZlnYcmE5sArE/9BqQy1ODa91BYrQNBQP5njG1qIN/yPaL&#10;3Nz7P8gs4RRoD4/gZbTsmqcWELl4x1D3hhmu1a7RF1ikTg0WY/JqzYUivy9uQE5rOokLrCQY3EQn&#10;lBeEP5AjsDudypHOL5Lo6Kwz9vyIOyCTrbMV855e3KfJAM0J30ePA/B3GNgnUHT5KZtwepB2BBne&#10;N3Zl5RPgrucoAs0ZqFZpiV3ANgCHYhbR32/3dVhpBHSdYRHMFbNDXyRx3Ne4sPIDmSxtM7FS2yir&#10;xewBq32Ffdkb8v5mCY1wrjZSmNerDYmzA0JOjcSAwh17airygrr0McEtjgDbGcZwnEziYq++9zU7&#10;TU7TfYHcdpzMNrRO6xmIPs5itNrOxm4G9tbmpas6RMRe3xN7H6a0CPY7QAk11BBxmjY4UD2YQdox&#10;3NiLNfz3r2vYE+y62nTX+ZtURrSZynKIGeAaH8b24q9nb+QimAxT/Mjc4S8BUThu/wDPfZvifMqn&#10;xhwCIver7dDEOK1eN8FjB3AOj8zjMg6bXmyhn2qDjyG+J22uTb4kjY1utprQC8YGjajJ41qVFRDT&#10;TgHcWzccdxxE1s/gw0X7w+T67mI4hG4QBOHiDqMWWWNxibZOHfkyHfIcQQg7+XMpsgKSw4tOyh3G&#10;gQwVuM5KZ33DpYY2OGH0p9nYcR5xn8QXM5cYTDOXE8zNKq9RIg08cd/cfyA/go5TRU85pTOAnTE6&#10;cCCAAR+PAOyzrPFE4zU1NTRmpqAkTuYEgTU4qIXE5mb3OAaGthPNYlzTrCCxdzQM0JoTtNCdhC4n&#10;Lftsfwe8LNO84ETuZRTw9jAJ8QHftrQ+IoUt8TqDfLcaxthXMVAPexOcQMBdV3/hyMFoA6zTrvOs&#10;8LE+6VM8WlQP5E6Fr8z/AC1NewYwPFt8VOx/EvMp9lfzyD5wlYZqVflb2xEqNh6IQDu7eNXEmVBl&#10;XsSyd15CeUHKctzJUu/UCNxBgXbnjpnGg80dniB0gSlfGOjAk8So7vqMhcKvGbCM2nPFhGQ1ntoK&#10;AEQBnVdje5+2KxgIFVYGBBM1pV+YbCE5coSeB+eCFfgDkDqbIJOoW8g86g3peKnsfj5PwTst5Gci&#10;IXKTbQnsaQ4elwOkwmjvl2fzhAVFPGWeMbbLUVED8rI4Pvr21/0g6LPzgWcSS9TIKu5I03x7cS0F&#10;M6IACTjAs4zhOE4zjOECge5Xc6cPYu/dSYr7nHvoe2xOQmzNtudpozTaFc2Fn5Q6WBtmXPOM20RG&#10;I0q/xI2ANBjqMSx5ROG2IAPF4pVIXIf6gwZE6pMHx72pxfU0YD/Dc3N+1ad/j/ous5E/9QEAgE7i&#10;czORgeKdzUs2k7Mx7M/cr8t+Wp240/nkj7OPXwrtGkqH3mG1Tsuo3c6gGoNTjOMyG0dcoF7jkCBq&#10;NuEkRXDLvhOSNGbiOsTG5b0SoOm5pPyRKwBUQhciyWWALrcXxjAiG0CKARx4hOLB2VYSOA5FjxDE&#10;7O9T9oW27sCo8mHKcSITPqFVab0s9tEziWVdAMSDqfjOQM4cgRqcJvIW7c13PwDynZZszmd9oVhq&#10;TRx/JqrY4dJrY2FnPUxyBbLbK7I35fzrqayDEefST6MRcVROjUI9dQnGoHrVJLbkdFPkAWgpioBO&#10;ImvbjOM1Ne2pr+JfUVt+zr3cQNEbjAdxg+um8FRgrgUCa9t6hsnImc5vcBaa3Avt0dnpos5TZmws&#10;5wuBA6tNzl7cYEAluohAZ35ldcSA57zpmLSYEA/jahcEa9tQDv0XnRsnRsn09hi40FKiBQv/AEX2&#10;a/kJqa/gIIIIBOM4zXsZdTqx9gmUfneurPbHG3yvzT8Lvxp7WbhmpqcZrtqD2t48mbpxXIPUnJ92&#10;RCd95bYxVGtE4kPoxdaYRxG5pOZ4AAxU4zfE7Ef7aCwA2/NY5BUWWcdqo4tWpRQNPvfUVTviCTv5&#10;jDt3ik8jvX24eO3pHHFo4OXmu50ILAG7wNyPDsqnfPU0BC4EGmHJZ464tE4qW6bzluL5ReJjCzmw&#10;RYNGADkfFdJYGwdscO2J4Xzf/QPlHWtTcWnUiW+TXJDfGdndgV9wDFDaAeeU7wGCbm5ub/6OM4Qu&#10;BOqY+nC17PS7BeM33/ke84Tj24DXACFTF2JyE5TvCJqcJxEKiNXr27tFXX8GXcKcR++xZahBWqzi&#10;P+iysOCCp7tPiUN3/wCwnQc8j/2bgaAwNA037taA7sqGxRYLEICnTX+bQTAr5W3d8pfiwblY8/1q&#10;amv43PxXp7niA6I56iqbbkac+ytxrLlySd/myrodSC0bWxZvZtVREDBtNt+oUAJhJSMNrx3O2uTL&#10;GPTr6nKNd57YxnbiW2j7dg5Ae1UlThkZ9Ny5LvR4sw0s3WTz7ANwakmLUNFTy4dxx141zmJqV6Zb&#10;Ni0IuhrR1xWsCOGEB2ByDbKwTtA3JTWLF4Is/OMNEsogYGeTsCS8/8QAQhAAAQMCBQIFAgUDAwMC&#10;BQUBAQACESExAxASQVEiYRMgMnGBQpEjMDNSoUBisQRQcoLB0ZLhFENgovAkU2Oy8TT/2gAIAVIA&#10;Bj8C/Td91+k77r9J33U+A+PdT4Toibr9F1puo8B/3X6Lvuq4Dvuv0Xfdfov+6/Qf91oGE4ogYZoo&#10;8MqfCcpGA+FHhke5VcMgcyiThEDat0T4bqIYmkkn6VrGGfaVBwnoQ0ulR4bkCMBzp4VMB33X6Lr8&#10;oEsdVfpO+61aCv03RN5UeE77qrXBB3eIU6C4I4nhmmyPQQvQVIYfutXhn7r0Hsv0yv03FR4LvutW&#10;khFvhuQb4bl6V6V+mV+m5fpuUaSpLCUT4Tgv0X/dfou+6/Rev0XfdfpO+6/Sd91BwXWm6/Rf91+i&#10;77pw027qPCcYuv0nr9J33WrwHxZT4Tvuv0XfdR4Lvuv0nfdfouKMYD6Xqv0X/dR4Th8r9J33WrwX&#10;XhR4blPhuTW6DXeVOlQ7BdXcFT4Tvuv03KBguJ91Pgn/ANSrhmfdfou+6E4ZHyqYZPsV+i77qBgu&#10;+6qxy/Sd904tYelBnhOr3XoKI8J1O6dinDMDaV+k77rpwHlNJwnGUD4Tvup8M/dR4L/um6sNwlOa&#10;MM03legq1OV0YbnDlB3gur3VWmfdEaSFIC1+G5w7I/huX6Tvuv0nfdegrT4TlTCctXhu9pX6Lvuo&#10;OC8fKP4D/uoGA/7pj/DMPCh2C8d1+i6PdaRhOFOV+mUX+GaKPAf91+g/7r9J33R/AfTujpwnTxKp&#10;hkniVp8J8qPBcPlUwnH5X6Tvuv0XfdT4bvaV+k77ot8J1EGuY4Si5uGXRwV+i77onwXL9Jx+Ueh0&#10;8KPCd904hhgGENWE6q/SctWHhl3aVDv9PiD5X6D/ALr9B/3VMB6qwzxK/QefYo9JBHK0HBfPuo8B&#10;/wB1+mfuv0z91oGG73UeGUR4Lqd1IwnQg7wnV7r9F/3Q/AfXunHQ6BuqYD/uv03L9Jx+V+g/7r9F&#10;/wB1+g/7r9B/3UeC77qPAf8AdfovlVwXfdf/APO/7qPBd91+g/7r9B/3QHgvE91pOG5BnhOJPdR4&#10;LvutRwnL9F/3UeC8fK0+E5VwXfdfoP8Auv0H/dH8F5+VA/0745lR/wDDuPeVqd/pcSPdfoP+6/Qf&#10;91p8B/3XTgvK/QehDC6VTBcflScF3tKjwnWm6rhOC6mFsmBJyrYr2QHKFU0H08IUVt0VByhU2RLk&#10;4sd0lS4VQm/HKLQCxNcOUQ6jWrRiVYtYfqCqsPQ0dHq7pzgabJ7I9ig4iOy8Pw9NLo6bhVCDx6Rt&#10;lpNuykdJ3Rwn4UwLo4bmanprmjS7cBOwzXpTxOoG6dhOGmatWqwmFqF9kBF1zCInZBxRAG90YNBQ&#10;Ij6kzUIk5VCc0q91DmmE47CyJImE7EY3S0QE9zthRAxE5StT2av+yOqrIToqg1Fu0o6TIlY0QWG6&#10;pYoRsm4c9IdKEXynfZEmiMLQNzM5F0o/uaE2sAoyFpO6gmQ01C16y1pKlrjKGl2RLHGq3PNUO6I2&#10;V5U2Rov2o5FpElMNVH1BOlsStL3eohfKc4N6iU1j6TZaeE1rPXuU0woPCYA6261H4CnGfpZ+wKMP&#10;DXCDrvJXcVQ0ghVsU7Cad4TdJl0KUFr7qogkqJRcm0qN8gWNAgoAnpuENNTK1A9RTj8ZHugey4G5&#10;WkTVdJQKa9ljVeJhesXatI+VqNoQcNlVy6SjDo7KVVM0Ysdk7w9qrU4wvZEsb6k+BWzUGJvbJuPB&#10;DFGKyVqwsUexQdiDU42hQOn2Uytc3XVtutbjOyEJ+ow2U08hUvyod6wnusVpQ3AyhHC7UWki6c3z&#10;DKUW3dypRO5ojHwtWlNgbqgKao0yq7BUFQna/UhRanOhuyqpw/VuETiOiUGssi3+VpdVU9JtlO6m&#10;YotINTZUopFEMVlx6gtfPSnMdUiyY/EMR9OQ0AOZMQoIoh2KjdVvyiFDBSIzqm+y7lBAuo01+VIc&#10;vExFfqcPsmhwRncym7NuVp9WGfUF4jTOC6x4TcfCHSbhabDZQvxDD2pr4lppK6rNoVLHboaGRSqp&#10;EORcRMKI0i5X4v1CicNIm4K62ymx6hbuiQLobcKdNE6ia7hTZ4RBo8puo0FfdEx6k5vdPxDtRQW2&#10;z1NHUEHRWFSpU6j7KAbpzNyZTMIXTwamUG8qCnvcJB2Wpjb1WufXMdlroSbFf902AJC8MXldR+F0&#10;iiaDyvGjVH8qGU4UFSvZMAuDVRpvuiQ5GlCEGESU1kyE0ACBYqSSK7KicY9AqtOqoWm8brSLZPPA&#10;XVQqdlM0zt1LputG6hTYrW6rECciCDClph2GnGKkqTsLIzRsKGDWUH41X/Szha3uk5NAABUol3S1&#10;awLhEfKLU3EFnJzihqyxIvdAuvlCgZThzMrqMFq1Grj9KhrRpGyaqLDw2id0GRdeFPyoLoUxRQF4&#10;R9VwpBghdXTic8rrcIciQVUbKRsrD3yJceqaItwwJbcqQPhEnU0HhYRwcMgMoUW/TCLhawTnftqu&#10;6aHem5ThGrC/aE9w65bQIaG6eVDupvBR0HQ48qopyoTW/KoaFOdsLJuI9pEUKI4GQIQ/aaKjZhOB&#10;ZRdTjB4WvBxdbdwgnftBQlR9S7onfLvlwn1uvTIWkCi9NkCGxCHXdDEFWiiZKa6fUFH7VorC6NkJ&#10;3KaBWlU7shpbDd3KQfjlWotLflSnPLvUm2LRnMqXEqMtJsVXqIRrUOlCOYyaGiMQz8FNZiDV7rE8&#10;I0bsogUTgTtIQ++UKQhSu61L3UbpmJiNlu3CAJDU1teiiJvC8RgpMBOn6jCDdkaVmFEamfU0p7cJ&#10;2rDNgbtKhwIcEXQNQHUus2Tv9Oa/tThiORDQYumvaywVRYpzmzGynsmYmJBDU4jcrUfdMwnCuqh7&#10;LVMwdk4NoRytJMQFoG6IapEovcJpRF39qwybwpbZ6azffIjKqInpvCHuugNtugHNohgYX1XK/wBT&#10;h7gSFixeF1HSRZeIfQDAXwu8oSfhad5RYxzWgXKJv3WoGuQa1wIXiYYoaH3Wk+lakCfUi/6Qohav&#10;rmyDdh6k4DYqAiVNqqKUpTdS/wCUaWuiLSvF1w5gtytQETk0voCKLUbqHRHstZAXTupKNLL3UH1B&#10;DstQRDPZAYb5YWyU1vacn4cSVAkFFxPQtTXI6j9kC0TicHZasV0jdOcw04QqgIoAtOj8TlA6r7Jg&#10;aercKlrJjvuqXu2Via6crU20L5WnlfxnSyCjDf7rT9+6LnerhB+G2lig1URaDZAlEiy6hVOE2qgg&#10;W+trlqFipNSj4lv8IMoe+TgjF0E4O+MnGK7LS/0ro9PCdLfUEwsoITvEALZ0wteGNbTuvEN0CH/T&#10;qCGK0dThUBahWcqIaupp2KD2nw37hQWpmGG3qSodLR9BWg/S7S5aDUbey9K4Qa9vsVBVfZcSpePw&#10;5qtTW6mlFrB1NXdTlOR1X2QOyBN1qdco1ojTqQA/6hlW0pxadItCqfSKIH9qkmpXRdadRQlF8+6L&#10;mAmUBFlS5VaqTZQ1iPVHZaXHIOjumuaTKE5EoFAqiDmGA4jIxdFh92rUbOundUQjI+UTbbKihQVQ&#10;IEXRxG33C0Fx08KtCKp7tygNzdUWk+phqF/YtLcS1RK96H3XQSI3C6+sd1qw36Dw5PdhwQBXsiTa&#10;E3Exag/Sns+gn7pmK36elzeyc5glu8K+RrfZey1l0tjfdD/8hOD3XCMPTpq4qYU8ouArwq3VorEJ&#10;oNkJUB2YUpr/AKTQrUGoMjTF0yR1RdOxS2dgjisjW9umFrJmQvxBBFoTcI+hqdrbqC1x0hUWruqK&#10;FQe6t8oEigvC0g9JsoPq3Qc53wm6bJ7NXq2Wl2+R1XRcVrmqumg0HK9XygC09ygTaxV6hNf9QNUJ&#10;si4+wQYbg5DKRtsjWHDZHSK7psXBTn2kI4z7WCialYo4XZwUDgBSi5z9K6JPcprSaSvDbv6kSW9W&#10;yEet3qKhBzPUg9vytSm6oKZeIFMw+bINJVoO5TYNM3gcqvyqLUeVUAoht0J+lalhFr7+oKQq3Tzy&#10;V1tlQN1pcLb5dLY2TifSUY+FBTk1h334Ra46dP1ItjULGF7UKM7/AMIMd9W6d4dYXwgi4lVtwgWj&#10;pUFaXW+laSLFMO6fBo7/AAU5vCapKBCZiD6gnYf+oU4Tfw59RTIMACVJsbrwXeoegoyIhVTeRsry&#10;tJAm6lraEXUavhf/AAz7H0uXiaq7d05Ca1RiyrnCPORCDV+GKCkrXaicL8IDvdODUdwm+0pxjZAr&#10;uvDc7piStDAAF2VaLplSR7ZapC6jmMyEJXZSCmt/uGRZ9exUKioPdTO3loquUxIR0iE18VQGlEJx&#10;4TTqhMfN5BRIAN5UihRMS0of/ko8L5UDcKHmosOV+IKIANEQmYX7t0Q3cQqr23QgUKGHuB90zDPp&#10;bdRsLd1eRcFWrkVKNUG90yRZ0+6LkF0lDVeVSinDdbZXKIPutOuBwmQT3Kb0h0BdQ6T/AAiRvunY&#10;I9QWm7UQbm2T2Fvq5VbkBaWVMVTROnusQk/8V4UdU3WK3Yn+VWy8M7GiBKCGyaTuiZmFCv7KopCe&#10;27YqtWG2m6naEFqcZcUNlLhImqe7CpB9KaeVDahtvdQTOVLo8Kdlq+rZEaK8hSKr2TAw2pCLJgAr&#10;EiDSiM+oFWuizDEuTXvb1Kq1cWWpwrs1GmrVUnjMvJWI36tQTXbKicFJ3WHht6Q2pKIF0ZPyqm6I&#10;yMrU28Itsq3QY0StD9/4UHai0qAJWoyaKqc7spORdMQoNZomvbdNPGyh10AE3RdOB4UNutBdRDFw&#10;nCXCqoTBFU5jlBPpsUYdRU9JqtMwulPcmhPe/my1CiEijxfum4W9gmFxBLPUE8t9JAy6mxKMp2G4&#10;1+lHlN19TXirU1+F1MH8KrSo3agHmH88qrflGumt1Ti6M1Lt14T7f4VKlV+FpdY/wtUdihqtKfif&#10;6e7PU1VVM5+EQupBwd8IBogBEG0LnVsh03UilKpwO6ZFJ/wiQfUo5Ra2qDG33KjddRRkw1q0sHVz&#10;lBU2CG82UZ6jsoa2qfuZDUwapMfZP7boLDa4wJy1g0G6LN+VCtI4PlnjKUGRABumuYfcI9JoLIFy&#10;kkcqC35WhtO6dJkhMLdynNmVobuojqF4WloE3RgSg4hR/wDMaOnuFpgytDPRC8PEuatPdOOmrZX/&#10;AE07rrZ/bVPDQpj8Sbo6jU1K0xPC8DEv9JK9qBVqUWgIHZG3ZDugTYBCAC1cJ8cwFDiizFq39wUi&#10;inRXldQ1Ba2gBhUDqQLnaSr7KB6RSFr03oukQW1U3Aumz6XAwvahlWOtt1ytEVC02mqIbVQoNZWv&#10;Zt1QUKa3TRoTmlvW0UKbq2WIeFLlXhGm0Kf/AMKIbK0wPdMxC6h2UM+VpiRum6XwqOgDhahUOFCp&#10;FOYXVcqDxRB0yTUKRbjKNUhlkYMd1OGuqhO6d/lH3TyhNVCl1AaJjW+k1V4dCebQUHH6kcBtX6al&#10;Sb5Acp7XCxRwpkWQmxuuVJso2WG0b3KLJiP5TVO05Smm1Udzs5An0k1UN3sh7xlOlENNUaUQi6f9&#10;lE/KE1hOe77Jg5cgAK2TSp3QdyncjP8AEsbJ2G/0n+FpmRsUHETsixtpQGkKBaFPCcXiQENpquOF&#10;WuTsHcVavFPoZVF4ZWTqUgUOyGoXbq+EzWfSIVCgd0cQAVbvygG4rZaFoAmklHDcwd2FaTb/ACF2&#10;2UB09liazsuoHT2QeLQpbRCE1wXiMuLqfuvFJ1RYIw41uqroAXshwiAaKtQjXqKrfLTup2bQItN7&#10;jImaJoHCHDbKeKogrSz5JUbKEWg3upRaAuoqwMLQ9gCe2d1AFUYGrutWKnMZ0xWVqf0qxa03XhMp&#10;tkC6fUIy06ZJqmaXRqFeyLbxv5dLx1IBmbgLGigihQeXw6wWotpVQWyLJpYdTTdNcRq07HdSzo2T&#10;JHoEFD9xNVNjyjrN+U3FYap3hLU00A6pUNFdjwvFwo4fCaT6VKnUQ4hBocJCww4apNUdJsrokkAh&#10;a3DVCc5zRKMiyIcKq66HQ7uhNWu3CnfZVaDiOT9LahRq9S0ipCg3CHhgxNUHES0bLobpouqrd1pZ&#10;9Ll0jxMXdF8dWwXVR2ndF7RMXQGirDVQnfSb+6xOv0+la2/UKomQdaYQfxAKHlNnD0ltwVrHTqMf&#10;C6TZCa6qlDFaA5pCI/hObFRX4Ug3QOH6rqSg3YgIhsmt1qaVes3R12Q0zXYoqHc0Q0jw53UD/wD1&#10;CXDUqCE1nFAtMV3Q4Qm61u2UOF0XNrsFqiOPI0SgnUkI6YhlBCkiCmP0kt3X4bu66vWDATemcJv/&#10;ANyDW9MmixMTFJ12+VwOStQtusPw+ktuE/iE47lU+yBsTsgHmZRR4THGxCMIM5QIUKdpT2/SV6vj&#10;KnqCgndaHJ5HKBLuqJVoQb/cq2XbbJmNMcJzwP0t0HOsVKA2CE2VLXCldN1VRuFoIhy1IkmyPdai&#10;4zwncu9SCZgg2CdFyIlSU1zpjlDEwDDX0KDJhxoUBiHpmqbgsZ1/RHCcwiHyjVdlpYSCQh6piFJt&#10;MJ00xG1BWjHb4jf8L8F88ArxP9T6rgJzmM06iobhBs7rTNsnBMDrLpUj0OuOEZstNJO6c41JpJVH&#10;IzkIEpw3RFxESh+5Qp7Kcmk8o9YOqpV/haV07lWklWiqHJU7lSaqtETFCoFDKqpR1/ZadIVAAFMy&#10;eEZaCU2WmRspfMbAIgsE7HJlIAcPk5EcKp8lUQpQBoola4mEcXBAlwsiHerdQCiwC1gmiIY41cjh&#10;A0H8oM6wgYgStItCwz9ZugdgtRaHcFOY3GIwxcBB+E+a1Xh/dB89PC1N6sNwqOyIHoNWFFiPhvmG&#10;191phq16jdOc6j2ocrU6yxHFC07o6Kz/AAv8oUQcgGiSpK1OJ7JzTUFF89AqtQHsqi6NZXpkIalO&#10;qCjWA4rUIPdaC6Cj/CoYWl09VStQRbiTr2KOkeoQieFpAosLDdWkymlu4pCjcbKITZQYQCNkzQOx&#10;WouGpVoVJq1tFpaot0wtBppqjInhCgF1EIc5CV/gJxea+pF75vdOj/8A1CLioTTp6t0xr7SsTQfp&#10;JCiVPCxHi6AuvE2UBoEIBaNgJQTsMiaSsQxvCAd6tivCmgUOHSbwhg4YtcrXPSLKhqLLEipb1pjg&#10;CS+Y7L3Kc9toTR+6CgW0b/hEOdXsm09DV0tpk3THUFhtA6WqByv4TVNk8G2lSTRF2qsq9UTCGJ3V&#10;RsjDupNHZQmjeF3zOG8dMaU8Xa4Qv+K1RThacv7mZSNlIC1hat9kGusnGYaUNNWndA//AIUXbk6l&#10;dPxAKkwFJpWEGhPw8Jy8J3Mt91rxG0+pOLPSVLTBQxoGqJeoTtQk/SFhEDS5l10Xf/CqSQT1LncJ&#10;xXiufThaXO1aUc5F00GgN1pOyEFVugyzBdeBNL6k0F4cNggS06SiWqDcWK1DYZAssVShGYRWmleV&#10;Sr0JWq+yltYTiBCLzvRRxCn6ifso2ThtKbJisIjcIOkyqhe6iKcrqP2Rk0XKmVOyq0BHCaZdqTAQ&#10;HERkLTK1MsL+WQhCrfLWRMiqxCR0HZdBqbFU9QoV42qvCexw/BcbcIYjFpGJQKvU11+yjXIFlBM6&#10;KBafsvABdOUA0RJqUBBK8OJOxXVXDddvCf4A9X1rw2utyiXwaWTm6TFwn+y0G9wiI9Iqn4IEMJRc&#10;43K8QGA5CtLhQqCgQdvKkwXm8IOwvTwqI914kUzLvpRqiAoKAB0NP0osOFqdZxQqfC2HCqZHClog&#10;WytJ3C1zBsAgMNpB3hNwwLpuLhO6iIIWFOJqeDZSxmjE3QZiXWuQYRDhay077qCFXqU4caSgnvbe&#10;xQmffIkqdwtYCM0IXWqL8WYdwiMOdIG6myZp6XC/ddkCCiCbLUfUpddObuiW8Qm8LUKKtwg4cJqO&#10;JNAENIgOy1v2oSprr5WrleGTeoQJsvVU27oNLPSC1eJq1GYQb/CY7QBXQtW80VeJClCN9lp+yam6&#10;Se6C1jcoc5hrvdVI0KWqZ7KluFZDRY3UIgepHtRAqVAuiUIKGoepPJ3omPaKR1ICacrp9ivdP0iQ&#10;Lrpsg3um6XWqhSHLURLV+GFo3CdxYJ0INDqCyG5RbZaCZnha8PDI91WRG/KEi9lrLdQsg0laWVrR&#10;ST+J2UwtH+oN6tARYREmi9lVPa7aQFO8oOFm3QxG2K0n0p2k1hBgqVqdstJbLnJzXNHC0PhqdVNx&#10;NwUcPFiD/CdhE2RwyJqtO8q8EKNPz5P8psXN0KURfbKibySpKIFjVF/1J7rwpHKLfU5AuQn5RGyr&#10;lEyEAPkqApcT7IdAXS5XWqIlNJNCcmxwrRIhyMWQT+yI3GVso3TIbGG7pQ8PqY66Y5hharNN0fDc&#10;C4rusNrjQJzoBJrCOkw7hBsgkpxaaRvyuhnVuVDy3WwpxFk4PNQtXZamDpi5UY2JrfM9KAwcARy5&#10;PboZpaKrxGdWE7+EHFanC2yeMOjnbrwwYcnVIbuvxel110VhOwnC9Qo3YaKRBMIYZ3UBEaL/AMFR&#10;9RQ3ohJkJmF9G66fUQojrRL3fC8Rtsg1qL3fRRTh1/eSm4TeaqJMFQi8OoEdLupE4lSg5twnahRw&#10;oeE04TZdMOQefujiQXTZPxJ/EZ1BSGnSTUrxcPFDtNwjiO2V6I8IgCWpsCFQXQnL4Q7DLVFAvdad&#10;wmNuboNNAVLsRX9IXqlqsp3Q/tQeTdSaav4WuJ/cEOrqRwDTumt5K0j0n+FpdQhOAug3hTsiy7Tc&#10;LEABIi/ChTHoQCe/GnojSFqtKazRoEiqdy0xXZMZg0u6UdTJ5RGwTSv7pUOFlHdPyjYr4TTyEGrE&#10;DjuqcLqUtM7oEKyB2iVUXVUXYZtVdT0YsN0IVk02X4htQFBqA7VUBQat4UNvCxcOPVuhp4XdaVqD&#10;bcrUY02hThmAtGra/dEO9YTWbmuTcRtNKGO/1gps7CEWfuWFhtgFpTTp07IICYRBj3T2tMz9Sdqd&#10;Tha2m1kx729YUrqdpFwtJeDFVHdOleNhW3atMxi7LS7pIUbm6gtoji6pRWs3QDkYC1tMEION1MwV&#10;+I3qToUEp3O2dBJlDTJcOV4j67IvDbo9Q1AWVlpmy6hRdAvsg2Oo5QhTqK1PoisN8SW0UOUQqZVy&#10;oxd1LquWkXP8JoZWtTkNDYC0lVQ5lOi7jdPceUSovNgp0xG2TMJ4qLd0Gs9IVK9lqbWEDwpCxHvF&#10;LN90XV17Jzpg7rDdczbgLwWGlyUXD2C6nQ9AuHYroaCd5XUfExONkdTvZoQdoiFT3T3a9Mp0O+F4&#10;bjLQUdJFpRDjUWPK1xtJUONEOQi0DqC9k4hcQi5AfdUEkoN+q6GIwh0bLTupHwm6vVBQc0TibrVu&#10;upUNAvGY38QJ3Tpm60sNNVVUwEMRnVCLngV9OQpqQI9/dam7bINoI5T2MaZdWE0YjyS42XhYZMko&#10;4uJWDYbhYn+nfiHw21ZG6I0aXBFA64RAtyqD1WTtWyn7LU89KpuoKA7LTytEzCnZW6W7pzw2oXdM&#10;dzdF/IXS0DlaipkKtVodhV5UkBGnRHUE8INf900cEImVX1boQnSnAJ1JcUWbOuo3TxQOsmv4ujFB&#10;CjdEYtTQynYjHRJVDZlwnVuE6vdDVsjVX1e+WrkqiHdRsggdyqCSRK6rrpM8oCJXSE4W6ZCOvldQ&#10;tZOMRRB+G+6Ep7LK6uCDZBxb8I7K9e6JgFA6Kol11TZS0e66RFEY5WoGFXEKqem6hphpuFQBSp4p&#10;KAHVKwh4gOu44R2qhNxRNbp6putH1cpzHHqv8rTwg2p3lQ2zrrQ0wOUdwRU8IkolrdoQiaHq9l+H&#10;qMFAtbFKoYuEYMdTE5R9NiqfSVI/Xb/KhOxXt1GYRIw66bKWYekhFndMKnOPqiVfqCpkWm53Utry&#10;tK4kLpaPflaeFq2QP7boujoKujCkcIvmXPpnA7QjqMuCJ4QRcaQYXZaW/KEugqZrwi42VbJxJpsr&#10;VWlm9ysNoEVy8OgisrWaUIC0/fLTMStOwMqYUDL1K3std42TmRcUQd6Xg3CLdUqrG8rw3scGzNFp&#10;w8cf9S6W6/YrEkfiP3Qc2qY1zaBXq28LS4wDUSnMaatpRRC6l1OLlNQTsiEbRZclAm+6lxoxPdh1&#10;avV+IVx2UbXR0UTXGAUQLcqSSpbZTqqVqkABtUf9SSdP0tWstEojhahsgZKBYaFNpLpqhW66atbs&#10;oedLjyFUxh6k3cFFh3/hNwwLbo6qJpw3AlOaD1XU/UBULDaGDUeEx37mQicNmr6R7rDZiO/FctGE&#10;3W96H9v8KOVCOo7URwv7k3sivVAQAOXWFpxIjYppaZWkC+66W9KjwtTe61MbA4QMUTw1wc2JQY4K&#10;WtTaR2UK9RZavuo3XSJcRVTK1bBaid8g7gVTjGpmyvBKczVOWltSqldKqg8s+VCgUCcx19jwnaGO&#10;Acxf4TXaqOuuyJB2QRBKbI2X+FyQnRdfKBlNc3dVMLTcLS4UNEQCByobc8IVqaqpQbyVeyEIRUIs&#10;7oT6tlDnNQbyr0TW6zVadZlQ6qlTr9wpZVqcIqKo9l/2Vao6aFOcXfCJF1NHDshSsgoA2NU7Q+SK&#10;oStNzdH94Ri5MrWRUt1UWg/Vh07KFUfC0No5y1jDBBpeyLQYqn+CNTjdYYs19CiDR8dLlQlamiAu&#10;yDhuEHtNV4+GOv6gtGJ6HpzcM6noa96prmXKDoKh1N8nIO2BQeN9l7qy6uFAmEadlOirQmFp9QRU&#10;WiyDdI91+HWOMuKKgrFSgJtXPW0WK6t91Ex3QlFruVDUCB7riiGlW2QB3Raa91O+TAP3ZDugxp6G&#10;7qdkMh3RF1q3ClDUVYhqHhpsgiN0dIkPH8rp9bQsNwI6hXStJPpopeBp27oBjiHfUnEuBA5Wrw/s&#10;g7S5CI6kPEr3RFirDpy20+y0MbqI6jlQaQLk7LSDH9x3Wn6divAiNS8P6ihiMaY5QY+qM7hUYXf9&#10;l02Ra03WnEuBVBzXQ3ZMN/8AstJdIuU52HDdIiOVQrUWjUbqrKR/CbSgTVrYS1Nc51VqBnUE52K0&#10;UyAAJhULRypIkSnG1U1mF6kAX13RxGPMjlM10MXWFigiWkIeI4DuvE1E42unYIlnU7krExMcw/YL&#10;usJ5NX/TwjkfZf5VlC1FQVJWrY5Ow3W2K0hw1WQrTeEJfThE4b9IFIT9bphRlRdQqMtgj1TpyFQ0&#10;lcwuq8oBvCc0fGQrUGy6nGhUhVKboJnkIanexC0P6g2lF0iQi159lLvSKlDFZRg6U1x+VANLqgst&#10;JPSVOrpCEO33WiU0A2RcamJlUuoUIR9JQPdFB89SfiOU901qhNCOrZS2yBQwwtbrhOpdqY/ay+EH&#10;tuFqO6KBc1PhsYl4Qa8ls2X6cr0aTvlRHEdssQ7bI4d5bKEHTymYgrwi5xDT6ka3EJstrwmk82Uw&#10;muc+p24Wg2jZCnTYp2lwciRiBpiyc7FoUWMMt3UCmpPYKHlB26wWzGIvDNMVYrNokZRlI+V/8Rhe&#10;n9qC7LDJoWqMJzXcytTfUEHT1E1C1DJreDdQ3aqoiX2aFqUGgV5CbFHBdNYqEH0J4WlprutFpuU/&#10;TYFEbKqDeMywCQ66uZ4TYRbFisSLytJO6bp4QE1N02N3LStTRUIFHqgrXZv+U02EjKnCJd6mwqoZ&#10;VNhmABVcJwG6ILodNF4ZEi8pjG9JlT8FPjhOGnqmZKa1pq2ikeqV11P7VVQhRNwKd06ditbfqoV0&#10;yXcLSHaZstWC/wDEXiuhu5Wgs9VZ5yLH2cPsmOI/FlaxU7rwTcbcrVo0u7Jjg4Ow7SESRE7J38Jt&#10;apjRWiI0+x4UR2XgsPUbuX94TXkS2YKDTcFOb2hUZrcQhrwZEo8RA7JuqxTW7tMJuGDa+UOB6rle&#10;K7EAB2QxcMzVNdiN0y2AsN+qXs/lTAR4ssIRNF4LRHJ4TRiOnTRaQKladBZB9XKcHYkjhf6THcKO&#10;9ae+m2VpTe4RhCdrIt3TA/hc1ooOGCEX6tMcqG1hAERqK8PDE91pF1VRynd1SyJ/hAobUqjHq1UC&#10;MmCNlS6a1nytHAREmSF1qd122TXG3KOirXIua2GtoVE3WklRsgNN16tBKo66h5sjrnT2WI2sH0rq&#10;9ICn6lIsKrqHdQwJoItVa+Miz0juiz/T7XcmSVE2WIBxKOk2h2Q7iVpaKlMDvWSnalqUI/bIwpKd&#10;hG2yIs4KpK90SE2eUBymjEAmYWscUTDMEXCDcQ+xQeLnKD1FAeHpaUHNftZDVRT9W6YzDbE7oT1U&#10;hCFq1boHutWIzpAoEdPpdX2W8hTsU9w+kwtbndQNk8m05ByNcpWHi/dNft/2zBF0XSLwq1abhB7f&#10;QbIkPvyiXP1622Qp1BFh/UH8q/T/AIUiLQEQdsiI9QUwi3dW6QvEO5Rp7onZU9ShO0CpCZqdHKIb&#10;FkV7rvniOtNJT5qRZBW+EJHSRlXayBlYTRsvhT3hCUYVTAAWAwfunKHAgii96IB2Zk7rvlS6gldD&#10;NQi4Q1Cu4R2cpCvdSb2Wh3xCkV7hf3/4U3QleycYrZN1brVvuiQJG4Rfhenhau1OyBb1dlP0lHwy&#10;YQCji6nhOBsSm4uGKXQTsXDxNO8LxjB1cJzXnT/3Qr1OK1t9KDovRDRBYxOxBZAcpzXhCLoh50uC&#10;aQOtbHkKm9UQPUKhYoPKZ0ohR3TdM/8AlMH0soVqFXbJ7MT1Cspo10F05jhpe025QJu1tE4YbZxN&#10;1p/1MEY38FODvUXaWqAJE7p2M86ncpwxMSNAhqdhuBMSUVqi3KtAFAnZaXj2ctTDIG6vK9kxhOkW&#10;cvDwHS0CSVUovGR7VXxlItkNo3Rc1rS5a2ULSicUS5CPUgW3heIX7ohogrU19tlEL1Is2X/dHuo4&#10;XdaSeoKXWGXhuT2uHqbARKZaYT5uRAXSK2CFhN03WJMelN2EbIZS6u4QExKpuEGoCbJzVevCIbFb&#10;LS4deHZYmN/8xtVhk2glGuQe35UEQJoqK9ZhagvE7KJTmuVDMZDlauEw/dFGB1zdPa/03lVMFdlr&#10;xK9lA+VDvhaMSjhug9h1tH+EHM3RUapJRxNHSN0A4qN104nutGJPg8rwmtlvdF30HZNc2DOykDeo&#10;R2CEGmqCqlEsBLNlpdsi35CdgP8AUPSfIMvCxPSUWFBv1MoVq4QxG/qzT2Wvl0p0juPJOx2Rd9U5&#10;YbRso1QbhBkQF/dkCEC41Ws1XdGtkKVyjeUA5azd9Eazpui2/Ca9SE4n2UJvsUT2VFRBqjbumBgr&#10;Irl+IJQYLKDtRT8IhSukq6bq+opxLZqQow6C0Ih2G3UN1LmdQ3UsWlUUN9XK0umi1NsqCiBDaGqd&#10;0mq1sHTaFVHD1fh3KFKlajcrQjPqKZ0UC14dE3RdHDZU75ePiNlq6R07BDVcUhMwmm5krwgfqooc&#10;m06jspd8BYjQaCKoOuDdOYbGoKaTVt1RYRKPuiyezU0xqBElO8IaWlEP9bU4geq6H9q1FEwhoFW2&#10;Wrm4VqIPaegrSKbg8o473NBIogbHlP1OBGxQxv2VWBi4RqKrrsbwmsw+jDbymyAa1PKfjMEB9E4x&#10;WUwaIIpGUwpAUlSZlQ3dT1T2Q0hQeVCA2Qge6Psm8xkEeye1kGR9lrP2VW6gnEPjE2BTWkQFVGaK&#10;W35Wnw/dGtYXdXIG60x0bKWp0XAlQ66ae6NTE5X7ru2xXdS8Jzmi+yqKypf1YhsF1HqN1DLBFw+2&#10;Umq/4oatk4BSEXIwKSqXgIu6XErRUNN/ZQwyBmUa0WlvypmqKMIxdSUDC6Av+rJjCL7pwd8L8OrS&#10;nQY2cvFuyy66tOya1joBUatrqtU0CzqSiAYc1eHiNlvI2TnB4LSpafQI90cLWA3ugQelHeQm+F1A&#10;r8WC5RhMEqw7hFu/ClFg/UFu60GJNQv0zJQwnC109o6u6bhsHUaJrXkazccZHICbLFOIYc0UapQB&#10;H4jLd1r+60YYgcomaCiEVWov1Txsixwso5yhE/uTp+FBCaWbKdOyI3UNqqCqCh9uynhUFFZDlCsb&#10;ouOyEGANl/8AlVQbzK9qoJoGT3H6WwsQ98oWu52TNV+FhucfU7bKinhAm5Kb3OcEQOVSoQLRBYIW&#10;IHbV91y7dAEyeU/C1Ruuk6h2TWgQHBQflM6r1CloilVVCLJoAE7FEPMuNSukmb6Si0RRTq906T1g&#10;0UkprtpWJitd0tC6sOpTR9J34WnC6n7lE4l3Ihxh8oMbvRNOwqUXkRIuOVqabXWomqYHgdKJ2DYC&#10;AAmApd9So41TgR1NstJbDuVVazssPDBuvDYY0uWnFrpsU3Da8ddkcNwiQiU49wjhvHVP3RZFTVAv&#10;XR6U3ZpEKCm6qxsh3/hSxx0gUQhND/21WLgxX1N9k0JzMN3S0rS58g8p2GLArDj61iR1aW+peK37&#10;Kuym44QG7v4UxCAXB5UfTuuhdSsJQPKYTbPSnC7kT2WppVbIR91DupoEyjVGfhNH7kHyCZWq8rU8&#10;w1EN6Wiy6utyp0OJusQvHaUHNEO3yHEUygDqQk2U85e/Ck9WJ/hayeq6maqgWHA90XcI+2pf8sgV&#10;CLd0ZsQmxuvE2lENcTW6bO6KcUMmna690eHItN12URU0XdFzTWxWmZOqidWxTWuIiF0mEMJp3uiZ&#10;tRaJoaoTsIUmwCxNdWbKMKvKbrt/hF7bp2pgJIum4rOmUQek7jlCHC9QUdI1BvKBc0t2ovFZRotK&#10;Bd1vNgmOsSEdwYEI4jW9bP8AC1cJo3WlxoBQrBd/qDqY/wBKfOIJlNeG9bL9wsN0BugFxPKfibFS&#10;NkBynMaZDaTzkXONTfIO4QxmD1fwUOrqOyijv+KbHQShorh791XCnhGGwh4dZUHlGOchNO6DTZEN&#10;9NkKR3Xygxvyh/KcN11DbMRxVaGCg3RaPqKqO6BFyiY3CxAf2oHtniYhpJTnd0Mmj7I4poQ2Ez3n&#10;IuUqpUZFQgjIpwmxco4mM6AF+H6Nl4mJ8Idk12G6q6uonlWlVEGLq8qqYALLpaXuchhEaXzdHw3a&#10;cQc7oh46kPHbc0hdA6e6A+hNwRPVVyAFgvCwr8p7nyV4QcCbtKg0cFAsjWpWgHe6Y/6HJob6d14u&#10;C/T2Qfp1dwnFywy0DpMfCBa/K2ToQxDZoRPIlELU27ahYeLFYmcmjunaaPbZaXCHBaNlVRqnhAON&#10;k5zRMVTcXSDqFUAFM22Q2TcR21/ZSgB7JwZMBS6S1PaGSJlhQw8HDhu/dHwXgTcIkwdSk9Lhshqu&#10;pN8rEwr02UFB0ymYgsUIHSg2KBWVEYuFxWqLQ2G88rXjNlj2yEdIoEERyVq1/CopImLIOiTuDsiG&#10;lAfVK0IDfhNGLhadI+6bSGC6eHfTvlpCkGIWtpRJFtkD/lENbC0t9arVauUCFa6DeyaJ9RUtq0LR&#10;G2+TT3RhagmO+FSFAF0DTuEyeEYsm+61HZWXUo3Vqwhs5DWI5UgWqO61x0tuvB0aeXJwjqRe73hA&#10;WEKWcKsIYn0qybrtusQtNkz2QI3qpFYFlLDB4WkleGW0Q2Wo33hBsyCizumMGwVXTAsuqwNEMQdi&#10;nlw2QBsjiYohoC0hvQmeIOlvTpT2sdqRmoiEC0ARZPb06nHqToYHF7dNcz5HNu1a8Q/ZeFgUZzuV&#10;H7KJ2GWS07rTurSLJrmfKJnvlHJUL/uoVF6rVTjvCLSuvhdmqGjLS36l4bB1KXuAOyj4TD3QJFED&#10;sWojg5tZ9WlURFoutIohAoN0ALAJjBWXCuUCq0qcp5z/AOIWp3qUPunM1ahCB7qAqmn+FWohDUdk&#10;AepruVpB9lpeF0lAKaApzjfZCHdV03FLIAFU/EdB/aFq5WtsH3RY49V5QwsK6duU0crVwnYn7Qve&#10;yJ7KmyDNsh1d1X1NTnYwnVsj4byOylslVnLqaCoDS0lUqmT/AMUH4N2io5ROK3oF14c0bbJsVhaw&#10;JTXtEIP5QLIQmAE4xOy6A7WF6gANlUHXP8Lpwj7oEYZKqwD3XVitAG66W+I/nZatTY3X4DC478KX&#10;YrWdgq/6h0r9Ur8N8/KlrnF3C6thk3EG5gqqlog8KHCuy08qCKNMqNUi0oFon/urUy6TAsmzhogG&#10;exVrDSMpBWgXFc4Cqg7ZQCmhxjug/D2j7oFuH1Sqitk6BVq9KKcxwjuqJpa3pF1LPsrJuI01F102&#10;KAHKPVRYdaTlBC6qMIWG6N4TZ4sg77KZlGU7sm1RAQ/dZMEKiaiEKKEEByg3hBswd1fpFUQw7lak&#10;5+sdkA4nWOFF5RA+6Og0Cg+nhFBOGzqIt2CDX8IEWK6UJUMHUsN+LVrtgiYtTSpaaGrUzVk7Fe7o&#10;4Qa0QAof90fhEbwmnDadNKFamgN5WM/F9RbQFNOHGp424UYlWlam+hNcy26k2zACxMSPTU5gm5qo&#10;miAYOrlNxRcioUPAB7Jr+8Ke/wBk4RQoaTcZRwUVbILVN8pTiVRtFFio2TbOFwVI+rdAGSoAQYaI&#10;N4TN4osb3yw8PlyawZFou4rW4yV6pDv4Wk3NkwkS6ciGuhqvbOvFFfLVEt3RcTDLBCaHdU3Ra5hI&#10;54QLSHN3RYG05Q0jpITo+yYZs6y1gRNU4FBaz9Kl1ALBNIgRYLrbL7yixn6Q2KgtCNF4b6d01wKe&#10;7cKBcrSoNO60YVIA1d0b0QbWGrRphs7fUmuwZgiy1EXUEJznC654Wtu6/lfiFi/DwXPKGnBYwKWl&#10;pX4hIcnT6m1WvCxSJ5UYlP7gm4bQSIq5OcUXALTpUzO4Uaaqig7o8FQtYMdgrpzQfZQF4uM4xs3l&#10;f28LU6jdhyqmBwoCuroBVyOXXYHVHKxXYgEOchiYVQhWyDwp2KJBrwiy0IibGQulDWLbr1SxMfsa&#10;ZAATqP2Wm5unQcpKazDb1OWGHPkm6dTKqnlfKhPIKnlVMd1E15R0+nIPJqeFLQAN1MXXSarujVT+&#10;0KieStTR6WrEAFduyxHOMgIikGyJMqUW/uC/jJo+rVkCE7hFvZFrnV2TNBqhvym7LxEWtFgi24Kd&#10;hkXTcNqpYXUtN75QTZcZP7rCc25MJrZ9NXFPiq6fdTsieFaSjymT9FUcV9NZlHD/APT7rDBoR5Sz&#10;lP6qMogT09gvw3wG1Kw+YQ8Rp/Yp112CFZ2KAHqmoRw2mWN35yPaq8LD0nExmVn+EcHTGofZFrG6&#10;dNChNl1iSf4TC5sNVLc5AG7gvCxHdNwi3RfdRqkFczVe6IivKsh3yldlREOaSTwvDFrprQ0iPV3T&#10;bUCIQnphaWtopFyiTspRBRA2K1fuErun4n7GpwUZNBsEC8VUtAomgfuFcjpNEfM0A9ytB3UMM+6J&#10;uAmwaO3WlnErtymtbvc5agK7hNbisnunP8MfKdiFugXDV0VkJoxR6rFaVpJUt3oVVAH6m34QYL8o&#10;6fSBCa1SKBagPdRsiLKtiN1UCVBIDWCq6QIQcDANwV+9Dw8GAaCUGkxBQh8N5XTinE5WsYdxNUIE&#10;ZzHWFrwTqadlBoeF4eJuul1OE5o3WhllK8O0mpUQnYknVwmtNcI2PC6WaRZURDXCUSVAFV4mJU/S&#10;1Fz6Ba8Sp2apxHKWyQgdS7ZF2q2VsgJVCZRbsiJyLTdaPp3hfhYkYgsF4go+xUO/leIxnuodug3Z&#10;REFq1KJ2T8Q12BU5VsmYh9Kw9B+yDHGQjnPKFblQz1TVFp+FHK6BDGCvcoAFVEQg01BujA6TsjWh&#10;KlSinujtlM1JWnkqm91I9Ka62myDmxpIVESNkdVjUIiLFF4tGb5O8qtoVRIR6VRYTf7ZRCvXhOdp&#10;g7LqrC6bq/wg77rVTQLI0ugC2+6hAHcJ7XCgqsVx3KBZV0LU9EbHZSLTZHZS41CePrpEp3iUc2yk&#10;i5WDi/uNfM7w/U4rRitbLKIktuiB+mmhgEAyvFaJKdp6TNYX4hh+inco11d8sZ7XQRAjlascUA+y&#10;OPivlrqiUXuHQOpycMMAAcZHWJ4WnEHpUTO68TcWWCW0cnYhPpuEcQif+ybWWZcqeF6rUQDfUuqi&#10;gVyxnvHXTSjXS0It2JumiK8okx2R12lE6QWm4QixU7G6r3XXeE+RQrCxAECPWsTFj1FOd3VVQfK1&#10;Pgu/wpJoiIoUyu+RcpKqm3spOUKAgTZEhBrflQSdOwKwtI6pTGNb03ohwmyOkoOHKOIG9UTGQJ9N&#10;oQLflNdUtTsPkQHIEbIF5p6kIF9lpPFAi+ACfTClxWt9TspFiun5yhlG7Iaqo6RYI+IdIX4OD/1F&#10;HEx3l0CYRHggUWplCDZQ1vuj1QixwqualVbRQqIJ7WWJWtzQH8rprwo0mU4kRpvKkIN0y5PxsQdQ&#10;o0KSe607Kily0g1ydg4l+VUVNuyIv3Xc2C1OMvKGrcwsJn0EJzmutsjqOTaoqNyEeUX5OC0i60P9&#10;1IU/dVUtKLjuvDLAQVPhiFIw26k6gqhxsvxemdwvCw3jlHpMItJGkUTdTqqCelME7StUUR9s4UfK&#10;BBJoi91ZK1gL1UmiEKJyEZepA7BEjdAu905wTWhv/uuoQWLpFRVdLulyHGyjKyr8JuorELYgUpkX&#10;cZThGpUltVxPK1bbJkOk8qOFJ3U76lh8OUHZV4TgpfURbhUXWOyhcwsQrSwHTZPe5vWCjtK9lEUW&#10;rlEbrvCmaoMs4bpzeetvumu5Hkc6YpRaf/mhEG/fLQ8S1y1n9PcKWembJ7o9SDtDoAqoy8MODd5K&#10;LsRwxS9hHsUz/TYZ/Bw7LAxmnpxcMl/ui45gH0mhTmHbIYp2snOneq1NotKnKqquqkbhboZEEwIq&#10;tLVBUvsFocZ0iiaZojpPULrEDp1n0hEfdaRUwjiYnpOyw2DdSPpK72QwhQ6YyhCaqXW/yuFHCw2/&#10;3DKOVChNG7d1XI6kP8IzQLTrOldNgmnVRNcDEBB2xCDWtElaeE9o6psnYTxLh6FGHGu5AXg4hkHd&#10;PIdMo4TmyFqIBB4yE+gbouAhsKU1xNGuiEey0/ZQg+3Kktlt0zT6COlaAIPKj1OKBxG1GyhPZ9RC&#10;usQbLEcfptlocK8rSDutKiMulDug3cJrSZIRcLlaLc914JFHFCFOwU75QnSKcps2TiLbLx8Ww9Pc&#10;pryepy1j08IvN14kj2VFUyrK2UZa/soheGGok/TVe4XjEVCaI1GVpAoE+YkIKqvQIAxA4UhQXy4r&#10;tk1hMyqbCKL9wmso4rDoctEA91CrVqDePKa0G6hob3KBa6v7UP5X9oKtQ5VNVOyBFjuvTflRZCDJ&#10;mCtOyb7puptlOn1bqKmqHZAt+gqRaLqRZdlpQgSvD5qgfqlGDdTkHStTvhDUaqRWqk7r2R4Wq9KL&#10;S7cItTIrWChpmd1Om1U7Xcp1KErEc6x6U3DP7qrRhQNNStTjIKum6btuhNpRDbNKDxynO0jhBpZk&#10;HWLVHNR5PDG1YQ//AHG/ymPxgPZPAEaXELBcHetqOFeXfwtOrSdim6xYouwyNBNiE5mirhfupFjV&#10;NOFRrmzGYFYHksm4u4oVqeOn/KGy0cnLvlbZDkIk3VTXPmVEe6JsrrUeYXSE5j6YkUK1Chn7oS2o&#10;WkVm6Dm34UOd1u42TWuv4kynMP1BBxMltUA+y/DMhTwoJ90DsTCPIQ7r/Tu/cRmDuFXhVtQI5DV6&#10;V4ltgm6udkZsg1npNSm+HBwhSFDIbBTWkB1FrO/KcBEoQ6Oy1Otdazq1JzvCActOkAhspw03K8PR&#10;MoB9AvCOxTcFu/qUBAWINVq/bQoHhAhQUcMtJ7rQ7rr0gbKXdLRsE0NG6qIXVCPSIQKLOU1oHvm4&#10;us1OxPpCl2Uqd0MTVJP0prpo7fhVqhi7pruFKZFZR5y9ljD968N9TiUDliYB9AF0GMphtsmNjq0p&#10;xmjLZEcFQc4zlMOIBCpRvKe5tGgpzcKrhdaX9JBRYfTNk/FLtohP1cL1JrjlC0fdUp7LVkeEX/tC&#10;1IgC6FFajlTdaQi03z91Khu9VdMjaQuUXGwUj39s7o8hBu7U50zpQj7ILDMTQ/dat+FQ6gFQI/dd&#10;jQq1EF8IVlBrojEoCpaVVaX2K9ZR6rqC5QvUtOG+q/FBjlQ2q6K8hFpEdl3QdhiZFSUSPS5Q0FFs&#10;9ZMBHXAIXB2KDE55sE98+pM96oz8LU1CBe6IsHWTmc2QI3EFMa4VUKdIndaR7hF1gFLStGHVx3X/&#10;AMQ50aduV42G3pBsg4UMrEcCZnqCwMJ7z/4CIw5gUnJhxBMGCvEw8Sps1CaFtivTEBGLDLDizvLW&#10;yczT0O2TiRAavdTwhpug7Y3VEDMO3X+F75SaQqKiOp0J40zRcMCxOnaWlNa3p/c5dRMH6kIN10mS&#10;hF5Qg6Y9S6RZWKbynvJTmadXup5Uqc5TJu10jIBD+VWyJ75d0OSoNkeBZNdo6T6kMNlC6/sjo+mg&#10;CIF2lE9l24R5Unm68Bx9Q6V4WKeth3WldQmeUdArwm4gNVJTNR6jZNqOrdCPp3Q1bCyd09LkNNYu&#10;jAU4nSwXKHhQ1rf5R0gDG7boobVQ+xQw+UBPZaRdNkKM9DbleE1Fk1IRElNqn1Hyq9R3KhlWGyh+&#10;11SjBYIhraqAPdP0wfDKnLTPygzAEiE12JQmo7IgDrPrWoCFpF46kODkGADvnRNJUgohyqMvGa2g&#10;VCnADrBTwWgyd10oNmpTp/4p3K/vatRm6kcJzzeyjjLvuoaZWrd7lQJpvIQKmTC6bhF7tkEXQm/8&#10;cih1dxnZBqdKGfuiSn92pz4tTIjhFzHbVUCqAmIC0tNLICxlTF0eJUqiwhPTcRm2VQqZsrrdTtnB&#10;6T2XQZWuq7rS4dSjkrqOyJbSFX9v8prpqLNWoJ7Lyh3QQKexwkZNjlBzo1NRpVRvygD1OKOI2vuv&#10;FoHjhF7AIiYX4czplANFYq5Nlx9gmmZ2WnT69+EMN+IKiJC/0z2mWkwU7gOycEB6mkJs2Wi2lv3W&#10;nVBcmti60iwFE0j9NoungCgz1RTlHV63/wALw/pxGfyjTKERkIqSgDMgKYB0oyAocoUvtsOU2Ke6&#10;oZBug2Qup/YBBDDDepA4x1EbKA0ASvWNWwXS2JTnzLuEKZTq2RrPkgLr4UTSE1vfIHIqibVSrTVE&#10;tbsibdlW/ZdfqIui2atqVqmALqG2GT3BplDCb6Vr1Rpsi91ymkhdYkLXHSUYMjgoufZAqNPpNFei&#10;8aZ07L8RxJUso8fymtbRx34QYHSwfyixokqgh9/ZDHAv6/dNcLKm6aEJsvEhTnC7p+JqBoi4mqjL&#10;DwGXddEsqBT3WlwiOlFuGJKnFaDpVBAhB5sTUBHwxpD756tuV7ICAYQfp/UG60triONExjDJu5Xy&#10;aY6ygu6gpsq61R1BazYzXvk6bQoCJvRPxItValMqI+pUrRXVT8KSa8KF1dIQaJqFW66bOsm4Y+kI&#10;M3K0i6B3y/ytOxUIhewyhoqv8r2K0gd0EUc5CjdTsU72RMeoqqxJFSelAC/GTRpq3+USRuo2Qww7&#10;eE7AFZqgFqTn7ac3RcJpIlxQMK1JTmuHsUMMWBTnqRZSFVVXiWMrldXwq0TfDaTFiFNw7ZNaKRyt&#10;MXURGoqLwi74QYVKML+VKA4WllUHH1IsPpcnOxaaqNC/COphUsdXhNJq4ioCOHht0t/ci5j6tug4&#10;1YW7I6KO2Ca3FMxbsgGNilV0t1EmikIgtPSpHqCL3H8SZQ34UDm6+V4QPSE83ZCfAkxREEVCY2Q0&#10;Nq4I6vStBBBDtTVigH6lB2WK7hqsgjynG61g+60n3WomvCpFVr4Q8UT7rUz0pxabINH3VdrLWaxX&#10;UtIuaoabqSOhqgUapoSohEalJEq4B8mlg6igPhyDNESKK05QFVCFS6rdRk4koHkKZ6SgPqIWIBcl&#10;ATRW6eUERYhRiN0uCYxq02QYX1aEAKpx22C1PZTdaZ09lpLflFrz0laWogWRQ5WhtC81fwqx7hS6&#10;/IRIutL/AEGhUO5hdrEIQtEIDyynDZUCc70tbvkX9qKdZohhjesp+sViiOhdNsqrELriybFiYX4T&#10;6zVqIn9QLDb91eoK8Unq2C1TVayLbFSpPqzhaA7quhN8rWyeycmsFXG6aDIlQ2+6hwo5AcIhwod0&#10;Hixotbv+lQTUrWfhSU09sjNmVRxHblErpM0RBQClagY3UfUmiO6I2hcqQYMofytTG2RIuFO7kTl3&#10;Q71UZEKjU1p4UpvvREwncQiSoQH7liMbdpEFaneucqp/8KuTnFtRRN1Ke6qoQn5T27JqKg1y6Sup&#10;TeEI+pHRRg6arEPeiE2CHZDiMvTKk+rdTsvZA6YC7IwIVlIFEJdThS9usL8P0O2VRHdNxWieUMVo&#10;hpop2IsVEQ01XgQNU+rhEcKXCU+BBbUI4eCz8O8osxIhyBbVr7IP2CJmuwQa6iJddFoNU7QbCSEX&#10;VaP8qQJcap+KXz2TsOZ3TeVIBrUlNndeH9TjLkbUR01ycNM6lRWlBGiaPpCjtRXhqNR1LSbHdCtk&#10;/Dm6HjdLF0O/C5Wk0ooApK/wpTmvqCmBhAdqUaahWCq0qAKlAN9b7nhAGphNa76aham3Plk75aeV&#10;Q1Bqqoh914UL+4IO7KFBQ6VdMH1tMe4XVRzbJ3dDFisQ5V3UwabLU7dDH/hCCY4OyJ2U8LS0SSjL&#10;dSOOLfSEXTMo1+PI2PputQKkelHjT5IQC0tFU4G+T69JXSgCaXJUN9KFK8r2U7uKJ22X4mFVElmk&#10;TQL3V0/xBOIbIdghiEzvC14u5twiWWNkGzQJxcKKig75zumlSu61SoTTNCJXdeIRZeK/0tsE9D9o&#10;quv6l7LQ0TKAL4ARcTrC0C6q06c/7sQqOVfdAioRdvlG6CCngJ+qxMTwolEXlHqDab75CemUKdNl&#10;p0z1XTqQNghn03Q70TWaqlQo5ohpHuUK1WkmkKAL7ql1SsL0xWydT2QJytUKTuq2TmNuqoNiQtW5&#10;ULSxVsaqi0ihVcgVRUMdlD12T4HT9Kn5VfeUNNwgoJuiNoWi81TTGps2U4jo7IdNOU14IIPZCHFX&#10;KrdO4UcIlBsQWrw6AXXhkdWyGGDHC04gQaCoTqp7MQdUSITYd1MuFhhhBpuhWDwFrEaUXTXhQ2Vr&#10;sjpK8PeJUsOye54mRBjdMeyz2WXjOo0NRw3NkOXj6YcPQ3hB3IrlJVh7olGLbIKqjbMahpYtXh/C&#10;OoyEEOxqnNJruhoaNRausygAFJUYYXdNeeQo4Qi9FpIlvKGhclF/1PKa4HqQJud8qrtlCqnRtZO4&#10;RG5ssN8b1Xid10oQpyAhE7HZB09Kk9LiKTui0gghai6HFUfodxsqOCBJgDZN4CJTlpvK1/8AzX27&#10;BaCablFjatTiT5ICrvdaXey9siuoU5CLhKaEey1clOj7otAkndHDPTrrkwN3CI/lCR8oxdOJcLIT&#10;smQJqmNa2u4Rp6bqt8jNTsEX43q27I1mqlsTsj4nq2UcFEBaSh2QXsvY5xtlpOynJmgCN/dEONXB&#10;Bqmya93p45UYJa0dlGptbpjbhyDt05/F1I3QZyg0WYtSg3Qmy7HJw5CgpqfiXEwsRv0uVSjGyF3J&#10;gBEzZNGzaoNPpTmDlWQylFu9whB3WLiOFsms7JrIoUAbSoBM2hD+yVQEuNZR25+FqbayaCK7qW7K&#10;U7uMjq2bKDq6chH1IAXykoH4yk7rUrTkOyI3KgmoXibRKkkqJ6tinNNHWRdMf916SU1/hg6lGhdb&#10;XNICjDfHutVHrqsn4R2shjA2o7yCqAcdJ5TXbGiBikwmvrMowdFJbKnWHFOmp7I8o8hYXjGtkcPB&#10;EOcKoncoYZEPH1K1kQbnhHso37rTW6qiA6GtMIgCrVL8JpKY2wmoWq3VReINj15wcoO917ZEZeyc&#10;Yl2yBeaz0tCDhHVSFAMrsnogtHVBlO5G5WhkGtwqpwO66UDtCJd6hUBOceV0INxnV4WprjKNJTZ0&#10;0RgTKw2cRkPNCEoBqhFoVQuyKA2jKCJCY2fZEfUeVo06sT/CERVNdIOJCLnFQ4KgTtRhydrpBVR7&#10;JzYjxBQr2XSa8ZFdK0m7shyKIMuvDwz8oHEbLuU5x9W6C1KP3Jz/AKtlDSjFCrz75aUQtO42VCWn&#10;lOcTdVTcYkVEhMDWQ4LFJHU9OlVtuvFHwuo3RHdFpMO7IkmVRCmyCgod1e6MJ7eDkT8KCnLrBjdd&#10;OHXkoaeljeF4r68KUA35Qw2DqiPZR9TboKwmFSEMIsobpwNZRLJlOE1UOgwpQaN1KlU/UNAtP1RK&#10;cXhQTRPG6/wm/ulOg0XoJM8rW6uqwRKlUsVE2y0xRN5TdhCLtzXJ8mv0rS6jgUZ9Sryi/aVM0I6V&#10;piE9oqdlJThzkEQsSdxCcHCrXI90IumqiLgi3df3KDdactSPAuipNSgHemyE5HkKqIZBioT2m7DK&#10;lHV6oopUgwvDc2e6GkotqGlCi9KqFwouRutOkxsizV0lN0mYTsPdaH1K0xRa9k8AfiudT2TMQ/SZ&#10;TxjGeCvD/aaKRQolx6kI9RRpJClFolCb8KoCaeSphPf2hNHZV9DqORb9swd/KGuvCpk7EF3dLVQU&#10;aEAbT1IYn+mlzbwp3lARMnSnsZuYWnfcqJiEGfcrptCgp2oXo1eHERumjCOrkoOcOoVKboEHcLmK&#10;FbkygLEoAnfyzFEGlFUUvdRaWN0sziV6woNYXplWRgepAvNETW8hNJo/6u6diN+Frc6AOU9lIJ2V&#10;LKkabrw2ggrSPQN0G659kRs2gRg++Td0BMSiHVg3C1XOQ0oOmDui8wSOVUNlExXc8qpnDxP4Whvs&#10;myrr3UQpza1DGbi+HCLWwSd0MMenlPY4VlYbImG1KP1Fw6U9pvORB3utFyoLDFwnOtG6xHB34sUB&#10;VaFSd1P7U/G3s1SQhs0Luv8AKn9ygFOa31XC1YhTcN/U4/wtLh0o8KG17oncIPaFoYxoP7kXOqhi&#10;MNCi2YHZadNeUS9hHCbjPeGxsm6NxKqZdwg/bdHuinHf0hALVZYLyIEobUWg3JACLStDhMVBX9t0&#10;NwE1uqEJPeV4jC0OsQUNQAPZVFSmk+pawInIVpuq3iiYw1UWHCcWiSBKnnZF5kkXTWMdO5JRJ9Tr&#10;Iu1fCbhvNJhUxOposVjv+t0aE5rqEboNF+V3QT69Se0/ugKUF3WuOkJ38KFXPtnC9K1bo0suoqtk&#10;CtbaDdTNl1ivKJc77J/LV1W2K0b7rqogAabrpaSPdGKFCv3U5ExKFCFUxyiyZjdDVALRdawGuU7G&#10;60E0fZeG71bZYbsT1PExwtdzGTeStVQZUCVqdYKApLhk9lzstMaiLBMYaH1OU5afrw7dx5O6jyVX&#10;UekoRbjhGAQDzupAkrqGrhH/AFGEA3FF28rEYGS4VWrdBgod03d0I6umiAIkm5WoHo4QoiPT3UNC&#10;EvjsF4jSiRhmUHx7IkigTSD9QGdshFkCroC8qSuM6zPCo0BHgq4X0onS2ia6b7JorDQr0R5tRbwL&#10;BTNUIcD8KXFrYseVXSO4Er1JkkURhVFCpAWprvhQTUIgiZRgwV1C+4Uk1XJCpSEHMEyEA0+q5R8S&#10;CdkFOVl3XebZBNiwWlmJXhaTViqhibrVh+p2yc7E9Q2OyxXuAkuovTEmAh+KGiYXrlrt1IM8LRif&#10;4RxjRoQiV4YaHD2TBqB1Uc0IMw7NQvwtKharFRFUCmxdVWkGJKqf/K0lvVypLnt/lDwsVob/AH7r&#10;oh3sVOhwB7ZQLH+E4AKGGu5QY9ziFUw1acLEpuQpVD7jlasPDVoKmVFyh9eL/hNd3TS9rtUJrdLQ&#10;LrUWtJ7hYggRKpKIRM9YWguqmN8SD7XVbbIUhaaFDVlSPlE4lWi3deJEHI6SLLVpGuLhd1NpWmbL&#10;1UI4QqU7FcdTvZNINT2sjzKcH+ruoN0CtZosRsh7fVRHVcZVUCyiUSSpNOFMypR9P38lSVGwyshw&#10;uyJE6ES0E/8AZCq/7FamUO7TunECBYhaXCVSo77LgHKuUVyovFaBKi9F0vBR/lT/AAiRbhPig2Q1&#10;mVWHHkoHFPynD61eqk3UouBgwvSiDRNa1QQqYtb903DaPUau3WmN/wCFMGMg5pqvGbSfUOCqK6ny&#10;SqQjPwVGqO6MypVFquhjj0vuED4jZ2aFqMrVq8NrrVVXNhv1KXPKoC9RCnQCi+yJCsjpA1Sq4f2R&#10;fEVosLCLAa34yJy90zquJy/znXKaKl1O6nTdVRsi07nZRFk4bkpxeWwmHDiDwtSoMhVSVZBEKpXe&#10;yljkGlvV2QEVCFJ7InDbDZiqc7SAY2RGxRAN1KLYyHuvlU901N07ZbZamgTlCHCc4Nrsj/8AvH/7&#10;Vrx+tw9Mr0jtFE52I2CEAx0rQ6nh2KAp0rUUMLTpbv3UNUP1CVSFQAlNd+wqqkyF0E0VSjWmU/Tu&#10;UDfhVXdS8j2VaO2KnWQReGqWf6jUJX4zA4b0X6B9gUR4Te6c/wD+HBXR/pmtCO49l1YZYd4UMcS0&#10;2KD2c1V9J7olpBjYJzXb5SgGndQbwjO2QxorunDVAuSniYaLd1UhEkdSDfkIowfZFAEzGRmOapsn&#10;puoFE4RJTTB0qjQGxUpphp4hAbp2JFJQ4CIN0WCtVBBld1LrhUV08bpgwj1KtDv5C55XbZaCE4NC&#10;ujpC7qF3RXK98x0wVpedkXD7rpgO4RZcoO0wRdQ+rV0ek7IsqCoj5UElRWe4y67JxGXMqRdV2Tns&#10;cCDsg5uy1lsA7KNcLpxGk+ynTPstLMMkrqAb/wBSjwie4VcFyMtLTO4UF4VXe0IdMqjTOynwwX91&#10;OJp+ylwGleH4TNM8J3+nxMFrZs4KRiFp/hEhviN5aoc0w6hCpUbFRCLIMuPlrfZQ9u1lwF6kY+EJ&#10;9KtC0OBaL2TcTXBsQjLwB3QIMtA6VrPU4mgRa4+y1E0ifcoGNNLFR9S4ChHtstRAvVeuFSfdNfrY&#10;YIyvQ7ZCEK2V6okg1ROQn7ZchSXfdVc37r+1W+60FoTdNArR7ItkQeEIEj+VAQiiBcjVVQg0QY1C&#10;qk7pqbClanfCiKcqrS56OGxvruOF1RdDEZ8hEfUEPZBqsgmlPIQKxHWV1RajdWVl6kBMoU3hSDUp&#10;vdUpC0k6hyod0xY5OjdUuqr0toLrQ6IVl+0L1FRrM+6g6SO7VLIb2CqAhDgBvOyrOI7+E3Ef04dw&#10;0BVK0/ymv3XU8T2X4Y+6qVYmeFLnTWzVRsBWWkbGSUOXLSRUKqaLtcjp6UDT5C8XC/62Ikc5FYX/&#10;ACTuwWI4ndBunVyU3T6YXhkeq5QnfhQprPdBavuu0L/8rldUuq+o1OQxGugWX00E3QaxpHMbr/IK&#10;MDaimYsrEyjSqgUTXYlAP5R0fCdij6k6bq9UJQJtNV7qcuoqIgKlAu6HK07ogozZaYyM5aioiii6&#10;1zZCigK6Gujv3Jw22VBUIPBnlVvsh9TP8Ktv3BXkHfKu6pshBDXcIjhSDXhB7bLhdbnFQMOg5VAF&#10;UhbKgynUR3UB7iUBwKo9M1uq9KuVLXQhpMwvCcYcgxrp0hapsmY0DUoAqrIu0Ri8rwX4MFtWvGQm&#10;VX2VMhhEwLko4cT+1RN1GqiJ1U27pv7stUS9y6gC4fKILUTh2V4QAqU5zz1cKXYgMCgVvkr3+oqr&#10;vgKh+6kXUGHe4Qa7BEk7ItkwmPbiT1imXbKAupAubE2lVVFJVfKa50Ft8oCIH3VRRBzahTUN4Q0z&#10;7KpVFMGi6jCGk9pUJimJedgvRBWlSJkKSvUnYhshj6x7LqAXVCjQPdans1HYSv02/ZRpEey1M6Sj&#10;ZzOVsAtVyjOG6n2WnwoHKspLae68R5AWkHp2RabprN1rJ6U1crQolSrrsoAjlViF0qsqtkDh2UrV&#10;sDVamsnaF1NOG/fdFniamOohIqjJoiA4B2wKLTfK0poPTq4Rj1f5yIYChg+INeJwoj0UTXYXujFQ&#10;sEDZqqKqf4Wpk6hspaKGueHTdYrv7lG8yVKOp+nup06o7pzoJnYqioZK1R1LT90VVXhUXiXAQG6P&#10;91ApBnaF0X4Wr6uyM1qt0AXGOE0CqrMKnKMtpCbpqmt7IDmiACgwiQyaVK8Fx/hUstKtVS6sqTsr&#10;xlAupX7UQ8T3yLtlp+67Zlu3ZFr5PEJ2LhkjDHK1BwmbKE13wiR0nuhDSiSDF1wqXVXxPZSHDTyt&#10;TOorEmNcUlPLbKte6rUIsiGltUOVLnV2hVVW/wAoPZfgoUylVo1UVgoz6jHupa4J+JhnrPKw3l0G&#10;a+ynDNCtHdAn1dlF1JUXRfgerdvKLMRvUrqFdasPF0uaKIu/1OJ+LZuoUCHhVxXXgq1VbITVdlRl&#10;NzCEPRfqcA48KGsPuiR6nBTcppmptCG3JUtl2WnE3XWyf2wpIIhMHFYToTfEHVIyKtVf3KQSFJqh&#10;Jidyu+cqcrURbFFBWjcoBtFAARE13U/SukwtI2UQugrQRJCnZH/CsjKACAFtlDaL8R1O6L8Mid4U&#10;bKgWqNMrwDVrv4TsJ/pFkCFJXZdx5IUagHKAwED6pX4oGk7LThFg7KSV0YDtI3K0luoptHf8ooiW&#10;wTYIyKp4cJKZwqALpCloqvDfganbGYRaKEd0NRmECZa3ei0Ay3YoDSrKlkFWiOG3lelk91qceo3U&#10;3K7KaFGsHhTkONyoRYb7IAuPSi/DZ91iY7/pH8rrjXs4qh1L9Nw/chDA2FCj7lCqIPqXpVkOwWJX&#10;qkoQhIov8JoChGRZHZNO0I6dlSxyuhX2QB9VyqIgfTZemQg5tE3oki6nTRNpAlSa/KpppsFR1Bsh&#10;BCumiLKOU1/CnlVKa0EgLU5oLucu6oJTWxBKIg2mUGu3Koj0qrenOGipQZFf+67lBo+VS6qoN17r&#10;w56ZmM3MmwkKq0k027Lw314V/wD1VXS7S7grS8URawg4ZRiWhVAKMO0zsUEWm4snF26l1rIfZWQA&#10;AVVG+Vcj5DiO+AvE27oygNI1uHCALSNJgqW22yrZUVSmmZlNdCjEbPdam9WHyqqpjuhp6XDflPbo&#10;nXusNuM0NcKAWVJldR+y6RdCiDfAaXDdHpb7BajTiEcIid2ovhVvC6HN9lQ23CFUdIIhqb7pmN8F&#10;SEG96rExSP7QhhipcsMEy7UMoQMDpVKlcrU6pyr8HMjOF6hK7dk4/CjjdRh/LlO+6O2XblSNUrpK&#10;1UQMSc3INNChvBU0U2RgXWqgJRe6ulAOALN//KmZbENUZtARCOQTnbwolcoiDCOLic0ROj5svCLq&#10;RK/WDTwm+GZG8Jod8LTblUKrsVX7IKq/CDpUuAHuUxwe3EdwEdUdQotBv9KqK8KSICIiiBiUGip7&#10;J2Ni6hiCyDveUXmyopY0lTlD491dMYN1qUhNxmxNiMmN3f1FGttkHy0CFrmornNgqrVYqHtE8qRZ&#10;Yru0LeqFFVqo00EIsDSX7xsvTdVUKRwr5EzTKtm1UIkeo0CuhAruuyvHuoIB7oaYaSiNlIyGndab&#10;KSdkBwqQgtM3QFu/lfil3VYKLVous1AWnfIKt8jjP/6Vrcp2Rd5ByPJJ9lDqHlAPEk7haTb/AAj9&#10;QPCPSS0Lp9RG60ndSKgp7bcLlHXEftK6aO4K/En4XAUuvwjB91RwKmknZNIMLqchMQV6kar1KZR0&#10;1RdjGMPYINaKKvCJ/bVHELa5CLqiqYCKwaL/ALKCYC8MnV7o4n+n/wDQupjgZiIXUz7qh+EDiTQQ&#10;0KQ6iqPdWCJGRpSN1U/ZQyaJj2enjutNpoSE6XUbujPwqATysVxk7KSIbCdhkerdOw3UIV0wfVFU&#10;+PVZYfdwz0s3UuE+yo1VCkCcq2ykKJU5CipU+6Gr7LtwqoxlXKM9LAA0boajM8K33QGG0Ai6LpmN&#10;1q9QO6tReh3wv03QgGt+YTdNrJ2q2yiVO++UKVPkrXsnObgNnlvKDjOqeEHskk7NFE0vBB4Riq1v&#10;dWLI8JuHPQFIZUd0cSEE4BRupOyDmQ6OyBY0NIC6nz2UhXQc0e68ZtSPUFVVWlohUWjEcX9k2Hd4&#10;C0Op8KkwiwU5K4/7qCtlJ2Redm+SFpFmiMrpzHehwyBNSdlJTS5dkYtKoU99tUpgjdVGWln3Wpxv&#10;unMbXeiM0yhVUMorjLWR1Yn+MoBoKKqOr+FM+yh1SFTdUQJuFRUXpopNSFKKK6qTUZUQOe68XEmf&#10;oag4ijU3VVag6h2UA1UOVLqtGi6aACGC2WkbLiVQnKuVArZh4+pBYhDf/deJhaZ3lVAIRcHnUf4U&#10;hpYQpt2K14VZuidMOU0a/wDyqoD+Cp34BTouUep3da6x2VX/AHCjRb6mrqcFcqNdVqTnNxIlVfqK&#10;EIKtgnR7Kf3GyLZoohSVKjIcAbojOSqrTiNBB5U4XpsopRbfK1UIF/J8bqR6ig+eoottSRCgq6Bc&#10;7+F0AHujqJkuusObZamUxBzupxWaWNP3VdkXOEk7If6jFofpbxmz+5W057LqPwVRamiRwt10tMo6&#10;miVpGGDK/wDZSrSqgrpAVVIFMzOV1NFEAhQWn3KIw3tEojqxD/CcGgtnY+WDVafqG6FDC1AjuETs&#10;rjIDydRMcJoa10fSAi/Ed7NcVDmR7GVM07qmlanNaOwWk7r1H4U7qNR1e+V4KndDV8oUouldOU/w&#10;tWL6SLKW1Yf8IFvpdUKVOWmfdCqqqPBXpUaqKHXUudpb/KcwS4jlEFukHjyatmDUVPk1Ot/lSc/D&#10;1mMoG6bhjaAmC+mcjyaLpCAlSCiRQm6ZzuE6FChpruVRAO9Iq5URP1GgQEIruqUKmFGyqi0Giptk&#10;W7IMEUsVpVFoF1qp02hS1SiHGvdXGf4jQVpZ0jsukqyBe2OEJUkU5Vow9u+Q8NlDvK/Sd8KuG4fC&#10;tnHlINlGk0Q1NonAXVKlQWtHKgfKkWWtppY1QY/DbXdaAY7qDUhaazsVhunrF8hMj2UYf8qq14dR&#10;FVofhCu60x8rToaKXWrU6FDh9l0+obKCPsi7ZdkTyun2XqVVRd8oCKbWqBKMii/42U5SLppAluyd&#10;Sq6nZe4TXDITYIBw0O5TQ2sC6fxcJtpjZSVFXfNFht7INvAWh9Wc8IQnpwbcii14vViD+EI6GcnK&#10;ym7v8KXGSqKpysqBQfsi5qDR0g8IuaJ7FNnpcoDhA7L05bZVbRQrZnhW+yMxp7qkk7Ko1EqS2EJZ&#10;h/N1DQC08KPJK1C4QczF0M7BaZP/ACUtlzHUQZidJ/uCpX2VlxlsFaUP/h2glfj9DRsKSg3De1jQ&#10;tWNiT2UBsRyiG/Tyig1okrqBTYb3RDhRd1G6mBPsjhvxG+yqtRP8KP5QcVSgXhv+DwUcE3Fl7LSU&#10;A5asJw7heHHyvZBQ6ya9nVhurK8R41P2AVOlHuvBf6eYsufZbhXCxoEudAoqYRHvRfiYrR7VVcV5&#10;VnO9yo8JTgn/AKSoxGFvvnUIUoKpn/KU8/ComM4VAqZVtkV4o+VW6DG1JWmmo1cVG6p6W2yi6spW&#10;k++dSuoe2QlymKARlRQ0w7siJHdadldGCqRCmwQIcFBcvUvWVEmfddYBjlcQt/BH8qik+gK3suk6&#10;SuuhQ1ta4DkKuAw/wpGAz5X6GH8BRod91uPlUd/CgvJceyMaCpcBHKnT08oqC35Wop0XRmnZdQUG&#10;hWl22+U64V9SoomyPhHr5KcG1Pui5xb7JoYE1lZTYO3CaQ29Udk3Q4jEHCDxiO1DupPSd1OUqcu6&#10;AUZXQ5Q5UdlKgK4AVdP3RgSRUQuprhzKBiMyAob1O7Koj3y0SfhYOJHYr0hVCw8MUc8rTsn++Qwp&#10;6TZSoGTWAzJGXsrKG1heoH2VQqL1N+6OG3+Fa63J3UyAjO6kBGmVVai6qqnkpZBoKlbfCaTfuboF&#10;oaQ7dFuMf4RDL7IEtB5y3V87LSLKZqgxsTytL3azyDZUsN10hajZQx4KrRABeFhRKggO7oftVASm&#10;7J7i3paFoDBBRawyB3XSdXbLSWhgHCEFNLXdW/ZfjMa7+4XX4bp7G60EfBWkkhoEmEdPo5Wo22yl&#10;DFHqF1OxWC4SC66LtVuUHbusoJXX/Chj491OiR2qj/pMW49K/tNlIwXISGhVxB9l1PP+F1OlUbPu&#10;nQ1sf2jKhVcpVTdaHAOHdHRqavUHL9P+U5zrlX9IQ+6lF3KjOqojQpyuvHeKn0qAtLfU7/CstvJ/&#10;3U7qDlBUCq5JWnfNz3HJpzMGQdlZNNqI50VUdNMP/KEZEDlVyrZUqMhp+cj/AApKotW8qRwgTQGy&#10;bpqw7cKAVqmRl6DCq1FtjyiHLQb8qNcHZVstUx7FdJJWu3yoH3UPHytMSIuo8Hp5XiADkEqCwFRp&#10;EFOTqwuyjOF2VFZTlSESTkAioRyhXMrY+6rhs+AiRVuykytbjpwueUGYbQAFpxB8hcsNnIO4RZ6i&#10;R0ohwhwXdaz9AlF1oTtLxXlelN1UQ07hRN7laG3WH/yGR/DDieVX7BTP2XozEnSpFHHdDfuVSETC&#10;9A+VPhAKAXN+VJe4qcr5UUrbIUieEewsgy6B+n3TYEmE7Bc2HRsusN8Rp6Xcoy4+yOFDm99K6gC3&#10;kK6oV1IAKhVQI5UqsI6aBDRGlVUhgb8Iu8Muc3bhO0/qHlEwHYh+o7KjqbEGFOLive7gL9vzKgU7&#10;7rSStBMTZSpF1MdKoG/IRmBFkdSo7INf1D+5YrsLcQdWybhi13K8s2dx2K05FvKjgprCY0lDAuZq&#10;pHs1aG+kINu5cQtUu+ECW9QsVGIBKoAMrrkK1VC5VY+VW6mpR4Ubeyk/wqU911V7KgyhqJ/eYyMf&#10;VTLpVkDlC0hBS79NvqVBA2TnlFxyt5JRLSJUn1KKEoiyvVaj6W1UAZNaLlQZPsEIArRXAHc+TvdS&#10;i4PXS9vK1a57AJuuYKgOJYLnlduFpiqFQgzXDjVHVblAg9KuobE5Q3Kq9iqboS3JoIU63COFLn/C&#10;g9TUHNkcLqoi28hfS3mSpBlttSjUFoifZf3NXThuCr0OW+khasU6p9LVBaDNhCY7DME1X49RtRGW&#10;Ahao6TsvQQOyIY4u7Zdl7qiJTROX9yo3OP8AtlWJRcbIkW8mrI5ObsVeVhaPTpGcG5dTKp9kP9Rg&#10;/wDU1Vw2g/8AFTqq6/snMb0yKIkObPso8QSVD8QSgKIuOy1NfM/wsP8A5DI6qlWgLpVYVFUiStWo&#10;KBsqIgKIWqwV1EKyhepXVl6VJNFCGGX6Wm5CBbLRt3U4vq3lPLB1Gy8TGcI2han68M7IuwyZ5K/G&#10;w7ijgqjOQIdyM9I+fJOZcKlScQauENQbxK6zqwz/ABnokhg9UbrSKLSJJG6bq5XiP+ymKFW+FWgG&#10;y6qAWC/UMnZaWuJceQhqxOvcNWkyD7JzWai7aimmkuspI+11Iq0/yqZSxhPde4WN8FOcTtRarSP4&#10;QAaRO6D3j8IGqboaBhg1TgKB1Qoe0KMP5lTWCLhVVXKW19lEwu6lSun/ACrz2R2QVCFe9UFMVVbh&#10;FNGzRk39o8tFP8KyZhtHUShhN/6jyctLfS1TfKqoFQKyhAo+6r/CqrICKmucndaRfuqqLlWUZatS&#10;9ShzRXsobAi6oSEWhx07lQMtbo7KhNNlqs5adQTmtTQ49NlQyml2/nGpadDdHMp+lxdhpo3hBpcV&#10;EaoXphv7SFBhgQwsJ3queAm4f+noG0lBr/8ATkz9ScRq1DdAuYTCDhuocJWvDGtguCg/xur9sI6R&#10;1cqH1WmdTUHHqYeEXM4ogX0JWobqTCNeobZQhCJup5zPfdUhHgZd8wpVQVAogrwv/KhAjxPheENe&#10;jbUFEKSwrVifAykNLvhfiN6StYoSpDb9lUkkU9l6qlN/cmiBdC3eqfppSiHisHuFh/8AIZb/AAVw&#10;P7ihMQtldVP8Kn3CvnDVT5lWyorquUbING6hGVL0PD9l4f8AqBLTuvEDtTCKI3vRf/qnnX9PKcPE&#10;r7I6DBYYNVXyUEBaW5UQHCovby1yk0ChgLz2U8qpn4UiAUCpUp2LcCgRp8oQyCFVtVDv/wDEHYZk&#10;8K0Kq6flNDB1ChWkSqoERPdB/iBjRsj7r/UN7Svshq9I2Q8QCDZvK7CzRtk1xfEKgMqGhVqqtr2R&#10;cwz23UtKb0y3dbEKWjUFGy2+PKFKmynsmCYqnHvCooI/91bz63fquH2y0N9Tv4ytlbOL5dFlCsqB&#10;a8QWz7qMPi6lxqd11iRyhwSi47uVkE4D0xKIj3VU580hBs+6gZanWFlDrI0VekqFW2VAi4JjNi2i&#10;iVBGTnYRaCLkojG1O1WKg4Wts8LXQtvo4UgB2Cf4Ulocqt/lAYQ1crUR6brphOc0XTTprsEDiEA8&#10;BeK0amm4Rc1pjcKWGFJKgK0O/cFH6jf5UWdwVpfCDQaItNlZAAWy0loaOUC0iFO45ThMlUtlKmFF&#10;l/GVUQ3fyaicrqmVpKq0g90x20Q4K9OU7DhuvZFuNhgOF+6nCa0P2IVcPUFEQ0dk7pkBQAIVJBut&#10;U0RhBriR2TImZRdpiD8o1Gk0srrC/wCQ8nsqBVahRUjLSAmiIyqbo3VVNVvK2yogu+cOC1Fkey0M&#10;/lFwaNRWNiv9grrxBvQ5XXZdlDVXJoR7pxn285hBpqtP/wDVTudl4apb3TUAnMw9rnhNbS1UFMLU&#10;Key6RIO6odXKLmGCtGJDXfwU1sqlHXWoNotwgUYshoBFK+6xO7UA1hNOUXEVHCJfU5VxKm0LTNVq&#10;kEq48lWD3XR1f5XtwoN11ALof9/L/wCMhk2UO+RBqtLrr0T7KoVs/HxLfSFZFyL3XP5AnIxtVA8K&#10;N1oaM52C6iCoF0SbbKKrTzfPT/PC5UQ6qsczwF/aBZHU2AnZNJKcDdQDVWooQ0/Q9YbhuqXGRY8S&#10;0p3g4bWk0mF1T4MfUsLFmHMUNoOEHN/6gtTaFP8AEw/w7iid4bIpKcKtMVQuHcKcRoA7psfUYUUT&#10;cNojpUT7K4XpoqmESXLqw6JrsOtazsqO0u7qBUTVSOnsmm7rFWP2QdNOFQ0ykL0hemqtlqNU1urS&#10;fZRSqvUKlkLk91U07K6Ncr+SXN+UGuv6VLvTsUMXCido5TT6ZFcpb6l1J0UCILNZhGRHsgK1WptP&#10;lO6BqQcYspQ7uUE0Cwh3GXP5I6V1bZelT5TKJhSZUZ0AyK4VVXKIyjMIlQMiro5hRM/C6t7Jx0mS&#10;pEDstRoeQUNOF/1TdV25XTBRAlCTCpKsUf8AstJcZUAT8qW9LkaQ6VOJWG0T7VovUPhQVCAQO6oq&#10;8J66VBC6qmaIrUECJBUu9QvnZFtKqW+paTdBmIpbZTKIePkKkEchbK6uvbJrec7ZXhQ+/K5HIy/s&#10;HqK0toBlQiBt5K5xGYl1V79KnTIsUXmpOcC6lHS3qROjSQnarCqNMiFGWo4y+VfO28ZNjIcShwgT&#10;wgQpRC1NTPeEHT0uKkZdQBzEbZSEQU6LzARcgEG1cVoJj5sunFmEHCBiCxC6h1jsiUHcr3Vvuqgx&#10;/CtdR6idgtTz1Gpg0C6XOcPdUMSvX/ChzhA7IN6NOxVhVRpUygbKTQEKj3D3CGk95BUl0/KmPurC&#10;OF0FvtKiBN7qrmzwKrZcZQvUgOUR2RCd/KxGbXTRqpwnPw9tkWvHSqFa4XVZFrYKO/dQLAKYWnZy&#10;PVEIRilx4OyAixuteywv+Qy9Dvso0EcKNC9JVQfsuk5emqJVIVKe63UKbKVQLuoWkKFHlhWzqiS4&#10;/Co4hGHVKhtVNFtlEIlwhU8sKqsosFCoYWqAAOVJ9PCgG9U5rv8ACvlDVSIXcqbO5UGvdf8AhHSJ&#10;7kowL0GWKT6tWUoNmO61NxJnaEEBIHunjkKNVBsFXaindCaBOb3XtUFGG38wOkhC8otIK0z7KqrH&#10;xlS6nfcIlbLCENPdV8lb5yw6OV4bLZaG/OfbKEN8jnOmCtXN0S76d+VpylSfdaxVV+60sHytK7Lp&#10;Q5XdFP0tbpFK+QgJwKY1QhGTSgCiw+4yMId03/kvlOwjsaIDnyFFQinYZ3sVpHpmEf8AK/CJnlan&#10;GF0tqeAgaoJpnZeoKWUKDcUBw37Loa2eFVrVrIIaPS0LSMKiG07Iy0UV/wDpWhoOndBzp0oOwqwa&#10;rXAHdF0TNlH0ot166InEoAjAgcqji5wWqw7omS7ujA+V6yeKyuo6nIy1TdaXYZ+yq+oQc0g9kLIQ&#10;K9kU9w5gov7VWnfZWoaOUAUdXKrQrQia+lafpTnFwgfdTB0pkV6k4bSvSAeQmVmqaNkyn1CMm3su&#10;UDbaFDPuq4g+yIxMPq5FFHUflUkL9UD3XrwyP+SoWH/qRlhUuBUIqyqp3Ursrqq9Q1KWVlVCsrBc&#10;KAVoyopU6iOAhaN5UuhQCryoupb9s70V65BXhQqqi6pIUfVsvxOfuqbpwaVpN1xlEZEldIorV24W&#10;GXGZRWNiPfo6RQblCDIzAAkygCIQ907/AIoOt7olUFcn6eVUqivKvVbZWyBOy0inYrQcHVB3ovwj&#10;B3burrpycTeF7nLB81EBplQFCpdT+ROXcqi08oMBoFO+WnmyaFpbzVUC1GruEZlTGdvJWIQfh2Wq&#10;IIvk7sih7Kco4TSgpCb3atCLVrFkD5JyOWo7Ke2pVNF+E2TyUJfpWkDK6aiBZfyqqynEtwrSunDE&#10;8rrb8hQSFqAMT6nBaNPytJRNK90YI07wtOLEprfp5C1saZ3UxVD/APqhDYhOb8wpc0COQvRfdFoa&#10;7vC06IgUhBpLRHZRFSo6CPdag0aOF07lA+lSHulSQ5T6WlFkzRSLouddEbiyJHqO606dXurx2WI5&#10;xuKIuARip5Um5TByU/UTQmYTdMhNAcJmq+Vh++V1VATSUGggBQypUk1VlZVVAg76gpdZTMdkCSJA&#10;kpniNBc5EaBRai2CpdLR7qGvNUGjEqdlp1H7KC+CiWPw4P8Aco1NJ3qr5VGXiOPdT5r5Wj5Xq6vd&#10;dT5K6h1LlUKqpFzldCDn6UOqFJbaqLMNa2tMhCsO71Q1X7IIqlypxD8KBRqumP0nTMakfdCYVMgv&#10;deJsNkPZEctKrUqP7VOVEF3UZX8lFLaFfjNh/wC5q8bAeHNG4UYrQe62LTYquQb2ywU0eWAJKimo&#10;3zAp1L0CVRg+ysrBehqqwKjgtvuqMH3X6a/TX6ZRc+jtlwryompQa1tf3Juj+CvxNWqd1EKig7Ii&#10;4UR5jA6RuhApCoIplGxTkPdHlfwjGUFfCYO0IZEeyM7FCMoyKJComt3N/ZTWFQ/dcrgZRwmt2CbS&#10;IOTYCspLar0kqy9DlZ0ZbWVHBf8AddPyniT1cbLqqE11CdkIousFjx/K2JULxKyvVBWmBCJge0oP&#10;DaHYIudHtKDgPshofDbkhRr1sF9SkR7Kgpytbawp0wmBNKc6E3up7qiIa5mrugJUk/ytOyoFNJQI&#10;vOyGMIGsfytQIMepOcAYBpTJvS2ZvlYfOyJmcr5VVFVelcLEbygP/wAhF3K0/dB/HpQ/c4yoJomY&#10;TStDTGy1E9R/hF+e6u77qmM77r9WfdeoKr865Bd8qVUFVWk5S5zgh+Kfsv1AqQfYrqacohVshCkq&#10;yLZKJxbqGNWqKqqspQi6sgA0QpOHEd03U6xWIXGg8oKd/wAVPZSdwtS92eTj8mBZdNCiHD3CDmno&#10;NR2R3G7eV0vjicoOr3UatTVgu2mE0Kc4QxHDqOUlVou+VVVd1aVzndeqqutIKopopNkW6XSR6lr8&#10;Su6sHIAiFJXSUJNYuoBrkMgiEHOT2NpKDeE49spUIhAZE9kO+Q7Jj+6psUJRPZE9pUpo5CGKbC66&#10;cZqJcJ4VMdrexCDi4fdF31m3stO4ugctLpgqJ1BEtMgrqQ0lGR7oQuyk1VPlSGiVcqahEav5ROv4&#10;Ri6v8KsKWR7Luv70YbVXY32Ul6xWFst/wtJwz7oaxTdEAyFAJK06m96rS1nq7o7FUJ7hdkON1MVQ&#10;1bFPaHFreAhM0TYRQp/KB7o4mwRGkB+yEu+N1/hXQ6J7LhduxXUKDuvqBWnxNTOytVMB5GWpxV8r&#10;ok70Xc5CCq5OHKkqV3KgKmwhSnYpuqlSLIN4yvlcwvUq3WyAyt594XbvlDvhaSi3hUaSv0z9lZGK&#10;HhesKbr9N2W5VlLh0hUCmZXb3RhXRKohqbtyg6KXT3v5j3KA2JmmQmyIaIaLKciP/wCNTsDC08Ff&#10;KZ7ZADKfJvnZWXc5Wqo/bVRujyED8qKItmPZCfRZSijlJ9AvnGysoVV6P+yhzh8eQw7OoqqLU7dU&#10;y0c3VBBOdlRUoVay3VcvVlJ9IVkGQpCNco7IHsjldGCtLirohBshamGHK1cgg3hYTwLXTWa9IlOw&#10;y92lttIqUeqMP3Cl8H/kp0eGzb3X73cqPoOy/c0pwK6vuMqIbL/2QldsrVz1C5ouyJFCg4qdMOV1&#10;MgqwupAQdSFB+6rdadP3XiahVbuPug/T4bDabqcP1KcX1KgLfYoD1Hkr1FqnxXfZSHEjei5Kmp9g&#10;tAYcNn7n7r3CKpdXuJyaIqFodHtyobDQKq4lAKH0G66IeDuUAG1KiYXrU+JC06qK6H/LILvm0ftX&#10;qy2+FOXsESQuwTWjdPxDfIDZOjaiHdQPuvdXUqCqZEC2QWpR5bZd8r5VNlrgfZbBXW8ZVbK/TC9I&#10;UACFZVDlQr1fwvUPlUj4UQcioQQwsOrueFhuxDpaW1PCeMEktH7k88IBYc4k4jhJEWU85NPLVi+4&#10;K/5ItPKYtP1IkqK/kQiVa2ZLT0vRCaYkynBpqO6maZOROQCDQKlaG585hwNM6r0r0jL1L1KrirrS&#10;MpNkXKM+DlDlIrkfJXeqvlW+cwtVPJqRQiyvTOhooaVoJ6lUAe6nUCEWj4TobpLhdamAsI/lBmNB&#10;G8iyfjYfV+5q0OGl2y1avwnD7FO6qGq9Y+y/Ur7Iw0OHK1OaWe6jVkFKoE5XyjYIghUmFE5UML1N&#10;+6iQuflQbe6of5Q1wqEOXpn/AKl+EyEA5sEBXCoVvGU6XO9gpw2uXVH3Rwj9P+EAJsqioUCqKLcO&#10;nJKb+Lq50rVh6j7r/wDkb9lGHQxsm9QJ3CE7UXqCc47qsIk9R24TgDXIDw22hclFrmwmV+oeUZWV&#10;fuuVxkUeyj9ycfgINyJWFhfJVNqLTuc4NvJXMZRCjOJUK+dFv7qiFFLqK6srK6urlXKHUrrj2UVU&#10;GcqgSqsb9l6TPZUmO6o9hWl4GhF/0ossEOxRrNkGCwC6hITS1pYWiyxWf2ysN6t3CHZAxsqZUVs9&#10;86XVMuMi3fZSRaidseVDL7lGkObfLE9kFHOXiP8AUc5yuqZahI5hUZ8yreT0g+6kADKdzlZaV0H4&#10;KktPwuCr1yvldcHy3oEXRe66fSpnOFRBuUZFvJQzrlqZdHG0yeF+LiHV+xtk0+JqefoGyOptrEqd&#10;015tsENyqJumGlpmmfqhTh9RTnPxNTrwtTzoaLBasQ6yUWHBMTdam6fsulWXqhcjkIndWyAOXpKi&#10;F6CQvSVBY5ek/ZEOaOxUOa1SXjuQuiI5GVCpLaq0KD/C/dTiq1F0e9EfxBZDTVvZNxXNdaqBLi33&#10;CMY4qpOIw/KhpCeNBqg12GBGxCiWhTsTZO3A5N1Okjsjplw5TjqhQ74PC8LD6ncytO6pB5y1cXVa&#10;IPgkJhiOoZRm52QVsrZNCjunHgZaRkG8pz9m2UrUUSPIFVUyEoKioic7ZT5Oy1u9IVKBeoqhVypM&#10;q+XpVYC9Qn2Wy4VHj5UT8hVN95V/lVudiqlbFenIk+gpk7rxG7XTZ3ThxTIBOby0hA8FN7DKO+e+&#10;U52ysgFQZ1Rd+4VQ1Ui1FOqZWnDAg3JyxP8AjlPClw6W3z0cXzKhHSu6rVWy4KuqZSbBRlVTnVoK&#10;6Hke62eOyhwyg0QH7t1RVzqVVUsUTsozhHsqqUIXdDlVUfKB5UheyOHs41WI11IKby4oQ1EOpxKB&#10;/coIVEFqFt1ANVL/AFDuvDwsGByj+JB/dwvw8aY7rw3OJ7FQ4VunFjYm8IMNiukrYt7o7VshIRwv&#10;sqFCQoK6rK6uqk5VRorVCb1X2U7cZURv7KHUhUtlUSvQ1EAyE1g9Lm1XU8mLK5Vb91QIDVQrSHub&#10;3CjVrH9wVcLDP/StBwQReid+HGq0qAcqEiAiLey2+FbKpWltVpJTGj9wOU+WqjOFqOylFuRylQgx&#10;Efbyiu2YUeScqqi7qPIGtmqAW6EU91WFyrgKhlXyurZnOZ7gIu+2dVBAUEq8PZUIO/8AlvCaDYFP&#10;7ojcKJTSOU4cIp54cpG9VWFXKMrZQpieeyBjOikooN2VpVkJyc3soWht5Qw25Tvt5ahQU/Tac9R9&#10;Sk5UUeSGmyh6pluqPKuqgFUMKv3C1vpNhxn2XZOaUJsoVd17ZFR5ZUFBauEOyA2hCLGi4K6mTiAI&#10;tdhtLXXovF0DUT/C14YrOyh9dFkYWqV1XCcwuE7KQBEroIDLq9e6xWzPCM2haxdNIuFZMxGr4Ucp&#10;jhdNc7mqJ2Kqv8L0KKn5UaUDpavSP/Sq4S/Sb/6V6R9lRlUDoBBXpC06R7wpA1LVZf5V8qKCEfZM&#10;ceIyDZlWVVKnfLUBTlXQ6rKjtl28lbBemycBEFVPUnTEcBMO+UZRCAyujznAUIZHMqi1FV3ykZUR&#10;7eRuUnyElu6OmypnG+RxnfCp6VE0UUyJUFETlUotgIn/ALqaLgZTOVLoBoEKT5WjmiOqrdwsPFwz&#10;ITZU7FQmv4IWIpQbyZQ98yB8oK5VLqjoyp9XknDBcitye6oqjIAoQiIgrupPrcpPmvkFGQlSbZ2V&#10;fVnQdRRnKQVD1I8uo/pi3fyBguU1gVSuyBUixVc6quRCGVLqEZyClSnOidarVnC8OwXSHACihzk8&#10;/Kd90MRqGKfkL+0os7UU9pClhRMVFVKCg3U8ZEGyjiyc0rmVEBUBzm2X9o4VBCgkoX+y/SH2UFgj&#10;2UuwQ5i6cCPcqYmf2ldbf5UAHyaYBCMC4QbSWlTA+HLqY77KFbIqFG2cjKqoVXKlwvDxB0mxQLmi&#10;u61ANQ1l3YAZDKVXMnMZFE5kojIAeaFJvkSUJV1Cd5JOcDMM4GUBWrnMwucqKd16aZVRUH4Rtlz2&#10;yGXtmWoNmie79rVT6bKiEqHO+F04alUqV1NlqkRlQZxkeAEBN8u60qS0KjnBdXp5VlXp7qtxutzl&#10;rp7KcoHkqu2QMn28hGXZajn1KUHfdSM9JKoRnX0f5VMy9xoEXRUrVPW6+UGgVRKPGQBysggqLuFC&#10;lahuigO6JyhDsqpziNPCIJlCCNO6e0cKvC0FFuTe4Q4mEeCU4jdUsQqqeEeMiu8pzuU0IKNkAqqF&#10;eq7LS0VUK6iTlW6hzVeQqMb9l6G/Zehv2Xob9lIRF/lBuxT4bDlBLvuo8RdfUurBautn8rp1gKmI&#10;V+qF+o1UeFBIysrKNkREUWpHtZBprCLcR7mn2TNLw9pIrmAoyupVVCupyKhBEo50UnKDnbMIcKmc&#10;DyDdEA17Zt4FVG6rlMFRlX5UCVeVIoFdey7KhQklQ2iiVKstlSFGVG5HKR6nvXpkoOIqVRVzkiqM&#10;LVp6eJ2QcFVo8mpajQuqifhSTKsVXbfNwPCjTXupMwbLSQO1F0rhHrBouAi4GfJyp8oPOTkaIUoL&#10;oMY1V0/dSW0UIZ0zurok+nlaRZTmdIkNWpBvARBRhVVMvbyOapynjKOF8ppR91KC1dk93AQKLjyn&#10;DgSmO7QUeMhk1wuF/KByjvkCtKhOByiUOQUG5QpQP8HLailAbKSiVH/ZUCB0qY+FQKjFpLmj5Wrx&#10;GK6oaph71RU+e2dbZXzqo3ULsjBkLDkfUMnLVucwhEKuYQ9sgiu5TWq2U51HmAUKeFK9h5IWGyaj&#10;IzfIv5MKjYRk5FbZUVJlGU0FXnKlVUq9VMiSp4XKib53Va5HPCZwUXkU2znylaSZc1W+coCo1Abu&#10;MKyFJRUBQCq5RRYjXYYNd1MBg7r9Ykj9oQZDz3K0sEtb/KJKDV33yoo3XfyHKOEdAX4lVpgRwrDy&#10;HQIcoeI89fQN1pbbyaG/KovQ3VwpaF1gyqNdlZUH2VlZWVnK6o4K69Q+69QV1NF3GbSiE5h3CItW&#10;iPdGl6Jw3AVdwg7cKBlod6XUGUHc5ahstQU8IO3lSgVKK0mxRIXspVUVXKy9K6iuyMhUAUFQFyuF&#10;IA+6mBMrpgfCM3UFTh4d28ozhhAHU1dOMPlepv3XSzV7FdTHD48vpXpbHdTv/aukz2UaVqDmgWqt&#10;LnAuyqtVymftDhlGwVMgpNVvKrfOq+Ec/ZEnOiqqZVVoznIrtkfJNkOpWVMm83XbIqMqLlBqNNKF&#10;FJAXstLf4Vbqq7L3yiKKgVbqVVURzYBumt4/INEItn2X/hTs2g91XaqmVbLlWKhBRMFS/qX4bQE6&#10;DL4QFO5U0XTfPS1d/KSVK/t3K0RRSEeEEALlXz0u+DwiMoIUt+2Wp1GLS2g8gCkU1DK6ofdVU5+n&#10;LqjKf8L0qIyuVdUOV1fKkwqj5VvlVaunT9lZv2VGNQltu6LawtXVI4OU6Vf+EHB/8Jpoo3Ra4LTG&#10;yaIKNF6D9kZU5HOOPJZQ2PuoLsNXp7q8K6NF6lAOQgo0VVS6IITT/aipUwF3XrU6ltXlejDPwupg&#10;VGlf3cEr0mnCg4cDu1aQ3SP5UuLie6Ol7nMKBvRW+6iRK9X3WHSmoZXr5SVTMrugEVPmAVPPZT2X&#10;OUqrV6SrR7r1/wAL1fwr5Qh2U6aZRKiM4npVJUHdBH/KrZHrVRTZarlWVBRQu6vl2zObZ+kflFXX&#10;ZWC4OyihWrlWzp5GiYUPbqatWH0+yGgzhrXXS7bhEN6TwUJ9Sg3CiPny9lfKEFW6lGN02VKC/wC6&#10;6jCou6t8hfqBOcXGRwml86VAt5K5MO1lOUiy3nyzsoMZ1UuMKGEGVbKdYUhzStYFRdN0to4KMQRV&#10;SK750dVepDU4QgC+CoOJVUxFdXCopAVlC9KgsXpKsV6VRdTQVHhBUw2fZfohUwmqjY9lvPuq6vur&#10;uUgakRY9wunEao1NOX/ujAt3XpVW1VdXfLqcFNYUAqDLTsJWrfshN4Rw9NecvUpotSGfdU9S/uQI&#10;cfhfqvj3XUQ7/kFOoNKljgR2W7CpJmO+UCqZ4hrPpGVPJ2VfISozDVVdsqeairkMuFNyg3lAcq/k&#10;uoGTcucjTyG655KgCEZcuh3/AHREKjQVHTRcq1suFVFc+c/k904chDaBlVAR3Uc8DKsA51sqR5Lo&#10;htjVQaKDVpQLHke6Fne1U0OESj5wphEKOyjz1WoKXtqtP1bQF4lT7+XugpRP7aqchh2cqFQrH7Kx&#10;+y9J+y9NPZAxUcrw8TpKdhGhFu6tIUGU1rLHnZYZ5Con1iU2tqFYmGa7otbQtqFXdETOmyGI3e4U&#10;T+Iyo7hMxmWsVIR/laTUhH97UMLEvtlRA8qeEDyhNl6kyLFEEKT6m3Wh49irXVMR0bFdUP8AdNPh&#10;iqB0J7NI1CyIpI7IlwII4UscflSqKrVQFcqqiRCMqIXupXT/AJV1qDgrwV1HVFitJUucI/lDE8UN&#10;rpsunGZHsjGmPdXb910gH5Q/DKg4bh8L9J/2U6TKnQfstQvwuoK0KCqKJVtSoCoH8rwsGrt3pl/U&#10;JyP5Iyplq5UZ+2RKiFNPKPIXfAzr57KysnOVVWg7qGulVX/sqkqAMoj5GVaL0lSoyv5LrfOI/Ip5&#10;NdNOXSjNyvZTvnQqXHy2TOV1TIRoiwn2Q1AhRSe6aRx5gpUqv5Ri3CiIWoGvljfKv3Up7ORnhn+4&#10;LEb8oPUjddxQ5RsQvahUtWDiJ4mhKOG5YRHKatTb6oXVeU9ByB2ctQ9TVOyI32QdYp7CtO4Tmus5&#10;QrdLgqU4U+yByjkIxsiN1DlTZSnRZwQePUyhWG4Gqqg7DtwoKgrxG3CKDu6kUlahbcJ2l3q6goRI&#10;twg4G68RlRuFriRv2VQNJ3Utt5bZcKtk5pAWG5oAXqVyvUVBceyDWkkrSOqFpcZxDZvCgOC6mnSi&#10;WOPsVfp4VDlGyJyOGAY55UbI6W154TWPsSMifywiExiJyjOMqqqoq5DOi0hEeSfI5xVlNgqGVSin&#10;XXtRTQnuqUUo/wDnONlE0yuq+WjSVsr/AMeVofuhFitIXqhVqrZVBceFpbhfyvSR75SjN86kKTuq&#10;nKSMqhUVXD7o19N1Q0K/cFhuv2VUVO/KOqxWqICAVFGV1RCq/wDH5seWN1OUIVyeDzme4WjtlB9L&#10;0KrDn9xCcP3VTXrDPFFPITTzVN95RYnf8gqJ7eQoTX/tU7EIjKearSbFaEx+6B3aVrF2r+cg05R9&#10;QUGxKcBYo8SoO4XugU5zfSV/aU0iycMp2QTfZCLKRynNcmHKd0IsTK6t09uxTsN1tl4bitGK0PHI&#10;C1QCw7jKC32KoUW11BEarXRQ07odId7ofhtX6YUkOHypE07osw5rdwUsNUHh+qVRrvsvS77Lrwgf&#10;+lEtEdhl1fdWy0gfiH+FWriumw3Tgv8ATsFwfyznVOeoynyUV/NKleq2RUZQVQhacwqugK4MfKuI&#10;U6xCGlwPKAXCoVFZCvlVbZWVAIyjV/P5ByaeEx6oKqrpV985XpzCNelqoprRHdTlQKuUlDU6XO2C&#10;JdiFr/2FSCQ6KoPmsR7LTsnCa2AVWK4VEIenT8IK/wB1YLeVfLoEqCBPbIfm3VVDfIT3Ub7oQjn8&#10;IBYrTtVaxssNe9Vh4oO1ciDsU0tWG8LD5TCnN7onL3T280XsUfhfzkD+0prwjy0pw7Id6IsK0rDP&#10;dQVKHupRTSPdaua5OY5EITstSB4KI2WnlMd8ZQnTynNU/CafhAFBSF75f/yMsvDdvdQa4ZseEMtW&#10;4uhifdR9OyqtNxFFFl0nUOVBYStIwXgblUbXuF1DSAKwFpZ0D+VevutRB7BVJXq/lWWkKx+QpCZh&#10;gVJq5Pg+y08IEWTdX8DLt+R7IzkUFHGUZRkT56ZUXfKefJ0+Rp4UAdPCp0rU8l3uVDcIArxGfKBi&#10;vGU8K0eyotgqqEAiEP8Aup8+qVAyA75BszH5TjlJXdQVRVoM4RDHRiNR1AahHwjhkdU0PCb0wQKn&#10;lB8ipUi8HLSSTnUIx9KnZSN6qQIQkKjVOI6TwFDaDgIH86Dl28lspWlD2yGZb+8QtJ9itPCCjZV2&#10;T2918rT2lYZ4KraU4d0Sh7qUCbSnM2e2U1/wmH4ye07tTSnM5CcUWFSmlNTeVVB3Ck7OTXrTwnf2&#10;lAHeiK1AdQum/ZeyHYrUN1O4QCM85DEC9wnBFQvZEL4Xup4VPcLwX/BXhvQn2RjhA7qNiiQJIMLQ&#10;/DGoJ30kIHUVXlEOGyppU7KD/K+n7In/ACoDGn4Wkx7qIFey9+F1McSggZtUpxBpsMg3blMnYjzW&#10;8jspR90OAnO5U+fvnPknONlQZRVHdRvkOFY/Cc4PhN0zHdUAIVkRCgrUHGOIVXW7raVOpvsv/BVB&#10;/wCkqaZAFSblR5wPJde+dPJXN/tkArwnfbL0yrKZ6lrDupS/AwyeaqPTiNt1XGQdt5JWpUuoNFBv&#10;/lHoK6vUB0qHCq9UDgoNwwAO2YUZelVH5J4yrbz0OTPbP4UoHgrXs+q7xniBCtyiE32R/tcg7usR&#10;RkxBYOIF8oBFNlFionNO+Xwh2Rb8oKhhEJ6Y3fLG75Ndyh3Tm7XCIRELT3XUj7Zn3QyAyIO/klWm&#10;EDsu6k+oXQKI+cpG9UXujUbLVZdMnuq0lQwxyqv/AIUYUl3ddZX4b2hfigj+661YeLPYLU9sBBrX&#10;Cd+yl5bowqNHdGYH7nf9kHYUUuArf8l6I+V4bfTEhHEw2hrm3WE5sBxjKIt5zlpVsnyTwF75XUyM&#10;91vlZUaoIXZRlVTiYRLfdB7cL4JVMFn2XSAPbyWH2XXhsPwnNbaVIoVUqjaK1FRWWpuy0tbqXRhl&#10;egMm5XU4QqOk9wtJiUKyOMu6EXH5HThmF1YoB9lqnWFObXeSmcZO8hgE1UwPlS5wCo90p5NgaZTn&#10;U0FsmkCovnoFXbL0R8qX4jVHiO/9K6ccgeyjxBPK+g0V2qGx91PhT7Lrw3D4Q5VRXLqcrKmclemA&#10;oc2nKlpnJwKY4U8zcRuI3qVBq9l+k/7I6cNxWHGC/wBNaKrSM4ywyEBy1FHs5O9kH91PKwvssQdk&#10;U12QWG4cZf8AFMfkU091PZT2V7JpTe4VOEJQKD+EWp5KaNpXZUyg7FMIQxN2mCoXwg7gqW7iVqPB&#10;yMLEZ8hRumOVLIEb5NdyMjKoohXQPK91CleyPIRCcYVSMqLqn4UMYGqqoFEn2XC04lQiW7oDVAG6&#10;0MLoCLP4TGAwAIK1L/T4h9bTBTmpnIdl3ysrKt+y3V1BhUXdDIAprc6iiooQyp5JVVIbTkobu5Rc&#10;ap9aWhXV1RtAoOVBIURGUAKXFDplExdSz7ZEI4mGJG3ZOwnGorORhUVCoVSh91FfJ0Mc72C6hpQl&#10;xXRhNnkq6uiFcIwB0r0j7oMdlSqtlZdX2zqpqFTEP2VXEnyE8BEqYTW75NduVhYTRWE0AWug1WUZ&#10;281FddQX6bZ7ZvLxqKALKTVdLY7ZzEhegDZaC0RK0tyJTGKcmqysgGECNlND8oMcwglF+qrrqiqA&#10;urBYf+lSf9OApqPldOM4IM8b+E13itMIwW/dOgNg916Nl+i/7JhLXA+ybyp7ZYZU5YZyxfZYjDsZ&#10;UjnI1WG7kIo8ZYLjcUUZMKxGIFFU2QTfhEZNant5GQeiwpvYLsRkITDy1N4KcERwiOCpRHznKBRG&#10;6m1VK98q7hEchexUZBWyoqBQLq67KmHK6WPHMqNXwvQhQhyGJ91pxHEBYha52oCRVYWI4mtCU7Dx&#10;LTQ51zpldVV4zjbL2CCsgQfhEQv/ACgAMr56aQoAttK1Yghv+UGimVbC2dRKf7ImLHIwq7fkkKLV&#10;yneFc+SRa2cAElDqAJ/hTqc53JP5HeLoTdNHCn8/E9kUFhIgrAbstcWsu6lE5M7/AJNRnqzqFb8l&#10;9bK6uq5hFqBTp4Tiw7UW32QcnO4CjqVHFRqC2y6nAfKDgxxb2VWuHurhDpbrNKUUEH5UO5WGe6IR&#10;BCaP7kE8dk48pwQOTO3k095Caqpp4esQ5H3Uq2Uog5H2ygrW1NCY7eyDuyB7LTu1YOKgmnYmMioV&#10;FKhQjxKLRSRm0pjwVq4RKa47rpUZcrhQ0RN4W8qn2WmyurVVLFacSqlqLHfC0O+qnyodZY/+nP0n&#10;UFh9z5KFWKrX2QOgr/ypKlTCFlZWRorKAFuoqo8wqtMqikpz+LK66qZvOZU6qQtThuoAXVTy8BUQ&#10;cN1rRbN6L9T+FVxX1LpDl6nL0T7qmG37K39Y/wBs2nui8BM7Bd/IU0i8/wBSTs7Ied08LTsnBYZT&#10;/ZB3dFe6ORkKDBDaKGnq/aV0inCGKAJC6hVERLSgwVg5j3ze3+5fCGTUQrZwqohOaV8JwKjsrL2X&#10;u1T8oFeyKnjIcRKg7OyaOy+FPBybHumnmqMceRsFBxuig7hUPS7qCNVpjZae6cOyafhEGyBivfyX&#10;hXqoCqMqhdIoqhHS7qGy04iGkgrxG9JbVB2ptUHNxKRDoWG5ltQ8g1WVQpyuPJbP0qoCoFZQPyD0&#10;iMqTCtuoXqV1cI++Z90MOEBlXySVAywyob5I/wBhcOaI5kdvNqRcR/Uvw3/B7ose3OVfNqcgPupW&#10;H7J57ZFBFGEFiJpBqvDxfVseUSLLvCLHXC8RltwpHpKhN98gntPKGcZWR8jgo7pyKaoTkF8Zh3Iy&#10;jJzVG2UqOUUNQotPC1bKUTygOVB2Tzwjk1u7U1+zgsN3dQiEQumQ48FdROrKUaZ+qCrGeV27qApN&#10;/dWqg/Y3QLWTP0han9McrTIDeUcKahFzbhYL2NAqMqZgaeptCoqVVUVl38sjdGUEGjKmV8rL0qNO&#10;QZucoFSqhSoBr3VJCEmShmNKGdc4yhD3/rK0/KghPaqlQXqQc+lqDngCcj5L538lSukhW/LIUEIn&#10;lQ6+xVWKoyHGYoh7qcmDsjkcpUIIhAC6aRwtGJ6huiDlVEbFALT3VExO/wCXlBVfOe6pwm9lqROU&#10;KEIQRXxlC+VOTOMmg8opyPY5BauQsRp3CjLUoUd0E4hQfutc1VvnyVUgq32QAIojNOJVTPwqD7Ls&#10;ocKcI4bWeHpXWXOEqkJmM35UchaHfS7KgtlRf2m4VqeU+SijIu3zlV8skwnO/lVKobZd1W3IWlxk&#10;cpvsoRUSEXbD/cHBA9lCGihQGdW+Ud1fKuVAF6QqtH2VkfE/hUn7qM6XXVfyXooz08q2dWgr0Qf7&#10;V0Yv3C6S0oa2kKiYL73XbIBD3XsicjmUPdAf25f3DJ0XQ4QP0GycroFYnvlGQQ8pQy+MqFVunZNR&#10;Q90MgEfdAo+6qjmw98y3MTsmnlHItPwijlqyhWVc6KpysqlVP/2qjT/6V6V6UMZkyg8UCDdVU9jv&#10;VFF+J62mI5TYdDTwMhyqZibtofJbK2Vb5WlUbXLY5WovUZVDOUIuKkmnChcK0oXz1NQw3QDtnK7/&#10;AJt1f+mpU/mg/l6tDvsoj7qwyrnp1VV1cK6jUJUzTdU8ta+WT+T6RKlg1BaHAiUB3yYMzkDlK+UE&#10;Frb8rxBcJ3CiaKPsiFCajmco8hR9l8or4VczmcgpQUjleylQnZj3RIqpPkJTCF3zI5yhR38lPJUr&#10;souFRTCA/dYKpVVpIGlYmAW9Qt3TmQ37JznfTxutdmLDGmmoVybLG24VWKWh33Uh8J3W06lMq6iV&#10;uq50r8Kvk9IVGwqgqxW+UqPpChoopvkQjRB2UK09lPCLdUFddv4VL/mWKo1VyuqnK+Vfz7Kqp+TX&#10;Ig/lSrldUldTVI/lRYqjivUqr1BfSqkKhQWieg+n/wAflNh1VXUqH4K/9lML0Ky3V16lcKoBU6YP&#10;ZcprSNsvlSUc4U5k90Wp4RKIXitvup3TfZHymFNcigp90G+eytVAjKM3IpvlBRVTkMnDso4Ryuhy&#10;pyjKMoPk/wDOVTCpKht1X1crbMY7PUxOxHAgIl2EQFo9DG2DUxsCJGQ5hR91pZZSoUDOLhant1Rs&#10;unDaPhdLR7qJnO/lt5DOVUM4Qy1Nqi77ynEsma0KBu07Fa208hy2UMd1ZivwvStst1ZU8vbK8rq/&#10;Mmc4/KhCb+WVTyhUFlGUHy+pbI+pUBB5/JKC/cF6HD5VdSqcSVHifdVHT2C/9vJRyrVVkK6uobiD&#10;5Vp9k+efISpRULUtYTkCFp5RG1xnTMqcoRQTozsihlTOuR8hRHBzOZnyTkR5Wu7ZT5LKh8kQrKi0&#10;38ukHTREzHuVAc5x/tVgPdMg/UMiSqfOcmwXSKLqVFLV1gD+CjD3EftCr9h5LrbO4V8/ZWVVZV6a&#10;otKDGKJkrSCZC02KjdEKl+6DLndbLQLAfkuNsrKyiFstlWnmI3R5Q8seai7ZFHOPLfL3zsqBVPmh&#10;U88NWo3yg5dvzKtoqNVWqRCsFbL1L1Ki9JyvlUBElml3ZdOLXuF8ZhEoDI4J3Racm9kMQbKQqZii&#10;OfpRQRGZRQzOUbjM5wjlClcIeWOUTkDnCgbIohSjkSqKVfKFcZEzQhUCqR8Lf7qkBE9RPutTcJnz&#10;VFlG+1F1pmn9w8p5TWhXUZ6vBDm8yvE9I4mnmv5nO4QHK7oSaIucZURqFlV4UB8jlCV0XG6/GGrU&#10;utwmelHXNd1cQVcKqf8A8QgDfzwFYfKt5oiijylFR+R2/OqVbODnZV/2CwXIXHuunEbOVV6gvUM6&#10;gKLHsqFXXpW6qc4Vk1fKa4XBlNxRYhFD2WjlEZ084ysoTkcgUcxlQeSqplOQD1YKyoVGVlZVXSZU&#10;EKymEQEEE0tMI+TurqFQqrgPdeorhdlKn/uqkUVF/ap4stUiqwzw7IZUUeaNs+yuo/IaFJE9k/Vh&#10;9Z3AUtGyqCFGwWsi6cC1aXskdiow8KO7kT/KI7og2T2uq2entmHIH8s+auVs6ofnSp8tctU/kz+V&#10;J/pYGVl6VEn7+ShK5y9VVUyq0V1UBWUg5WVlbM4f2Rl4ChDsg4WOU6THOdsqBekqrc5VE5cZBtyg&#10;RhldTZd7qrdKHnkZkFSMgcqtVqqllBaqZVXpztlcqhVbcqQfsqOWE2bqw+6oDPAVWwe63y3Q/aUB&#10;HqV6KM5Aq1A8pldxnGc+QDzaTfzhOcASVqaCNQC7qjXA9lDpPuVqxPsoVQtQbVVlQpCkiqEKcuqg&#10;VNvJfzlfH5gykKUFGRChDtnXyFAIfk0yr/tmzlXpXS8flWVZBRq5UeIQD691N++UloUB8qpXIVBG&#10;dKZVGVsw6KjOFQq/ltnNjnRUUEGV6cumoVFZWVfLSucOt3XiYQnC3bwtTXBYI1SopJUst+5VcHe4&#10;VdJ/6US7Dwx3mF+Hpd/hFv8AqMMg9gmg6dOFTUVAZq7qw+y+n7K5KonYX7qtTCf3eWeFB/KBddUt&#10;5IbVV6R3UhyLSFTKvlqQpEZDIuBXUYVB8/mn+gjbIZSm+Q+Un+jn/Z7Bb/deoqhWy9K3+yuqR5Zp&#10;KgroKq6O0hVd/Cm3C/WMr9X7hesH2UGVchepUIKsxVYB8qoEdltC/wDCkEhfRC9HzKo2flfpR7lT&#10;p+5VGNPsV1YZCjSrAe6+kfK6gqg/ZT1zwvS8FRLvkL9T7BUf/wDap8Q/+lWXpXqIUAu+Av1/uIX6&#10;n8hfrtX6zVdrvZClSj+EYG4Vae6sFWAFocbr8LE0jh1Wlag2GO9Tbj4WBitgthQQF+qz2lCLneVH&#10;iV7lVc0+5VBSPZUWE7SBq6T3V4+FdVhUIRkoYjT14dQgRZzgcpz7okWVcrqfyqo0hUKp/hey3yfp&#10;9UUQqdMVnyOLT0uQHGQKciS7VNvzy1CfPP5JByPmlSjpzKHln8yEBx/udaKculrYXU3+VZULvurj&#10;5CiG/ZdWG0eypiwp9SluE2FOlqjwwpDC1eoq6urg+SMt16FZWVltlZbqi9P8KVVuWy7K4zsoqt16&#10;iqEhV6vcr0LS0SeApLWt91Dsf/paFV3Sf3BNcSdANYWnTRUa1SWg9l6Gr9JseyowfZelap9LgVTb&#10;dVdVekFegKhc35Uak1jv3ZUU+UyRRU81cpsqmEIP3CpC39wrQVsrrSj+TK0f0HdCT/Qz5R+TH9D6&#10;ur/d71VHK6uvUV+ovV/KufuqH+VBcts9irMVm+WwXpatst/vlWFdR0r1N+6iVVykFXVyt87gKYXp&#10;+2dAupUquy6RlQBVChwleC6aVb7Lhd1wUYXC9VViahWE0zQhd1bK8KAVhPAq14yvcLstQU57K/lg&#10;KogKl/ZemQoPTkTN1UqglVOQR/JITpv+fTIcqMp/Kp+UfyLK359pJWqI58t1H+42VJV1RoPwtlWq&#10;9P8AK9P8r0fyv0wvQF6V6P5Xo/lehegKrRK9C/TXoy2Wy2Wy2ysq4Q+6sPJbzUKuqqqjSrZShBKq&#10;MtkdQQc2Q8elQd0cN1+eVbyb1TLqrFMDLleivsmtMXypYDywqwrqioMgX0auhtF/7LVNlee2X/lX&#10;/PlH/lPmv+RTK62BWsf7LUfl0UIgocu/x/udV9PyqiVAwwFYK359QvUqOlWKt5N1bKyt5LKwVRCk&#10;lRGRhBWXpk7I2XZUI+6urhb5arMff3X91wj+4XCiMrqqd0zDiv8A2VlQ5to6+QAsBsoVs5UkulHh&#10;cfKiQgGj5K3heoI9YVFSip+RHml2UKSif6GXJ3daTY5x/RVVF6UIYvQqg/lz+U4qV7pv/Fdt1P8A&#10;uAK+lWH9PUL0qhVKrqByvlurZXV1AgrrVMq+Si6aq/xlsoFV1XVkWkQCtLvU2hXiAVHqHIUioy4V&#10;ljCPr8kwrJtN8gOFKuqlSo3ykKbFXlSFS85V/LB/IC0yurdTBU/kd8oGcZc5d1X+qqAr0VKq2VDl&#10;dVH5zU2VAo3+iv542/o6+WP62uVQFRchVEZwBkcrKqnLlQVAsuI2VFurSpQ2UFDGigo72y0bO9P/&#10;AIyorhYo9lUj7qBiN+6MvCgdRUgSm9JvkPNfP0yq2/Pnb8jZQdlG35UBUCl3k1I+6tf+nqVyqDK6&#10;qj2y7bq5VRRdNflQqAn8v2zCc3fb+ogeSisrKy9OV1QhbK6uvUrhV8lPIePPX+rqArKykKMqygqq&#10;iicun75iEZU7qjlqJsqvnsnCCV4U2seygFep1L1VMRAl32TtSiRCEfdCMiIWHUeoWyH5M/m0y7Zw&#10;fzJ+6h1D5JUlcFRsFGZkUVvzqqnn7q/lhy7LsVGy7ZXW+V/y9W6q37KgTcp/PrlH5JP5FlfyAboD&#10;zFQo/obfkW/NspymPJZQLIyr0XSIatO6qFNBK03UrQPlSDVQ0SVDjQqFROlUVVqyqsMf3DyDyFDy&#10;Ur+ZWy7flDzRCpldQCq2XAUNV6q/5NFVRf8ANpf8itt1SyndCsT2XtwqCF/5yjf8qM6bof0FMh5p&#10;/PqoWp1/yNRzp/tVDlZVU0V1UhdIUC5UuKgURJKc6knlFpQIVQDlr2KqrIhTlh069Q+Mo3yjy08t&#10;VSv5N/6+2dPLVepXV8qK/lgBV/Jg/CgqNwFTdTtnPlnymuYQ/o2jkoHz02Ui/wCXpCk1d55K1Ot/&#10;U2/ohGdMo53y90FNSjGwlDE1KIl3ClzfuriV6mKaH5UHDKphvXUxwWEJvXLsq5T9X+Fh/wDIZTCj&#10;yj87Qy6/EbXmUN+PzDnP59I8h8lPNYqxViqq6oVX8m3zlCCupGdvypyPsgh/Rt7fkEZTup/IAVPy&#10;K/7J2/P6ciZy6z8BQwR+R1NBUtr2KqdJ7qKfC1OMcLqcFh1Luofkx+Twu2XTdeJiUJy/sP8AH5s5&#10;e35ey6ahXXqCuM5NFAHmuv8Aznsrq/lt5LLhXlUaqjOoojWFLuV6KLpjyz5Zuc3d6f7BqHz+Q48f&#10;1BMf7LXzVzocjRcLpWzT+4rrvymtJLqfZXWH/wAh+TIutLr/AJMIagtbrqM9P2U/lUzIzn8iyjKY&#10;VoVVTLpqcupy3VirKlFBKp/RnYf0NlEU/rfbOq0+f3v+Sf8AdqKuUfkd8tLkYuAjqusP/kPMfLpP&#10;5M75Tn3/ADbHPdUP5FIWy9X8LnKFfKmXUVYqhVcq3/Jt+ZH9DH5nf8y48sKufcW/JAynKcyr/wC7&#10;Uuo3/IoKq85MRUH7rD09XV5aqmRCIGcHzxp+6qPMVP5P/nLtlWcqn7fkcqmdMxP+wx+Z7q5/rq33&#10;XQfuuoK6kWd5JyPbyMw+TORcgeciT/u1su+VPNbNvunLpaSmOJArnwrhVIVXhdMlceW/mv8A0FPP&#10;AVan+nt/Q38kf0I/o7/lA506T2XtXyADInInvkf7RkMP5Q/3S6v5rN+yp5Iz7ZeydA3VSmX06s65&#10;2XpVgPyirf01MpUfkSp/2CEQfv8A0Q/q5nzlvHmKCLuEXcnIym+3++0JBXS9rhwV1YZ+KqqoQvUF&#10;dQEfZOJ5QNShTf8AopUnzU/NoVHmkqfyK/7BT/K4/Lt/sMc5uE+T3GcZdViugoFEcqM4mn/0BDxI&#10;U4D/APpJXCqgSiQJpVHR9lYofkwtLRE7/kHq/pd8rD8yyt/sFFdRT/Z7K2V/JLTBXqj2VwVMKXfH&#10;kCCnZUNFX/6HtlVEuhCsjgoVsfya/wBDVR+RT8q39JP9Lx/th/MGVIUHz3/2Knl9S9S9Sv8A0sZ2&#10;qhJVJhWrGyFP6AD7qFHlPb82n5Ff6Wn59/LH5Mn/AGTt+YPy5aquV8q+a6v/ALvhEOIg1Wkqd1Q7&#10;5T+TXyFGoVh5qKsn8it1Dfz7q5V/zb53yP5Nvz+6n/ZD+aFdUV1fzRurVXUm2VlEKgVcv+6qcv8A&#10;uoXEK/kj/bL+SGKXQFRAh1OI/oJRzqj+YFX8znOmV8q+S69SoVfz+3lldvPYL0r0+cZz/stfzQWO&#10;K6nSp1GPyKbqqsqKrVVUqhq2VTdELqr3UaVdHUQ5SKqy90Q6qsSqXVlSisrL0qx/qrq6uvUFcZX8&#10;1YV8qendASpCrfsm7ZAC/wCZqUZfKjy1n8quUKv9LZWXp/Nj8m6v/SSf6ufLf8gHsjO/5MxZTpoo&#10;BX/dUPwVqsoX/dQopleF33yioXdTqUG6pZFQupWzoqLdGJ+VO39FUrpCuhUq+eyjydOe6lTKuFMh&#10;ekKJCoQUPfKfzrAoe6n+hnzXzv8Ak2ysreb0r0x5R+ZT+kKH9NbO/wDVN75CGfKisDlemqooVVSP&#10;hRurZgSuoKWOAVXT7hS0oE3XUqX7oyQVUq2odlG6rIXTUrdBQaKi7ZUVVUzldXV/PG6rfKJyvlcK&#10;mV/5QiSpj7lVUBbrgKsL0wphWVG5UhAyL/m0W3+xWVlby3/NH5dP6U/0seWuVPz7/kt5XZWVZIUg&#10;04VFWQqiVACkK6/8r/uuVOyo5RlRdMLqhcK+r5W6lrpVaKZqt0VBAKg0UZVV/vlZCisrqLZ2VVA+&#10;+VMyphRZTITtQhvKEfdf+y7qipIV6Lk+6jdElsBTpPvlEKjSqU91QtQp+ZbO6v8Am2VvyLf7FfzW&#10;/wB1r5zmPywYUSaKboFWURnaVIKi6hxVLLhXUgIahVTCorghTElSCR2VlY/CHCiqqJU2ypdanLT/&#10;ACgdSoq3Qmo3RINFVNK7ZQSoVCPlV/jK6oPlUcw+4UO8MjsVOlyqD2XGULpKuqrUelXlCsBUcFdR&#10;dey1KSrqLqqGmL/nQVdcf7nx5K2VP6Wv9FP9Wc25VH2zur+SpyqLqIUgwVNZjZS4Kl11XCtRAhcK&#10;bqhVCgjBVRRdlvKnSRnIRAr7oSF0DIRBCmKqRMqpyovUUK/GQGmi9lTKlM/7lOpVMDurrbKdu6tl&#10;W6oVaVGmFRTRA8JoXX1HKkZVspKiJX/ZWyZ7/m2Vh+XfK5/2WiqqQq51/pr/AOzH8j5/NbKJgiUN&#10;0ZouoLpCqqCVMwusqWmVWT7ZUy2hEkhUaqwtSogWoOlUVJUbrSogqJooylyoVJUcoGnwpg/CklUV&#10;tSv8KCjVCIWqFdRKqMv7UDVVCpQ5QRlESETpVpV47IUlGgVArtUA/AF16ChGGe8quG+TwpAPyg51&#10;JWloJlMqYnf+itldX/qr/wBDTK39N281ldXV/LX+s0/kDz1yv5JiygqZovTRELamV4VXV91JIVgP&#10;ZdMKor2QI9KDlb7KHwoAounZW3RpfbINULvlUoKFdEqm6qvVkVbIZVNVae6J2UqhUr0/KtRaYR6A&#10;VAEIbK6oSfdCFKvTI9JUuYuFSyoxvsnSAg0CivQcIF1JTo9XJVroVohAKbf1D/6C6j/9ENzHknzE&#10;C6sD3UWOWp2y6bKYUEQVOn7r3yi/dUiVVdVuFSiMrpfbYohUKsVLR0lRqlUJVESSpbXI6qwhoiqh&#10;yoFT75CDdGy9CtRQpUtNFUwqGmVKo9P3QjbZUoqt+cpOVF0vhViFVVBnL/wr51uuqFRonsvVA7o+&#10;lw4UQ+OyrBjZd16gOyAgTP5dMrhXV1dQr/8A0ZZWVlb/AGA/0xMKRUKxquhq6oUhxC9Sk0XSDCiV&#10;QldiuQvUvSVVghAboxRylxQ5XU2pXKkNuqqLoQq2UWUQg20ZSVqFQVLVsqKJBVKKq/7rQ2iM9SdQ&#10;9l23UB1FGrKZlFdJVlyiRkTIXUArwpoV3QcqCnZAglQ6hRDrLvlO3C6HQpc0FSxwnupLS4/2pmrD&#10;cDNz+fZW/q4/+lo/JP5l0TqQ5UbqNl0qphCCE2Cjuo3ygfdaT9lwr0RkrRQjleiqkQurdQroGy0z&#10;Ki07qdUlCP5WmQqqco/yob9l3hSaVVB08rp+yruq5SbhHfhDU4qnpUStiq0Kgqh+F1HdTqlQVp2V&#10;coRQIdQZXUBp+V+1VHUo+pDVsuoxwpBX0grqClqJNPdNrl//xABAEAABAwIFAgUCBQMDAwQCAgMB&#10;AAIRITEDEBJBUSJhEyAycYFCkSMwM1KhQGKxBHLBUILRFJLh8UPwU6Ikg7L/2gAIAUcABj8CnQY9&#10;1+k77r9M/dT4Lo91PhEiJuv0zabqPBd91+i77quC/wC6/Rd91+i/7r9B/wB1obhuKLQw0UaCvQVP&#10;hOUaSPlVYY5RJwyBt3ROg0WvSSf2rWMM+0qDhuQgTK9BQIwnOnhUwXH5X6Tr8oEtdVfpuWrSV6DE&#10;3lR4Z+6q0hB3JiFaQjiaTRHpKHSaqdH8rVoK9B7L9Mr0FafDdK1aSo0FadBXpXpXoK9BXoKjSVOg&#10;onw3BfpOX6Tvuv0nL9J33UeGfup8M/dQcE2m6/Scv0nfdEabd1p8N1Lr9Ny9BU+C6LKfDK/Td91+&#10;m5fpuX6TijGC6l6r9F33UeG4L9MrV4brwvSVOgoN0mu6nSurCMcgqfDcvQVTDJPup8L/APsoLCqY&#10;TvugSwj5VGE/K/Sd91TCcqgr0FGGmiDfDNV6CiPDNO6dilhgbSv0nLpwXFNJwzVA+G5ToKjwnfdN&#10;1MIlOaGGm69JXblHThucOU13hGvdVbX3RGkhSKrXoLh2XoIXoJX6Tvup0FFowzRSGOU6D7KPCcSo&#10;OE4H3R/Bd91p8F33TH6DDggH4ThO6nwnR7qBhOCjwyi/wzRR4D/uv0H/AHX6bvuj+C6ndHThOniV&#10;TDJPErT4T5X6Th8qmGfuo8J33X6TvuvQfaV+m5FvhOkJrHNI1LU1mr2X6bkT4bl+mfuj0meFHhuT&#10;iGGAYQ1YTqr9N33WpmGXdpXV/p8QfK/Rd91+k4fKphOXprwo8B5+UemI5Wg4LpUeA/7r0H7r0H7r&#10;ww0+6q0o/huopDCQg8sNe6/Sd90PwXV7okMJA3XTgu+69BUeG5y/Rf8Adfou+6/Rd91+g/7r9J33&#10;UeC77r9J0quE77r9B/3UeC77r9B/3UeA/wC6DfCcJ7rQWFBnhkkqPCctZw3L9Jy0+E4H3Wnw3Ias&#10;J1e6/Rd91+i9UwnFUwHAckqBgk95Wp3+mfHuv0H/AHX6D/utPgu+66cJxX6TkIaTKphuRccJ3so8&#10;J1pVcNzV1N01gTlWzl7IDlCqaD6eEKU5Vt0aqDlCpsiXJzmO6SpIVb8cogAsTT3RBo1q0vqz/C1e&#10;JqBVUwsaBp9XdEg3snsj2KDojstGjTS6JbdGQg4ekbZaTbspHSd0cN2HQC5RYWanppaIduAiw16U&#10;8TqG6dhupNWqRQTC1b7ICFzCc2dkCSqX5RiwoFG6bKoqhOaV6lBBjlOJsLI0lOewaWiAnl2wogYi&#10;VKstTm6v+F1VZCcBVBiLdpR0mRKxSILDdCLFNjZMw/pDpQg1ynfZSaIwFoG5mciZR5aE2sAoyFp5&#10;V5DTULUXw0lS1xlDS7KWONVuVUXRbsryFIojRcI5EESUw1UfUE6WxK0ud6iF8ouA6iU1jqTZaU1r&#10;PXummFB4TAHW3Ws/AU4z9LP2BRh4aiy13eSu4qhpBCg2KdhA7wmhplwGQWvuq0JKFUcTlNkVGQLW&#10;gFpQH03CGmplF89RCcfjJ3dA7wuBuVpE1XQbIFNeyxqvEwvWLtWltOVqOwWobKrkdJTgHR2UoSma&#10;MXaydotdanGF7JzmN9SfF7NQYm9sm/6jSQwrTislasLFHsUHYg1ONoUCnspla5uocbboYjjMUQhP&#10;1GGygR9TUYvytD/WN1iGxRYgbhuWlHC7UWki4TgLLkcqfIMqIt+rlSu5ojHwtWlNgb3QgH3TFGmV&#10;XhUFQneJ6kDF0XYj4Zsoie5U4Q69x2TjiuiUGssFpPF0W3Qc30OyndTMdK0g1Nl00QIovEZceoIP&#10;56U5hqRZNfiG305DS0OZMQoIMIdiiN1UV5Rad1DBSIzqm+y7lBAuoDX5UgrW+6qepw+yAIRJuTKb&#10;s25Uepn1BeJM4ThRNxsMdJuFH2UL8Qw4Jr4kGkrq+mhUsduhoZFKrpiHIuImFEQLlfifUKJ3SOxX&#10;U1CLj+VML/CnTROomu4U2eiDR5TdVhVExdEd0552ooLbKmWpo6gg7eEdyp1H2XKc3eZTMNt04Gpl&#10;BuxUFPc4SDstTB3WufXMdlroSfSV/wApsNEhaBeVLj8LpsmjuvFjVH8qGU4UFSq3CZpuDVRpuiQ5&#10;GlCEGESU1kyE0CIFipkiuyonOj0iq06qhaZmFpFsnmbBdVHL/hTNM7dS6brRuoU2K1mrECcqgwpa&#10;Ydhp1KkqTYBGaNAuowxqKD8bqf8ASzha3mTk0AAFSiXHS1a2i4REd0W8pjxZyc8oassSLiqBdfKN&#10;lpGU4czK6jBapdVx+laWsGgbJqosPDaO6ayLoYU1O6q6ETp6SoC8I+q4WqYK6unE55UPeNLkXAqo&#10;2lEg2WqnvkdR65oi3DAltyiQPhEnU0HhYJwcMgMoURPTCLhawTnftqhymh/puU5sasL9oT3DrGmg&#10;QDG6eVB6m8FHQdDjyqj5QCa35R0mhTzcCyZiPaRsUW/tGTSE0/SaKjZ0pwLKFHW4gHha8HF1t3CC&#10;dwCgCo+pd0Sb5VvlwsSq9MhaYovTZBwbEIdfqQeKtbRNnZNdNwo3ajhro2KEm5TGtrAqnxsU3Q2G&#10;buWoOttyrLSy5ugZATnl/qQMgsblK1alLjdCctJsUPqIV6h0qntk0ARiGfgpjMQaj3WJ4R9OyiLJ&#10;7SdpCb98oUhDndalXdRumYmI2W7cKDDU1teiiO8LxGDpnSEZ3MIN2R5mFES3dqc3DOphsDdpUOBD&#10;gi6Bqiq6zZOwDX9qcMQohoOm6a4MsFagKc4W2U7QmYj4Iaie61E90zDcK6qHstUyAdk4NoQtJMQF&#10;oBuiGnIvcJpRFw/asMm8Kn1IN33yIyqiJ6bwh7roAtcqoovBw/quVj4e4EhYhF4XUYIsg8+gGAvh&#10;d5QMrSbytDHNaNyib91qBrlDXAheJh2ND7qNlqQJunP+kKIWr65smt2HqT28FQETup7qKCKe6l3y&#10;jS10QKSvF1wWC3KkCJyaX0BFFq34WlxEey1wF07qSjSy91B9QQ7IkItZ7IBj5YWyU1vacnYUSeEA&#10;2QUXT0oOa5EOP2QLGzid9lOK6RunOYacIQUBFAFp0dfKB1UOyZpcdViuxomOHyqXu1YmunK1NtC+&#10;Vp5X8KmVLIKMN/utI+e6LnerhB+GKWKDVRFo2Qc5EgURDhEJzZtVBSz1tcp2Kk1KPiW/wgyh75Oa&#10;nBt0AU8O+FCJ09Wy0v8ASug9PCdqb6gmFloT/EALZ0wteENY5XimhQIf9OoLxWCrhUBaxWcqIT1N&#10;OyD2nQ/cLqamMDb1JXWC0H0FeGfpdpciw1G3svSuFoe32Kg+6r7LiVLx+HNUXBuppRDBVuQdlORm&#10;+yB2QJmVrdco1oiY6kBH+4ZVtKcWnSJiFX6RRA/tWonqcui606jdNJTsSYG6c9gJlNbEQqXKrVVi&#10;Coa1HrjsvDe8xk10d017SSUAa5TaECgVK1MMB2Ri6OG7arVrPpddP6ohGiJttlRQoKogd07EZfcI&#10;MJOnhcEVT3b7Jo5uqLSfUw1C/sQY3EtUSq70PuugkRuFJ6xwVOG/QeHJxZBAFeyk8JuLjVn6U9n0&#10;k/dMxW/T0lvZOcyo3hVMIBX9SPZay7pA33X/AO0T9RrCID06auIUqeUXAV4XdWisQmjZCVAdmFqT&#10;X/SaFag0oNiIumUrCdils7BeIz1vbphaiZovxBBFoTcL6Wpwe3UFrjpCotXdUUKg91b5QlsAXjdB&#10;s0NlBuLrW53wm6bJ7NXq2UOucjqunOK1yrpodQcqNXygC09ygTaxV6hNduLoT6UXfAQwzcHIZS3b&#10;ZHYjZHSK7psXBTn2kWRxXWsFE3WIF2cEQOAFKLnP0rpk9ymtJpK0NN/UiY6tkIHW71Ff5Qcz1IPb&#10;8rVspuoAy8QKZh4NlpJXHJTYtm8DlCfnIuPKqAUQPUgXfSte2yw3Nff1BSF3TzyV1tlQN1BExuo5&#10;C6WwbJxd6DdU+FVOhNYd9+EWOOnT9S0xqFjC/gp07/wgx1A7dP8AD6oXaE1F7jZdjcIaR0qCi11p&#10;6VpIsUwrEg0f/gp7LgJqkoEbJmILOCdh461YTfwwblYWl0ACVJsbrwT6h6CjIghQmzcbK8rSQK1U&#10;tbQi6v8AC/8ATv8ASfS5a9Vdu6MFAEzVGLLqUZEI8q6LUGr8MUsStdqJwvNQgO907SiLhM9pTzGy&#10;BVLrQ53TpkrS0QF2VUNEqXiosFSEX6xI2UvK+MhmRumzwuykFNb/AHDI4dA/6SoyoPdX28kqiq5W&#10;lqOkQmuiqDdKLUSmmYTMSbyCiQJvK1AwUTEtKbH/ANojZH3XTuF+IatsOVOIKBCAITcP926hu4hV&#10;XtumxZaNwPumYf0tuo2Fu6vIuCrVyKlGqDe6ZI+qfdF0UQR0lCbypspa62yui1BmuAmaSe6adIdA&#10;XWOn/CJG+6dhD1BaQZajqubL3T2Fvq5VaSAtDTNKptY7rELj/tXhR1TdYrdif5VbLwzsaIE0CCiy&#10;bO6NbKJmUa+yqKQntu2FqwxTdTtCC1OMuK4UuEiapzsOkGyDuV01Dbe6gmcqXR4UqfqNkRoryFIq&#10;vZNDD2hFkwAVib0X90r3RbhiXJrntqqrVxZS4SRZqNNWoSTxmXkrEb9WoJrtlROWo7rDw29IFSU4&#10;C6Mn5Vd0RkZUtvCLLKpqgxtVpf8AV/Cg7UWlaQJWpxJoqou7LUciS6IC0uM7JmJhitk0xbZdV0AE&#10;3Re6cDwobfhadSGLgvEuFUYJqKp2G5QT6bFOh1FT0mq0E6V0p5TQnufzZahRDh4v3TcIXsEx73Al&#10;nqCeWelwCldTYmqMo4bjX6UeU3WdTXirUx2H1Maqtcu7UA4w/nlVb8owdNbqhpF07cu3XhYipUqs&#10;dlpxLH+F4kUNCuqxKfi/6e7fU1VVM5+EQjq3QcHR2QawQAiDaFzq2Q6blSKUqnNO6YBSf8Ilp9SA&#10;mpWhtUGNvuVAuutwlGTRqhjRq5VVoNVJMAoR1A2KIOULUdlDW9SxNySGrDGqTH2T423QWGHGBOXi&#10;B1BuiyOrlQpiRwfLPGUoM0wAbppYfcI9JoLIEoOJ7qC35WhtO6dquEwtFynMmVobuqCovC0tAm6o&#10;JQc4ID6wOnuFpgyi1nohHDxLmoPdOOmrZXxTuutn9tU9rQpjrm6Os1iStMTwvAxLj0kr2oFyURCC&#10;NuyHdAmwCENBCmITz3gKHG6LMSrf3BSKKQ2qlwla2gBpUDqQJOkq+y7BatN6LpEFtVNwLpk+kgwv&#10;ahlEV8QVK5WiKhEWmqcG1UKCZleJs26pUFNZp9IunNLetooU3VssQ8LU9QbQpHEL/wDaqGytMD3T&#10;MUuodl0fK0xI3Qh8LpdAHCm4IogW02Kl9yiDxRAySTUKRbjKNU6LKAYpdSyirQndO/yie6eQmzVQ&#10;pdY0TWtsaq8OhPrEFBx+pHBbV+mpU75NHKex4sUcKZaaJvBurSpMwomiY0AVuUWaopPuU2VO0qFK&#10;abVRmp2ctWxNVTeyHvGXpRaw1RpRCLp/2WmflCawnYrzTjlM7uTRY2WGVNyUHH6rJ3IylacX0myf&#10;hu9BP2UEy3YpuJE7LQ20po0qBaFPCeXiQFxNVxwjO2yIRwdxVq8Y+hlUXhlZOpSBR2yAcJ6dXwma&#10;zOkQqFAi6diaRVu/KAZitloWgDVSSjhvYO7D/wALSbf5C7bKAZWIHmsLqB09lqFoUtohB90x4Qxc&#10;O4uviq8QnVFgjDjVVUMAUCkIcJwDqKDUImes7KsyqrSLoHZtAnMdcVCmE4zRADhCbNsp2FU7V8LQ&#10;z2JXZQi0GOci2KLqRhoMLw8TDAWI0coCKow3V3WrEqntZ0RWVqf0q2lpuvCbTbKXTemWnTJNUzSY&#10;LhXsiy8boDyaXjqQDMvdOAsaK10HF8OsFqc2lVBbIsgWnUDdBxGrTtypb0bJlPQIKB+omqmx5R1m&#10;/KbiNNURhLU00A6pUNFdjwjiYccPhA/SpXqIJCDQRRYYcJk1R0myuiaAha3CYTnFolGlkQ4VV10O&#10;h3dCatduFO+ylzQXlO0tqFf1IMFSFW7UPDBiaoFwkDZdADVWrd1oZZrlQeJibo4kV2CrR2ndF7RM&#10;XQ6asNVATvpN/dYnV6fStbfqFUTQ6k0g9YHSeU2cOC24K1CkmPhS02QmuqpQxWgOaQi3+E5pFRX4&#10;UzdDwx1XUlNbsQEQ2TW61NKiazdHUhE12KKh3wENA0Tuqc/dNlwkhGkJrdxQLTFd0OCoN1rfshIR&#10;La7BTEceRolBGkhGI6KCECRVNfpJbuvw3Lq9YMBNkThN/wD7INbIk0WJiYpOu3yoNO5WrbdYYZ0l&#10;twn8Qj+4rnsv2k7LS8zKNEayFhvNiMgzlAhQp2lPb9JXq+MqVc1QTui1yxHd0DqrdWhBv9yrZECo&#10;2UJmNbhOeB+luUHusUDumjYITZUtcKTVdF11LuF4bhBU9kSXCQnHlai4zwnVq/1BBMwQbBOIuREq&#10;SmufMcrXgmGvoV4QdDnUPZBuIekGqbhMb1/RHCcwiHzujWq7IDDJBcE09doWp1phE2xG1BWnHb4j&#10;P8L8F88AoYv+o9d09zGRqKgYQaTutM2R7JwKww6y6FqH6b7jhOP0rTSTunONSaSVLXIzdQhAlOG6&#10;i9IQn1KFPZSpTSeUYeCHVKutK6NyrSSgIisr3U7lSTKrRE7ORaKGf4XUiU7WJnZRpCoICm5R6QSm&#10;ywkjZS6YOwRBZUWKlNpABEdzkRwjJ8lUQpQBotMrXEwvFwQJIsod6t1CLGi1gg2IYTVy8MGB/lBv&#10;WEDECVAtCwz9Zug6KBai0HgpzG4xDBcBB+G6a1Xh/dB5PTwtbepjhUdkRJ0GrCnMR8J8w2vutMNX&#10;iajdOc6j2oSi93pTyVtO6dp33VN7oUQKAYJKkrUSeycDUFF09AqpApsqhGsr0khS5SDCNYBUio5W&#10;mYKKoY9lpcT1VKLgi3EnXsUQ3cQj2WkWWEx1aTKaWb2hR9Q2VQhK0EAjZM0jsUH6hqUGhUn0tooa&#10;ot0whhmmmqdInhNoBEqIQm+QlT9gnF5r6pWt8xN07ShFxVNIbXdNa6yxNB+kkKJU8LEeLoC68TZa&#10;QBRQtPAlBOYRNJWIY3hAO9WxXhTZaXDpN4QwcMWuVq+kWRgwRZYgFS3qTHQTrmOy9ynPbwmj90FB&#10;zaD/AAiHOr2Taehqo2i7JumOoLDaB0tVOV/CapsnA20qSaIuLqyr1RMJr+6+E4h/VdAdlCbzCtVV&#10;VkcF4pp0pzbhwhU+haooNlpjL+5ilSNlIC1ha/q2Qa9OMkNKGmrTugf/ANKJ3J1K6fiNEuJgI6qV&#10;hBoWJh4L14LjvLfdeJit6fqTnYfpKlpgoY+kTEvWlODhJ+kLCgaXYdwowxV/8LqcSCepc7hOXiux&#10;JpZaC7UGokDKVLbps0Bug01gIEFbyhh2wxcrwJpfUmgvB4CEtMFOLVBuLFahsMgWWIVKEKuQCMLT&#10;SvKpV6C1X2UtrCeQIRxDvREHaIU/UT9lB9KeNpTJMSYRG4QcXGVUL3Uaacqp+yJJXKupuFVoRwWG&#10;TqTQWhxG+QtMoOw7D1ZzlKBCrfLWRMiqxCR0HZQw1NijHqFCvG1V/antI/CcbcIPatIfQKfUHX7L&#10;1zFl1HVooFp+y8EEypUA0KJNSg2CVoiTsuozhuu3hPGAPV9a0NdblFzoNLJzCw6TUJ/sjhu9VwtH&#10;7RVPwQ2GEoucbleI0wHIV7haVbpCD95U01m8IHD9PCoiOVrimZd9KKIUFU6QfpWnw9RsSrnw9gtR&#10;MjhdFBZQu+4Wua2AQGG0tPZNZym4uG6HEQQsKcTU8GyljSzE3QbiepapBhEOFrLTvuoIVepTh+ko&#10;J723sUJn3yLlO4WsBOmh4XWqIeJMHhODfTG61WTNPS4X7rsgWlGtitR9SlycN0S3iE3iVqFFW43Q&#10;cOE1HEmwQ0iA5QvEftcoESX8rVyvDJNahBxVXVNu6A0WlqGJqkzCAPtCY4sArpU7zRV4kLUhG+y0&#10;bCybKAaT3QWsblDnMNf7q40KWqZ7KRbhWQ0WN1CI+pHtRBylQPUiUIcmh1daeXRWiwnYYoR1INJp&#10;ypb7Fe6xNIkNuumyGHaqZpdYym0hy1ES0roC07hO4sE6E1odQVCAuVpseV4ZMyteFhkFAEERvyhq&#10;+qy8Qs1NsgxxhacOtaKp/F7KgWj/AFJnVVoCLCLmQhOyqnhxgiQESTWUHj0tuhiNsVpIlqdodWEM&#10;MVdK1OrC0lsucnMc0cfK0PhqJmqZi7gosxY/8J2ETZOwyN1p3lXgtUFtOfJG+6bpuboCKJz7ZCE2&#10;LkqTynNFjVHE+pPdeFqHKLANbkNV03+URKrlEyEAPkqAgXE+yHQF0uUTK1lsTspJvtk2OFaJbDkY&#10;tk+dkW7he6tl3WHDYw3dKBw+prrpjmmFP0m6jDIJK7rDaTQJzoBJrCMGDwmtkEuTtJpG/K6WdW5R&#10;16dTSnEWTg82WrstTLRcrTjYmp0z0oDBwBHLk9pY3S0VWtvVhu/hSVqcLbJ4ZRzt0cMGHJxmBuvx&#10;aPv8LpqQnYbheoXdpopEEwhhndaRUogsv/BUGhKFZohJkLDw/o3XTfSv7lLnfC1ttkA261u+mi/D&#10;r+8oYTearTqdBUBF4dQI6XVROJUoObcJ2oUcKHhNOC2XWcEHm/KOIAXTZPxJ/EZ1BdLTpJq5eLh4&#10;odpuEcR1gr0R4RDatTYEKg9SE5HiEOwy1gUC91o3CY25ug00BUuxFQ2C9UtVlO6BtpQeTdSaT/C1&#10;3/ch1dSOCad0G8mq0t9J/haXUITgL3Qbwp2RZdpuE+JLYvwoupj0Jqe/GnojSFqtKazRoqnHdpiu&#10;yYzBpcyjqZPKjhNVPVKAcKhae6cgo2KnsmnkINTw47r4XVZammd17qyB2iVJF1VF2GbVXW9GLDdC&#10;CrJpmF+KbUBTWhAdqoALSat4UMvCxcOPVuhp2C7rTK1AW5WoxpsAtTDC0atr90Q71hNZPUa5MxGU&#10;0puO/wBQKaSLCEWEepYOE2A5pTOnTsh3V4RBgd09oMk7o6nU4Wpu1lhvezqF1Kgu0i4WgvBiqI4K&#10;dNaIY+Dbdqi2LstJlpC/uN1BaSEcXVPCK1uug11eEYCGIwwQg83WqYcutvUnwVBKdztkVAEmUNMk&#10;jleK+vZF7W3ROoagLK260kyAuqoX4Yvsg2OohQFp5Qp1ndS+iKY+5bRQ5RCorqColSGKrqrU6r1o&#10;bUm/ZAMrFzkNDIC0FdSHMp0Xcbp7jyiQovNgpiI2X8pmE8VFu6DW2Cn+FqbWEDwpHKxHOFLN91Nd&#10;Zsi6gO6w3Cpm3AQwWmkSUXD2ClzutAuHZdDQTuuo+JicbI6nezQg7RCke6e/XplOh3wvDcelpRji&#10;UQ41FjytZG0laSenZDkItioyMLiFKAg0VpKDfquhiMh0bIzdah8Js+qCg4CX7rUocukyAvGa3rTo&#10;GmVpaaaqq8IPbWEXPF/TlbUgR7+61D7INp8rEYxpl1YTfExCS42XhYZMko4uJWDYbhYn+ne8+G2r&#10;I3RGjSQigdcItFv3KldVk7Vsp+y1PPSqbqqA7LRyvDmYROwVulu6c/TULumu5ui87hdLQOUHFTIV&#10;RK8N2FXlVieEREtjqCeCtLvuo4ITjKr6t0CE4lOhOpLytH7rqNynigfZNdxdGBAhRuiMStjKc9pi&#10;SqGzLhO7hOr3Q1bI1V9Q7qq1clUQ7qNkEDyqCpErqNV0meUGxKoE4W6ZCOvldQtZOMRRasN90E/D&#10;tKuhUOBsmuI+EawqmvdGgKB0VRL7qmy6R7qWiKJ0crUDCriFVPTdQDDTcKgClTxSUAOqVht1g6r9&#10;kZpVCbiiYzT1StH1ndOY49d/laOEG1dvKhtjdaGmByouCKnhEuKdDdoTYkQer2X4cmECwViqGLgm&#10;KdTU/utP02KIH0lSP12/yoTsXEGozCcQz6bIuZh6SEcPvZYZUhRyqKPqiVfqCovdaHXO6lleVpQ2&#10;kLpaPflaeFquLIO/bdF0dCujAVOE7EmXPpkDwobWYhHUdTgieMjiOpBQrQLS35Ql8FF014RcbKHe&#10;lPJIjZWqtGHc3KYwCOchhUEVlDENDBAWn75aeVp2BlTCgZepW9lrvGyczkUWqdLwbrTqlehvK0PY&#10;4CZWnDxx/wBwUMbr9k/V+o7dB7apjSKBRM6bwocaGolPY27aKyqoc4uhTUE7KEeLI7lAm6kn0p5w&#10;xRTq/EKk0UfKOlByLbd0DJnspaLr1Qi6RDW1R/1BJ0/S1anNCI4UhAygWGhTaS6aoVmVLatGy6jp&#10;ca1VTDNSbwUWHf8AhNw2hEuEJpw3AlOa09S/uAqFhtDBqPCY79zIRLG6vpHusNmI78Ry04bdb3od&#10;v4Uc5HUdqI4Q/cmjhFeqiABopUPC04sdimlpnutIF91DW9Kjw9Te61MbA4QOmieGu1NiVpIWprU3&#10;bsolGTUWWo/KjddIkkVUyp2CknIO4FU4xqZsqGCU5uqctDalCSjpVUH6VGygUBT2OvseE7QxwDmL&#10;4omu1UdddkSDsgjJQkbKfsuSE6F8oGU0t3Q1GFpFQtLheiIEDlQ254QrUmVUoN5KvZCE0ioRw+6H&#10;7tlDnNQYVQ0TW+I6q0h5UOqMtWv3CllWp1Kiqcv+FWqOmhTnF3wid0LO9lasgpoNk7Q+YqmytMSb&#10;o/vCJFyZWsipbqotJ+pkDsuFX7Lw2Uc7ZawwEGnsnBpiqf4IkkVWGLMfQozR8dLlRx9k5zRAU7LW&#10;03QeDC8fD9X1BaMT0PTm4Z1PK/EpNUxzLlB0FFrqC+T0HbArxG77Km6tVdXCgTCdTsp0VaFhlrvU&#10;Nke6i0WQaWU5X4VSLwguKKgrFSgJtXKqD2ixRLru3UTHdCVpcoag5o91xRDSvTsgHbosNe6n6kNk&#10;0DnIRugwHobuidlOXuiLrVuFKbqMQoghqHhJoIIjdHSJDx/K6PW0LCIjqFYWgu9NFqcBp27oBriH&#10;fUnEuBjlavD+yD9LkIjqQ8SvdETBVh05bafZBrG6iOo5UERedlpBj+47rT9OxXgxGpaNyg9gMcrQ&#10;+SUZ3CkMLgf4UiyIYVpxbgVWprobsmx/9LQXSLynOw4bpERyqGykgSbqrKR/CHAQC1MlqaS6q1A+&#10;oJzsQWyAAmEILe6BImqcbCU1mDRyEvrujiMeZHKZroYvysLFBEtIQ1uA7rxNRONqp2COjqdyViPx&#10;zD/pCrdYTy71/TwjkY4VPlWQCkqCVPCn6Sp/lFjvTsVpa4arIVpvCAL6cJxw3aQKQn6zMKF2UNXV&#10;cIrYI9U6chUCV7Kt5QDeE5o+FCBnqBsupxopCqU3STPITdTvYhaH9QbSi6RRFrjey6vSKlDGw6NH&#10;SmOd8qAaXUAWRaT0lTPSFR260zVNg2RJrImVS6KhNjYoHuitU1T8RykIBQmjhHVsumyBQYFrcnUu&#10;1NxNrL4TXt2Wo7ooFzU8BsPuEGvJbNlXDlRp0rsqWRxHbBPO2yLLy2UIOnlMe2vCL3HSfUETPqEJ&#10;strwmuP2UprnPvstJtGybTpsU7S4ORLcQNpZOdjXRYwy1QKSntFCg7dYLJjEXgk/iLFZ9MSMoyBH&#10;yv8A1GF6f2psrsmE0LV+E5rhvK1s9Qug6eqaha2ohNZwbrS24qqIufZoWpaTQI1lqbs4LprFQm4l&#10;C7hBjTXdeHBE3KxNNg5QqoM2GUI4YEg3USZ4TYURYrEi60E7punhDqqbpsXLlC1tFQgZR6oKGIZD&#10;QPugbNnIRwjq9TV7oZVNhlKAAqomE5ouUWl0Omi0RIvKYxvSZRPwU7TwndHVMyU1rTUURd9QK66n&#10;9qqoTelNwKd04nYrxB9V10yTwtIdpmy1YT/xF4jobuVpLPVWeVKOG+zgmEj8SVqvyvDNxstWnS7s&#10;mO1B2HaUXRAKePsm1qmgVotIb7HhEfC8Jp6jdy/vCa4jpmCg03BTmi0QhDdToQ1YUiUeIgdkzVYo&#10;DdphNwwbZQ4HquV4rngAoYrDNUHYjdMtgJji6Xs/lTAR4ssIRNF4DRA3PCaMV0ltFpF1Ggtg35Tg&#10;7EkcL/S47hR3rTnSNsrSm9wqITtZFu6aH8LkzRQWCEX6tIHKhtVBEaivCw6nlad8oO6dvKpZO/wg&#10;htSqdB6tVAnS6HDZUTWsPutPAREmSF1qd1Oya7blHRVrkXBsNbQqCbrSVGyjSvVoJVHXUPNkdZMd&#10;k9lYPpXX6QETPUpFhVVHdQwJoO1Vr4yLPT7os/0+13JklRNk+OJR0m0OXuh3ErSBVyaHesuTi5ak&#10;Wo/ZdkYUlOwzbZEWIVSe67Ips8oAbprcQCQYWscUTDMEXCDcQ+xQfNTlXqKDfDhpQc1+1lWi77rD&#10;Zhtid02eqkIQp1BTwVL29IFAjpsa+ymshTsU9zfpMLW93UDZOdtOQcbSiAcp+ywcf7puJt/xmIui&#10;6ReFBq03CD2+g1CJD6d0S5+vW2yEtOoItP6g/lEz0/4UiLQE4HbJw/cEaIt3VukLxCblGnuiYooH&#10;qRCdpuQsPU6Cbo6eKo9l7o1rniutNJT5qdkF77KHDpOVTayBlYTRsr7IHvCEolqgmGhYLBzOUOBB&#10;FF70TQ7Mkndd8u6gldLNQi4Q1iu4ThZykUV7qTey0u+IUivcL+//AApFUJXsnECtk3XutW6JFRuE&#10;XYVuFq7UnZN017cqfpKPhkwgCo4uVMzCcDYlNxMMRugnYuHiad4WswZ4TmvOnvyhWritbfSg4b0X&#10;QJY26diBDui13KEXR1HSQmwOtVjuFTeqIHqFQsQRumUqj3QB5TdP/wBpg+ltESPVt2Tm4nqFZTeu&#10;gunNcNL2myBN2toiGMl+6jHgjF/gpwd6i7S1QBIndPxXnU7lOGJiRpENTmuBOmTlMW5VqCgTiu60&#10;4l9nLUx1BuryqGyYwnTs5eHgOloEkqCjiDI9qr4ykWnITtui4NBKL2ULSicUS5CPUgReEXl29kQ0&#10;VUtfbZRC9S0bL/lHuoOy7rQT1BdRtl4bvhYjXj1NgIlYdphP5IgLpFbIWE3TdQkx6U3YRshlLq7h&#10;ATEr3CAQE2Tmq9eEdMVstLh14dk/F/8AyNqmHaCUaoIYjPlQRAmioqmq1BawolOa5UMxkJWvhMPa&#10;qJVB+JN09r/TeVUwV2QfiV7LS35UO+FoxBDhug5h1tH+EHN3RUapJRxNHSN0A8qPqXTiXutD/wBL&#10;leG0S3uiT6TsmlsGdlLRvUI7BCD06oKqUSwEt2RY64RafcJ/+nxPUPSfIMvCf6SixBv1Mute4TcR&#10;v6s09lr/AHOlOkdwicqqdjsi76pyw2A1C06oO3dNZpgL+9d0CEHPuFrNV3RrEIQK5RvK0uQe676I&#10;1nTdObcfSmvUg3TnO9goTT2KJ7KipdBqiw77poYK0rl+KJQYKBQdhCn4RCldJV03V9RTi5s1KjDo&#10;LQiHMbqG6lzKjdThrQVRQ31crS6ZCltlQUQcG0NU7pNVraOm0Lujh6vw7lDkrUblaFX1FM6LLWyi&#10;bputDb75eNiNlq6RDNggHXGyZhNNzJRw2/up2UOTadR2Uu+AsRgNKVQdcG6cw+k1CE+nLClfKcyb&#10;GGpvTIIkp3hiAUQ/1tTiBdD+1SUTCGkVbZaubhWotTT0FaLbg8o4zi0EiiBseU/UQRsUMX9lVgPw&#10;jUVXXY3hNZh9GG3lNkA1qeU/EaID6Jx+qUwaIIpGVQtQCkrUZUNF/wCFPVPZAgKO6hAbIQPdH2Te&#10;YyCM7J7WQZH2Wo/ZVbqCcQ78TYFNaRCqjNF035WnR7p1axlcgbqI6dlROi4EqHXTT3TqmJyv3Xdt&#10;io3Qc8WTnsFTsuq8qX9WIbBdR6jdaW2CLh9spNV/tQ1bJzVIRcjAoCqXgInpcSvDs039lDHSM4V6&#10;LS35UzVFUVEZQMLoC76smsIvv2Tg74X4dWlGDGzl4vqZZddQdk0MdAKjVsqmU0D6qSomHNXhvbLe&#10;RsnHWNKlp9Aj3RwtQDe6oaIzWQm+H1Ar8SpXQ0ICB3WnfhSnMFMQW7rw3RJqFJwzqKGGRa6xR6u6&#10;bhsHUaJrXuGs3HGRyaJssU4hh7RRqlAEdbLLX914eGIHKJmgogBVSX6p42RY4WURfKCif3J8/Cgh&#10;NdhmynTsu6pVUFU1Q+ykVhdIVkOUKxui41hNgwBsv/2qtvMr2qgmgXyeT9LYWJ75QvFudkzVe8LD&#10;cXep22UBTwgTclDuc4IgcqhkIFtCwQn6tq+65O6Eme6fhao3UNOpp4TWgQHBV+UzqvUKWjaquhBo&#10;gAB2KIfUmpXSTN9JWkRRTq90+T1g0RcTRNO0p+KHdLQqsqU1v0nfhacPqfuUTiXctLjD5Whu9E3t&#10;UouIiRccoOa611qJTQ4elF2wbAQAEwEdX1L1FGlRZaS2Hcqq1nZYeGDdFjDGlyjEqW2KGG1467Is&#10;cIkIlOPcI4bx1z90WRU1Q1rpshPpIhQbIaqxsh3/AIUsJ0gUQhBr+KrFwYr6m+yATmsdDWrSXyDy&#10;nYY2NEz+8rEjqDW+pDFaa8Izsq1HCA/d/CkiEAuDyv7d10qXKgEoHlMJtnpCImXInstTSp2Q0/dQ&#10;eporKNUZ+E0fuQfMmVq5Wp5hqIb0tFl1dblSGOm6fr+6DmiHb5DiKZFoHUhJstWxy9+FJ6sT/C1k&#10;9SmaqgWHA90Twj7al/uylQi3dOmxTY3WvaV0Ga3TZ3RTihkzhe9UeHIjfI96Lui5t7FaZk6qJ1bF&#10;Na4iIXSYXhtO904zvC0TR1UOwhV2CxNdW7KMKvKbr/8ApFzPUnBzASRdDFZ0yiD0nccodW9QUdHU&#10;BypLSNqLxG+naUCep5sE02JCO4MCEcRo62f4WrhMbugwmgFCsI451NdZPaXi6a/SNbb+ya+AA0El&#10;PxNjZSNk0cpzGmQ0xPORc41N0U0oYrBR38FVd1nZRR3+1NjocUNFcLfuq4U8Iw3TRA4dSVB5Rjle&#10;yrTugw0CLW+myAiO6Puhhs4qh2unAfC6hsipKpxVeHhig3RaD6iiYvVAi5TjEVosQH9qaey7r+Fi&#10;Yh3Kce6FV3TB9l4xoWthN++RcpVSoyKhBVFOE0D1FF2K6AF+H6dlrf8ACbGya7DdVdVSeVZVEGLr&#10;1TCqmABdDS5xQwiNL+UdDtOIOd0Q8dSHjNmTSF0DpQ/Ym4Inqq5ACwXhYV+U8vkleEHAm7SoNHN3&#10;UCyPJWgHe6Y/6HJrG+ndeLgPhBxbqHITi5YZbHSY+EHNflbJ0IPNmhHuJRC1Nu2oWHixWJyaO6cW&#10;0c2xWlwhwWlVUAzwgHGyLgJ3TcXSOoVUBTNtlwmYrtr+yooHsnBswFqdJantDJEywoMwcOG7o+C9&#10;tdkXGDqUnpcNkNd1OViYV6bKCg66Y8WKEDpQbFArKlEeQuK1RYGw3la8Zsse2QjFggiDytWv4VFJ&#10;ExZB0SZsdlDSgPqlaVG/CaMTDjSPum7MF04H6d8tIXSbLW0pxImNkHR8FENYAtDfWq1WrlAhWug3&#10;sm19RWplWhaY23ybHKIC1NTHfCpC0xdbdwmTwjCbxK1HZWVSgN1EVhDlDWI5VBao7rXHS268LTp5&#10;KI+pEu90BailnCrCGJ9Ksml9t1iaDZM9lTeqEVgWUsMO4WkleGW0Q2UuFd4WmZBRZ3TWjYKrpgKu&#10;xog/5Ti60IA+leJiNgALSG9Cb4g6RTSnBrpCkmREIFotZPb06iepOAYHF7S0SvbI+Rwu1ann7IYW&#10;CIbzuVH7KJ2GWSDutO6tIsmuw/lF091CjkqF/wA5UXqtVOcfVCc0o6+FegWloVVob9S8PDHVytT3&#10;AHZR8SmHumlwogdi1FvCnJuGPVpVLotsBcrSL8oR6Wi6ABoBVNwmVkjqygLSpynnP/aFLvUoxE5m&#10;rUIWpQr0/wAKtRCbqNgg01DloB9kWvCGlAKaJ7nfCEHqum4hZAAqn4jq/tCnla2ifdFjvVeUMHCu&#10;U7dyAO6nhOxP2he9kTvCpshhIwgNXddwicYTOy/DeR2Uskqs5dTQVAaQSqVTP/ahiYXqaKjlE4je&#10;jdaJo22Q7LU0SmuYEHcoFsITROMTtClgdqC9QAGysdc/wunCd7oHQSqsA911YrQBuukeI/nZatTY&#10;3X4DC878KXYrWdgq/wCodKnxSvwn/wAqWucXcLq2GTXjcwUZWpog8BQ8V2WnlEEUaZRGqYpIQgT/&#10;AMq1MukwLJssUCu9Vaw0jIEGi0C4rlCgKqDtlAKaCY7oPZt/lSMPqlVCMCrV6Udk5jxHfJrmto26&#10;ln2Vk3Faai6ltig0blGXQFhwZaTkAQjqowhYTo3hNm0WTXfZTMoo9kIKICH7rJghUTSiEwAXUIL3&#10;QHCDZrv2V6Cqhp3K1J2JqHZdROvsovKIb90dBotJtwimp3DqIjYINcmkWK6UJXQOpYb8WodsETER&#10;TSpBoatTdWTsR7unhBrRAChyKI3iiacJp00kFamgN5WK/E9RbQJpw/U4fwtOLJYVqb6E12HY3Wo2&#10;zACxMSPTU5hxu6q7INYJfymYouQJC6wAeyY8Xsg4jf7J4jpKGk0Iygcoq1c9U3ynlOJsqN6SosVG&#10;ybZwuCpb9W6gmVDQhhuMIN4TN4osb3yw2cuTWBSiwXcV4r+o8r1SHcbLSbusmmNTuciGuhqvMZ14&#10;orq6L4kbpzphtghIg7qm6hzCRzwukgtN0W6encoaGw0hGEx3DrLWKTVPCatR2UupFgmxQDZdbZfe&#10;U5jP0xyoICNF4T/umFpunu4UN3UfyoNO6LcKhAGrujM0QbWGrRHTP/uTXYEwRZaiJlAFEkLnha27&#10;qflfiFi/Dwi8oacFjApaWlfiEhydPqbVa8LFInlRiU/uCaxtRFXIuKJAWnSpnuFZXVd0eCoWsGOw&#10;V05oPsoC8XGcY2byv7eFqfRuw5VTA4UBXV0Aq59l1WB1RysVzwILkH4ZkIGbIPCnYokGu4Rw7QjW&#10;xkLpQ1j5XqliY82NMgAJ1n7IMubpxGUlNbht6nLDBfJN06mcxdfOTjKnlVMd1E15R0+nJryanham&#10;gRuqi66XVU7owaKd2hUTyVqaPS1YjQK7dliOdUBEUg2UmVKLf3L+Mm/u1ZAtCcBZFvZQ51dk0sNU&#10;N+U3aVr7IsYLBFtwUcMiU3DYqbXWppvfKCbZu7rBIuaJrZ9NXFPiq6eJU7Ik7K0lGlUynpqvFfTW&#10;ZRZ/7fdMBoR5SzlO6qNopt2AXQ+A2pWH3CGtp/Yp1mdghWdig0HqmydhNPQ3fnI9qrwsPScTGZWf&#10;4TsDTAcFpa3TpoVLrLrEk/wmFzYaqffID94QwsR0suAi3RdeqjkNwaqm6cAKzdWQ3nKV2XSnB7S4&#10;nheGLXTGhpEeqN021AiEJ6YWhjaBagKlEuNlKgqBsVP7gv7k/EP0NTgoyY3Zqa7FbVDw2gx/CAHN&#10;8jpNEc++bQD3K0HdQ2vuibgJtRDt1GHxK7cpobvc5S1tdwg3FZMbhOxPCbXlOxC3QLgLorITRii9&#10;itIWklS2k0KqoO7b8IMF+UY9LRCa1SKBah8qDZFtguxG6qBKqQGsuqALUDAOxX7/AGQ0YMA0EoNN&#10;IKGl8N5XTiHE5WsYdxNUIEZFTHWFrwTqadlBoeF4eJuul1OEWjdaWWU7rw+9SohOeCZ4TWmuGbHh&#10;dLIFlRHS4StRUAVXiYlT9LUXvMBa8Sp2atWK5SyS1epXorpzy62VsrqhMrSi2ci03Wj6d1+FiRiC&#10;wXiDpfYqHG3K8RjPdQ7dBuy0xBapUE7UT8Q12BUo8KtkzEPpTNJ+y0OMhHKinlCtyum81UKOV0iG&#10;Mv3KGkqoiEGmoN04AUOyNaEqQpR5T3RvGUzUlaf3FU3ug5vpTXW02QcB0wqIkbI67GoREWKLxaM3&#10;yd5XwqhHpVFhD+2UQqmvCc7TB2XVWKrpmVf4Qd91MAMFkelNBF91CA5Ce11rrFcdygWVdC1uR4Kk&#10;WmyOylxqE8fXSJTvEo5tlUXKwsTk18ztHqcVpxQ0llETpuiB+mmBgEAyvEaJKdp6a1hHxDD9FO5R&#10;rq75Yr2ugiGxytWOKD+F42K/pcJEpz3DpHUU/wAMADso2R8QTwtOILL1TuvE49KwC2jk7EJ9N0cU&#10;2/wm11MVbK8qeF6rUQ0+pQ+igVyxnOHVSEa6WhOZ9JN02BXlEmOyOuolF2kFpuECLFTsbqu8oh94&#10;T5bQrCeAmketPxf3FOd3XUulsjla8SHP/wAKSeldimdWROykqqbeyk50QJsiUGs+VUnTsCsPSIMp&#10;jGt6b0QGyEjpKB7o4gZ1RKnZB302hAj5TXVLU7DO4gFAjZB2Ien1IaRfZaTxQIugAn0qXFa39R2U&#10;ixXTtdSV0elDUqDZfiHSF+DhU/cUX4z3OgTCI8ICi1NoQbKGj3R6kWkLmpVW0UKiCe1vpJWotAfy&#10;F0mVGkynOIjTeVIWkslyfjPFRRoVT3WnZUUuWkGuTsHE4Vqm3ZEEz3UXJsFrcZcUARcwsFlsMhOe&#10;x1jZHUcm1RWk3IR5Rdk4LSPUtL/dSESV2WppRcd14egEFA+GIUtw26k6gqu2yPi9PcLwsN45R6TC&#10;LSekUTdTqqCelMANhKmKI+2cLT8qhJotZrJWsBRqpNECPZXyEKFGuUOAiRugXe6c4FNAaf8AyuoQ&#10;WIaRUVQ0u6ShxstOZB+E3Uap5ZEClMi7KcI1KktquPdattkyHSeVHCk7onfUmf3KDsoKcFL6iLcK&#10;m6h/su/K5hPK0tBiyc4t6pR2leyIii1Jzd13hTNUGWcN0Wjfrb7oO5HkcZilFp//AChHnupWh7Za&#10;9aj6NwpZOmbJ749WyDwx1BVQRbLww4N3kouxHjFL2EexTP8AT4Z/Bw7L/T4rXdOJhkv90XHKQmtP&#10;pIgpzDtkMU7WT3Tc1WtlFp+VOVVVDVSNwt0BkQTAiq0tRBUvsNlocZ0iibWiOg9QusQOnWfSnDi6&#10;DRU6UcXF9J2TGDei1D6Su6GEKHTCotPKGqpUn0/5X7VA2TGG05aRuoyaIq1VyOpD/CM0C06zpXTb&#10;umnVRBwMQEHbELS0CSomyeB1TZOw3CXD0LThQH3ICGDiGZ3TyHSjhObI7rVA0njKD6Bui6IbCLk1&#10;xNGuiFK0/ZQg+yktlt02PQR0rQBB5UepxQc9vUNsnM+oq6xOLrEJ+m2WlwryondQojLpXutO7UGk&#10;yRsi4XK0ffuhguHqKEKdgp3yhOkU5TTsnEfC8bEsPT3KDiety1i3COI661yPZUVaqCJVBlGWs/Ci&#10;F4bWKt21U/uC8YioQAGoytMUCdaQgqq9AhMQFRVdLiuyhNaTMo9qL9wmso4uGdDloIB7qFWrUG7D&#10;ykTQbqGAdygWur+1A/dD9oK7HKpquyBG+69Jg8qBRCsmYK07Jo7puptkTp9V1FTVeya5v0GqkWhS&#10;LLstKECUMP5Qd9UqhupUFB0rU5CVIqtXOTuFq7UUO3CITIrJgoaZ1bqdNqp2u5TqUJWIXb9Kaz+6&#10;qDMOkVWtxkOV03T9N0JtKIFmlNeOapztI4QaWIoOs5qjmo8mgbVhCPW3+U12LHsntH0OIWEQ71Be&#10;Hcl38LTq0lDWJgouw40E2ITmFlXCZ7oObZ1Uw4VGubMZgVgeSybi7ihWt46f8obLR+45HnK2yHIT&#10;iVU1V0FzKiPdTZXWo8wukJzH0xIoVqFCD90JbULS2s3TXtvaFpe7rdQRsg19T4synMNnBBzjqLar&#10;8QGF+CZC1GzVBd7ppFATCcBcL3X+nP7iMwdwq8KtqBHIavSF4ttgmk1rsjNkG4fpNSh4cHCFIUNg&#10;aSmtIDqLWfqO6daUIdHZFzrXXiHXqTj4UFaYAIbKcIuV4ZZKh68M7FNwW7+paUNiDVT+2iBOyBCg&#10;o4eknutB669IGy6ulo2CaGjdVEKXQj0iAgUWcprQPdTk4us1OxPpCl2UqRdeLqkn6U18+vfhVqhi&#10;JrlKZprKM3ynhYw/cvDfU4lAViYBPQBdBrP022TG/VpTjNG2yI4Kg5xnJTS8BUo3lOcyjQU5uFV2&#10;60YlCCiw+mbJ+KXbRCfq4XqTXG2ULw/uqUHZasnIu4C1IgC6FEaUcqbrSEWG+fupUN3qr1TdPcK5&#10;KLjYIkWv7K6lXR5CDd2pzpnShF+EFhmJofutW/CodQCGlqd91P0npKtRBfCFZQa6z6AqQVVaXWKj&#10;WUeq6guUVXqKLWPqvxbFQ2q6KncIgiOyv1IHDEkiqJHpcobKLZ6yYCOuAQuDsUGpzzsnP5TP5Rn4&#10;WpqAAqbqJgOsnM3NkCNxBTGuHUoU6RO60t9wi+wUtK0sq47r/wBQXRGy8XDb0g2QcDBlYjmEgz1B&#10;YGE5/wD8BdEwKZMLxMGq14b7/ShNC2xQGmICJrAywos66jyVFE5unodsnOIgNXup4Q0mqD9jdUKD&#10;p6t1/hV3yk0hDSqI63Qnt0zRWhgWL092lNa3p/c5dRMH6kIN10mShQ3QIOkj1LoEwjIPZBOcUWaN&#10;XutXKkIuOcpgN2ukZAID7rsie+XdDkrSbIjYWTHaKH1BDCZQuv7I6PpoAiPqBRPZduMpPN14Dj6x&#10;0rw8U9TTutKqJ90dAM8JrwerdSm6z1GybUdW6p9O66uLJ0t6XJumsXRAUv6WC5X4UNa3+UYAGN/l&#10;EhDaqH2KGHygJ7LSN02Rugoy0NuV4TUWbkIiSm1Tv+UJqfqKhlWGy6trqlGiygCqgD3T9MHQVqy0&#10;zCDMASIQOJQm3ZEAdZ9akCFAvHUhS+QY0DvnLU0m61A3TmuVRGRxms6VQowOoFPGkGq6bINJqU6d&#10;qJ3KNeti1GYlSOE55FbKOMqX3RDTK1bucqBDgjKSTC6bhOcUFqATe7cjCHV3CGVkGAe6cD5JG6JK&#10;xB/anPItTIjhF2G7aqAugJiAoBpZAbypi6PEqVRYQJpcRm2VRTNldbrVtnB6T2XSZWtd1Dh1KOSu&#10;o7IltIVf2/ymuJqLNWoJ7Lym90FKexwkLhNjlBzo1NTqVUbjdAHqcUXtr7rxKB44TnMAiJhfhzOm&#10;UNIruU2XH/aE0zO0LTp9e/C0PxBURK/0+JhmWmhTuA7JyAHU1wTZsgyxa37rTqglNZFCtIsLJpH6&#10;TRdP0t6RnqinKJd63/wvD+l7P5VrIqCi1fCEVcQgDcBTAOlGQFDlCnEtsOU2Ke6lrpBug2Qoc+tg&#10;EEMINlyHjHUeFDWtAlesatgpa3TKdiatTirZGtwjupzgL8ThRNIQaOcgciqJqlWmqJa3ZE27Kt11&#10;eoi6c3V1NqVqmALqG2GT3BpXhNstWqNNQi83TSQusSFrihToMjgpzn/ZAqrfSaK68WZ07LrJJXRR&#10;4/lBoo478INBlg/lFjQrQ6/svGG/q90HbKm6aEJsvEIU5wu6fizNEXEqMmYTbuRcyoFPdQ4RHSi3&#10;DElfitHSpAgQg7YmoCPhjTrvnq25XsgIBhB+n9QbrS2uI40TWMMm7s2uI6ypR5CgmhTCaoVWuOoL&#10;WbGa98jNiEQETeifixaq1qQ5RH1LprRGt1U/CkmvChdXSEGNmoXVdEtNHWTWCzUG7lQ26B3y/wAr&#10;Tsci1ewXZQ0VX+VTYrS0d0EUVGVFp3ROxT4/aiY9RyxJFSelAC/GTRpq3+USRuo2Qw9W8J2CPdAL&#10;UnO205ui4TZEuKB0qdNJTmuF7FDD2lOepFQpCqqrXYyuV1KDRN8NpPBCm4dsmtFI5URdQaaio4Rd&#10;8IMKJ2RhfypWnhaWVQcfUi0+kpzsWmqgCnCOphUtdXhNNyRWEcPDbpH7kXMfVt0CasLdkfDo7YJr&#10;cUzFuyDWMilVDRqJNFLeEQ5p6bKQepqOI4nxZQ34UDm67yvCaekLEddkLEgS4CiIIggLDZIaG1cF&#10;1WRYQQWu1NWKAfqUcLGf+1qshCPKc65XiA13Wn5WomvCpFUMThDxRO1VqZ6bpzmmgQaPuuray8R1&#10;YrqWllzWUNNSVqcIw2qLNU7rSEepSWyjUAqlsrLSwdZTQb2cgwYcTZWygKqEKl1W+RTiSgeQr0KD&#10;SeohYoFyVE0VunlNGycLELrbDt01oWmy0F/pCAFUT9gtb2+60TphaS35Ra89JWlqIFkUFpbTWav4&#10;VY9wq35CJXV6DQrq5hdrEIQtEINzqpUpzdlQWTnelrd0VPainWaIYbd6yn67wjosumy9lVYhdcWT&#10;Y3ML8J9d2o1/UCYPur1BRxCerZat1rItsiSpceq+RWleG13VdCb5QBbJ7Cb2yawVeboB0iVpb8oh&#10;wo5AcIhwod0MQWNFrd/2qCalaz8KSmntkZsyq8V25RK6TKg3QClammN1/cmiO6I2hRdSDBJQ/lam&#10;BEi4U7lE5Sh3qoyIXSy6a07BSmHvRTCdxpRJUFBoHqWIxvqbEFS71zlVP/hVyc4tqKJshey7KEJ+&#10;YT27ZGUQa5dJoqypiYQixR0UY3pqsQ96KDYL2Q4jKrZUn1bok2XsgdOkLsjAhSpAoEAXU4U4jdYX&#10;4foOyqI7puI0TyhiNBDTREzQixURDTVDAjqn1cIjhanCSnwILahFmEzoui18VQLatdZDE2CJmuwQ&#10;a6kIk3RaDVPDDYSQi+rf+VIEuNU/FL57J2HPdBSAa1JTZ3Xh/U4y5G1EdNcnN0zqR0q0oI0TW/SF&#10;p7UVTDUajqWk2O6HVZOwibpvj9LIXQfwuVpNAoaJrVRvspRa6oKwwww7UvSNQ3UCENWGYCDQKuTY&#10;9b7nhNbd0JrHfTVBzb7+WTvlHKoag1VUQ668OF3C1dsiwhCiumD6mmPcKHUc2yd3QxYrEOVd1MW2&#10;Wp+6GOd9lS3BUrVwoaJJRlupHGFvpCJmZRrmZTY+m6oVSyPGnyRsgFpaKpwN1VPr0lUKAJ7kqB6U&#10;OeV7Kd3FEzTZDxcKqJLdImgUjdXT9bZxDZDsFrJneFrxtzbhEssbIDYJxNsoNnL3ULVFUxyCjdap&#10;ooCaSaOEgqCYK8UixXiu9LLBPKH7RVRifUvZaGtmUBriEXuOsLwxMqrTpz/uxCo5V90CKhF2UboI&#10;KeAn6rExPCuiLyj1htN98hq6SVbpstOmeq6NKbBDPpuh3oms1XRC96IaR7lDlFhNIUAX3VLogVAQ&#10;6YrZOgeyE5WqFJXZOa26qtNwpyhik2NVSygUKM5SgjpdE7KHrsnkW+lT8qvuhpuECoJuiNouhh3m&#10;qa4DU2bKcR0dkOmnKa8OB+EAHFXMIarp24WnhEqIghaKDdaCOrZDDBjhRiBAStITiCsRmIOqJEJs&#10;GrUwNINEKwey1j0oumqhsrXZUK8OKxK6Dsnl4uIMbpmIz0vZZeK4w0NRY4SCvH0w4ehvCa/9wrlJ&#10;VAPdEoxbZBVUXCoqIahpYFq8OxsjqMhBDsU4E9W6GhvUWoh5mqAAWp2y/DC7prjyFHBQi9FoI1M5&#10;TTh3IXJCOJ9TymuDupAm53yqu2UZO7WTkRubLDf3qtfddKEZgQidjsgZotR6XEUndFpBBC1F8OKG&#10;l+hw22UNcEC6w2TQLJxTkW3la/8A8j7dgtJNNyi1tWp0mFQ5QVAVflQ72Xsv4RXUKchFwlNCPZau&#10;SnR90WxM7o4R6ddVusONxVEfyhP3Ri6PVsmzsEyBNU1rW14ThFG3Vb5Hd2wRfj+s27I13Utidqr8&#10;Sjtlp4KICDSmiaBDhey9jnG2Wk7WWrJmiI3904PNXBBqmybiO9I25X4Ja1vZQXNrdMbcOQdui/i6&#10;kUlBnKAFmIOUG6HCPGThyFCCfiXEwsRv0uUkowaBC7kwAiZsmgWbUoNNk7DHKiEMpRZvdCDusV7h&#10;a2TWdk3DihTQbSoBM2hD+yVABLjUlHblam2FE0EdW6lqlO7jI6tmyg7ZUU/uXfKSmn4yDjupUxOV&#10;dkRNSocaheILRKkuKia7FObZ1kXTH/KHSSmu0A6lGhdTXNICjCdHutVHLqsn4R2sm4w2o5BSghWq&#10;gu0nlNNgaIGKTCaazMo6TopLZQOsOKdNT2R5RB2WGcQ1sjh4XqIqidyUMMiHj6layLdzwjtCjfut&#10;NaHIgGGgwjAqF1YTSUxthNQtVupeK0zB684ORB3uvZSiMrJxLZdsgXkTPS0IObd1IUAyuyenNLR1&#10;QZTrdO5WjDg1uFVPDtz9l0Jp2hEuq4VATnG8rouUG47pJs1agSCiR1BNnTRO0gGUxh2jIeaFVANy&#10;LRZVC7JwQG0ZaTUJjJ9kR9R5WjTqxP8ACERVNdIOJCJJUEKicXGHJ2vYqo9k5sR4goV7LpNeFRFd&#10;KDXXdkORRBi0MK6215TnH1b5a1H7k5/1bIgFEtoVeffLTsi1adxsqEtPKc4m6MoYpIqJCYGthw3W&#10;ISOp6dKqabrxR8KXG6cAi0mCiSZRhD2QUFAq905PHBnI/ZaSnKHgxujpw/koaeljeF4r68KU0M+U&#10;MJnqiPZaZ6m3QVhZQEMEsvUpwNZRLJlFoNVDoMIlBo3zp+o6gWj6olEvUTRPbYqfsmj6pToNEDoJ&#10;M8rW6uqwRKmUNNii0m2WiKJvKBs2EXbmuT5NfpWl1HAozeVXlF/dTNCOlaYhPaL7KSnd8giFiauI&#10;Tg67XIxuhpNU1URK07r+5FrrqMpTuBdFajUrS702QyPIXUiGQYqE9puwypR13ii1KRRHDc2RyhpN&#10;kW1DShQo9Kq0LhRJJC0wY2RZqoU3SZhHDiq0PFVGy1bJ8D8Rx/hNxDZplPbimZsV4f7TRSKFHUep&#10;U9RR6dRC1ItEqt+FUCU0iklSQnv7Qmjsur0Oo5Fn2RUoO3nyhrrxm7F3d0sVBIaEAbboYn+nlzbw&#10;tW82QAEydKfhs+owtO+5WkGA1Bn3KltoWk8p0i9Grwy2O6aMLq5KDnCXNqUzS2D9QTjfSYKpJOqi&#10;EiCg3efLMUQaiqBasV60YbdLM4leoKDsvTKoEYHqQLzRF0mZkJpNH/V3RxG/C1ud0jlObSCdlAt3&#10;QDYiZXhtBBWkekXKjXPsiPpbQJ2kzzkIqUBOmd0dVQDcbrVMlV/+0IQdMHdFxiRyqtbKJiu5VTOH&#10;ib8Lw2+yaio5UIHICExtkMVuJ4cItbEndBgtynsN5WGy/TUo/UXDpT2m85EGs3WkXRa5hi4TjFt1&#10;iODvxYoCuCtRN1P7U/GN7NUkIbNC7qFP7lAcnsbV1wtWI5DDf1OP8LSRRECyhte6J3ag9g+Fow2N&#10;B/cnPfVDEwzQot1QOy0aTq5RL2EDZNx34gbG3KaW7iVeXIPmm6PJRTufSE1arLBeRFUNqLQbkgBF&#10;pWhwmKgqtrobgJrdUIT7yvEZpDrEFDUAD2Xcpur1LxA2JRQrTdQbxRMYTKjbhOLRJAlU32RcZJF0&#10;1jXTNSSiSep1Qi4O+E3DfaYUtxOposV/qH//AJHRoTmuoRutAuN13QT69Se0/ugKUF3WrYJ4+2Un&#10;Luu2ccr0rurWXUVWylam0G6kGy6xXlEudI7J39q6vTsVoF911UQANN10tJHujAgoSfupjIu0ymwC&#10;FBMIsmY3XVEtF1rAaVOxuvDJo+y8J56tke6w34nqcJjha7mFeqbyVrqHSoqtTrBUUlwyxMO+4WmN&#10;RFgmMcIPrcpy0/8A5MO3ceTuovleMqrqPQUItxwjAIB53UgSV1DVwj/qMIBuKLs5WI1rJeKoPN0G&#10;Nod003dCOqWwEBGom5QeD0cICERZdIQl2nsF4jPZEjCMoYmn2hGWmAmkH6gM7ZCLJuyvRBorKlx8&#10;nVJdwuloCN4KuF9KJ0tommbporDQvVRHm1ELwLBXqhDl1FrdNncqukdwvUmSRGRkUKkBamO+FU1C&#10;IImUSKFdQvuFJuuSFSkIOaJkIBp9Vyj4kE7IKVZWXdfNsmhNiwWlmJbZaHVbkHqcO7tkXv8AUNjs&#10;sV7okuoo0wSYCEYgaJhevpdupmeFoeP4XimjQqFaNIc1MEg6qOaEMNlmoX4WnKd1aqBTdJgqq0Nd&#10;FarqP/ladPVygdT2/wAoeFita3+/ddMHsCp0OAPbKlj/AAnBoUMNdygx73EIyYatOHiiOVKv7jla&#10;sPCVoK1SouUPrxf8Jrjymue10wmjS0C6mGk+yxBSJVJlEImesLQXVTG+JB9rqttkKQtMhDWvdUIR&#10;OLVot3XiRByOkioU6Bri4XVdTytOqy9VCOEDJlOxXHU61k1wue1kU8P9RG6IQK12WI2j2+qiOq4y&#10;qoFlEokqtFJMqUfT9/JVxQ7ZWQiyqelFwksR0gn/AIQUfwVqZQ7tO6cRQWIWlw1BcjuuGlUXVlur&#10;0VF4rQJUTNF0vB3RP3U/wjxwnxQbIazJC6oceSh4xpynN+vlerqUk1UkrUDBhelEEwmtaoddQMWt&#10;+6bhsHqNXbrTG/8ACnSYyDmmCvGbSfUOCqK6lRnKpCMj2IUatM7ozNESqLVdDHb6X3CB8Rs7NC1O&#10;lay7w2utW6q5ulv1crqeVIBerKdNkcQ0RLVZdIGuV14X2RfpitFh4TsIOrfjInL3TOq4nL/Odcga&#10;Kl13UxMqSEYRa7c7KIsnDcm6cXubCYcPTB4VFACohVVVUEQVUrvZdLkA5vV2QEdQQpPZE4bemYqn&#10;O0AOA2RGyIBupRGQ918qnumpunKRCqpbdTm4htdkf/5f/wDla8brcPTK9I7RRF2I2CEA10rS4eix&#10;QqOlSalDC06W/wCVAKh+oAqWkKgBcg79hVVJkLoJoqlHjKfp3KB+yqq3Uvj2VaOFigdZaRchq1Yf&#10;+o1CV+Lhhw3ov0T7AojwW90X/wDpgV0f6ZrQjuPZVwyw7woa8lpsUH4fNVBOkjlEtcDAsE9jqzkX&#10;FAA7qOyM7ZDG33ThqhtyU9s9It3WyJI6kGH3CJqjB9kUATMZGY5qmmem6onNiSm0OlUADYqU0w13&#10;EIN3TsTTSUOAiDdOaK14UEGV3Uk1CkK6cNymDDPUqiDv5C5xU7bLSQiAFdHTC75d0arnKuQpBRbi&#10;GQQiW25XTGpFlyg7TBF1DhIXT6TsiwUKiPlaS4qKz3C7r8Q0RItleZWoXVdk57XAg7IOAstZETsg&#10;PEjsunEaSpifZQxhJXUA35X6ZPcLqwnIyCwzuFGsU4QBPtCHRVUBnZTpBetT4n2UvFFp8NkTwnYL&#10;8JomxCluIWO/hEhviN5aoc0w6hCi42KiEWQZcfLW+yh7NrLgL1URA+E0H07qghaXgtF7JrxiEGxC&#10;dqxGtAO6Ba7UwCGrxD1OcYATmOPstRNIn3KaSNMixUT1K8BRN0eQg8gXqv1IohB+U3EGIyhGV6HI&#10;QhXZXqiSDVE5dX2y5C9X3Ulzfup+lUH3RaWgpsUCtHsiJEHhCBIUBCDCBcjUdkZV6INCCrumpsKV&#10;qJ9lZdTSXrw2N9VwuqLoYmH8hHkIeyAVkE0p5CBWI6yuqLUbqysvUgNUoADeFINSmHldNIWlxkcq&#10;D0xY5HuqepVVWtkC60OiFZEekL1FR4hn3WkhpHdq1MhvYLrAKbpgDedlWcR38IYuJ04dw0BVd9lo&#10;n5TX3IUOfXsvwm/dGTdWJnhEl2qTYKjaKy0isGSheXLS4VChNbcOVKIGnyEcfA/72Jx5ORqsKv1J&#10;3ssRxO6DdM8lNDPTF14bgOq5QretFC1SZ7oFah8rtCqK/wCVdTK6TVQfUanIYjXQLKzaCbrQxpHM&#10;bq3uCjTaikHhWJlO5UWBTXPoB/KOiOydiD6k6bq9UJQ965UyqVaAqUC7oKEZRmyiKeTUbKEQteqy&#10;bSygFXUYkB37k4bbKg6gg5rp5Vb7IR1Yf+F1W/cF6pBscuo3XTshUNdwiOFLb8IYzPTv2XBK6nuK&#10;ph25VAFUhbK2U6iO8qj3EoDgVVprdV6VcqWvhDSQYXhkwVpa6dIUym4sCVAFVZF2iMXleC/Bgtq1&#10;43yrKr7KmQw3SBdOwwJ3C0zdRroidVNu6YPqy1QDiOXU0F/3RBb8LVhRp7KphAN6k5+I7r/apdiB&#10;wAoFQRG5Xv8AU5dT/gLpPwQpB6uyg6XDuFpf/pmyTsi2SAmvbifUKZdsoC6igXN0zaSozr5TXOgt&#10;vlRQPuqiiDm1CkyG8IaZjhXVFNZC6jCGk9pUSmKYlx2C9EFW+yJAMhSSvUnPIohjaguoBdUKNA91&#10;qezVwF+m37KNIhamdJRs5nK2AWq5RnDdT7LT4cBWUltPda3GFE9OyKazdayYamrlaYREytSmUCfS&#10;hAjlViENCqTCr6UCy2Qd9INVqYydoXUw4b9914evUx1IVQUdTqcBHS/q2BRab5WlNB6dXCI+r/OR&#10;0oYPiDXicKP2UTXYfujHpWCBs1VEuU/wtTJkbLUwQDXPDpusV39y7zJUoy/T3UubrI7pzoMHZUUg&#10;yVqjqWn7orqV4CovEuAu6P8AdQKZnaF0X4Wv6uyOqtVugC4xwgBVS6YVOUZbsm6aoDsgOaIAXUGE&#10;SGTS68Jx/hUULupdWVXZXjKBfL9qIeAe+Wpafuu2ZabdkW4kniE/HwXEYI/ctQeJmyiE0/CcfSe6&#10;Glpqi7SdN1WgVLqr4nspDhp5QdhkuKxJjXFJTyyjV1V7qtQnYQbDS2qHIUvdXaFVVb/K1s+xQplM&#10;KtGqi9IUZ9ToUgiE9+Ges8pjtUHf2R0mhWgcoEnq7KLqVF0X4Hq3byizEEOV1Ay1YeLpc0UTj/qc&#10;T8Ww1WQ8Ifiu4KsZVshNUeFAw6bmECx8yi92I4BxpDVDMMnuiW+twWr1OPKY4GSbQhtyVIJdlGIb&#10;8r8XD1D6dKktIhNjasJ0XQ8UdUiMirVVb8rplSa+6EmJ3K75ypytREAKCtAuUA2igAIjVXdT9K6a&#10;LTwohdJWki2V6qyNUAEALbKlF1GR3Rdhkd0YFEUHRErwTUO/hOw3WFkCFLl2XcZXyhXAcqMBA+pf&#10;iDpOyjDLR2UkrowTpG5WkjUQgOr3iiJETYQu6fqFUw7KgC6QpYKrw8TAl+xmEWMkEd0JdMIapaN6&#10;LQDLNig0NOU8ILqRw2cqrWk91qe7qN1qiSFWymhCPVB4U7ZDjcrSNk7DJ6tkGlx6UX4bL8rEx33a&#10;P5XXGvZxVKofhuH7kAGBsZQPkoGUQQNSo1elA8BYleqSggq32CaBkQW2R2TTtCOnZUscrr1eyAPq&#10;uVKIH02VWyEHMomyySLqdNE2BFVqNflU002C6XUGyurptLKu6a/hTyqlNaCQFJaCcqrpEprSCJRo&#10;bTKDXblUR6VVvTn0ipQZFf8AlTuUGD5VLqqjde68HV0TMZuZNhRSTC0zTbsvDxK8I1/9wldLtL+C&#10;tDwnNZDsNydEtC6gCj1aZ2Kb3Ra7ayeXG4Rm1kK9shEKHKDEqsoyZyNFdQrLxHfAWv8AyjKDdI1u&#10;HCgtI0mCjp+Mq2VFUppmZTXKMRvytQ6sPlVVXR3Q0dLxvyns8Ode6w24zQ1woBZdMldR+ylguhRB&#10;g/07S4bo9LfYLU4RxCdhkE7tReAuq8Loe1UdbcICbLpaRDU33TMbaxUtKDd5krExY/tEIYY6i7+E&#10;wOdLpGUIGBRUqVypNVyuq+xzIzheoSu3ZOPwo43UYfy5d90dsr05U9UrpKmiDrnNyg0KG8FTRSiQ&#10;LqaAlF5rpQ1AFu//AJUzIiGqM2gIjMJx3hASuUQAflHExOaInR82Xhl9IVMaDwhoNN4TdVtlByvY&#10;rq+yCOpfgtd9kXPge5THa24jv2hHXHWKIsn/AGqorwuoQ1GlE03QaKnsjjYupuILKfeUXmyMFSxp&#10;POU7rTi3i6umYYuUXIOFwmY7Ymzhkxu7+oolxtshiAtAha9VRXK6tAVVrFCtOI0TypCxTwIW9UKK&#10;oXpNBCLA0l+8bL035VVCB7K+RrTKtm1UIkeo0CuhF91OyvpnlaSAe6kQ1xRGykZDRutNlJOyjhUh&#10;BaQboC3fyvxNXVYLitF17BQqoKt8jjP/AO1a3fZTsi7yDkeST7KHGDygMQTP1BRb/hGepp4R6S5g&#10;R8MS8j6lpfvspgEFPYDA2XKOuNP7Suih4KJxJ+Fw0IOdfhGvuqEFTvwgQV1FCYgqjkar1IGUdIk8&#10;ouxTDeEGtVUTxVHEiqlCLqiFYCKwaL/hQTAXhk6vdHE/03/sXUxwMxELqb910nvCa7FmggKWuVRP&#10;ML0hEjImKRuqmnZEYc0THNPT+3utFpoSE+X9LN+UdQibKGtGrlYjnSdrKSIbCdhkX3TsN1C1XlMH&#10;1RVYkeuwTK1LhnpbuqifZUaqhTE5VtzlIUTmABCkVPuhq+y7cKqMZV8uloAaN0NRmeF/5QGE0SLo&#10;uJtutUyCuy9DvhfpuhANb8wm6bWTptsolTvvlClT5OeycW4LZ5HKDq6p4WpkknZooml4I7IxVanu&#10;2ROybhz0hTpr7rWhCco3UmkcoFkOjsgcNgaQF1P+FKFU17G+68dlSPUFVVWlohUC0Yji/smEO7wF&#10;od/hUmEWtpyVNv8AlaXXVIhS7ZF5Nh5IWkWaIyqU/DdVjhkC6pOyJKa59l2TtNpVCU95oXSmAcqo&#10;y0sF90HPN907DbXeQnE0WygqqhlFcZaz6sT/ABlANBRVR1j7IGfZQ+pCpSV0/ZCbhXVFRtFqNSFK&#10;KK6hE1GVEDnReK8V+hqDiKNTdVVIdThQDVQ5Uuq0aLpoAIYLZaRsuJVzlXKgVsw9o9SAWIQz37rx&#10;MHTO8qwhOcHu1H+FLWFjhyLqfT2KOJhiZujLIcpENf8A5VQIUD7FaorwEeVEujdTNOyq77r005ap&#10;lXK9SmE6HRKvKEbIKTYJyn9xsi2aKIUlSoyHAG6Ld1TKSqrTiNBB5U4Z6bKKUW3ytQIpePJHbdS2&#10;NRWrV1FFsxSRChxQrKaXuI+EfDaD3hHUSSXXWHwolamUxBzupxWaWtP3VdkXvEk7If6jEofpbxmz&#10;+5emM9l1H7qi1NqFuuhpJR1NBK0twgZX/gKuVQV0gKqkWzM5XWyiBCqDPdHQ5olG+If4Tg3pnY+W&#10;HVWn6huheFqBHcInZXGQA8lSY4QDQf7QEX4rvZrioc2PYypmB3VNJWosHsFpiJXqPwu6iTq90FUw&#10;VW6AcfdCG0UbLpUwp24Rfjekiy6a4breyBb6HVGUq60T7oVVVR4KstOoxwtL/Upc/Sz+U9glxbuS&#10;jLNLTuPJq2YNRU7+TW/0/wCUSc/D1mMoG6bh8QExt9M5dzRUQEqZTi2hN1hxR24RWkLS013OQDvS&#10;2rlRE/UaBAQiu6pIKmFTItaV7ZFqDBFLFRloAqpMdNoUtlSiHn7q4z62ytLaDsukqyBe2JshKtTl&#10;WjD275Rhsv8AVK/Sd8KuE4fCtnGUZkG3KjSaIamwE6LldNSoc0A7qG33U7IOY4cGqDHsFd1pBjuq&#10;3CjfYhMM9QvluPZdKhamVotL8O+6sFGgCl1qLiqgSpb6hsoI+yLtl2RPKkDsj1KqpnARTZNUCUZF&#10;F7WU5am34TIEjZOpVdTstqhNIRTQbBAOGg8pobWBdPrS4TYiQLhSVAJeT3osNvbZBv7QtDqs54Qq&#10;npwbciiD8TrxR/CH0M5OVlqNX9tlJMlUVTnACh32RcFpHSDwi5onsU0GWuWlrqDkL034y2yq2igB&#10;WzPGRNIU1J2VakqSFVjPm6hoGk8KPJK1C4Qc3F0sPAWmvupbLmmiDH9P+4KL+y9K4VVSArSh4LQS&#10;vxelo/lQxwYAtWK6VERHKIYLco7IBjdTl1AhNhvdQ8UXdRutQA1eyLMTFb7K61l38KL90MQj/wCV&#10;SgXhv+DwU7AdcVavZaSgHiVqwnDuF4UfK9kJUPsmvw4OG6upeJiN1YmwCp0hETe6/wDT4lW8xZc+&#10;y3CoQsaBLnQKKmEQO9F+JitHsq4uIVZzvcqPCU4J/wC0qMRhb751shwKpnvKefjJjOFQKl8q2VEV&#10;4oPuq3QY2pK001Grio3VPS2gyiJVGqVpOdSuoe2QlykigEZUUNMO7IjUO6LZorowVSIU2CBDlBcv&#10;UvWVEmV1gGOVxC38EfyqKvoCt7LpOkrqoV1ta4DkKuAw+1FLcBi/Qw/gKNB+6sQqO/hVeS49lTQV&#10;LgI5U6enlEKC35WoowjP2XUFBWk3G66leF+7K9l0Hq5KIaJPutTyPZN0oNEyhWkIQO64TdLiHdkH&#10;txHagqmOc5U5d1Gd0OUOVHZXUBXACu37owCSKiFDmuHMoGIyoiAob1O7BQ4EHvlpk/CwcSDwV6R8&#10;qrVh4baOeVp2T965DCJ6TZSoGTWgzJGXtlDawvVPsuoKi9Tfui1s/C9JlTc7omdKM7qQEaZVVqKX&#10;V7KnkpZBjSputvhN57m6BAaQ5EYp/hEMvsgSAect1dUystIspmqDBEqHnX7GypYbrpHytRsoa4FV&#10;ogAvCw4lQQHd0P2qxQTnFvS0LQG0KhrpA7rp6u2WktDAOFEppDq79lGMwO/uF1+DiT/aVpI+FoLi&#10;GgSYRirOVMUNspQxh6hdatnLCcJBddF2u3Kad3WUOp7rr/haWPg91OiR2qj/AKPFv9MqlWOspGC5&#10;CQ0KuIPsup5/wup0qjZ907pbH9oyhd8plVN1ocA4d0dGpq9QKph/ynOdcq/pCH3Uov5UHykQU5XX&#10;jvFT6VGy0t9Tv8Ky28n/ACu6g5BpVKq1Vp3zc52TXZxMhUTa7I50VUQ2mH/lDTkY5UZVsqVGQ0/O&#10;RU5aorKkIONAbBN01ZxwukqQZyqwwhIhabHlFputBFZuoDq7K0hEii5K1KAocFpcNrqPDpytYHcF&#10;ekLaqcITqxlHGcWXAUhWU5UhEkqpQCKARyhXMq8+66sNvwETduy1OJXiPJbhf5QZhtAAWjEHyq1Y&#10;bOQdwiz1EjpRDgQ4LutZ+gSi4mEdGLJP7gvRTlN10Q0brTN7laW3WH/uGR/DDieV/wABTMey9GYk&#10;lqkUceEAP5VEaL0D5U+GAvqb8qfEcVO/dUV8qKVtkOm/CN6CyDEOIqm02TsFwgxsusDW09J5RqfZ&#10;HDhw7wuoAjkK6oV1IAKhUECOVKrCOigQ0RpVVIaAPZF2guLf4To9Z5RIAOIfqOy9VNoUvxHOdwEZ&#10;p8yoFP8AK0laCYm2Ui61EdKs0juE4nSALI6p9lR05Bj+sf3LFdhC4g6tk3DFRdyiZZseOxUZFvKj&#10;9pTWkxpKGDO9Vq+GrQz0NQYOpy4ha5d8IEt6hYqMRrVQAKiuuQrVUWXKqQq3U1KJFlG3spP8KlPd&#10;dVeyplDUT+8xkY+qmXSrIFVy0oQpd+m31KggbJzyi45WyqqKSiWkSpPqUU1BEWV6rUfS2qgDING6&#10;59ggIvRXEdyoz3m6lFwfC6cRvK1a/gBN1zBUBxLRc8rtwtMVXqC0a+orqtuUDPSgqZQM/nIUyaCF&#10;OoiOFVyi4WoU4XVRFt5C+lvMlartsCoUKNwpY1wKh/SV/aQtWISf2tQkewTSw3qvxhI2oqtELVHT&#10;wvTA7Ihrie2XZGqoiU0TlfqVG5x/xlJiUXGyJ28mrI5FuxQ6pCwtHp0iM4Ny6mVT7IY+B/3NQ1YL&#10;Q4/2qQ6rr+yLB0zZEtezV3CjxwHFEYmKCUBwiStWG8um4IssP/cMjNSuAulVhUVYkqdQUcKiIqoh&#10;TZXVlbL1K6qF6VU0UIMLoablDRLRt3U4vq3lOLRXZeJiuEbLU7WwzRFzCZ5K/FZezgqjORQ9soWk&#10;X38k56hUqS8auENWniV1O1MP8Z6ASGC8brSKKBU8purleI/ZTyrfCrQDZdVALBesydlDHS4/uCGr&#10;E69w1aaz3Cc1gJftRSYjVZdTftcLU2rT/K/4UbKWMJ7r3CxvgpxJ2opFJH8LSGkavqTX4jfwQeqU&#10;3w2AYYNYTmimqoUPYJUYfzKmsEXC6lV33Utr7KCqqQpXT/lXnsjtlSFe9UFMVVbhFNGzRk2PSPLR&#10;T/CtVMwmjqJQwm/9x5OWlvpauc6Kg/lWqoKBR91U5WQG5zmLrS0w7ujqqV3VBmHTKuoc0V7KGwIu&#10;qEhFrXHTuVAy1uitkQCtRo5adQRa1NDj02VDKaXUnziVp0DRzKeGuLmIcwtJJXMK0DgqPSEMLCPq&#10;ueAmswKNbSUGuwJn6k6JkK0wp5UOErUzraNitfiV/bCOm/K6lpJkKbtPCJbwgXUJWobqSj+4bZQg&#10;AibqdzmaX3VIR4GXfMKVUFQKIK8L/wAqED+J8Lwhr0bagoiVJYVqxfgZamsLvYLrbDCvEB6itTRf&#10;suokkU9lV1SmmOpNECq/+U8sMGKSm/8AqMJp5cEyLahlNfhcD+4oVELZXVT/AAqfcK+cBU+ZVsqK&#10;6k5Rsg0b5GV1oaPZaMYSDutYdqaRRGu9F/8A5L+r6eU4eJX2R0ULDBqq+SgotLcqIDhUXt5a5TYK&#10;GguKmLqtfhbBAqVKdi/SKBGAhDaqrRKr/wDSDmVPCtCqujepTQwdQoUGtBXUhae61l7WMG3KMcr/&#10;AFDe0r7Iaj0hDxBQ2byq+kWaNlCDtcLpuoaodVVbXsiWGe26lpTemW7rYhS0agoNlYfHlClSp7Jg&#10;tVOPeFRQQojz63fquH2y0N9Tv4811zl02UZUErXiNt5IZxddRqV1CnKHEouP7lRBOH0xKgfKqnPm&#10;kIMn3UDLU6wsodUI0VekqFXKyLgmYezm0UTdQRkXYZAjcqMUOOqxUOw9YnhaqFt9PCkAHCNipc0O&#10;Xp/lBuF1crUfpuulOcG3TaV2CBeRPC8RolpuEXMaY3VFdQFNnfuCj1j+VFjwVDgEAtKsgBsgCFBA&#10;AQIhSKEcp1ZKpbOyiyn4yqiBvnRSTldUytJVWkHumOIoRDgu2xTsOG69kRisAcL91OE1rX7EKuHq&#10;URpYOycC2QOyhoCgSHXWqaIwKoNeSOyZEzKLtNj8oyek0shBkLC/3DyeyoFVqsqRlpATREZSTdG6&#10;qpqt5zhqC751Wot+y0t/lE6RJWLiO9gqFaxvQ5XUbLsoapOTQj3TjNNlHmog1R/hTudlo3Ui3umq&#10;E5mHtc8JraWqhdalqFPZdNQd1eeUSwwVoxIa7+E0al0gB11qDae63qgUYsm6GkUr7rE/2qGtJMLU&#10;RXspfl1PqbQtLZla7lXHkqwe6nDOofyvbhRuuoBdD/vlXP8A8ZDJsoHnIg1Wl116Z9lUK2fj4lvp&#10;Csi4ovfc+eiE5GNqoHhad1obnIsFBIlRuidtlFVp5vnp/nhcqzqqxzPAX9oFkdTYCOTSTVEG6gFW&#10;pkC36HrCLTdUy0uEhOOEwAmkrqnwY+pYWLMFihtBwg5o/wBwWplCnHEZ0XsneG2KSnC1ELh3Cl7Q&#10;B3TY+owoQY0fSvUFsvSoJRl3wurDom6K8qjtJ7qgkTVSOnsmmOqxVJ+yDiacKjr5SDZWXp6lbLUU&#10;1urSfZRSpXqqFS3KAqT3Rk07K6NfNLm23TQ6/pXX6dihjYUTtHKafTIrlLfUocjG6IczxCQiSI9k&#10;GyarWz5qnSwa+6DncZDu5QXHSNlhDuMufyR0rq2y9KnK2ZlEwpMqM6AKUVx5IygZhErSMiro5hQD&#10;M9l1b2TjpKpA7LW6h7FDThV/dN1e3KhsEogShJjM/wDCiSfZQBKpQox6pU4tYbSU83JovUPhaXLS&#10;mtQduqKvCeumy0kKXVM0RWrZAtkFAuuL52RbSSpYetaTdBmIpFlMoh4+QumHTuFcKpV82N5ztleF&#10;D78rkcjL+weorS2gClQCIG3niMx1VXv0qdNLFF5qTnAuplGB1I9EEJ2qwqjTIhRlJxV8qJztvGQj&#10;IHaUOECeECFKIWpqZ7wmunpcVOVROYhe6kIgp8XmAvEugKBAVcUGuMfNl04gdCDhR43CqOv2RO6D&#10;7yvdf+VUr3Ueo8BdTuo3g2XS5zh3KkGF6/4UONB2QEthbVXpV0CVuAQqPcD3CAae8grUTPyp0mBy&#10;vSI4X4ZbJ2lQYm911PbPAqts4XqQHKI7IhO/lYjNrpo1U4Tn4W2yLXjpVCtarblOa2Cue6oKALVA&#10;XZy9UQgRiEng7IUsbrXSFhU+oZeh32WnQRwVGgr0lWP2XScvSiVSFIMe63ULhSqBd1C0jzwqjOqJ&#10;Lj8KjiEeqpUNqpotl8KIRLhCp5YVVZRMBQqFaqBo5XbhQDeqc1yvlAVLLuVP1Zf+EdInuSiQPVQZ&#10;YpPq1ZByDZjutQxZnaEIQEge6eOQtOsQLtCrtRShsE5vde1QUYF/MDpIQNZRa4FaZnhVUn+FRHld&#10;90f8rZYQ0tPdV8lb5yzo5Xhstlob859soQyOc6YKnm6Jd9O/K05SUSfdaxVV+6hgWldl0ocruin6&#10;Q3SKV8hATgUxqhCFCaUAUWO9xkYQ7pv+5fKdhHY0Q8pyKdhn4K0g9Ewj/lfhzPK1OoENLangJpqg&#10;mmdl6gpZQoNxAHDfsulrZ4Kq1q1mQ0elqgMotJTpFBzuv+FoAOkXQJsg5lYK1bcqYugKwiNWuiJe&#10;IAR/bzwqOL3BavSO6Jku7o6fuqYhcdqyuo63cBGWKlVpdhlVdUIOaQeysEIFeyKef7oReOKrTvsr&#10;UNHKAKOrlVoUaY9kTX0rTsnOc4QPupg6UyDNU4G0qwHsmVmqaNlh0+oRk29lVA22hdNuV+oPsiMT&#10;DGrso6j8qkhVxQPdevDI/wByoWH/ALkZYVLg5QjRWVVJupXZXVV6hqUsrKqFZWXCgOWlRlKnWRwE&#10;LRvKl0KASryoupb9s7q9cgrwoVcq17KKTsus735XunBpUbrjKIylUFOVaTtwsMl0yisbEe7R0ig3&#10;KBaQRmA1smUA4R7pvunf7UHWHdEqgqqp+nlXVFyr1W2VsgTstIp2K0HBmDvRfhGDu3dXXSVVOPZe&#10;5ywfNRBumVAUXVLqfJPm91RaaVQYDQKd8tKAXR8qFqNXcIypjL5VvJWIQcyymxF1KPZFD2Ur4UcJ&#10;pQUhN7tWhFq8QW/J1HZT/wByqaL8Jsnkqr9K0gKFUpqIFsrfbLrt+1SRK6cOSuofIWkkFTW9yoha&#10;SqEfdGD07qH/AOEGfTsVqaDO6PKEV/tQLWaSLpw+YClzR8hUZfdEAO7wtJZECkINdpEdlAFSo6HD&#10;Zag3p4UN3KBjT7KRiPlSZUk6WlFgdNFIui510RuLIkeo7qA3V7rhYjiaEQEXI6ep3Kk3OyYOSnyT&#10;QmYTdEpoDxM1Ud1h++V1VATSUGggBQ2pUk1VlZVCoEHD1BS6ymY7dkCYkCSmeI0FzkRoFFqLYKl0&#10;tHuoa81QaMSp2WnUfstJfCJY/Dj/AHKNQneqvlUZeI73U+apytHyvV1e66nkldQ6lyqHKdzlEoQc&#10;/Sh1QpItVFrAtbWmQhsUJNeyCKpcqX1PCgUbwqGEx+k6bal8oTELpyC90MWRA2Q9kRy0rq6nIj+1&#10;TlTLuoyuozopbQr8VsP/AHNXjYLg5o3CjFaD3WxabHKEG9ssFNHlgCSopqN8wP3L0iVRqghWC9IV&#10;WBUcFSPuqNH3X6S/TX6ZRc+jtlwrqNytIb8oBluxXXqlWyg7Ii4UeWiMDpFJQi0KgiihRsU5D3Xd&#10;fwjGUHJg7QgpRHsj2OcZFEhUTW7m/sprpVD91yuAqqLwmjYJtIg5NgKyktryvRK6l6HR7KgdGW1l&#10;Acv+VT5TxWv8LqqmupOyBBVeh4XJULXWVeCogQjQewQdpoeES4CfdBwBKAa6G3JCjVqZ/cpEK3Ty&#10;tTawp0wmAJpTnQm91PdUR0ubPdBs2QJd/K0D08hUUm6BF52QxqDWP5WppBj1JzqgA0oqoDS2ZvlY&#10;fOyNZ8lVRVXpXCxGoD/9hF3K0z7oP/b6UD9TjKgmiZgsK0NMLUT1H+EcTPdULvuqYzvuv1Z916gq&#10;vXGVchRd8qVUFVWkqylznBfqn7L9QLY+xXU05RCrZCFJVkWyVOJdQxq1QqqykoAZAACFJw9IHdN1&#10;OmCsQvdQKh8gKP8AtRdwECeFqCruzycfkwLLpoUQ8e4Qc0yw1HZHcbt5XS+BtOUGQOVE6gsF8UmE&#10;0Kc4QxHDqOUuVaZXVQqruqCVzndXqrrSCqKaKtkWw6SLrVrrutnIAiFJXSUJNYuoBrkMgiEHOT2N&#10;oCg3hOPbKVpRCjInsh3UIdkx/dU2KCJ7InkStSA5EoYhsLqmK1HUPZUxmjsUHFw+6LvqNvZadxdA&#10;qVpIIBRHqaiWGWlVQgoyPdUXZSaqikASrlTUI1/lHr+EdBr3W0qsKWRHCkXX96IaDK9TG+ykvWIz&#10;T0qrTPKbqFN0dJkKBJRbqb3qoDfV3R2KmTO4Ug9KHG6mFXYrEaHEN4CE7JoaihafdA90cTgI0Afs&#10;hLlO2yuaIfhyuFyOxR1toLCVEPaVp162dlEdSaDztlLir5XRJ3ou5yABVTkRypKldytIqoGwhSnY&#10;pqVUqW+lBvGV8t4XqVbrZAZW8+8Lt3y0u+FpKLeFRriv0z9lZGKHhesKbr9N2W5VlLh0hUCmZXb3&#10;RhXROQ1M22Ka6KXhPe/mPcqKQTNMq2RDWw0WROX/APrXaYWngo9imHkZBoynyb52Vl3OXdR+2qjd&#10;HkIH5yiY9kNXpspRRyk+gXzgWVlCqvT/AMKHOHx5DDsqKoqqLU7dUrlp+6oIOdl0rgq1lvn6spd6&#10;RkGxRTCIUqOyB7I5XVCtLjkQg2VqYYcrVyELTwsJ7Ra6DdUCU7DL3aW/tFSjLvw/dS+D/uU6fDbt&#10;7qvU7mFp+k7KDUFOCh/3ygFAminb2VqK9Mu+eoXNFdUoUHnZE6YcrqZBVgKqQFqpCg/dVutOn7rx&#10;NQqvqcUHxoYbTddN1LrqgLfYoB0uPJXS8t7L9V32VHEjei3JU1PsFoDPDZ+59yuzgiumV6riaKya&#10;2BLVpdHtytLNLGiqq4INUPoN0dMPabEoBralVMFR4ld4QPjQtGuRKuh/uyC75tA+lerL/wAKcvYI&#10;khQLBNaLlPxDfKNk6NqId1Dfup5V1KjMgWyC1KFznyrK675TOVTZa4H2WwV1vCsqtlfpr0hQAIVl&#10;UOVCvX/C9Q+Vt8KK5HnIIYWFV3PCwziOhpbU8J7cEktH7k88ICVhziTiOEkRZTzkzuxYvuCv9yc0&#10;8rDhafqRJUV/IhEr2zJael6ITTEmU4NNQpmmTkTkAg0CpWhpyoucw4GmclelekZepepVcVQrSMtR&#10;si7lRnwcoepbXI+Su6vlXOVq8mpG6EWV6ZiDRQ1aCepWj3U6gi0fCdAgkKQCwj+UG40H3Fk7FYNX&#10;LVpIg7KZ/DcPsU6tCvWPsv1K+yNNQWpwLfdaZhepBSqBOV8orARkKkwosohCqu37qJC5+VBt7qh/&#10;lDXCoQ5emf8AuX4TCEA5hBAUiFQrdQp0vd3AUsa5dUfdHCN2/wCEBWIVRUKBVFFuHTklN/E1c6VO&#10;GXH3VP1G/b7qMMw6Nk2HydwgD9NF6wnOIqUJhEu6jtwngGpUoN8JlBCpJcnMcyE2sdQ8oysv+Vyu&#10;Mij2UfuTj8BBuRcsLCHuV7UWnc518lcpQyiFGcalCvnRb+6ohRS6iurKyurq5Vyh1ZceyiqgzlUC&#10;VVjfsvSZ7KB/Ko9hWh7QWI4n0lFtgh2KvNk1gsAupuocJha0sLRZYmHvplYT1buE1B0VhUyorZ75&#10;0uqZcZFu+yki1E7Y8qGX3KNOpt8sT2QUc5eI/wBRylTldUy1NJHMKA35lW8npB91MRlq3OVlpXQ7&#10;4KktPwuCr1yvnweVHkvQWRdF7rp9Kmc4VFGUZFvKGdctTbo42mSvxH9X7RZNPiS8/SNkdTbWJXdN&#10;eajYLkrsm6YaWmaZ+qFLKpxc/U68LW/oaLBTidRKLThbqW6fsukKoK9S5HIRO6tkAcvSVEL0khek&#10;qCxy9LvsiHNHZaXYTQpLxG5CBaBHIUqhVlEAKH/wp9dPlatcU3ojOILIRVnYJuKWutVAlxb7hH8c&#10;VVcRh+VDSE8aTVAOYB2KiWhT9M2TqSBybqdBb2XTLxynO1Qe6giDseF4bKlaFSHHdWRcB6fUiHUC&#10;GLpJHdMIbHUMozc7IKIytk0KO6ceBlpCqg3lOfs2ykLUUfICqoxkJQVFREnOylT5Oy1u9IVKBeoq&#10;hVypMq+XpVYCo4T7LZftVHj5UT8hVN95V/lVudir5enIk+gpnda27XTJ3ThxRSmpw5aQgeCm9hlH&#10;fPfz2QCoM6ou/cKoaqRainUDK04YEG5OWJ/tylS4dLb56OL5kKEdK7qtV6cuDlTKTYKM5zq0Ffhv&#10;I91s8dlBEZQaIAfVuqKuVFUoSqWKJ2WnyHsqqUIXdDlVUfKBO6lqrsjhizjVYjXUhM5cUKIz8Sgd&#10;3KCqZTtuoF11+oLRh4Pyj1wf3IaMWY7rQXE9ioIrdOLWxN0MM2KoUNwiO6EhHC+yoUKKDK6jRXV1&#10;UlUVUZVpITeqJ2VvjKiN/ZdQsqCmVRK/TanNBkJrB6HNqut5MWVZVb91ZAajBWkPe3uFGvWP7gqs&#10;w3f9q0HBBF6J0sjVaUQK+6sqEiAuPZRT4XpjI6nQDdaGSSixzj7JjQIGrKfLVRnC1HZSi0ZHKVCD&#10;AiPtlCvkK7ZhR5JnKqou6jyBrZqgFuhFPdVhcq4VCr52zOcz3ARd9s6qCAoJUTD2VCDvoeEybAp/&#10;dEbhaU0908Ip54cpG9VWM4ytlCmJ57IGMrqiqjVBosrSrITk5vZQtDbyhhtynfby1Cgp+m056nep&#10;SchCgc+SGmyh8KmW6o8q6qAV0mF1D5C1vpNhxnOypZOaUJso3Vd17ZFR5ZUFBauEOyA2hCLGi4K6&#10;m/iAIhzG6XXohiaRqJ/hamj7IB9dNkYWqVWhCc2ROyBA3sugwy6791iNkozaFqF0DuMmYjco5THb&#10;prnc1ROxVV/hVYoqfladKB0tXpH/ALV+kF+k3/2r0j7KjK8oO0Agr0tWnSPeFIBctVQv8q+VFBCd&#10;7Jjt7ZBuqVZVUqd8tQFOVdCtl6gKfdRNFSoVMq2C9Nk4CBNFU9SdQaTsEwzJyjKIQGV0c4aoQyOU&#10;Iqi1FVykZUR7eRtMp8hJbunabcKmcbqEcZ3wqelRNFGRMqCiJ+yj+VUotgIn/lTRcDKZypdANAhS&#10;fK0c0RmrdwsPFYZCbKrYqE1/BCxApTW/uModjmQPlBXKpdUdGVPq8gOE0u57Irk91RVFcgCgQiIg&#10;rupPrcpy7eS+QzEqts7KvqzoOoozlIKh5Ujy6j+mLd/IMMXcmsCqV2QNlIsVXOSq5QhlS6hGchlK&#10;c7966qtQwxRTBhQT8p7vlO+6GI1eJ9wuxRYOKKe0hS0oncVU7IEKHXU8ZEGyjiyc0rmVEBUBzm2X&#10;9o4VBCgkoX+y/SH2UFgj2Wp2CHMXR/p49yp0mT+0r8Rp+6gAqM9NCEYbcIAQC07qw+CurDd9lEK2&#10;RUKNs5GUK6qpCpcLQ8dJsUCWioupEIHEc7sAMhlKrmTmMiicyUQCpQA80Kt8iSgr5O8klRlAzDeB&#10;lAVq5zMLnKindemmVUVBttnz2yCsvbMjlBs0T3ftahH02XQhquoc4+y6WKVQqrZapbBUq2cDI8AI&#10;Cb5d1oUloVHOCr6eVb+VXp7rquN1uctanLT5KrtkDJ9vIQiuy1HPqUoO+6kZ6SVQ519H+VTKUXuN&#10;Ai6KlavrdfKDRVEo8K6AOYUqi7hRlq5RQb3ROUIdlVOcRHCIQtp3T2jhV4WgotyHshxMI8Ep3BR/&#10;a4ZTwiNsjC7ynOG6aEFGyAVVCvVdlpa2qhXUSVMqt1VqqZHdUYz7L0N+ynQ37L9Nv2UhEX7yg3Y9&#10;0+BDlB1fdR4i6updWC1deH/KgawFTEK/VC/UaqPCgkZWVQg3ZERFFq2RA2sgHbIte8tPsmRiamyK&#10;jOFCurqVVQrqcnKEESjnRScoOdswhwqZwPIN0QDXtm3gVUbquUgFRlX5UCVeVIoFdeyjZXVSVDaK&#10;JUqy2WyjKjcjlI9T3qIkoOIqVQqqurqoqjC1aenidkHhVb5NSLjQuqifhSTKsVXbMg8KNNe6kzBs&#10;tJA7UUtXCPWDRcBSDPk5UqyjMHnJyNEBFBdBjAvp+66m5BRlTO6uiT6eVpFlOZ0iWtQcEG8BEFGF&#10;VUy9vIQpVFPGUcL5QKPupQWrsnv4CBRceU4DYSmHtBR4yByDhsv5QdlHBylacnDKJQ5BQbnKB/gq&#10;i2opQGykolR/wqBA6VIHwqBUYtJc0fK1+Kz2lXVDVMPeqcp89s62VFfOq/uyiPlGDI5TJBHVk5au&#10;cpyEQq5hD2yCK7lNbnOdRnOYgKKKeFK9h5ICw2zUZGb5F53MKjYRk5HOioTKMpoNFcHKlVUq9VMi&#10;Sp4XKib53XORzwm8FHEdbbOfLErQTLmq3zlAVGoDdxhWQpKKgFUKrlFFiNdhg13UwGDuv1ySP2hB&#10;kPPcrQyrR/KJQau++VF3XfKuRy08I6QpfVRAjhcd1Ay7I+GIcocIzvnRV9A3WltvJob8qi9DdXCl&#10;oX4gM9lQOW6sqD7K18rL6l6l6wvUF6m/deofdXU0XcZsKITmHcIt70R7o0vROG4aq7hB24UZaHel&#10;1BlB3OWrhagp4QdvKlAqUVpNiiQvZSqolVyso0rqcuyJIVAFBUBcrhSAPupgTK6YHwjN1BU4eHdv&#10;KP4QQB1NXTjt+V6mfddLNXsV1McPjy+lehsd1O/9q6XA9lBatQc0C1UGucC4LtlrumcahlGwVMgp&#10;ut5Vb51Xwjn7Ik+SqhuVVaPKV2yPkmyHUrKmTebrtkVAyouUG1RppQopIC9lpFfZd1Vdl75RFFQL&#10;upVVRHNgG6a3j8g0Qixz7L/wp2bQe6rtVTKtlyvS5QP5QUTBUv6l+G0BOgy+EAY7lTRdN1zlpau/&#10;lMqVP08rTB0rpR4hN7IR6nKCflCytRQfhRlBC1Nj2UEQtTqMWltB5AFP7goV1Q+6qpz9OVQMif8A&#10;Csohbq5V1QnKjldSukmFUK1eVVq6dP2VQ1UaECRbui2sLV1U75TpNFM/wg4O/hNNO6jdFrgtMTRN&#10;oUaL0H7IypyOccZdsrKGx7yoLsNXp7qphXVivUoByoUaKqpdEEJp/tRUqy7r1lTrVIryvRhn4XWw&#10;KjCq1d+0lekwOFBZA7haQ2B71Wp+o+6Ol7iw8oG9F6futMiVe3KYY6dQyvXySpVMyu6ARU+YBU89&#10;lK5ylVaV6SrR7r1/wvV/CvlCHZTFMolRGcT0qkqs1QX/ACqmiPWqimy1XKshAooXdVNcu2ZzbP0j&#10;8oqpXZbLg7KBBWrlWzofI0TCh7dTVqw+n2Q0Vw1rrpdtwiG9J4KE+pQbhRHz5eyNc44R5QKdG6ap&#10;uhsv8lfiOpsF05THyFJxYTnazLeCmuc4kd1At5IOTDtZTlIst58sqDnVS4qGEGVbKdYUhzTC1htR&#10;dN0No4UUYogypFRfOhXqQlwQBfBUeJVUxF6l6gqKQMoVWqrUekqxXpVF1NBUeEFTDZ9l+iFTCaqN&#10;j2W8+6rq+6u9SBqRE17hdOI1Rqacv/lGBMd16V6ar6qXWy6nKawoBUGWnYStW6E3hOw9NecvVlKG&#10;UruuXr+4oEE/C/VfHuuoh3+4L1BpUscHDsgKsKkmY7qVSqZr59IyplTLsq+SVCnINVVS2VPNRVyG&#10;c3KDeUByr51V1AyblzkaeQ3XPJWkUCMuXS7/AJREKjQQo6aLlWtlwpKK585/JPKcOQhNKZVQEd1S&#10;k8ZVgHOtl052USjpsaqDRQatKBZiEe6/d7VTQ4RKP5EqFHZQrZ2ymKqHT8LUoc0rTPVtARxKn38v&#10;dBSif21U5DDs5UKiCrH7KzvsvSfsvRRAxUcrw8TpKdhmhFu65CgymtZ6Xc7JncKifWJTa2oVi4bv&#10;dFjaFtQq7oiZ02QxGb3CietlfcJuK21iqL/KLTUhH97V4WJfY5UQKlA8qtl6rJnBRBCLjdt1od8F&#10;QQvW6NiuqH+6afDFUDoT2aQHCyLaSOyJeCCOFOG4/KlUVWKgKrVVUAiEZVl7qV0/5V1rDgrwV1HV&#10;FitJUvIj+V4nixXTZQ3GYR7Ixoj3V2/dUAMd0B4RUHDcPhfpP+y1aSStRafste82XULqgjuqmpVE&#10;aqvV7rpBUCnuvCwandyZf1VyP5IVlTLVyoz9siVEKaZ3yA8hd8BDKtVTzWXpVk5yqq0910ulVC/+&#10;FUlQBlGn5GVaL0lSoyqfJUrfyHzVKpbyaqRl0ozcqmynfOhUuPkKsmHddUyEaIsJ9kNQIVxPdNI4&#10;8wylSd/yiW1HCtC1C6vTyRvlX7qQns5GeGf7gsRvyg9Su4oco2IXcUKBF1g4ieJoSiwrCdvKatTb&#10;6oR1XlPWooH6XLUPU1SLIjdBwoU9pUbhFps5QrdLgqfC1eynKOVTZEbqHKmxUp0WcE3EHqZQrDcD&#10;VQ5B+FbhQVBXiNuEZ3QcOVIoStW26dpdfqGRiyDmm61tqNwtcSN1Vog7qW28/C6rJzXALDc0AKQV&#10;6ivUVBea2QaHGUGg6itJM4hs3hQCjqBhEsefYrsukq1lGyO6ojhttzyjNkQ1leeE1jtyMifywiEx&#10;iJyjy1yoq5DOi0tRVs58jnFWU2CoZXTRTrr2opoT3KpRSj/5zjZRtldV8tGkrZer+PKJQ7rSF64X&#10;VVWVFUFx4C0swf5XoIPfKQjN8rqpCk7qpVFUZVCpZVcPuj1em6oRBX7gsN1+yqip35R1WK1RAQCo&#10;oyuqICVH5zT5IU5aUK5PB5zPcLR2QUH0vQWHP7iE4fuqmvWGeKKeQmnkym/dFid/uCont7ZNf+1T&#10;sQiMp5qtBsVo2smPCB3aVq3C/nIDL+4LSbOKcBYo8SoO4XugU4t9JVT0lNIsnjKRZBN9kIstQ5Tm&#10;uTHZTuhFiZXVuns2Kdhu+F4bj8rw8Vod3AUwCw7jKCPlUKLROoIjVa6NUI3QOkO90Pw2wv0wphw+&#10;VqE07rQzVW7lLDVB4fqlUa77L0u+yrh/wiQI7DLq+6o1e6I+s/wtRq42RDLDdO7rAYLj8s51TnqM&#10;p8lFfzSpXqspRUZQVQhacwqmGqhmPlXEKdYhDS4FALhUKisjOq2VlZUAjKNX8qfOcm9k1yMCqq6V&#10;ffOVOnMI8BUWqTREzKnKgVcpKGp8udsES7ELHfsK1AkOhB89URey07JwmtgFVtVcKiEPTv4QVXfd&#10;SNPwoMyrq66BKIMSOMh+ZG4VCqqG+Qnuo33QhHP4QHZYrSe6DxssMm696rDxeBXIg7FN0rDeFh8p&#10;hTm90Tl7p7eaL2KPwv5yB/aUMQI8tKcOyH2RYtBWGe6jIKUU0j3WrmuTmORCE7LUgeCiNlp5THfC&#10;qtKdPKc1T8Jp+EAUFKnnIf8A8rLLw373Wl1cM+k5zuLoP+6j6dlVaLiKKJhdJ1DlRoJWnwXgblUb&#10;XuF1DSAKwFpZ0D+VevutRB7Bf/K9Y+62UBWPyFKZhgdRNXJ8G1lpQdsm6v4GXb8j2RnIoKOMoyjI&#10;m/5NF3ynnydPkaYUAdPAVOlanlz/AHKhmCA5eIz5QMV4VVPCtHsqLYKqhAIiyH/Kk+fXKgZAd8gJ&#10;mPyiciSu6gqirQZwiGPjEajqA1CPhHDI6poeEzpggVPKGJIqVLbwctJknOoRj6VOynmq1NohqFVR&#10;inEdJ4ChtBwFq5/NKg5Ut5pWmUPbIZlp+sQtB9itPCCjZV2T2918rT2lYZ4Kg2lOHdEoe6lAm0pz&#10;NntlNf8ACY74ye07tTSnM/cE5OYVKa4JspnKqg/hTw5NetPCd/aUAd6IrUB1C6b9l7IditQ3U7hA&#10;SjPOQxQj3CcEVBXsiF8L3U8KlNwjgvvsVoehPsjHCB3WnYokCSDC0PwxqCd9JCB1FV5RDm7IDpU7&#10;KL+6s37Iu/yohp9gtBj3WmAZ7KkD2VWuJV0CTUVKcRZWQb/KZJsR5reR2Uo+6HATncqfP3znzxsq&#10;DKKo7qN8gNlQH4TnB8JumY7qgDgrIiFBQc11OIVX27raVOpvsv8AwVRv/tKmmQBUm5UecDyXXvnA&#10;zC6szkApmE77ZemVZTPUtYd1KX4GGTyo9OI23VcZB23klalS6gqDf/KPSV1eoDpUFVMDhBuGIb2z&#10;CjL0Ko8tsyjwoVbK/mvkz2z+FKDuCtez6rvGeIEBNyiE32R7FA91iKMmZYGKF8oBFNlFionNO+Xw&#10;h2Rb8oLpMIhPTG75Yw5ya7lDunN2uEQnCFo7rq9kfbM+6ChAZEc+SVaYQIsu6k+oXQKI+cpFnVRe&#10;6NRstULpk91WihpjlVf/AAow5ce66iowy0L8SR/ddamYmpasRqDWESb9lLyNOFRvujMD9zv+E12G&#10;R3AXv6lGmPleG30xIRxMNoDm3WE5tHGMoi3nOWnN9TwF75XUyM6yt8rKjVULsoyqtWJhEt90Htwv&#10;glUwWfZdLQPZbZ+kfZdeGw/Cc1tpVKKpVBRdlIVlqGyDGt1L8PCK9AbNyqkQqOk9woMShWRxl3Qi&#10;4/I6cMwurFAPYLVOoKcw7yUzjIjyGBupgfKlzwF04jpTybC2U51NBbJpAqL56BV2y9EfKnExWBR4&#10;p/8AaunHgeyjxGzyrstCuFAAU+FPsutjh8K1VUVy6nZSM5KoyihzSBypaZycOU0tvv5m4jcRvUqD&#10;V7L9J/2R04bj8LDjBf6a0VWkZ6csNwQHLUUezk72Qf3U8rC+yxB2RTXZDhYbhwpX+1MfkU091PZS&#10;OFeyaU3uFThCUCg/hFqeU0TSV2VMoOxTCE3F3aYKhfCa7gqW71Wo8HIwns+QoTHqlkCN8mu5GRnK&#10;FdA8r3UKcjyEQnGF1EDKi6v4UMaGqVQBVPwuFGJUIlu6A1QButDS4BFo+yYAYAEFal/p8QnraYKc&#10;xMG4dl3ysrKt+y3ygxl3QyAKY3OopmDn38lVLW05KBu/lFxT4PTZXV10toFBVl0iQqiFVQ1S4odM&#10;lE8qWH4ygovYJGydhOIJFZyMKioVCqUPuor5Ohjj7BdXT7oS4ldGE2eTVbZEKjh8p0AdPdekfdNY&#10;6uUiq9KoFZS+3CplVTUKmIfsquLj5CeAiphNG+TXcrCwQKwmiKC6DVEKPyaK6qAq4Y+FG+TziN1c&#10;IA4ZiarpZDeM5ofdegCKLw9IiVpGRQapUpqtkGsMQpv8oMcxwJRfqnVdUXU0LqwGH/tU/wDpwFNR&#10;8rpxnBBnjfwmnxWmEat+6dAbB7r0bL9F/wBkwljgfZNU9ssMqcsM5YvssRh2MqRzkarDdyEU7jLB&#10;cbiijJh5WI1AoqmyCb8IjJjU9vIyD0WFN7BdiMhCZ3am8FOCI4RHBUoj5UKFKBR5U2qpXvlXcIjk&#10;I+6jIK2VFQKG1dyqmV2VGqjXD3VD8L0IUIKDvutL3EBYha52oCRVYWISa0JTsPE5ofNTK6qrxl8q&#10;Jpl7BBWQg/CIX/lANGV89NIUAW2laniGD+UGgQMuwtnUSn+yJ02ORAUnZT+QQotVQp3hX8hItbOA&#10;CSh1AE/wp1Oc7kn8it4uhN0wbjOUPJCGVPLieyKasJEcLAbsi+LWXdSp4UrD75U89b56xvlbzW8g&#10;906qurquYRagU6eE4sO1FWD8IOTncBR1KjivUFsv/ldTo+UHNY4t5Cq1w9wtk2WN1GlFBCg8rDPd&#10;EIghNH9yCeOyceU4IIrD5A8mnvITVVN7PWIcj7qc5RGR9soKL2pqw3b2Qd2QPZRu1YOKhRA7Exkc&#10;qKVChHiUWia5tKY9pWpEprjuulRlyq0UNETeFvKpXsosrq1V7qH1UhFrvhaT9VPlQ5Y+AfpOoLD7&#10;nyUKsVWvsgdBX/lSVKmEFQKyNFZQAt1ElR5rrTKgLU5OfxZXVaZvOZKnVSKrU7lQAodTy8NVFqG6&#10;1bot5EL9T+FV5X1LpDvuvU9fpz7lUw2/ZT/QX/MxPbIBMPBTsRqZOwXc+QhNI5/qXcE5Dzunhadk&#10;QsMp/sg7uivdHIyFBghtFDT1ftKlgohigVXUERHT/hBgNjm33ze3+5fCGTUQrZwqohOaVPZOCjtl&#10;7L3apQK9kVPGQ4iUBwVdNb2UHhA/tK+E2L3TDyJRA48jYKDyKooO4VD0u6gjVaY2Wk8pw7Jp+EQb&#10;IH/KpfO8K9VAVQqKq6RRVCkOqNlD7LpMrxG9Jag+RVAtfSIdCYW21DyCbKSFMKpVx5LZ+lVaFQL0&#10;qMr+Y9IjKkwjTdQvUVdXCPvmb3WjdAZQVO2eoqG5YZVPJH9F3UFRn2/KcOaI5uHbOgz1IuIUH+mJ&#10;VLLEw372PBRa5uV1PkanID7qVh+yeeyoigjKMIFYiaQarw8X1c8oltlS8IsddeIy24Ut9LlCaO+Q&#10;T2nlDOMrI+RwUd05FNUJyC+Mw7kZRk9qjbKVHKKbqstPC1bKUTygOVB2TyNs2t3YmP2cFhu7qEQi&#10;3ZdMtPYqNR1KqojTL/heqCrGeV27qApN1OmqD9jdCG3+kLU6nutNhyjhVkcoubcLBe1sVGVMwNPU&#10;2hKgSVVUy75UplUqRuiSgg0KigZXVaqy9AUaKq1StE1OUCpVQpqoDqqBKE1KCOTdPkFfdRlGyM8R&#10;kPf+r5VaDKqjz6SntVSo1qhzENoUHEATwVVFTstXb8qjgjTzVVM5Rbyi2JbwUTaVDzXYhVYqjIcK&#10;MhRD3UqyYOyORzhBEIAXTSDstGJ6uUWkL3XUiNigFp7qiYnf7vKCq+WMj3VOE3stSJyhQghlPbKF&#10;8qcmcKiaDyinI9jkFq5CxGHcKMtS9lp7oSnFu6g/dB4NT5a/5Ugq0nsgARRGkcSqmfhUH2XZVFOE&#10;WNbo0rrJdVUhMxm/KibrQfpdlaYyML+03CoKeS6PkooyLt+PJPkspcYCc4fdVKocu6tTkLS4yOU0&#10;dsiokLVx/wBAr5LK2c/kFNPIUIaRBQHGcEU8lKBRNSvUSqNUZCglWb9lVo+yjSj4n8KRMrTK/jLp&#10;MFQ66sqBVMKA8woz0C7lbKyq0FeiD/aujF+4XSWlAPaQqFMF97rtk0Ie6jhE5HMoe6A/ty/uGTou&#10;hNkD9BsnK6BWJ75RkEPKUMvjKhVbp2TCih7oZAI+6BR91VHKiYe+ZapVENWyadiEctJ+EeyKlalZ&#10;RlXOiqcrKqqaf7VRp/8AavSvShjMmUHgwEGzVOYfVFFOJ62mI5TQDDD2yB3VMxN20KtlUKxVlZUC&#10;rfK0qjaqVsV3VqL1GVR05QtRRJMN4y4VpQvnqavCdAO2cqO3lH5F/wAuPzIAk51/KB/KoCfhajhv&#10;/wDarH5VhlXPTNcrhXUagi6emzs5CqJR6FX7KTfM+yLnXP5MlgnspYNQWhwIlAXyYMzkDlK+UEFr&#10;b8rxBdO4UTRRvsiFCaioyJyjyFH2XyiV8KuZzM5BSgpHK9lKhOzHuiRVSfISmOC7q+RHIRUKO/kp&#10;5KnKLhUUwgP3WCqqrTFFiYBb1CycyG/ZOc67eN1qnSxMa1u4rk2cNtuFVilur7qRiQnfiNMqdS9S&#10;iVuq50r8KqicrL0hUZCqCrFb5StMw0KGDMolB2fPZTwi3VBXVb+F3/KjKxKoxVz3yv8A0NlVU/Jk&#10;5R5j5LlXK65K6mBS0/dQaFUcVVxWyo5q+ldelUKgHaq0T0n09u3kurZyu26EESq6l0/ZW+4QKow5&#10;3V1dVAKnTB7KtU1pG2XypKOcKcye6LU8IoheM0e6ndNR8phTXIoKfdBqKv5bK1VIyjjNyJTfKCiq&#10;5DJw7KOE7K6HKnKPJBzuqfzlWipKht1X1crZc5DGZ6mJ2I4ECqlzCAtPoY2wamDaRk3mFAPuVpZl&#10;C0jO5IQc8ao2XThNHwulo91Eg538tvIcoKCGUIZam1Wr7ynEsJBrQoG7TsVrb05yiB/K2XU5oUYe&#10;JL1WuQk/CsrhXW5Xp/I5/Nv+XHGUC6E50KlxlalTyDKgsqLv5o1D5XpRdDqr0w7n8k85RGoL0PCr&#10;qVX4gKgYvwVUU7L/AOM7qjlWqqCFdRKhrx8q0+yfPKjMlSioWocrxGpyBBWg7ot2uPMaKcoRQTkM&#10;yh5YOR8hRHBzOZnySoRCnyNd2ynyWVCuc4hWVFoqczlpmETb3KgOLjwFUAe6ZDvq2GRKiL3zl1gg&#10;GCi6gqWXSuoBv8FEjEcR+0KT9sr5XWyvlUhXzjhWVlZVpVaSgxiiZK0tJkKJgqLFEEFU+JQZMu3h&#10;bfK0CwFfJcqknyGaZWViogrYe6pBXUI8kZEbp3KH5dFW2RR/Jsr3y5XpXS2F1OOc5wPyNIuvEeKq&#10;iqfzbqradlRtVVilWnP1K6srHK+ZJZpd2XTi/cKvGYRKAyOC7dFpyb2TcVt2qQqZiiOfpKKCIzKK&#10;AVcjlG4zPkOUKUKQh5JlRyichnCjhFEKUciqKVfKFcZTNCFQfwquHwt/uqQETDifdS3Db81RZRp7&#10;UXUmx+4eUmaoNGUZ6vBD28yvF9I4mior+S/me/gIZCSi5xVtQspLwFAxJQldFwvxRq1bKMRwmaI+&#10;KDWxUiNJVCFUrEJr0hR54VWiV6QuPLpLZC7eUoqPID5O353UVDRnB8lcu35ZK91H9DYKJ1DhT6T3&#10;XTiNnKq9QXqGdQoseyo5XVWlbqpzhVCaF8prhcGU3FFiEUPZFh3ThnTzjKyhORylHMHKg8glUynI&#10;B6srKWuUZWVlWi6aqCFZTCLUMmlpR8lVdQqOVXAe69RVKZTVT/yqkUVP8K/StU2stQiqwncOGQyo&#10;g3zaZooy7K6j8hje6JcJA2TtWH1ncKWi4XVRQDQIv2REIB7J9ivw8OJ3cj/lEHlFrjRYjHHU2ens&#10;qQFcrUgfNTylDz2VMrqfzBlJ80uy1SpzPl7flVyhTx/ReGxVElWXoUCR8+ShIXK7qdVVUyq0yqAr&#10;QpGVlbyHD4sjLwFCHZBwscp0n3ztlQL0lVbnKonI5Btyh0FdQl3uvTCHnkZXRBUjIHKrV3VBRQQq&#10;Luqr0q2VsrlUK6rcqQVRyw2zdbLpBJ4Cq2D3W+W6H7UByr08kgVahwUwE1kUzhU80eaCq+YJz4JK&#10;JaCNQCmVQOB7Lqk+5Uv+2VQpaKqTJULUFqIl3k6qBQNvJfKTlfMoe35gylShmQoQ7ecoBDyR5aZV&#10;P5scf0Ri5Wr8zZyr0rpeMq5U81lu0o9TlR4hBrq91yecpLQvVKuuy6RHlqFbOyDoqM4VCr+W2c2P&#10;kooIMqyHC6ahUVlZV8vSJzh1u61sE4W44UtcIWF1SopJUst+5VIPuFZh/wC1EuwsJveYQ8PS/wDw&#10;i3/UYZDuwQB06cKmpUw9XdekfZV0j4VZPwoCdhH6qtTP92dFVTwoNvyhquhFvJDaqvSO6lrkWuCE&#10;b5V8tVSMgoITiFLzpXSK8qSZR/LKH5ceSNvK2nkPlJ/oyfMfdD+hCH51ldw+V6iqOy9K3+yuqR5I&#10;Uqq6VU/4V/4U0HC/VqvWPlXHwFBaVYj3VwqEL6VVsfKrbstspX0wvR/KtPsv0/5U6V6AfYquG8fC&#10;iFx7r6QfdVC3+ynqnhWcor8r1fwqH+FOr+MvSrwoGr4C/W/hHr/kL9UL9RquHeyHJR6DAV/vlYQt&#10;OqZX4WJA/a6ynTDHeptx8LBxBBbCjpX6jfaUBuVHi191UtPu5UFI9lRYRDY1dJ7qJj4UTKrCpCMl&#10;DEaetlQmkWc4HKcqLuiRZVVFU2U+ankqjSFQqn+FayEA5P52Q6jpArOcp2igch2yBRhE6tR2/PIQ&#10;p55/JIyP5BjMof0MIN48pVEP6GY/quVxnQBVGW+UUXpCo5TdekKwVlZXW2Wx8/pVlZWWysrZ2ytl&#10;ZdvJZXKuvUVQkKtfcr0rS2p7KdLW+6g43w1VNDyE1xJ0A1haYoV0gKS0HtK9DV+k2PZUZ/CstU+l&#10;wKptuquqrAr0BULm/KjUmsd+7KinKyocjJFPPVbqbe6qYQg/cKkKk+4VoK2V4K0+e3kI8tb/AJdL&#10;odv6GfKP6r1dXlA5RMf0Mb8r1KP6WPybq48my/8Alf8Azlfy7LbO6vlt5rrZXGVT+TbOuV59luAu&#10;kZUAVl1CUcF00q32XC7rgowVwvVVYmoVhNOxC4KtleFAKwn7tcMh3AXZagpz280BVoFRTEhQaZEj&#10;ddRVBKvkEfySJTzv+fTKN8u3mnyVVM485/IsreSQVX8qbkrUKHfyQvUtH3/oJz9hH9dZUmVdWH2y&#10;q5b528m+dTXyXWy2WysvSFZWXpW2VFZenyXXqCur51VcpshBKqMtkdQQc2Q9vpUHdHDdfnlWz3W9&#10;Vh3K9CmAqGi5VGV9k1pi+Q02AyrnCrCuqKgyBdZdDaL/AOFqmyvPZVXOV/z/APu81/yKZ7Barf8A&#10;RajzX8wCLUD9Tre2Q9v6CtlGyoPz7f0FStl6QV6FYf0HCt5rLdenKy9K3W63ysFURlU5GEFZWk7I&#10;2XZXH3V1cLfKbMff3X91wj+4XCiDnVHomHFW/hVCof4zb6r5ADYbKFbOVJJJXZcfKuEA0fJW8L1B&#10;HrVFQQqflVFM6Ban/byA/wBDqcncqM4/o6L0lCMMqjP4VQfNX89yle6w+NK7bqf6AZj+pqu2YW39&#10;VbOjgrrdbq2V1dbKM651VF01V8tlAr8rqurItIgFaT6m0K8QXHqHIU3GVyMscQfWuM5hWTenfKFI&#10;V1V2Ub5SFwVeVIUiJlf+PzAfJZd8woXV/KmCpP5HfKBlQ58qqif6urQr0VFbKhyuqt/OCaDVaQIb&#10;/QwroDzR/R1yhRlH9fQrlVp5Kq8BHKyrnyoKgWU2jZQ2Vcq0qULBQUMaKCjvbLw9j6f/ABlRVI+6&#10;xR7KpH3UDEb91V4UDqK6RPsmdJvlPlooVcqiV2/Pn8iwUHZRt+TCgLpCk+TUq2lW/p6uCoZVAolV&#10;ORpZVMLpturlVFF01Wm5VAT+X7ZtTxvcf0MK0lelT5IHnsrZeoL1BXC9S9QXrC9TSqqM5GU5Hjz1&#10;/rLlUcq57oKqoonKn3zEXRlTuqOWouNFV89k4QSvDn02PZUcvU6l6qmIUCXfZHUokIR90FREQsOo&#10;9Qt+Z2/OrZdsoOcn8mfuodQ5ypy4KgekKM5PpQAF/Nb8itFQKvm7q/klaXqdl2Ki4zoVvlRyr+Vq&#10;qvT9lRMyn8+XW4VUQivfzk+eCqDygC6HlhFQo/obfkW/N9KnKSPJZQEZV6Kghq0gVVQZU0ErRMqT&#10;ZaG/KmaqGiVDrFQqIznOVVh/7h5B5CfL01/M7Lt+UPMQRVUyuvUo23VKKAr1V1fzQF3VIVVAr5Kq&#10;n5ED8iDbddPpXdCTE9lWscLpGnON1f8AJjOiA/PplHCCM7nyznA/KnLqy1uv+RqOdP8ApVDkTpVV&#10;KuqkLpChtypeUQKIuJTnUk8otOVYOQfsVXIhTOWHPrLh8ZRvlHlp5epSKjy08vb+uo1WVSuny1VH&#10;L1K+VFU+WAq/kwbbKCgPqAR5Km+cnyUKnymuW33yafJIXf8AJrnO5XwmdytXnkLU2/5NMtAUuqVT&#10;zElanW4VP6ix/ohGdMo53yrugiZJR07CUMQulREu4Ulv3KuJUSz7rY/KrhlUw3/ZdTSPhYQBuJ8u&#10;o+vbssMn9wyJgSo/Ot5dLF+I2DzKFZG3mr5jnP51b91SF3zPkpXKs+T0lekr0ldVFV32UtKr54Cr&#10;den5yhDcBTKlplWjKo/KnJ3YZDzdX3VFX8gN5ycmdkffznKRfzxkAh+RX/onb8/pXsiZVl1mOwUM&#10;EZ9s9supoPCp1divVpPBWx9lqeY4UlwhYdS7qGY8kZR+TwVO2VLleI/pnKD+mf489p8/dR5K+aTC&#10;+ldFQquUawrjKil5gKGN81wv/OdIV1fy280zJVGKSM/7Uax8KX8r9Lp5XQAZ8s+Wd83nc0yjySop&#10;lTyT543TV2/K1j5/IJ2Gcf0pMf8AQ98q5d/JXOQcjRcLpWzT+4oa78pjXS6n2R6qLD/3DyyPJIut&#10;Lr/kwE0vA9oWpyAU5afsp/JqulDI5ydvyPSoykNVoVaqiqV09Ryl7wt16SvSukwVDiqfn08jth5P&#10;+PzZiijTRSFwrTldR5a/fzVKoZzGfdUtx5O4zg2K0/bzVVLm+RKnzO/6tRVyjM+XvkGuCpcBGaJk&#10;/uHmPk4Wk/kWqpJWorUqfnbqxVlZbqh/IgQFcL1fwpuoUKhhVK6VsutysVRdSoVW6qhH9DCtVQPy&#10;LfkURCg51VvNVd/yZ4WrL1D7Ln48kKufcW805huRKGRyP/VL509SjfOiv5KCqvOTE5AH7rDjq6vL&#10;VUORCMflAafurQgPNP5HZRv3ypbKXTl1H7Lt5+VSyvlTMT/0WXfkDurlT/S0XfzUXUOrdThn4XW0&#10;wrrWPS/yS74GR7eTDwuTOWoXWrnIk/8AVrLuu+VPNbNvunLpaSmEkCud4VwrhVe1dMlXj8up/oKF&#10;TuqFWz/8rSLqvUVT+mt+bC7Z0MLnKqjzW/LbTzR+VfK4VXKtVAH5AO2+cjpPZaeK+QDIlFE98if2&#10;0ybh8If0M+SP+gX81m/ZUHkjPtl7J0cqpWH+3VnVbrdWVlYD8qSrf0UrvldUqcpRF/yNRUqyk/kw&#10;qfnUVfLFkQ4fOQ/IrnSfKP6q61TTMHe3kLePJGRQTncBF/JyJKaFH/XKEgrpe13Yrqwz8VVVQhXC&#10;uqI+yce6BqUKb/0UqT5qfm9LlBv5pP5NSh5o/oufPT/KtH5dQqZ3/rdPObhNfIDyPKNVih4ZlBED&#10;dQWrpXdRqogP+jz/AFEPEqcB0/2lREe6sgSiYmlUdH2Ksfsm5Hz1WnDETv8AkHqouyp/RXU1Vl6R&#10;nf8AJoFb8yyOc/0FLqq0wP8Ao1lbO/kljoK9QHsFWCp0lVtt5GoBXoqWVVYf9Kp+Xb+jqiXAIdUj&#10;gpp1VByPnr+R3XdHyRmC5QAqfkXnzxlMf0k5VXb+igUzv/0k8n8wBBbQqoR5r/nU/pKeW69Sv+Vf&#10;8q/ltVCSrmFasIUtkfzmj7qEG8eVx4XAVLK/5FPyqqPy5H5Faqnmp+RUq48sfkd1J/6HJXb8wflG&#10;VLYVTnXzXV/+r4RDiINVoK1EVVIvlKP5hRqFUZDyU3VZKt56qG/n1KuVfzWVFbKytlfO/mr5bK+d&#10;/wAvuVJ/6IZ/NEZgZR5e6tVdSbEKyiFQKudTl/yoK4hXVJVcoV/y5/6BfyRh1UugKiaQ6nEZn82U&#10;7vlUVVUfNfzCFX8zlVV1TKhyr5Lr1FUKvlM+X28srt57BelejKMozGZ/KB/qqKt/zKIOw3EFDViE&#10;qdboyvlcq+dN1VWqqKrVVUqhq2VTdELqE91GlXR1EOUiqsr3RDlYql1ZcKysvSrHz2/o7q6urhbZ&#10;X822dPTuqKirfsmxTKBf8zVCjL5UK/krKp+TXOv5nbzXV8vSvSvQrZVztlPkoo/Jurqq2/opP9XP&#10;lv5/dD2XV+TMWU6aKAcqO+CtShf8qFFMrwu++UTC7qdSg3XARULqCtnRUqt0b/Kn+iuqBXQqVdXy&#10;2UeTpz3UqZ+FdSrBRqVCChXfKfy6qmVgUB3U+Syj8qv5FwoyqfJUKytnbK3msvTK9MZVysrZV/Kp&#10;5p/OKA/prZXVD+eEPygOchDPlRWnK9NVRQqqn8KN1QZgSuoKcNwBXU6fcLpKBN11Kl+6MkFVKtqB&#10;4XdVkLpqt0FBoqKts6/dVrndXVPNG6rdQonK+VwqZX/lCJKt9yqqAt1wFVWhTCsqNypCBkX/ADaL&#10;ZV/q65VzuqBWVR5b/mjKfy+PIPzz/Swq+SuXTnP5YyoVfzt5VbKyrMKQacKi3CqJUAKQrr/yv+Vy&#10;p2VHfChXVF0x8rqhTZX1fK3UtdKrRTNVujwoIBUGijKqv91VWQorK6AtnbKB98qZlTCiyJonagAz&#10;lDSPlf8Awu6oqSAr0Vq+6jdEkQFMfOVlRpVKe6oWoU/MsqZXV1dU/LsrLv57eW2cKh89c6/lVVPJ&#10;dVPlt54/6XTOvnOY/LBhRJopugVZRpyurSpBUXQDiqWXCupAQ1CqmFQq4IUxJUgkdlZWPwhwt1US&#10;ptlS61OUfygdSoq3Qmo3RIJhVTSu2UEqFQtPuv8AxldU+6o5nyFDvDI7FTpKqD2XGULpOVVqPSry&#10;hDoC9QV1F17LUpKuouqoaYv+dBy4/rq/0F/LWgUDKSuyp/QR5a/0Un+rObcq/wAZ3V1dXV1Uq6qL&#10;qIUgwVNZjZS4Ki6rrsgQuFN1QqhQRgqoouy3lTpIVcpCIFfdCQukZCKhTFVNZVTn6ihX4yA00Xty&#10;qZUoqZf3KdSrQd1dWEZTt3zrdUKtKjTCopogeE0Lr6jlSCoVbKSoiV/wrZM9/wA2y9IyofJXyXXq&#10;yuf+h1youorpVTl3Un+it5KHzVVPy4/pCu6Pm+fzWyiYIlBGaIagukKy6WypmF1qQZVZ+MqKv8Kk&#10;RsiSQqNVYWqqogWoOlUVJUbrSogoiaKMpcqFSVCB/wAKYPwgSVRenUr/AAoRqhELVGUSqjIftQIl&#10;QQqGuUEZREhE6VaVeOyFJREBUCu1RPwBdegoQw95VcN8nhSJ+UHOkStLZMplTE7/ANFbK6v/AFdl&#10;b86q6crZVHkr5JVs6eaiqp281ldXV/JRV/rNP5DfJGdcr5XVVMWUOUzRemihbUyvCq6vupJCsB7L&#10;phVFeyBHpQKt9lD4UAUXTsrbo0vkGqF3yqUIyuiVTdVV8iqjIZVurT3ROykqhUr0/KsVpR6AQoAh&#10;DbKhJ90IUq9Mj0lS5i4XZUY32TqBBoFFegQLqSnRV3JVqlNE9KEApt/UP+n2/Isrfk0ldR/OpnbK&#10;62/6o3MeSfMWi6qAe6ixy1O2UtsphdQgqdP3XvkBfuqRKquq3CpRGVR9tijKoVupb6Tuo1SqEqiJ&#10;JUtrl1VhDQBJUOVlT75CDdGy9CtRRMKV0mi6jC6XSFKoJXp+6EG2ypRVb85SVZUXS+EJ0lqrdVBn&#10;L/wrq2VbqsKgE9l6qd0fS4cKIfCrBjZd16gOyAipP5dMvUFcKrldRur/APTKZc/mW8sZbeS+VPLa&#10;VZWVlX8qP6Uqn5AHlp+QTF1IqFY1XQ1dUKQ4hepaiIXQDCglUJXYqtQvUvSVBaIQG6P7lLkOV1Nq&#10;VypDbqq5QhdlFlEINtGUlahUFdKrCoVEgqlFVf8AK0tojPUn0PZRtuoDqKNWUzIRXScuUSFZEyF1&#10;AK8KV3QcqCnZAglQ66IdZXqpU7LoeqgFSxwnupLST/amBzHAzv8AmUzsqDKv9PbKFH/Tu/8A0eFK&#10;kf0d0Trqhyo3UbLpVTCFQmwUd1G+UN+60n7LhXojJWihHK9FVIhdW6hXQNlpmVFp3U6pKEfytMjK&#10;VyFT+VA+y7wpNKqg6eV0/ZV3VcpJqEd+ENTiqelRK2KrQqCqH4XUd1OqVC07KqhQigQ4RnAaflft&#10;VR1KPqQ1bLqMcKQV9IK6gpaiTT3TK5f/xABAEAABAwIFAgUCBQMDAwMEAwEBAAIRITEDEBJBUSJh&#10;EyAycYFCkSMwM1KhBGKxQHLBgtHhFENQJDSS8FNj8aL/2gAIAUIABj8C/Rd91+k77r9F33X/ANu/&#10;7qfBcRE3X6LrTdR4D/uv0H/dVwH/AHX6L/uv0H/dfoP+60jBeUdOE4QtJwiflfoP+61f+nfHuo8M&#10;t9yq4R08yi44RA2rdOd4bqL9J08SjiNwzTaVBwXoO0l08LSMB/3QI/p3u9lTAf8AdfoPvF0CcN1V&#10;+i/7oO0FfpOibyo8J33XpcEB4brxdToLh2RxfDdTZE+E4Qo8Jw+VIwz91q8N33Xod2X6Z+60+E53&#10;yo8B/wB0MTSWyiw4Lqd0G+C6vdelelfpuX6blHhuUaVJwyUScFw+V+g/7r9B/wB1+g/7qfAf91+i&#10;77r9B33UHAdabr9B/wB1+i77pw027o/hOMXX6L1+i77rV/6d+m0yv0XfdfoP+6gYD/uv0XfdfouP&#10;yjGA+l6r9F/3UeE4fK/Sd91q8F14iV+m5T4bk1ug9W8qQ3+UA/AdXcFfoP8Auv0H/dQ3AcT7rV4B&#10;/wDyXVhEH3UDBd90JwyJ7qmGT8r9F/3UeA+m6qx3wv0XfdOLcM9PdBnhOr3U6Ci3wXU7p2KcIwNp&#10;X6Lvuun+ne72THOwXEOQPgu+6nwnfdfoP+6GrAcJ7pzG4LqDlR4blGk6Y9SJbhucBugR/Tv+6q0z&#10;7ot0kKW1Qf4TnjstRwneyjwXfdfpO+6nQVp8JxVMF6LvCd7Sv0H/AHVcB/3X6D/uoGA/7pmJ4Rh4&#10;5UHBeO8r9F/3WkYLhTlR4bvui/wzAUeA/wC6/Qf91+i/7o/gPp3R04Lp4lUw3E8So8F6jwXD5VMN&#10;x+V+i77qfBd91Iwz7Sv0nfdFvguEd01jsNwndFzcMvjgqPBcPlT4LlXBd90fw3SNpVMFw+U4hhgG&#10;ENWE6vdfpO+6lmEXdpUH+nxB8r9B/wB1+g/7qn9O9VYQf2yv/t3n2KPSQRytDsB8+6jwH/dfpn7q&#10;PBd91pGG5BnhurvKLfBdTuv0XfdT4D/uv0X/AHQ/Af8AdOd4ToG8r9B/3X6L/uv0H/dfoP8Auv0H&#10;/dfoP+6/Qf8AdfoP+6jwH/dfovlfou+6/wDt3/dAeC77r9B/3X6D/ugPAeJ7r9J33QAwXkqPAf8A&#10;dScJwX6D/uoOA/7r9F/3X6Dvuv0H/df/AG7/ALoxgP8Auv8A7d0e6jwHH5U/+nf91+g/7r9B/wB1&#10;p8B/3VMF5X6D/umkMc6VDf6d5Puq/wBO/wC6/SdaboThOHyqtLZMCTlXdeyA5yANW8If5VkVXKF7&#10;J07pxY7pNl1CqHPCLA0shNe3lFrqNavCxaslaw/UDvkzQ2NHq7owb2T8OPYpuIRHZFnh6aVKdooR&#10;/K6gg8RpG2Wg/wAKRDTujh4uFQC6LNGt/sm4jW6X/UEWEzLU9k6wfUnYLhp1VaiWiGEwtQkO2VQg&#10;eE5s7IPdCdhjm6gHpbQIhtXLDD2xVUCqE5pUzddbDp5TjsLL0yAnYmE3SxsBYj37CmUqVL2ap/hE&#10;vrhwnRJQai0WlO0upKxbOabqmTMGekOlCLnLVvsiTRGFobu6ZyLpR/c0ISYBRkLTzyocZaw1AWvx&#10;C1hKDmuJKDmP+MtTHGqHqPNUO67K8qRRGiodKjJzSJKYaoj6gnamxJWl7vUQvlF4aNRKax/TwtPC&#10;Gm6Cgpml0RuvEfb6Qpxn6Wfsaow8OfdHb2Q3xCbruKoFoIVbFOwW8xVNrJhSgvE7qCIdNVEqU2lQ&#10;qIaWwQUA703ChvMprwepye74yPdA9lwNyoE1XSgUHssarxML1i7VAU7Icq66SjBUqqbpxYlOOHtV&#10;anUXsiWNkOT4FbNQYm9sm4ukhqjFZK1YOKPYoOxBqcbQqdPspmq1TdHUbbrW8zshCfqMNlNI+oK1&#10;eV/cE59ioQ7ZaUcLtRaSEZUeUZSi36uVKnc0RivC1FqEBWKCMtmV7KnqCIPqQopNspF90dRqVAtn&#10;2ylXii0zU2VKBagvFZ6h6gp/6UWOqW2TTiOt9OQjqZMQocEOxXdVFeVChgpEZ1TfZdyggXGGmo90&#10;HB1V4mNv/Kv1uH2TGuCk3JlNsG3K0EasI+oFDFYdWE6x4TP6nBb0n1BaLVlqI3X4ph7Ux8S11JXX&#10;YUK1Ybt0NDdNKoGkOReRMLT6W3Q1z1CiLSwargp3iMkFCJnbuphN24U6aJw02TDwqdLwoPrKbqsK&#10;pztI6k8cFPxDYUUFkwqZam+oIPisKkSpk+yOmsrEbHUSCmYI9SxN3Sg3lQnPcJHC1saeV4gPrmOy&#10;10JNl/ymhoEheGLypcR7LpCaDyvG06op7qGU4Wg5s03Bqo03RhycNig0iSmsmQmgAQLFEkkV2UtT&#10;nR6BVadVQtPG60C2Tq2COqhU7LUDRE5W6kS0rR9SAU2K1khzOyE5aHSFLDD8NOdFS5TwjNGxdQ0a&#10;3IYmPV/0s4WtzpyZSCvdandLV4jRcIge6cxNxBZyJO6bqyxIvda3erOMpYOoFdRgtRJPUfpQDWjS&#10;Nk1UWHhtHdBnK8K/JVXQrUy8Le4UihC6unE55XW4QVIKtsp4VsiXHqmiLcNoltyiQKcKXFzQeFhH&#10;AwzGHQpzNoRcLWCc79tVJumh1t06k4X7QnOHWC2gQDWxytLupvBRDDoeeVVtOcmt+V0mhTncJr3N&#10;NKFRxkEJsaIdMwnDQupxg8LXg4utu4TSnTYFRK7qEfIJT63XpkLSBRen0oO0wQh13XiCrRRNBQM3&#10;XstAnSugWKruU2DtVP7K0N5UjyFe2cgwpcZUZQbFHUNUWRrXVKEcxkwNH4hn4Kww4ah3WKMI0GyA&#10;hOaTtIQ++UZCld1qUKN0zGxWyzbhNqGpgExhhHeEMZgpqgJ0/UYQZsjSswixw1YZ9TSsRmC7Vhmz&#10;TdpXW0h6LoGoDrUvNk7+mNf2p2o1RAtdNeGWCtQFPc22y+Fh4uKQWtTnM3NESflMwiOoOoey1zMH&#10;ZHTSFpJgALQN0dKkIveJpROd/asMm8KWiRiWTWfVvkW5VRE9N4QjldAFt0A9vSh/T4Q9Vyv6rD3D&#10;ZCxiDWF1HSRZeJ9EwF8LvKbJ+Fp3lFjHtYBcom/dahfIAOBC14bRBofdafpWoIE+pHEjpCiFqnrm&#10;yDRb6k5vBUBEqRSq0iKGPdS75CNLXRbaV4uuCwW5WoNicmnEo0ii1m60mI9lqIC6d11BExZe6g+o&#10;IdlqCLWeyHh4ksLZKaO05OaKu4UCQU4n0IOaUZP2WoVxNgdlqx3SN092GacIe6a2KAKjerlX2smh&#10;pruFGxomOFt1SJu2ViDEoZqgW2hR3Wk7qOKZ0shyvw8Qd1A//wBRe71cIYmE2lj7prVRFoNkHSnR&#10;ZdQThNq5Bw9TXLULFVqUfEt/hBtD3yOQTg74yLoqtDrbIhppwnS31BMLKCE7xQC2dMLXhjW07rxS&#10;mkO+nUE3FYOo3AWoVnKih3U07FamHw37hQ5qYwN7kqHAtH0FQdnaStBqNvZelcIBzabFQq+y4lS8&#10;fhzU9lrwxqYU5rRVucqcjqvsp2Um61OuUa0Rp1IACn1DKtpTyDpFoRP7RRWsqmpUN9S06jlqn3Ut&#10;3QHC7+S6g5NdHdB7SZVcpUoFSEzEYY1ETkYuiw+7Vq2ddOrEIgt+UTbbKihQVQIOF0Xi+68PUdPC&#10;dqoRWE993GiaN3XXStJq5hqF/YtLcT01ErVY2PuukkeyjEHiN7rVhP0HhyxHYUFoFRwi4prn17J7&#10;LN/ysLGb9PS5vITnYYlu8K8IrTJrsuwRxSZbG+6//aJ7Cbow9GauhTC90XRXhd0aRWITQbIEhQHZ&#10;haqJr/pN1rDV4Teki6ww4dUXTsctnYI4uHGt7dMI4kzIX4ogi0JmG70NTtTdQReR0BUUlUUKg91b&#10;5QJEAXhRPSbKvq3Qc53wm6bJ+Hq9Wy0urOR1XRcVrlXTWmndXPugHNPcoHaxVXVHKa+eoGCmzZF5&#10;9ggzcHyTERsjBgjZdIrumkXBTsSIkWRx32sFE3WMOERs4KBwApTnvxNMIaCXd01hNJXhMN/Ui4t6&#10;hZCPUbqPug5vqQxGfKBXKoN0FqCEmCgwlWg7lNi2bwOZVcp7oSAVAumz9IRKwYf6quCkLunnkrrb&#10;Khu60uFt17qjY2Rn0lQPhVTkGO334RaemPqUESLFGEdW/wDCDHU1bp2isL4TQtU1XVZAtHStPyiw&#10;2+laXCzkwp+mzv8ACI4TVVApmIPqCdh/1CnCb+H+4pnVQCirY3XhH1D0FGRUKEAb8K8qDRBzG0Iu&#10;vUfZf+nxDT6XLxdQnbuihNQjFlXMhd8i1Bq/DFBSVrtROH2QHe6c1qpUJvtKkhA5aC6kVWkCBnRW&#10;ylVyr5DnQprR+4Zafq2KhWVB7q+3loquRpIRgQmviSgNKKc7hMOoBMxJvIKJDZvKkGCiSJaUNkeF&#10;PdaQbhOa4127ppxBSaoQ1ukhDCHpdVOA3opWqxQIFDZeEaQPumYDj0MUbC3dTcGoKFK5FakarT3T&#10;JH1T7oviiC6ShN5ynBeenYL1G9QUZ914evS3hMIJJ+oodIdpFF1iGH+EXA+rdOwB6wtAMtTmuubZ&#10;PYW+rYqoqQFpbUxVNbq091iaj/tXhR1TdYzdif5VTRHD/aaIE+2Q2QKJmygr/CqKQntu2FOEDG6n&#10;bLUTJKGylwlsp7sKkH0ppWhtQ3/KgmcqXXbdStX1bJw0VG4UiqjhMaw9oRZYArFsaURn1SrXRZhi&#10;XJr3iqqpPwi9wrs1OpqDqk8Zl5KxG/UXBNKBCctTt0xooBUlaW+pdR+VU3WnIytbRUBR6ZXVdBjR&#10;K8N+6g7UWlQBK1Ok0VUXdlORM2VaygRdDtsoKATdF04HhUWguQexw6gqExFU5hQYdrFEhylvpNUR&#10;bJxTQnufzZahRCbPF+6GFuDCZqglpqE4s9BAy62wjKOG41+lHlN8SHMeKtTcTC6sMfwqtK7tQDjp&#10;fzyqt+USDprdU4unC5duvAxLf4WllTlpcaK3uhqsn4v9P6mepuVM9XwiupBwd8IBogBEG0LnVsvT&#10;dEiiIdumwIn/AAjCA5RAqoau6qQj2VBXOUIrPknhQ1tU4XMwmgVMfZOPG6Cw2uMCctbTARbFeVCt&#10;I4PlnjKUGaYaDdNdhn3Cd0mgsgXKvutLmfK0MoDunajJCwy0XKcwlaGbqI6heFpit10iVqcF/wD2&#10;NHT3CDIMrRh+iICdhY5kuq13dP6aiV/007rrZT01T2sH/hVEPm/Ck1Jug0tkr/0+LQ/SSqbUCrUo&#10;thA7I0HZDugdmhQGAtUkR7J9JrDVDijh43Uw/WFIWrw+rlVbI4WtrQGlQOpBznaVQ7KNm0AXiaaG&#10;i6W6S2pU3aLpk+lwMFb0oZUV1j1LlaI6gtNp6k7TVQoNZWrYXVqFNGmjWpzSzraKFCdliHhS5VtC&#10;PtCJ/wD0o6ZqtMD3TcQuodlDK8oMiRum6MSFAdAHC1CrXChWoUUumSoJilEHkyTUKW24yjVOiyOk&#10;xN1OGq0cd07/ACj7p5CqoUusaJjG+k1V+sjdPJppKDj9SP8ATtriaalazfIBPkWKLLg0UbFWlSbK&#10;Fh97rTMR/KYh75Smm1VWp2cp5XfZUuqoDSulGlEIun/ZAfyqouKb7oaRDrIFd1PKNKjOu6OG/wBJ&#10;/hRMjYoE12WkWlBumgUDhey6hIQ2mq4pRHI4O4q1HFPoZVeJog6jKoKHZAOEy3V8Jms+kQroHda2&#10;AVF0A3EaSwWXhtE0ko4b2Duw/wDC0G3+Qu2ygFP1nZS4HT2XiC0KWoFSFrZcXU8rxC7VwEYddVUM&#10;FMhNkQ00UXCJnqOyrfKN1OzaBOYbioKkImaJgHEL2U8VRCgZkZEZWUEQiO6A3RHqKl1U5jeneVqf&#10;0qGCJutFsgXT6hGWgCSapml0ahXsi3jdAZytLx1IBmXunAWNFpIoUHufDrBai2RVVbIsmnDOoG4T&#10;XkatO3Klo0bJgj9MQ5f3E1WoUKkk/KbiC6LcLZS00A6pUNFdjwvGwo4fCaT6dlIQcSQ8haQ4S1Yb&#10;XDVJqnaXWUyjqIDhbutZGrTsjiaQD2yIeKq66HQ7uhNWu3Cn6tkC4A4jk8sbUKA71IYd4C0u9TV+&#10;GDE1TXES0bL8NuiiPiVbutGGfS5dLfExd0cSztgusw4M3TsRomLoDR1YZqVA3TvpN/dPh/oqFrb9&#10;QqtUg60xwP4gFDym6sOC24K1Dp1GPhdJshNdVShitAc0hEfwniOof4V7oFnqupKDdiAiGya3Qc0q&#10;JrN0ddkImuxRXX8IFg8PupFa/dMdrEkKQITMPigUR1boShK1O2XUEXNrsFqiOPI0TdBOpIR0RDBF&#10;ECRB4TH6SW7r8Nyl3raYCZ0zht/lBrOmTRYuJjE6xT5Wmw/cVS26w/DEEXCeNkf3Ff8AC1WcdkA/&#10;dRCum90E1qBChTtMpzfpV8qVcFBO67owhLqkSrQg3+5dl22yZizHAWoD0KTup3XshNlS1wphdN1V&#10;Fu4WnTpcp7ZzqM8I97oLDwQbBOi5ESqprnTHKGJgGG4lCgyYcbpuv0zVNwsNvX9EcJzCIfKNV2Xh&#10;sJBIQMumIWo2mE40GI0SCtH9Q3xG/wCF+C+eAVr/AKmdVwE5zWRJRY3CDZ3WjVTIhAOoF0qfodtw&#10;tLrShh0BO6c41JpJV0chSU5u6i4iJQ/coU9lOTHHlHqBDqmFf4ULp3Kq2VaEF3OfYrvn/wAKPjKt&#10;SrCQgCDI2VZqi3SO2TJEAOEdzkRwq+SqIUoA0UStcTC8XAAkiycH+rdaQ6i0RawTREMcauRwQYH+&#10;UMPrCbSBKIFoWG8+p1039oK1lodwU5jMcjCBrC6HTW68P7oOJ6eFrb1YbxUdkWj0GuGUWEWuiMJ8&#10;w3+UW9KkuN0956cRqAyxHYjtqBCAIN103P8ACgfKCDkGsElSVJcYTmmoKdiE/htEouaKbKXD3Rw2&#10;mRsqii6lr1QU6sNcaoOEEcrRqAPCeukx7I4bph9StQhObiTr2KMfUIRcNlpErBw31pMppaLikKIq&#10;NlBCEoMIBEUTdA7Fai5upcFSfS2ihqi3TC0W01RkSdkKAXUQhlVRxZPbimp6pXWd4lGP/wDUIuKh&#10;NhvVumtNk/SfpJC0kqeFivCAFQF4lIUaQIQatGwEoJ+HE0lYj4uYQDvVsV4MwAtLx0m8IYOGLXK7&#10;BUvssSKkQ8rDcASXzHZe5Tni0Jjf3QUNMBv+EWudXsv9rV0imTNMdQWGI6QgByv4TVNk8G2lSUXa&#10;qyoPqUwhiXqrbKhqmjso4TR2yGXhkUA0hHeaL2UqMu7MpGyBAWoLVvsg11kdggW1ad0D/wDpRduT&#10;qV07EAqTAUmlYQCe3CdK8I8y33WrEH+5OLPTstTTBTcUAaol6hOmp2CwnBsOZddH1/wquJBPUqGd&#10;wi5HFLqBQ8zpROUql0JoDdQUCCpJXDQhhzS+pNBeHftC6mHQd1RRxupGwQlAssVIoRmEVppVUq9C&#10;VqvspbWE4gQtXK+yrcldk4d0JRAuFJOdlU51OVkQ2rtSw2kAwRkLTKlnpF/LKBCE3yLyJkVWKXD8&#10;M7Isw3dThIK0t9YoV47nSeE9hH4TnW4TcVm6DQ+gX7muv2UB8gWWgmdFAo+yP9OC7OblRpJK8KNR&#10;2KGqDhuu3hP8Aer60cFr9t1+JDjCd0mLhPHZR8pxIEMFU7DaPw5RLrErxWGGuQrSJC0q3SEH7ypI&#10;BeTWEHYPp4ycObrxI6chGyLvpRqi3JsHQ0x0IsOHqdZxQ6j4PC7cKWiAKII0k7hHEmDYBNGE0g7w&#10;mMDalNxsJ0OIghYOrF1PBspYzTiboMxLrXIMItcLWWnfdQQq9SnD9JQT8Rt7FCfugpXdawnTcLqV&#10;EDjTDuEfCJLQN1NuyYW0cL912QcFE2Ws+pSbpzd0SOIQ/bKltFXbdB7eE1HFmgCGkQHKF4j9qErV&#10;9fKnlFp9wml/pXrq4dPdBjmekFq8TVJmE1vxHKw3aAPoWveaIg8SFO6Eb7KE1NgnugvEHK+cwx3u&#10;uojQpYpnsqWOyshosbqAjHqRjaiByIHqRyqnd6Jrhb6lGqnKIHsvdP0iQLrptkNJsZTadSlwlq/D&#10;CLNwjxYJ5CDQ6gshNStLjBWgmQeFqwmEe6rIjflV3WtzdQQqoHwpn8RWWjGN6tAWhwiq9lVPB7hV&#10;5Q02bdeILFQbI6Sgy5UlaSJcU5rgOFpMBPO6bibgo4WMBB/hOwptZeGQtP1Su4QEU58g/lN03N0K&#10;URfZSqJsXJUnlUtdavqT3XIWocoj1FShPyiNs42QA+VCqvTnwmHlwybG4VRcQUYQT+yI3C91bLus&#10;PpjDd0oHD6mOusPEY6O61mjXXRGE4Fzgu6wmONAnuABJrCOkw7hBsgkpzmmkWPKPhM6tyvxi0PZu&#10;sRzfSnBxghFxWplouV+Pi6nTMNQ8HAAHLkWuw26BeE3Hw+rCf/CD3LVFjbssTw6OImVpBhxThJDf&#10;qUYvS666KwnYDxeoRb9TDRSINEMM0lablEFl/wCCqmCVUzSiEukJmCPTujzCLfrRL3/C8Zlsgxly&#10;ml3/ALdEHMru8lNwWma1UVgqEXg0CcWO6kXYlSg9twjqFHih4TThNl1nIYhieUcWC7hPxZ629QUh&#10;p0E1cvFw8UO03COI6wV6I8IgCWpukQrXQByO1EOwy1RQL3WndNZc3WkggFS7EV5gL1AtVAgfqQ/t&#10;QeTdSaav4Wu/7kOvqlH+nNO6a07mq0t9J24Wl1CE5Nbwp2Cc2ZabhP6SRF+FCFLIJ+Jjf+3GkLXa&#10;U3D0aBKdy0xXZMZgUuZR1snlHgJpX9yAcLKO6f2V1p2KPsmnsg1Ygcd18KqgGd0xzbqynaJVRdVT&#10;nYZtVS96MW5QhWQNl1nsg1R2qqLqHSobeFiM/duhHC7oMWoC3K1GNNoWrDcBRaNW1+6Id62puHNT&#10;WMm4jaaUMd3rBTZ2EKOVhYYiWlNdp0oICYUOj3T2tMz9SdLqcIPbtZNc9vWKHKrtIuFoc8GKr2KK&#10;8XDsLtUTGLstLukhRuvSYRxJlFSVBR0rW0wQtRupmCuodScoJ+E7nbOgkyhoq4crxH+yLg269Qnh&#10;WUTQLqsugX2QbHUQosoXdan0yw3gSW0UOVvKTpXdclR9X+EwN5FchobAWkqqHYp0ULjdPceUSFF5&#10;sFMRGy/lMwntqLd1pZ6QqVrZam1XsphYmK8dm+61GdZsi4UO6w3XM24C8BhkXKLgOwXU6MRAuZSx&#10;RGG0TvK6j4mLwLI6nRw0IOLIhCLXT3F8JwDqcI4LzLGlPcItMJzXmoseVrjaSpJpdNc24RAb1BDs&#10;nObuuIRMWTRCoJcUG/VCGLhkOjZRFVITARDoqmvY0HF3WoqHek3Rg9K8djfxLr9PSN1pwzTVVCXU&#10;QxGHVCLngSfTkJGpDTa/utbNtkG0Ecp7GNPVVNGJiElxsvBwiZJRxMSsGw3CxP6d7/w21ZG6I0aS&#10;EU064RaLfuVK6rJ2rZT9lqxD0oxuqoDstPK8OlF2Vulu6c/RUKgqmP5utZ3C6WgcoOKmQq1Xhuwh&#10;PKl0I0lkdQTxO6a19+UxvBCJlV9W6CdKdpRgS4o4WzrrSLo7OCDuLp2whRuiMWpoZTsRjokq9mXC&#10;e02ITj8oatlKqdQ75F3JRi6bW6iJBQQO5UgSSJVbrpM8qwVAnC3TIR18rqFrJxiKLVhvvk9lldQS&#10;Dwg4j4RNlE17ouLQSgdCM3VNlrb8rpEUVFrBhdTypPpuoBhpuFQBSieKIAdUrBHiA6rjhGaVQ5FE&#10;0R1SvD+rlOY49V/lQms9W8ros668MHp5R3BFTwpKJa24hC9D1ey/D1GCtTRCD8Kx9TUUP22Kp9JU&#10;imO3+VBTsXEbqMwi4YddNguhmlw2RbuChnyo+qJXcKi91pNzupbXlaUNpC6W/PK08LVcWX+26Jjo&#10;V0YUjhOxJlz6ZwFDjJCJ2GRnZAbBaW/KB1Q5aprwiUNVk522ytVQN7lYYH7hkMOgArK1mlCAtP3y&#10;02ladgZUwoCqrqyL7xsnNi9ig+dL5uEWyCodht5Qwntc1szRacL+oH/Uoa3X7FYtPxH7rU2pTA4U&#10;CiZi8KHmhqJRbhmI6abq1VLrrqJcFqEgnZFo9lG1lMy7dB1nG6Gs0CxHMEsV/wARyAt2WkWunFgg&#10;mqaXEA7Ix6YuEHOlA4dGRXup1wSiZADW1Kd/UucdA9LVrc0SnN4K1cKZKa5poU2kumqAa7qKG4au&#10;o6XGtVpLow9SFZBsnYZ3/hNwwLI6qJrsNwJTmg9S7gVCYG4Y1HhMcPqZCnDZq+ke6w2YrvxXLRhN&#10;1vev9v8ACPfKp2ojhf3JtbIr1KJpl1gqMWOxTS10qIvuulvQo8LU3ui5jIHCHT08p+hwe2JQY5tl&#10;LWpu3ZRKNaiwWo/KjddIlxFVMrUbBaid8g4bCqeY1M2VDBTmapy0NqVVQ3IO0fKcPsgLJ2G6+x4T&#10;tDHAOYj/AAmumhuv7VIOyARafumyNkedlWpCdC+cmOaqlaUWOF6KhHddO/CaZvVVKDeSt6JsIcLR&#10;tKH7tlDntQZyr0QGs1UaiuquVX+4UsEsT+moqvZSq1COmhTnF3wi4XU+r2Qp1SCg0xCdodIFU2Vo&#10;FTdEfUEeZlayOot1URa/6sOB2yt8LS0QXIvbhgg09kWgxVP8EanG6w9mvoU5ho8jpdzlqaIbxlqB&#10;ug8GCvHw/X9QWjE9D05uGdT01z6Apr2fUtYFFDqbqCnIO2BXiDfZU3UQurhQLJxjsp0VaEwtPqCP&#10;dcRZWXRWOEHLiiECsVKAm1c9bRYrq33WmY7oSnA85NcB7rgAIQrbIAxVFprwVO6hM/3ZDutDT0N3&#10;U7IZDuiLrVuFKGo0CsQ0IeGmyCALFHSJa4fypb6wFhYjS2HDq0odXpopxAA0enumtY4h31J2pwcB&#10;ytXhx7IHSVAjqQ8SfdGbyrDovlFNPstDW6iOpRuukaQ31E7LSDEfUd0WNtshhRErwW+pyD2tMcoN&#10;fVGdwqMJ/wCF0mkKBuvDxYkBB7HQzhYZ5/haC+Qayn4mFDQwRHK6StbmjW669FI/hNGwTUX4ZLUH&#10;OcSUDM6gnuxQKBUUNaTCmWjmUC4SJTjyUGYU6kJfXdHEY8yOUwPoYvysLFBEtIX4jw3uvEDycfXT&#10;sESzqdyViYv9QYfsF3WFiF3r+nhFe6cBwv8AKsohaioVaLVscjhutytLXDVZD+YTZf8ACPhv0gUh&#10;O1mYXfKi6hUZbBO6505CoaSuYVbymhvCcz7ZDtsutxoVQr1BN0EzyENR9iFoeNQbSi6RITmPPspd&#10;6BUoYuGIYOlNcd7qAaXQgWWknpK1T0BCHbrRNU1o2XPdQFChCPpKDu+WuepPxHL5TW8BQsNqOrZS&#10;2yaU1gWs3CcImWpj47IhSLhSUSECQnFojEvCDMQls2VcOUIZpO67L3RxTsnnbZHDJmWyhB08pmII&#10;jZF5Og+pO6riE0vZJGyk0rZao7pr3PqduF4ZtFIUx02KdpcHBGMQNMWTjiUIRYwy1UpqT2ihU7rB&#10;AMYm60mmLcp7drjKMgR8rx8L0/tTV2WGbFtFGG5p5lTFQg6eomoWpu2TWcG60tuKqiJfZoWoIA0C&#10;vLU2KOC6eqKhB9zwoafdaajkp0WBR4VUG7DKEWASHXVzPCCLYsViReVp7pumlEK1N0O7lC1i4TSj&#10;1QVrNBt3TNhqGVOEdXrbCqhlU2GYAFV3TgLlEOdDpovBiQKymNaNJlT908dkW6YcDMlMaw1bREj1&#10;gr8Srv25BCk9k3+np3TqUla2m9HLpknhRrDZsg7+nf8AiLx3w3cos0eqpKgJzH2eFh0/F1LxANXK&#10;8E+obLVp0O7JrtYfh2kJ1NM7IzxRNrVMDa0R6J4PC0gdkMBh6yKuUWeExzh0zBTW7got7QqYet8I&#10;eJgS3Uj+2IHZN1GQUBuwwm4QPuphaHA9VyvFdiAA7IY2G6aprsRuglsBYbtU4jP5UwEeLLCETRDB&#10;aIG54TW4jp0UQaBJKA0FhB9XKcHYkjhf0mM4Ud6051NshSU3uEYQnayLd0xr9wovJotJwwQi/XoA&#10;5UCCoIiStGHXutO+ZVLJx/hBDalUYq7VQIgmHDZd0xrPleHwEQCZIQDwpN122TXG3KOirXIua2Gt&#10;EFRN1pJqoUabqjtBKo666jZdZOmNliMrB9K6vTCm7lIsKo6goYE1pFqrWNsoPSOStH9OLXcmSVE2&#10;WIBxKdpNocvdDuJC0NHqWGHeslO1LUF7I/ZSjCkp+HtCmzgquML3Rc1NnlDumlwrMLX2osNzT1C4&#10;Qbin2Ka8VJUIB3UU0eFpaUHNftZdVFJ9W6Y1jYndCeqkKQteoStZ5WrFZ0gUCfp9Jr7IXkIu2Kc8&#10;fSYXiF3UDYJ5NpyBRGUpr/ugdv8AjMEXRdIvCrVpug5voNkS19O6Jc/XrbZNp1NRYf1W/wAqp6f8&#10;KRFoCIO2ThHqCsi3dW6QvEO5Rp7ok2VPUinaeE0OMcp0cZe6754jrTSVik1gUyMD4QBHSVZXtZAy&#10;sJo2XwvmE2USFU0AWA0XLgcocCDZe9EAaZmTuu+XdQSulmoRcISOrcKtHIxkTvZaH/EKW17hf3n+&#10;FqQlFF0Vsmh261RVGPTNWovwvTwpB2+yaW1i4Ut9LkRhkwgobtcrWKwnB1iU3FwhANUCnY2Fi6dy&#10;EMcwZ4TsPEOkgX5QE9TitbfTsmuiCaIFoBYz/KL+UAnNeN02LqHu0OCaQPxOVJjuFI3qi0eoVCxQ&#10;R9SZLQtLVBvKYGTH+VhizWUKLmkF2w4T2YnqBmU3roLp7HdL2m3KBN2tonDCZOJuo/qgD438FODg&#10;NRdpaoaJEp2M86ncpzcTEjQIanMINJOWuLcq1BQJyndaMQQdnBamOkDdXlUWGydIs5eH/Tu1NiSV&#10;Eo4iqndq5yLTkJ23Rc1rS5a2ULSi7FEuTY9SDh6oRxC9FoHUOVrY+2yiFdFmy/5R7r2XdaCesKXG&#10;gXZaCsRrx6mwEVh8wsQmpiAukVshYTdN1iTHpTdhG2cvqbhAWle4QagJsnt5CvXhFoitlocOvDsn&#10;48/iNqmEikEo1y1N+VBECaKlVeswtYWvsi0FODl0mYOQ5WrhYR4FcqDrmhT2v9N5UEw5TsteJXst&#10;LflQ74WjEEOH1LWw62j/AAmuZuUaLTqklOxAzobugHLTNUHMxZm6DMSfB5XhNaC3unGOk7JrmQZ2&#10;Vt6hHYIQaaoXUVqwwSzZaXbIj7Lw3XFvIMvCf6SiwoN+plCte4QxW/qzT2Rf+50p0juM6qdjsi76&#10;pvlhtFwtJMHbums0wF/dkCFqddajkdoQpXKN5Qa5azd9F7KL0om4ikFOcfZQm+xRPZSFRBqjZMDR&#10;WRXL8UStOyg7UX8IjKhybq+opxc0GqDMKgtCLXYbdY3Qc7D6xupaoUhQLrSaQpCtRBwb0mqPSarX&#10;hjptCl10cPV+HcoGKrUblaEf3FMboo1a8OiboujhYdSfVl4+I2WKgGjYIB9xSFh4OEY1GXLwZrqp&#10;2Ch33TadR2Uvp+0J+GDaKoOoQboja4TZ9N8sIlOrQGic0ns1NES0iSj4QhhTtfranEC90P7V4j1q&#10;0oaBVtoU83Cn6Sg9p6HLSKbg8o/1D3NBIogbHlPDnAjYpuN+2q/p8XBdUVX4npN4TW4XRht5TZAN&#10;anlPxWCA+icY6pTBogikIqykCykqTMqG7r6p7IFqg85BuyECsVXwm+2QRnZPDIOofZaz9lDm6giW&#10;vjE2BTWkQFVGaKWX5UaPdGtYyuWjdadMt2UtsnxcCVpcIKb7pwkxOV+6jdtjlL0S0VOyreVL+rEN&#10;gocerdBrLBFzftlWq/2oatk4KQi5OgbrpvATnS1xPdaKhh9Xsvw3SArZFGtEGN+Vq3RCMZimy6R8&#10;Kh+rJrHCZ3T2u+FGHVpToPZy8S7LLrq07JrWOgHlRqrF1WqaBZ1JRaPU1eHit6eeE5zXgtK1NPob&#10;B7o4OsBndS09JVayEzwuoFDxIc5dLQFpgd1p3Gy1IsH6oqO60GK1C/SNbIYT22untB1d03DYOo0T&#10;WvI1m448jRNlinEMOaKNUqCOtllr+68PDEDlE3AohFVJfqnjZFjtlHOUIn9yfPwoITSzZTp2XdQ2&#10;qtVBQ+3ZTwulWQ5QrG61msIQ4ADZRt/lUG8yvaqCaBfJ7j9LYWJ756/sm6rkTCw3E3cLZzwgTclN&#10;7nPSRA5VKhAtEFghYodcV90Td26g35T8AujcLoOodk1kQHWUG26ZDp3C1tbBiuQiyAAE7FHxDLjU&#10;hdJM30lFrYop1e6eCesGiklMcbSsXFY6GtC68PqO6APp54WnC6sTcpzsS7kQ4xiTRBjd6JvFyi8i&#10;KXHK1sNRdS66w2vaOlHhrYCAaJgKXU1LoeZ2Tm4gq0SCgCwB3KqtZ2TMOfUvCw3RpKDcapbYoYbX&#10;jrsnYb2kSESnnuEcN46gfuizTUoHEhHw/SmbNc2FVM1dQBiEOD/ClhOmKIQmB99NVjYUVnU32TQv&#10;Cw39LStL3yDyjhtsCsOLPWJHUGt9S1/wpVpHCg3d/CqIQVaHlR9O66F1IEAA9kHbFNcbSjlpThui&#10;ey1NyEKHdTRWUaoz8Jv9yDyQTK1crU8wxEN6Wiy6xrcqQwk3WIX/AHQe0Q7fIcRTKAOpCTZSd8vd&#10;SRqxf8LWT1KZqqNWHA90XcI+0r/dkFCLd0SbEJumxXiViUWh01utOJFd0d04puTXC117p3DkWm6j&#10;ZadzRd9kXNNbOWmZOqiPYprXEaYR0GEMJp3uiZ3haJoaquwhVsAsTXVuyjCrzKBcf/CL2+pOBwxq&#10;ImUMRtAUZ6TuOV0u3qFbXp5Qc5pbtReK30bSpd1ONgmPsSJRFwYEI4rR1N/wtfCbpuFpcaAUKwXf&#10;1DtTHW91iA4gB1Jr462X7hMdAbpBcSn4m2ykbJo5TmNMhpieci5xqbooFDFYPV/BXq6jsoo7/amx&#10;0EoaK4W/dTonhGGxRDw6kqDyjHOQmndBpsiG+myAiO6+UGN+UP5Th9l1DZHIRxVaMMUG6LR9RRp3&#10;QIuU4xFaLEB/amnsu+WJiHcpx75j+EcU0IbEpg7zlqUq9lGRUIIyKcIablHFxzAU4XoNkMXF+E3s&#10;mPwyJXWZPdWBQBAEi6mZUFNa0WXS0ucU3BI04nKIY7TijndaXt6kD/UMmTSFDB0901v0FN/p2z1G&#10;XoAWC8PCvynPdJ7rwg4E3aVBEOC0g0XdaAd7pj//AG3IaR0C68bBxNPZeJp1DkJxesMtA6THwg5r&#10;8rZOhDEd6WhTyJyDhdtQmYsViQcgO6dpMPbYrS4Q4LTNFJQaHTwg1xsi5gnTVMxdI6hVABaptsgL&#10;CyD37UPsrwg0JwZMBS8HSnt0SJlhQw8HDhu/dThOaJ2RmDK1ekjZDVdScrEwr+yhyDplNeLJrRbZ&#10;NbFFbIxcLitVoDYbytWM2WPbIRiwVERyVqL/AIVEJFrIOiTuDsiGlAfVK0qN+EwYuFp0j7plIYLp&#10;7T9O+WkIkGy1sKJi2yp/KIDVpHrVarVygQrXQb2Ta+orpq0LSBtuqJvuiAtQWG74QiEQBdB1J3CY&#10;TwjCb7ouOysjqWndRFYQNnIaxHKnTaoWqOlt14OjSd3J37kXvHeEG2EKcPhVQxPpybrtusQtNkyO&#10;FI3qpFYFlLDB4WkleHpohsvE3HqWgmQUWbSmMAsF6pgWXVsaJuKLUKe51tKg2RcW0WmKLD8QdI6Y&#10;T2sdqCM1EQgW0iyeDGomqdDA4vaWicz5HNFWrXiH7LwsGjedytI+iidhFkg7rTurSLJrsP5RM98o&#10;5KhU++VF6rVTjvCLSuu0K9GqGqq0t+peGwdS1PcAdlHwmHumkiiB2LURxm1n1aVS6LbQoCHZBrbA&#10;LDA/cK5RytKnKecz/aFqd6kNQqnMmaJp75CvTf2VaiE0OJoE0OOpruVSwstLrLpQC1QJ5RP2TdLo&#10;fdMxiyGgVWJiPgx6Qi87rxGiR3Wg+q8oYOFdO3TWmkqeE7E/aFe9kfZUsFommQaHHlV9TU52OAdW&#10;yPhvI7KWyQqzl1MBUBpaSqVTAf8Aag7AHU0VHKnFb0C8oMmgtk2KxdF7WymvAhauVqZCaTACf0zs&#10;tTQ7xF6gANl1A65/hdOEfdAjDJUFgHuurFaAN1LR4r+dlq1Njdf/AE7C478KXYrWdgq/1DpU+MV0&#10;Pn5UguLuF1bBSmuAuYK6t1raIPChwrstPKIcKNMqrqWkIECf+VanfLpMCybOGoBneqkbDTlMrQBU&#10;VyhQFVB2yIBumhxjug9m0fdAtw+qVBb2TiB6FGlGE9j6HnJha3pAqpZ9lZNxGuqLqW2KAV6LDE0n&#10;KCEdVGEJnTW1E2eLIOj2UzKMo9k2qgIfumFhiFRMRVsggOUG/tQE+/ZGTQVUMNJKlOdq9lDifE7I&#10;C8ogfdO0Gi07cIlBOGzqIi4CDX8IEWK6UJUMHUsLExatdsEaWoWrUw9Jq1N1ZOxcR3Rwg1ogBQ9P&#10;+EfZMOG06aCCg/DgchYpxvURQFM8OJeP4UYlWlam+hMe3e/upOYAWJiR6anMONyr0QDBLuU3FFyB&#10;IUYgArsmPG9ECefsniKFDSaEZR3RVlCC1TfKU4kUVG9JUWKjZNNHC4K1AerdQSSoa1Bhog3hM3ii&#10;xvfLDZy5NYMtIuSpv3UzMrSblYdJMjKGugK8514or5aolpunPLoZYBCRB3VN0WuZI54Q0kOZujht&#10;b0gXQLR0kJ2m42TDNnTCLua5BazZqlxiLBYbgANNkPEbL7yjhs/SFwVBaEYbdeE+ndMc01T3bhQN&#10;1o43UGndDAwbgAujdGhogKw1aAIE7fUgcO0WU6VDgnOcDVH+F4jd1/K/ELF+Hgl5Q0YLGBS0tK/E&#10;JDk6fU2q14WKRPKM0P7wmYZBPLk5xiic5rSUWlqJB7haS2q6F1o8FQvEBjsrpzQfZQF42M4xs3lf&#10;28LU/pbsOV1GnCgUV1dAKuROR8SwOqOViuxAILlqwzIUzZB4U7Fap6uEcO0J3VYyFDdkNY+UOqWJ&#10;j9rZaQJ1n7KDU3ToNspcmsw29Tlhhz6m6dTbKqnlfKhPg/CnlVMd1E15RLfTk3EJqeFIAA3Uqhrk&#10;VPAVE8lSBZqfArtOyxCTLWotEQbIzMypRafqCj4yYN9S7IFqci3sixzq7Jmh1U3c7posUcROgWCL&#10;RUFFhEoMaqbXWppvdQoJsuFVOWE5tyYTWz6auKfuun3U7Ik7KAJKNEyR6Ko4rxGsyjhn/p91htNH&#10;DyuwpiU/qowwg7VppYL8PEo2pWHXaib4rTbQp8QzsEW3K0TvZHDYZa3fnI7xVeFh6TiYzOqf4RwN&#10;MBwWlrdOmhVbLqEn/CYXNhqp98hy6yGHiOltwiNF91BdQqtQar3RpWbqyB5yldlRODmlxK8MWumN&#10;a0iPVG6YaUaiENXStDG0WoCpRJ2UohEDYrV+4Sv7k7E/Y1OCjIDYIFzarpFAmAD6hXIwaI5982D5&#10;K0coeEZ90TcBMg0fWUWsrSaL33TGt3uctQbXcZTATsTToGwQ0VkVCaMX6rFaRtutJKlpvQ5Qfqbf&#10;hBgvyjp9IEJrVIoFP3UbJx+yrYjdVAlaSQGsFUWtghBwMA1IKqPEQGHg6RYSg00AKGl+lvKhuIcT&#10;lahh3E1QgRnMdYWvBOpp2Wk0PC8LEsVDHU4TmA3WjDsp3Xhnc3Vro4k14TWXwjY8L8NmkWyIa8Su&#10;qKIBokrxMWp+lqLnmBwvExKnZql5UiSFfK6mfJdUcVE0KLZyLXXXh/TvC/CxIxBYLxRTEsVpdPyv&#10;Ew2e6h2607LTEFq1KrvZYmIa7ArUMq2WHiO9Kw9B+y8NxkI5dlPKHVddHqmqIUcrooxgr3KgFVEQ&#10;tJEtN07SOk7I++U5PdG8ZTNSVHJUDe6kelNdbTZNxGxoIVE4jZEPsatREWKLxaM8Qk7yu0KokI9K&#10;osIbaZRGyjfhFxbB2XVWKoxM5BwjutTgNIsjRNBbfdQmzuE9rhQVWK47lBzKuWp6IO6kCk2RIotT&#10;jUJ/76RKPiUc0UUkXKwcYWca+/mfo9TivDxWtllFJYi4ej/CYcMAgGStbBKLh0mar8Qw/RTuUa6u&#10;+WM9roIhscrVjigH2Xj4r+kiRKdiOHSOop/hgBvbI6xPC04gsvVO6Lz8LC00cnOJ9OyOIRKbXUxV&#10;somVPCvaiAaOpQ6ipXLGc4ddIRrpaE5n0k3TRFeUS6K2R11EonTLTcIEWKnm6M911XhPBsVh4gFk&#10;CPWsTFj1FOd3VVQU5UmHO/wtTjRGl1h1+oZEqSqpvspOfSmk2RIQaz5QbJgWCwobBlMa1vTeitRD&#10;UOkppaYEp2I1vVplTspPptCD2D3TXEktT8Mi4gO4Q07IF5v1Js3dsg0nagCL4ALvSpcbLW+p2VN1&#10;005TpsuijU3VVO0iwR8R2kKcDA/6ijiY7y6BMIjwQBC1toQbLSxtd0RqRaQualVbRQVRBPYyxK8R&#10;7Q3E5UCSNio0lOkRpvKkLRpl6fj4o6m0aO6LnHutOyopddQDlpdci6GsVdZEX7qd9gtTjLiq7pmH&#10;PRCLp+Ecm5R5CCtLfUtD/dSFKqpaaIuO68MsBBX6YhSMNur2TqCChFtl+N0zuF4WG8HdHpMJwJEC&#10;ibqfVQT0pgmwlaooj7ZwtM90IJKOI6sleIB3XqpNF/CicqKFEoHYIwg51N05wQaG/wDlVEFi6RUV&#10;UNd0lDjZadsweE3UViFkQKUyc7spU4RqVLmwVIpPK1bTRMIfJXspP1FT3TDs5Rwq8IhS+oi3Cpuo&#10;f7KFzCxCtLAdNk97m9coxSV7IiKLVyiN13hTNUMOzhunN562+6a7keR7pilFH/vBEb98nYWI2WOT&#10;v/4zspZ6ZsnGKlB2h0NFVXLwg4N3kouxHjFL2EexTP6fDP4OHZf0+M09OLhkv90XHKUAfSRBTmHb&#10;IYvFk587rWynZaVOVVVVpG4W+ZBMCKrS2yIKl9gtDjOkUTTNEdB6hdYgd6z6QnD7oNFaIuNisMHe&#10;ikfSV3shhCh0wqKEApNv8rhRwsMH9wygbqMm0q3dVyOpf8IzQLTrOldNu6a4mia9p06Qg41BC8PD&#10;Y0FxWnZqe0dU2TsB4l30LThxruQF4OJUHdPh0yjhObLe6D4BB2CKbqHQ3dFzaNC1JriaNdEIqPso&#10;QfZSWy26Zp9BHStAEHlafUTRHxW12CgrEZ9RCosQbXWI47Wy0uHytIKhRGXSmnlMH7RVMDquCLhc&#10;rREc914Meo5dh5HSKcps2TuLheNi2b6e5THk9RWv6Bt3WorxD9lRVrlbKMtR+MohH+2uR/qCKiyb&#10;9RlaQKBOmJCC6legQFIHCkWUF8uK7ZNwzWVSwEUX7hNZRxsM6HLRAPdQhNWoN48prQboBoEblBzX&#10;V/ah/Kp6QVMUyqVOya4WO6oFpsgAZMwUGJtN03U2gU6fVdRU1Q7Jpb9JUi0KRZdkW/KAAleFzVB3&#10;1SjBupya4/K1H4XUaoEVquq5XsitXaig7qEwitYKGmdW61abVTtdynAWJWK52/Shhn91VowqRVa3&#10;GQVdN03F0JtKIbZpQeOapztI4QaWQuE02LVHNR5NDTasIfvb/KY/GA9k9oHpcQsFwd62rReq0F2m&#10;bJuoVBRLSNJPCdhllXCZ7rsUx2DRrmzE5gVgeSybibihWp46f8obBaOTl3ytshyESVU1V8uZUR7o&#10;myutR5hdITsN9MSKFahQg/dDU2oWkVm6BF+FU9Tv4TQb+ICnMNiEDcsMoB1l0GQp4VSgdiUey91/&#10;TnkjMHcKvCg2oEcgXeleJabdk0k77I8cINb6buTfCg4IpChkN0lNaQHUXiOueU8UDkIf8LW616LW&#10;7XqTneEAStJABDZThpuV4RZMoB9l4R2KZgN39SgWUTpINV4n7aFDtlBqvD0kjlaHdZB6QNlXpaNg&#10;m6BupIgqXQE4aRCC0cprAPdTk5zrNT8T6QpdlKmKhBznaifpTK0duNlWqGKL7oFSmxWUeVClY8fW&#10;vDxDJxKByxcA+gC/C8NlMNtlhiOrSnnVRlsiO6r5pTfEspFAnObQJ7cIS7daMTpIKOGfTNk/FJ2i&#10;E/VwvUhOULQPlcey1ZHhOxNgFqRA3QorUcundBg3RYb5+6m6hu9VeqZF6hcr2VPf2zujyF7JzpnS&#10;ggsMxND91q34VDqAVAj2qhwaFRCHZfCFZUPiMSgKlpVVpfYqmIUepRqUL1IDCfUL8UGOVRQyp4Ra&#10;RHZRutTGzTdEj0OXSDKLZ6yYCPiQCFwdig3hOebBOdN03+U6fhamoQKm6LSYDrJ2HzZahYhNDgJW&#10;lTpBO60D3CL7AKWuWjDq47r/ANS50RsvGwm9INkHA6TKxHCdU9QKwMF75/4CLcKYAglSmaqwYK1s&#10;xOqfShNC2xXpii7DJnfy1FE5unodsnEiA3Ze6nhDTdB2xuqIOnq3X+F75SaQhpQhHU6E9umaLhgW&#10;LLaXaU1ren9zl1EwfqQg3VHSUIvKBB0kepU2VN03krExJqiLjzSmA3a6RkAh/K7FE98hyhyUWu+y&#10;PAsmu0dJ9SGEyhd6vZdH00ARA9TSj7LtwiiTSt0f6d7vUOleFinrYVpXWJnlHwxUbIPmqBKZqPUb&#10;Jg1Dq3Qj6d0J4snS3pdyhFYuiWj4U4g0YYuUPBhrW/yjogY443XdDYSh9ihh8oAnstLblNJEDKFC&#10;0N3XhBFm5CIkpslPqLbqp1O3KgVbsi19xdQKMFk4BvUtLR7p+mCcMqcoshh/07ZEJr8ShdbsnAN6&#10;z61raNK0i8dSnY5BgA750CBVCjKE5eI1qgWT9I62n7p8tFTuulNbNSnT7I8qR6mrUZutQTnkVso4&#10;y/yobVat3uVAmm4IQKuSF0XCOI7ZCFqATO7V7IoHVtIrkF3VkfJ7qU/u1HEi1MiOEXMO1VAqgJsF&#10;pBoaICxlaoujxKlUWC2em4jNsqhUzZXynbOPSey/CMprxK7rSR1IDkrqOy6aQpP7f5TXTUWatQsn&#10;svKAQQIsnscJGTSLzEoPMa2ruoF+U0epxRxG9QPKGNEO3hOewCImF+ETMShArFXJsuP+0JtQdoWn&#10;TR+/CDH4gqIkL+mxGGWmhT4sHZOlUq0jJrTQtatOqpKa2LogWFkNP6YF06lBnMU5R1et/wDC0fTi&#10;M/lWsioKLV8IRUkIA3AUwDpRkBQ5QpxLbDlNinupBkG6DZUOfWwCavDjqUPMxsoAEKdY1bBUESiQ&#10;a5WJCDtfwuVOcBdfCiaQmtHOU5FUQqpVpqi5rdkduyg3XV6iLrTNRUrXMAXUNsFCe8NMoYTPSvEL&#10;o02TnuuUCQpeJCkChTnXHBRc+3ClRo9JorrxnGdOyl7if+FLKYjf5TWNo7nhDCa6WN/laGiSVQQ+&#10;/sh/UAX9fumuFlTdNCE2XiEKg8r8TUCi4mqhXWF/TYfqddEsqBT3UGhHTCjDEuWrGaDpC6RpEIP2&#10;J6gERhjTqvnO3K7BBsAwg/T+oN1pbXEcaJmGwybuXtk1xEPORUFNlTKJ3XiOsZg98jNlCceQnvG1&#10;VqUzKiPqVOMqn4Um/ChV6Qg0TUKt102dZMwxZoWncqBdA75f5WnYqEQvYKVDRVVXsVpApdDI5yF3&#10;WrZH2RMeo5YkipPSgBfhShSo/lajyoQZNZTsIVmqAWpOftozMXCbNXFCioBdEH4KGGLApz5VKgrU&#10;qqtl4ljKG4XUPZVoE3wmkxYhTs7ZNbERytMXUERqKvZE/CDCijC/nINWllUHG6LHekpzsWmqgC/C&#10;OphWphrwmz6iKgI4WG3S39yLmPq24QJrhls0R0UdsE0YpmLdl0tilVDG6iTRSKIjSelTuEXH1ygb&#10;8KO91A5XhA9ITjdhCdAkxREcJjZADaldVl4e4dqasUA/Uo4WK79rVZBHlOdcrxAa7rT8rUTXhUiq&#10;D+EPFGrZamelOLTZBoHyq7WRfffVkNN1qI6GrspyLQ661eXSwdRTQb2cg3w4kUQMZUVUFIVbqMnS&#10;UDyFM0Ka2eohYnOpaZordPKa4IixUYgghMw2rTZBhd6QmtFUX8WCDnshaZ0ojT8pzXnpK0ssN1Db&#10;ZAtUDpOIav4RmCOQuoV5CkLQ/wBBoVpdN4UbWIQhaIQbnXKU4A9JKEBPM6A2srsjimvTRSMR1EMI&#10;fVWVi+INoCcGqlkMsRzvULJsWJhfg4lZq1aQf1QsJn3lXqCvFJ6tlqN0XEW2KlS49WVVC0B3VdAG&#10;5y07DJwya0VduhMiVAvutLhRyDeEU1y8R3/SoJqVq+ylyae2RmzKrxHblOXTWigoBSFqBjdf3JoA&#10;7ogcI7ypFCSh/KlgsjpuFO7kVC7od6qMiNlRqY07BSmHvRSAjwQpUFAfuTmN+mKqvqnKCn/wq5Pc&#10;W+miYXKnNFVFCflPGyajl2XSZXUpiYQj6kdFGN6ZKxDG9EOAh2Q4jL0ytR9W61Gy9kDpgLsjSFZU&#10;CgupwtWI3WFOF6HbKojum4rBI3Qx2ghpoVqmhFioiGmq8CBqn1cIibKXCU6kFtQjhYWH0XlOZi6Y&#10;fZS2rXWWobIma7BBrqQiTdRNUQzYSQtVW/8AKoJcap2IXSnMnumqf3VlN3leH9TjLkbUR01yc3TO&#10;pEDIbo0TW7Bae1FUw1Go6lpNjuhWydhcpvijS1DQ78PlRYDZWzOsTKYGkB2pEaahRRCQoFyhp9b7&#10;nhNF3Qmtd9NVqbffyyd8tPKkGoNVX2RDrrwoUfUEHdsoXpUgpg+tpj3C6qObZO7oYsViHLWZjhao&#10;JjZB7kMfnZCLcFE7IrSwSSjrZqTv6n6fob3RJddRNPI137brUCpFk7jTlGWnZALSKlHVcKN09s9L&#10;kITWF0Nu4rSz0ppjq5Xsp/c5GDTZAYuDVE6NLZoF7q6xPFE4hsgeAhiEyLwteLubcIlljZBs0CcT&#10;ayoq75QtW6acqokWUId8vEIsvFf6W2CcgfpFV1/UvZaGiUBriOEXE6wtFZXoOnOvqxCo5V90DcIu&#10;yjdBBTwE/V6SYnhaeP5UI9Qb77rhV6ZQkQ0UWmJ6qFExA2CGdEO9E1mqpUKNzRDSPcocoN2hQBfd&#10;QKEKi9MVsnCK7ISqKgqFJ3VbJzG3ybImFrAutK0sVbGqlq0/VnOy6VFuxUPUfSnwOn6VPyq+6bpu&#10;ECoO6I2heHeappjUJspxHR2Q6acprwQQeyoVdVRGyjhEoNIhzV4cAA1XhkdWyGG0xwVpxAgEAFQp&#10;7MQQ6JEJrmnqw1g6CDLaqbHgLWPStU14VJWqyJaVo3iVLeE8vbMiDG6a9lnNsvHd0gNheGRQrxi2&#10;HfQ3hB3IrlJVh7olGLbIBVUbZCENQ0sWrw7GyOoyEEOxRa49W6Gm8LqqoCqoYMg88hHshzRchDSq&#10;1IRxPqeU0h3UgTc75VXbKMnEbWTkRubLCxI3qvEPKGhBSgEBF0SbHZBwPSq9LyKTui0gghanOgld&#10;DtDuNlAcJQLjAGya3YIlOWla/wD3ninYLQfTuUcNtWpzpt5amhui13svZV9kV1CnIRcJTQUey1Dl&#10;OH8otAkndaXCNVVWqMXKNPlAEfKOm6cXPFk2dlhwJOpYbWMruEaGG3Um6hdVTsEcTG9R9KO9VqbE&#10;7L8SjtlHBRAWkocBBeypsc4ygqVCYGCm/uqmpQapsmvd6R/KjBc1reygubW6YLhyDt0542upFJQZ&#10;ygwWYg5VQ4RP05OHIUFNT8S4mFis+l26qjp2Qu5M0kTwgNm1QB9KLRkMpRZvcIQd5WLiOFsms7IY&#10;ZFCgCKSoBM2hAH6JVAS81JR25WptrJrSK7qWqU4chBODtmymurp7ZNj6k1ouqlGUD8IqXbqVacmo&#10;8lVNQhibRK1FxUTXYpzT6rIuleklB2gHVuo0Lra5pAUYb4PJWqj11WT8M7WQxhtR3kFVpcdJ5TTs&#10;6iBjeEx9ZBRIOiktlTrDk6a+yPK7hYXjGtkcLCEOeKqeUMKIeN1piyINzwjyFH1d1FaFVRaHANaY&#10;RgVapfhNJTG2E2Wq3UvEFYPXnByg73Xtk4ZWsnHTqdsgXkTPS0IOES6kKAZXZPREDqAMp3bcqB98&#10;jO6omnZHV6hUBElUUO+ymVN0BSidG6w28RkPKVEKqAaoRa1VC7ZNbtC7KCJCaJ9ly53K0adWJ/hC&#10;IqmuBBxIWpxXVdSERui59IVvZObEeKKFey6TXhQLZS1aTc5DkUQZdDDwjXlA4jerlOcau3ULWo/c&#10;nPPq2RDSjWCVeffKEQtG42XSS08hPJdddSbjki0hMDWQ4brFJHU9OlVtuvEHwocfZEcotseyLjVU&#10;Q9kFBQV7op4iozhOXWDp3XRh15KGnpY3heK+vClNDPleGz1RHso+pt0FYWUBDCLKG6eDWUXMmYTm&#10;zVQ6DClBo3UqVT9R1AtP1RKJeFBNE8WIX+E390p2g0XoJPui91dVgipU7K9stMUTeUNhCLtzXJ5m&#10;v0rSaOBRm6ryi/bUg6aEdK0xCeBfZSU7vkERusXVuITg4Va5GN0ALpi7ouFk4L+5d0AqrUo+6Kla&#10;SemyE3yPIVUdFYqE9puwypR1eqKKVIK0PbPdDSURUNchRelVAXCG5C0QY2TsMuoUNJlHCjqWh91p&#10;ii1iyxBH4rnU9kzE/aZTximeDwhhfsNFqFCi5x6kI9RVpIUotAKg/ZVTXcqye/tCA4C6vQ6jkW/b&#10;MGaz5Q114VMnYkVd0tVBRoQG31IP/ppc28Kd5sg2JBOlPY3cwtIvuVExCGGPkqW2hQU7UL0atERG&#10;6boOrlVHULoaWxyMt7oMFCUA5018sxRBpRVFL3UWlg0szuvWFF/ZemVZGPqQ8Syde8hNJo/6u6di&#10;t+F4j3Q0crEwpF9lAmFp2UCVoFGBBviA+yLfpbQKilN5QrErq5Wq5Vv/AChpKDhQ7ovdBcOVUNnh&#10;OMQdzyqmcLE3/avDaeyYonKozomsleNh43hwixkEu3Qwm+nlOw3CsrCwtM9NSifVqHSntN5XCI5u&#10;vDuVpLDFwi+LbrEdqnFigK6hpOU8J+Mb2apIQijQu6hT+7IgXUuKDXdTz/C0uEhHYKG17qdwtTVo&#10;Y0A/uRcaoPYbot1QOy06erlEvYRwm4r3hsbJujcSry5B+yKKcRf0hALVZYLyIqhtRaNyQAiwrQ4T&#10;FQVX03VKgJrdUEoTa8heIwtDrEFCQAeyqKlNkdSmIlQhX3VbxRMYaqNuE4tqQJXvsi+pIumsa6dy&#10;SiT6nVCLtXwhhYh6ZhUxOposV/UPp4jo0JwdQisrSL8rugn16k9p/dAUhBd0X/SFOyhVyiF2yjL0&#10;ocq1l1FVsgVqbTlTNl1ivKJcfsn/ANq6rbFad911UQAPuqNJC7oVU5GRKbAIU/dEcbrqjpF14jQ1&#10;xU/deG40fZeG71bZYZf6niY4Wq5jJvJWqsyoErU6wVKKZCon4dzstMaiLBMY6h9TlOWn/wBzDt3H&#10;k7qL5XjPqPSUItxwjpBAPO6oJK6hq4Tv6jCAbii7OViMayXXQduoAqm7uhHVSiiJO5WqelCAjsqB&#10;XjsFqlToqg+nwpigCaQfqAztkIsgVeiAuSpK4z6pJ4XpARixVwvpRIa2iY6fhNFYaF6qI82ogBIA&#10;FApJ6kKg/C1HThhtncqukdwJXqTCS2iOVFLXfCANwjS6pQ9lDgDO6kmq5IUikJrsMTITQw1dcpwx&#10;YLtkFKBVlSpKqKzZSgECNlDHnuEG+rDKGoVQxRdB2GKu+lPdiwCNjssV7wCS6i9MSYCb+MGVhSMU&#10;Frt1qBB/atGJ/hHGNGhCJQww0OHMJg1NJdRzQU1mHZqAExZaFC1WKiKoFNi6hQDEldRUFnVypLnj&#10;+UPCxWhv9266Id2BU6HAHtlAsf4ToChpruUGvc4hVMDlacLE9yFKvEXHK1Mw1aCrqLkof+5i/wCE&#10;107prntdMIM0tAvZai1pPssQQAJVJRi/ZOOrrBWhzqpg8SD7XVfhCkLTQoEqVSEfFq0W7rxdMHI6&#10;CLKdI1RcLuibStM2XqoRwhU+6diuOp3smkGp7WRm6dyq3QK8Q0WK0EYg9VE7xBDmnKqgWRbMIlxU&#10;upwpmVKJ6fuqZ1co4VVbLZT9KJAJ/wCEKr/grXh0O7TundMCxC0uErpqO+yg2OVcorlRa2gLTcQu&#10;l0hUpyv+E6LcJ8U4Q1mSqwTyUDiH5Th9SvVSbqUTMGF6UQTCa1qqqYlb90MJo9Rq7daY3/hTGQcD&#10;VeM2k+ocFUynySqQj/BUatPdGZopVFqCGPEB10D4jdWzQtTpWonQ11lVwhu6urSoXpCJ3RKoEbap&#10;VkXnlYWHE9U3yJVVXdM6ricv851zpdTuvTdSUUWnc7KIsnAXJoU84jmwmeFEO4WpenIVWoq2TgoX&#10;9xopY5Brm9XZARVNGmeyLsJsAGK1RdpDabI8FEA3QKLESUJ5XyoHumhN07ZbKCtTANQRoYChN4Ts&#10;SKn0ogR4x/8A+V4n9QfEP0yvSO0UTnYjYIQ8N2paHCCw3Qb+3svEP8oYOnS3fuumy6i4Ttl0jUU1&#10;0egqqkyF0Eq6NaZT9O5QN+FXKXx7Lh2xU+IQd4apZ/UahK/GYHDei/RPsCiPBZ3Rd/6YFdH9M1oR&#10;3+FVhYd4XQ8kbFBzeaqp0nuiWkGNgnA5Smhp3UG8KeMhjb7pwLobclOaPSLd1WEdQ6kG/IRNUTPs&#10;igCbZGY5qmz6bqBROG6bQ6VQANipTTDTxCA3TsSKSm8BEG6LBUTwtJBld1LjZUV08bpowD1LqEGK&#10;+Que5dtkWEIgBXRgDKCMipInKuVqqDwpH3XTAdwiy5QcBUXUPAcO66PSdkcMSFanKgkqKz3GXVZE&#10;jOgqhOyL2PBnZBzdlrIidlGuF0vaSrD4UNaSVaPlfouPcKuC9VaWmdwqvCgu9oQ6ZXpMmyphtLzy&#10;pfp+ylwELwjgs0aosnf02JgNbPpc1fqlrv4RIb4jeWqHNMOoQqVGxUEIsgy4+Wt9l1t2suF6kQPh&#10;AH07q0LTZNxNUH0kIguACBu0elTclEKtoQpGcIrVS6uqYZ90xziJ1DK9DtkAEPZd0SQaonIT9suQ&#10;pLvuvU37qT6V6futGgIRQK0eyLZGk8IaRIWkCSmkUQLlMiqqgAaINCBlajumpsImKBa3bWWmIHKk&#10;tLsRHCw2+u44RD9NTuvEw/kJw+oIeyAVkE0p7ggViOFFdUWo3VlZVcmtJ1JrWjstQPU7daSumkLS&#10;TI5UO6SLHI0FVS6qj0tJAutD4hVCP0hepy9Zn3Wlwa4d2rU2G9gtkOsAbzsqziO/hB2J04YqGgKZ&#10;Wn+U3E3UF9ey6B91dRBM8KXukzZq6WwFMSoFQ0yUOXKCKhboCJBR0jSgf8rxcL/qaie+RqsGP3J3&#10;ssRxIumt06uTKZpPTC8MgdVyhNZyFTPdBT912hf/ALXOir6jU5B4NLKzaCbrQ1prxuv8go6RtRTM&#10;WorEynGKqlExz4AH8olvwnYg+pOm6vVCUCbTVSN1qGXUVEQFNgu6E3Ubog2VbKIpnC1Gy0qFqmyG&#10;V0NcA/uThtsqCoQeDPK77IR1Yf8AhdVuQryNjlXdU2QghruEey1T8IPbZcLqc4qmHQcrpaFUhWCt&#10;lOsjvKpiPJXsKq01uq9KuaKWvhDSQ5eETDl4bXgloQfeEzHgalACsi/RGLyvBfgwW1a8b5CZX8Zj&#10;DcSBE0Rw2idwtM3UaqInVTbumfuV1Jq9yk3Tm6erspCqUIqUS71cKS6aWVvlf8lVPwMu65QboEko&#10;tqWwmOn6xl2ygLqQLmRNlUrpWpyr5SqZdItvlDd0QF1Nog5lRCkyG8IaZ9lUwqKYNF1uhDSe05MV&#10;tTzsF6IctCmshSV6rp+IbIf1PiD2hQVWFBaPdans1cBfpsHwo0iPZamdJWzmcrYBarnujOE6n2Wk&#10;YUDmVZSW0914jyAtAPT9KLSKoclayYamZaCMpVXLkKGiOUQYhSpVbIFllKDtgarU1k7QtOIw4Txf&#10;dFgfqYUA4VVSoDurYFFpvlaU0Hp1cI/v/wA5Oa0FDB8Qa8ThRHpomuwvdHdqwQ39qsJU/wALU2Z4&#10;Utsc8Om6xXf3LTvMlVRl0d1JZrjui+sHYqipUrVHUo+6KrdcZeJcNQBuj/dQKQe0Lp+y1z1dkZqZ&#10;W6DS4xwmgVXVMLp5RLhSE3TVNb2QHNEAFBhEjD1U9S8B5/hQFCtVCaypOyvGUNupX7UW4gnvkXbL&#10;T912U5aVBntCc9no7qZHtkw/CkdJ7oQCuoGLrsum6q6J7KQ4RytQqnfuRKg1VahOafSW1Q5Clzq7&#10;Qqr0/wAoPZ9ihTKYVaNVF6c6LqdHupDhCxH4TvxDysN5cA6ZI7KcOxXh90CfV2UXUqLov/p41bt5&#10;RZiCHK+erDxdLmin/ZOP9TifimgkUQ8Ifiu4KsZVshNV2VAPdCHIuBOlx4XoPunclaokprgZJtCE&#10;0G5UtlwQWl6qJ4hSQabpg4rCdCb4g6pGRVqqvq5UtJCkpoJidyu/knI8ItAooK0C5Qa2igAIjVXd&#10;T9K6aLSLBWXSVoIkhTsj/hRCqgAgBbZQ2i/EdTuvEwiJF4WnZTC16S2bLwLh38J+FiekWQIUuXZd&#10;xlfKFp1tD/dUa0gfVKjFA0HZacEsHZST9l+H/TuLRuVpc2SmmHe8UWqhNgjROa+pTOMqBUFV4eJg&#10;an7GYThFu6qhqJa3ei0h0t2KjSqBSgupHCbyvSye61uPU66kiSq2/wAKaFGDXjPtuVHCLDfZAFx6&#10;Vrw2fdYmPiV0j+V1xr2cVTqUeG5s+pANYGxlCCI+pWVAgeAsSvXJQjdNkUX+E0BQiCLI7JvEI6VS&#10;xyuhWuyaD6jUqQiB9Nl6ZQIomjRJF0emibSBKk1+VTTTYLpdThDsr/KaIUHdB3C91UprQSAtTmgu&#10;5yqukSmt0kEogA2mUGv3KoEelVb05w0VKDIr/wAqdygwfKpl3XutE0mc3MmwkZaSabdloe61lE/d&#10;dLtLuCtDxRFrSDhuR0yAupocul2nsUNQRBrFkXbol9jRAfGQoJVVFJVZUTORorqFZHEd8Ba79yjK&#10;A0jxHjhBpYW6XQSpbbbKtlRVKaZmdk10KMRvzutQ6sL92VTHdAt6XDdPZonXusNuM0BzRAFl0yuo&#10;/ZS0XQoo0CUbLV9kcJwrdqMCguu8Loe1UNtwgCUSKQ1N90zH+CpCDe9ViYpb/aFoBnUsOTPUMoQM&#10;CipUrlS6pyg32OZGcIVaCu3ZOPwo43UYfy5TvujtldT1SukqaIEiTlKcUG2KFZgqRCBTulaoAJRe&#10;6ulAOALN/wDutUy2OlQuyqmgIhHILEd9QFMioAKOLi80ROj5svBLtlPjhp4TfDdI3hNDvhaPvlXY&#10;qv2Qy/DDpRJAA7lNPiNe47NUcrwzf6Su6lwoiIQMSgwVPZHFxS5uIPSg615WpUXSFK7rqhXTWC5R&#10;KlNxRHBGTG7v6ijX4QxJaBC1z3z4CqtQoV1tE8qlliu7Qt6odK6mqjT0iFoAJfvGytdScp7K+RrT&#10;Ktm1UIkeo0CuqXyidPutJaD3QLYaSiNlIy6d0GxC1E7KOFSEFpBugKjv5X4pd1WEqAYrRfiGoC07&#10;qqCrfI42J/0rUVOyLvIOR5JPsuqh5UYgn+4KNv8ACP1DsrSFLbxutLt1qFWlEZHVGn9pXRAPBX4k&#10;/C4CD3fZGHRyvW091MjVwmuab8LqchMVVCivUgiWiTyUXY1GcINYKKvCLt21C8UtrvkIuqISYGWD&#10;Rf8ACgmAvDJ1e6OJ/S/LF1Ybpm0Lqb91Q94TTibCGqQ5VE8wrBEjImKRuqmnZfhzRNxGWO3dabTQ&#10;kJ0u6WboyL2VBVYrjJ2UkQ2E7DI9SdhuEEK6aPqiSnRcUWH/ALhnoZuuoT7KjFZTGVbK6kK+YAhU&#10;qfdDV9l24VUcqqijPSwANG6GozPCtRBuEwAihRfqtutXqad1ai9DvhfpuhANb8wmllrFO1zp2USp&#10;33UqFKnyVE9k5zP6ds/uaN0HunVM2WvDkk7NFE0uBB4Riq14j6xZGLJuHPSF04ZkbyjiEZOAUbqu&#10;yDmQ6OQh4bAwgLrfPZUykLxN98qrS0QqBaMV5edgmie9FDjC6ahFtjv5JOyLzsPJC0izRGV0Wn0n&#10;IE3Oyqml1lCPuqFPfbVKYAN1UKbIhlZ+panG+6c1td0dXSqZVUMEK4y1kdWJ/jKAaCiqjq/hTPso&#10;fUqRRUQJuFQyFRemik3C1IorqpNRlRA+TxcT/oag8t6WJuoStTXUOygGqhypdVo0XTQAQwWy0jZe&#10;63/IDxugE8hn/leJg6Z3BXUAiQ4z/hS1hYQqwJ2K14XUN0ToAetQhr/85AfwVMdXATouVd0brVqM&#10;DhQcSQeQtOmg3apkK5Ua6hSU4txIlQXaihCCk2CdHsp/cbIt2UQpOWnIcAbotN1TKXKq04jAQeUX&#10;YR6LLaimnytQggXjyH23UiNRWrV1FFtqSIUOKugXu/hHwwD3R1TJddYZ2UErUymIOd1+KzSxp+6r&#10;si5wknZD+oxaH6W8ZspOpW0rtlsuqPYqh/lamCRxl0NKOpoLloGGDK/8KVVVBXSBlIspyM5XU0UQ&#10;IWlzT7lEYT2iUfViH+E5remdjlbPS4StO4QmYWqR3CJ2XqGQA8kOJjhNDQ6I6QEX4jvZrioezT3a&#10;ZWqRHdGjStRa0dgtLt1R32VRVQCdXuoIU6q8KSq/KtRQ2qplK1Yw6YsumrTb2XbZSpV1on3zo6UO&#10;mDuomi7qXnQ3+U5olxHKIIgHhRnq2YNR8up1v8qTnoJplA3TcPiAmC+mcjyaLpCAJUgoncpvtZFQ&#10;tLTXc5AO9Iq5Q1E/UaBAQiu6pfhUCi6qixpoqbZFuyGGInYoN4VFoF1q6ei0KWqVDyr5/iNlaWjS&#10;OyoVMIF7YmyEqopyrRh7d8owmUO8r9J3wq4Tx8KI8sZkGy06TRAubROAUheho5WkQOVqFQtYNLGq&#10;ALQJ3WiY7qJstJvsQmOB6hfIVPsFDVCLmmablaXMvuvSFGhopdai4wuoV7KWHrbsoeKdlrFl2R7q&#10;ldkepVVM4CKbJqgSjIov9tlORLRXhNpLTZO5UF2U0qE1yKA2CAcNB5TA2sC6fxcJtpjZSVAJfPei&#10;w2nhBt9IWl1Wf4Qqnp2m5FEH4vXiD+EI6GcnObv/AMLU4yVAVTlZUC0uNeEXtWgdIPCLgJ7FNu16&#10;0hwj2Xp+3k9NFCiMzwqN+yOqNPdcnZdXVK1aI7oS3D+bqGhpaeFHkkrULhBzMbQzsFpk/wC5ahqe&#10;00QZiAsP94VK+ysuFVUACtPum/8ApmNc5R/USxg4pKDMFzWNF1OJi/C0tu3lOHCNwg1gldYKbpb3&#10;UEdKoomqsJ9kcN+IyuyqqmFT7qTlod8e607hArSVDlOG4HkLQRnVBzasdWV4jhqfsF+1HuvDfbnh&#10;c+y3CuFjRVzoFFTBcB3ovxMVrfaqrjYhVnv9yv0VOAf+kqMRhb751Q4FUz3lPPxkxnCoFTyFeKD7&#10;qt0GNq4rTTUauKjdU9LbZREqgy0nOpXUPbIS5aiIAEK6otLXQeyLdc8ytKujBhDTEcqbBS1/8qC8&#10;r1L1qJMrrAMcqtIUV8EfyqKvoCt7LpoV1UQ1sY4dwq4DD7UUtwGKv9Ph/Zeg/dWIVHn7KryXHsqF&#10;hUuAjlTp6eUeVCkpxai007KoUKHXG66lOqF+7L1WR0OJdyUdAmO6l8HsmtYE1omU2DSOE0htDVHZ&#10;NLHEPHCDxiOLhyVJMcjOVOXdRndDlBfCuFAXqAV2/dOpJFRCghw5lAxGZAUN6j2ChzSPfLTJ+Fg4&#10;mk8FekKoWHhto55WnZP98hhz0mylQF7JrWm5GXtlDawvVPsqhUXqb90cJk/CgA1VerlSDCM7qQEc&#10;7UXVVU8lLIMBU3Vx8Js0Pc3Q0Na4O3RbjkV7I+GazRAuaDzndUystIspmqDBplRiHUeQbKB6Ruug&#10;fK1GyhmIHKtEIXg4MalDg13dD9q6WkptwnPLRpaEWaBB3WjDq0d1Q6jxlpLQwDYIAUTS18u+rsvx&#10;GNJ5C6DPaVp34KiSABJIR0np2Wp29spWvddisB4kF0yidVkDuVB/ldQ+y6Xx7qdEjkVR/pn+oelR&#10;9JsunBchQD3VcQfZdT3f4XU+VRs+6d0tj+0Zfhmq6zTKVU3WhwDgeUdGpq9Qcv0v5TnOuVf0hD7q&#10;UX8qM65G6dl4721PpUbLS31u/wAKy28s7qHZQouuSVp33ze96omuzMOlp24VE0zEBFHKi6kQymH/&#10;AJQjIgcqMq2VMunyzuCqLUfgJsVZxwjpIWskOGXoMIS2EW78og3WgivK9ddlBReKexUAkuWoU+VH&#10;8qCtBFIuVp8KnK8T5BKqwGFBAg7J3CdWPLC4CkKynKl1JOQCKARyhXMrY+6rhs+Aibt2KkrxHktw&#10;v8oMw2gALRiD5U3wzYoO4RZ6iR0oh4hwXdaz9AlF1oTq35yaTRDTuFE3uVpbdYf+4ZGMMOJ5X/AU&#10;l0dgvQFtkAXaSpZ0uO4QF+5VEaL9MfKnwxKu5vyv1HFTv3VFeVVUUqwyAqJ4RgGgsgy6DrN3qmw2&#10;TCdgubDo2X4gacRp6Xco1Psjhw4d9K6mgjkL/wAqhXUgAqFQQI5UqXQF09Lf8puiNKqtTcNrfhF3&#10;hue5u3CdpkYh2IRdAdin6jsqOpsQYQONjPe7gLdvzKho+d1Erw3UnKRdatPQjAb8hG1FVerIA191&#10;iOZWRB1bJrNruQEy36XcditOUcr2TcPVGkrwSZMqnsFDbBRuuIWqXfCBc0ahYoeI1sqgAWyuuQrV&#10;UWVayqkfKrdUlGtFG3spP8KlPddVeyoMobCJ/eYyIH1Uy6VZAquWkILq/Tb6lQQNk7EKLjlUeSVL&#10;SJUn1LuiLLutR9LaqAMmsbcqCZ9kIA6l6gB3KjKqg3upRcHwul7Sp114AQ1zBUBxLd+67cLTFV6g&#10;tOqpUu+6HGVPyQIXrc2OFLnqD1NQc2QNl1GEW3kUX0t51FTcW1KFZR9TV0scv2uVZ0EKcQl37WoS&#10;J4CacM1NV+Kfai6mAhTHSdl6I9kWtcT2y7ZURKaJyv1KjcoUf8ZSYkouMQidvJORyc3YqplYWj06&#10;RmQbk0yv7If1GD/1NXUxoP8AtWrVV1/ZOa3pmynUJ9ldQSmgNCc9wAI2WoGZWH/uGRLqlWp7LpVY&#10;VFWJK16wtI2VEQAo0qZooBUQrKF6l6lUSvSqmi0puG7E0sNyEPDDmjad0TjX3kLEdhjqPpleLjub&#10;G0LU8PwzNE52GTPJX42H6hRwVW5yBDuQq5aR5Jz1CpUl41cIFwbxK6yH4Z/jPQCWsb6o3WkGFpEk&#10;jdNnleLiW4VqFCnwq+kWCqYGwX6p1HZaGOJceQhqxuvhuygyD7JzWSX7UW0F1lJ/hTdp/lDLowye&#10;691j/BRLjYUWu1P4Q6SJ3Wsj8MXKaI6AU6KaqhdbBKjD+ZU1gi4XUquUtr7KNUFbalJCldP+Veey&#10;OyCoQr3qgpiq/uCKaNmjJsekeWin+FZMwmjqJQwh/wBR5OWlvpapvlWF0hWVsgUfdVOVkKQTXOeU&#10;R9XdVqoIkqyjIYmoSDSVLnAlQ5or2UNgRdUJRaHdO5VMtbt8pN1Eotamh5ltlQyml1J89Vp0DRzK&#10;eGu1YZ5TeYQa4kKI1QvRA/aQoMMCGFgu9VzwEzDwKBtJQY/+mmfqhOABkKosgeVDhKkDWwbG6Dxi&#10;/EIxfldShxlvKDjVh4RcyKChQL6StQ3UlGvUNsoQARN1POZp8qkI8DLuhkFKqCqUQV4X/dQgfxEM&#10;IF+jbUFGlS7DK1YnwMpFfhQ4HSUcQUJ+61Bt+y6iSRT2V6lA7pogXQoO5lPhu1Chrb8rD/3DLf4K&#10;oYH9xQ1EaULKhVT/AAqfcK+cBU+ZVs7qTl2QaN8jKnEKb4XtK8P+pbLTvwvEa/WwikogE3oF/wDV&#10;POv6eU4eL1eyOgwWGDVVyqMqCAtLVdUQHCovbOuVcpNAtLJc7spi6JcZ+FLYBQJspUp2N9LaBOpT&#10;lWqrVUOQdhnq4Vs2Bg6xQrSJKqgaSOUHggNGw3RMRVf1De0ofCAf6Bsh4jRBs3lCIjZo2yDl6TK6&#10;B911VVWweyLmGR/KlpTemW7rYhSwagoNlYfHlClcKeyYLVTj3hUUEK3n8R36rh9stDfU7+MrK3k5&#10;y6BTKyoF4mILZ91GHxdVNSvxG05QpQlFx/cuEE8B3TGoItIqVVOfJiEGT7qBlrdYWR1WyrQqyrmX&#10;C6ZhGzm0UHMuwy0Ecotxg4l1lDsHW2aUWuAWX07hUaDhGxXWwFej+U1uG3VN0HkEabqWEfdOc1t0&#10;3prsEHPgHgIYgEtNwi5jTG6vCutIU2dyFHrH8qAYPBWjEhBoMhaDbjIAbKqjSG91LSFM1HKc2Zd2&#10;VLZzCiy/hQqogZ0Uk5XVMrSVVpB7rDcRSIcuydhwNWyLcRkOF+6/Da1r9iFXD1DsoiAE7pkBUiFu&#10;DdTNMgHE+yw4FZROiIPyjUaTS2WF/uGVMq7KgVWoUVIy0gJoiDlU3RuqqareVUZQ1Bd84cJC1Fse&#10;y0Mt3RcGDUVjYr/YK68QXNDldRsuyhqk5NC904zTZRPksrKiDTVaQR/0rVudl4cKg6fdNUJzMPa5&#10;4TW0tVCFMLWAB7LoEg7qQQ7lF2GYctGJDX/wmslGI1XRLQq0yICaWNIpX3WJ3YgAwkxyi6OrsiXy&#10;T75S7EqbQtErUYJVxnZdWGPdThnUP5VYpwoN11ALof8AfKuf/bIKE2UCd1dEGq0uuvRPsqhVGf8A&#10;6jEFPpC9NEXovdc+eiE5GNqodlG60NGdLBQ4hQ26JcKbLTVaeb56f54XKs6qtmeAv7QLI6mR7Ztl&#10;EFQM2x9DlhwbqmRa4SCnHBw2tJpIX4k+DH1LCxdUFn8qGiBwgQPcKW3T/FwvwxUUTvCw4pKcJLaV&#10;QqQ7hS9gEcpkfUYUCCm4IbHSqPniVYfdVbbhQ4wjLkJYg5vVWs7I6X6Xd1QSJqtXpI2TXCpsVY07&#10;JrmkRwt8pbT/AJXpC9NVbLUU1tiopJVTUKcqmnZXR80ubbdNa646VL/TsUMXCidiOU0+mRXKnqUO&#10;CcRQHZEFmowjIhAVqpbTmqd0iU1xiylDu5QTQLC/3DLn8kdK6tsvSpysuMjNkSAgTZRnQDPhVzhU&#10;UZhErSMiVdGuYVwR2C/8JzoJJUiB2Um/YoacCv7puqmI5XRB9kQJQkwqT8Bel32R/wCFpLqqAJWp&#10;vS5GkOlTimYbRPiDNFcfGYCnfKvCeqKIXVectTRKBq0qXeoXztVENhFxoVpN0GYikWUyiHD5CmhH&#10;IVwrq+bW8+SVeFD78qbjkZR9A9RWltAFKgEQNvPELfIS6q9+leiRYovNSc4F1JR0jqRhmkhPD7Nq&#10;jTIhQoC8Q/1O6g3ndROdu3kB7ocKvCBnItham7JnvCa7V0OOdRPmgp0XmAi+6iVWXHstLqfNlq10&#10;GyGIymI2xCBeIeOyJ3QfeV78L/uquXutPqJ2Cl74O8GgXS8vHuukxK9dfZQ8iB2QaGt07FVbdRoh&#10;XQJUmQ0jdSHuHwhpd3kFFxM/KnTblWEcBS1zZO0rTobzdVc2eBVbZXUK6A5RHZEJ38hYuHtdNbqp&#10;wnPwrjZFmIOlUKOJErqsixkEmyJJkzdQLAUUgLRs5GHaYQjGc48HZAFtAbrVssP/AHDL0O+y06CO&#10;Co0Fekqx+y6Tl6aolUhUMe63UBTZSoAXdQtIUeaFbOqJLj8KjiEeqpUNqpotsrIlwgKnlhdSiEYo&#10;FCoYWuBHLlJ9PCi81Tg8x8K6qoaqRC7lTZ/Kg1HKt9l0ie6JAvQZYhPq1Z6ZhBwxJnaEEKge6f3C&#10;vbZSdqKd0JEBOHddxWUS1vqv5gdJCkzKLXArTM8Kqr/ChdIqp+rcIuhbLCBa091XyVvnLOjlDDYK&#10;ZeG35z7ZQhvkc5DYKnm6Jd9O/K05SiTa61iqvHdaWD5Wldl0ocruinhjG6BSudEQE4FMbnCCAKLD&#10;7jIwh3Tf9y+U7Cd9Jp+S7CdvULSKtmEV+GT7rU6gQ0tgu4CaaoJpnZeoKWUKDcZoeN+y/DY2eCqs&#10;ajiEENb6WhFjcDpPKFYnZGWilFE/9K0AHRuE17gdCa/BqBcLXQCLqdNDYqNVEWatYhOL6NCLfSqO&#10;LnBavS3uiZLu6MD/AKl+o5x2Eyuur+EZblpLD9lV1Qg5sHshMJoYK9snuFOqCjiDiq0b7K1DRyoK&#10;OrlVgRpBRNfStP0pzi5sD7qYOlMI/cnDaVQAHkJlZqgNkyn1CMm3sq1QdEbQobblR4jfsiMTC6/7&#10;aKOo/KpqCrige69bCP8AcqFpPGpHUxylzSFCNFZVUm6mFOyuqr1AuUsrKqFZWXCgOWlQqZTrI4CF&#10;o3lS6FEq8qLqW/bP1UXqqtkFeFCqqXXXJHCAEatl+JBrflTsU4NK0m6g0yiMpK6aBWrtwmFxmUey&#10;xsR79HSKcnMIACYKEiEEf9qBsO6JVBVVT9PKqVRXV6rbK0ZA8LSKditBwZg70X4Rg7t3V105P1Dq&#10;Nih75YPmog3TKhoUKl1Od1Pm7lUWmlUMMGgU75aE0f4WlvyqBajV3CMqYVlKmFOdYhNxMEUWoiHN&#10;9SlVRKHspCBWnhNJ2XupCb3atCLVrFj+QVqdsp/6lU0X4bZ7levStMBQFUpqIFl/Kt9spxTThcrp&#10;whq2K/EZH9zVEgovAdE+pwXh6CY3C0omle6MEad1oeRqQDrcheJhg90XVJ4Qdo/6UNLNJF05vzAU&#10;uaBHIVGX3RAa7vC0nCAgUhBjtIjsvSZKiGOabVWoNGjiVDdygdOn22UjEfKk6lPpa5FkzRSLoudd&#10;EbiyJaOs7rSGaj3RkweFiOJuKImESDJvKk3KYBuU/UTQmYTdJPymhrhM1hfKw/cZXVUBNJQaCGhQ&#10;0yeVJNVZWVRRUCa8esKXiiBmOwQJiQJKZ4jAXO2RGgUWothanS0e6huIaoMGJU7LTqM+y0l4BR0u&#10;w4/3KJbO9VfKoVlrd7qfLRVOVo+V6ur3XU+SuodS5VCrqdzldCDn6UOqFJaKVRw8MLxGtMhAWd3C&#10;EmvZBFdzspeVAtk1+npmNSI7+QL3XibcIeyI5aVWpX/SpGVMu6jK6jOikUK/FbD/ANzV42A4OA3C&#10;jGYD3WxabFVyA7ZYKaPLAElRTUbnMCPUrVXpUFbL0hVavW0qmn7qjB91+kq4a/TKLniHbSuFeUGz&#10;UoMDK/uTdFuyGvVMqIyg7Ii4UR5jpB0i5QpIhdIiihadiih7oxdeyJGQByYO0IKU4fkUTW7m/spr&#10;pVD91yp2VVzCbwm7QchAVBK1FtV6VQKuG77L0ujKaWVCF/yqfKxAXHq42XVtYhNcYKaBSFLmlmIN&#10;uVYStK8Ssr1wVAAhEwPZB2mh2CJcB90HNbKAY6G3JCjUH4f9ykfZUFOVrb1QpiFhtCaQnOhN7qe6&#10;kIhj2au6iUCSo2VAiSgReU3GAHWP5WoEGPUnOaOkGlMmgtb6hXKw+dkTM+StlRVXpXCxGID/APYR&#10;PK0z/uQfx6UP3OMqCaJmCwrQ0xstTj1H+EcTPdULlTGd91+rPurhVeuMq5Ci75UqtJVVpKspc5wQ&#10;/GP2X6rVsfYrqacoj5VbIQpKoEWSUXY11DGrXEFVVlRAmru6sgABCk4cR3um6zYrE1Gg8oKdT6VP&#10;ZDuFqXuzIDLj8mBZdNCiHj3CDmmWGo7Ii43byul8cSoC6sTE/wCAi0u1t5WA7aYTQpzhDEcOo5SV&#10;WmV1ULqC5Ko2VWqpldeqqv8AytIKopopNkWAOmPUtZfXdRAchIhSV0lCTXlQDXIZCEQtTliMbTUg&#10;3hH2y1LSiFpORPZDuoQ7JmJ3UjYoSieyntK1IDkStbjAC6cZp+UdQ9kCP6hjexQeXt+6cf8A3Nh2&#10;QaPULhAq60PJ0FR6giWGWlQUIKMj3UCy7cqbqB8qWsErdaiSEer+UTrHtKNF/wAKulSyI4Ug1X96&#10;MYcuCuxvspc9YrHNlqLDhmdid1LwEQVGoqNTO9Vpaz1d0dipBM7hSPSgI91riqAdysRocWtGwTZ2&#10;TYREIUQruji7AJwLAHbIdXxvldDo+FdTNOxUOsFB1fC0+JqarVTJpUZanOlXzJO9F3OQhVOThuVJ&#10;UldyoFYUDYQpTsY1JVVqb6UGcZXy7K6rdbIDK3n3hdu+Wl3wtJRaqAlfpu+yt/CIFDwvW1Tf5X6b&#10;styrLqHSFQKZldvdGFdEqiGpm2xQdteE97+Y9yo7zTITZHSIaLI5Ec4anaYWngr2Kb7ZBoUKfJvn&#10;ZRC7nK1VH7aojdHkIH5UUTmDpnhMiuHupIhFHKT6BfPSLKygqqjR/wALS9w+PIYcuVRVFVRanbql&#10;ctHN0dIqc7LpXBVrKa5XV8pd6RlEUUwoyjsg7aEcyFpORCDeFqaYcrZAICbLCcNroM16RKdhHEdp&#10;bbSKlEF/4XuvxId/uVGeE3b3XUdb+UW/+2duFfWw8og3UOHzlAK4UD/CGrddsrVz1C5oo23RIog5&#10;TphyFQtUgqwCkBaqQoP3VbrTp+68TUK919TiO6D9PhsNputWDEqcb1qAC32KAaC4mxWrW5p4U+K7&#10;7KjiRvRbuKmCR2C0Bnhs/c/dXo4IrpXxOQEVC8NwHEblaWw0Cqq4Sguqg3XTD2mxKAaKqJqvX9l6&#10;47qJVwh/uyC75tAs1erLb4zPYIkhRsE1rd07EN1KA+kJ0bUQ5KhtByp5V1MKMyNsgtShc58q2Xfy&#10;VNlr0j7LYK9FvCsqtlfpr0BQAIVlUOVCvX/C9Q+VSPhRByKhQhhMqeeEw4h0tLanhPGCSW/3J54U&#10;LDl8vcJIiy1c5M7sWN2IKB/ciDymrT9SLior+RCJVrZktPS9EJpiTNk4NNR3UzTJyJyAQaBUrQ3P&#10;nMPFt85K9Mr0jL1L1KriqFaQrLUbIu5UZ8HKH/dSKjI+Su6p5p8pQFwv7cxFsoN1Jp7qdbYRYHJ0&#10;ULhErUyQOeUMPGAj2sn4rG6uQtMaXLVqnCcKjgp1aGq9Q+y9dfZHS0OHK1OacNadSqPlAhSqBOV8&#10;orARlqisKJpkIMK7fuokLn5UG3uqH+U3XCoQ5emf+pfhMITQWEECyo4eyoVvlIY53sFOG1y6oHyj&#10;gm7f8INrEKoEhUqii3DpySmk4urnStWHrPuv/wCxt+PuowqGNgmw4F24Qn6aL1BOJ3QqiT1HbhGt&#10;ch0NstySiHNhMrHUPKM/+VsVxkUeyj9ycfgINFhkXLCwR7le1Fp3OdfJXMZRCjONShXzot/dUQop&#10;dRXVlZXV1cq5Q6ldceyiqgzlUCVVjfsvSQeypMd1R7CtL29CL/pRZYIdijWbJrBYBVEphALS0WWL&#10;h/2ysNyt3GQMVhCMqK2e+dLqmXGRbvspItRO2PKhl9yjIh7b5Ynsgo5y8V/qOc5XVMtTSW8wrfMq&#10;3ksCrK61b5WWldBnsVJafhcFXk5Xz4PKjyXoLIui91Syn8nTygcqqDlIuji6NR4X4mIZ/Y2yBGNq&#10;xD9A2TtbaixKumvNtgrV5ybpAaWmaZyXBqnCOopzn4mt14Wt/wCG0WCLsQ63FHCdgG91LQ37Kgyj&#10;xLKnUOQid1bIAqi9JUQvSSF6SoLHKjXfZQQBwVDgKKXYjaXKhgp+4KVQou0S7lQQAod/CgjVS8VW&#10;rXFN6I/iiyEVZ2TcYtdaqB1lvuEf/qG1UnFYflQ0hPGk1vVBr8MU2IUS0KdibJ3A53U6T7I6ZcOU&#10;46oUEV2PC8NlSoVIPOUja6rRB0ErDMR1DKM3OyCiMrZNEKO6ceApWkKqDeU/E2bZSFqKJHkBVVTI&#10;ShlRGc7ZT5Oy1O9IVKBeoqhVypMq6lelVgKjhPstl+1UePlRPyFU33lX+VW52KqVsV6MiT6Cmd14&#10;jdrps7p3amTU9v7mkIdim9hlHfO2UxnbKyDVQZ1Rd+4VQmkWU6gZWnDAg3JyxP8AblPC6h0tvno4&#10;vmVCJau6rVWyrQq6plJsoznOrWlfh4hHutnjsocIyg0QH7t1RVyoqlVVLFE7eU9s6LuhyFVR8oHl&#10;UVdkWCxNViNdSCm06nG6BAnsiHgtO2pA31KPLOJ6h3Xh4OBA5ToxNLv3cIaMaYN5RwXuLh3QkDUn&#10;Oa2JuvDO9srAtN09vprbZCQjhfZUKFKqDK6jRXKuqkqiqj0qaSEGkmCpihyojf2QmmlUqoVRIU+G&#10;1PaKhNYPS5tV1vJiyquq/dUbCA1GCtIxHN7hR4msf3BVw8N3/StDsAEXonfhxqtKgHKhIgIi3sop&#10;8K2VT7qAoJTGi2oHKfLVRvnC1HZSiwZE5SoQYEW/bKFE5Cu2YUeScqqi7qJ8ga2aoBboRT3VYXKu&#10;FQyr+Y537gIuj28kEBVK9UPZUIO/9t4QHBT0RuFEppHKeMnnupG9VWFUZRlbOYnnsgYyuqKqNUAD&#10;RWnITk4dlC0NvKGG3Kd9vLUKCU/Tac9TvUpOQhADnyQDZdcKmdHlXVQCukwuofIWvEpNhxnOypZO&#10;aUNR6VG6rv5I38sqEFq4Q7ZAjeimxXUycVrUWOw2lrr0XjFg1E78LxcBtZ2WnE/9ugRgqZ+FPCOG&#10;57Qdgg5omq6SGsuqET3WO0mRsnTaFrAE8oHcK1Fh4rVOTHj1cprn81ROxVVb2VWLc/K06VOlq9I/&#10;/FfohfpMH/SvQP8A8V04dUHaAQV6WqNI94Wq61igX+c6KCncQmO3tkBMqyqpU5aopzkK2VxZdsqZ&#10;VsFaycBFVDjBRmI4CYe+UZWQGV0ec4aoQ4yOUIqi1Qq75SMoCPbyNplPkJLd0dNuFTON1COK74UD&#10;0qJoopkTKgojUoVSi2Aif+VNFxlM5UugGgQpPlaOaI6qt3Cw8VhkJsqeVCa/ghYneqlBvJlD3VMi&#10;B8oL1FUupDoVVT6lRTl+GzV/wiuT3UBVFcgCgWoiIK7rUfW5SfNfIZiVW2dlX1Z0HUUZykFQ9SPL&#10;qP6Yt38gwxcprAqlVsgRRAj0lQc5OcZ98jPle9wkvoVJrh8LwRRN8Fjw0UK639048ooPah/UH5C7&#10;IsA2op4GpB+E/p3CefDLXtvnBup4VEQbKOLJzSuZUQFQHObZR9I4XSIUElC/2X6Q+yhzBHspdghz&#10;F0f0+n3KqzVPBUOZHyoAKjODBCMCpCAEAtO6sPhy6sN32UK2RUKNs5GdCqqipcLS4dOyDi0TCkQh&#10;4j3bQAMhlKrmTmMiicyUWg5AZR5IVb5ElBXyd5JOcDMN4GWkK1cqqZhc5UU7r00yqioPwtsuey3Q&#10;y9syEGzROdw1U+ldAQ1XUOd8Lpwwpt8Lkr09KkQpVs4GR4AUTfLuoUloXS5zV1enlW/lV6e66rjd&#10;bnLXSOFOWnyVXbIGT7eQhFdlqOdVKDvupGeklUIzr6P8qmZe40CJipU/W65UqDQKolHhXVfLK7qM&#10;pRQb3RzHZdSe6NB2UPdrQiNO6e0cKp2RYVGQQ4mEeCU5wHqXY5TwiPpUIwu8pzhumhCVGyAVVCvV&#10;dlpa2uV1ElSq3VWqpkd1RjPsvQz7L0N+y/TZ9lIRAqg3Y90+BDlB1D5UeKurqXVgNXXh/Yrp1gKj&#10;yv1Av1GqjwoJGdlGyIiKLUj2so4X4mK5h9lhaMQPbqFRnCjK6lVUK6nJy0oIuOycdlOVFXKD5ghw&#10;qZwM7IbpwBr2zbwKqN85AKjKvyoE+6vKkUCuvZdldVlQ2iiVKstlSFGVG5HKnqe9emTwg9wqV0qD&#10;dXV1UVRhatPTxOyDxZVb5NSLnULqon4UkyoJhXpzm4HhRFe6kzBstJA7UQLaqZhHrBpsuAi4GfJy&#10;pyhRkDzk5GiAigugxgU9P3UubmQqqmd8iTRo3WkWU59IlrUHBBvARDkYVVRUuvbzgjbKN18ppR98&#10;gieyxH8BAouPKcBxKY7tVHjySF/KByjvkCtKgpwKhRKHLSg3KFKB/gqi2opQGykomFpt8KgQOhSB&#10;XhUCoxaS5o+Vq8Rke69Soaph71TqKfPYLbKtsrqcqrutKqjpMhYcgxqGRU85SghEeQIRxkPdFdym&#10;tVspzqM5zCiinhSvYeSFhs3HGRm+RedzCo2IRk5HOipMoymzRXnKlVUq9VJIkqeFyom+d1zkc8Nv&#10;BRxHCm2c7+UglaCZc1W+coCo1Bu7jCshSUZU6ZcoFF2VlFFiNfhg13UwGDuq45JH7QgyHnuVoZ6G&#10;/wAonlBijffKiiKrvlXI5aeEdKlxlaYEcLhQLqSVEAjuugQ7uocI7Z3zoq+gbrS23k0N+VRehurh&#10;SwL8VpnsqNct1ZSBPsuJz3+y9YXravUF62/deoK6ldxm0ohPa7cIjuj3ThF6Jw3AVdwg7cKMtDvS&#10;bIqDzlqGy1BauEHbypCBUorSbIkL2UqqJVcrKNK6nLsjIVAFBUBcqKhSAPuppMqkBd1VTh4dC3lG&#10;cIITqZ8rp/qG/Ko9n3XSzV7FdWG4fHl9K9LY7rv/AGrpM9lBELU1zQLVQa5wLu2VXLX6kwbahl2C&#10;opQU3W8rut8pcuaI5zNkSfJVQMqq0eUrtkfJKHUrKmTebrtzkVCsqLlBtUaaUBCktC9lpbX2XdVX&#10;Ze+URRUGUqqojmxo+pNbx+Q6iEWOd6L/ALKdm0Huq7KZVsp2VFCEKPSVL+pfhtAToPXCgx3Kmi6b&#10;56Wrv5TKlarN5WgtOlRhyidgE2RayEet38INn3Krp9oXporrvlBCtlqdRi0toPIApFNQzoffKc/S&#10;uV1AKgCP/Csohbq5V1QnKj16lMrpJXUCrfKqF0wtlQBAkWRbt3WqtOMvSaZBwd/CChFr1pvRNoUV&#10;6D9kZU5HLso48llDY95UF2GqkR7qpAV1Yr1KhUqhRplS6IITD/blKsu6/UKnWVSK8r0YZ+F1MCow&#10;rvwSvSYHCh2HA7haQIHvVS/UfdHRiOLCgb0XfutMiV67cpjo6dQyoa+WVTMrugEVKnygKnnspXOU&#10;qrSvSVaPdev+F6v4V8oQ7KdNFZRKiM4npVJVd0F/yqmiPWqimy1XKshAooXdVNcu2ZzZNmj8oqSV&#10;amXB2UUK1cq05xsqCubRMKHt1tWrD6fZDRXDXiV0u24R00PBQn1KDcLTHz5eyNcuyAM0RrBQcnRu&#10;myKKblDZf5O6/GcQNgugH5ChSK+2Re64TfFa7T7KBbyRkw7WU5SLLefLKg51UuKjDgyrLZeoKQ5p&#10;heIG1F03Q2jhRacUaTK1CqorKi9Sq5DrXrVMQhepepUKkf5yhVavSvSVYr0qi6mgqPDCpht+yrhB&#10;UwmqjY9lvPuq6vurvUtGpETB4IXTiNWnU05T/wAo0mO69K9NV9XdbLqIU1hQCoMtOwlaoqhNDCOH&#10;przlfMZ91/cu6Bafsv1Xx7qsP/3BTqa0qWOBHZfsKmZjvlFSsPxDv6RlTKmXZV8hKhTkGqq7ZUXt&#10;5q5BVXCm5QbygOVfPhXUDJuXORp5Ddc8laQIRly6X/8AKIhUaCo6aLlWtlwqowufO78nunDkJs0p&#10;lVBsd1AoD2y2BzrZUylWUSjpsaqDRQ6rCgcPEj3Wzh2qmhzYlHz1RiyI/hR2QCsrKytlOmqh+oDt&#10;Za7LqbULT9W0BanieJ8vdBSpH01U5DCs5UUAEr0n7L0u+y9J+y9FEDFRytGJ0lOwzQi3dchQZTBh&#10;+l3OyZS4Up1YlAzahWLhu90WN9TKhV3REzpshis3uFE9bf5Qe21jnBqUYo9q8PE9Wc+Vo2KMou4u&#10;tDvuoIVHvjYrrhyafDup0p+HpAcLItoSOyJeCCOFLHKVRVYpaCqiV1KhEIyrL3Uro/yqlaw4Lgrq&#10;OqLFaSusjT/K1+Npk6bKG47CO4R0lgHuqFn3XSAY/uQHhFAHDcF+k/7KdJKnQfstXGy6laO6jK66&#10;ur3XSCqLRhVdu9Yd/UJyPlt5BlAy18qM/bIlWW3lA8hd8DOtfPZenIuVVWnuoa6VUL/wqkqgVVEf&#10;IyrRekqVGV/JVbq2UQj5qlUt5Jpl0ozcqmynfOhUuOdURkw7rrmQjRFhPshqBCuJ7ppHHmCopUn8&#10;pxaJbwtMQm4jHdW/ljfKv3Up7ec8M/3BYjflB/kjnJpF1gYieJpK0lYLu6Ypbyjr5T1qKB+ly1D1&#10;NKkWRG+yDxQp4XcKDuoVulwUhT5KZQVTbJ3Dk3EHqZQpjlBQfhW4UFQV4rLhOndBw5RLaEqU7S6J&#10;rkdwg4FahbhaokKoHupbby2y4UOsnNc0LDLQApBVyvUVGs9kAHElROqFoLpxDZvC0gqswjBOnuqG&#10;ioVZRsicixo+eVWy6W/PCYx9i4ZE/liUQsNiJyjy1VVTMZ0WlqIVvO5xVlNgqGV00U669qKTBPcq&#10;lFKP/fONlG2V1XyXVGkrZeryiUO60NVHwurqVlRdQc937QtOH/T/AMr9NzT3ykI6r5XUGFJVTlUZ&#10;VC6VVw+6NatuuxX7gsN1+yrRFSjqFCtUQEAqKMrrpQqgP8KEPyjkGm48kKctKFcnjvme4QZ2QK0m&#10;z8sOf3EJw/dVNesN3FF7hN7pvujhp3+4Kie3tkx+7VOxCIynmqLDYrRsaJjhsUDwVPCp7+TutJ3K&#10;IXaVB3XYoFOLfSVU9JTSLJ7Z3UKRZBM9kNNlqE3TmuTXZTFUIsaqXbp7dinMd8Lw3FaMRoI/cApg&#10;aTvlEZRJlQH2uiZsgAgdId7ofhthfphTDm/KmTTutDNVbuUsNU14fqleh32Xpd9kAWA/9KJDY7DK&#10;HfdWUKAPxP8AC1GrlDPSN0Qv6fDaOoH8sxlCkpz/ALKMp8lFfzSpXqyKjKCqELTmFJdDV0kGPlXE&#10;LUXCOyGl4PKAXCuorIzqtlZWVhGUav5U+c5N7JjkYFVV0q++YcFOjMI8BUWqTRE3U5Uaq5SUNb9T&#10;3bBHXiaH/wD8blrYYfFZ3QxD6oiJsobZOE1sAoLaqhCohDk6fhBXXpV1dXXQJTgYkcZD8sqRcKhV&#10;VA8hPdQL7oQjn8IA7BYrTtVDEbcJhPyv5WHijiuRadimlqw3hYfJTSnN7onL3T2c0XsUfhT85B37&#10;Sm4gTpu0pw7IfZaFoKw/fMHvm0havnJ7HIhCdlr2KB4KI2Wg7pjvhVWlOnlOYp+E0/CDSgtSnnL/&#10;APtZZeG660u9BsfIH/dR9OyqtFxFFEwqHUOVGglR4LwNyqN+4XUNIArAWlnQP5V/5WrSZ2CqTKHV&#10;/KsFparH5ClNYB1E1cnwVpQcLJuv4gZdvyPZOlSigo48kKAib+e+ffKefJ0+RtJhQB08BU6FrxNT&#10;+xKhn9O1ruV4jflAkfCqp4Vo9lRbBVUIBEW+UP8AlTHn1yoGQHfICZ81/JOUld1CooNBnEohj4xQ&#10;nawNTY+EcIg6poeEzphwFTN0MSRUrU01g5QZOdQjH0qdlI+qqqVZUYpxXSeAobQdkXc5R+WSUQfu&#10;rqlsrrjOVpQ9shmW/vELQfYrTwgo2Vdk9vdfK07xKwzwVG0pw7olD3UocSizZ7ZTX/CY74ye07tT&#10;SnM/cE8pzCgU1wTZTVVa1PDkHrRwndkGneiK1AdQum/ZeyHYrU3datwg2UZ5V03FCPcJzUVBXsiF&#10;HZe6nhdNNwjgvvsVpchKJHCHK0mxRIEkGFofhjUE76Sg6VB5Ra5uyiGqdlH+V9P2Rd9pUBjT7BaH&#10;RPK06RXeFIArwupjicgZtUpxFtstO3KZJs4ea3kdlKKrYJzuVPn75z+RQZRVHdRvkAbLpF+E5wfE&#10;psTHdUaHBWRELS5BzXU9lV1u62lTqb7L/sVRo/6SppkAVJuVHnA8l1vnDcwZUP8Av5IQCmYTvtl6&#10;ZVlM9Wy8QO6lL8DCJ5rK/bit/uuMg7by6t1S6g0Wk3/yj0FdXqA6V1Cq9UN4KDcMADtm0qMq4dFU&#10;QqeS0ZVRCI2WnZVt56HJvtn8LUtXBWvZ9V3hDLECAJuYRCb7I/2lB3dYihSmILAxQvlAIpsosVE5&#10;p3y+EOyLflALpMIhYiY3fLG75NfyEO6e3Y1CITmwtHddXsj7Z/KChAKUZ3y7KilWmEDsqXVbhAot&#10;2urKQKOqi90SbLUumT3VTEqGOI5Xr/hAYUl3dfiOUYLmL8ZpH911qw8YHsAtWIxBjCJN+ynELdGF&#10;Ro5KNgPqd/wmvwiJFwFB39StHytDZLYkJ2JhtDXtusJzaOplEW85y0q2T6mtAvfK6mRnut8rKjQq&#10;hdlGerEwiW+6D24XwSqYLPsuloHstlstl6W/ZdWGw/Cc1tpUihVSqCmUhWWoVhBjWal0YRXoDZuV&#10;1EQqOk91BiUKyOMq+pCLj8jpwzC6sUA+y1TrCnMHOdl056ZpkR5DpBNVMNHutT8QD2XTiu1J52aa&#10;ZTnU0FsmECovnoaNTtl+lHuVOJi4YWnxz8NXT/UwPZR4rZG69WGaQvUxaQBCnwp9l1McPhRFVBFV&#10;KguX/dTGclUZRQ9jgOVLTOTxF0xzaHfzNxBiN6lQavZfpP8AsjpY4rDIwX+mtFVpHxnpywnBActR&#10;RHDk72Qf3UrCr2WIOyKa7ITZYbhwpU/tTHqEUx3dauykcK9k0ym9wpbwhKBQxOEWp5TQTSV2lUUw&#10;tLtisNwTcXdpgohfCa7goObuJWo8HKixGD3CjdYb1SyBG+TXc5GcoV0DyvdQpyPIRCcq5UXVPwoY&#10;wBV/wqBeo+ypT2WjF6giW7oDVAG60YZcAE7DArwmNFABBWpf07zGppgpzbJnZ2XfK0q1FW/Zb5QY&#10;VF3QyAKY3Psr5AjPvndbKWtpyUDd/KLinwem0K69S6WyAoKldIkKtFVQ0KXFDokomIlThn4XdQU5&#10;7BINjwnYbiC4VkZEBUKkFQqlD7qK+ToYXewXVDfdCXk+y6cETycy2ygPb8p0AS3uvQPumB0H2Vdl&#10;LahelUFVRse6nENOApARQmq3CluKfkLqcSVAor5E8BFTCaMmu5WFggVhNEUbdBo3WmFGVz5+mivK&#10;q0KuC2eyjdHlPdit1IA4dJqulkM4nORHyh0ARReGWiJUDIoMUqU1WVkG4ZAA2UivygxzCCnYmqdd&#10;1RdTQurAZ/8Aip8ABTUfKluO4IM8b+E0+I0wjVtk6A2D3VW7L9FyYSxwPsmqf7csMqcsM5Y3ssRh&#10;2MqRzkarCfyEU7hcLAcbiijLDPKxGFAp3dU2QKb8IjJjE9mxGQeEWEpnYQuxGTdKZ/c1N4KcEW8I&#10;jgqUR8qCoUoFHlTaqkL3yg7hEchH3UZBWyoqBUutyvTRUw104bx7qJ+F6EKaXcoOdBWnEcQFiFrn&#10;agJAlYeI4kzSUcPFtNDnVdsqZ1V4y+VE0y9ggrIEFEL/ALoADK+cUIURbaVqxBDP8rS0QFVdhbOo&#10;lP8AZE6bHIgKVOc+UtUWqtIKk3hX8ki1s9IBJQqGk/wp1Fz+SfLGVF1+qLoTfsmNFwpylCtlfKMh&#10;kQLny4nsimrARB2X9O3ZHEi1l3N1KLuFKw++UBudvJDgJz8Ub5WVQo/IFN06qvlXMItQKdMGicWc&#10;UVYPwg5OdwFA1Kjio1LZf+V1Oj5QcGOLTuupjh7hbJssbqNKKCFDhusI90QiITR/cgsRvZOPKcEE&#10;YWHFwFVSu6095CYdwqpvZ6ecj7rUrZSiMj7ZQUXtTQsN+9kHdkD2WndqwcVCiB2JjIqFRSoUInaU&#10;WikjNpTHtK1In5TXHddKjKaHKAIm8LeVSvZabKhVqqm60vqpbCLX/C0Os6nyodblY+AfpOoLD9/J&#10;Qqy59kDoK/7rUVMKYQVArI0VlAC3UVUeYVWklABS5OfsLK6rTN5zJXqpElSeVDRKh1FQ+T9rVRSN&#10;1r3RbzRfqfwup5U9a6Q+fdep8L9KfcqWYLPstSp+bQ0Kor5krv8AkYnsigFhnhyditssMmsNXc3z&#10;ITgmEXBUqcqqnlurqFHnkeV885DzuJ4WnZELDKeOyDu6K90cjQKHVDaLSPV+0rUwUlDFgTkRHT/h&#10;Bg2ObffN7eHL4QXKaiFbON1BRCLSp7JwUdkaL2V7tUoFeycp4yB2AlAcOya3soPCB4K+E2L3TDyJ&#10;RA48jYKDyKooO4VD0u6gjBWiNlpPKcOyaR7IjZA798oF1JXCvVQFUKiqukUVQiWnqGy04hhDQ4EL&#10;xGjSW1QcS2t0C3EpEOhYZZbWPINVlUVU2V16h5LZXXpVWhUaEOn8k9NMoEwjTdQqkq6uEffM+60E&#10;V/wgMoMLVtnqKhuWGVTIRlpH+i7qFGd6bqAqlTsPO/vRHNw5CnKjVbLUnPIsoOc+W6vlXOFVRlA8&#10;hcVSyxcN++/dFrm5XU+RqcgPupWF7J57KiKBRlGECsRNcDVeHiXP8oubZUvCLTcLW0U3ClvpcoTR&#10;3yCe08oZwirI+RwUd05FNHZQnIL4QyDuRlGT2qNspUcopuq1lp/atey1InlAcqDsnuH0o5NbuxMf&#10;s4LDf3UIhFuy6Ja48FdTjqUAKd0ZGX/C9UFWM8rt3UBdQr7qdNUHixuEHNbfYLU8RHK0tADbSjhG&#10;6LgZIWC9jQKjKmbenqbQlQJKqqKIld1VUoMqlSDdElBBoVFAyuuV6QV6BCjw6q1StE1KoFFyqypV&#10;HKAhN0EcmxlZTCFfdQcuUZrSMh7qh91T8ydvPBym+UtVStyurpChoUvp2UefQViNVSv1FemYOkQe&#10;UHECvBVUVOy1dldXV891vldUxG/KPA3QzqqFdSgKmQKLOUWx08FOfMalDnV2IVWKoyHCjIUQ91MK&#10;yZ7I98jlKhBEdkALppHC0YnqRGy91VECxQC091RMTv8Ad5QVXyxke6pwm9lqROUKEIQyntlC+VOT&#10;OFRNB5RTuUe2QWvkLEYdwoy1Idlp7oSnFqg/deKT1Hy1/wAqQVaT2QAiiNI4lVM/Ct9guyMinCOH&#10;p8PT8rrJdVUgJmM35UTdaHfS7KgtkYX9puFRtPJdFWyqFRRkXb8ZypPkmKLU4wAnOFtiqlUMQpXB&#10;VoHIWkme6aOyhFRIWvjz0VcwCVVUyv8Akx+RBXbKy6mUVGx85SIB7qd/OEU08jJulukhBsWystLh&#10;RRnwEGzGpVeT7KjB8lQf4VroQGz7L0t+y6mNPwoDUTib/tQNZ91pXsYylpgqCqNXpVSAF6zC0tGY&#10;YLvp5KtBXo0n+1dGL9wuktKGtpCof5TBfe+UJrUB3UcIlQjmUPdAf25d8nRdDhA/QbJymU0rE98o&#10;yCb5ShlHbKhVbp2TCih7oZAIzygUfdVRyomO75lqlUQ1CyadijlpPwj2RUrUrKFZVzoqkZWVVV1P&#10;9qo0/ZehelDGw5ndDEFloJqnMd6oopxT1NMRymQYYe2Q5VMqITcUKtlUKxVlZQBVVvlaVRtVK2K7&#10;q1F6jKo6coUmiMmMMWblSiiJKCvlraUMMwDt5NPbyUQKuuld/JCv+XB/LqoAqoFMq3VfOIXMIEbf&#10;ldLHH4XiOwn/AGUaCPdelquq5bLSD9lbKqjUE5w9Nn/985C2KnSF1GTx5CDwtRufyZLBPIUsGpq0&#10;EEShkwZmmQOUq26CC1t+V4guE7hRNFH2RChNRqoyJy0jbyFH2XyiV8KuZzOQUoIlvK9lKhOzHuiR&#10;VSfISsNwXdXyI5CKhR38lPJUrsouFRWQH7rBVVUQWjSsTALeoWRbA+ycXGreN1NmrDGn6hXJurDb&#10;bhVw4XTq+6kYsJw8VrtSkvVMT4USrqpylc/CqolWVl6QqYcKrSogq5ylFgMMChggKSqFHdEwg5XU&#10;K09lqCLdULq/8Lv5d1BtlIyiFVWJXoz2XVOV/LQbT+XeqsVLzChv8/k63L3RbtnTM+T1FAaioxa8&#10;LrwxX7qW091pNCvWQvWV6gF+owrZdUKEQDtVadR0n0f9vJfyShNt0IIy6V2UqgVvJdVAKnRB5CrB&#10;TWkbZfKko5wpylE91pT0Si2V4rbi6ndN9kfKYU1yKCn3Qaj5aqytVAjKM3IkJvlBRVTkMnDstPCd&#10;ldN5UjKMoyg53VP5z3UNoVX1crZc++Qx2epiOI6QFL8IgLTGhjbAJjYEahkBvC0g+5WjDsN1NctL&#10;bKTGRqSEH4g1RsunCb9l0tHutMg53V/JZb5dzZGTlBuggFC0hCmWptVq+8pxLCQa0KBmWnYrWzp9&#10;/IRH3Q9Kq5rVGHiS9Ca5Cb8KjAPdeti9Zj2Uw88KjFRCqoc5pn/C0nbzRnVXU6lZVUecTQLTsMo3&#10;QlXy6XLU8klSoaqnMIQhSYQhA7ruFddlZSCQrhehF2l1V6erYmiNI/IcN5QVRKphuCrqC6nvlUxP&#10;urdPYKo/jyXXKqDlEqA4K0+yfPKjMlSioWrutYRQIK0lEbXGdF2yKnMoJ0IZWRQypnByPkKI4OUI&#10;jN0+QlQiFOdE13bKfJZUK5ziFZUWipJzKuixpgbo1j3KjWXHgLb5WHB+oZOd3UCnKnZdlOJ6QgMJ&#10;o07wpxBHuuiypuupob/BRIxHEftCk/YZXyutlcTlUhXV0FpGyoJXpXpVaVWl10GYfyuSoBNFEgFc&#10;OUEGVS/dBpfLt4W3yiwekCqBVVVVsukSc+6cTIHsqgr9M/Zeh32WnQVXSFRzSuoRlKhaZjIt3TxS&#10;UPLEeairbIlHOM6ZUqqj+V6wZ2V1yvSululdbyVbKc4aYGVVXIxsoygmStbmyVQBacjwqK6uoGU5&#10;TnR0KokcqjQqtUwuc7q+VQVRXysjLdLuyluJX2VeMwie6AyOC7dFpyb2TcVt2qQqZVQojn6SigiM&#10;yUUAqqCioUbjM5wjlCmENkPJMqOUSrIZwo4RCIUo5EqilXyhXGUzQhUH8KpHwrEqgDUT1E+61DDa&#10;PeqLaD2oupM/3DL5U5EzVMDSI3V6LTshWVK1eCHN5leL6RxNFTLZSbKiq7KnkxMTgUzElF5VtQsp&#10;diAQobih3KbqX4YAIX4g1atlpe4TNE5uKD1WJCkRBVDliOffQKIjybo5AbBRSV6RK2GVFM5aXMUt&#10;sVCvK7rujKceFHkB8k7H82phdZlacNsd1fyUqqBS41/LqrKaL3UZlRlRX805yCvTXlUdqHBU+n3C&#10;hr2zlVXC9TfvnULg9lQ5VaVuqnKyhVCaF8prhcFNxRuMh7I4fKcM6ecZWUJyOUoqFKBVlQZ2VVTK&#10;VRda9KsukqDlZWVaLoMqoVRKmEWoZNc0wj5GjcnKFRyqQPdeoqlMpUm/uqxRU/wqmGqQbWWqlVhf&#10;7xkFK6UGqPIEBNFCldlUqFTKfLhs7yiXCQNkdWH1ncBSNwodRaGmg3Rftwi2EA/D1RwVDMKO7kTP&#10;yiN5RbiOOnZYmG86mg9HZdIC9RWooHKPJAzjJxKaqZwrwpmV6ZQIUlXupQzjK/kjIZSj5Zdlq1VR&#10;I2zcMr5XU7ZxnRRkVJyDVPHktkfPXy6Aqqy/TUAEfOeyoSPZbFcf4U6qqplVplUBWjOysrZURwzf&#10;ZHU9rSoQ7IPFjlOk52QKoJXoKq3OVROXCKDd0OlVEuXphDy2VlI8ki6qgcqjKllBCoq3VV6V6VZW&#10;zopPpUhSCsETcqaFQ0EngKS2FWct/lA/QU0R6leijPpbVqHdYc/uGXytMqBlKPdSpQHGd84VfME5&#10;8EkIw2rgIrZXVNbfZQ9zj2JXVbLqAUsmVLpPuVC1hayJchlRdY0t7rS36c+FdQpPkKKHt5YXbzDK&#10;VKGZGQ7Z1yORQCHk07K/korrqPlGRKPl9kVP58qlyp/LpRVhyrLD3C6XgqqrlRUVf48vBRqV0uEI&#10;NdVTEnKrQrzlCoIztlbygxXyUP5M+TpUG6spiioJVFZWVfL0iVbKH27rxMIasHdvC1McIWANaikl&#10;Th2/cocQ73Csw9i1EuwcJveYQ8PS/tNEW/1WEQewTW9OjBpqUNw9XdUYPsq6B8Ksn4RACdhH6qtW&#10;H/vGR4KooKkbXWk2V1Wy7Ktz5YQ1XXbyRhy5dQ0DupYZRY4IEb5VV1zlX7KoC2UoBaXBOIU4h0Bd&#10;LRq/cVMonnK2V/LXI+SPyI8kbeSU2nkPkqnHOPPOdlMAdvKXbnzHz1U/lD82q5XpCpqHyvWVR62K&#10;qxb/AGVXKkeemX/hbBeuq9Q+y2+AqtPwrRlSFsVUR8+XaF6cvSpheifYqrHD4UL/ALrb7+Sx81lf&#10;L9RetesL1BXByPSYCv8AfKw+606plThPgftNQtQZDHepu3wv6fFoWqOletv3QE1KjxK9yqlp93Kg&#10;22ywnBgGrpNLqKD/AKVEyqwumEZICD2nrw6hMcLOcDlO4R5VCrVRe308KHGmy6QpcTRT5qTnZVXp&#10;0qigf4REW3QLQcn1giwCHUdIFZVLZAp2iAHIUtkHbBQBdF0hztqWQDkUfzC1WjyVzn8kg/lGFbIo&#10;eWY/MDU3DG3lKp+RT8komPLb/QX8l1Wq4Pf8myv/AKC2dlYK35VvJcq69RVCV1V9yrR8rSzqdwFO&#10;hrfcqD/Uf9LQqnpP7gmvJIYDWFpjpK6YWogHtK9AX6Yj2VG/wqhagfS4FU23VXKwK9AVC5vyo1VT&#10;WH9wypwtQ+yqFQQuk5EuIpyqefcrVGn3UOdpQDa+4XSBRUHyFwVsvVCGG37o+a2fyjlJzr6lxnCk&#10;+ULuhvH+gEKfKBnHmjyQqKI/KK6nQ6PKBzUou/0EqBfcr1f6aB5ozutvJsrfzlb/AEV/9DLl0her&#10;7LePddIynSMoe2UcB80q32V4XdcFGqvC9VViBwrCadiF3VldVMKNSwsSBLXjJk2LQrUQe35UxlCN&#10;jnbOAJXUIC6QJ7hTEhQ7pjI1oVUrlUpkETnTzHqhO5Xsq18llRdvPAy6jXjKbDlUQ8k+SoXSZyso&#10;CgxkFbM+W2fpVsq5SCqqfydTruQcyh38tHBeHxf/AEE8HOOBGdD56/6SypKurD7Ki9auVdXyuvVl&#10;cq6uvVVepXV8tlstlZWCsrKy2yocreX1BbK6gVKoIXVnNkIJVWqFsjqCDmyHt9Kg7o4bzXnnK62W&#10;63qmXOyqxTpAVDRcqjKprTF8maRQCECF1KdlRad0AYCvlQZAvo1fhNpyufhawSYUTPZdUBfuUtEB&#10;Vd5KKM6qik+QQv8AqysqqiqrqRbKVefJRWVKKwCL9MBacqbflVV1RXV1J81FUZU89M4c3yXV1fPs&#10;MqIDlOZKB+p/+FsgOw/0HZQIA4Cp/Jn8+3+gqVsvSF6FYfl08nKpTsqtVQVdUzst1bKy9OW+dgqi&#10;EYuqn7K6MIKyq2TsjZUsqOH3V1cKKr/wtVmYl/df3XCP7hcKIOVV1BO6JhxVv4VWqh/hVRTfVE5M&#10;aLNEUWlWyqQpdReokqkQqU+VEhANHyVuj1ghEeIFeAvwxCNfyIyqKc5bqgWrEMnjIDJp5UZSVSFA&#10;ygqFAuqjOi7BcZAuEwnTQnZCc9OVaKgj8qoUT5KrpVWFNjCP2XRh/wAKoPmr5Z8wUZuWpe6w5FNE&#10;KtAKlF/P+gHvmPNA8lVfy380IZVXbMFbeS6v+TX8qhV5XpC4V1AxBPur5bq2V1dbKBnXOqoqVV/j&#10;LZQK9pXVdWRaRAK0O9bKFeKBUeochA3CsrxljDSfWuM5AXpTenfLSdlqC9RXU8rVK0zUKqlqrQr1&#10;StQspETKuPhGFf8AKDhl2KsvT5Aoqus3tK1aStRKvlPkqUZuMtLUFTObrqVTKqVTK/lvnZW/Oq0K&#10;FRWy6CpmiuUegfmat8gmtcJChvThztv/AKHSd1dADzRNFGV/NfzT54yj/W3OXTiELZwXVLVTOSrw&#10;EVRWVc+QoNlAsptGyhiqXfCtJUoWCgoY4FBR3sqLw/pdVv8A2zrH3WL8KsfdR4jfuqvav3FS1M6T&#10;fLUVAQhVoiqXUSqqVLmyVCqfzbfda5807I+yoxqI/bZadRjPlSPJKDUGtXSKqt1XPUVXlRH+lvlV&#10;wCuSqBRSVM5GBULrMBQwdO6PUZUEdPK6SCi257KWNJPsoIj80LFZ9USP9EaSVUIHyaW/leoKjgrt&#10;Xq/heoL9QKjmn5VVA8s5E7eev+ruvU77rpxD8qHwfbK63TVXKJy6fvmIiUZU7qjoWouNFXEnsE4Q&#10;4rwthY9lQr1upeSqYh+6BLvsjqUIR98zRYVvULZRCspy+fLK1D0n8uiqukKvpVB0qlCtL6FXXJUn&#10;8kOH/Uq9JzlSVVcOXYZlS70oABU//wA8kBW88ALrPwqDz91enkDlpcg4WU/SbrTdqpbKGkqpK6nL&#10;oxJ9lWvkhT5S5xI9lb7KyYtS1Ch/Pl32VUQio8k5k+eCqeUAXQp5YRUKPJf8235FvzatUjKS3yWU&#10;CyMq9FQQFpF1UFTQStEzKk2WkfKmarpEqDYqFRGc5yqsP/cMvlfCCnKVKFc9Jspw+oKo89FznJ9K&#10;4aLZxE5W8oPlgotIrsqZXVH/AHW0KlFDVEr1K+d84C7qi6lDRPsqg5w5UH5FPPRV+VLbIkjqTSTp&#10;1bKTFLwow2hgQIMnvlWC7hSDltlCjyQq5UTQh56/kUXsmonnI5yc9LalQVb8iVevsuoZa3X/ACNR&#10;zp5b/kz/AKS3lqtsqFVR6VVSrqpC6VDfUVLyosiZRdSe6Lcq5aoocypyw59WofGRbprOUKM/hdJV&#10;fJDx8qWdTc7LqoukZ0UmwVobnZW8pzjyifzKrpYpXWaL8Py1XqXqXfKAF6lfyQAq/kTtuo2VUG3d&#10;FERu5ammV3yk59kC1wM3C1Hyuqukj7rY+xQTT5J/N917BMHJWrOPJq4WtlHqDceSi750y8Oil1Sq&#10;eYkrW+jeFTzW/wBFY/6IaCq50Cjc7ruq7oKZKOm4EoPLpURLuApLPuVdv3USz7rY/Krhleh32XU0&#10;j4WEJ9Vc65SfUsP/AHDJ1Bq5WnbOSqIeSuVMq0PKqJUCnkhv3UYjIPMlCxbso8kKvmORU5j8sc91&#10;sqlQLeWhXOVScqZHpK9K9K6yquUg1VfPACgiqPR85aE0GoCnUgWunspAhUWl7F05wgPLO+TzsGk5&#10;N81VRV8lfIG85OKZ2R98j5TCiVqb61XyytPKoEAh+RLsrea3mmaf6bt5afldKtUImQrfwusx2Chg&#10;Ayqr0yotsupoPCpXsVfT7rZSacKpWHUnqGVShWqCplp3RUb/AJP7XLVEt5CsrdRXiOOlXWh1cM/w&#10;u/luqsnO2YXUOpRxnRDV5iaKulfh2VXKNaoVBVFLzRANGUldstvleoL/AL50hXV/LbzTNV0tlSft&#10;kdqqPp2KNf4Uv3O6/SBbyvw2tr/Hl1Hyzc54kXdRE8KPJKimV1M/GdfOBumo8HKPLXPxmfPn+ETs&#10;1HKP9KTHkjO/5FP9JvlVdlO/krlZSD8ZGi4XStgf3Fdd+UwE6qfbLD/3DydlIUi6lFSKFaXX8llb&#10;yaAJHCDsQQeECRayawBSqrT9lq8vfPZdUIll+EFdHugrLW422U+edNVCupVoUmqoIypXKXFcqjCv&#10;QV0GCocc6qn5nSqldldPGxUFQLKyv8eYDyRnqcKItAopCkDSrT7ZXUKds4XBG6rXy1MFUM5jOaSq&#10;W4W4zm7m5w6xuiNtvMJVquup3RKnzHyW/wDh7eW3l7LpVfKcrKuXfINKgbBGbrD/ANw8oToCrnWi&#10;g/fLv5aqgqVJMrW5eIV0hSu+y7FR+TQr0kqdB+yiFVqqHfK6TCg+eBAWy9X8KblXURVUMKriulUa&#10;JX4j1YkrpX4gquhy6rqHKGnycKPypyhExVQFXzUVqqfMJQARCg51VvNDl3UfkArUuyq9v2XPx5NE&#10;wTZQ8fOcfULKPLqIoMgg3IlBVRynn/5S+ct9Sg3/ACKCqvk1OKA/lYcV6hkc5KMEoDsiiAPnOPJT&#10;KTsgzw591GmEGCw8wdv5LqirlUHSoAAPfLS09IVFOIT2VFDygQOny0UyJXKvRXV1TKyBPlvmKLuF&#10;WfzaKPJByrnXOy1OXbzjvkHfmVEHnyc+WijfzAii6gCdwpwTHYrrbTlXQxmel3k14nwFRHtl7ZYW&#10;DyZy1C61c5EuPnj8m353H+osu6/uyp5rZj3Tl0tlMcSANQyKMnTwvU37qpH3VcRq6ZKqYCp5LqZW&#10;o5xwpca5So8hyhW8kDLpU2KoSupo+yii7r+3ugwVK6hrcoz6s752VldR+SFVs/mwhFs6GMzKjyVu&#10;rKIA7q85zCsrKyrmPNG35XqVwrhVf/C3KgD8gftN85jSeyLLxXyADZGU4xk53fIn9opkMNV/0sf6&#10;+/nmG/ZUHkjzH3VSsOPTqzquVRWVWyogAfkhEwSF6Y/Ip5oVFXKcqXC9UKhJdyr1QcomVHn1n4Rd&#10;RbLU4V7fkwqZWyp+VLFXywi19e6kVCBy9spORO+Wp32zkSu+fCEx/qaqhWqQRlKa7ex8jm5VVFGR&#10;QonO4TsTk5GUwDjyWyv54Uflyr/lW/IrnQean5EihVHNcq4R+Kqqorq+R9kfdA1KbTfI/kSG+eQt&#10;VVqJmUD5YH3yBO+d8pGQ8nS9dV0VGVzlJqpKnz1QByjKuUH4zk5xCr56rSApVVeQqK/mtCmMvdVU&#10;BSc65dTVRXVCrqv+s085kB0ma+QP5zDVVNLrFDwnT2QRHKDSLLpXB5UaqIBWynzzHljKT5e2Ufn3&#10;/wBRDwCpwXT2K9ML0qSib0R0/Yqx+yb75H38/WKLRgsid/P2CP4lFpFrSmj7LtnOVwEN8r+eqoqu&#10;UklUCjQFRQrq1fyOkKoU+UKYzrlZHIIO81fLLvLS6qtNFXK3mqVMqygeS/8ApLZWVlbM56mGF9IX&#10;U1pUlpUaabZ8rDPKAVTRUNFBVh5NvNXO/wCVVU/0VPPTyVCnO2cq1PybZVRLwEIdLeCm9Vjk7389&#10;VenmhR90eSnPOy9kBlpCjIF9SogKG7box5qKdU+eMtULjyQq+eMvSuBnMKc52yP5Y8sNziVPl4VV&#10;RR/8BHP5jWocqaQq1ytnfK+c+WuVvPf86mVV0+WJ8llbz+r8m6v5e6ElXMK2ybDbHjI/mwEwD5UU&#10;lDDpRe6J3Krk58WsuqgUMsvUoNfMVAy7Kg8lM+pQFJ8o8sjzUCqqiVTKvklqg+SioMqlXCorZx+R&#10;G61O/wDg5JU7fmN/KqpbCqRlfyVzurqmd1U52yv/APG4cE0NUGOWoiq6YvlqKcPyJPkNFsiSAiUw&#10;dlCOXTuusOKkBVoFuqW8nUtLFVTlYTnHlkgKYhSLLqJW63UeWIXSqhWXpVlRXykWV1Lij5DN/JQK&#10;oVCjqVFdRnVSLeSysjyVJ/PqrK3+jNfPVU8gCbF8uV2yjy91aq6k2IVlEKgVc6nKn3UFe2VJVcoV&#10;wpv5Jyv5J88KP9FbzX8kMqgTpC7ppa6nEZu9/P7eabJ5UqrawpN0YURKhdSqrgKh8h4Cm4Q0quc5&#10;VVMqqihRMLphyh1FddIUyh1KyrnCq5esoAE5zK7eT28uqUTSPLsrL0hUbK/TVAoyjzdh+UD/AKql&#10;1X8ivkcRcJr8Iw5NLsQmVq8R0ZepXJVHFXV8qbqt1aq6VVqqumChq2VTdELq6u6gNV0dZDlIqrL3&#10;RDlYql1ZcK2XpVvPZcKqv57fmRTyQrq2ds6Ead0OVRceybFMoHqKr555zErWG17KDkBWJUL1CVwp&#10;RrBXVK6ZVVQeczlG6r5qKCu2V8u3lurr1Z2VGeSMqNym/kuoBoo/IoVdd858nby2UR5TC1O/K7/n&#10;3ynyg6p857oey6lHnopIsVOmigFf8qh+CtShf85bZXhd98okhd1OpQb5FQuoK2dFSqsUb/KnbOir&#10;5KeSmd87qgyGV8tlHk6fJKvnZRqCo4FCu+RP5dTCihCkqNIPwmj+5Tn2VAtK7+SoVD5K1VlJK58t&#10;HhFqkrqcpauyoFUL0qNKtlZWVvP6V6YVFDl0yrKoyg51VPPdV8nbyVrlb8goD8rsr/l+nPpKrlf8&#10;wIflDvkIZ8hRWByrVVFCqqfwo3VlbKCV1BThuAKOp8+4XSVJuupUv3R1EFVMK2oHhd1WQqVK3Q5U&#10;Gi6aqts6qSc75U8tF3Vb5ROV8rhUjK/8oRJVvuVVQFuuAqq0KYyo3LpQMi+R/IplZdIWyqcj5aea&#10;PzaAqt8ur7KAoVSuVRqqFfOy4XSZVvJfOyt5KKcqqnmtRU/hXj/Rn/S6Qq38lVVSxQctXmsj5B+U&#10;FWyFFWykGnCoqyFUSoAUhXV/uv8AlcqRZUdPZRlRdMfK6oU2V9Xyt1LXSq0UzXI0UEAqDRQrKqv9&#10;8rIZVKi2UQrZQPvlTL/lFTCiyNk6WwzlDSPlf+MqKkhXVRX3UI0gK3yqKIVGlUp7qhah05H8r0rp&#10;EKFR6jVKIJRc235MqV6ZVGwu/msrKyqM7KmUL1FRnJtnXKWrqCkeepzgBVytRepepbZ1VB54XZSF&#10;P+gp5wPyifP05w5UP38zzmEPyhRRNlN0CrKNOdpUgqEA4rsuFdSAusVUgKiuIU7qdRHZWVj8IcKK&#10;qolTbKl1LjRaf5QOpdN1W6E1G6JBoqppXbKCVCoQfdf9srqn3XScM+4XW3DI7FTocpINLKlM+kq6&#10;qtXpXqlCDAXqCuoXspVVdRdVhDTF8j+UVRVplcjKLZR5bqmVkfPRVVvLXOuV8qD8ml1bL1LqCtnW&#10;i0sy1OUmjV0hWyvnyqiPyLKPJAXVdUH5FMu3nLz+VA388+WvklPKorJg4Uyq/wAeS6vlCqVdQRdR&#10;CkGCprMbKXBUuuq4XZAhcKbqhVCgjBVRRdlvKnSRnREAShIhdIyEVCmKqayqnKi9RQr8ZAaaL2VF&#10;C4VMv7uFMwqmB3VwrCMpmnfK66rqhVlEQqKaIdk0Lr6jlSDlBspKi6n+FbJl75H8rqVpUaQqZWVN&#10;lEBVHk9QVcRXoqEhRP5FvJt+TfOv5MwqiuVFVUyhd1Vds5yqo/OqumPy+35ED/Sd0VHl+fIF3Uz5&#10;aZNBRMGqFEZoqhUCsulupSaLrVDKrPxlQKv8KkQiSQqNVYWqqkIFqBVEIlRutKiComihbKXKhUmi&#10;hA/4UwfhAkqi9OpX+FBRqhELVGUSqjIcIEKoVCJyhwyiJCJ0qyvHZCkojSFQL6V6vgC69BQhhneV&#10;XDfJ4UiflBzpErS2TKZWk75T/orq6v5KFX/0NDnVekr0n86q6cvSoCl1/JXO6lWyhUUKvlgrULea&#10;1VfOvkqK+ev+lhDMTPkaqWzhUVVU5UOdVMWUFTNF6aKFtTKhhVdX3UyFYD2XTCqK9kCPSgVb7KHr&#10;pFF01hW3RgUO2QaoXfLqKEK6uESqbqCr5FVGQy6rqInuidlJKoVK9PyrFaUegELS0QgqqhPyhGXb&#10;I9JUuYuFai9DfZGgQbFFegUupKdu7kq1SgJogQE2/qH+jgBSQq5mmdlb/RSrZXV1TOysrKvm05Q2&#10;V1n8qCr1VVRRupVlZU/1MD/SWoj5K5d8sMIIlDOhUx5KZEC6qAe6ixyl2yltQphVEFTp+698gL91&#10;SJVV1W4VKIyul8xsUVQ5S30ndRqlUJVESSpbXI6tkNESVDlZUHzkIN0bKNCtRRKldJouowul05UE&#10;o9P3Qg22XTRVbXnKSrffLpfCFGliqqgyrFf9lOpWyrdVhGgnsvVTujZw4UQ8BCaxtlMgIAipOXf8&#10;npVYVXhepVdlp3XqVERnU/6Ocu2dP9BU5UC4XP5Pp8l1pvlt5qKvk2K9KtlU/lQP9N0quZ8jQhlO&#10;VPyCYupFQvddDV1QFLXEL1LURChjSoLlRx9lGxXIXqXpKjSIQG6MUcpcUOV1NqVypDbqqi6ELaFB&#10;VkG2jKStQqCun+UJgIQokFdNFVf8rQ2iM9SfQ9lH3UB1FGrKbhFdJVlyiRCsiZC6gFeFN1wUDK6R&#10;9kDJUOuoNlequpBooa9VAK6SJ7qS0k/2pgLXAzv+ZTKqsukZCd/LdX/0NArKN1Cv+ffKnnnKFXyz&#10;5Kfk91XOP/g4WpS1bKVOc7eQ/k3RJfVCbql1Gy6bqphCoTYKO6jfKG17rS6/C4V6IyVooRyvRVSI&#10;XVugFdA2WmZUWndTqQ0/ytMhQphdlRaR9l3hSaVVB08ro+yruqq6kmoR34Q1O+yEelaZUUKrQqCq&#10;H4XUd1OqVBWlVUKEUCHCBnRp+V+1dXqUR1IarhDUY4XSVZsrqEeylq490y18v//EACkQAQACAgIC&#10;AgICAwEBAQEAAAEAESExQVFhcRCBkaGxwSDR4fDxMED/2gAIAVIAAT8hNFqS7pN2M4UZiX9RiTCc&#10;0mdd0IMwTs0Vn8ECCOPxpoD9IpX60TB/UiVfoS26+xJkY1OSWi/pJXZR7iZAF3ZHVn4JhLXohQbt&#10;Kn4S6QeRmVkBYHMVH05QuFdtuDMDoymLvZHHMXmSxTWr0glq6o4Yhg7oTMdHhBlMWnOo0DqKBlVo&#10;1ekVC1Oe4pmF2ckOWHkZQJHm0SMbVu5ha03c4GV1SO3TnDEoWxKyvcEpw3shALnSTPq+kMu5wsUl&#10;x5JV2tq7JcrH3ECtrzOQTsZr/kJmDZ5IkUrLuOs2rCRqUjFpmIjmrwiHb6TPXF2R8mHikxAz+EGX&#10;+pM97r6hSWVlmECG/wAJdQVvyjnxQmIvZfZAvwYZgvIcrMsRemXpB3+lD4tfCIVoWtIOwV4ScIi7&#10;AqcBfSMq4LukTUsrwgiK0KWZg38gTQR7JiqcaKgAHbxemEljQGZjMLrIiSbnqzM1DmSmIJhvCImB&#10;7apg7msKd0haDexNdfYTL/WlXOi1piAjI6TEbDQ80jcXLMHcO1JZP3zbUVdJha3RcELr+krvqUgL&#10;zqmJ2T8IvC+KT+LpM4KqtTEwvtcGYnWX0wCpJLb4mai2qIErS8CmJU5DgiyuPO4CU21uC701lqOS&#10;SViyNYEXwgz/AFpeqcXuJyiGWyWJSG8kEeRYYMwDQ70CVWJ6RuAleEEXC0YRqT2N6zqFyDq0wWeV&#10;SLaNa0RKn7SO2kXsjlfiz/46WV/GjeR2pH6k5CXUcsoxMtVq2S8KW1GJar6hFErfSV2e/CVID2E1&#10;8+8MSkG7ZJZNOGydUJBG6p9iCgw8WS2OBdAh+EOSZlfnxdJuw0vccm2oBJqx+yfSBAZbCdImPFnV&#10;JwR9ItSPsjeA8a5XQnYyr9EW41G9WYZb8CJf6UoM/wBI1+0FRBY21dxA27YTCRXNkZqGhSDANW6T&#10;i4qukxhj5GYO5hxSCHN7I0AvmhiDNZOqT3XpH6/Qgx/WjuG+kF/gEtNA1ZP4EiZa/QmFvl6YmsZP&#10;CZk0eEz/AIq0TJg9kKngCWzb6RyedXuWa/EjxsOxmUVf7IYM8vSWtH4E28O8IECocCGAy5GiKyc4&#10;GpYCBrSZ/wCpMX9CZkPIIP8A2BE/7CI14XY68S3HjikUWZ0TEG84lBk2spDR5ED4PbDhgYOsJvxr&#10;HxKCkOZu0t+DKBcOzmNM9l+JWloNS9g+IVBzqewS4I7RTEsqyUnGlTmpiY0a7lNAB5QUIpeeY+kV&#10;s9VLzWwDzAF1lY4eyMZXyJAayriOBuGWB2BjNKc9kVMpn0mZZzL+pazRXjkmQ1WXbDaGjwmVL1j7&#10;ijJbAYFQroJqFUChe43m1orfUcNyvEjRNH/5YR+0JzGSD60vRcYpYV+xEJRSUSgeSo9DYV7mRIZK&#10;qZJHlHXhniEK2C88zNABDCCVUsK4gNVyS/vlqbZW7OIaB5EuKnKmDqOBBGpk8mYFgRtnbZBLjL1F&#10;ckrSxgHlVzTqB1+B6jI91Cr6amBQEbX3AxZRTuYWZ2cM/AZIdXJ7hwRdiWEySh4swVInOJTX1q5T&#10;Fbt9vEXBpmfUsogMmrAwrmgZkhnmEy65hYDDD+yWpmT1KR1JVZCWE0eHcx3Kc/pKGusQXJaM51KV&#10;Nb1M2qjZNVa6JWpvUK+lU1zBdhgaleaxFEIuupoHK2AXO12RqsK8RXsaEXTI6SkbBJh+dnkgp5uF&#10;x102uAiYXmYAlKqUuTY7dy5+/ewYvGv74KW6wLL0unRMCchcvVZXa9TKWLjp8RQdF8S75oFgIgFl&#10;nXZqpVzXiJRM0uARMr6iVMqVExosmUTIPBzMoEnHcydXo67mAOQeCXqJ48U/EridRAu6hB72DHpu&#10;jPRD+EKuCPFs7glfcsDBTysnd5I16dMDcAyiDYRncEbo6IZDeIKLK4OzVEK+OGU3gFruWjQadxXv&#10;EHDvR7JctRWVwS/XftcxMNZ1CPekdO6lyY5mUfzNxNMm63UaEZax4QwtL3HOC1sPF3THi6hZ7D8J&#10;3Scau27fUIbV8ZB8YveJR7gjhRxLq/ogeQdTJ5rNSr7dkyHzdy9oKbgIupjnJeGUspXkmSZKmlXz&#10;MrcrGlwLROMLNEJmoVTki7aslDwM+IgUWwHs7eIMJ3S5XIrpWCIpxkNws2t+odAwBc4GBuMhPlE1&#10;iOmIhDhRQZeWIAvS6i2VeK4Jj4EVHVWQEkdiB7L4TxLXZtFmXXFbisAgehFsxB9e4c1iaVZA5JUr&#10;Va+OYB2mdPiccL8GvKiv7JnXlizZCIqFrfiUptlKDpi4H8RCS7aLii5ORPOqEruOXWYQLgHHys4w&#10;M1mUlYPPtGpWau+pf0rkDn1AXnxIseVqEQW4z1G7FtBDSnMPPMGUJg5dMAZaXjY5Eo3nrxFeooVT&#10;xByfIdJLzsbLgdMtd7PRE1+kVFGjoiA3Z/uBb7gRLdFwbZmBwWjSOg9+Ja4StvNyxNAy69QWFWoZ&#10;TS8lGy5opRfdbhIrR3Gvo1rzMIrc6YSQHD0Tg37yUK9YMulwiamRT3AxkyHqVuNPwWPIzzMWuS4g&#10;wtqmFTybfEt7QqxESyX8JlTLaynlIrxOBDIuMFGNPcrRznvMtHCnXiVLlic5x2WQu7ln1TdCU29Z&#10;/EyB5GFJC+0cDkdQGmwLnBJI35TK67tEW9zUKTTjE0RoVmbRbGHQ2PSWkRnmYHLYnqEE4hGbj3Rc&#10;HXUC+RoqXWtzSRRhz5hTQ4HHTG28Cp1ybAH1KKV3D3KjkOR/qC1GVwzBcG/EzTMSt3LC7W61Nh3B&#10;ZeOVih8FgmMW2WkPG6mSC2rnwf8AYlKalKTk8SqBpHcNXUNetxGwM+UThksvEW6zfEcBv/1M1SH0&#10;Qo7FHiG7QK7iDyvFRnVXHLOd6Qo5nR6l67V5rzzBNe07I2e8eobnMufecDRT6lBGIxLXuMt1LORX&#10;cc3lLKbtQMlu+oW1Ufh1MTV1Lm4xkq8wKKlsibUrEtVvUOosrb2gYK2L6IWb+L8znRCqqBa9wJck&#10;plP0YXQarBC66Ymeg5QGtdLjzAPInK4ilfmzOKRTfmWNQH8IUoVAyxCcHZWUA3+4u9skesSiFW/2&#10;su3kJXmGFL8IuF/oSrAargqCjTLcQSXgPMJkQSQMqtJTLejU0eEFstq/qXGY8MFt/kMa4Ch/TC/7&#10;MTXwUVFew+4xKp1cM0BcEIk+DDRFggZTZCX05gvr/agkkA2czzA/EQPCKpOXMw5YqAJeErgbh+7o&#10;am8ww+5o0Abl1AybwqfcB0S1HNku6OI+Bki5xwG3zHo26IIrZp9sW9z9xhVoVMCCrBUbNwp4xbXn&#10;QSvtyn9Slv1l7JmmBzEuhxAi3AajhXh1MvcnzBqK5xWCrxfUvdKZgAFHIEq4VTAItqRStIEJZqjr&#10;PxgIJvRHXfRGzkhK6Gegyt0le5VcDI7lEuQy7jWggewj6JXtDdu5ZDNcTVTwh3qoXcvv2JcgQX3m&#10;WSsH7QXsKZh0dzvHM2nNB+5UPbljKcoHuPnYxFU2Nqgt1TFzHBY7PmcTsbOos6qy/jmX6MUMROHx&#10;lQBxBslPIWKcSskb2lhJYolVxdeSXCrSdEayGcmdyt41wUztFMEgmCazmFhKFb4JZSk/cDtLGElw&#10;IYJYJ6BHmVuigLWyu4JDuvMAy6zAB0RGqlZWSBbIwUa8WahU8avKUgmZqUcoVeKUFvPeoK1hp3KA&#10;OHhuB8WQcxHeqYnlTj6jtFW/SKMnt8ShFMu4miAcwkQUdQpZ2wnPtv8AqJSmCdQtg8DuLgNZmOHW&#10;a8Sh/ZLwqW5vVwNDx+UB3FBDrKfqZKN4xDtDyysEoTMwVNseSBKsmhHo7qH8Rc1or3OBNPfFeiTz&#10;71HZ2iiZeWmpTs07dI+wt1OCvxigDURD4mKAy5Fczhrk8RKzoWy6gnlmw2FMaTQvTApI52PLGoSs&#10;UqgQErDqek6gAxvdGoZKXxpN27Ro8mYI4zXbKpJUDMBpnbxAmprWO+pohbjGRYOniJTMziqCVgop&#10;bI4XmU7WuTtGCz3U1rsiIE40lFrQphQ1qNlOI/VLjn1K50pmHQRC1E18G0xjIT6RhY0umL58JgK5&#10;1F5FAxFDd7lZBpRFsqGCXukxk/QZVKMpgKiu/TzFSHo4hY6gYrF4HMpWKxA4Gv4jZRgRayb3j9pT&#10;6svjc3BwoTF+2HqHdwOG8vWKiBhBrLFldo1AjCFn9ZToLYe48pfQTqItdqDykM/CB0VqgMQSTRy6&#10;hfSB32cR1iYfYmP1V5u4CET6CBSzknMPeZxEeDDCRlJTiDCnNy8W7jI7jnNNrnR0X4jHhBvNTn3J&#10;e4LiimKhMWBKYoU45nqOZhXKdzSCtD5SzJzqpWNrWQqGm18SjHJrzEgYxDwVa16ZlbKkFu3AvuKm&#10;AwTmX4DYblDVe883BdiEr7jbqXn3LX7X6jVgAWJfQZ4MDFHQFfcQsdl8SvwRjE4zcgf6CbsNFNSz&#10;frq9ykzEq8A8wWoW77mAF5jaAzKohilVmfS4twyzLtIffwzILzmui54ZVnOIvmZ9yCFEXk7EuiwM&#10;CcvUoS4yu8oSxzBYqxFUeHudnMqnznwwFaaIeZhS1AzjbagIddHmFGl/fZwt0Hqcbt1zE2aLVxhe&#10;ciEtTWm0aKz9XqaAGxiiUKQ2LBMyhYe+hAq9eAYJXRgflCqsDeCGqYMn6ow2makAaDgfgJ0Vrg7Q&#10;deNA9Sq1+O5WnUo8S4MqzL4cdJYF5IiyDIcMbsLmQgrA3FjGbxM2TFzHuFWrkmZQ8PcITCeiDXg0&#10;PD5gAbBVGGdKVwNe6t8y/NNl13GYVk8TZ4NjuJqAs2ARC+GFZO6muOo7/wC5fNzZnIufMe5u8VzG&#10;0OjK8wwmn0jrsTLkTDkejA/LzAULnJ6jDS5jxKOWHrUE7CutRzV6mSBVp7lVpgmVnLHECYsr8SVy&#10;3jlcMsn5Jua8Fsbaz7mglLLfUdDTNPMVLN0eYlVtERy2wDTkh34lYdcO0wvQQVZGFGYdqYpKjULD&#10;0U9wjNF4i79yJdGq0d+UCM2dIF+hTHUpeS3BRt6VCq6/lxLNEGDwyokbFNyhiDvzN9b5hvK1OGaw&#10;4xmPSj4EakAYjsLupTXmGMdkuYTtR86ltglIcwHMBh4TEp73KRbsSw3sqEsdseppGqEEKzZ9Qys8&#10;E6Ds3D8IgS8dihojcRgOLBnlVgaQYq1FZY2OUHENlMxMmNKvm5TRDcWYF3uY6Yqcez9kEdRTweo9&#10;wP6FxjUF4tuOUxOGnBidBdVxevd6IoebXMO90y3KopXvpGnJmJwOBfth3dRv2lMS0oyxt6HoYNCD&#10;IMI2PD4lK2u+JpAqIq1L6AJSZ/sYeSaF2WyNfGio1gz49wDJjvt8SsMuEwRl4lxVogKbeELCLKjU&#10;preBS7grYl54R2ju6vEdbFijDsDduZSXQyqDm21GiEzxL4K1GHZMt6u/uLwGYqYc3OUbxUv6jBiJ&#10;zRLLmW2tLtXCUFnNOIeGvNhDq44msabTyQCxp0cEYRlbUpoc5mArKmEHKnbxKAx1zLril4hKtLwv&#10;Mochi6gFX00eCC2VXdS0vJmuWWi54jZjJX7imXRRFdl4uocMcMSr8zDmYZgqxCGI1DqHTDXSVW8f&#10;GJhZ83iD23/EKZBbzNzwKV8AOk5aiK3B3EXFy17FXHFbYworuucMK7IYZmNTEqmEMdzEEwXUsBoy&#10;9wjDLJyzgP8AgcTKOYHSR7dsMnEoJY7O4XWYozUHVc5L9PUex4McnUU4XfAOGCLgpZ4g6V4JLwWi&#10;/CZwf/S4mgGtx2ojQOkyzBhInAFQFO3xZV8D9pjm2R2NQquA/bDE43LMNnAwbVLcRLBztB2rIYyM&#10;s3LgYOSZ26uZgB7Opc9BCLO4mw3Ywq9nCEDeoGKjEyvzRqNGGWcwshyjZWlHaC/zvkhUWl2TgNlf&#10;1MBrDbMXgahBjBQCA3aFuISpBlUyzUwpeuuRlKuhTBSvyoYk2F6TF8NEt4ZdDzCIbyq4nhAfUFHA&#10;9zMba7PEy5kbtshB5OUIX2twRtE1wl3TCgTXESAOAlls9wPFdEa5DAuSALWFSlGj5dp90SJYEMeu&#10;WpZnF83L0eB6gpNi2mQgwGYzuuIBqOd/ctzUH0guBin6lCkd2r+JgzbSRoVxLNFsnUxdO8GpbcXh&#10;4XDWCX7ZdIBkGWmpVabgnDeiMVM/wSn+zfiWBsN0PUzJi9xlfjMvqebworczq+5iU50ZZlWkuI6X&#10;VxDSXlrAVt+JUXMMMybn+o7mc0TDG++0WMFqTHoUjKdSq3yb/ET8H9ReITMFWmvcaBXtiQNGb3C2&#10;cSi1Dk0hMMBmnZjVobaJSECTtznLAMu1E2FuIeJeXhiOy6dXF+ARPfcdjtj3KHjC+mWXdgx1jhR9&#10;RtuljMLz3Ecw8RGhYl1CQ3hGcMNBF0MyvEAgsNHeZkaV9J1K0bz9QalfUbG55AzybiZNiZMsTPFl&#10;yT6xlrqdNbgKbvLzFQNafUEKeD+6KZfTUXzSbYxLAxClO+4U0o+mJS73MNNyTXUm+wRt1UxfKdZP&#10;5I9pbIOZbkNSMD/w1FFwuDizMBeZSUmM0g2mZkIwzFw3+MMnKftjXGaxcawUFRTgIsXFyFgITUhm&#10;uI2BRbek40lH5gUtlYhcxV9xSG39zFG1rghXbuLcQZl6PsosXs2wAuseIqxUweIbmGKOYsS4mb5l&#10;CsBtA13Kik8EIAb7BKXHuxUIuhXT1H6IlgC47+NH9nRmOAao45b9QLpiZ5IjxLvF1FZXibtUopY4&#10;fB/zR6Oqp2DHdoSDwDLwfMKyVdRI0EYRl49Iz4S+0pzUEva3CTM1Y4l28DDCLaBDzG3aYZSp3E+5&#10;M6LqtRrCd0+YF7Fm+iWDqFY2yYhe+4BUtbPEMWwWuZQq9pylhRrhylAjbR4mUoy+EoTFeyYecYT1&#10;Fz0P+CDS2/agogGILcAoCxJgM5TGXepehvtzXvRvaCeCYEu/wYAWlUL4mVv1LBiDYsuEoXaYeJaH&#10;OfDGpKJqVPADLAdnhlz6FG7pilUV1XnM/IcaqGEMZbdRaZahsm8S51Zx5hyAc5zLnBZXojoIavuX&#10;GdUP3ERlY11FGl0U7I7Gz9RGH0dnRGHmB8s4c0L7mtRRJrN27mrmaVBeEZIgDp9Xp1MGzLL4nJXM&#10;Uao/SC0vOBqGkd3iw1qVcRVcdXDPcDjWngY0h2qF0lS3cClrke4oCxzqZlSmejCnMCg0Nh5lOoJS&#10;OoZmRvLMRQWssWnoRqXm3GN2EsGwW6iDtFqAQoN+mBS1sWbzKa2dWAcUE3EwSKjwQ9Sx4prVtXiH&#10;KfSdMD25gGbmHBEpFp9GErFJdW9DqKi6h3ALKs+acY68co06ZqYFMDbM3cxA8QnrWFiVrVXggWMo&#10;L1L8mBbxENS4Pb0Rks9W7gSjRgTpTTEFTydTUqnH5QIxdRmXJddzMWD8mW1pOUzDw0+ZR1XkvxAW&#10;TblNSuMpQXr9QyazpllqklLoltwysgvhIy4OYIxMvGxLpFDAA+50k/8ACMDniJMZjumCJj9CdvhS&#10;l7khuuWKjKrOosHJJHC/2OIGgj3CP/VtAmyk1xCoCkccT3JSC0bxMLtN8IYUeVeyZVpQMlQWS8B0&#10;9kQHdsMEY9lKKg4WYO5tfGY2QafC4h9Qj0779zpazBH0iMKXZ9GVKeztZhyau5ZF9GKg6gvZWZTE&#10;opxD2zaWFtrLmFQOVOYoedQBwMF8mnDCxvSwUDAAGOiGnxbWGSH33AdB4WLBgrLC2YNgUNIwtcnu&#10;KudTgPcKA6WvcxaJXmEINnz8KBW5IXVnKvmGdesTiEBaqXGIi2llkaHTUzWoGvMshKstr0QW6Rqu&#10;2LocAbZ+lRuVpMqo+x8VyjWvU3AQBeG2qcxTHRqLmLiiKc3llRQGnuWAfMySYlDnLOTB9olNpz4g&#10;2BLP2SkporrDB4IBPOZwFxOIYHqakrxzB2y+fyqO5sbsQwC1agvexvtBtgdPiALyyTPBzGoynkWI&#10;ktSsIyeY9Q6nieEIexI9zh6HzKN7kahDy1mZjNrj1AVecQAGnIwsVzg1EQsdJknvRUuLVuGay/sR&#10;QVRjgj5RxH9wm7klmCrBELTrnhgA4Tl2u2YFD9uYNBP0WObQzOht1MZzeVBu8cEQg4HoEVagzTBB&#10;etgdpR1cke3bwNRVUc7qPZHcuEhw2F6dwA+p63WYDKTHYTHJYLaYfN7AgAFWv6ReVFNy/BUs4lh1&#10;JE8Gt5zgTGhFQ1YqAw26ilS9w3bNPqFww1LSpYXu/wBwq3JgOYTkH7iurshmKmwdWHmUh0MvFVu7&#10;uMj4ODslbe3Ad2cHiDEBuPUqyWtMrYMWRHT6jKDkXXiABQiADArDm+Y0A+GXGW/xKuhvbFx+46Ix&#10;YZT4B5jHG0bJkTV4YqUtHP0guu3er/ktHQ+0sOVF3BApooP4THt8HMEvqcQHcTwoX9kQedH3DxDO&#10;j1Kig4PtzHkZmPCCSJ8cErFZurmQu+E0vdAUH9lYEVVk0moIxwPqYAGr7qK+MMMJvTgIjtV15gwB&#10;SxGyVWS5TLe0yGGB5lVHlhiyWX8qhCWsy6DNbTMgcRFMjQ59zbOduZiDWq4qFhV8DF9GwUbMMQ3d&#10;+CWSC1SQu8XD/MtRuQW4CWMCgbq+44wurlAKvnqK7LdLmFLdEKC3hPFuIQHV1H3RX9wGCr6Bqhaj&#10;Afy6cMYANMebgdq/T3KlAqzqVonRy+LKaBS3juFgbdyqtqaBti6tIiCcirzFNz9ggeAdDzGpF2u4&#10;3g32iDrszoeI7WAuWSO/KbhpYIjY5I9uPM3gZWk5D4TuY2zV2pkMC3fUv+lyTiSWBz4lyot2RO5b&#10;zMOuF1MH4FwitOkXXmYKZAQSxenuVPMdwbnge4otxGRri4dKEqDGGAwSB3vwuoDVugZszuorqohu&#10;oveooFNj6mBNwQ52shtZAx5MumA4C3K9mgJ1MJ3yEAxjxMdLfOaTRV+JXAhChcXJxGANLPcaBX0j&#10;zLMLCuBMVAXVpl4r3Bsogez4siqYEC4xjFRUzMVXHddw+iG9J2TABn1K2PabrtWmUtd6gt1jwZhL&#10;tXhAuCjPtY8SzPVDSSUcVC9UsqKCJUZ+zd9zJHce7i53uXUtTt2JwgLijOKgypNFNvDx7iYCo/b6&#10;mLFKdPXqdS9yhVMjwgK8S6ld3N3KxjZe4YyUtMsm7QlK4oPMEF5UEK3VlliihlfsxAeUovuxFztj&#10;UNi4ydS4kU0WMJszS4vpBbAcW4miHlK+VceJUMocl9EAiuAmBq0WDTBLisQ8VFaxFLRv39IgcDIM&#10;aji3iLJgzaj1WZVypQ9JeR5dEqtoRtUEsar8pWUdSuJkEcGSDQJjB11MAs14mYUrJ5htsle/ENQ5&#10;8xpWbGYg3uAPg0cRywTh3iDoXyvqPVqaHEW3WUeJy6aXUVapuUEt4JdXsKhTmW0eTKnrA47xhj0m&#10;gYiURdzfhiu6rB7upeO1P7mItVLnoK+nqUwIDRNpC9ZjIgbYncsWRiiiLV4mhLQTfeUL8TXnaChj&#10;SwrmBbuFtD8UPK3ENFeEVsFTFCwAvi4hMDOyMIoOr3csvDg9x6u11FAl9PaW62he4IGhFNxBI4Oe&#10;4GCl2+Y2nouDBvn6mQaqi3uXLmWu1Zx3DQ2fcoWFLPMeZ0BKRgTPmUB6H9xvNtiWJsvBiktGWpQv&#10;BIJfROumkqKVXC4iWXiqjmVtxUAKirxMs2CI7qG+DxOLjBAzCqzExOWv+CMredx/dEBZpuYAXrEq&#10;ijfPnqE2eRALAy5ZdaXtLeYyRjTPu/gllG0Cxr6OjqGelQO4Ld3iZuwD/sXd2OoyMWqx3Eb6shys&#10;uGUXuQxm6ly89wssyvLCzCQeZprsMfaJtaBzMCByHUxReMk3pBpAQgsPcoULdk0osWZGKvShCLgQ&#10;TyVqWC7m4jaVZh8xwXcvSh+olAw3TsRhill5pjCFQMCxwMFVmXPuaUG4FKuRUUUmY7JpVphpTgl/&#10;ivvhBKvhrxEW4FV6gzyK4SXWwaMOKlR0gqJ7ZwHbcZvpQ+fz+4blyZmyRBK6eSPTzLmYOkzcFbCh&#10;UYllj4rmVgMqLpZwqaKp3mOaU7v5EzqxtjVsXHxHDll8H/YEYKVszZMyDD1KoRzK2aiFtC4hC02w&#10;BwnLzKp9M6qXLLacMWh1rznYx0A6117j27srrNjVv8hDO1fJACCnPmAVIdIqDE2+5drzlTyreEeA&#10;cv8AkoVvzcb+QzUTKFgQurnqOcM5OI42K3a+yYOszkPjVjyWZYvRLQZ54VDfCNd2WyU6QFSDH2nT&#10;3CtTRP4K3cYxosOSW3j0+SuFXQSriEbZBYekKdsMEelMc5TjHdLwM3RvupamJxi3UQ1tseo6pcWF&#10;Rq+4UDyHNRCzC7MQWvQEBiQA9EEMbcQSsBRWoiFGmeyUEDa2LqssoVUpODxKSym6xUAZXtlI8kRc&#10;QBiTLRZ0hwB3AmxqrlIiylQ03UtcOV38xm4AYHMKAW+b6jcl/MFZUmnkmaAQxKNbATAWoXMcxqqF&#10;AxcYwIal68H6lzqCFYu+05lXcbSwtj7ivqL5iU3HXUYm5/qXHBeSYxq5L2xNFOLO2DCATca/dVvu&#10;aZqpbWiH34lQrTBNAPrxNJ0+hMAi3OkwrX2lygpCwa2/McjU8/4SjoofEJEZEeGMcZVPKWHtaN4m&#10;POrbjmLwYPYnD3Cckqznt0RsM/1Egp3Qm1u5VvApRg9o2zSPPPUIVdiVGTS+XGYFqi1fc3V8MHCT&#10;jCAu2V+kFN2OCHXZgEJANwFYgg1xsZS6to5ld2TDLGt84UV2xDgW0Sp2atSqBQi+pmqnkOI4Zl7Y&#10;WD0HKPOw3Lat7auPgbtEJythZR2hhlqG7D4lLxqDP2Z4IDzVGcqK/E2TuigU2bOYwWzZf1FwgLXk&#10;Sq0JX/Upg0hsQu5SN3f0ea3HUKse4PIKQD7mqJIPle4ALh5jKwS0eIoit9p4zi/DFIpoO4SJmivN&#10;hMSH9UektN+pWmjA5hlZfwTGB0xKksgviYKjauZYjYCROQNF9sPW68Sp2hXbuAIrRHuFb0VKfhz9&#10;QDRQ4f6gtULsEzzN6siXe7gbXmFAduYp5I+kWvIZ9z7Reo7tx6mN+kx/CG5oCy9dzYPGHEw4Zc6C&#10;FwbxWsZoyk5cVgm/iteYXNVtSFocj1HOUDJXEddEOQ8GLOP3FPtOEo4l7Zx54g0Z7iZbuHU1bGj7&#10;+ETQW0qYHEdEKbkxNJlWGAqaWdx+ZqhDLymvMq+Bm5vdwkdlFwjQ/wBIo0oj8w27vSaxxAvUFyhQ&#10;f49TPNVlpxKjgbISi0upnVw8wQP0QsTpeqKhKCvMLQhcAwVK51qHlDJwym7QfxlCd4MkYXJAG5Ql&#10;d42pmmuGzUVa19uoDYSyHXBPxHrmPOacU1vkmErqr8ypQD7JdC3LeOSGSIYcZ3ricvPHuJr98ENK&#10;YMR7LlY9koRwL5aaUXi2f3EpwW1A5C1DNhonUbUhyWtzZC6+KizGd8hlKF8xmidjoXzGqLLZjxTe&#10;Yi3EALFV63bxKf8A+WNoswVpWHwykYRtvqDQtoOkIeyNcTNXFx6iAi5uMv0VUOblsrJGadmKadXm&#10;XDGGXNjWYfYixUz/AFETQYkLFl2EWOZdq0ShhZwxdzotdxm7ZkEcm7L4ltC9BL7DRXPEC18Eyg4S&#10;kzH3B3VSjyzChxx5Im8uftA3A/5Mcl0c0xkId29QvnHb3mXC8NdpYFBmgpfuez/4IFjQtloMu7gm&#10;wFvslm5/qEdIqKpNGQgF+k1ctF7CND3D+0VqcUfkZcDzn8w0OkM5RgAlQc5Imtx5QQWMNXnwjr3W&#10;AhiLjlgmfHEJc/7yjJdZZitFEyFMC+oOA1evN7lgFReWVygUEDeLd+4qnMqNZEDhSvQwwC3tMrlL&#10;RQ1XqXHEe9t7i+s/KRtsycEpjZ9BCc35OZpLr5QIKnT2wKcUphj8JN2BPSC0ZMpWVgQ5Yu4ZzHci&#10;lBVg9yiKhbGepdmb1v5yBReYRjnRDdSLt7gCDRriIgauQ1DNKiiUdvnqJt0YEFHXFszoSXfmUQM/&#10;TMOyVC3UzwP7MentXEzI2l4r4ByJsSK3tKa4gHgmlRZTZ3KAzWvFFgG+/PiPwUUzJDzI3JXMUBqy&#10;AXF3CsdqPUv1eq9TeFLQzaqJwJmUhZeho8zkqttO4C5rqD5rmAzczbUAQXGkNHDJwYnuFUPMIa8H&#10;UbBDAE/ZqHasawnNjckPjsCK1hAx0dxehogri7nQAzyzHNKauA3KHiisPMNVlJWc6DPNRHhrxczd&#10;BahsVmcpeKYkt/0lqAsrXeZqMnKA4d/AFxxDAeC/M8Zf1KUZFoRMIDYtVcd3KaDH8zEBbGFOR3g2&#10;9Lm4pyfgIgVBm+5dtMv/ALnGFZOamKmlpleis0kDj1SRciUHjFCijbmGuOtgJsESShalwdy8WpZA&#10;5Qz5Ij7g/lAqrXXSMWiziEvB0WMpHAvDqY7+x9QvtHnqMco6mUBgL4iJRJFmM3CWmByPbLmDVmZw&#10;I15plrpobgg7NeZZbtvUGkuteYiAoZw1MeNCGR1tfECvHUpwKWHxG010ZdrGw7ihun2i7f8A0jao&#10;paRicZxX2wwsyErtcbzKaoqIlJ8pmLIcimpbAYqonI/UBEAj/D6C/Va9mGRgMOVMDp5jyyYuPMuz&#10;CZrBKPaJs7JdAFHZki/F18xirS1ABbNMyDHjqU2wpaILFVceYdusfgyp7UZYbjwPEwhrNMJydmpb&#10;81+iBGoZFcxJTAD7mITZbyZnSgVweooq6aHmFRKLg6ZaLxfUfrBxgrvqHD+jkmIO0KmOhAFkbyEZ&#10;vZUDqAZeFpngdBqNSMd4Mq44H2jRG2XPZ/uI3LiWLCOcQwtuHLCzOVmjN4XgGKYXzvmBMF9o4DIP&#10;gMXlmnkmSy09Wf8AkHXDRAdk3lL0mOcpRRtA94gvW2YRqWyh6KMsTZJlEXWo2Pb5lKV5qMC+SHlw&#10;sIStVUzxKS5XlNBglDoDVRlZW8jLiMIAjWtFMPE1TEgyUVUwopuqmPlExE7L3xKoRlwSuHfSJsXI&#10;YMCatQuG6BYHABvDMjb6nW4AyDNt6gNymOsmJvQ5lKtFLlJVTCuY1cydkVRjz2MIFMx7XGCMMdFS&#10;4u67mqiLHIGNaj4At5lXjRHe3L1Zfe6moQ8CWSyrR1LSNG/ct+wqVgCpmvTnWIulWzEyMKAHEBkb&#10;JpddRiyKQeBA+SJybKhCjkfhiowaLJg8Hk6xERSbIbIaB4hPEaMXEdbIl7nYZgQBywlBsYJh5YNp&#10;nMoTk1QLdP4ZdN5rAPYuoAOho6QdSmwcSmr8ykpFYeoavkPlEpdLZIg0t0hG8i02eD9QWq2ywwF9&#10;x1wOGYF+wMuAiu11i5YUzTcu7K0XmFTNpVwQBXjJgomahNwKpSU55mgVZDYj0/3Er2Y8IRQrQlg1&#10;zrzFiKfaIXpuXm72mVLlb/Pw0WjswACyhxiK8OV38CwUUmRZT7wR6lI9suwmcSs5j4pnAMyemwS5&#10;43PZNZsy8wrVqGFLSqxqPVpKR3O/LCZ63AKggFbC3QUaoMNHMQoVaZ4QESsNqPRHlOlZ0BmtxK1H&#10;caBtY4h8QNXqOtUSjvFENlQaq2x2TEo37YitN26lcdwfUJCWVa6INaK1XUsSuZjtK0dLR0wlC2/c&#10;6yBL6B0dygLiqa7gU2kZ8zJwS08RAMjOZjbceeZ3jZqN3B/EUWzt6gcw0Zni7h1ExNgfJK9m8WWM&#10;WNNsN5OSiVjjB4jOGg0k2uo3G41rp/EbAoaqF5zLpiWz06i5bQfuVw59IVqtLd6Z2cBDYFkqtsx8&#10;akuwlWyFjz4RW5Vi4VjmAdOFOJcR3a6jRt2ucdw7Zkq0QSrANTIv+JSCZMKQJSFjllCP2R1zYXw5&#10;laT+kCarL8jcs27nzmfNuXiYRKy/LxC4WtX1BdVazBqYNxvD4zGilWFHmWLe7qqcM995nUUJY5gz&#10;1L1aOYdZ2PMsubsIwE4PIghh9uorrZbmLGG4S3RUF9zGtYEoRV7iIhtyTdULbS3WDCMyIJ1AvLDJ&#10;Ydhg9TK7qlMMqPpM7n3lQHBfEAq6HtjShA2SqLekA1yxhVN2VClbYviVH4tFYwNRwhYS5Tmc1B0P&#10;BfmZ9/wmCXCtpkUU3wIxbkMCGapaGKy5vDyIG5Kwk5DX1HQyXzNFuqBdLPKy86oGtTG8nMYU3HcF&#10;Sna4vAJ3DuLlQsolpr5sn33G4FtM8JctKwdlholIoGvMOguIoKwovuHlOxlEwoSX1TKMrlRrttp9&#10;9NMFP5S1m8EtQWU+GWfcphmGxWF2gv0xOFExflH66GuJbmoSfkiwLK3xLgQF+CbEEm8LGZ9Xklu2&#10;snEd4S4eJkOWyBDuD8AZiYVCz58ysl4Hwy0k2Y0RUYiw8MaOobmBN+dQpYjlDUq+4JXro7m5VidG&#10;zAiptSwGTxTKgzD8GZydLEjHkpfLN7Yx1LecK08xfKZnUOBLUqC0SiqpUnDmJq2LWup6g2h3hPZM&#10;OYFtMjDm8RIS1NzKbLn0FmHixntEI7xJp7S3FWYnZ4onMJqoAfEquJrzE5bjWpkOViHJ5hspxwYr&#10;TW6EIBVZ55lJnZ+/hklpt4gLVy28xLnhhgoV7I4hvBLoQpz2J4dS9eSx6yDb/caYH5lNuEXuDZua&#10;XMqaCOIZN8VSCOlD2HzLmLww3WTzMuFnhcGdMWnc0xxy3EJ7m/EJKbW9y6NpvgS8tO/MCLDO+4ZW&#10;1yQ52ghaWDqIiym6qeUjIOiDBQ+xVW2LsdxX+JRdcp0T18ONYcqz3AVZpcTBwdxe+DF8TEVaUYZY&#10;TExIYdkogy/SAiHLO/cLfXF/tK3q4mDQdpYMnYhQinJ3BEphY7PI+4hBHLBIgJxFvFMPM/rEDHP1&#10;lG1DVncKAsiib5Dy6lhZwe5tZrwgxh+jAXNanSw+/wBneGVUvblhm00TxQ4O7o9y0JlKuY7S6GZi&#10;ei/wRY9Jbrllqx5SlFQ4l+nmAKVkc8SubeQZvl+ISSq7m8cYhLFwlXGQth0DLu9dHRFSK/kSo0Dj&#10;uVtZtbYi0fLqEwspd9xedDmU1v4lloMjDCuMtzyDtiNq6VUyFNczDIjmbJdmEmJAqagtxLyJaa6L&#10;9YqrqPja5U/Eq7SlHaU8wTT+ZXipnREVZvwIKo4Rgwt4OJXQXKIgaK/xK3mK8kNNc5twRKsrFQmD&#10;GjtjWoZIN6r81xD5+dcpxEXARFRWLfYl5Q0Q3qkZrX5mIR1L7wYbOYawUPMQom33FbfDfljWjccR&#10;SGYB/knbUzLsVpkYQsPSZKttRsVazBHvoxK3lkPCQFTydRJlYIMdExDaLc7maN3VRhnYwIkmMI15&#10;a9MQVwNKGYqVEqC6viWlGk+pguoA3zKcA6v2EfS4CXFB/CLyAapyEunEIe7YqQhiTOmbPLzOImhB&#10;srJddznPYOwPDDFxx0FDfmceQ8rmMwwXzM+Av0ZbXNS8hHmYKIqZo2QiYVr5icVwLXLzMqX+L+FQ&#10;gLAFrDurhM3lsvRmS8uZRrmkVC7RcIoJc9m4AJFtPEUbKeCKmnHEWyD2c/aJ2zkeiMNP9x7W5XcF&#10;gNMIHmCqznmIL4qksRLP1Ked+xFV6dwT65a8S5iq3jhJzzR2weik4hpFPN9xjgn8sbOYmghVasDc&#10;p1kae5WWPEyuzDfw5PcNDKcGZ1dZNrFTwK6l0MgEAkbCOVSVqkwVUxLke4jNQMHaHXD/ADfHHfhN&#10;zEDzBvbUOwmUr1EqoNEct6iU3eYoS7zCCLzKJljC8Tc3y78Qtw30HUubLnOiXAu/2SllpVpxMKJ8&#10;kTuoPrcsGs51yMr2r/3LEimo9jLxAdvxL2oOaaHqBeFIALlMnqIqxYvDqeCjz3Kp4cUcwcfqu4vy&#10;COEaWKxEN8a+XExYtLvpPCBtOfKEFRN3DAdXMJXTW3SCDdYYt+xqH5iRa94EnPmj3NrCuA6qCqvj&#10;KIQbWvsjaHDh/mUxUgEReZTIa1BqL3jaCeJYW1O+uJo2F+0TZVxxmGDqD1NdIN1UrzcCttZ57iAt&#10;r9YJNi7K4imqlj5YA5yYhhxDHqGlM7Go1AdEULD6CEZgXjVSqmNDvNjGIWDo6viUG4AMrNBCzRbU&#10;IFk1j3MDZP5Ry7WiMrc819Q8TZooWMmL78xyVik4TKwMLOYnIBfiPOlyOY5bpnxFs1wUVZhqYBm2&#10;WJvhz4gVqF3AMBkjIdHlNyGw7YqvPliKCtshFeQwh/cygoqE7gxXDFykUNlVKm2vMaujiB/ZYNGO&#10;LPMEAWj3AbUNfE2Rd8s0gwjXdl3NiBOFltTyNJCsFaPUTsVKTlHqGhHTMBa3Q7/8wvWvpFTBJcst&#10;FGXrUYlbWtMTatiPVZG5eBYCDPsMsBZZuMTAL8yqGsnqFT3EHrmXMOb1BZNQ9zMxX9wrMH+Zfw1W&#10;IBZPqAnSiWldjDW1jiLSjBPe/MWuIfSpVTZPcLqttw8OMRuNFznBpGmYTEUVqTqDTZ+CCHVMMcju&#10;NjBbIQACT9ZjmLt6xf3ADTAnnhWIoITg7IBwMOx/648rjg8zoHdSxotoXxEz9Bl89QMvMuNsiJGr&#10;dsLxmPd5yEcCAO27hnSoI6jsoAH3MlerljatJSkC2NRLfAZlD06hefgTZDTXaPUu2NJoaY2XB7G5&#10;jTpJFrXMuvEZeQZOEaBZbcMOyxczOQf4xTsKyN58IrwC5mm44hu0eiWFwLiElWpbqIxCWTmrtiqL&#10;eAlsrJsTMywYj45U314jsVrMb7KH7myloHLBTRgvlliOCOHYmF5uWhfMwPBmCRwVissB7R5Gj6i0&#10;7EJFuV+YDXmsS5lXB4gUtWEbVEsfM1iZ9w+lyrSr/jSlebMJiCARlCfv4vlDaYr3qfMxXXmYTeXM&#10;o7eOZngNKiPsxNoVOjCDGgO2UOysZyZB+BMJkHnkim9N7OI+5ZXGVGmksaTnwjQIXkiL8LNRgezS&#10;wpMuIVw1lKQ2O3TAvMWXqV1Fvk6ZmoPtIYNYQJDd7O0qUplHJC1V6/2Sr9rTEWBbItDjaYEupzlv&#10;QgJyFRr9wuS70RlXleo0XggsNVuBB4LwQgxngYCKJtXDFQMA+WMAREbnlU5zka7Dg+YPHc8vMC1T&#10;T6ZkbRmQhGPwMq2TyKr/AJjMxY1CUOXEwHtyYLkFc8oM8JQ/mXFPC6mobIvK6suXcwuAt+0TXge1&#10;mE7LZI1IYh3AwjdOSrmYVC+B5isKSu+dRQzyTKTBR8k0CYTYYf6QsX6JmN3klkdu2FKyOH+4QDg9&#10;oVFUbjqBvZpg2zZLq4tpypxHos5pj/epdtWcnwTq1SaES7ikIgVOI7oyWQ+AiN3DZZbgkwgXHmKb&#10;3Q5lkRqWJmkuncskHl5jQUuwgWPl3GqZddy8SrXFHmy4AfG8yLeksKdIF4nnmFFKJTug1P4JHb12&#10;BKgHiXm5LMY8gB1EDrfYx07QV7zOnj5YDt1x6m9XeVlHmqyzeHdHuZwWfiCQylVoDOGXBhu9wU3Y&#10;kVVVOPKbgBtxE+UliHByUOyClNPszuS8XDozUPMEqBXNiGGxxUUNq2CEYt5CF9H+UXR7bhNrmlZq&#10;8PfiGxBQ+ELYXONRkV2F+FwWUI2bh0JXfSz4qNE3CruL3V95VAYFV1KXXn6ER0a/ONDmpIQS5phZ&#10;YsX4zAphm4p5ziIG1xhMFN5YtN4uOoBt94r3KALHIMxtAeqStJweUNuqcuWbh5ssJ2jBWwIK/qWW&#10;BhpTmNjXUJTZDQ+ezxHGIt4lVMiJhuvhxm0PU5pNPZBc0dECzwu7qYuQWprtLx2FwIcDCqTiDFd8&#10;Sm1ixnMoFSJ+EP2Zr6gaw43Et5sszGzk78QUs3RzB+K79zA4fE7EbjlqS29puYqtqainSYA/3RY8&#10;miHtg6Ki9SkLkoeJYVuDxUUXCpuIXkZabavEo7N09xVBpM3FsTTS7GcCNhpumIeVVCRtai3DIvZh&#10;uor8vhFSuUqbajMQbiLlYIoKVFvExDilDSTgiId9EMstyBsyWtgY5vthAFXFTUGlIaa7mZ/TDWfU&#10;tGZH0mMh2LmsZfqNxNm7hsPqHiFbeDHUI4C4Od9sSoRq5lQGzqDdSFCt0odTxTjcTaFiYjRpPe2W&#10;oCTXcTcB1CqbTM5lp7lx3A8dyjiHCwRmt5MTx6kIDuBsDgm7Flj3HIdfwlvSWY+JzdEJ7h2w/AcT&#10;ME3pRpi3KEWngnZhMRWtCyR/aNkZByxzEEVGvEccuynJCJFrpB8WT/Evo/8AJnTr+DcNXadNJFzH&#10;KoHFymYOF8WoI8frQExlLiO4CuiQYuWTdwBPomwzqLZAl11ggo1/uzpMTrxhkHIgnK4jzLuM8v8A&#10;MFmLiwiumXFoNvqNFoOpyV1mpcBAe+oGCBT7RO0dxT2tz+IJWOu6jBCNZdxHRGSeQmkWkLuMJxyH&#10;qE6w3MNcb4bgSBKDfNSxb8A6jUbsXBC0xEskYYJ+ZalSwYvfaCLuwm2h7jEpdx9iYbLL1B5uGqIC&#10;qkVWKQZloiWVcyIhzqUSYHivuJewBXDKBllY8Euo66JXAuFauJeDIHhmQQAEKnqYLeWrcSjzzkhG&#10;yzRBe0BggX/c76qyXSzLNh3G6VAMmRBOAacw2Nw0ltMUD5j5KjA9BBgyzgRVicPvQF7MJTOYiOsT&#10;kg0zsChYolinHctZM7Oo7Bt/1mCsTct/S4Z71FIYjD1FKh+m4RbE1ezuDzG/jMHE54m3TBLyNNPU&#10;uSsKTmkFNdRlbXzRy4i5IHfkvIl7JdQHklP6gq5mXyR9Q8e4SbrKOiWmSXYYuAwZW7qquoWbDm3E&#10;BMBYGCZ/FBk7OzGIAUsZnmVuTRnBGWZuabi8b6D3MosIwuSewjEywGuoBWN5lmuQJLwX4CDe2ncF&#10;WJtcyhrJlKHmSCtmauDhLW+4sA0nNQKUbioAdOqladqP2iKwWW2WgH3MIoiz1MNGZQvEReCpljJ5&#10;WJ5rom7vOKlWSLBUDMybkagYDaNgqbPMpBWIv7hvG5Gpwc/yl4Nr8BER7EYUXcr1m1YJWiB0So+5&#10;9NSBbu+IijDBg7MDuc+JeWiZuaaOBfxShVjcMkENfXYnFmyKzmiKk8OzmLDUxCMXki7M4de5hwXS&#10;LeCZV4lACH/xDBvoy/rfcPXkJctCtQf5mQ8QdcFK9x27U8Rux7XFrgUk0wAdERd9SNzCqFRsAmqR&#10;35S+ktsR4jLaG1l7BQJelzbTct4KVSL3W7YjWePEzVnUXmTTqVUZJW+3oIQsvD0iIbS3NJVT6lLw&#10;psQLwJZ4a8QycoEIwRbl6HqYoyr6hUl0s8Sjh22J32myYFqWLfmLK3V5qJrSmfHxghmcM1pbHQlc&#10;vMr6YREMN+IN22GUrTZpy0XiUMVdH9INRAgyRRQZTAfZH7bcLFuBJ78bW3iFbiHHUUuwA1IjEcCu&#10;4bApYjCdL/CBnLzfKXfZrzHsFmHtE3NpjpDKsqqlEjUsZ2OoLoyixaT3K7UsvMbQAaOYwnSQjkLF&#10;zELeIL1LUE1MESj8RgFaMbSVDfbgwVb3qkraKguGMTRYxaG3TFKF2rEVGKUQIvhWJwHtZQdAYMXf&#10;+IFgCKgeqDpJuE1ZXKMGU7hN8xBjdHUUBXK59Cyoy1vpi2DbpBZDpYapQo5MAvdan8S/B4Z5OL94&#10;cNpLD7AlPZtcMT+AqK7WIjtK3IXh6iXmAalZXQXXuGJGHowxVKGSNirZeGBpOIvZ5qO3PuL6ivLK&#10;G8Gf3Ebx4YGoEdh5XHJtBeTFdS9YLK99zmviPEK/NP7Ism+icnM75a8ySKacMuq2l1LbDMgXSqP3&#10;D4m9guD5blu4hEaYP2i3xG2D3LAUKfzjUaRitQq6xZ/wiFqQnrLKTLEX9iMyoqrtiZvpURiHLUHh&#10;XeXAJ3ENm1Lbs1Qgb64vuNbBR5GBseUuRdSp4GfjcAQKv4EeF6Lkynt6saNQ5hTM4jtUAgjF05+L&#10;HEw34JkakflgGC3CFMNNUOB2ZFcyt22FBbaDqFFmVqWckIbe/pOQRTEeMxapRbyJAbO0EKrKn+4e&#10;C/uhjDbDDU14Y5jakUy6iP8AB+UQByKnGCXggUVBAr9Q5ytLcQl/OkNfaBb4pguci/hFSYfNqW8B&#10;wP3mWAW2xabSov2l19VPFB+iK5ypmy5/qDXvV+JSkXU91lIKcLffxnm71HEueZ1BCyMh7vMrzgMy&#10;9HWyZFqMELb1MsDV0zN0m6IQyKHZFLd1QaSnQ5+4ljtfuE1ZcupdXMK44yDNygGuEWcYIQG1CJcs&#10;wFLFnxN0jV5JU7VmHCP/ACwiI/gplQaJGV7Vg5hRZLeTqO6jsi5HlCIIJTL3/kITFmmpEuxWm5rh&#10;C7iyTScE3V6lEjOj3L4QwuKSFLJmXkM47hDlOpUHi6/MF93zupalpC9TAh8/mADxfcEDR/0iUu4F&#10;wMNK/F6PaacLS4tQ0LZfMEV1Sxi1o3+Yw6CUOL6PBFcCNfQ+0tcCL69xqBEvBuZyLB9o0EAYDxM4&#10;7hBAyPEacbPYjOel0R22bhJulNXuaNNd/KMnbXEeM2SXzGzsC1G/9ReSO4y0QDpAz5ir/YjlEVot&#10;1EpLsIC4BiaTQHPLXmU0VepYBMy9wGZthFSsChwsPvc0USw7IggDxORuD1KmXWsdh3e4YMo/KZS1&#10;qDnV074lSR4q0koyW+OYpSrtEXWWrvlEN0dOtSiXj2g1iArGd3LMMC1hNS6jBjsdoer5qMfeBUHp&#10;cvUsMOTe5hFrx6l/uRG8sSYg0CcEf0x7Y6YthwK8G+JQ1gjoOcJgsoww8SuvW0UKaYZfXFcmJWCF&#10;KncHeJGzGERYMOZFNEq85krL62DiD9VL0drMumgPuLpgyJohyIrR7XBOZfsOJkgBiENusOzLFI2V&#10;QMipocwUcAczKVrb5lO8qr6gZWeY1x5S1Vyu/wA3HrMtQ2C+0etHnE7xRWIv3zKBbFOdwGnEo/yg&#10;vK6k8M5IBBMVwTYFH0iToV4lpsNP1Ktkf5wwM9VLQ5U9xIY1uAlDU2BDcuRBz33HvM9fUy9CvKWp&#10;ahQjgQB6LzE2UKfBJHr4yMcVOQit9xeHxUIYXcP2SuzOQmOy484JOjz6lK6I4MD0tTU1onmU0O+Y&#10;fXklPO5IJ1myqOu4L1BmF0UnVHF3Ll3oQCpiLTQ2JTZP2U8R1oBf44harMMa9Cr6j6t7eiBrFpe4&#10;hFWsuZTq1nnsIrm++4zglf2Qo+QiWtwQCCUXhfsyr2G5lmhteIQVTz9QyuEy1GjN7tYaNMj8V6BV&#10;lxWLczlFyqIAtQFr9VFVqNas5OmXZX+cNDQ09QoZj6njXKZKWyVex584TKDsGo7LY4Mb9QkU6GKh&#10;ZYBqzcH5FiPZqMmaA9s5nnOBpGqoMzKYsdGOohbJ9SAgA108zdE/RHy5YWEHKxpZctlqGdCMl6mV&#10;M232zCVb4JlzO/mX9FJtLg3Us6eYxhZh1tgruU5pY6zGG7g4IWlkxFHuc9/Mp3pCLtgUIPIeEHvP&#10;wuUhAhJSFuAyhoS/CKj6qKXkwZ66pzYwywzCpUvuO9kDKnRai9dQi7xjT2T7v/hOI9vbfEZBvNpg&#10;gO+ZQbkRtN4Bi3EqvVc8CVKnf8OoBXbR5Qo416YAX1xcOzVS75+OgHcGdsTOVcD7qVcmSUdAHUV0&#10;o0jxNxndIca1tju2oQ72PvEROAyEqsR2QBdLfDxFuwzKW3cO5VA2b5lTABZ0TL2wnRKmd+/MVTA1&#10;NMqi0t18MMQYuamoYXobHcodcbb6mHuX+otALsgHKooJAGmYtJ2bVzLdauXsh1t5mmaauZupq0xA&#10;qzliZ0GvKIeEz1iZpi2NlSmPiUN1/wAS1lukvKgzEldcmu6zuAG+h+Je2HfbMl7sPG4PDP7oTGQ5&#10;eYNDQP6jvIMXU7oi5cDhmYcHvxANs2U9z82ky1eEm/V5pIchmVIUUJiPKIc7hcIfunIxGXG26CUv&#10;ZexA0EFqPczg+ojoXVljEAs9YVDTG2Y6jmN5qluLmIcdEdnESzA6RJZZxU8QJhLH1GdXEm0/GObj&#10;C2qHLPaHfn0utRdMtZdRCbXZ/U7mN323DGHQdjDbiALCwEp1rQirmik8XWJe6qOrWWGqocDmZDyV&#10;N44jm5G+UZ0np8Sy6l1DjFjLzcwby2M5+Bq++CGURk/JePqLDQcE3k59JeXhWa1La1arhDD2pQCW&#10;XeXhA3mjxHwgBJVC1buCqLamZQTFwgTa8tzg5nOhGIvCHmgE0G1t8SihiqWPjc6uWX/xS0RiXFR2&#10;luJS1y5MSAmsxunXMSjT+Jla9fr4DhCrC2I9ZhKwL9TN2KzNr4jvBBPqODFzxfiYBRYCPCrXiYdE&#10;z8KB7M8S6AtSWHKTuGkXKQOm7qbBGJLzqIUxwW/mNRkciKifHlA0BpyTWpG4yDljxM00haoAYy74&#10;YjrDgeYu0XNjm/5grQrKNnUfth6h9iGkncDojezoYIWz7iYG5iXpWNdomWm6TqCk2G/MsB3kXzKC&#10;t1ybIsC1U9olJSKcpYB04gIvMrcoAqIAz2uAKFx6R6ltdzQpUVwLYl7RtQmFLuxLl8mdorRNxD+o&#10;yvyaZqXOgj5UBHGIFHnEBg8qyhVWT433OsAGoJUNEYS8rHytxaAoVW4OYutTzbDuUix8UCy5h9XB&#10;vuBeSGrtWZgU19ZRZQMEoyN4qiyhoMp8f7Y06dGa9TsoBnpreZVRhO1xGcvuNitEY2GQJILGdw1F&#10;N2dRReYJwLcp0woN8lRe4N4+NAyTcrgOzqa+NbmwIqTuOdWnEexqpEDq48lFcHU0QzdTiZLzySt8&#10;Myg6r4gQBQaugIrOMhUOe0yquBP1RcOFy42CYmZY2siG3Ai3EU5OmOcIArzHCXslp3JXA5uJtWYR&#10;MVoiFydTKVCkrhudjIxYIKzBxCmsR2ASkOuJaWtg67MxAPfcMTksepRsG8QF2Solnk/iUg4zF1Rz&#10;B78epde1BxKsdPJBCYsDE0bWnuW5ZGUcLbZuVC2q1Lh2aphg20ArMZHTyQNYNV1MutMLDJ7Vthy2&#10;oHhc1qCM8oENx3ZLia4KFYnJjUnhRN7LD3LPy+8YUlA8TyYKvZOEyyVDc8Me5jAujcfCQH7iqR0d&#10;wKOAhK62o5rV/cMJl8FUy/XaFjLPtGitQVzaU0O5xpQp6xLsrAE0RQtZaWDDBwy6TYwyHCCUytQt&#10;CvAQjVOnLnA8xZ1Zu/8AxnFFLycwBxYoPIAOHUqkR14gZg2vzhlW9wbUVTDsXBe5a2W9oJoraiYu&#10;FBLLFYSybYVbXcQoJU/cALdbItMtZokCltDcDOeYuBydoOwfzQIq4eUtdYP/AMinULpZgDTAxuCh&#10;kFWkuyNHqWc3SULTn9QHAHERVW5meqMGe7zxLRMY/bEdw1G7uVgtoZoAaCWe4aYgCwa9Qdlcn2+E&#10;RkFVLWeY1rwx8Ol15gA4QpJkMTSHrF6I78kWKDfwgBvJq5T7XYoiEaoplLYtftACaMHetmo87foi&#10;rsCqczf1brlLxSoEAB1ynTADVkLxCoXQYYwtusN7jsaqUdxAAU1DdyELozimB40ngmQVTlgNAb9y&#10;ugBBeX1BaRyTUGhH0eaNzVJ1uWZI3CmtyjfMiHyX6DUQISArB2EqhEN9oCPIdMo5cTpCo/Scp4hZ&#10;NNx8OQJt8RFoT2JbJDCoSLBpZQm8mY+XlEXDrM8q4ZIR6UhG2nJ6gIZG+vU4tB5I4aMPJPBXqYQT&#10;Q8wWjDmIl+0HC/8ApuLWBoNQzmf/ALMcufXEHFrLGLB/XExBt8y1S8Md+lqg/wBzhKAKhVzRAdsB&#10;hibiFmUTyRTP5pbiS4e4Eqn8iXneE5g5U9HKS5ThpIvRh1TucKECswsSom4ySw8CGc3wOojztIKi&#10;U3GxeCax5xDdb4l4u1vtB7r5bh8ion3gwjNVdS6b9JgBMEN6MFblsmmAjkYTCggUDElunuVrI/mI&#10;COUgXcsJi3Y8SzAPuZaAkG+poA2TxNENrvlEvdqvxOcb2mBzqTucdcvKEEtH09RUna4HTsooyieG&#10;esxBKafzg7zMkLQ1gO5pyhXXmcZxCMjeAD0SmFh0TMnCP0m8EdsMF9LiIi/sJj92u+49Ur09E/mZ&#10;EbgBqTCRp9pTVRV4ixId+Uwuo8xUw3S14gHplGpfoJkGIMStCn1LECDACVpIqHhiJ2i2JzAkpzS0&#10;OUacx7/JTqBrFAejphGUH5C7WZQ6cxsV3KlAo7VM93jV6mZe6rhm/wBskrEovKrRrjjLC533YFuY&#10;q6HK0YRz0HlKyq7y1kgHytDznUGOCK0vmWsvBNd2suJU2LZTruD9Klcx8itE4nNpLYfqTyRBg6IW&#10;x3PJ4g2pyGoNdlNpBmmEWwDilxGWbmFzs+oGOYRTVSjCVF5zBUVijyx2+pUM4htPeDNtzfW4SstP&#10;q4jZQWkW1x0RlheARZRzCSNFPqYNCpJgkUIzzeK8Q0BeJ8EXmFLL2WdTncPoSpdLTr4G03oNS53C&#10;v8/CaAM1C92ZwzDLInfDuXdJEqQ/BKhcYcylWzDEuSqfF8R8QjxJaq7LX9QhUFYVX9pZ1y+paJDG&#10;/wBQFbbRp8kQbLonHVo5TqXbFhQvEuct7ATmRhLNuf5R7eNo4lCuqholRhh/NBpiYruHn9wgCjyc&#10;TDtVYEpdcmqXjmDxpg0ye0B44TYi2vcCVKMRW47AcSpUhMZia/LmU1xuDxoSqmDQ09w8hgFQzkIB&#10;Vh3GnIg3tKbjF8Mo4/HmUJV2jqXGnhEk0A8G81L9a8nVQYiq/ll1aVhZYOeJbaCeZMMA/OxvOvUb&#10;RsYXMqXH78oQRzt+0GUruYAnk11BRGA+ksfTSumLGBRTtHEtzxkivE6lvsgWNipkKLEodywii8zP&#10;jXZMw2+O5WjKASKksZH3KToLkyvBZ3Lpw2kapu9xiwLzAGBozDuvY1DKrHOskKVOTg6mWX4tE3tp&#10;M8XK3yUs1LKUYFFNmw5JYwdoMd6X5RWpwZocwuL8Da+tTNOIrxWzBFZ2PM6uq6iYG7sImYWuJ3pA&#10;LjosGrIsFUs1Qb3EqLTXcoAHSYvm1UVhsx9y4K7w1Fh2AiHaXq5XiFDTMQxK276dQVTfce2FJTAU&#10;4JG5FcjA7w3wWVfqCNwZRr3m4XseKhYZ4QuzVVRgmi20yWUp6QwWxFT5MHwSPQXDss6epfQFYEKc&#10;mS8zOoWTX2lV8S+IdJHvuaLI3fiWtzRDEUMu5dYoh1NEp7XLdqpcqOdswdNIX4YYK6qOzM69E2fO&#10;byqTP0BxPBg/AfBxMWCe4m68987ioUrb5VAG9XLeveNjFsiuB5G9/SbAOELOJKpdohaxUbw8wW8b&#10;sVqGLoHPExLx5G15iy0BvYiZ7V+EwTAupxPX0R3G36mTETEhYdsWuGwjP3jiGlraeY9NMIWh7Qcc&#10;DeIIUr7EtRaLoWKgOsXAjLN3E/SXHRq5mc1/UrC3dY+oLtgomLBSqdxgXaS7iUMAgr4AII7Dn6mM&#10;H7jCRAdY4xMTtivqK4MuhENKR9mbIalAELiJmDBHGavEKt/HiVqUwqMlH7+Cp7wjQTAx3L6M8GDF&#10;B2TuyZDnNwBtwYvGh5nG+a+ZnfhsmqfFeYlnJMQCemLgknGd8eY41RbrriIubDrxDYYVvpaLks5j&#10;A4wVUMq/fEBg1rtAdoOYIzz9vUwgOjL2uLqVP8R7blwpekV4c3GG5cmv7Tu3AeYqK7ahGgmV1Gm2&#10;2gI1hLC1EXtdQUwbIpeILGEWe42QCpe5eI7w3HiMkU2qWcBBYNxBVqXi5Ild+YpZhpp5g4BVXMAl&#10;4HjxH1dDCGQZYt2TrI5Z+MEu6ZRA1iL7iXvEcefUI2ty9RHssqIeCYztVNRXUKTszftSyrRZIWU4&#10;qNXEqsxbDatvcHWlxXb1FPPUvP8A2JYIy6QCxD0yudb3NxAt6jN94sdxXxgWFSnl2E9sj7mIoTHc&#10;vWHiXlxj0PYyj0HCWJQ8zIULQhLIDqAcMsVORuM4hB3YdiAG2vuDNFsEHkCogWP4I27s0je0pdzM&#10;9Zh5avmPbX2gRpo3hLf/AFBVuiiCKRtFSs+CYm0JYDIiYThBlumBFKpavkaYAbSh1ACuBUo1WVKi&#10;UBK45MRy6WV7RI/9CJlZwPqNcu2Pqap2QDSZZIUY1MS7eGrv1ALWfxUqjnYEs32Es1iAgNKU0brZ&#10;XEztGRFjOzFCWUCY4DhAHhQ3LBog93S54E+qHBaavcdZkWXK9qk9IuWEgC6FgMV0MJ47iILIolLF&#10;wpU2FPoS/wD1im5gVxyykVZnSBXnDRxLh4URGidUZkodL2TBAVQnMFe8AXcG2y8cwQDgf7z4KQjM&#10;tubtFolBi+HU0kjXUcTjOR1mb0rMcYmQjwfyl7XMQcrna9dzCwQgvkX3z2grCeHUwmBk1B3c1ENl&#10;DBf+Gxli5mLD/pnF3DuGTQMBxFADd6qOKdlTJ4GyCsauWqbXjnmZVF4JQJhqGnOPmGEeLZaiuW41&#10;QYKIZo6hqewTKcKbYBoMB3AJ2PWZdC23F6jQoANwQjDw1ETL3eZU7arcYjTzmjohHqD6oDTFIw5v&#10;piCw7OPEqz1wsoIbz3LWg39CVo1guggBG2Vo8pR3gH2PxcaqW9yUzeZ2m4KmN0qdLBLW8ajStTLK&#10;BQP0ZmaVja+RMxTPXcxL/UwKHhrmL3BuuORz2n6gLvfpBsB5olwPbaOZY3N6J3KjvcZXDBi2Ih4Y&#10;vcVYKsu8y6o0Y8SsizISlE3CckND7KAwqNR1wxDxUZLiC7z/APIGUP8ApMNBnJEAlSvUqBXWLREl&#10;GxIPfe2VGRVXLPV7iBKGL7GVLrMyl6RBrDWXbD8zqCi83ljR/wC6Xdm1iWpUFkIkKvKaNYi8tPeu&#10;4tdtusDWHh3BGKGEYZjNiO0OMy0ZlEi3XgmkUF6loWsxT4cA6Za4wOhnJEvMLsVKp6I/uFypzTPn&#10;Rj/cXAlKNw+yQqq6l5mZ+wRG36qO7nG4Is4qKuBeXRMLmCgcQCJsJiahS4qUB4Z9xf2AEIVDghCq&#10;Sjn3HEEDi4hjFXmVKNQwHGWIrG6y6gkwF75TPbK7itJWKrjVsftlfS78ymM7+JVCLSkOYoG1Y3xO&#10;m2dSwczUeonEW+DvxPyRUALaz4iLiNXaSkeUDFBseRmhVQkAz+3qMuSF4dI45o6iQPmBOVDKkuTE&#10;X2il5mElXDuprU1cNEtY8tV1dRn5eOPUQHAKb4lOZ4DLuj/qXB/78RWi14Ip0GLiLQKWis/cHHkX&#10;JiZsKKGLdF3iDvuYrXFco51wm1alBN7xmA0IioTxuYmZPSbkBzFBmaILkIxhBq9kC2L2CEiJZOpV&#10;AOdwAV8AigYQXxcKAG30VCHcZXzAcc1/cdEaUS9ObUjnrodQHOM32QBBeiJsUF+04Yc/KDZqzDzH&#10;Rr7SKhGnruUVsDhK9dP43k+5YtxMxpfDcqipfSPfpnqIRV7DlqHXz1ECF2bnzH+uLYO3RuuVhi/m&#10;B4H0kpxCH9sqhghwyOBl9rUGGA1cuFkLUlqVXR8PETphUrdKSPyul8dS6WgV1FwV5TIo5inS0N9x&#10;kvR4MBC19y4/Q/3MjY2w73hpUKFvRNCQY9+3qaDrOi5jzKM8oThYR45D3CrTSKETfYHohsnovLJU&#10;wL4jiqe/1KcPQkAu1s4ZzhhVeJVuhyXHt0j8RPIr4ZhQGLgdK2qUBp2dxUfM4gbXKdOGEpxfjs2N&#10;zGVqKqrLPqChthdNwFcUcVDqa2Nwwm0tCEx3n/0lNimh1xFitN+SKbAflWGqm5ncvYFQ9QDDaWdo&#10;S8WuEA2GwvMxMUB5RpfYgPM9IqUwNviMROZEuRMBbouwgCvA7hVUjmHrQ7MPlHfyxWux4eIGk6Qi&#10;4k1pPGV8yag5aaSkLI3rqeeP0lySzbXN6jF2xKqG0xiYLgB6ESpgYJL6dLmN9juWrgMxVOBMzaW8&#10;ylAYwwCWyZtBA7bGeL6jluuFgt9wjhM7z1U+0Z1KM0Bvq4xhM7mj1HQqKxdvRa9k4QKHKLq3vUyM&#10;9J3CqnudHUwMkBm3iCA1GXcuG439pejjl6nMj+YkUy+IZ2ajkUN8zTPMbWyrPVSuIC5rmHz0nlvU&#10;LBZOUowo15lV7Bn3KwtUH7i1cGIM0v5LgB6GnU5rt9SoOWEvde7c37GZAHTwIw1Cy2pxPEpsS59R&#10;xEFgwmnBruU3IEsmLc7fqEzQX9RQH1AB7nmaLShYXOAJoGrxBapqwdSsYH+5S4xn8xuli4hJbeYU&#10;cgJj7oL+8/liNh0mMOEYeDliK2ww8whgxC0NR1moo1cirWY3ARKOZj0FYWWpWx+YFoWkwV3PmF2l&#10;PIzLhvtKLKn6ncyTlSUeSZRhGblMuLRGdltwx3hIrRfuVuyq40IFFYHPKOjyYmEQArX4ZwIOxL8H&#10;B9S0IcZXFsqiqsJzFHTqXKfLKMbeUcTnMpBBFanasnuBbRXcpHWcB6maoUQZb/1MJaRQ5rJxFcqt&#10;xgU2B+UrosqMhg4CKEQCzrvF5jUvDA2nEQVXKl3eFI2/zeI76qXilh03MoZmg3xOQOIMZp6WclQ4&#10;7YBFOuAoWRZXUfeGCscWlC8WnEvtF8wcqge5T1GoKsJAE+eMSsLBdTxYmzqXkdwC0OT8RbecPvhi&#10;tnqowMFbLRQUPuNYoKp5nrA9sNaG+vEZvI8wVbjgjmUG4cgwUpg0BiPAy3QnFoqe5QstAJxWB1hV&#10;KLRxBiu3YRQv3OopSxWGpi5LguCgcSxdhyDZK3TA1bKW2c/BgbXicnvPHDPLrC5hLdVv7+CiGTc9&#10;Z5ipc2URE85yRyxWdFNwhVtwCZYwII1Cqn6SxLu70ZURbT18TAjue2Yt+T5Q9g6IgpVlQIykA6so&#10;9zOL3fmxJM1sfRmMilOziNlVm412eYdWNECxRcHZ3JPFLvuIlcE8uIxbA36g4KqlcJZ5QRwhq2Gv&#10;aXRDMy4BC8rqarMQcdonVS2IPBj3tS23ygm1L16iFSpadEsgEGI39DnmB4Ew/UCqb6YFtt3mJTmh&#10;8ygR/KKOR0f3MFCb5qAwRrystVVQCLbIDuRQIDeafUZEqqW9COVdCy9TRZ0d3OUGpeLKjph4eZ/O&#10;rso8Gp2bgr0G2XwGLXgMFWuGbihzGgwYbqKMLxLbqFOwiWXBNLVRlV5s3Gx8qSn7qYJrSZjBS+au&#10;V2xVwb5t5ZmA8RrwVf2lyyH4RSjvUC/bvmJB0rvqHJvT6mZeyljSw5gyPqby8DqADM0va7g1OHhG&#10;V+OFtHmYSqtYhLZdNE6WK/EWXPKIpdjBe5RkqamuUF5qlviKxH4i53mXKeZkXRlgK6GJHgY7n/tM&#10;lu2VB7UxwMAgymk+UF2A6zDdVWZgVQ1UYhDMm0YFW8SpgZE4pk8MRkzUtSMRSlscPcVrmTk+5tSg&#10;qX6jEVowchtRCCwpPVMCblxri1fHUGVtajS6ziNFKrEZ7FdMpFh2JXZr31KFpd7eYJGO8+IKFfgO&#10;ZddIuGAXGObHWGXaGqFPMpR2yh+EO5xEkR0KxcvwbLPM2mukzfKK1eEqOpvzOXxdQh96r4h6p9B3&#10;DaX6cMqU3yqP6kIQv9gnN8OD4jaUzXBiJd3/ALSmwGV5Ucia08woiKVj9fA/c578Y4ibqlEhI2p5&#10;JnNmBKK7OaggHLSvEM9crvuNGmXu4wlPAe4UMA3XMZ+dR2x6OjScxWYVnhzAUAtX5gYmMmOe+D7x&#10;Ng7FLLYVrMBwpGPUoFsbiwqI4QoUbyjUEUxBppyr1E29WomwDqukKyUbBmgIY9sulXWQdxHDjOEJ&#10;OvwzN6Uyi02Vd+Zj73S25TqoNP2I2Oi49TvrnxNkjdR7XicQVi4uVzPBGCHVXBMSbMjBCuyaiJXi&#10;z8Gei+5oKggpcNwzvkmdSgQszmD5guxlrFVczoay2woWR1ruYxcsMUfxHmI5maB4ZYTnEwr3tTRA&#10;Z8zdK2/cPjdq3iUFhDZzL6Q7rqcMWlUVODuXzxZO0eAzqDqQY1vDIwbHwjDnrEbZpETko/SKsxwm&#10;GBgIXGyF7kTmeMD/ANy9sa1TDUUf6DHIVxMIaSr6coIOYBmBdxBG3cq1ybrxAooov+JbvMb/AMSl&#10;H6loWuPhKMM4XLP532oUXcNKVtrcTbtbuYhwTOqxsmhaItdhK+Itcehw7GicblPc6t3B1a6QC5T6&#10;CWX4dVHVBFwteD/kCzFg1/EBj1MDeuY3mN6hBrrXEUdmYYA5ZVDDTxcA0u6l1UzSHwKwOJZSftGJ&#10;U0ylWzv6mV2lHOD1d8WtMt4YhFeaD/MaCbo5eDECXu8TWQtnTmLKLwGFRYRqIs0VUU5GB7jbEYi1&#10;FS24xvLhGoMK9zE8l/SAI1glwFB3+YdmWxG6vMtW05ZZTojX+r6iEZRrl1G3DtAXzmhVTTBeGMRn&#10;sm5SG9eZiIIbibdYxrYZOmJIFaSIBq/MU1ZTFz+oIzQz5jLT2Aw7wFaVbtmVca3LozZSh/uQUTF0&#10;MAcYNMog4QT+TJM243xBR2GxDxWeomriyGB4IN6lKlnEKyoZzNSw1KbiWuqwt4hHdfPSYMtwXbA9&#10;klV1Kwt4Zjm3BN/cvSNDl9TFqeQwbtr+0XDOLTLkJjmexbicoHUN4mYQBZmCRpzSWc87llxyX4g0&#10;B0HEdeBjzgyuQGIb6eyJaukfEsh7rwgnNm6QZcHfBLQkCfzUGIRd3Moo9bN0MocB3CwFPMHC/wBy&#10;FpYF/cEjXcD5FDe6/wAUgRqbQiwVWUvHiNyCsh0MB/ovTGi6NfiXkNQaZZhb+8VS/VjggTam9xDB&#10;R4mgq2wiY0H6gEHHMzpBeZu8+pg1stC8TDk6eY8K3kipJ1Zl90jCMXyh2mC7eojbFQqIMYLWYvEM&#10;DbEAKGkHd2D6ltMKkMmV3Awcj1NDoVE9BiU5hFGDzFisEo8x3zUdspPU6hy14XwcSxK8PRAjMmfh&#10;o7CBs7ggzFIVaxgTnmEHTtEF1IML2pMVMUZAkoHazfmXZHtmC6XKZK0xAV9RsFvPUvhV0jLYMPKG&#10;NrcLajMeX7nHH6l7gF3aUBEbWBiuLgnGGKgWO1A7kyW1MCO/hBtLQCa7gpHvmIsOnWxKGlaMNowr&#10;aB/EIs8RMHSkYKVmanOqrcEUM8JmawS2jDZ4X3FqOKjZoJoBbliI3knIobOobbfMbH6elATLe77j&#10;BlK/hLwtgnsZ9QpL4eW4UDa4rmJefWIIpyjlCJxE28VrsqB5nQyOSwyrwcYxgYsJgQXN8ykoiprq&#10;zEa6DWY+TeCb0ahgK8JrtuZaFiDgw3GCAe4VCc3cuixgxulrpOZRYPMvFSxYtfMVS0yGWxVu1MmF&#10;VIVviVqEVQamPs9SjTSjB+Y2Om5jbnUBn4xAHZsfUoTm+JcjKK5C4Zd2zmLCAoi7uMRAxyxrv/tZ&#10;4ljsiqjBV9jM7wrmcVMBwVeDddx5zC+LgskDB7YvKpiyXpsOCd3rEqeuIxnwZV+0BvNuupYL6lxy&#10;UdZKPJLE9BFlzSzlYwgqUBnPiJcoEmeFyRC0GUXSXXaIUmCYgysdpRiWwCAM5ZYTZTzBgheAGWUV&#10;FhDTJtanGm4bO0YQzhrRAdFS7mSK2sTPgILGTSTGye4kTMzaV4qoLSW+onBbNOGGT5YszFZWisMk&#10;smsLKFqAp9TBtDS6lOw2GIe8hPM/T+eJizz2YLiFWQtHYY2yGyUKspeG3siOn+cu7mAl6Klh/UwA&#10;htKqqZXZMc5ldzhTaPMJsF3KI87ipq0Y9wIwZscRKRDyTOo9mgy3kN6IESpLblc1VbTxFFivDmV4&#10;q3DuZDgprkl6yh+GOKHGbmLIZsmYtjDb7ofc4VS97ZZ5ZS8O2Fs83tMnOIImwcEyUbCgQNAaKFNw&#10;DLPZgAG9y06RVqztF0YmDQ3EbQNfcK4bGjpNuHjiV/PgK5oYTyW2uvEr8E+uo1Ni/M0A5YdbdeZT&#10;YAtuXHlEueN3uMAbfmfkAO+YlNqIehLStal3vBLF6B4IAHAc8cQLi3P2+BJjUjm+TUHmgVGd0lbn&#10;aA4wD7EaxkUgAzVqjClvaxLdq1AWVzMQS3Nswb2cVpRyVq/4mUNd0U3aiOGOo+AjpILxO1tGurni&#10;HGyYqIF2SJSV1CUXXEUNbZTEgo2gPFcvoO5bGhxfMYyIVXUqNNwVRDvD9hBysCjM7CjlBmqUvg5A&#10;ompLQbpkgkZYLl6s0WyrXEHdXpiwx8psrbAwyqCHP29QHYEL4llDXCUJjiumaNsUMxqVnOfUQ4si&#10;5kaF67mFsF4IGjQ/SVsGxADIDRaYpSunrektzlBnCZguo5Zq+nUzyFZPJBWUmTyQBVfcqIqGDI1U&#10;pxdqg6MbZdepiO/cCi73U3LXlFZ4hjPcrt30QBoDO9wZOwAO4x3tgVWwzACaY8kBYk4bYipjJG5s&#10;cLbhsS2bqVS+LuXpVTMc02gui6IU+BghYuRbEagqoRK8Uf0TENtx7lFhvE+ghlzIp4JQdLN9PEt3&#10;4My0+ORBbi1WZYzaNoIreTB3wwPmGvhoRlGXmAdjCoHmMHjGpW1shUdidImX2x75Va1Z+4a02bYC&#10;m+5k/wDIKhkm32xBWMrf9JU70GBAMfsstav8JqKdpQxQ+yYBUpWN0lklsJMKzFU6PzFaaUMfI6zB&#10;4hV1AHWRdnNYgp7h9GHBCLsJtxURXpLyC2+oi3uSApGVSOt4mGIiuCUsA28S0OimDfK26lCBanqW&#10;ac8XLWECZhN2iNVH0MsJbPJ1NkCtzFhvX1BSqeJnKBDCCzxLYpddINSGt2wdXl+GCTwXOq6hxw/s&#10;IStqxfmIRqLI23CLk7CONiQ111HnEq8SjGlxTuVdKIODnw4mMskbjHlELpeuE3MrY0wWtVhkYQzK&#10;CX4guu5wGm+piel+CoYClwdRTe3A86uOv4lUvITI6IffqLQYxjg7TbfbLO7iCu8RtcY6R9i4F9EE&#10;B2TI/C6fzYdYVl7jFMVlAN3iO8VFcYzLIoHMeIDwKif/AMuBB2x4mwVmau6pYKw6M8g2uDSyiDMq&#10;CyFlmND4U8N7nFAMFyj89GXzoj4RhBY8xGyAseobc5mZjDNBJlGAQAd5tlX4PcNp6SGbQOYH8Z9Q&#10;aXOcMAV7IBnJFbR9+PMZ3bv9xyZ44veRxxDFb0HUAQjLHEuaN1XUzYvX1PF0uA064nCDdHV0AV4J&#10;QGC8R1NHHaX1uvmArNbIhgdypf3JiBf4iEw64jkN1oisKlfXQzFgEyeEMECgiyOLuC/8sDuQ8M2P&#10;ylEuZzHJ+QmYU1AzVzL2Fx4mRawKdGVFRuFNS824Xwxc42Y8w4BhGGd1rlEe2+GNlazNZUCDSaL3&#10;6jq2sWdS4Wbi7As/SXZIxmIW0ZZlokwC1lRRXhmX+ksF4UuBgOlI1RlGYWW0u1hkeue4rfKY/MBA&#10;RdpG9yNwu8g0oSv9hFfmzNt6V4kyoFFcIGbkSHpDRMvIKXK0F4mETLR3UK54MaidKtN8REORsvmY&#10;ugyHLLdY79S9HP8ABGejiKfAlA4uXiNDTIKtNEWxL1cO7QfzNjb/AGiDullUCwq77jU84iyrsvi9&#10;z/wtRsjabPUPZhWstHlK+hlPH5+YW1p7ZeOEL8PLKW2i9DupSZoKhNgEgKa1z4JTIcteuYN4qw4u&#10;HKbD5hrtAek6yNtxDeUoG9czbyic4alLy8v6moocw2U8pnLsbgp85wTcFvn1LIY0T86EyjbMbQlL&#10;a1LzkZeO0MYwP2ZmuT4uKgLFT6jhi9sSrKhXG/3E2OjxA6aHcfCqG+uYbw5lNlyGFck6YgIRuoi4&#10;iPtAOFw8wtLZhzBkSuJUZcs6q3McQcmVoWALNLW+mLujLbwkoHmGKolaRldB8PEdOPVThco2wgV1&#10;DAIZBCel+uCK0Pb3GgWWVoi2eZSy5o6Jajc57lu3a4I6wEMSiZYWXEbS49dwBtWFkOQjzCdDX7Zh&#10;4MoPNCjxEK2G3ZMrzFbfMyratmZfSzWN+ZwS94YfZUNj3Kws1UzuyimbP+2PbKTXcukaLeJrwjwk&#10;Ars4JXIHsHMLgNT1KEp/bha4dyuIW5g4cVBBruX6Jf2VF9/JTUvGbgt9tQ5LlS10P/MVLVsACFjX&#10;qOcwMXzAbYfieOSXYepdpFtqQBLDKFd5UvqaNNa7YS9WLrbAr3OQS5YyiIh9sEX8hBMMJ1AYCE7i&#10;kyfoTaQ2dkyVbKOb1LapBMMvKN+wsD1Lc5B9JQiwdDHQGSwEUqrVzKY2rmL1tmqMwPx0YRnMZlbg&#10;uio2PUoRL28REIPYTPOW65IIpEbfuZc8QHojQh6tFdoYBloHiDtgYrtc6t5wVdYGnUa5ZI6GXUDD&#10;mM80bloHqYnzMeh6Jv8AVu5l1WV1Eh4NOqh0BNpiSFg4ltugeSGdIDzE12gPErQwsBELjCECDrxF&#10;fE/+YnRs8GNsF5JpW3ZI4VvAqfh76jMC3/aJKXTKQ4OZqCWmNQ2QerV+JuDLbKFm2T4ZcTCuiGxc&#10;tWo1AaXPUpbV7TLOHJwkrJVsna0+TKrlzfMedoP9TBS8YRzvqaalUJ4YqNsFG6zcDEOvcumyguot&#10;sVrxPPekUYV2w0Hh/ZM6ccyzZ0O4DzAblEcLFjBghhSbgCPoGyI8rhR8xCh2uYApN1fMdGDR1Mdg&#10;8GxvwTSwzETbD5sUY0xr1Ubh6xEmItcJjtghNpbHojTKAUCakkJhirX2nCxDmps8VAufaL0MxCzb&#10;V9oqF+pAXLRKlqYzpIc+YKKZJSX6KltNwmLW3Ma3qZhRNkE0j+hNwobz5lKXBKWvyilgwkXBMtQ1&#10;KPn7EwzKmGeJeayfg4VWp4rulnQCYAylQGWVs2KxDphmXNM7IPpMFcOUAxEc+4DbHHhGbNn6lvEt&#10;9PuMgbcI/wCWQHYTl0TA4HBKEDV5ldGzBcRG83zAsYGsXpKlfs0U6YOU8ExK4NZ/rASK2hVA5qcN&#10;0JY41n5i0eg7ckFvbgizXRnh5iTIKZapmTTkmGYHLVy/01wRMWF2S466ipwwcwL7SJRRc4/MjvOo&#10;RKyFWS/MO/eX8RKLn43ZZX/B+E0iu6goc3MtXI3ZNNSmbaouLYQIovqUWTdW4tuoYBCiGLKo6MHx&#10;KI1G/Cap0PD/AHMSWr4TDBU30hMtDBVqS7MBNMrhNDf8IMDZpXbKsNbcvEqLQq6YuIcp1UtIhu/d&#10;GbTiqS4W8AAxccQPgaigQbthb2/f+GaVbLOCzOjrcWHiqaHVPqcB1+CNGz21HJswNrLMTA3Mv7QY&#10;tl0lS5jid2dE0Tpww63FNYWVJYVeSmOakV3Kgr0ueaS2xMAwAgrT/SaIDd2jQF/5VTH3LxkIib/I&#10;ijXyu9srcnLbcG2wlF4Fwmm/wgujAgKjqbiAbGEaEyCzKQmP3GuVTmJb5MqOwGuGZxT1c9TXV1hu&#10;XKsET3LhCoygLGMM1mUcRM5exQDNeIMbU7FOSYOh1wzbN3nUAsQ8N6K6+4MDs4vmUxCeWGlWtiaa&#10;FQRLnAVk8xTRwrcTHenFzcOq2Z0Wd4HYlDoYLIBBediU7FZzR3HY1P58zCli6HbAG8wC7mdKO5ce&#10;UR1FS9jWVy1hkGanaoL3Ntit2bShFJnnC9+awQhafhVoll3AozwjB0ZeqxpGbscx5SwE3Gm51WMt&#10;J7iXdYXqVi2xyJiF+YQOCsdCOJwvNOSFvoMBqEWscMY6WY3HIyrZki0VcMeZlvAc0XAsI5FpHeY0&#10;XpTgrcxzk8QRFImsWeYDuppwS5BuZviA9gHFTSmzTUsbyJOQh44Z5g0eYqbozqBgsW8p0I6aUEu6&#10;UW8RKics23TLfSHaV6mVcnHshoqSuqNxBUaVVUKGtD4QakvMvBxF/hEIUWDRUtxorR9uHtGNZwlT&#10;KvxG9ZvqcKCdPMxuD17OGJStQVQI2QMtxXUW4vufULEYYQfhBu0PJALG7xHMFN1D4OYl0bgoVHsL&#10;ToOYqPHfFmYuUcgNxcB/SVYp46uBUtEeoWRMCb9paGXESixNcDPf/WIAhTY7leC7FNeplFzcosr6&#10;Vk0f6Yw13tWIDBtiM4c53EBXA5hOJ3L4blzNu02KmoCrqHABfDuOtVD7E8uNjiLCuqnmHlkKGPhl&#10;0Gpo40pX0S/a2ukMPUBIM7xFTd71M3HfmK8Q0lyUnvmXpLaJWXa5fMpKWjNagIAXCMY7ltO40fNW&#10;PwmRjNtTjUVoDTDVV1BDBe3MoOGtTEjRzL0glOYpx1NEGuGJrS3uJUPRq5mdkSEHAwdS1JoNHcQa&#10;YNs2l2plDa/ZYZzQeY12xD/quZboC5MuUWLK18VMAxxEC9ptuEWl09xhjPEOUnNVQSilCYTDXMPM&#10;Ew9QEY72iyNYZABuWVtUtW3wNRwYmMpRtlSrrlEoqSKAbqexMRil4C6lIK/EqZ08QT8REWQ9M4GH&#10;tAw9gFWcxlo2aYKA9GLg6hIVsMKK4hUByBi8Fyws3zyWBxwRzh8RMLC4tRORfEs7GNMqoe5n3caN&#10;WDCM92h4lJB9wio78plBVmupQ63aVKyg8Fj4hqi1RF4XRmbtoRYflLs5kZlr3GBYYV06Sjj7TQ1Q&#10;HhgFSqQgK5tY7I06imPvEFCHjli9RAIY4XJi3A9fMYQDgeouckwjd5cDtM3aEwwYMcZKYvEs+iYE&#10;q+kuFN7fMxYBukZSa8SkYFrVxst/SHY8jYdDeau4uUOpd4XbcsRitqwHRZhha4GZd09TRMHRqIwP&#10;J3G0DGzOIotIe0KBBaCUieUkq51OSZv9zxq8EVBTdwjI/NL/AHMRPjVbjSrG9sUDwXayBMD0ePqK&#10;clEm0uvSvMehoOeDNVZdkAFYr9M8kznxiFrxQDFnYY7liyAGZqxU3dfyxiMmmeLK1QaptTNUKt98&#10;QIM7RyVd5Jkhe9yzBwwjavOKYlUjREoCGtgDwR0QJZ7/ANS+8DOICKo4hjJN3plB9DH3ARV2E4lW&#10;f1KQoJ00jZEybZTiXCjbEFYRy+/cFvW6dncEouX3CJoDNPhOYIsZUjfH/wBlmEQokBUfEcJWSVVD&#10;MuUNGh0QW36JYqWuOIjJFyX/ADAL2r6IUo/G5eugHcygz4hsrKmSvPbKBTKMrmMy/uD70mK4i4Fp&#10;VS+7Fsv9y5gmoyfMdpUqgv7lfcJMLDdy3Cv4EJtrGeYA4aotuFq/4QhYs+1FxGrm6qbLXCCnOvUO&#10;CBBso41MI0JYDwfUs0DRJYg08+YJ1CJSJvgrEGHyBTFgneeMiVqHOIseVTTAOS7gdoOLnAvHVF6A&#10;GMFykEe39olzpbWszfJYBuG9lw9Iq1E0wAW/lEiixTkwk/uxEl8VcVB/+TEz2N26mCVpdWyCZLXr&#10;xObKmcBLc4lxwzmINz9kpfBLZQPvIMVBeTo7iSD5czB2yzLcM32s9wAygl+1L7mAWU7S+o0DVQ7i&#10;IHUGijbckcJG8OUjaIRAsmeVs8jOMzWuF1/cB3z+SGvPUpsIk1BjHMEmBLgToV5w/CFAvLpsolZ/&#10;aJtUPiDrEEYvWoPKVFX+UcvHiUzeeI4AxSWHK5hrX7nMHgl7gmTFsXicgezdzZun6TtwlEzDNYeE&#10;A12826jkrLriMMXaWxQpTkrmLbhHLZ/CWTK5ZlLWQ6J5X8KYGLspj1jRGz4jgwOagsi8McbxCgVy&#10;VhWUrgO5dDZXRLl3JM3w7Rm3MG5bsO5bf23FOmczYqEnn7zNRwczADobmgkeo/MO5xZPMyClss5r&#10;8R1/Wg6JXwZoJ56arcFRrDNQsHZUMdo66EokrQn1rQzIAw4mCs82Yt/GXAu7G2Z+etf3G6KjRCuw&#10;jf64y47VYpHPDjWmrErB2d1mXaXLVR3wYNRQSBoR7gRYW6MS+XX2mbKOGGhytZQE233DbsbbcyhV&#10;RSQ8K23m8zClsTiYG5zXUWpsP2tQXZv/AFFRg7LeOoggalGg1aZoBhmuYyRCwK56IM0Ri0ZYbZUz&#10;NieUo+8yvYCpLVug6lDY0NxoPIbN9S+g7xqPuBr0GItvQfmJEMG4PKnh4h2EyGGC9TDZQIX3yxVT&#10;Ag2n9QXefMxYyZQWsW1y9RwUXRJWz+z4mGqkD6g1LXDiKKZDllh6NaSK1NS8wqNhxbqpezaEzJFU&#10;FaloCUbIqHLrDmjpj0QQvDDFG6fmWwb5uYBcdtAdwhsttvbL39+X3G1uJeKDiLgz/CUEVXUZqLmG&#10;lgfuHBWZUBayRs8hM3AajUWSCy1qu4ZY79x1wTaSgpQwLUFBLv8Axl77zhgGg3H9wlVnVHTC5Fbw&#10;2D2u4Dz40y+IEN3EOWmPM0jbEZ2BuvMoo3aGscWAMh0U4gsNX5HDKfLbDUI28NqfqXJx3OmAwwoh&#10;wfUKtrcuMh5Ql2tKfuifaU9RlhCDV3ywkZDmWwruV7qw8XKFNGOGElWHO4w5DSyIGpr3CUHtEbcw&#10;aoxej7m9kZQfEcpXO+pduisPiKsKHKEMVk8DXMFDcQEKa2ctkyWmkyWouuSW9QHMKD0fxOYcjFcG&#10;ccoQrvlKKhBM0cMIBHXBzKmz9NRBM2BKhYrebyBsp11LoIraRTQIs/0zSb0RDnehLGl30SrpOdFQ&#10;OLAylSBZXgji4eg5fi7EocQCnqYWRdQ0zb6JXj8jcpbFVj1NHLPM/jiWaQ1DLlcQrnLK2EIPS3Ex&#10;qcYzBC0DzctviGY5RRC5jzGwzFFj9IQ3BpzNpgX2ZwouhOYBOG+4HzJdGznULbG8QZRvZCmTo+4a&#10;K0mW2UgiVBOY7yY+1tOYWgg5iJruOTy7cwOLtlN+47fiym4MiE4gsHaoH0qHBRCbcIfI60EOQ8KM&#10;3K6s1K8v9o7RHTcWth7n1bWZfcUjBujqZKpVbGNT41gXtJzxBJm+srhtqfkE9E0VyfbPsS5xvlFx&#10;cVUKrkOGJxrdK9S9/rGRS74vmGdBpplvk0yQhVuJWqQ1+O7ZcVTPzC/+MQMSY1uo1r/wYGh7CMJf&#10;UyhWUIAnFrEAy7aCeGmX+5ThTDFVJBs+qOWgYMcTAKF99JSINLkhqyXFmiZblPSu4zmhgHxHwKNL&#10;3CnBYaEvK+blb0t5oLs/GOyrshyraHTMw+1x1qxfUquHT6IpzpJHl4TEIaBrbMuWGOaDFSDRM3Ac&#10;VebjS1Av1KTDT8wWQNgfj8BjzbGr4IKvQn5hexR3Btcn7iWK7TsbE6jFIFsnM3KdhzKxNXrKrhyR&#10;PByX3LiBQs34hI0qORXKTIHwHUXrzTLxxKFw0OYVYC5IO4/SG7/OHVkPNwpmF8wK5MWsXM+TTfGc&#10;QekybTM8YDFyqHuWEcZ5SlCd2Tnc8xbZlqliXB9tzCTDAJhFmq6H7gx3eVDANNQD1FyV1BYhuig1&#10;Y5uK5ICubnTHRaxmHPhLDqIYjitLiTsXbxOGOnslayJgOr8aYIMTIuGN1bNXEsS6LMxrhf8AQjuA&#10;WrIFK0PaKwXZCHnEceeGYNKHK8QRnLRbjoDT9S4Je8QFAphwMVygXdzFkwcVKGtrUNVy7ZllmoaA&#10;AdfFYbjrF1g9zn4jL9wDLKFwdk2VOLckepWRRMsMFixMwKeCZzwrMpUq2mobAcocGnMyIMMAVRuX&#10;zb1HPiXakSArbMsX4jqKpw8T/ajRYm9znXKo95LYZUAaZclmezbnGfUbtyAc4V2VlTELHJYqkH7z&#10;UoMOtuQy2yLbzMNR6llDVrVRTYNtktLsai0FMFu89QyXlanUXlE/cziRQ9Z+CMZrmXsMjggvF9iM&#10;Wg/MDAw1fEBNJUaIkay3cONhFK02SwqTmTsB9RutrbhiB7VE3gEA1seiZCBWnmIGk/iUwP8A6wSu&#10;QdkriflR1FAzEWVmN+4N4MpzBSORFstKHF28Rgd/MsY5bq5lZa6iCKGI4k9pKYRW4KyDWKIClqHN&#10;0ShT4WL8Fc8wMqLf/EQNzU5DxBaMpdngjZK1vEEGObHuUxp8M3dWsZhUJiwu47zLpMMEd1mH7y9J&#10;DVZcZweWdI10tFoVqjmVjYzLKQ0F8R142LLfG9TGdtbdBP2B4gifLTAChynh/uERbMeZnLPolESm&#10;w5jYMo3OXh5i3aMEEobuABemBTucM2QTME7Yfcz134QTiDq41W58OJVhF1ZLKcychWdxuxE6HPim&#10;gNFRK9buGZQyPMuUFulqZuXB7agIEdBb9wxZZ7sgYuuxplUgCpoNxTheDmMXk7s3CIjmcXKJCycJ&#10;B0N+or+xibLXdazKXMmZmILMFglOxL2GnE9S5l6XvAlp8v6iJnJNw85yXqVsPkhpoPcu5QxG2hC3&#10;6fbLj2g7WYL+Y3oh4lSKJq4qiuExUQKzWX31GYgZVEse9h5TzYUpmVGb8yYBFZWpkuhlnf1bjiOa&#10;AcqIkjFrg0myNAYLieBS07qZJtwmNTJpF3jV7jPaLqsyqe0YIoH+qFwDRAhc8RcrlNx0v7lUyEsC&#10;LsRKDRz3GRc80Rb5mLl8FuNazcJRvOftzHkw1BTSzFQwM8qXKML3mfK/1MDUGF3BUcHQsxV7njZk&#10;GPHXkg5KXEb6xol84m9P5lsIv/G5kfPXUzMZO9RoWQlVLxXydTIujBgWuG0I5wOWuI4KmkhhVxlP&#10;MztrOmEKrE1BxFRTKYXn49KHYzkJO4YHMipwa4ACtteyGuPggTGdyo2yfUo9rFqoqMeJVHBodwGR&#10;QU+SV6dOREnM8TJ7lbwlErVdoIzNZDTGJ3oLGR9wqIinI7GDIoPLEpbW4NrY5ykumC0wjBLygQXE&#10;xgKJW/DTCMaRkXTClplijK2MuiHQtnpKXl1SNU0CbnycxWvi0wnTh6ZZmCi2J8o3EuH9x8kxPUrZ&#10;7H7+NmK7l1PYhiv6dEvVV+pUGC44I4YvsiyZ0ZP4ZbTYMFV3DppceI2KLhIwVKvqASnH7g2u+EWN&#10;paPiYEGW3EuQ39jG2l7SVmDBLGHyTXMfxG7WoZU9kAz5KZRIL1MYg1WrIbmTuyAlKDfmWJu8FTwg&#10;M8QvbxIER+bKy9q0y72u0AxaqZ9Y8XzDE1g8ngwWvRJ58wn4TfhcYN7QJU4A3LWtVK+C4FIieCoq&#10;rXCXHMrmBlMBjUOVzCbzDwmCFqws7sQVGcwSf6lEpVagCmsDnzLT4X4QOAe1OF3+Ztvb0l1X9Shb&#10;THEZHrDiBozvVURLH1+5T0ZqcVAsQpl+eobIfDiUALomegeE5HXBM+035RJTGvEyTDf4Y5GhzcSu&#10;+ZTIBbi6lmBqm6djLNnVikWvPolAKlEyh3cA7BslpBy+bnE8qPo0RYRlyqDOouHLLNvJtjeoNDmW&#10;NpcNqdC8xKMACVZachzNw1jHU7BwZUyiG0wN03CgeMKcmBRRWa5SGkBfQgAwNLSHN92Uod7mmwzI&#10;eWbCbnAP6mwINeYg3wcw1Wzu/wAQalwNw6IbH0nMnTKZTP0ltLtw0xUZOb8JdOREePLiEXbu7xqG&#10;gavEqGfO5WENrvG4A3NNZzOqP4TlFXES/rEEQGGZkF2QR0waiFExJuXEQLY00eI+K3or3DZdtdxj&#10;wXVSwvPiK5CmFbcaZQ0hKVQMf7Ryh6OiVtmEeXlgs1L95i7HmHncXsluUfBTS6S1lQcHiXNIGpHl&#10;Acm4yibTBeKSnEs63wOorMtMkBkbWN+48DQYYO3UuhXE2nuf7g7/AO3O0iYKzBgbQqxBXAxCXSua&#10;mVAVvaWUD0zVi8H+5nA4K1MAC3Ub0pdZmvlRAhHdRsFtC8yqhQpnHAnXlcIaqHFUVk7r3EZYPBL3&#10;8uJvRXglTgIBTVxJRPllTFYuvCVe9B5IQ6PO1y3s82/iWPaAlHIBwI1BClvCMvpYIgW/w/UAQ03S&#10;Wqw8EyaJPLr9x6eGiBCyjpcd8LW91Eyyb/3RcIHASIDV+cyrUVZtxGEuemZQJGhiWEGgTDuGOjxA&#10;5t03GmgxA4VvZlEcQC/uZmzhd5+Hatck2l2CAT0yiHh6qWWuGJiMOpVBpmyr8hqN1VDVTXBfJGuY&#10;eZdljomLObcRFALWri9JRoDPGh7RpowNCGkuBzKY5cYlgXiGBOYN2alYWXBXVV5iuYueZhEi8IMO&#10;DVVT9x+9l8xoAnCanGeRG7nKxrCFfsbiU6vK0jKvyVyytXu7TyxplxHq6iQTcSvhxEKLXlC5rMw3&#10;NaxMNZ6pudDNVGQZtnD7gw7SFvwq3+pjtg8zNXQEBYG3iMhoW+ZWLUu8IgqLbq4VDkuF2bRzxMjT&#10;zhtoKt3DuA+cIRQ4WXJh+E6QuYHpiWOROEsxP/oIgra4gLMzgIXvN5mME8y0aOrfzMnmfQhK8XuE&#10;3XFmeU//AAls8izqBbWfxUpcNPc5F29w0G7Pubd4qAVmURCG1qWcRH6+IIFIaLj5kgTr4oA0LOnu&#10;DLJcCnsEIt6pZlefoZYGHwzOsmv6ltS0I1oFdzP3VG2XwLbbNFq6YCg55dooh6oa9wApVVqE3BcF&#10;mmfEWGfKAcPcagssiLlVdQ+MxXM8PlXcczp3HUDqFgtQb6sbGWb5rqW7YMK/qDHMbyMBxDAr+pa2&#10;sYhfTtmELaXOY6HiaHi8nmbJz1mXBgilPsEety0rBHTC7k+c4WPEehgTz9st6mq1iAECm2cs5DnA&#10;MHcsePUAlhl3yvU1kz1vzNFTrRRLc+Wp2TErDHgQbs1HWi4zSu4qzBVZxKmlZN98xVyl10QKZ3/a&#10;aNjUfxNbxgqXkU52Ifn5GH7nGL75JdpeTsjUQcX3HwomeoeqleogCm/IQAwuX/oQW1KrpwxUAFr0&#10;lNsjnhKBu4TV9zi0rE7iLWK5mIl3NMGaE52lwd+RJisxd9TMmnNQANeJbZHTNLoc+JACpymqtK3W&#10;aJeUnc4HKzdN3qdX+ihlS1xZiUxNVxKJvRmDw7S4zzD1/qdHNCJGSlqNTDIeFlsSqtr3BiEGwcsR&#10;yVOB4zLUOo5NwAYaDJxM7OyJC2+y4ma6Bv7lE2TMYAIVRF68ZTUt6KcInLN5xiEhTOSmY4azp4so&#10;xWW4JkGCssa2/KVwt2ft8PFwR+qzAL3B82TI3YzOZDIP6TQCocrX3PZ5EAdmbydICK4C6gKxcrD9&#10;Q3mkyp/SWX9owLkwwoY/YIHbH0zIiCC0P8S2x/MKArTAvdpqOiYXqCOGvNErPtN1AthuzEH4rTHG&#10;wqc/wiE4dWL8TAIF0l6tdRWyYnMPuWWv9DuIbdNqJhDszXDFqXyMywozxeJgG6CUBVQDIjk4nViE&#10;RUZbbgRlCrMspOjn2pSE0EA3hUUhTqm8xLCGLIoKw1biYguKgyquRcR8MzC2BHol0pDjuZhVi7jR&#10;K6OUTYDe4qgCdkS7I2nUpCmOI3pULTVgghXOXQ89GA/x2/1DuBWr5lqozkvogjf3GyniVC0WOXzL&#10;LAqib8zMLvxDmn84UFx3BicmqJSkozncWO4QYmeVY+iLYtuYlZjIsEGeujt1Hm9jg1HMpFRx9QIr&#10;R0mtof7ZahpZBTol42uEUaOLSN+svcBUEljiGqOGURgleSeAW8dRVXd1Aq4vtnkEyA3niVYNAUVM&#10;jRMQyvnmXnnqI2vH9zOy5B1KiNs4lUUuzcKsDMQcMblhQY2mbk0VbVy7KQ4XiZDg9sqIMGIouj4j&#10;9FqLVcz6O5uGuWVESmc2ICo0dy42SyUmNgkAdEuK/TBbWtb3FUX5M0RzqZDyCNTQBBp/KGcf+IKY&#10;DehG/SB0uVFsduK1OfmNwzFpknUE13qGxeZkyo+s+b1NjZwjRptKnaOKluy+i5dEdsRAcHYHRCNv&#10;k3AYfAMpSoOmWtNq02OciFFOk2TGrT4MzQF8wu3x5xKvZry+oFG/N4qXS6gWKvGXEWlrVJ3FBTMb&#10;jQeGV5W8qUuTp6e5RYPMIJfCNbDe80x2I6UXRQXUuhs+JV037Y2HSWHNxsO4hcdXcXHuqYlgKcHU&#10;wg4zHWtaz3MyzH5IdquJvd7x6gBPSk7gADdBPUD4ivJUrZZ6Y4ivuPvFpviABjT4hvWskLjs67j4&#10;oT/qCf1Mpajl4MSomgZEQEL9R8CrwqkB/QLqKx8qvc50NQWlZxGLr33KvdB2wI3Gxj/eKZVIux9H&#10;xa1Ahm/WoMGefUapUtTXxcorPMuLoyjEfUtW0/nMIHsSVHYHJmFebU/cAFgwCN/mUihouzEHm8mo&#10;HDM1tKeI3tUunA84h1CpRowZVWI1QbXCQOEwmf3htlgztK6miLjSxaJWodmrq+ps0rKyEVk1VKlB&#10;yxiXw3MX/UKIqEZNRMZOLs5JdimayMruJTbMCyziuGAkdW8/MuqERa7/AJlK49mKLz6lKAEHyK8y&#10;oW7XiVy3CMk3YFZiAeOUq7zXnBleF8poLOyrh3HjpamBJZm9w0GK/wBInBxCoxw0xCzRTgT9lMX2&#10;6DWWS3qLKljRa5dimoobBwcz8WBBwYyEm6r/AHJmOeEIY4NKi8MAqrsxUSNl3wxHucrca0QgCxzK&#10;4QU55mkjjiRFtTw5gwHG3mNHta2RwIe/9JQNwtw+6U+OHx2zODdy+pKIr5LsqZNr/wDvEqqQ4pSo&#10;5Tvf+2WQ3hufgiOIzOAhpYbhbX9JAwnEAxS0GDaeWJwrDExnZxBK8sfAX4TF4kGgARUoY0miZQOl&#10;qq7lJW9zepVeDOY7VxUi4GaMjEONIziaOphnEJWusCBTx4jOWm6jv5J/ekyA4X8wwQM2d9TKaUoa&#10;uJd7iVhNFTD0mcc4OC5n22ljHHlZsi1U+aEuNBMWRIS3vMpojGXM7gmPb9x44L8oAyrzqWaxZf1c&#10;pdjp1DwFf9Qdylvmb4P4ETU6DmDqt4J509ZCv0RFG0TpcoL+AjZjHhxtht8pb/lLLHTF0I1C5OZW&#10;F0zuHZsOkcVM+SXYrXEIsr3LrVtADJ2+HLjfs6lPm4tMfDfgJdQl3uXAbuWoewQtKviICLM56gAV&#10;ckXbve4jO+a1UroZ/wDYJxxg6fCw6jnldRXaAcIZO3DaWBwWO2EFyqCqLxcChTzidkuotBpZU3Di&#10;EQ+B3Bygy8RsizGliw8zqLc1LzRLPmcsZO5k0BW5UheR8wdpF9qbMszB2OaNzlJW44wjrVZxctXv&#10;mUi5M43Fw65pUZdg7MHKCNeOfMpyJXcOjXjcTUgIcEZZNaAdy83YUPqJTUaPVLpma7szUcq9vUpu&#10;GuZeBGo9/CcXJmgUjCtZJeosYjneUp/NGhhjvEd2cdbIAlxhYOAhgkqpoPEvqnximY0oM3OGhU8R&#10;Z7blBKjDS3OorcsKWgHExNzqD0q4YDqNJx1NjCKZl8MTVL8nMyty0QrCLWEGGWjsjcBnm7G2INi5&#10;Z9zm5IuINZme32gXUYsIxoTO4Tq0RSUuJTot5m47u3ECKDyPpAoAFy4lSzZ55gNvlPwIWbLHksEa&#10;GeSZfObuHB3NUm3aZo1cvtpLetDTBh9VurfEtGFy1knMxVLMqNy6Eaw39yt0GOX3MNQ39xsuaXXl&#10;1KOh6IsB+dFhSeQlr4k2AgLFpx2IVoy2hkf6iGD6jFdfwIBrcNhNpjuMLpHCWl4BzHNLwxijxRrK&#10;8CdRelc66QSMS35OSBKF3/6hWF7Sp58W2YridRsJ8lRRV+1ynS9VysiADBLmLO5ta/3HKX8wXin1&#10;FykDuEgl4RismhFbPCNkydQ0VU1hruDYBcV0QaTdfzEBy5RcAVbM77YjWRFY1EBz8RItyJUHJthF&#10;LyVKCcIdVoop+WG+KLgsqa4hO9fc9MoI6CNBO5QOVhUBuCvQvXM1zxbPKO4YDGX8TdoDmXKhocal&#10;cNTLcEbmkccTKsZca4zmJ+9lT7iYJXB6TVxAWUDE3rDMcxUOING23VTQsaiS43uW+Vzmal2cr+s4&#10;7FP8s86CAqKGzGHimZybKsiMxqyNlfdWY0URZtWMI0r6hsbJFKjQJ5hxZZyjnuA6JQbKzBwPGS+P&#10;uGme4maguLbS9JQLFFZI/wCgRiBFmYwcrksFmHbFbuXGqXcDaRDbLgWuxEom1yM3BrX0qKi+wZGU&#10;21sjcutmDoJV5D3C3W2nMxEQclkotwYJcVRRnzHXaP1Kv2SsG+4KaUO5SG68oBqfuY4w7llZ31HD&#10;4u3zKl5jWIHOWmJpSzTLex8w11xjqJHPE3V/MpXD7HmGI2tTMIcqmVbXgFhBKrHNDNwky6lywuqm&#10;Z5NYZ9IYZK1ljvM43EH2z1F8o2HlLcPERQ2CpTVZhyqpH7l0vNLgpV41L3CS98R9SxHWYxWACRx1&#10;5dkwBmfiNQuf7vhqvL+EwkB00QQYTpzoPdQOgnJplsKnVNXCwTcDmoABYhw+GyoLgStMeC6tDcrr&#10;jxj+IqwUAMKRTfbFWGSdkM7jU26Tss8xZQI5Zby8GSbaGCzgAmCMZldsANlLTK5xWgKrUtVCrhUE&#10;2MI4SpmHgS1E4f8A1LUOiKQy9y3ZoFZUyxkcynX3dyygvJKY2IKtTLVavPmfYXcIpHHDAU99WVrW&#10;Z/6QxsYQFVEI2rTB22vBJQdQARC2NnyESK+izCyxeo6yU3TFwqGMwusoahmWecUYHYfzFLSHLctZ&#10;KNkqtstuu44Da8RII4+R6ZlKw6zbp5grZtTpYFrjNuC7D7lnOfU6Mn9yPTMCJeO2NaWWR1G6D6ju&#10;CVrn78w20XPUY191w9dGrhC5XLsiQmMk1wRMiqmHWcJfk4meaOHEYLV6ZcqrYvEKvIdHCC3x0xcD&#10;qpxFYH0moXbuAiwrUGddO3KN5j7TMAwF1BNWMUwnYwPUNZIoVTgncSgOUQcxiSuGDWjKoRibs6hB&#10;TbKkpk/0gdAKHRHHx15lINrdzINMtYaeYvr4mqMCtYZXI5uNAW8IExCG2h44ZhDb9TMUcoBA2vL1&#10;BcjywlEdHSXfUL8Ey4Ib6XyO43i5vyMGgKqWLbArdlNlFwrTYNOyILWGeJiqPWpuE12hMZG4LgR5&#10;g5llwe748Sm1vQhKAKcQ+EZQvKo9c1rcVBWozglgUUu8kSlgBqMNy7FNxbyyYVMPjJ7mM/JLtBWo&#10;hBpKPcxmOpSAvDSXOz9oXoCGuyVBD9I/nTt1GowxpzCsr2tcOfKnbzK2+icNEVkbHI7/AOyy+4wQ&#10;oLJxe4Ft2t8Mzwq8v3D4BRB3DhupluTgMxNFcS9x/qw3hV5SqUqhYlea/MtHdcYmVVxwqCcTE7Lj&#10;MI6MQUbRmVvLgZxKdxY8Y5vmq73DlMY5mQhLiHUYUK6l7mD9wre65mBMoZTGcxmRXmYV5XlgBF+I&#10;Fhf1K6qDDCNQZr+JQKaVepSUmqKk1CJ4IcEoyW178wVcDK7MNxWYjdCXo8gbjcvnFdF/FAKqPOob&#10;jAKqaq0uo3o3olR/43fwSxRouWLLgxHYbSphkeIw/rKQh0ZhAfyQRqB1iFIPMow9WEqr69TSOTTM&#10;eVitlgz26iclvnEtU/aWMgmUj1Fuvsn1VJRGqlc52jErB3Dnym0LNUXD7nJyEwO9DMHhYwcfggZZ&#10;6CP4mthdkB/qMbY8vmPlxLBWtf2Q2e/ErPUHPWLulEQFwMO4dn1AXUELweY8q051MRm4OLj5Xqy3&#10;9y7CytEJwQ2lLEcbOw9IxZDjMc2hStTm1HCVF6DkaqAlkYlC18dpizSBqGBQTpCWevgcTNY1EuBH&#10;0BgcPIjzIVgRMzuOVhEOXp0QeVYzjHsQ639PEpEvHcNE3Sfgr8/9jeW/3Ruo6feMBQ5OI72FkTlk&#10;XBAeoEHLxcoqoNKunKTpwbMH3GtlkZBJS7tvcdDFdwHaDtQFTRzW4m+N6viYgNeZQWy9FYhZMXmF&#10;KvHsT7DHRShtSG7mcVL83yHMWD7d6gizyYGrnj24vR9wbl0MQ6GIJpz7iOo5hlWZADEp6YCVIlxf&#10;erLN6qmTSsxEWHxGvKxY5hebwlC9MA4PcJsn3K3Z5Zi3kfuDKHES9lc1MA3oTdZWuWoG9FMxHe/i&#10;YoGZCuWFLcxKQiwjxKorXHWWdyajLILclRZcJSgyr0hNhpxcvFLXEBaCtnCDqIXQlFqC1ZqcWYv3&#10;4IuDBDszgKzbYSxLmwahav8ARD182hzLCrCiNpqpZlkHsXmJQQwfEYFpmCP+LLA3i5dJGdEKWZgW&#10;0hYFgBM+4qp03mB/1wgSgF+INnnX5iAKDsC78ErNMFlSpFnAyaj5IINRacRgFvcr6zdol0hp1SkL&#10;Cr5YDkpzeo97EYLhm2Kl2s1QHgOhgpmlUdqExmNFtkyH4uOlL6xAq2qr1KpbpArJXh1Hd0eCN1Xo&#10;4mOKqcpkAV4ta/EcA9FwcOFcsoUXTcUIuWPBr1OV1mFK7V6mkmetEgE5TiWMLDuXRdkUCKbjtB8G&#10;XNKMDR9xaWo1uO3/AAMJ3gYPRByY/UR/SNIUiHEoxi532zIMvNUzMziiOaSqOgniIlW9/wDGDvKM&#10;hctRBW1IBhbZjcytXvZ9Tja/u+LXXX1LKqmzoZQVy4Ny04PpgGx9qjQozyxhpYeiFylK8xypdBmo&#10;JLS9biwkvlbGgJrJZhAFTyzKUskG4JmXWYXEeEVOfKd0loWeCAFaCgJifjZNQK6zJwkqLqrEpxwx&#10;HESaDpSVqnjBVCAUgyudh9yg4lLoNsKr9sXktdyy4Azjn38WM1r9oKjbOhzGpnniJ/8AcrCN/uUC&#10;jXUIIFHh46ShpXStMuk7cYE2aN9Ra0g8PUcbY5+IJRLfv7YXj3cLlAoCAFQbx3grqBQRcqJ1wH0S&#10;3U9w6qmcj/Ux/ejs7lAJ+Oo9qnDiV2R0CxjEVaczRef5gcMkfmM4bP4Ssv8AuSwEsFLaGLDIYxzL&#10;Uhaag4cuajVoHN8xRV+i8QJxW3NAD2xDtg9S500QZ2GWDq263FN55HUzSAdIiujVzAcfcSlYlIWh&#10;4g0y+LlC8vdxxZ25ia3DpGIixWEd42HiXi2ZYZyfUU+9cS5qHBUxiKmMW4lf7BwigF1Eu8GfCXgt&#10;RtVRYxD1VDtUlNn2i7w/mdDHaxVDDcRO0RalDAy4xXjGGNmgDPOmCaipGRuWYKV4Ti+yruZyqReI&#10;py7GngnHp6l1lRYiKnqU4BX8IdzUOJYwoc7iOGvKirQDR8WGMPsy3C7TM1sLxKSpw3zOCLr4EOUh&#10;cqSxCpYd7qPd5TzcbEhdVEWM8PfxmqrwSWUbCzX1GwGacH7ls3S1i5x/ijdMD+1JDHA/pM3wXwIQ&#10;YOHKr/qM70q2nEDR6o21N8Bo5iLb9UICw/VEVnwSvQG8QI0DgmcLElKtfxsLpoPqAM/q2cYqpJkC&#10;BU5qi0y1ulBgIuPNsIRCzvmXBHleZyB6S4GPoMKx4JxLS61qWvAdSgU8kaLK3iIC5fzLFlaMOYIh&#10;iv5jy/lFA1sC2L9TxsmCDPklFyuY3yuD4TljenM7iVXqVC7eNRld+wialuAP7milmOXufVIavudV&#10;BiyKz82Orl1gN1maUJXC5lsthCqgGlGW+ZWAdtjU0Y223mXzN/M5yALiK01kqCDmj/SOSzCqMILD&#10;nVRxu/5vh6i8fqCrdX3ACLtiHsRTCWTi+0d6PJMYFJGwF2uiZJF6CNRfuotxc7JhikpF04hzlBpm&#10;jJFb3w5lB1AAH8bzGIYDxM27PKYYOP3LVv8ABKEAj3HFh5VKkYW6ygmW1lgELbOZQVT1KBcinuLw&#10;mZlZebjJQ5QGnDn4vNvKNBW5qvlgZ3K7nFjUbRZcuch1AeWpkmBeLg2sGKkW4P50h9EV44TDeLFL&#10;ZlTLr/zLNpPoxluLL7i8DH7iYAjV/wCXK6JjRiignFEsyBCB1FFd+KlrR0EwCmHljw3/AOBl9PZm&#10;K6nhGousLgZwVmxmolMoruIdpVPMbnwxuRQvSXVNwtssBdg3dSxWvMrJdjgRqnG7ldcO3Uv0X8lw&#10;fdMTwSnRj+JlWehTLk0nBpMgpprZIcwcINyOLcJHKBXJL989TC1T7m1NAMHmVMOOorK77ljHb3LU&#10;QBdC7/Esb5fmUAXVzQBfMWJWw9Rwi88pk7DiYcznzAHyhELDZy9zJVRctxw56PMbR3ZlG0fhEkcp&#10;ZipS8Of4h0G/xBoFzNGeB51FUHhuDgpTBWPcqKB4mbnMrFxVTxeojCAYhIH6YIMJTbli0VWGBmw5&#10;eHUFHWonX4lBbf2hCVX8MQAZecROu57mRSWTmOvFN+4doDAGpWRsEZhQTwHU2M4IhtsXEGTB4ioj&#10;IlYfxR5bMv1LjWBOWgCNrFcZVKZaKX+tTO1GThIRxLGoREf2xkthmKQIXAjVrUK3iWAwAJVqfGWG&#10;GqUYu2PUddatPRLrMvmevMcwaop22xF4p8MwugrFS1UkZSHV7lFn4X/uMeAOCODqkY/M0TzjZEFr&#10;HCUxKYOfcvi9OdSUYA/KCcqs7ntI+xQeNwbODucwe/ZBrv8AGWLUo1mYPB2whcG2sItKZMPctriZ&#10;GVSK7JiYA/kIq4B0nbIO5wiKaCVLGbQb1xMw4NxGQ1m+5RRYZGyDIUz/ABiUloH0M7chcI1hF95g&#10;tB3MkUP3HQHHUUlE0QlZMM1nuOQxWoe3dRBjRpwKdJmVDl67udyWs7Yk2YTFmiJkeMlCl/8Ab4HL&#10;TlOIeVlQa7IOKxC33Nc/xBX+p6bq5QuXzzAUrndRDKP8oVXIHeI50CC1s9XALtycSlqBC8gOmBcv&#10;/s2jjuUMnohEqGiWdjFBr3NjDLuZrxY06ZriFpcFpCeB6hR1kJTATjOtzDP3Lyal2s4lXPdTJeJU&#10;OYzDSKtjELSvpFTWUd4uIWW827JhQHRDlh4Klj7YtVElq9ZHMVfCxU7n/wAKmYK/FGQAnFaDzNgb&#10;vmWIlKQLGuDmBzF3iXszfBDtDSjEpiG96RT8Y5g5AC2OSXz8OvMSQT+CcgZptqIhHllRyP3EDLlm&#10;UW8pl2O0wN6zELsaviXDNM63PxoTsMzZsutyxZu5Q9TFuWDqOeGY027jF62yS5gcpdWHXuMKScNX&#10;EK1Qgs86ojBK/dG9CtapQu7cS1bfjEzv5SuO6Xcx0Stq3PzUICoATHibjKojoVG7RXcuXOh2S+U6&#10;gn5oFHGSFAiCoJUXwZZiu0JZ6wyGBzMtiPUH3KcceSUjBbqOFt3eGJLoLDFwhWjqVJGiy8cjNOUR&#10;7JggHXERblDxMI22qlrOEzRMwALpgAuZhXjXFApVc2tynZe4VDu4QLARgBuupuOW8EW1TIkX3FrQ&#10;PUt7yxiLAX0bIjtuA9iAvuXU4JcuQXOSCEe8RBdF668/cay02wXwoIwVAKeH/sAdHwaBo2Wcyoh2&#10;RxzKWS8syZn0Q+JzrxLNy82S7oXl7jQptqblOI+j94bYDxNRQ/IqIt51ZXNimrrzHAwadyg1dLsI&#10;ZW3MHqi3VwaN/wBZil8htloIGQIvbCtOD9xVqvpChzTxl0R8QB9gL/cpsnYjemumIPg/EqJhre4F&#10;ksMsvNRxZ/ErGXosRBuIs0dGw4SVm7pYF+046IMq8U1gW3OsiGqC9uhKqhjSqF9z+sXAxECY1FBN&#10;pRiVFoSvqAAFmDmgOFCTyrYPpUqZuiqp7xKFsN3glH3cga1MsbXUYYKAZjVxXWyE9MCUmBg0EnWc&#10;xS75sNqNW0ifAjWv/p8UR7ob7UrXubws3iOvVFC4iFAiQ2j7CYxHgYjrHPcyywhfUKs0llBhq8xI&#10;o53EAEp5nImShPtgjO3Ez04uLx/OZR8u3UBYDxiZLqIPiC7YnFlUHUxt5O2INIlLpO5bLA8xzhXd&#10;ZrWHqDoqYeorA8rjqacLqZD17mgDiipR/wBMsgF7jGPO2YPbAs5jt1qJmHDDlsy2Jq2oGuZjC7Ss&#10;1CT157ljgPUpqFbcqgcopaf1MV4JHKHrhk/mPNeCvcIEt2sRaBFUdZHx8MRrhA8UM7cq+oyrH3QC&#10;Ieip/MxNl1uE6sf3K/pl4Ppj0HHKh3JKtSJKoCkY6jySFUinLamRa4m+KlVaZd5nEXYuWNsrBg4f&#10;QRkq51AmwuaMc8Q6C29HEbDaR1S3EdQK1uOp9DDOo9ksCwGXcVaUM/Ur/tK2KeogNO3uBQqsLKv2&#10;8x4DhHZ8wFlTlwO5jb9sCqLn+pgy6jHA7MabzLlETww9tMePqBRw57jwzNdh2lpZuOcPt18Bk5Bh&#10;F2tdTL0jZmf7lgA9MwDB2S1BWltS/XusI3gMtpIgeiN9G1SgM9NENy49IAoOMLcDiJnMcFXSI8MQ&#10;IrfBla0wbypYcyoAelNxml62k8qVDKgyzdBolV13MyVhggTkgl8mpgl4gcqR6AkuHYwasOqhPKYT&#10;A4ypa8/xAJosR/cMndsWNqL+ThdTUeZYS1N+oWeRt5IjLe9XJN6W8JmtlizaytIGW2VbWtVoIK1D&#10;VHMNzuG6hEK1TknNYO4NLg6zEWgwf9I6nmFy0xzeNkWea49xoe7m8rDjoyhQgxbNwAOXKY13IYA2&#10;TJKnhcKyQGYKt6SpkbEqCbtm7X+po52OmVAiYti8rongIAbmUL8JlEQi8MfmG4pvnAilmRzQeDFH&#10;EMonuUc0C6l4U98JSTxQS/hcHMRcMO5WStsXEw7FkLAFdWoSLswDnGy8zwoQt8mowvPeoE7Zisxu&#10;JXjidMFcUi8KZoF5X8CVXkKiKIANcSjOFk+5raKrVg1yOEJY4FS15OB9/BUtzJgBWvYivM2wdTbl&#10;eGIEoNcQKzty5eYhV/Xn+1rlnPgmL15LaMNjwRTC9VmLKMeU3KryCqxRB65XqLfNZlw6wxTMiudx&#10;8sUoj/sOYPe3EeTyM6hBWe3E1BmO5wWtLFOb3MAZgdMsuKrE7VvkhhH3PROGZ61HsmMBICbb5jmq&#10;o8wPQdVLjm8oY2qjTDmtJwfFZFOqc5mZi3VT3bFkq2vGql6mdPMyTaK0Q1S8waA0D2xLYcVeVLi2&#10;hjwRXhK52w2Sq6Tc1jd8rbA31z3FEMBTTRLMgEd1jvFC3NbfsczPSGuAlqJq1nPIiRlCD8zVZWZl&#10;+4cI+tXzA9nCfgOZAAZHl5hrub1UNQcJYGVgsJbPUrEL5PdygVVvEvay8zkMd/8A7N8HmoOb6qWv&#10;YFcQiyzmiWOgpLmh2aQteW7YUKVeOIvC64ioGVLJiHyQOoald+cEDEHh3LUB9sQq+o6uyvcq9t4e&#10;PMYJ45qBnKWBFDe0BnEHon1DdiDFhR11NcRHJcyDiUJ5ZameEwxGJnAQYrhNeN4zFIxdnEHEShFR&#10;/wCMtKPoiZLpAZ2OdT1qOvuOqtwMSlhEqLaklG5bmVrTZHm4vpK5rcdWjF1HJym5zcdYDflIqJnS&#10;XHwS/hIcxpBgm+LmK4dXZuXA5MwI43UtueSaSzlZhwkuCtyoTqG48vyOHEL9biEeZag4xHjZdgzR&#10;bPDuFf7UKVaGS97QYJrX2SkHjiczJqhjTRYuobI2wSscVwljojeycdNnDmCTY6f9zf8A2bhl1Wjy&#10;jygHFdkOyuSuZiCv+BMnamKSrub1W5XBXaKp1hslg3sJm0toI1G/JDMV4mo5B+W4hTezW5jzbw4l&#10;DeVVwTYo2SjcqRb0ViJWIsGSsU24F7eICldlYJtL6ukdPCgN5g0o3oMLAW5NBEZNdvEGJPBkgo2z&#10;flfUpthRquJU4AwahlNHNjABQx24IEBbl6RxtN9o5AKcpbgF55lydzfCpYGsulgU4T3HpKhRcsK1&#10;4WbV5oR4CnDBE2rAPzfxSuh4l3aiE2y2YYHyM3HumcPpDazi3h5iNDEG3VAOtG+pkdwCUoa3R0Rw&#10;XVNdEqLJgVPdLTifQEGoH3FgHDKruW6Oim4uVhxlKvfQzeI3D+YDfQoqTB+5fSfiAIAUAse5V0FI&#10;BNrWdySmSVwXBpaE0ObiCEfmYkD6mX0faL6nnWLBAyEp/wD0Qc7Y4JW6MVDNsRqeglt3KUM61PBL&#10;Mqrc5HEq1vNIHgmNCfshv2azKtOzpgIUHSkugmnaaau2IbjEp9usipcr6THYHEa5EPuW7RHUwpGz&#10;L7JcZAYruLTwhw+IVqOz/MNXLMdCV+KHIrjX1XEeW2rQqjd9xuZLrErchfMesbL9Su38ITDJ4lK7&#10;bmK8u5ZTFQBk/iIGMx9rsHMtslljAwpFO7/sP2E1p7IzO+DDKqTgCDkNPEKkzl/ModkygYfxEC9p&#10;f5lvIYKnErZclcy32lhMn3KwyaDmBWttf1PqhbO9ShNMlmxnnmE/gEMRMw5v9Sgx+CcRtTLt+44x&#10;eVrR8BhTf8zIOXsxMTebdQkHAXidsdzoyGQpJe1RtBKoc4ljlocG4E4T9yjM+S5nAquG7iGZ7ozN&#10;meyAPO31FQXBBeLllarDLDRHd7U+UJyCqXCB2Fcwq/DEHKn8ATKHhEqcKIxq2G3OZZ1uplfichkK&#10;mA1v4bFo0Sq3hlrOowOlEWbtAMp5ajklMjtiO3C4jRlx8NyrI8WrmVWHsY54YkNvolJV1+5VNGnM&#10;IBCjQgUelwSpxS9x9RL1CLiuepQXcIq6JpzVrB/MQ03MqPX4jeKri4LByENyVTziND4V+4o14xTS&#10;O2S0nEImpwguYa4nOlq4gc7PNahLumdIbhsnhWYdlYTqJA1y0Ksis9JMqYurplUtunGJTVzyCCj7&#10;lI6Ue8X4hNZn6TAAPLmcycd/8j317QwdYbGVLjqBWomZXBikYTvaCp1cwit0kjDjOO4dLTnMDASp&#10;djzEN5szOXgnpoOlwD1Eo/nDL4wOGvEBphCONbzBocC3M7+FcXHMBcK6lsriJwNRwWzNacw8ncPm&#10;mvqUYhmHARYPAguLF49JslpYJamreXMvOMW5MqCOIyz3ZvEDAhh67+4tNeFdIaz6qWLzbLG2cT9p&#10;xgrmAlGOmKxavBqP0BEO14SLGaOYhfN8weSPRCir3iNbtfCAnH+o06f0jNFnR1AxT8OYcP6slC1T&#10;4lAAeeLlr8qOF9+IV+VDIB9zK1N9zvB7lCkDIt4S9wnidXHPSwb1CBRRMZqfQFuJoMG0mUwM3DNH&#10;3BvQICKxMGHa4l4oIIvO2LYHfgsLrNVdHiDhP3fnUx0/OJ9ReozCUUxcEuhWIyOQIEA1wkezlgNQ&#10;0LLuBztfBM/x6l25+pSoavtheSuo12EwMl+5RZlVtrqo1CsYLglpZ3Fbl44kien3vhBBstyaH+43&#10;oF+ye0XASkcUMEoXgnqAOaE9ZipurjqpOoMvE9Ri5dyoCrHgiH3KFpJR+DCktmVyI/ItzAcGYV6Y&#10;xOYuL3gZZn5SNoK9RGyMOUPMAat945x+0B+z6ibL9xWqRgfIYbRxOkGPwKi4UOaYpdo7+ADbI11y&#10;QvFeHeWwGFZ1E5BXU9GcysagljVxWO87YhnKWDxDcpuyxc5fidoGEGGFqN4DcfM3/U8+G5lui5Uh&#10;i7jlDmBlYSoHMu0GBOPcWEW2Y6nuHEBgKwGX9UyPPcNjvIDmsSXiHVY/EBE2ctkabcGpOaX9onqc&#10;QgDF1UEj0CZzL4VWoLVbZwxLjJxnNRpk+GeZObJ+wSJekvaOgwOHgmtey8sIQpMCAg8E8DMb3YLH&#10;aqVY51DeCvyiABrg2wQuJvLLvt5XKRj7Kg41HfBlQjQ4uEFVR0wsVHjBLRKq2guYp1V1q2EwEsYb&#10;m1TDxcWNzCrDg8EcnhzMoeEQ5tciC6uipmyF0O2WNJn9QGqtFe43Wp+YSMiytQTZdmIZa5czBcbm&#10;MrF05mhL7pHEe+IhMheJaMDKtQnY5ptLDwNDUrkVHiU6o7dzLyieDiUTdhsNksR7FAyuAIly6MzR&#10;qr0lQCqygit1e/gOy3OQqJoZwxKHWukxFSaUoal9EutSvCz1MsXndJb5MV9TKChbJa9OX9R8mGCY&#10;tYgBzP8A7MhCMS+pXPglvypgioaBkgS8wWpwhNm4iB4EzXv1U66x+JzsnmVRyyjx6mawL7iU4uAZ&#10;tzKWmdgrzBy5fMNbLL6motvmWSoGfaOiSDtNUuMYg8FKpuYx6ohJhO4Jix8kAv0k4O9txFADsY5j&#10;svU1JFg1OTZBPW+6l5XtiAF7Jg36GUNafkqApJq9QaHLqK3cEWcDXcw/wARQi1tBcCepKDn/AES5&#10;lQC4NQ0FtmCzxO33MHwqNPpPzB/EO6z/AAEL3mmK6FOENLWH2eKmmVkEyj3LTZPMUsnmJbH0wque&#10;Im9+EyJdYjymSvsXEB2VOBMqoNMTkP6tRlo2wjLMtpi+IUh3F1oVwPWOsvssF7mUFYMMaocy6o1x&#10;KzS4j+cfJ6gBUdw1Mx35jzsLMOPUNSyXioELN7bi9cfJUlTO+WYecRsWwODcVEg2xdP3H98Rg3pc&#10;FMXjwRJ2U8wN1dkxsLo8QWX8hgb/ALNpUr51mZz6ijYURWcXgzm294iSI8QmXUDQXqUSVbeVnZFT&#10;jzt/1L6FMqLC4C1W3MD6iz3ciLg4Y1MFX3GrelzGB4uVYcanQMLHWtxRAqFJSj0OVMRGe9RCgtWf&#10;TOXG1czVvzR8ALOLuOHt22Ius3Zc/iKKmc5QbAyXP5dTeryoxLzOjfj1KXdjmLsBBFBgNGT3NJJf&#10;UySNCpYVqq4SnG/O5tV/pCoqn3OUOrL7A3e4ETf4h3nAh63eiMTCRuu5YkVmMWI6hDjbpqAvtcVq&#10;LbK6YnmTl7gZC3o17jrWHHScLcPzBXZWYyo7ZF3NQLyYT7aAKNmDszFs8HMXpTd5JRhbSQRq9xV1&#10;EO3yIjASN9DuYqvdxHGIcWQj9AD4BKTTjPW4lbJqLveRRMqcipkJQ3QvcWCLVKNx/onlb9RnFyFS&#10;4jKXtuXb1dT3JV1KIxsJzDCLkG1lmgqznMInKlqNIbKHmWOy1xAKZ8WRNbsZ+FtusBHUDNPjqh1k&#10;zANPE/qeIqZwijJ/dx7oCNYVmIg4CXUCG4kT0AEyC85Y/A4gYGH2yn85sSq0cwVFbYoVww1C4Yph&#10;PxHyEQtcysENxcFLxEMFDq+ZTTUpttYuxj4U5ljz4jI0/wARaFv8Q5zTFGiF2EYsOeZwCDVu+crn&#10;MB0FTDZHqVgn0TJdZ4aixi9ibJGMYovAHiZgOepToFQXKB0kuv4yoK2do25K1IHQbtsgWZqodJVs&#10;0tK4buomIBTw9PMZDtlyLWu4fUejHbwa+5kmh7hpCaIL/GP+kz6yQaIYASgJwGEG1/WMUca9Sy4p&#10;QNRomIL/AJllbcdRw9LGDbKdfyxsxmFXiCuZCi34gRgy1Ku8Lwg5mFcc0f0PMsJrSRlxUx3GIHq0&#10;8RlQOnwfX0xiGbiz8ZuMA+46CyiGEvGXzPLFEG3nqIYIvHMQ5rXcNOYJjDXEv7fzM0V2/C5wZng3&#10;Nir7nKNSt7Qsr9CVcj6iiF73DRDHNzwU9wp9QuXJduZSdpcj9ShshaoUO9wEndaYgON4jgGpbMYN&#10;RN8at2cZJWExpTkjQrFV3vnqcRexKxKSpxX3CiCe5irjvgynpKs9sy9dfibcycy2W8Zq8PNylshJ&#10;lbHVn4ilRlR5lyANqwT2vgxOy+S7nH9HRlzBb2fWN7YacDqUgPsXDHyRyRdSckYJC11Pcv3R3AmJ&#10;e0L0hw5+pbZZikrLjsqUi/lgWG4S7G41ailsOJQNKZdVw4mMXpPctbPuoMAhRFB8Sg1kKyblYYFm&#10;SrnC+iKGc3NxTc6cJqDvULuDZfCZmDrcToA85CI7UGQnpCttRVRiVf0x727qags2xmJhItXBbwrD&#10;ZVTGVDsyjdNrHnhMQhDgk8kDphiHMt8Slim5QEtzQ4or9s1pm1FfmDB25za9MtDXZpa+2V3maMyo&#10;Io04mJoTu5YBnfH9TEujxzMvfJhiBb0FQqjTZzBWdWPnuV8FNVF3vBKSOCI2fn4NIlS9RDEIzeMw&#10;7t7Zc4wfMdPs2mBoLzNW1BYsVVG8TD0hdaZWfUdXxIg9Bb7hag6g9GRQnP7pamgpAs2/RKDGJfhC&#10;GBscLzLBz6heNRhba/U4eYzN7WTuZepsBxsZjd2NTFLO1ZitjvRG1b9Qai8LcPySg/lqILG3TiY1&#10;svXP1KCpawVEFIU4iRyuago8BQO5WzXwRNUBz3LAy3VEs5t+sQs2VDa28SgQQdZRaorzfU8g4eIn&#10;XhuVaV6XBaTjMLqLteHA+QTPfaMEHgI0MpOWxuJeH8kDIhcjtQXqKzqEIUuW1dSoYRTYniA3Nv5h&#10;ovUalqnZ1B8BLr2X9iYQDHcWytfmdggbrfUog6jSs3LF7TXEpxqYLQrBKSiVHemeYjopZndeuZWF&#10;Y3jzMAbkOSCOrHjLcLOIWksLoyqlQfOJz8CyjRXCBu9yzI4zo+CoVjsudEKH8TA2CXzyDMuZaviP&#10;pUKGBo5JWAMIyMH5lmWmc/cy748KsXomeGXj/wBE8rDQ08kvu0c4ajDC/SzVF3lFBnzXA2wOH4Kl&#10;uxyTJ4iG2JmK5rDcIoLlMEeV9ErCXyZUIQvMNE2hUGGA0Tm+IVxEslBTCRqmEuDqWMz6LBU7nBNH&#10;4hLF7ZcxXpZalrd4Y+MCC4V/+yAMzoB3PO4owikXw6vzg3emZsU4bSBZij2L3MRCmVIdqYleqeRA&#10;urPJ8Dp+8r2EPoZay/pfBHZ943+IMjDWdEqvHAMK23raZ0A9ajmV7hnEdxWD1E1J0Ja/lNa/qCaH&#10;3Fet+9wXH4Yee/Ep47CpoavE/nKYqDgQAOSDxVeYa145HEGp4ZORcHiXa2Ob3GFnt0wAEAxplV1+&#10;tRPDlcHiXV1ekUJDavENNPPV/mDQEQvHmdak0Qaey2MyrDVKKsB73BfKEbv8TpqECnBFFlRqtCrT&#10;+ZcJkUtENlccbECWA4YvxAUBOr2y4lS1Q5gkPYIZa7U1xAhZDIzOGMcQGBiaAoOPE19GlMwXwq+/&#10;jVcfuPwI4HB8NrwruGVylGT+IB8JRyRKpzcu98oz04m3crOa5e7YzXyzPUZD0LoisnpBollO4ro5&#10;nA16gipt0RIuGXUhB+K5YreYnkS9LeJRlFdEtfaJtSClhr9Rju5yS+GaHEW2lhjCnwdwFRo5Eg7V&#10;V8XOQM6xdkY3JXpBzNrT9wA6O5q53UGaSApaPUv1fEgC2zW1y7TA4JbqB2CK/anKncrCa5goJoYC&#10;BQtPcwbWC0mfM36ea4iY4D+ZuFvR/uXfyBGHCphOLn61FyxItmrPWWLhf8CdzTh43xAt5vqAYqK4&#10;MXNqD+Y1dbJgXuIMmUUzS+JYyCtBUpQ4C4cIXcIXplmVtGNQApxR7QoWPsuYePJxMOWX4EcPlLA+&#10;pa8DgTyQvJlmiK0GGYgyjI7lHcUYMQ6NsVv/AHFRZJQ35JFUpl5lhcq1iOAlkt1SXJHNdswv9tGt&#10;hmDGaEIYM5al+Rj33WmIq+PyJU/ZR7SY5IRimWJkcMJOb1Tg5mkK8QHCAumIuUahK0XuJBtAe9Ey&#10;Es5Jntis8zElIDm4+Q6MT5xMjpHcBcO001Lm6Q/YtS7yagkNRYl1Kecb/mCE1YXjxHA0DFY4mp7i&#10;vNEPVPiLPU8uP1CNxpmDqF6nk7HMTPJMLc/8YluqsirLwW/iJqZtYPcTZZj/AMYgey7ZgRqFzaX9&#10;xIExpcs6slAAx0y7MH2wM5DSRUS2weE3wvxLCtxk9Q+xwxRoX3KFB9S+WqH3Y5KnP/khZusUlHO5&#10;jTM6uWDqfe4pUcmM1KOkJVs1L8ZTC02+qnMFOiI5jGGUcruZu/lHUYZkKDw5P3Mgm91Us3FPqAAL&#10;4phOAXBEu3swxu+azlAFoFcwKH7pQD7snCq4TYujzOKVEu2MEb7iPEMLdQroVOeINVQAcKVCA2rL&#10;gscja27hsYp3fMQeIdsYuSZGLeoUiis0ShiGQ/BZqvj4vqC17YNucyxeHUP3aj6MKbQmVFPworY5&#10;lYO7z7hAO5VxjoyjsCYUubtlgjC7YxWCsJruNKAJgh91AbozKWHhuOiOWVXzLLtG074hbXVEOs1U&#10;eW1eZli/uJcZUtKdQx4pUpl9P/sENe5azDRMpZaCJVcY9wQwDW6n9RIQvbuav5VAMfYZRU+k7olz&#10;tvo6lw2p7hxaOYIRd6NThm/DGHd+44OMcwtbyEWE2gs4uIuFaHUNyb+9TWSveZbfhNhOmB1CPEaH&#10;v02THl5H9kHLA/ieCq/zGA0XLO5MsXMlfdztbL8M/RQgeCmXYFCBusnUEtRv9THb+qqDDwu8QEzz&#10;0wAb/cLEIZgl1ClqhdIa1F7smfadEU7WtbmV4v1KOT6jQJj8ylnaWR19yySg8RHisUS3M8jUn9HD&#10;uRP1NXpvzMPcsOTECbuW85lYKfqKuNfxEEoVN7B53L1A/iJHfhUwGX+Jg1i5urw5itO/hhgFXHYC&#10;leICMYhdVG7lMkL0O0V4U1ibISnUZv8ACZ8g8y3MYgrzGqp8P4hcuobap/uLb/MAZINJ1FbUZ/pz&#10;aeIEw9xkmiYwYx0f8TvCsrMpRbNxD5gNqJFYDs1BuepY8UE8N2RFLghMl4R7OVFPBLS9ZDEdmJ8n&#10;9wGBZv8A5UNoHlrdRU3+xKh8tP3FseaPEAlXpJcRW0gCAql7g5zgdkJ0vJ7hagPGFyz0U0d+o1FH&#10;bPMHgYbhIKWyJ5BmNdBOIraEdOV9Q3QVCzmNUKGzsm2HJ7gHT0RbJXtHa9kjlpbzAOrECEyGqmT0&#10;dk2bB+sygafYni8cGYVdHdTrFDWb6mnr5xCyHcAc127YERYvGblLjPFrheraEdwdQYCiPJiWtXCJ&#10;qw2EMOj3FOledx1w+uJ2VzGruWvRG7GOZarL+CZ9JWre0BoLzUdswxaj0JASk2FX3OGezM0jLK13&#10;D4w1kJUKrauOAp8moUMhM/fwh8fYMDlJe+KlAOEwDRiqWSlmOPNT75mWuWDMve8ty1dYiK9yynER&#10;ajr+UpSAJceUDbXieMtTQfzUrwUmT8Cca9/FlupnBnuZbpx3FxmWMVKQuZZtxhVzQgOA6mKI93Ov&#10;G7hbURh9WP7lqhlZStO5k0l7RVSFgovRCUout1iNFIdBDfU2ZmcVrjiCQVXk3Gb3cVANG+dSiStb&#10;yZmmmdxtlcEXO8m6gWNK3Hf19QQ5LtgA3kzBDMFXq/UxeGvuHIZOmOzFytv/AOkvhg2fv7lYyMvj&#10;icw6BlruzHmKzcWfUY6sw8sYBkRSffQDW2Z+oR24RA1GFuPzHkHC6nI8nDqZ+byTCfYhiAUqp6l8&#10;H8yqHnb1MMMkYKcY3Mi5L4gK27xqUoZSsF7jhR2YARW8nUNZBOYDq8y0etRb18xNAO4sXHqEgcz4&#10;8TR2Qs5ls8GCc1KTnMsNhE1jlBOtcpLcrniHSxcCgXA6Es/04SxrzAVhWJSlvqKtwXHUt3EW6x0T&#10;gDAEeze8zRSy0GXRPshfNkw459Rqpduc6vqVtcmPfv1LeJm0lwJRxPcL8Ez2l2+ieViW4OZLAFSw&#10;BmzLPyr6gpZz8DYf1g0dpXHuN+T3BrJ7gzD6i2jGUlmEhQCMTTKVwEGy4YEMKXgUxmHJtCqUGCoP&#10;TK3uVpObuJdw1FclVUN0CLFX7WcJg15iBNwLlwCmkHb3K0o9n+oVgtaqWQ4cwC4f6gA25RYemWwb&#10;VA8sUWsEe5SfYQmrDWbigNq+sT3D9MbW4x1Hqe2Yn1qCVgWgx8yr6IrE5p8ZRmAtezA4MtkZWDSK&#10;RWULuBo42vsUQwHOe0rOPGYKhzG3TM2ms9wXMfqCCrgF1BgC0iy6sPiiCkVcxxz3md1IaucrGYws&#10;xLLFhRA5Sr1VVQ+EQoPxN6nxpiqLFxJJijMz+0+pRBsq0wkWjMec9vMQuclBn7+Kk7+FVjBGypmZ&#10;HcoYrPbEOFuoufcs8Qq65zLP5ZVQieggJ5bgxE+KEouLuJdeZmwh3hfBNQ1BpGbZic4lWGKLWMwa&#10;u2aqX8AO+CAgscQ8kWjLxEFjKNZhiX9P1Ecm4FgrB1OL9VEBeeDM5N5lnXLMCNU/cdbzupio7mS5&#10;MlYvzK3nL3ucpQR+su+4HNAeYGcq2MaaY8wtk8gY+4CsYeMahMc4GUL4qdQcOo9hp1K3nFYg6C1l&#10;Nhb96nqH7hcj7YLUq1L5X+pTe7pjLlqxuNhdRqG9HtxGCuOLljZOCC0EiFmzgtRHV2w7TWOrhyXg&#10;YUPpNyhtXnDx6hyq3wRykUOBzeoAwOe5YU+5hqcGYbx250C34JlC5uV4ktjndksFHhrMupifcDbJ&#10;wOZlp/OYKIutciCFxDQ3E1wV3O3VTIOA5Xcbdq8y70THdvb4hTmGyHZOaq3qIhw9Epdbr9TiDygQ&#10;XzCjAXBbKU+oqwYLvdae2ALVwMziyJepV/0jlnrB1DYO8I2QdwGyYuoK0GWgC3TUrWBicgd/0l2N&#10;OKi2Ez1Xc5pRliys2PBBWTI+oRaMdN3ZLyYENOz9RaZ5xKwIllQbe0tquVI6YJHabbZTDNuLJXFs&#10;MAGgfuGJ5itOX4SwNxJvNW72lg+bj3Hl9djmEvtzOhLBnQrYliVqn4li0LiJMpB5la9E/wDdYx1X&#10;oTgBmxk2vHhlV2nmQgiXn/DGgGtQ4rlIxmaRlQWsJm9TiIuaHVbiLC/CIWK53zKxoLDQWPNRDs7m&#10;Xe2Wou36XK4d4gst06vEFID3DPH8scGCXFEuoXtrJFW0JoYLCiarHBl+s3KvFIBVfkgMGN58RID5&#10;JQmwvkpm6y2LcaTCACyuLLgs0CzgN4mJj7pQdMl3cNlHslv80hHGeKFT+Ya7fGYu9kZzynaIg/iT&#10;cG9xmoQOT+YJzyh9kTqHylViFqIT38VL0xidsGgXEdpsmPMxwepu8vUsI2ipyiIxEHvEHfvEALol&#10;mcSy3iJK/qceIwFBN7lq4dzjR7g2uNFqGXACpguPh/kJg+BE1oVmamLe4KGbthV7J4JdiqZUpKij&#10;HLqUGbcoHPi3v42lciFc0LXmZu6Y47msS5ZUr9kTRx3FRLV6CN0rszB9h7mLN3TK2WRqlaqNTTph&#10;qDtNW8wuAhDBSjXcXw3eIYNq5itQ2+IN+fDiCsMHpg39kQHLmpQrKhvYEqhvbit+pd4qFzFi0BOy&#10;Iqpk1UpAywwZbhzIxT8o4EHipkWIb/Q/MEW0nU85HRGUF+psc/1AOsvEKxvGXER7V5RqeWqX/Mxy&#10;C8LNTVzNAOgo4/EVdU4HmWCVduUr6OAjiYhFZtFI4pFjxcLOzDbo9yoAKalEKs0tZlOQOpZq8wwq&#10;qlLGLlgKy4nqseQY4llcj5mDvBuUGOJR6Us1jRo+ZS+CHS1kxJddEetQ/MIZ+E7KcFTNCZqUG9m5&#10;yuM/2olsbmOsoGBl7mFkb/0lZoEdrGPML+AcxWo58wsAO4TTUPGiHqcyy3CfYQ0ph5iqLzh8LAcx&#10;szPUreEHM5IQDbqUfEp+WRDNeGE1Jdy3NU/KKZUrqW3Mg4mwD5gj7l+JAzyp4Ay4vFE+blEczMcf&#10;AAxHEVTuqnKmzNYRGa44noEl4vzLbOJl9gjyOHMQ8yYWqL+wlacMVyI/mUZLs4eZSrvbgqWRHPXE&#10;B7dGDB3jBFtntiXGCuU3LS0j5lI6MwDkwz7I2FwEPjHVd4KmdwdrUCsTrKWbIuqvMoTn6JoGKVU4&#10;WhGuyOzrCw2RVxPxQ2+IBXHcqUTI/EzNETW5mcmEpWJzseY9v6iaQ660w4Thgpv8wdMPqY0TbLep&#10;UHULi4pIDu9/FxN65lcCoAqWWSqgS3GVQEGRE1rcwyqpeQxUJtjqRr+ruIs7iqXIh2ZalrRIjDdd&#10;QSFhXUL/AIR1bFCudQ1nPULbdwJhlQSsAMGJWokynQ5ltnxQWHUrVcwpaWwP0ZgmG6zFzM3vxBbv&#10;bWcS+im3QhgSnLBqxf6lF4CWm/hqciMvpUI0a9SpK8twAodcNzQi3uo0Um3UagXfN0SwfvG5gBe4&#10;gGJwiLHSR1ujMsACYzUV2BNJj4+Sd3P4jLq9V6jzWGsxiLucLxHc3kD5Q+6h+LB4ljrEqwJ2Qmvh&#10;6zEMlqoV8IFkx3f7XHG6x0RzRM/mLVB58xydSCC08PMsD+yOmaojemdBUvaHfmNpXenplNxxKG2W&#10;PcSy1YOfqXY9nOiBwuPVBh3DqIXbRD+Uuq4lh1OqlSGjivUz9QXhcBitQExfJeZV1H/koyhLyp9Q&#10;TmTM91REWYyw4Vn0wap+CEaCuagA4D4aSkxK6d4xI1jg7iu4qriV2UPcU8/iVvO/E6w9zN4bI0CG&#10;iWMzJGymeAu1V8wA2rfZm3gdxzLjrErAA7WBWZPzMQwcW3FoqkLOeXU0ZZ8yoNvyf7ibaAeIO3z8&#10;RA4N9wJZv3FHLHbp5i3Yr3Cuj+UF2M1MKrBi1PEuI1hirN6mYQihTy4blAH/AIS5PBhPNj+bjTxV&#10;THOhgNMdQDxzMHchEHkY93sgCIPMhOpVsDpqMd3YltMPMDk3v8Q+gJBA8RUAYP8Apka8/T4tOOk5&#10;L0Vl3DQBRqov/wBSjc2+o2OTvc6e+Imm+kdwPXn1E2jmN4L7imAHZHdNbcQ1god5ufQ1cN3iDuIj&#10;+AIVl9pUkvJCjEobkWVDo5PxMAF3Tqai3wl2jniGU7GUGaFnanYVMpqjmaT+pVNVO2ZgYc4EFhj2&#10;p+5YUS+jASQnctYC2UYAw2ckXBeVXvmZ6cVTbOCt1n4SWDVXiUplRHdRfzFaMxFwabBjBZBDI8IW&#10;rVgFXi/c3PEYKqWYEFQ5xMMXRULfaCoriOuHwBItuBeRYQWhiHMx33FtbSgqruWLSWc0KcWAbBfc&#10;Gz6FxtBi4G++ahYoq5VGVj4amH5QMeQVEi7dxF7538K6bqMRDGeT5guqMdx9RA2HF6uOsQg6x5GB&#10;dLbF1qGnXOYB+FBbTxUraIe8y2ur7MaNi7gscNUJu2j5a8YcibXdwctwYUccReAfcBUwGpZY3c23&#10;HxARCIJOYaa7mMrW/bPBj4AlSvionEMbs3iBqM8MESlXHZE0Gop2muIHaS2birqwWxGqyBxDZ+EO&#10;Ly+ZQ3keoqY7hnC/vcBGKwxdxaxAM1XzHh5UgHsEVrl7JVhhcMFKvv8AuYxheWFSC0+433DRDZvE&#10;4HEcY4gkG4B5S0BXJh62vUF4JMJUDPuWHV1qLUH8ccJ5UsGKr18I6IHDs57mVIjeQahihY1UTu4i&#10;JR+/UpTToI55i54ZUfkhgzkYlMWHfmC0AkYRxJGOT/qEnfqJoi0dRJWODDHKyHcsKyV+INKU9Q4U&#10;AsyuxF5du4nFxxEKwUhVWBxfEF1b7gWQPEHaTzCtpkVq1+Y3lr4uNZ+CHc/pD8rCFMgd5lDAk8C8&#10;bAL3RElOqQ8D2MNFPQRATjhjMxY3iO3Y4hwjF4tNosFMDU0lksyExJp17lUJxeNRdL66j66wK10p&#10;zGSuV3uN2LmYrbLCbLgR0q0rfdsDMvHExsFyjSMC4csVSq5zcYLD00i3J9IFRj4mRD7h6xnuXDC8&#10;yl38EwCXy3VQsqY5lZYLlwp0+BY45QW87hp3OJfYk3KaYGLjjmS9XnZxLqrPDSZoSCtx4IBhX1A4&#10;3aqSqbzQy/iPsd5P4nIhyjDSoPXE3Ejk1KrKJtu/0IAUOVXuFxocZZi41ses/CGgEckao17g3cjz&#10;VctZSTKlb5hft5SPqKV4JxWdTIHCXS7lLdQsieITrtin3E5DCAX138Be7pF+2ZWu2NLMq9uo7tNs&#10;JTi6MqFPSZw3/SJL1UvoW2wgBGW/0pe6HyuIZ28Q5lqYMIklypSQ24lN7BMRAPqY6qoO0/qYvQdR&#10;PhwyuxX3OgW3zKug9mptHLRGGgamCVTHZPtF2PxRMyyuziEjLjEqJwBXNOQgYfErmLqK6rEKeT0I&#10;bFnwT676gY3D04+tzLCTBJzDIeCo+JAgRJiVNviBfHTj8w3JDzHAgIl1oD1GdUuF5iOuLau4Bu/f&#10;6i1TlWMsHFEM3ECwfUVKx+IvbWpZWagVkr3FRT+I3yfpPo4P7mVX6VuohAwCDFY3F4N5/c6GjUmO&#10;o+NzzazBdRPMFa7R2mrlE49MJKcZcxttgQPb3GtyBMQY3KlCpALYysbLnnlHNw4IOq4Xgow2vrZ+&#10;SUKlWfUvsLi25lHRdJuaBQ4i2CI3DJtCHCYHlRiCZ6lKPcIBenUuHg1FLD3LM6ubO4PdZPimlOAy&#10;C4loDddxOKVV3KEPKInCWYtYXWrmFpr7iUmG5hcM13Gn1xKSskzM53C7mRmFULiFI/nU8+vczJib&#10;uXOv1E8AGuZQe2vMC2CyRGKr8RLW3xFVomXo+ppyu6YlsPU4FtdkbhU2R+JbOb+Y8DxJK8SbaZiQ&#10;e9RXH4Y3AUOwl8yrR+oxh9ksqOG4yClhe0bXrDrcqrLsqCAZXcuPA13H2xVXhjlYrVwcWcoWHTp3&#10;Lh2NzE6NK1KDde8zrB83B4WRnxKAb6uY65AMzF194aMVgSdHgxYDmHoawRhWHEfqq1VyoXEDONwX&#10;m9QWPLcp4W/1MKGVthXZjWEyYir0PNKz0Ktp/MyIXC/qGjRrxF2jyjDV/crL10RpupeT7+FWq00/&#10;qXOJ47gbNzVBCKHNvUpValWyba/cGaRhGO3ucvUbDTlhn5JjW5ipwQiX+o41kzpWol6hfxgdzYMp&#10;RtrU2xgHcGNmYtDFDmVdoKfoSziEBCtYExymJbcs7agryal1JcdzUNly5UmwuH4lrefuWcUPc8A8&#10;Qq5fzG1fH5hLRkttPJEKoNLGvYDnFyjNu1YzmbMNBT9yyqD3mBtVOklWVo7aJk6gNBUMq315goOG&#10;agyOnQBFUG/Eq3F14Y2c39zIqDp8EouJS3F1Hggy4al4mz4Y7eGpaBugRIOFIvJ4iZDxrlIkeA7M&#10;yw0UA2fctWsUYqYfmEAb4nYLhu0+0bNYvct0LXuBd6lUYqpVRES5eIMThbdy1adr/wBxLB3hNkfw&#10;C9qN+2tvmCDvUrmhDCxMHUqm81EWucx5s5n9jEEORmLQUiQTTetwfHUlXE5ZFGoEUZmxWYJoNdGo&#10;nKfzL8aZ8kRFcrwL8RsjlLYGZN6lKj41G3jwjLqzySp0SgKtRgdPEQyDC16R4YdktML9QF0XAIxY&#10;KyDLu6UwoD6RsmNFdPD8ZqBcBDbsjhhUy78fJCZobm01ZiHGWuuY82u/4p41SWfP6WMU6GAbN/Dq&#10;WNr8SG3WEANq0cvbVkLl1R6l3jePModrnig+Rglu/wBS2LzLb4Q/zE8Ri22zF9SxZajnmewVBaJu&#10;hJkc5T1CmGc+CVVFDZhmUl8v8wRsYSLOHNpKGcuTqBNNM62TM27d7EyQwLbJlXHHCNurSEVazIGW&#10;/ki7e8Yg3I0cXslbJp7mlLBgZgouNYDXHiMuawidxxUNlbkIvuDi9zgll3uI1AWDiEc6aZSZXSRn&#10;wMWX9wynWvKiAR55EcFQ4MBrGVfNWaRlTaO4d7+TKeVeNRtMHiN1y55E4vHN3KCgO+WZyMvPMVSm&#10;HmUYqPMchFN3CwuHgjWkOXCp1hU0RoozPN/AxRuiCtrWWdQZtZmTXE26CWjbc3QjbxtuJXjbFdBt&#10;qWQcTk7UwHQieLmWYbKMZfczTGbhuamEbI5YtAdMsbRvLc5hKmXs/cyGM1uPjruEClf/AGh0xrMT&#10;OLgQvLolwpTnMbVsNc4mliKFbeIGCj+5ahcX9ylwSIoV3mWVnuAZgOZDxn+Jw3peJ5P4Rk8HV0fq&#10;ZOD/AO5moOM3BnsdwbV10XF0E8XuWWbPEy0Geamba/MscuZdyo4lX4jnMtWKbC+IVsfhC6DXmVdC&#10;HlGHM8swtLoZgSpjVleRiW409fBJp5jgwoUor7limTAhhggsAClo5hgN+kbR/c7FnmNhQ9Qu0IJw&#10;fc41O2vuXQN/zLCNL7qXJARjxLlD0gxC8Q7JTkUy4uALtK4YIpVMV0wOLdk7grTfiUcxoS8zsylN&#10;lczKcwLM1EL0Lj72WblQgx8r/wAKlkN8oIuRBPnXuKjThjuVNAzMH+kyA/ZEEd9cGAA5nbGL3ERp&#10;4lxSmv8AZMj3UrdBhwYLmVXPB6OSz3Hic4mFW1QQdg2Q2jkV9ys209TvRYMNmzYWDfsEGKOgoyTM&#10;fpPcg19SwXFVA47T6glYJcagK5HcQEK28oZag0z38p8kA08DCpUipbCtTITZShcl5RL80yjTpJgJ&#10;WDMzHqoj51zgSKlI6qZ7ds9Sg/KEzZu6VXglwFCFBnZdSmu+/KHvHCeJwSXKbsfZA20L4lgKLozR&#10;72L3G20GkRSGUP8AxlwrfMWYjSZEitTIyJ28hSVDZwu6ZaanCuWrGvE9o6ZVz3Kpt4g1MxGtg1ZF&#10;NwGCJaK4f7HKbh6zEbVeHcRiMSrS2F1dspeIT+U0pHMTT0EsU5kEo7dphFDyMojYWbIy658S6dvD&#10;LBDc/YKC/wBTZUBxLgpTnqn8jxZ+CLGasrqbrHVmCYhEZyp7mNNxtu9+44zMlzGfXEsb1GLPLPeE&#10;9YLZiDmKDBBfJ+Fv1MFKLm6qWFRWFtTnKZt6y/mhudR+pzXjqGnNlfiGkZa0E1YQMRG7OPubQJWt&#10;/uWC6xMi31DMZCUF38Ye1ggVWf4h4KODEp4PsDcAU7cza1jNKQoL2FzNwtxWZ5Du2Xo622JltVxq&#10;yqm635uJb/6Zjif8iWN33Hwv8sy4fxBqYrvEZaV1UHY19xtjzENyn3c6v4wQsw99yvBEk5qYuYYA&#10;YnSgykf3ClUkqdO5R4MdMTDsnCD1v9IHdjwjSGoTNTP9vBLZP8RvKr0S/SOg4hNx20axGhs6INir&#10;xKVnUe8Z4mw/RCzGVNifXCYRz09e4uqODEcVe44j8A+8QtxdkurZ0sGymDYCKkOQxuMyrce5VZxB&#10;HHDkzHgm/BFmHffU6fsR2c/NzEZdxobwxVFVKTiNUIqGP8tkpv7R2HZF7m0RzzDx+zM2CYUC+I7j&#10;XvaKyh9xdov8LB6Z4rR+oYrhcongAlXlEv4ZiJ0sQ9WEHuYURau9kskhxiId9JP4p9Mue8j2wzDd&#10;zCTvAbndG8oKXQYa6mokCY9QdJBe0XtabIwBwdzrFQThVLDVQe0reoSrIevWlmXTlRaAIchyyir8&#10;ROqCr7jcuMTcg3N8ulOojVksNpx6lsM3Vn1GoBlzOzVhIq+8YwWfSELh08R4xMXtYjNmnv8AiYda&#10;Q2TMWkXqWnI4zMszeGz68THocPU8HbUahBwHxSn6dMedmh3G3aXxRxMFKLePJ5hWruixOSUGhlec&#10;wCcd1xiLK+owafxzK5LdMZdx8W4ChuKi/U53/Jkh0ZsXyNTL/eTmPfkwEHIQ45OtEU8ykj1/5cPh&#10;u74iXRzDzzljnZjFcS8D3dmKZeSUIsy/GJu916jst/EZ1oJQlO4hrGuoFFy93mKOOICF7nBKJozc&#10;XxMx7RidUSvhYgDBlrbiIKqzBVRAup+ZMNQtbX5lmZljuOGIxdNO4D5JqhPS/lAyA8RzVdPU43ES&#10;wl0Y+4210oIQ+3uXtfHuGYZYdJuFyhCu4WrJev8AuKG64ZrvOERkpNZqLhdOo3vT9xFanFMQA+Lu&#10;oV5L6q5RCA85ncHYbluq+5jVUNX3HDkPOp6c9xZhXTFLuUi8DUvL4jTCIC2RvqmdO2KEZ5XAwEDa&#10;iFRcXfUssc2hQzio6QQi/qLKK2H08QY+CrZwDyw0LD/ELRfInMzd2qMWjwBF0tK9blOI57X0E3Zy&#10;y+ZXmGCmFYioAdXjr9x9yM5PM+jvcCGDV94mHeIqHKyHLNWldQGmIcsNFGkdSwEWJ9peLyTanEhI&#10;QfIyuiiA2ygAy5lBVkC0BhNIaHHwjXwGf88VHT8Qr1u5c4Dj8SoHbmI2XtlOCGvMsSu4aqhkDFcO&#10;57G5U3YPxYh3BTGyuwZnDYpKRs1ZbHeBir6TtRQPyiLIXqp5QJHoyyfVyOni1n6lPJcPv5una3Ti&#10;GruoAFcQvzmpiUatETWnVIGC6ik7ofUsV0wBW9nwy3x0EjkFp5MV9TLemdADcrE3Khi5Gm0cbaCH&#10;52YWVNEB5KNJ4zO77DETiv3LAyRUM+CbmNR2V2czJmRplA3GMxwztCK8f7i283khywYY8VZQdC0s&#10;jgVOvRDrdhF56rgA/wDjMtjP8wqf7kORDgNQs8WqouGLfwO/9wg4fwpyE15RVXkj+IistNnqNdIg&#10;y22rIhOlW5jhS+AcO2b8gL3e3+CVNPn5e2ctqLjb/wCmYAD5ahFz8RSyRPEIhyGc5j2CoUNReSuI&#10;Jhm35qFYlBVv2wbWxymklYeolsqwAnPxw3QjQ8wokz7lXlC7Nzx1FjKNx8uB+4NvLUOd+pseotXq&#10;GtxzFnG2X9BuVamSQiqOYlLdeZ0EnAnAFRZhlhdIJlU9QXBG9dpqcqYnEe0/8SjqvcpwKIEZ0yzO&#10;XEsPzQSwaniSUi7/AJeYW7Xoyx2Ce7bl+l4UaYKZpAsmvcxQKTlbMitxuAuAxEDgdGIb1A6Xc8QH&#10;EAte24oGs1dzLud3GTYHrMRWpvmAVmFB5gy4XnUP3OkJjPmXyBP6TMDK0cvccpv8Cwti/hWIJVDS&#10;DEDd7uAOzzMK/pKsl5WBTh3HdLoIa3fUAa/JuFmBi22Ah0LdJ/FzKacuQvMI7SXqcwzMcs/KIJoo&#10;C8xGPaB+ypbGcktyjEdbb5JhGJ4j3MoqBgZ7SuAx1Yo144YYDsGl1D1qvULKV4CYrBAO5zUOqUAh&#10;YTr/ADeWb7i/SSl6ldzWRe/6iYXUQW7JwftDv0yiD6lhtnZ6lVT4qseLlF+orReGEg4T7RGzbKUY&#10;OhUwF4T+5bssbmI2G/TCF8qlFXiCqGwCWWf/AIwQIXci9KS+qVBBcAJGeaG4vAJ7JRID8lHE3F5D&#10;+CVlswzMP+0N1MM0SbhX85XPIStrkPzLJ4q/EpWQNNkBy4ZwMwJHUv7YKM4HXm0uYhdTdyl32JTL&#10;vC5uRsuFBphT80hi+kVg0jYIaM0wHnsMdq6h1az6xcLK5lo5vT6YQcnEVE7tDu1Fq+4tmpf4ZdZ4&#10;V2PAxQ8cvMsZQVhfODfxgTzLLkRM6K27qWPzC41hDVbYYluj1L0u1xJAgn9WMW2ENInG2qCNMJRT&#10;U44DNCApWu8CyOSpyYPaBwvCYxBzzDDa/MeuSt8EQ2vjoJZuqDEQIiG0cwkJpWPfxZxfEILuAdiv&#10;iHFXKxRh4gx19QuqZnt1DJyzZWaYotuoAtVvaZpquXE7yodsEoGo06Z6Sw6th2J5ExDVuoqWI6Zl&#10;v4EQ1K10FSg/7mdDiXjjPuWa8PMdDSKi74C4uWJ9QP8AUR/5FSgvpU1KY+S+JW0DqDhWKPUSYW8r&#10;LEMrcyxaPFxWP6lMX7gC8dEcCvhpBijRqFdkcHMGPNcQOoc8/wAkv2ngcygW/wAytXkemAQvB4O7&#10;hN7OIWcwGEPSqitkhllTmWyjgPzOhMPRg9CZZdL8QyJCNpIo3iYmpvUpa/OYmssEaBr3BSGLL9QN&#10;v2blEOaIWA56mWhdXknmPuK+LQO4ordnNz6SLP5uWE8Y+1l+LEMsD6hqYKKwbmLX6+CIcjcDLVSI&#10;dsOHmUrhaIeu1cFlNvWId60OizeIs45mG3p2ZimALnr7mluvEIGsy/JzLpKm3DxBNhDMfLSCvHzf&#10;kxDVO49XBcZDhocHmWxzAnWGVDlldZjbdx4mCdF2aSZs73/Pxo9zR5jFrq4Qk5ZgTipArbogpei4&#10;SPxC+DHK4IJPfUod7nE92fqXCqqQlLhLiyDJoGBd+YtiWewVcCutXJaLHMaxqyOi0bIOTZFKmMX6&#10;nRpgYoF7WgIrpMZbqkcXjc7aEtNurl+2DqPaWh/UQMU6iVOKpLF9NkCutmGXgZlXGTPvMsvylHju&#10;D2FKkLicWjkeYDzUfuAg5C55l4dalps1TLFCX1lCodtuoOLiHX+YZKZZuU0fUQzELzQmDeGOP+4g&#10;dV0msU7iqgpn2gwmizLAGnWyDIPYizKPKYNpdnmW1p8Q7gr8INhsCgarv+45JngQzHfFGYlzxwP9&#10;yrQ7Ohjs5gnMX0CdBrwhnr4fyZV1F2eUYqi8KVpV22VWaobuA4BbG/i8knLca1M1LcMyy9+5k/8A&#10;Yd5qlHSKc3cRQbtgcBZlCtJHCyGH2LuUFcXc0ZzmF1HIweYZh14lhbARpgqUOIpma7hsBRNKGY8j&#10;8IWaYm3mM8jrliWdQNWD2e1NM0Zgqh/CoBvEKHWJbqpQsbV2QyLDnBiK3yPJ1K9IPEMzU4j2aPU3&#10;9ln1K1ojFAxyo5RsqnYZmfY0of3Ko7QzC6vQSxro8ExYLYLs9wU2n0IcB/AQJHjRFMWuvqOgM5sP&#10;3KBujUadD8H9xY9g4IekAWlMAcvcfnpwF4m9zK25IB5RK7gxeIhO0s8sL6TNlZKoVDxD4amHZoxK&#10;LB6jivOkGxifikz7X2x9s4FQcOWop4QJZ1KizifzM6FzCZQJzPUOoXYyNsoSykwdgms7tNxoN3Z/&#10;3KhqFVc+5qJtlGCqrNE49x7RXFzQkMZivfcFnsoGQJR6CckFwDLv9pnK31KGPh0k0+LthgWadYFI&#10;HqOYJrbMpbI+cQuBZjHGYlG8yqf7htmuVmDFoNkWGtWRL017xaMYA5xqFUgNDxFFe4IbhLvpFs5Q&#10;09x37SynhSaL0ZI5zsnv7j84XhCNQaLKqAey/wCpwGcMbW2hE8kmW61CvYJfYYqXdThOyLphxmAY&#10;wXcZvU4feLkNUuFtbDUXZ3HJ6IMmLF99IbjOcr3Kgc1NaalSHFfmAb2nmGpatZi83DkaAf8AgDCb&#10;g/ZrKVI3MNXEFIXfYQyVW5TC9VEJH/tAXbTEqt8Fy65NSlkUjIaZ4DD7mzGRjEgm9KuU6jL++f4I&#10;QF0KY4L1gxnuQ+xkjCQzHS5Mb202EDZGiYEhAwisUORNsHjlBVly7YDnT1MKi/xAtPu3Asl0cUz7&#10;d1ZI7GBX/Y0Cj4Zv/cABObn/AJFPDJnlLIrUrnmUCq/UsCYX4mldlJ2S8Dh/v409pgXdeGbc5xqH&#10;lqUcvAyixpGosfcUgCOBRmAajbfwGwZeJSM1S5iAKIFiGDMxsC5mQED5layv5lwC76IOwmtxQKeo&#10;yghcusGJlrlSH9RyALNYpLcYzfj1CYtxmXKU1eXcxf7TW/AmYyF7l1sq8nE3EX9Ext9uuJl1Ndx1&#10;TR1+puJXENtucTXB0hbZXfBj3FJshKGIhhNhh0k6rm4ETE47ZYrV3LA21zUSFrpgAEq5il6Yu/au&#10;LvMNTHcwcQKgHswpJeaKn4Ii2d59VK2n4lKTIkFgOMX/ABALh2LinF3SLcKHEpTsjCwjqMhYC5RK&#10;9flBd6dIBmtSm5pV51NV6Blco9x/zCIcAIFRxxPLYxfOWwFgSqi1bOqYLyxrkZv2zF4IzhTbGxbS&#10;25EBb3VnsmfcrfaYwhL9zyngNXuNt0pjVDfc0C+yZtLthKIxdZqIvh7lrBCh6ixTm8oral7aipH4&#10;bQOplPomnJEVrIrzOFk5lANzWVLf6lwiq1cAW644jZTU0hi10VAAxyTXx8Rwq9klMXiqRVjuY1/u&#10;LP0yfkTCotoP4mxeyphdNDeYElZXMoBdlQtfaaMDRfokuSSqmM5QJS6CzqB/rHh6hCd0TGuoTfZP&#10;xLBVCYzNWF1wTuQtKHe5d02wMDtDLwdRJayNyutWoOwF5VhzkipiA3pal1aHEASwmJ7yVKrQLWRS&#10;suXpyKoQLTFdJgvEdnr98JoBnSNRQKl7zVBMbN6YwvnEs9cnEP1P8ROhR+5eQsrEst2uZiG7CUPE&#10;hdA0lLClShcVH8RjWFF6jABcOGlMJim8MfJoQ6Xh1KwKRnAoiauiq7jLML1ASu4JRuUK/lAaSvcp&#10;2GVg/kmRTyYMbN7K3EFplAivoMur6USIKyPAh/Hwkr27o4jepXFO5dDGgKj09ARHQTI51M31CHfw&#10;flcWHTDLS5rq53T1F+E4zc2P0moO5UUUDruOzKJdm+ZkCUl0l0eJZuPJG3yDHSNgjmAitmrnAmIv&#10;kffiPXonIowI3bKjYHlim5XiUuUsUOtH2EAYAaCcKgqpEoRtVGvucVxW121fEu29Aqc599whAKNz&#10;2DGd5GDd3KUKW/miD6jJpuDgwxcTEC0llRmqom5b5s3uZ83Hu2wsn9R6Rw2jbAfiJ23CbhxBKOXQ&#10;ecGVa+CVNy8e/wARuewBv7nATlUyDvaUFI14JTaCxnUS/c0SoqPmhpAyJgmnmVoefl2DvOI2yn1i&#10;UiuEZw2FAgcE0uImQ0fxNztlfgjoNNy1QlGvKvz8bBoJklZm+IvwtxNAs5qCjx8GB5lSFOCLaIzR&#10;Bg+EEyQ6CU6JVfFag96r1NDPqYIco8Ye5SlqvDKHIZgBN/TMhLlaBoXUJgpbcTQmiG2r2IxUM5jW&#10;vbsDIDFarvklzIk4FpQcfmPhAM2hY5T9VBm6t7juslLWuK1JioPAqtvE8TshTYg8majaK2O45nu/&#10;Ce3JMj08RWclTMouFKbBUVe961Fpf7lK1Sm4M2ZMCc/JKsIzqNEgziUig4aYSDxAFfBCB04mOVqi&#10;eRFXK9yjXaxKhWV1H26hvdKV7Eh3BcVHb803jWUc40BmCaMfmL1KzNTEVU8VKQNhMB7jJMYuow9s&#10;RUHFRsMyG+IRAxdkslCrSlDkBfJBJyYiaD3K4epgaRqP22iUgyX7hGAtmyERmRYhpjio40qnTMM8&#10;OogNyNn7mV57IXldKAVPcl7FqZThEKDs4hd1MCsuMZmD7Y2O5wMOHQjzngPicYtjeosLtD+fhUeC&#10;WKjYadCMFgg1EL13GIuPSGK66mGmiAPRKKLYpsmmyuIr2jDLbMwcCWqG+FCKZdlJeFvmKEwbmEYz&#10;AXCv9kyrAIfYfcoQGJccceyHy8xbsnqPIAmOI0eIdLLPPCBvu/gqny/UzCbFneKxMa1UBxDWJ859&#10;+IL5P7YYMJ5l+4MsXrMq+wyCdjAbPiOYHZY7WabHJO4PKIiBgJGl9/AMQ+KzMrKj8AHErjGY3P8A&#10;cAcaYFlyzzCiAQFPcDfMMruYICr+Br4Pj2JWCDQdRTp0lvPi/uZ7F/8AknkbK/FQVKlM8x2kBIcD&#10;VXAVHmXHM5lIy4hr4rIunyC4A53FcqqGE3/hxHau79wzQfzAW2cRD9u40lX1Hya5gVnW4cE5IV+l&#10;oAzVMTwy4jCKzf8AM1sbzsaFfTZCw6NwfQ3CBnTDpu+SIdBiqoltW588t1i1+E5fEWcwRWcmGL8F&#10;x6iuZasabckrHqDKS5bLuGwEt6FoYsLedSyON1iaLT7Ji3qpeGo8Z7gAaQnvnuFS2Y7a2gtPTc8k&#10;GIFhB8hY/AM1MrwTIwEIb3R/FMexkEoCode4ajq41fslBrcRRqprtzJMybzBX7R2Hl3ERy3TC7Dc&#10;MsCQ7jIIvWtwpbU2n3BHfmBfQhNY2Me5xUH7tcRTgCACUblK8sP1ANXWUY2XFynJlCNXwfEvC9GJ&#10;1/mbUFy4W1MkKWYhtyerxLWD3pjZ0fuEbnmpbFU33BU+8lVA71hYXND8RKNNDySkMcco9+xmXEF4&#10;CXAUqs+F5VjTLnPnEaG3bBiC/mWUFE5ifbK/6IWD9y7iUYBgCktMokA3+UKD2upghHjE6lVEWdS1&#10;2/xK3T+o7DpRMXRADF1LqaE8x8SHJB9cDcx4iVGq5ktuDww2VSgqwwImSNa23jgfma3L17ymI7V4&#10;b1PW0YwmqSxmDxHcDEouoDmN1p8Ne00pLuWbzLuMRpUqFxOCGcQr59pPSJXwQgV8MSLMTcrE5Jbr&#10;mXYYVAFy7XEQQccQ7fmcnBHi/huXKPkQxE+NXASMMAF1EE8CI/BtBmDvhqF3TDeJS7+ABh7h8B5J&#10;xmWEqKx5fhagjiiFSlYmJ8rRbxG+sjAWqweiGyVw8JG9X/DM2GJ+X3EGbQPYMzlJPoRMk+tR0hVO&#10;HMsPnUoPvAURFwAalzkVHQsYDmVX9IrnmpWOEuKuA8QsrEUkUV01EbGkEY2iPUXOR7UiWXEGHmQ1&#10;biVTo4DLtSpkJW1N1nNwlEmBAJVUTF4mnwwB3zKeAipXhEFTYSrpGai7I4O7M4YuLS3RU05MPDLH&#10;ziGefJKWVHysSgeNx87biZHImYhDJE8Igo6iU8N4hh2ampOvuBj5UX9R2J9xRPNYkTpcPLtQou85&#10;bWmeKWhtrPUBF/sEH6aGGVcqRVOINoU5IdhnNmfdIeJwJRMCm4OVr4ltC851E0deGFOPQISqZdd+&#10;ylbZ7I0U+FRtNeo4Z9Dm4jDORfpIcD4NoPp1NLuDKqLyRWl8ExcDqc5+DmM6y7lI5g97zUfvgMag&#10;py8ETn8CVAcdExSl7iFq5SnMBLMEG624gtVKlqcRTWWJ+pzNvvPRK2H/ANmP92WlAqixqLbj0DLd&#10;oTxLOG4RqUuWGWHJ6hTBR6iqNDcyEL8w5OurhVk6RwJOyZHJe4hg9Shs9JRT5dz8RNLvqKia6IAD&#10;vGYwU5iyTlipnLmypV2qIgLkCPGZ4mIqIt8wJUCBCaSpUc5t8Q/xHcdz9oHkcxBxL0QMyx3Fs6Ql&#10;HEc7aior8y5+C4PUUwZg+BnCRslVnBKGRlSaTKXIKrR5YUU6MIJoQe3UAfqD3LkBNkSysv1HsnNN&#10;xjiI0gVPynMszSt/GXRcRYAUwrjbcAKl1qfp8eYiotMQV9oZp9xOJVl9mbjOL6SFWdTgQ4zgnMRi&#10;c2iXVlgc5fDOrK00Cb/mpq8ylcJFlzdz6BgyhR0hLPElEm0CkrCczBXlB6wDUTveKllfeIAM5Dwx&#10;mjuIQuJ8XEWy/ECp4c3zemE58aZiVXqVLAuGIhxUMy7MTVR/IufSDN1odPhQrXzcbBYzC3q4dWyZ&#10;iOY12TUZKNAhsE8poEdlIks8eg5mIaOYLVvjzNJDKD3C8mbEuarnJFbHYxl6jEvqZX7EbN9iYg1L&#10;meRv2RBdHE7GFiZ5jQ3C2TXGi4QDZa8TaUftMl6iN83qJmxXuf8A0Jmf6EqnNfpK2A7cQqREEAS3&#10;dP3HVnk7mk5N4qXinn2jriFAZ/cwVVvCQGULmZ9jlH9hMUsbqacvn44bILL7uvpg2peZSb09Uc6H&#10;6RF6/MMBVXPqY7ZuKHICAqA3Eyblpkgzl9TIOZSuZyCjXUyDAo1mdjBzwnPxcocYlFQITMGhRyy3&#10;1zKnB0gVdstqK7Qr0rkkentpbGVLmkuLcVLoHJKdFjU4xgh0ivMKkFIUrmsDcLblbUJq5xMIMoZm&#10;ZKSrmZ6hT5A+ZSo7fFUr5PxSybXFrzKNxDiIMQ6RTxCeHwUZ15mC3n4auBieoZhiInpMBT7jBsRW&#10;hVjxLW6/c2E36uU6u9yvAo+CJUptWAhEulcxtS73Wpxg/M0P0idAtxq2HlSKf6ZSEOwzdQSll1LQ&#10;i5zFG1o5ZgusfCxvXCJCVyhTUw6mw0YuOEZbZCgHx/CfoP1zCjSUiGrDE/cQTKPlYQqK40SN9Fmo&#10;J2rlMjA5LHhjS5Y0Y1atRiuHMvTmAdmWIhIOobRady1ZWnxDAzMu4Zq+sIZuCueafg3jEY8njmWJ&#10;bX6hD7F14nCee4WS6QBdjB3diWS89GHBxUww4zK39Qc+IBOW/EzbitPxWfcwIQRc/wBQLdUHRqKe&#10;KUP4hEf1KIeYb1KRqnUNYkNtGxItVfCeJrKGek8nqBYrUT6XqGInUZLmo5WZkTuU8FDU1cFphqGA&#10;cjEsqMFI3V3KoHc1K5j1WCQaNaJi/SBnXmKwLaxLSrXFB4QZxG06YO+EYWHcATv6iTMQGZ6SGLae&#10;IK9iEHj2ERl/aU19VDcLocqO4e4ejz6lqqC6Euq7EkbqMT4Bwj8I01lfJM18OocGktuAiv7qUupS&#10;VR+JldlRL2fiXthLmvnDeAtZWBEFas+pcc3cJlsgbS7lsB/on7YFdgbUlVa/iRqy3tioK6hkcosR&#10;AYi1QdH+4GAXFRgHqBQXPMMsEnWpkF+oiM/h2VLRF7Tkh+uYtgrxDmtoziC6gPgUolwuYG4BKbgC&#10;5rKoY5lKYOJmfhBOLhphlHwbQikrWI7lVV1FmXiMLrzF6lW6+LXUuQ3cXc6BTUtXTGjGjnfUTks1&#10;uGWdEu0BzK3NipiJxAAOIMRGo7lhw/46wHJTgJZOkwF4eQihUkc7/MtwSgPiYOiWQI8GJ/7pfwmX&#10;juLjS+j/AGhOw+pxNKSz3Mjqp5bHwCMMt9XErmdeD/8ABCZBjFpdjEBw2sbInc+CQxF9tTQ6mz5u&#10;Xr7mDuumpctXU0NUTltqYH1PuXNmW19Eq6IiPjhDGIsx07sTzIgHxvcPorMsCnMuF4lyji4cj+Zm&#10;vTL56lVPcFC6haKuPBLuUDLofZLyUwpSVarOz8JncouG4MReauqZnHNTOeRuYDVRpIJxq49jjAe1&#10;KNLmYuETu4KAnE2OtxcKgh4QcZmbEZi5rMtr2QqhNTFjVR+LQs58oDBTEBo+4/oRsQ9zVXIwOFmH&#10;y4KgVSS/glJ28TLd5lC9RGCvzM1W9EsrflfEpFT+cksGjUyrMRgBT7FdzvPepTwrzLQJaxLCwF5w&#10;SSa5tUYHOdwSV7klEoWRzn4ubYW0uKWIvI1KVENqcarccNXg4g6mL1Fgjrqc4HpiflUrNR1mBL3e&#10;ItyOsoNgHq4nA3fEDkB9Sxmp7MIfwotbP3KGKPqW4/SW3/yciLTa/bHtXs7YV1dsVG1dv6iuyVHL&#10;oRnKSWrPzM6DPcPBg+x6hAd4N7lEDuZgidHlGOnRmFS/5CUOLmMHUAMYnEjJi6y6jz5gq26Yiq4b&#10;NfUzx/MD6X4nOLnar4f2SyqxC5hh7kxOmrmhmk0xNw1KvMEGaUS7l5indPmI4tMOQEcT85k/DfMM&#10;Q+GWkrE2PpFxCusdzgTSAFUFL4arcO6ICLXubLu+5fSz3NddAs1C+OZcdvUJG8ENYfcyxRu4HtJg&#10;UemeSMJVXxNQe9xpjoplU08rjuAbkPip3A4+LqE/Q3LiqpnMy5JxH9kNoo8xan8dy53rzEd+1OoS&#10;L4MwaQWVQJ8lwBWOnCZQHkMa8nBqANcczEcRfgMGg0zEPENJWVxcC3RIAHNVMJNjcaCtBxqINimZ&#10;9CWYey5QEUIBNLajvxKLJ5m8YLNZuGj1Fmq+YLOtz7JGh5zKBcQCnmL8ER/rTa+Jlq7gAHcuQ14g&#10;DMM+U2tIu7UHJupkfVjukqDFKJmgzCYe0mdPiheZrEdNNSjFzMhOG4OL2cTE59TY8Q7cwvBQclys&#10;jdNblHLA0/aK6xnjTmYk/IytMR6w8ytVTBVae4c0/iXaFZnVaPE1l/lB3PAWMEXdDcFVr3MFFWy9&#10;S8Veloa37SiuXzKgfMM+pdsBwbbjw5IXLAwLFcKpcyWZ7v4CGvBLVHW/UA8CKu35gWVDzFaKiOZi&#10;WcSyshrEQ6QMFhcHIwb9nCXpgQ4eIcZ+YrBREOLWV9yol+4EP9pVGLmHLHX24PihyqpiBmCuSUZf&#10;EBeyvMEHQYm0ljxN52xX3DUeOiWnBSTPCfuqILeOXEWAdR0kyQUFa7gaqou5RmsQUZB/UqC2+5Us&#10;TR0hmH5QmLMobWvBD25xAbr94/8AwTKF/wAzqiVuPUfxHCsfERJ6IOhHWYKfr4cSw1LZcvicDUA7&#10;nEs72vMQGWblTLL9zO7QI2jmDPEvOJyQDtrti58GJpFxOX44JG4hiGmWyWCiNCFMsomEJEMZhfIh&#10;iAzLbiNAO+ZsDPLL+jmKTdF8TsYmEp9zUy9NTnGXBBrTkSCRU3K3xCV8IINvg3f5io74Y0wA/wAz&#10;IelHAEIgyHw1OA34MXbEjFSr1pLJZS6yTLmP5JbVIEsJ1CipnhlWH4dwFw9JoGpzlC2pBIgt9bmY&#10;nuUIHX3KC4hPbDwyXdeJY60zUoDzcFJqXpwxKj2/BFAG4WG1SkKsY9O5a4WkHQDipsHHqDDwmP7p&#10;quRiz7NswJ+AjNWFxBQIGy8SxxMS5QKNTedRsaijWZ5lQxtcS0HklRQyERl6gxMAVjXDcRwysAPT&#10;kiAN31KsNy2hmXSYCtnwQUeajZCaTGpgWrsYEQ1vDAQzpqBVnEGNRHG5jhVuKKoVajh4YU6JiAKi&#10;LW5Zk3ub9tmYo0amVYJN3PNCKUOXcC7pHZClg6ygU/2MWr9B5+AYdmoIVNK3GxWJd0cTlfS0DAMk&#10;t4VXbC6TkmDbb1EGz9n4jyvmMF/cJbB7GAYcTEjK8fzGux4InSHLZfhijIfcsbD4SGrmMEvK4fmC&#10;oAnUvAC+JRcqM0z6nLh0CyLuy7riICdOeZnGFfhiGnw6YhaFuN0S7tJzwCjiQ+vKg3Kss/PE9h33&#10;OBJiYO4P1KW0Sg4mEK5ilaXplLXXiG8fpNtvxA4KbbT2zJq33KP5XMsyRzuawVFlOL5gutzAIMu7&#10;DbMd4ii4jjgqG0S8zAgOZZLVfEsnC5nJmFuyZpqeT4hhl54SWhY7xB/L44pFmrBMPx1mcLmX55lm&#10;3hjUL9StWoYRHbqOd2fQ8ShggbyZnAwWJnPiXRuJxdE3j4SqYI9kYNaqEYioxkg1uUgBOWVfHaqX&#10;8C4NRub2JXCK8S/LPO4jBCTLEW/6ijTccqYcThGFYD6ZsKfUARtJpGfcD/34AUou3nMwHhRCdnlM&#10;W+olurhQq7D8EcN6UnG0ofERzqxGmfaGftzrxKVzNTG3KbtcwHsQ8SqB1E3UoZjRwLBBkSt1Zo5l&#10;Faqe63KGYvxLNWo8PuYHeJaBwxSxzmYISzTBTBcUuXDOk8dx4iF3JBZcMv8AjiZRtlcGHmULWnMx&#10;tZpj917nFUunMuDeo2LaRGNmjM6/38Q7ycmHuplbi4wu7m46l5KGDUrekr8cOWH5xDRyu8xWyDw5&#10;mYtTPb6xAazdXChdn5hKhDnpgS2zxK+v7MSGxF+EV2K/a/uOhVtdpZQLvBiq1q0P6Si9twVMD+z4&#10;VGDLKSzzKU4jVrjSWss/ZKAvcrRm2Eux1sdg/wBbC9RjIraKCgrsZszKEtbmYdnuUVRLl+kOAzF4&#10;xN5X4Z3oUe59Ao2sHgHLHZRcEsGDj6jBQrpzLqFBt6gf2gcy21u8MLTR4TiCx2HAazKKgy2chKOk&#10;eEYJisTU1LpqAbLMT8uouceEusSjBAiYMBmIv7oEFs1mktShfqHbXqc14PhxD1Je+/tA9xwzeIA3&#10;GqjvzFm242lWqlPIb+QVxaPmpajHEZu83lMjuGDMsGpYeqmlm0mGCXtRTvmFh8HQZVLUBPN+CWTF&#10;PM+1D6lq/wC4FfMR1LjwxbtZmSZfiDT5A18BzB2iO4RzNcNSyLxCh5dwAKJSU6gU4hagWxAvJG+/&#10;iEHy6jl/iWqYdx7sWc32GJiR8TNyi+kTr7COVhJW1gxew9s0H5Y4XxKwL+cTFnsbmcX7nDLFcqDB&#10;h3U7B7luipWgq4hzSnTLrVi5Y7QuAUgidBXpH7tIxLXaePo9jW5YTLSguYhxDgngmTqGVVcA8ZjS&#10;lZluq5j7bmpivhMQmOdmWI6+JEWS6bI2Upww/CMET4nYZgUowoMN45iTmliGe7iqBpiWqPUTox9M&#10;fNb0kqF7jj1HKvCX3aCJ2RE0h7l8g9zsD7lkoHmPkwku8ksKFzgmhQ/bChzPBfMM7Mk5gK5FvUU4&#10;eaiDvxBmJ7wYoBQ8YlMa8rmGz2qDuYzqZS31SK6OS7hZbY5T+oPM16EWFRV02xGjbeZSexs+/g39&#10;0vRCnZcCna9x/vxcHUeCUyqzhwa+EcDiWaWXwRaFV2mVfpEUUxMdQNR73L3ElfGT95lrSF5cwYfi&#10;sUTFQ3NqbjZUNX2CKz88D1OMNeoUU7WB/DCkyB3RmpduZdU1AsTfVZqX04N4ywyHqO0WChOKigeZ&#10;iZSkZUIdIphGrM/FMMSXus1MGVb8H4KU2qKu4Rq8QwjjncG2scRyISRi3BKPc0jyzhmMAqX5gCi1&#10;1Mp4l2HUsuiK7tcRlPlHp8R4MTCXtbiL78S1nEFrqGzhrceEY7jYVMFxBuuIqGbgNzUdQaLNCVRF&#10;mDiO0N4jp+pe2MPCXFfACVLqBU8o6fUyzglIXzniLUZW5U6u/mDRvFTZV9wNAHvLbc+/irqGiPTE&#10;Tj2neD51G3fomC+zDP5pq42g9wbi+I5tPDOtSN9fvF0ZE6PqWdEYWFxHjJtBWbrAws0N8RWucpVq&#10;HMrVS0/AMQtNiADDoM2A+iUeC3FkLZalrFWNcTgMeoJ9tzWIvapfMXYM1KI8AFy8gvsqF9Huk2iI&#10;7tcAY1AqNQyldTqwDCQQOiBN6r9xZBywBkQqbp5WLZ7OOJ7nuWOSWph0j1kmzSgYGTTA5MN58wSo&#10;DOKIc5C8JWc/LMvMAOCFnQ9wsmDdOJjk+YVLQ+SVmFfrmCWIfaOCxck3E7IbWfOP5D0QLyjy3G2l&#10;ti+I41obW29i4GDB1qU6PxKFob8xUDZ9TgJrGOi3F1n4avuVrMsw7l1r8GXPM5CGoC9tfBlwizsT&#10;lhGwwwixHuXFi9AlWiMBLy1Q3kWUrd+UU2q5hcoOrP1HSAkCiVYk8ytpDIyuV3hYXSIvaSrxf6lE&#10;oNSi6QaY6zyMxPiihZxK9JWFOCCssaolbmUwuMLOpaagwQZXwgLiJTx8Zb+ENwWZijaSxZEzd7hs&#10;OtQTCLOY+3qO3YsiXsUsRxLKnUtSPOHLO3cyBMqtkR8/cSu8OAvEbM4OIkBNwhu00tUxTmDta4FQ&#10;ma5mJIFyKENz2Ym3uXUuZ+I5R2h/n4WIlk7wVBdPgCviCvi/gszRDC5jDbiZ1fr/AAHf4JqMMJMo&#10;9sw+JYyB5MweW/JiFeQeGFk58zlFE1JSxuVzKhpc+iarCcWY2vr4FrC3mncL1X/UBLPMzGWQIGtn&#10;eICiJZbuoP8AypFbjofTMUfWA7v3K4iFj0mFmq6jyCU6IlYLlEt1VfUVxuivil3L4NQGAl5nE+sK&#10;LqbCaVVEeLJi2YZeICMS4Up5JcyIxSXZXUGtScGepe+cVEF2v1NSjUailkC0U9M2VXU56HzAosVN&#10;MS/pEGsxp5Pqcx+0x8D0SnlVHpg1CvwMsGPnd7EQFxgmFUPrMtMgbvB5lCyeHc4wuZO56TJQDiBR&#10;PyXf2Ylm+g9VubQnQ31cGB+TmcD1gZskeKXH2+hUDpo8XLnwZPTDyyg/n4OZ2S1jfMwa8VcLg9iU&#10;nBuBTMsLXB+5dXiZaX8LHLiY0NxOEhHbhL4+GZC2PrMmPJhKSG/gTh5jfqFYTgEDYY8RaIX3FICt&#10;81LooepilShFUwEcow1UYBI8HMYMd9ss7cu6mRe4WbgdEN1L4ATFuXMSCbYNviEL+oUN6qX8aPab&#10;M2mSiDBGCDTzDJXxO0jxKH9xv4N+ZV65gssWVcGx0wA8pdNTm5ubKcy13iOQvJqFpd6zO6Bisup6&#10;pglzbOJVtQk+LaViYzCBiKh1UDKx2sMTOdLI2cMy6MRvBhDBLxLzvmc0U5lYmvgK+IJyfLMomM5/&#10;E/GlZAr/ABqJ8CTL4XtG+4s7os0n1ChP0fAQFYX3FTOfcozf2i3kX5nnniZ7JQyq5lRw+VlphK+j&#10;UJ5vJN91BeVnw4RcWvC4GgflxMdmQwiDwqEUPyLFQA+1/wCRLx9Z/qZ+XkhttOsjGp99NQvPtqCn&#10;+amFyceUUlnSpLSrezcwrVeGG4s+BM1g7GOjSvR8YYi300vo9My5Ztd6i+butH7lZ/SjNFK4M0t9&#10;EcqJkftQMiteWX8pOVY8RSXY9SlOPcsBr9wtxO4HWeP7Evxf3A5Wb8wZiz1NgUd6S/L6AhNNlsuU&#10;tvRUuA8Ftz9BBmSGnLiXrvP/AENTpdW/apz8d+YbAc9H3BMPQrMIqXGiZzflgYu/3TKh9TFumOrh&#10;EsHD0xE4AHUqNZPnTAFUeIliV5g1RKmVRfRCFoCdZz8OyNyt73FFDBfUdSOJegscPEsKKvmWs3ri&#10;Vyly5eYPmejcpWrizRLpl9JQQQ8DnxHZZ6gmRzucVhsZY3EaXmWX3BnoMB3B5cLrv7lR0/Ch8+YC&#10;EyPZDQagQR6JLGUKUXCkpWg1KgvMRk4IS7S8hWSWIQfaUu4laiXCDMxDaQmHHcqeJcGyVMEqwlLx&#10;v477RaPELjp4ZjDAZnRCzHHU9JjZuVVYuCa3FYlJt7mMOYIUz3OaxnUzsFwQuMPwnl+4bgMwhhHp&#10;Slz8AqC4sRxi+BG1LUcmD1YqlLmPcMxieCWsYEXwFqc/FYhTD4GpfwsupYy4gOoGTXxnmcSo/OES&#10;ZfIOVxJWYnwT8mUyJwNwHMzwsq2DGvJ0zBn9zOf3LWKPaU6IxiP5TSKK6p6mUex4MsjyAzG6T2Jn&#10;EPVtTC8AFlBUOlYNmx0RfgPnEeV90q4AlikD6mWj6E5pglVsovz5llQp6lJS4m+rdEG9Y+WAsuGL&#10;6cWwzWXqNl2P5mPVxAt0l/p8RUcCFrJfUTuo7IUucQzAp7l7AW2DK0O2fmUf/s8j6Z/sG5oL+ExM&#10;fkmWc8MRqv7DN4x7JY172L0XytlYTXFiXgv2DNQR/A7zNc3/AHADEv7uKMkeVVFG1nzmpWV9AQCa&#10;HQiC0fVQBGRf5izKuFLmynhUxfaubsTw1MFadXjlFnVOIA1YJ+fhiORj+JcU9VO0yTECoQYdxlU6&#10;iUFwFmacIgXLXmNZZEIVe1xm2WupnH5QuDI5qKch1CsU47vEubH2cQ5NPMMLg8+YKjB5rMTgdYWV&#10;A8yrxGmiLmvxnKeH4Oozs7mWHjMsPNTIWyvExNKYIruUThVNtsaxvBuHwImMcGJnNTZ8KhLm0sJX&#10;aU5gOoME0zLJKtFVPEVBHNwvZuWcNzBAXvmcLiBQQZx3BjniXMVHAo9xtZA15lhxuCj1E0QfAu5m&#10;zqf/ADlRlROaKJuXcMGPUyg/pl3rTEQmDTqNRHylgH2ygLA4hhFOfm6wJOIMu2MuLEF8Bkm1fljl&#10;bmVOpz8Er4uZMSFfDmMVElSpXwPhVYJtlSvhZMBeIsm5z2IjCkU6a9zPmNQ/SHGvzLTH7S/t7mhm&#10;UukIvoHwwtm4v+IuqA+4Va+qFsv4Ie/xMM8V+YHAPJKnM2BhXGxmC3QCPAfTCpmBXQYieCmg/aVM&#10;PZiP9FIVUFe4oLqlZBMc49Rdm71LLwvuFjH8yi+PtJd2yBAKdsvVj5Uf/pjfLT7l6hWA1YPUU59Y&#10;JSpE5FyoV3Fvx9y0N56lzaXNkLiI3ePf/MwVLuIvg+01U83EumxzupTsX4jePQsoGE0R5h3wDX1E&#10;XjyZgH7Soq/qoYZ+iWps3LAlA11fwwRsA3AviBA+wixSALblFdO50lfc5P4Q5swbiE5/UC5YBUKs&#10;7E9st2vYcorFLEq1qGAhEyzHF5XqWCa1+YFiZKwePhthwzJeYYRMdAhhfDqPKInzFRyV+pm7rETi&#10;ll8XiXPPuU7E1Ll/qXjMKhgVmE+pX5QbtWIZesyrZ8K8NkA0xIxLmK46jXUrmVwzurnPyyqiWKcE&#10;wU1cAXiNqnNWYzqAzeSrIXbauF/iVnVjYe41BUdv9/hXJKivcoWXeRpllLzHl8DD8O5tM44lXiZX&#10;ofU5IV6SucymDGwIucDU09dvmKN9QJWIJjCbxMJfzUo+OL038BaXKvwHwMf4XFmP8NyoxXxUr4HW&#10;K2V8VK+CYnNFpj2w9R5gfUxaPsjSvbQZeBLWb9oTFvyl27faWcfygf8AsZ/9Zn/uss3+yf8Aop43&#10;5Z/9ZgQXyyx6X5Y8Y/LAKj+WeAM5xFw5Lufr8pb1+UUyizaYRXm00AHnM4LPxAcMt1+ib/1lnFD0&#10;szzL+NckpKhaoTObHdwhdmUwD1ucpV0yhbA8RTwrzKK/EmTB7uLhKs8RBf6QW6FOqYiCN2/iG7K2&#10;t14isiNLhN0WaeNQ5nu5SZRPuZChcTN82FSg0qxUSmA8OYKKN8RYBU8wvIDTxKylfKNECO+/hUSY&#10;GDbApWkg5tQEitQ4jLtqU1wcEs5LQvp+41lB5lrvPVSqT6Mz9xOY0q2n4EGtE6XaRfcOkeFp9cS6&#10;yFwgPSVm3Mwj4QR17ltFhqL5ghYe0HMwZkTNZZfKXB5L8EDiVqIcz0ZTujmZa9Lgc+Pg8y6O5eYi&#10;axbqLJFeARtoO9yxdBTkhtjHhriGVmVc1IkYkr4/tLdyh5gEa+L9IsaqaSswQTUphqUZWtzoPhKC&#10;DEyjm1RPPO+eORl55555oX4ZTv4FUyzavjww+BtYxwTLx6osErjmiCFTmVct/qJFstJbcO0MzYlT&#10;XxdtTqwdGJZufLbHcViU4lTj4Zuy3zVHwxi/F/F1MGZtKuCeJfr4tIkui0ojuT8YR2/BMRjwTPgl&#10;b2nglBxLqW3FhO8y87ngjXUeSeBLsjk1fiUExiTmE0lG8b1F7fpAHMFS64X1ArHd/OY6jnhKElsZ&#10;PudkZi9M2x+TF4r7Z/wCXDA48zvyUi013DYLPMKwFTDjLzqIosdSbmxyz/wytLWzE3zt3mV1HVXM&#10;KYG8XAa87EjCcuqccfzLbIDJ5jYlYF4ZWLzzUqab+pYpX2zSNZ1MYFH1ncTx+0V3f4keyeoHNv1i&#10;oMrb+5vgU5PilgUMOY0wWcQELwOYt1CYUnbo8Rp6xVSgUY2Op115QVExy3mEx3nbNRF5GCEovK3q&#10;HkxcGLjK63Dq/KBdSMGW24bh2nErEsKjPJhbK7mO4RVxfBHcmeCXUhS2z6ZHQ6RlsUtm1pU22V3m&#10;BbuE0FTFfGvATLDEtxmBvwfuC+CESmyTPqUCunhPqIjqbYZNJSB0jjBXwfgNymvggy8bj6qCIW18&#10;AuYoYmCNt56Y5sobA1uoo0g8EvafkiUspv8AJumNoeCRSVTUv01BJe9Rm2XurlDfwrEGJWR61+of&#10;pRrJigR78DK6Jcdn4pUPgQl5j838Bn5YvtlhBZDVffyxalUotEJYgzD4L8H4Ll/HWWVFub1CIxKy&#10;zZEzMkTE0mEH3NgQGV+ucA+Cg6iXmNtRSTOvg7jQzE6IL4h2zKeKlMz84ZXglRucIfqM25eGcJfu&#10;XOJ8S1QnzFC6QlV3+4U8P1KVm/3LjDPuVNQxylrIZYPiDCa8HMOtKNEaOM9RykesyklsLYxfGGFm&#10;VwXKoDDjJLGNjthgs30Yc0y9VUqzKZqOOy5Wap1rqUd2P3A1cnxAjm/5jAmcLZ/4ZjBZzuDasdQZ&#10;ZftuIaXnEY395fkIiczwEXLh9RCUZ9EE0y6JYrMA4uBr44lhxFhe4xdsxG1Yht6uZWKRC8w+gl3E&#10;2LKw2OWKUA05IKWrSOSC3glBXaA6Z5iOG5iSrqbypeYZnqYIrDxAj+rC6nrKDcWUjc23csYopWoT&#10;G2tszwAyktUr8yuP3KuA+BRGPiAQ9IHH7+AqkMXF0DUHZHYzUJTZiDY7u4GKqAbYfaIvBL+YrmBG&#10;iMmjU9oEjjiX6lriPUtDEp6iMWiVMkAx/ns95gbxSD1gmMHELcGpYYcS/wD8xqjOvMWkp0yq+Rll&#10;C7qHEHyqyuWomqXRxUwgvHMNJFvHMqKig+D4NfPOJTDf+Ix/eoxKOj8/4Vx86AHRHO4pplYTWJie&#10;4nuPT4dY2mXcGrhliDBIBNMXRAGIlkxXxHpShz8b4l3ipveZWpieOI7zUSRToqWdsJCBxM7jNmpj&#10;qXN8fDaVGq1KJ2j1n/ASiVWPU2IgF2PuZAhg1gTxuesA5DDA2DGFseSMyl5hUrTSylfwmRWvEXh/&#10;EYxau8QFtFaoIMBpSguX0Jgly8xQ2vNWSrjJAdMFk1aNR9FMBY0hz/xLaacmJ7hl08wM/XMAXbdx&#10;Ac033Ae934jk+5WWMhGFUObqBuOjBiGWvRlL5Sb+LXxUrWcR0dEb41KJ+oLo0xqHbMGzPoNRyARw&#10;kvj5qhbF8QbZe8TN3DcUFQxMp7+AudlTpRcIMmHHwnwlcmo0odSj1+MZhu+CUantAq6gcJT5Q7D4&#10;NIs0ZQskETFCe7jzKsC+UlX6+BV/OG8k8Q25VtLLyUPcOiX/AIGpx8FzzBviZ+ahZqJ4hED4gLxA&#10;7fjTp9zXL6T/AHuOKUdQO37kRyuHErw5iRlqI6/uZYGF6mXpOIsFHhhMPKnXEBQynARxeEfM4jmY&#10;Jz3OhUxfBWZci9UOYYcWObmZzxEv2Jn8Rlw+CMyhjiY5iqKDLRIR2riYTi2GqrOtx0epxF+Jr54m&#10;5Qig0Jm0ynHtPKmL/aDtJUHcQoJv/qAa/pHArUN0EKEH+51Qc3uVAPgNiLd6RUuWX6hLzE7npN8/&#10;GJiWPEfUXki9EcyipebQHccS5crM2lPj7spv/A1PqYnuUSncpHyjl2PUo5J6IJrKgSh7dwrbmtsp&#10;jkf4lrmVKm1UczB2Ld1qXtn9ym37SIna2spkZ3fE5tuq/MKsNkLwPBzKORNYmCFHdy9pvRg7Z4I+&#10;MZeI0xDR4uJM3fU2oG5huQlXd8xe7ViGLidwgPsbIYKY3B1gfuIYr27hRQzy8Tequhz8VIOIHQhZ&#10;uAVPzUBvlYMJQTSa6MObrhg2TbNvE3E8SsSyVbKgSp7jXSL+4V2+zAvRiXcMMo4GVg1EsYbhsQFy&#10;8rkhRqfojnUSGmY1/tEtnFmVTEoJTLiYOkwFPcWS+2YaebzEmBNsxBDrxKMbHUx5qPPiALqr48EL&#10;qVL+PB8MS4CVMzUR2qYwQtiAGpTqUdSnx2bpOgHiWvyyhVh2xGZy0yi+8yPDLW4PBl+HwocI9MD5&#10;/KLv/bDLFvUsYqITmL0gVJQSiBfw2Y4xfp3Gc0sAbsDcou5IKvzKYKGZINwIoS5zNRYsYZQhvMDL&#10;6nI73MzpUbzXdxynD8ihNrmBCUyWK4AvKOUO0dpcDNym4FKQDBGz+k2VCjgjbVXBobbhUlP+OhP1&#10;JcDzCEfCyx4iTmb1TFf/ACepXxUqcTM+pfifiVmo9EzBzUBj7lXLzctfXufVypiV3K+Nbm7IsK9y&#10;1Ylot3jcpYLxNJjrL8IlcYnuvXuWr5H6mRqkug6tnOpmTRqYF+GALLTfuYqGHmXslhmUhURsOUJ0&#10;UGgIRCl8O4SGp36lgKc1iWoDzksZldyvv4qVaJjMz6IJbSjDTxHYOeoun6jDf+n4pa3Mv4mBcEau&#10;POZ5RRjiIz4WZ4tzbo/cCXZ9TEAC5hnNQwmAywDXwu6YeWW70cwxYoaJnGEC8VGQHybRWIaVNDN0&#10;5ioOHmDti7w9S9KiTljZ4Er/ACkRXB5TBlckO87YXxQYvyg3nMqmrlwC5c3AVoJkXLG+l+YD/hBk&#10;H6SvnnPMNA+GXEV/jgNkVyvwf4lVUeJ4Z0Tj4gb8Edx48Ficmm2dJdmI+Nyl3vyog4lRwHrBJu44&#10;WMK1iBEw4PgCIfAeYQ44DTlKqeINYmMCzUT6S8QnuG/EWXGLlQJXcYFlejMqy+4FnlSXGpZdldvh&#10;hBMV3KDGfhOEr8w8zgQM/A1x9kyXz5jS1/qKpKAzepi7P9f5aYC+Yt/ghFDxG3aZNyoe5WJbuBKg&#10;TW5xDfwbxUy5/mW1PcqaT7mWJmVKjXcqYn3L/LPuUTBn/lfBtxGaRPU1xKOY0WqIoNXC+G7qbN48&#10;GoNiyg5az7l1AXqYeG//ABM8ieLY1GzzKP56ILKjpllQyxjLBAxyXOmi8ITZ8K4qECMjxADccRlW&#10;WMAaN/UCVL6mgwgRNcM7OY2Kr8n7Hw1zUbUuiJy8QKQdqlSdnxxmzBRKWnVL7MvPUMXAQgURF5JR&#10;4nTOrNsuoxkY3A4UcEEOpYi+GvlWWBN3pg5mp7lbSpYSpFJXw9Pgbsn3Be4dvimadwq9wTSiRqYN&#10;v4iR+9xx8mNQUsptj9J/7qB92ITgEyZUWEQ38KVMml5jlq45nj/DiVBpur7O4askInhOeYitOI8e&#10;4JVC1zNII3UdYgBmSiVcVEyGDNzWTqYbfInj8AlwjTs/MDIA/c/NylUP7fAm7nYldTj4YYMpuBLC&#10;bQVAo7czb4JhAaewi+JeLUgivhRbaGLi5EVb64lZsjlNkwYCe2DMbl9SwFTFxCGSv1Cvsv8APiIR&#10;NZxJpiWgSpROkxepVY+FqZ6+OdfBPE5xMm6mVnGZ9fLULGF9y5rE81MvEDzGZnEqfiXLlyr5iCIi&#10;Umb0OSNjoJgnlDEXVxDZXalQwW7RgGj4BN9CsSgqfBc7foRqLUeIso9VCYumOUeX+ViWofkhQXHU&#10;sabszCb/AAonPOowhVjhLLuWIYWlAGEe5fNOCBl5eiLId/3fG5C+2V48S7CCm+5UswsMAky4eohF&#10;RCXcFizJemXwqX18Klcx1b0U/qBWh4yv5mANKy8RtUwgYgTia3Bv4EdwQ36JhwSxjqGYBiJMn381&#10;GV3Kmn4qn4YC9+YjsfdSpvfhjPOpxNcPv4fU43H2Pc72UM3L6k8QZmqp/E/+BA/5pT/ogRkETec/&#10;GiZL9k4iVwZg3PtKTiZ5+AUAZgFHfcsI5cRUxFxEkqwbqcn4Sga8ajl0F8EWOIam338TJmNuMBGK&#10;x8NEIuHniBJZWUx6MDWVpPxdTO55Qx8eLg9/mH6L3ED/AOxdR3KlG4sqBCwJfiBS+Y5SNCeWKpqz&#10;nmkZWRSWmD1MHVpvzLsJsgoEEs7S2u4rIQL5thny5m5r/F2hWG2AHEymoOPML1OWcepb4npiXCYg&#10;Z+Cs8XMZJxqepf7nG9w4+LuXPM11MvqVqMu9w3Z8/UuY8wvgfCs9y+ZqaYjhZir5iB7iTxFNzFal&#10;m8x/+EaDkncoXVI5uBYhepRbM6CpQyh65TiPETe445zBm6IAeV8xyYIlrAl5sPM9IQ6qXlNfd+YA&#10;sehXA7lcxl5XXuKqI8ysOsFc/CYLruKhKjHEBcZXCKxDkjSuW/BNwevgyyXgVpexLzUclr6l+jic&#10;kMw1PzygwxufkgJD4tNMHwMGIYnp8UXJjCxlKTiXQeJZAI3pK8f41K0rW83Hszn+QluRKak1fBVu&#10;M+oVs0JgPTlylbLN5OppLvr7l3hiWf8AUA4qLvE0xHqeZLDK/Mz0S6HVMmpjqLOISFzHkhXlhsgK&#10;E0/mN9q81UAaRGZJxmpTyxw+Y5M3VXGL3ds5xGuzwowgAVm6180xvKLPjFTiVkD8YnWz8Fs5YnxC&#10;vmqisQS1yscSq3Oln4j4hrOJXX6iIsxhS/Uu/gIfARcE0yt+fhwTRH4DT3N1/Dc5j4A4HTMG4Tm5&#10;kwYiyDd9cQLTg8wJMEpdf47JexKlT/1zF9S/M1K+N+pVs/NStT8XNoyFF5gQPMwpnibK5+H3qcQ6&#10;+Dmp7+L+OeIO34rrmMZ9w8/DfUf1G88z0h2x3H1UdcS+XEsDmCazNIV/IlT3T+Jkue4oai/UslMO&#10;v0h6PUdt4OIhlk5KmGYoYu2nW5aaA/zDDFuALqEP4puG+LIhpN2PPE7E/s+DFQYl29TnNR5TfU5I&#10;831KpqtuE8AjEjKlS/hIdalyiqeIqhdYKzH4hrxG6UxuUhbNlJiY3D/yp0fcH/AYiyp+IgZqWlle&#10;prOcTlzohgQj4Ta3HHcQfFy4fITim6Ykyr1PM/iVYZTHweYHssoChUwLaCfyl1Kp5jyD1O2T/wCt&#10;P+hhTO3kgbxGjCpspLhduJmfcKHQph8AYGUSgRdRdYt1cHcyMXLHy5mi/fmNWJWqsiUaC9kB6lRg&#10;RSwAOoY+eOeaXLli3Ai0GWtWKBN/zOGk6juPO4RSWVHpFjFHJR7i6n4agSoB2n1Od2dwiah/U2jx&#10;LL8xacdSgl2pmwKdsUqG1kLWiZgyM8j2QXiJ8DYneciZVGcoGK7qKxj2+KXL+HUur5gVqceZUfTK&#10;1conXUDcvu52/Nx5oleYHU51MVKOPjHw75hiWT1OMTFTicM4nuL4jL+HHuXN/PiviseJUS3ARb3K&#10;mNJK4JVbJW5tmVKHibvUF/DG6F3movUyys5IXxkmbbmx/ceVQEzg8yl7BNeYLwWgaumpVneKLlLc&#10;DCxAAQQmTj+T4C8SkvlmIRW4VSaOI3aP+JkEjQdJpm03WmGm/hXyU2gVuXsGXVxuw2trMu7cyyJx&#10;qqh2mj0ySve47CEP8EkHiLsx1uXP/FSvETGoC8fYg+SCwd/FSj4uXOGj7lnM+AeoUtVeYrwMPRmC&#10;YoSnZX3OkxamPfwF7x9w2Qljqe6nOGcn2Euje5jZo+LjLvE0JXCASCUj4RIZLQIvd+Yewe5jDNyj&#10;YpjTDcDTK1mBeyL6RjqLSibszO2DfwZBt/CCGgGpZdp4dkqBWoczcLcfD8kTGAsuwwjHFMEUIuHx&#10;cFY3fcpjHOYZD8ECsfxFO/lDnVevcd0PTw/FtiJ+U/0maNxMRk3mBRcZrWJg+Y6EuAhqXXKpYFcz&#10;kLuWD9SwbhLjFzEVrO5WfkEm7+UxmUPuM8zhlfNVK6+TL1/U5r5W2W1M38auZfi/llznDcZ5nHUq&#10;8SkOJh3KrzOPcqncvgfcQlB7lbLwTmb8+pYP0xU0hn7uY7/MWlQX3LeWZZ1NP9wj/NzbD5SzmEIa&#10;TQvFxHojQoAPaHVBTP38ND4BgVkYiRZJYA1Ubqc3CpkZ3LMq1m5kzZzClW2PHFdRUqFvEVQ39mJo&#10;D11NDiA6lSlSmH76DAHPyJIJF4nIfiyGGrmGKpmg6lzC1maxEG6eqZkFQ3P4hbTdcXMfFSpa8St4&#10;uUpx+EOzI6vU7H8yjbcer4+orbf+Pg2IJWYY5j1IxpivhZEm5WlQdzxwGBIfAiVuBLyk4gzSMncf&#10;F7qVqIVqIpqHFOZScTLmfWUzTaC01M6ksq0rxMtvxLVEBLWPnlKwOP0Yi7kQU5gQJt8D4RpKjLaM&#10;+4yI5w9xYmCDCC89o5TJGcblOLlrv4WcSvMGqxG2h1Rqweotjg88QQuhXMKGqu8d8zSNnMoEMC06&#10;O4ykShiXY9TaiBmoBDKA3eJcp2hR1DdH1U3uVz87ZXw5+M3PMz1icR35itRfGo8VuXnUvPxc4+Fj&#10;qGJV/wC5nULqXbepX3LzNfGpzmfueMfCyi4Z+axOJhgt3MWP9ywan4iTqV+J+kKSuYb1jvKrfuZz&#10;lLf+IogLgOT9zYtWapZXb6ZlAujiEruYDmHN5l1LTiofE60N/KiL4XzCxj8kXgfcSwfTHNy56tHO&#10;IuCZaQ71KnHwBsNzWfhaIjXqWy5M0hoh8USkGYckdViiqqI/FQziZQDKqOc1buWwMrsPxMvUanVg&#10;86mYC88ROh+ogBozjMr4o5fxKj3KL+DhKfUzbqYGooGyfQhKgxLxB8BnDEqYbmkO14ORZL9/AJHE&#10;IIrK/AwfBTrEz4MQw1iVC9IhfLb3DZmZV3CKhdCEoV/EGN3A6y90H2Sjg9ysqJ/Opkl/GSoAGJds&#10;gmIEw+RZaLQHRGpUrEfgl4QCcwg9su+SHsl8vwJRwvuL6Tb4r5Hw690+o4mynJMsPL/pMANu4lQ9&#10;waczqBgNSw4mTVtjlPUzSDF26xUMNQv55Hu/U2wqB3KISs3OKua5+PrEX9Ss/wBynuY1KxP6nF8S&#10;p5hjicVMWTPDP4n3GhJeaubxufyTfj44m59wmJonPUvOplqpqYlWVOXx6+Ljc27xCVOfqA1wluhA&#10;335gX3cPuWdvuopm2MuobzBoKVXUK8/cA5NRpxVQaMrmF6+4o7iiawY7FxllDeoX7ohyAHuM/Ajf&#10;PyQrRIbOG/c8D+Zm/vNI2nBQ8QqhaCoPPwVH4xI1zaSqKoTWLXwx1HAq3iOeJakzE4jgg1UKCpt8&#10;Mph1E4KXmIONk+0iZ2XuHsYYv/CVdtdRriAvpAu6h8AvwS2+rnYF8xMKGAG0pdV8YJxL+MtfiEDZ&#10;KUM4DCjFtMHxUZZNZTM9wpifi1ZXfy/F1avMQghq3kiwgc4b6VKV5cxq1hzK5jslJ/U2t3FL6uGP&#10;fhgKmyXnx5hVniG4fGvjX+LuVn4LBu4yTBa+ADKiSqZkm7JRwpExCHwyjGuzD8VLyZF25TxDymtS&#10;9IBDD0QDY1c8XJme/iRmEoEjIqLIZzONYmXufcueIQjc4j1F1i5zHekmfHiDLxUtvEN5l1iZvMvc&#10;8w3ub4zMb+M1fEL8RXiVjBiPjEuW9TmYxcc9TnWJWFMMc/7nHP1DtnE4jnRvqc6bl3L61N8ZgU3N&#10;OGbzq+JWi4imXZmOJT8psCOX2In0WCpR/Kgfj2OI012Lji7OVlmw+5Za57hU9Xh45nCYl8RjuFH4&#10;9eMcMZAgJUsmXUIPj0cfOoYoVuoW7ruLxCGvjDjcsYhzKgHLGrxPcaeEEHBNMwKwQxLlWNwLpGK3&#10;YpJyiCvjKiDAZgnsfcf4ExQlqxqIOaZvJ8S4LzuAnuZYgR3qcFzDh+o8+Z29/BBzK9xyBtOWdqCc&#10;ykxAiITeZVT9zLUSOUSp9SpkcvDSXTs9I3luU4xczk5lQdTWIBc6ZiJv4u2vzBNYlf8A5MncPNlm&#10;5bSeqMnqzioiblSv8KzKzL2F/iJZdxCOpfqKmmVbhdymtz8D4jAWbtK1OYZlTIcSAqUFIsEJgwo7&#10;dEO5L4YHs4g+gQjTJBsuXLT3LRLFLqK9S49/FzH35n8z8RJ5nuYHzK8y95l4rcz9RG/7le0rDNcx&#10;J/EO+I9cSqL17ifhmMX8epud5lxdRtcxUvvXcu8fif1MEZeP9/BnNM5j7mnE4a3KzmDZ4Ji38zWx&#10;Q1KFoxBpySlqoWJR2uPg33A5vn4vM9oN8lyhVu5cMxZaTrljVWSI1KwmmYF8RdX3s3CX+MjlrpAv&#10;4qafKesJKTLDEpaTYTTDB8cfOK6hdp/MIPGhmlGpt4lAjK5+PsIPb/XxV8yoYFiUmvxrc3klKmdd&#10;Tmbe54IsMHWCbof1Gf8AUH3+AJcwATiYMajXUN4Ci5rf6m+cT3hwdM2Mxbp6jkvxuK9zfNJJVTNd&#10;Ewd11MBNUbb3AuYfFCfiJzKMxKPhRzASq1HHERPCLA7wLSumXq24tg+K2XKXiHRLRIMg91MQH3Ad&#10;yhKlf48JKIh/kY/AN/5VPARfYi/w3iixF2RjLRfBF9fVAVfk1UryV5qamDh18O/iOPuAavUK5Ckz&#10;UAAU+5fUCZlkDeczCmv+S+VX+5jPM4wy9R56mnJL9JipyzNS5/cqvcN8azDm8SuSP87niZweJbmp&#10;XPw9T1CPUYFz1UceGY8Mx/8AJs8zjqfqHdyklLdQKlNZl2bniYUmh/knhGL8Eb/0I9JKKvGI6lm4&#10;UuSHVH8RCXeZZQqyM8g+FepWZrE51Ccn3D0PUvuccPMG6wOKjWNrw1TKYaX/ALJd97DHFfHES5Xw&#10;CELlFnLO36msNf4Mq+97ZU8mXrOiOUx0jFdHxQTTS1/UOAErKOOZy6mPjsTmgxXSbXth3gdQH4ZT&#10;lY8HEydwdWJ8xHqUZQjKvEyr4+AfAJmYC4qGYY1M4a4mzVfAt5uBv7iNSModk/DAol8upipdEPgw&#10;cQfc7EO/47IOhfuZy7mIgLimjCVKJaaZUV+EISzOjECeCIYTVcf/AJJcu1OJ8FkOQgup2wMqv/z8&#10;ucEUYnMSVKqOVXwOYLhB+ZW2ZIYrB0w7YPHE0/3AoEPlUmbHSXnDc1pxDuXmYrU1qbeZ7l1wy8UF&#10;zLHM3ietTsucXKJ+Jx5+OJvuvlq+/jiazLzjfJDW9zWDcG9/GfIgqU1UpKeD8y2eIoq0dbH1CvP4&#10;E4Mp6pbOpVOItamn/ZiLlH3LHlhnTLdk1yyuoAlHxzHUd5l8XLlNGHqY9RUWg5glEXXbBRYWwSwd&#10;C1L50p6r/CvksQCDlL3Bj5ZziP0NxYBn3ESqxupj7MDJ5WDl8S6ZlEZrg7jSuTie7UBxv3Mu5o+O&#10;JZMD1zKWjL3DpnQlW5hD41FxLLlFsRdHXw94OHwbC+Zcv4uKlPuGv8KiZidTNm19woUKPj2ESy86&#10;PjceDPibJXxXw9CynqWXlqCGstkZPEv7dwfUGNwPcP8AAlJSJVtlP4c6gVEv/wDFuWyxAv8AhUrK&#10;JX/7ALWiapw1H4YkqVAm/gOZ+CFZEG2WRItSAf8AGwO4O1umaQ9XKNAvFTVszdEPCTEH9I3KS0wa&#10;7liT7lKbm8Zgyb7oWcSzhmpd+p9qgby+2Y6njmY3U/U2M5ZUvxMDLxKa8w3K8Q6fiaNE4/1Kzmc4&#10;mW5R6nExcxM4/wAbuUuJRWiIPBKOificSyY6lHysv6+CWZMQ4wu/qUOPj+fhgxGOvMSLuwq4g32m&#10;ok8vigX7JVr3CSa4I6SUVmo+VxhK/wAlNpbilNsnAwpNk/mptd5gUvq4JzqZXHxMPMzKwV0P2QL7&#10;olDay/kibUYKYPqAGdwHJ/EoUlOpzD4reY6nGJSzAtD7l26/EL4SoLX0S7UqLV4FFEPUr4apvUMU&#10;MSpxk6mTYkv3Pp/EyuBYA8XPAgepiuyvEt5UAo/RKQ+WAui5g2fNzhwi9MJtqcBgxmvuKzVVCDvh&#10;7jeZD4NwTxEOItZtOZlgqXQH/wCaf/zBRcDE+JK3KiFeZaUhAQMT1MwQYTcr2RAdwANHZDIBi5n/&#10;AADQQaWmanQWAAw5LqYja3TLhRXhmZjWI3Fb4wRgFqvEFDGoEjk4grhbhzGMKWX3EHa4S9Kwi9RY&#10;pd7hOJXm5gJY8zdUxEL3BYdS/MOaqX0anFWfHrcf1MmbmJSwKxiVc4+PHUrv/D1MTF/N+Jf/ANly&#10;/EvM4/wrGszw6n7nc9/xMau7i5g1V4mF3Fm4Gncw7DW42SmXua3jhT4polzMvb/iy59A+bidzEvc&#10;TZjqpZcU4uAVmxRupsbsLGmrj6uU4hsPU50aFWRVofwQmkTGI4NaNyvP7mCMsC8rMVdQxzKPLNy6&#10;ghRuKtsfhqfuG+fzOFXpFReL4nc14mmH5lbcxtCZQXmH0jFS9TuYiLYZQ5S+luH2PwW7+oA5KguI&#10;IzcvaXDnivio3wXC/wC0sW0dIzcz8fiX4IpzIp0GWGzL6DHqWYxALXPmJYdx2ZlTCRihDlWQlXxC&#10;v89D/m0j8JnCL/8A2bprcFnL4GGBT8ZaLgXqL2qWcxpvNcQeSVAGs1DOS/DBoDoR/OI5i2onmYd2&#10;C8zGANb9JUql1+ZruXqZJ+khWvDuYn8GeHhphabzwlm+CXB0F8ko9DrDspFN277ljhn6iwvw73KX&#10;qal21p0PgIiKscHEeVTSogYMtOS/W4FMiAdn8x0IOxU/BcnEvEN7xLxDOyZcWfG2e/lnX+F//Zfi&#10;XGYlnc+4hWZzCR42peWGCa/LLDH5JTsr3KLpMhJfU0R18IbQp1+o8eSaD3IpDLgq4vcKYm8A7gLR&#10;dqtr4onAqkP8XU79vwyqrE1LPRGLaYwcymJDx7RcNjjUrwqFLXPNUsB/ITHFv1LeJ6kw1GoOJsnr&#10;MuIiXN+pcoZm7/UoqiY4XwpxAV3HqUyD3KFx6+E1gz4ur+BgmekBZl3fwu0xb8s6PiS2i8oNAfDX&#10;NfcGIBXhhnVYlxqXZmeZhjFDctKImKanv45i/wCGVuV4hPUYsuxniGGFRSlQWCcZ+DFiMZRv5kD/&#10;AImzuov8gZkjlCxcwZUmXwv3BTD/AB1+WeeeWeWeaeSUUEYkqJcChyXjqVTCZc/HmM/dKKbitSrw&#10;iG4IqV/hTqFCwxDor2xMA9ydSmi/dSrh+0uJMAvZDFTZ2cTmJojIaCwG0m66GDlkdIyplstK5Z51&#10;cWAHJiOU7ckI8HwYLUg9txq2r6hQDjvcRABkwS4MaMxm4SptOYDE4ZYLXW43UprLP0Yx8PInDUwG&#10;ypwMTj5/iV6z/hbc/uVAZU7gCwlHJ51Hr/URhgGyqGRb9xQ2/wBTdn+VQYgs8sx1YQ2UMoUH7Ylk&#10;+WWiQ2Fv3Li39olmtfuWgHWCAuh6ZZkI26PZAZCrmNl23IzkeG/jdm2bf4XOJx/gaZQueCkm1rLj&#10;/Al0PKUlpQPgI5xDeIDF4mmswwZiku41U9Qc/CWoaK3K9VELOYS+iB+GDeDHFlSi2w91U5TP3AFV&#10;iUHEpRZqYWyocAZkLYMeB7iOszBqKHaOWpTqBiVE4RYrKWNfRPCa5Z43BU0MTRFhjbvMr5xN/B8X&#10;BjlLU4Zb0wv/AMSixiBbFyME3lQublHUb8/HSUH+CsdE3SGj/JYmaWwvHiLKXLivwv8Axueyfgz2&#10;ZQ1h5l+0l+4p2xsbubIx+DKfcy1LR3HMI1coouIG4B/zQMwkDtE3mrNXPYeQx/HGUDEwRwZIvFwV&#10;UvvErKFPcK71bJe02l0qlzCULqIRZ3jiLEviOcWeGZQHbLypm47yTUzZ4ORlAt46I7sfon4iJTpT&#10;Rwwtpdd8Igat8SAWCcVEoUwYYQvE8xTkmcr+ZeXt5gBa/SZLVnIV7gqpF8MrzEDtLPGZjztCBx1/&#10;M4Inr4r4fhWkdq4tUH9xxGXU7XUb4HqIFmZlm/GmMWwxZNRYyLOIbUP6Jecb8MLF67OIjLZXcAj9&#10;bmQ/tlmyr1iXGVNY3MiiCmleSGo+6gpz6jgVTj8t/Gh/huUEwwJVfFDj+4H08w4CDuzwH0S+/wAw&#10;MEFfFfI/CIq7i4Nsd/iaMQb5zBzHkRuYfSZ6gMKmMVyp9XAkfkmbT+CFDVQKxEts8FPE/Mq2anhX&#10;zjkJ5EPO5nxMPcw+NPglng/cp1cw1LxV4Y+IXcGJjVxPFLSm9SpglP8AdET14g3NTD4zM6ZWIKfG&#10;L/8An+hDaGviyXLjGUHw5KiZjympf+Bn4MFN7jNy1Y3MvB6jVZlXn8ZzXMuL6xGKYwuDM1YMxsxp&#10;jiHDL6W7qV5V3BpVyv8APIi8qi7NuIFp0+MSi39RARANxjoccE8w7JkgEZSn3xL8lvmNQV6JulwV&#10;xEvQi0cPEDDDsQE5OKlwWvOTqYgE9MFSB7Jnd6pB6C8ESsOOsRsJ9UKguW6YDEPgRziWpdjhhoEO&#10;7jX8Ml9Q9ZQyvuI6+pmzncQrsPSGQsu4UbOIjZQb5H1EOcmYRw7jQ3jxL1Z/E+pMWE6vFCN9sS+1&#10;bviLDhA3UHShzzCaV7EjjwcQtXp4iFiz1EMR1owWLh8MSnOF8Sy30lIZRdTA2JAAUfapjhDyQ/7t&#10;EXsF3KJAVtMFq64xLGxxLVCfERVaZYc9L+Y+87Mv/PgKqEuLnE1Myvi4wbrD6i1QkC7lOoRcoZbm&#10;biD88/CfBW07VM5Rs3l7Z3KJqbPMLEBHwIridw6fjeCFFnqZyvUx1MUemyGeGD91CUTYTEcsRVQe&#10;bJpqXNQ8xTCSpUa+FPiyYXLLtgl8sxhroMeY3rCCm0gko8SjP/cyo4Es3KDBH/BLKlsP3FTY5haj&#10;cofAD/GNzB/xSyvl0RVlvjWUjXxz8KYj8k2mpfLx/k4iuZOSYpWatE4H8x5n38Yl0gZGaipTR/8A&#10;kU4kITrBXkmpwPMEH2RqKVKoP2wBTZnqWRV+zcYAoqHOL6mq1vUJGBAttFrLXgztYP1NMHxpg0RC&#10;ocu4RBNMVQ8hG2wDpnHBeVyisU81CLGDYpw1XDuUARjEQyJKcQd4FOKg3PseI7Myuok2NfxNZZ1F&#10;NS4prmUmax5opwsAGEHEtl9JQsDnMRRAIEzw32SwgV1DQ8xnDS9YRviahxw45glX+FRFXR+USJ+q&#10;fuAxH4WHtXGaMk2sTkS7AUeJiefcp1+BikJPi9T9DmYdb6CcALmyEmy5WGb75VzCUF5NyxMn3DS2&#10;XcyLacph14+oLWAxuFZVhxdwpVgR5uHoht4KZr/Hi/gub+Lm4W7qDrU57I3Ap7nJX+EtWoGupl4Y&#10;MvPxdzEETMU2TxQu2UuiYtRnc6UOiBMNQ7yq+F8zs+NuZQYg8Rbt+iUhQ4moEtgJXqViOpWUj1ij&#10;Uo4i4juZ8REUymdzSBMEEi0WuIoXhAuEKtxNXC8UyxMZXxKREsj/AIVZmWePUrIlfGZniA1k3CkQ&#10;5nbBJf8AjRlHwfhi0a7iNr6ln1/kL+AKZ+Hxzxzxzx/CweyJOLxFN3LuXRxGaPi19jNMS9ajpBxu&#10;LtUpc1faCl3+p5/1Ef8Aif8AgTzfqIc/pmerjD+qE8PPUKjFzWYqE5u4YKQ/mKMOlGeT/kl5GgnL&#10;cFEAbQ51/UOiy3iLMhQlAoO4E6B5jdVlbziFhgCC+D/aLQ9MxRqmgyEswssstxtAjTn1MmTO1cRs&#10;FW9wKFGaqJW1+8ynNOO4mtRmripYcsTETrqCVfOypaRmhTxmKChXBM8DccTfRLaK5m5rOFRebl5+&#10;VdRGkc8SqqZcS1KfqsS+q54hXTXRiuyL6mtxFQDjs5CCjZT3MD5jaT9UbY5JxBmW1V3HtHKXT6Nz&#10;CPJUcqw+olHLuPVy7WMp0lhk+5omPF1iAOENWuIqgZyjMcYpLrMxi507iWyhpq8VF5ZxepftF9uG&#10;N6yKKO5kZuLBPH+JDf8AjVfCKf8AaWdwES9h/MeUlnOpg4lDkuXSk94B5I0f6zTmdARDVxeovxsb&#10;fjP/AMhcVfC+YPxpD/8AgkRC6neJNuJh85oyIj1dxQXqBR5lW3lPqlVCPc5l9vwHWPjRKl1PAl5o&#10;qflMfCFIV8XOIPCPuVK+BYU2w6Ny3fwQQbqMvyH46Rtxx/njAgJ/+V+ij3cXLHxFxE+KZ/wAuZls&#10;vmaXdepam6fcaKwsTomZoqZLuIvDDFSBd+Ld2TBQupeaRwVGg0vNSpgHlhZpfkia49YYuF6JoUZx&#10;FnoL6iirY7ixbK4CVLHtOJYZ28nMVxpxuKQUZJR7ueIsZC9XFbBOGYqcVSMVog5zBcWfEbGdSrwe&#10;Gc0o5gcmDc60dyhsUNdTggHbmIIUpuEYNLxcQdXIym6epyh7R0NnViYhybYZ/SIw3lLeauziDmEL&#10;EoGjSOFgGbEXuXFq4OOZkXVxCKBiuBCUSs+UCFg8YmumOoNmBxDQ68krDa6mKbIml2sXH4NTYwGi&#10;4asbAqL7n0Zlmdxm4mBeqlTK/wBTFsjWQRd5H1UVNy9m4UxTXUeWFVt+ZmW1beplBcxmcBS4fD8n&#10;yZ+blsQGUalSi6ldM9x+Mtgg8kI18Tl1fEMOJmLlPyvWeB8anMp7mf8ACvi40nQxPPwGv9pXqAOm&#10;DKZbB/wuUjFxjTC5jrX7jyWzCaleU+L4IE9y/g1NZqWNS6nTmaYq435l3xA9xwbhLGyW0x0v+CnU&#10;q8Sh5+/gPivOUD8MmCArtPX+NXLom234r5JXwqanKR9MRB/z1j42dTGXhdvzmzV8xqpecQqXHoIY&#10;wFuATas6SLc0MPny4u4DLuDMpHF54h2C4qX9iuMxouQ7hATLwg2FzxHA0bxHxZ5QdNHTzBORwJq/&#10;oxqVWMxcjLuWG3eHiL+hbEr4g83mcxdyWjNWbJjnDSLpQdohYqmErQuqmIPcfYFGmAmmEZh/EkDg&#10;U8xqCnfmEGC1WYODQ5FgW36VFGIBhXpjNs2ziGN1M9odkWhu+YgLPzBaLqoZSprxBFGrgS2K36Ij&#10;ZM/mCMwJfNVO2YC+T7yypcHmpiiMUUvMsMR0cRnDFsLAF9ZHAFcLEmynRDQfYTQO3ZKNBzm4r4E2&#10;czunqGNF4q0qcoehHDBd8VLqCjVpz7lXbVNq1h2CmDsKbJdZy6ZjDo1LriWy4YuqlkDnZ8/Fv8HE&#10;CV8cw01UHEU9wzmDW4hln/ycxpaig1NS4b7+AUcW/I/uIElf/ovwusuYTnqfRM9wXcLb+TqU+Nq1&#10;PbKfmZtLsLHpcGMnqYF0VLX/ALPKVKuVNPirniDYiOfgUNBmY+GZp4i4q5+glOMv0VAMYP3Lm8Sr&#10;I7ldTJB+Rj8q7h3niL/nv4r/ADWbhFsJIL+U7RIMVMS/7n1O5+0vL8ceZyQWHiVQENF9w8ELcR1V&#10;Re0a3FniZ2GkD4pETg23MbhrEWBXXY8Sm24TuE7PAmARdMhHXqvcs+0BAxWL4RAGr6GoIp8XKAuk&#10;ZvgbZQtKOJhAtdpjBrfLMeV2TmnlyR1M3KvCGa8w/QN7j0Y2cRlHbryRfyGYQZFGZs3Fxp+5bKl3&#10;mVTFA4tu0vt15lCorOJaALFwyXE1HtqUZcJQeT9VG6lzLy4UxNlkXy7VMv7qtXEizbWonLX0zQKQ&#10;CbHJDsuYazZhZ5vtNmrS8VE1svrcMqj7jRFDusxA2avqYQnfgqpZyb1KFOgp3FWjfliBz/vNpYv1&#10;E5BdGGyGMO4Yc/fEpnBnnJGjRR4ww6Bgi/ko5VPRZ0/Mshs45aiVV9Oo4F8BGzRhtfPxX2jth/g/&#10;IgOg/M85empXkzDlcdBd+ZlxjONl8xuTRAriFtsFWQJo/wD4DONQ03DJ4hcxPyw1bnggSUlSpXwY&#10;whr4uXHMcMRinVw+vr44N1ctK9ypXxpPaeMfCpRepdpxq59L7mdXZ+YDBeJ7MAcSiJndQjRjWvgP&#10;ivMeGeyV3S+DswIQA+alSpUqK8fNY+QlSpfwQ+Br/N5EqYZ6mn40HmGne/ir1OU4ej4WyfCqpjYC&#10;AH+S0Q3m2GMUE8VVMfWlLzxHQUqYdhE165xAVfU3cy2b0lOZiY7luVqo2ksBKz2bmMKWbdw6drAO&#10;IBAs6i6dCsoDFYxY+GUoG1hfaANFmwjooC5ywOd7czkRTwQHRpTcG03W5dARfBa8BLmHt5nelWOY&#10;ct6jSW3mYlGxUCSnyMKt0amJasxS40/cxxMx+RBSqr2zOGe3MrFA9xkULdpoWeRm4D/MI2J5gASq&#10;xiLdQKx4gsI08kQgRR1cZlT3HxH9SsD1dPMTopgAGbMwgC6e5tC9GXlPyTD66R5hE8WQavEOEGQH&#10;VZiauyIWHXzLIW5TlMjjuYg/ZGgmE5KuIwA8xy8KTUtmk5wOo8+34qHxWJ7/AMNyhkfuVbGJUUXq&#10;I+EyYEbXuNS+S/nUkwkDyQG2F/8A8C8SAmC22IqgQqIeYQP/AMa+S0SV7+SpRKgSiUfj5fH4mIxJ&#10;Uo7gGANLPZ+ZQaPl+HouD4lmtz9T9/GLLl/N/wCB81H4VPEX4r4y6lMr5IVhsv8AywPzim+ZlkSZ&#10;8dRLyR7OPi0vnbeYwLjO3/8AFRdJUY6yhot8yrLpBdLIwIF8SzW1Ab9CGkHEydBxCpNDAw0Ay7Wa&#10;K1itqi8ySmlalWWBxKWlcWeCgCgDte4xJatMZERY/Eq86OZZqO6J2I7lSjByS3xeEerRZiOu6bht&#10;PQ8RMES/oNGomvCVzuFINJxyi2qyEeK8CDgkcic6I1YXFljFDp5Xwx5z4uoYl5DRzLd675hCdjB1&#10;FmiOjJ9pUPD3FsAd7WFutWSmWtefMNKR5QKrDRKnhQxc/gFMvIM50kKL/Z3MIVAr6bxnhhk89Qos&#10;4O4Up6dznAOi4OxH6QsdV7O41Ny+XUwsCl3mX3p5cQP7DuVKQGE8z9UtbmDeHZmaISFkaaOUwUVZ&#10;d/H/xAApEAEAAgICAgICAgMBAQEBAAABABEhMUFRYXEQgZGhscEg0eHw8TBA/9oACAFHAAE/IRiv&#10;F3At4DhRmI7+sRDJjmkz6tCbTjz6Kwd6/NIM4/CiyhfSI1+tEQf1IlX6EsEexmU70ty0k+5jXH7l&#10;VBgL3Hlr5hYVF2go/NJf0ieN+W5kaCy2YuMpysoE2+yO9Hoyiftj1irymSmqvSXKuqOGIZVwI3kb&#10;7IUoC051GtdZQMqFWrMIYLM57msTsMkpW7cjK2Vslw3CrVu47aobuUUnF1CJuHJeoqbprK9wf03u&#10;VeS/MDWvaKCC+LiisfmDinfNwC7fmMm7XmIPG83EQpPuI0Z3zAtKy7uM0lNYZhiDFu4kPH5InjJ6&#10;TNWeuyLExcUgpGXwn8MaZFvGdTGWdlmSLA3eEu2wu+UUWHgdRZaP3P0XncG53le2JVhL3Bq/iRUC&#10;58xKtS1sjCDvCSiY67DE4Z+kW1gXdkRUtrzLWGoAvcWr90ySnuDmTjbErws+dMMRa0DMxVHuY+fq&#10;5Y0cMlMTcI8IiIM33o7l9EHdIQBe4JqfAg7/AFJRcAtb1DJldOoghv5uGt3PMsr9rl+/ZO96rpMV&#10;c9kUX+8n60mOjnV1LCZvJBcJ4ufxNJbhlV3qb2TtucoHiIWmSXniZgi1RojjV6cJRiK4Is7jt3Cg&#10;5NbgtuNeEYNgppZWVe6SZa/UmEnF7lrS7NzISDzB3m2GW5SHQCQ+7QIgAteECi9aMJWo1revEGBa&#10;WJYzQ5pH1QLtSIfyMbFI7iB/iQb/AFoPVfiQ4v7Aj9SchCockAxE8patkqqQ2olzk/SJQD6SgyX0&#10;JfyzsIhXNvJiVwdmSWEZhuBSK8KcEe0mAtXFy2L4ugSrUnk7lBlxdk2ICXuMDLUAk1P40+uSAxal&#10;OkQcKv6pGa+4IhSfuXdfjczGk7DAMz4LccinOUzN8H0+GXK6M3fs4hwBbV3FA9zJKjsy42GaAIMC&#10;ut0iWqqukaCKvKDuWcUiuN9waGc06g7Wbqk4c/pE8/jQcv8AQjaVPkRB+qlsYXFk/ikIhT9SNHZL&#10;0xBaH4EHWh4TIf6tEM3N1uBzpDLJ/IRCYHF7gmvykXMLsZg5NldwUVS7BFQPwoje42WR4UBeEgDx&#10;2URGVOBjqsNYEA/0Jr/gTPr5BKR90T/d8XqIux14mOc9XEIK7EwwPOkHHIVllBZbIb+BuSBTKUcZ&#10;EQGdYawUFIczdhb8GU4xw5mxyyvxBqaHEvYLBr71GntKimcpeqWUMOLtanNQtSdNdwFqA5RSeC88&#10;xO2tnqpdW2AeY56RrH7EwUZQwvOlYgqzXLjkAwjKcwaypn0h2y8lf1A9ol45IzEWXbKotPhKaDrH&#10;3BhbtgMNIUUE1ELCk7oZnhrG+o/bJ4kAPy/+GVyKyTmHk/ipWhjVBsr9iZwxVKIHs1UEzTCvc4gZ&#10;KqUIyTmLmfwEb2sFxq6rSU9CVksK4garkjY6rqIb5pxAoPIlikeDK6YAma5k8mWmwI3yHEMxVvUZ&#10;Ls0sKMMiuadRYKtfUs8i6iRqaGMYELX3M5lFO4XadnDLhqMJN40nuEAXZsHZLr7PCJgFvEqHVqXo&#10;t2u3iLjMMqXRSgn2cGUU6Bl+b3BkeGYUKsOP7JmBnPUzypKrRCsqPDuBWeo3wfSUFdaXBOwZzqVQ&#10;K3qU3OwSjKXiVSb1AXWqfMzDoagZGzEVJk11PtC2C7LXZHrIXggTa0YvTI6QAnBPE0PzvJO1aYuI&#10;um1rqWRheZxp0lWnY0vuXA37WCZhr++Zc60suLU6JQvsL1L8ErVepyguOnxEfQPiJatAsGg2CzI+&#10;alHJeJcrtAyjDY+pbmpUawClQuh7oZQ2sI2Q47iDbbR13Mfco8ECBN48Uz8aJwOpRndAgemMrI0Z&#10;6ITxDVwvtB3DS+5YGBNXWTu8kRHWkqVGT3BG/CNtuG6OiUhvEBIqMAT3qW38cMulFi13OMI/KI+0&#10;Sj86PZCNrayuCKpv9qMtVnUEd6RVa6j85FL6HzNxDEv65ZfqNPuLlB8JcJK4uXGK1sB7iMeLqFjM&#10;fhLN2DjF3O31ANMWepSj4xa8anaK2FGKjAa6JTDYqpceazUufldkeTzd3EuRyS0K0o6ZMRdiK8kz&#10;TJUdV6Zg+IWFKGDVNmFluwmagLm7XCqyJgfUfENQt4TZu3iWnljwliFdLD0KcZDcAPS/UJQYAXDg&#10;QO4RWs7lOFBhlCCKi8plcjpcwpAngOCAxUr4CsiLlDsQkejwwLwS3M2m6+mK3GAED0IvVQPr3OBI&#10;/MYceTsJfJxr45gwuWdPiWalJ6fG6dlf2QUCtizZCAqFrfiewTB1XA/iJWWqgYyvBsnnzE7hDeoI&#10;wLhWOd7FkAZrMoAwv7SqptXfUcOFZK5mZbxIXvuoQi8M9R5xbQQGNfs88wjG2enphAW0vCzGKgt/&#10;6xEqKFZ4h1Plukjb52XA6ZaTMt6JZ32xUUauiVrZn+4KyuBEvFODbK0nAwJZN1bjZzCtvNy/pCwv&#10;HqIAKboZQt1tRsuayUX3W4bUo7i4w0rzBE0W+mKAA4b4mmz95jHSxnipE0ICnuIxkyvqBejCkJeR&#10;nmUQ7LgNKtqmBo5NviI6aLWJiTI/hMgRbWVkpFeIIMZBZUUY09ygfOe8OVt1TrxPUGc5x2zaWdy+&#10;1WboTC3LP4hZPkYAivtKgpl1Ll4wLmm5I35Q9dd2lltW6jTFxiLLATMWLYwAINjPUw+oZZtbHwjA&#10;8XRm4ItnB11LNctAQ6VuYoFWHPmOocLjpjfECsXgiN0dy4HC48zMbBka/UqpKR5RxODfiK09zMBu&#10;4Pat1qKy7jbMcsWJ1Sys0NsvKa8cS64tq58H/ZVCagSEe3iIptDzFg1DXrcXy013FFohlxH3zPiK&#10;Hb/1MH459EFKWPE5JlXcw5LxUocXHLNhqRhVej1Mva2rzzLS+w7Ilu8Z4gWGSXL+Yxa1PqUQYjNT&#10;zLDYsoFdzK8o5RdqDmtz1L1rH4dTSSylzcqyVeYiKgQzdqUtW69TXSlo5iMSti+iJVaL8ypuXMwF&#10;QLXuCxSYH/pYAUlDROEkxG55lGbKtwcQPIgyuYth98ujkW35lBQH8IkwCBlhlcArKygG/wBwNask&#10;esQKGrf7WWdyErzFJL8ZjHOzklUAKDgqCtZncTqRj5hGmBUtirSFVcdIPpyl9tX9RMwHhn1aXLGi&#10;AUP6YPmj2TBMOq3mIfcn3KgslVxH6jiWjDGGiMBxymyXPkcs2F+9LBIBs5mG6t+I45wilyHMw7xF&#10;DwahH5gy7oam43x9zAukNwHEKzY1PuUQEtR5FlXRxHnMgXE2lLPmJX9OUt9F+WFYNVfuWAaKGB/A&#10;1LIDA8Y+PoGH2W3/ANSh7R7IAbEAl0DqIHEDM+nxWCCaie4o1gCijxfUu1UZhhGdUqvYqZYA6Eus&#10;oBlbN2OvgxPBV6I2j4EbOSGrIM9BmocK9yp2GR3CJ2H2mUDLAetI46LlWlG7dyujPiaB4Q7lULuW&#10;RTDiwPZZfcHZUH2mZ0pmeQhPHM2rNR+4Qe3LFYlsD3NuLDSoe7VAG0Bi5nACz78wYwsbOpZdVl/H&#10;MsH2UMVGFxmo3FWyczYKcS89d7RAEtIYjodeYx7V4nj4g7CTQDAIZ2mBXYmjj88pqArfBCmhP3ES&#10;LZhJoCYJfZ0CPArdFibHZXcD2BeYDLVZgk6IrVMOlZIN8jC7HizUbPTsClK0ZqDLAKvFMVXlvUJ9&#10;wV3GYHJw3MTWScwq2YpibDYx9RnCreOpdrO3xDsKMu4iiAcwkRIdSiZ2wium3P6mEDktQYKvE7mN&#10;GszRaea8QVHsmnlub1cHl4/KJTxQcBeH6m2veKIdtcsrRqiTBG5icp6foSmmyhLjKFe5xsx7YzxY&#10;mFvPUVTaKJkCsFFBPOkNfm2EdNfjFKGoqOOj1G2suRXMAWL+CIo6FsVQTyyzccNobRQt6YBtGnY8&#10;sRJFBJLCMMk5ImPrgUB7Q1FES+NJmUNBp5MVjozXbMaBUI1Mzt4ikTSsd9QfivxikuOniAW5Hio1&#10;AgeyGl5jQapyPcrLutHqIeVhgnGkA2aFMXVqKZUfDLbnyQ69KZg1gQtRZuq7TGFhPpLxwYumMd4S&#10;9Fc6iMJQMRmDvcqYSUS1kwJYSTGRfQYZkZzCMVTfp5lFHo4lB6gYw7Z+UOI4lFY/1EsWSfkwxk8n&#10;7Q1QS+NwTmIMImxTh6jCgOG8U+AmEgTakrtWoyspZ/WLKAcPZEVL6FdSju3ASwlM8w3VlYxZsDhR&#10;1FnLqN5RTvs4mf8AC+xMLQnm7lGh/ERpbTc5jz2cR9DDFQS+nEM08wqNXyO4lJhtc6SC/EOIMN5q&#10;K5nncTGiwquoCwAlMUqccw5TjmFkVu6xTQ+UvKO6r9Q1VeyAlYxtfENzw+ZSjhiG2qu69MRyFCT9&#10;IX3LG2ME5gJAqG5T0UvPNxJiEr7nG7b3LmLzfqLQAFiOxc8GBYjaBX3M4Oy+IQYrWJnXS5lD+hMA&#10;W1RTUQWjReEltz0cB5l6EbvuCo7QeoAb4IKKnM9ZwYptgddZZ9/DWsXhXF0ueGZVjhD5gNlmRDNy&#10;4seyUFgYEdvUoS4yO8oCxeYFa1iFZ8fctVi5oLzN8MarNEPMcGVQprNuoNjrgPMs4X9lh3B0HqHl&#10;irmWmgKvqFaEQED8bsjiw/8A4TQGLcWuQ0h8GVgieAvPfQlJgeyhwtuB+UGrQrwTBcgty8OILZTN&#10;SZjsA/ARVwK0HaBFqwjQQ9dx3HEHiYOzWZfDjpMovJihbsOGIELmQoVwNykxziZYGLlFcosnJAyZ&#10;lHulCYT0SiUaHh8wXeioupDVs1hVZ5lnTUy67lDFsogMgbHcEzBs09KF8MqSY1NcSzP9weXmzKZ7&#10;nzPOrxXMVTxZXmDNKV9IU7Ba4J/thZWivzPMKlEvJ6jEpcx4nkgetTg6nWoPV6l8uVae5WeFE2te&#10;8cTJQQX6UlSLxyuXL/5JlZvDd9tZ9wVynrLfU3CC08ywN3R5nmDEa+TEpD12VuGsq4dp2eFBdkYU&#10;p52pgGgMDi6Ke4ZYV8Rqq0yS5NVotxAjKrwhh6FMILXktxsbalSu1P5cS3Wgw6Y1xNi25TAA/lHM&#10;2+YSe9Thlb3DM0o+BEoYGLmpXNQH267h7nxcymwH9QPVkEOYGxYZ1TCj3PbIQWswIa4avHqWgVVS&#10;BOo2fUEPLBOMRasC40QjjUUNRcimHkMGJ2jFsFEtMEN5kcoA14G5nK5ymtR2i9CEE4C73LbpUoix&#10;+yCqQp7dTJsf+lcxrRgh7W/HKddo4RUpbVxn9j0QizbuWmXJuZKr9RL1UzEU2gL9sBA7vaJcqqIy&#10;+tt0ehiQAI/4RDGyI+GGrLu+JpQqIkYEBBKTPbjDyRL5A3S6YEVBrK3+8KZcd9viNE3AiRLMR1ND&#10;BbECADko1NOwCl3GqlvfGMGdvV4lrgFikUyy2YpjKp3NtEaAGeJsU1EDZMt1dnuJhY5mCKxjWy8B&#10;MNUYMQCXgbHMyK0u1cqrW0OISVXvDja44lNMlp5JmhpMHEWJyFqP7uZi7KB44PbxKLg0EsaapeII&#10;qheF2xRl6uoHldlwS10HLUO4cnZmUGtTQZP5Q1boomaRvF1KyzhlMwNpSyrgiJVQYgxhsY2kot+H&#10;cWGjnxEG2/4iMgym5RajhQu6A6RWeYsRgriK1Fr2KuIK2RlhVdc4YQmQzZ5qYg2AhjuLATBdQ1nB&#10;mBg5ZOWJiH+BxBA9sDpIZYsMnEpRY7O4WTCjNQOROY+nqXQ81Y66nC68B4Zqkxg6gYSzCSl7RQnN&#10;v/7JigNblBhLAdJQDIwkEsBWIV1bawirWSn7QOm2R01wQjgP2wk8bhNoJwMO5S3ERXudoLVVY+Ep&#10;PbbUSlYckUqhDNxaB9nUOhoQ8rwSlv5GMas5jFUGKOINiA38yyBxDMIRGQ5TgYV5SwPkfJM6ouyC&#10;nCafxDQ1izMOgahgIEgDmXxLC3EIya5VFQtYgrw5GSI0KYuI+VDFOwvSY76CN1N6GCBcquWHTAfU&#10;G2Wr3CG9seJnaG7bIIeTlYF9m+CAC2uEs1YKBMYNkKPoOVN5PcKaDqhf0YnyRxiwqIaaHl2n2do2&#10;oJtJnqZZi2bmAa0epjTZuTPACCdgO64hsUOd/csMUD6QGAhT9SlgTjelicdIHclSrVcS0RfPRMGA&#10;5wamYZw8LmFivtjQUCQAWmu5VtNwbYvRKKmf4JyTLfiNrkN0PUIFeL3LG4yL6lzdFccu51fcpDW9&#10;Gcm2kuJ6HVxSG0xQ4rb8QVjOsM0If6jR+ecTyk32nHC1Iq3UACKdSjuDcT8H9RfFJl4Fpr3DhX3B&#10;jMrO5cQkuEqAG2CUaGSdmZkqp0S0oEjI9pYmS7U3JaAbSc+GIcKq8XNOgie+5ua7GFdZfTLtdgxD&#10;jhRE2QLEmK57uOzviU0bEupYFvCB3MNBLwDIrxBTWGj7gzA30nUZIWv1Fqt6jZc8FzzasTI8Qsxt&#10;GeLG4LjwxVdKnshBvcvMdAxp9QyZ4P7oj+lqPeSG2MSqqRSnfcuyqeXGIB6O+okzJFci57hLQK1F&#10;8phn+QxVZOYHMshHpHU/YPqbw35h4sze8wJUYzSCM5g2HEOXC8eMEoV+WWgtoqMYKGoPAEwLEguW&#10;AhNUDacRwmi29JkDrX7iEyMEJeVX3AP8vuYr5l+IHsLczyClt6ynb5tghkDxL7MQ8SgemHMV0UAv&#10;zKYkd84Ndy1jJouU0OdCXqXuxYLUOOPUVWaYkQL47+GxLZ0Y1IEqOG+7zUKhgZ5Ir16g3i6isrxN&#10;2qUWvT4Bt/EWoLqOBiRUqFPgZOD5g2/dQIWoBol49IMwF9pnBaEva3NzFWOJmWJgwe0CHmNzLdlQ&#10;N4D9yFuV1WpYQd0+Z2U756JQmBSsz1Yhe+4ZRa2+ILGwWuZYq95DqRrhygAKrR4iBaM/hCuyPYjK&#10;eDC8R9Sv+Am2Nv2oKFghMKsooBYKYDOUw13qX2W2Ycv1DaFuCHwu/wACVCzZC+JtSak6gQFlckqq&#10;PNjxL5bz4YwwE1BejGXEyy8MwB1BOxGKYKuK85mC7lxoAcQwJ26nBmMNseJ0FnHmMwRznMwhWd6J&#10;ylKvuXWdUP3FBCxrqJAGunZMmf4RG1SmnRG0TA+WVfDUvuFayiSuF53L9zRULQIWRKk49dOogtks&#10;viO0uYoTR+kCDvOBqHe294QKFcTE4auGe5eC2VvMQhjojnBS3AoU7HuKTg51CvUpnowr3xMFgGw8&#10;xiQGj4QDKq8sPVRaQXaeob7rcTaAmRbhdTAdxYqBQN+mImW5Z5lVbOrAUoE3DXYqPBGhViVjY2rx&#10;DlPo7mgO5gFZMOo9wWn0YItFRl4w6mIUh3KDy7zXLRw6IYEZqKaYC2OqMzAW4gWdLCx9VVeCGUHE&#10;XqFHuC3iWYlwtdYNxEuTi3c6FBlLpTTEGzydTMHDj8ofVOo3DJddwqIGPJDAaTzCWNPo+YItXq/E&#10;zBEiJIO6C9PqG8Z0xChSczHRDbhiFRwkgrIxgjHleak9PSFSyg+4ODP/AAiKW8RIdWHdMDP/AEJ2&#10;2FKHeqr7MYoVnUPuySrbf73EGgD2CL/TpF88JriBqCo+pkheho3iEd818IuMOVeyZPhQMlQmq8B0&#10;9wpO74YKx7KU9VwOZ1KnxmJW7SBu7aB6ZGi7+04tzM1leBHi5XB0kSj0WPLFgobncZHUxU5INlZi&#10;uoo4gVbNpdFZsuZsAypzLmvQA4GFWdHDLGrDGSbTgZ0Ql/Naz+SO5XQPCxLMDIJsQZfdGkHFXPtG&#10;3OqOHuBQbRa9wa0W+FQott8wB4NsQ7W9w7hlXzMQOl2cQWN1W4MDtpSXDUdNRq9VZ6uWdBX5L0Qb&#10;aBoO2ah6A2kSfjNwtSGcoP2+GJRrXqZoYQIqW6cxyZDUuLiiKyvLACoNPcsAvcLJMStzmNkB9ph0&#10;gc+Idxiz9kzsUV1hmhyCeYKPFj1ATqDTjFvInbKAv8xvcpgXYisNq1AwuO+TBswdPicXM5Itachq&#10;M2kuRU9OAZPMTyJs9SpeJbcCe5Yla+Yb5OJi56zMwG1xEzRV5xA5ycjEe7ODURJs6TJveipnVW4Y&#10;YS/sStVRjglQqur+/j4dTCjBAIz0zw9xjw8ja7hVAODvMQDfosBlgzGthdMyvfUpU6BHNOF6BGtU&#10;Zo3MnfJA7SsA5Js3MRxMks7qWiO5cWa9LF6dwQfBJ4usy5VHHYQVduBtMy694TM53v6RcQpuaUqW&#10;cQb4STi8t5S/xOgZFNZRhU26iw29y7FtPqGlhqXgCg7v9w7mWgOYr22H7gTfZA6ENy5vySkmpjLK&#10;uy3DIvTB2cSgU88v14yrQu4znTRK2DpEzUuH1FAeUuvEFnDBDKxKw5vmWsD4Y6IX/iOcG9suvPcw&#10;mxYY11A8xgpcjJMkqvpUyMc36mUVq9X/ACOGk+0vqaLuCDgAA/hNwDjmJiZxAdwZqF/ZPIlH3Bfj&#10;IniGApUfbmPV8HxmDQnxwRZ23VwznQjY06bUYnsLDkqnbSQ1HA+ohQavuoAQwwxlKcBHeateYDpU&#10;sEeCqyXAob2lzZTB5lSFlhlw3L+VQaXsxbhTaiHRLhXKhz7lmNm+yMrS1XFQYY8Bij0MvGyxi3bv&#10;wSqgqpJdOjh/mXq2JRWgaxlsDfX3HTG8o2I4epkDdLgNC3RKFbmOLcEADq6j5KZfuHNV9ConajAB&#10;sunDHUfTHm4MoL+xKuFFnUZuOiy3xY1MqXw7lgH2Sltqb6IOrSUpRzJeYisfsEawAo4uUYOx3G2m&#10;+0S0HIB14gxklzkKXlNi0sEQFUxxFBdoZ2k5qNJ3OwKu9GhXBu5edLk+8wYDA58TABbsjbO+TKdO&#10;F1LzpcXC9hoi68x3ehYkEAvT3KjxdwPoD3EL5COlM1crJEqDChwAksNb4HqU17oGFFldRXVRvdZf&#10;qCw7HqU4NsLlNZKYheIK1RnK4YBVSXCQaQkUh2chFZnqXDJXecLKr6mOAECBXoXEA6AWX3AL8Ax5&#10;jI61HFKGqLq1AqXuBcRL2PgRVTAg3oxgl2ZgS43ddw14Q3pckxAz6gtT7TFK1aYVrvUWjWvBhFjt&#10;XhAlUxn2scpmeqEwpUcVLFULqK6rUJyxf7IlTuPdy+drl1GrF2CUtBuLAKgyE9FNwDx7g3LSP/Kh&#10;CGofT9T86JngcjwlD8K6iCORdzFQmXuDmzp4l0XaOVfAeZWdqRUma/pM8yfsY5PKfseIuVMagtrx&#10;keJcGKcoSPZl1UD6Q3znLiVIFvcx2rjxFEAgWh0SgSuKnOF2sGGIXC1yOKit4bSmXixFfixBq91f&#10;UfTBm1KAXnXFah6R1k+XRK16EbVAaGpflCinAriBqHkmtvR11GSiMTiWxlZPMaDkr34lOjnzLlc7&#10;MvpX3As6aOJoY/viDTN8/hKV1A4hg7JQ9QYUYXELa3KwFvBBlbCuiCoSYMNND1liV4w9wqOMJj0q&#10;i7ZsVP7g6Csh3dQtdgf3FRbTmepj6epXAgNEXFgbWY7lAtio84qb4KURavE0dcEc9UoX4iow2hXO&#10;orCuZY0tLaBIoeRuKbgWEdajYJoA5aZUJAC7ICqgdXu5cqxVPcU13uoHKdXtL1ZwL3LjUym4OF9u&#10;4NmC7fMvR9ZcKQ3efqLFrRb3AlkxXSzjuOf2fcqkY2eYEZoJjsCZ8yqPp/cLS22GXKl3gyhB3TwO&#10;COL6IQ+OkERhwuVlLaqox7OKh0U0+Jeq0R2TVG+DxD4pgINVBmMeV/gipbO5+RibKDc0LrEFCjbP&#10;nqbCHJM7lrlGbS9oHi3JDdn3fwS6uUZKnR46gFOFA7hNXeIHZUf/AGa4fgRl0tVjuObkshqsNjAV&#10;twxm6lj8tyzFleWOuUHkl6G4x9okoYKbWIHIdS3VZVJMQTglHww9y6w7CVmYBkZceJMGklRdfhTO&#10;FzcXtUsxJmpXZOC/6iV3JunBy2wdtXdMupVEKNjgZjWZc+5z7KAh7iooUMx2VmcFpngYl/ivvhM4&#10;6teId7gqvUB8lq4dLrYTUjipTl6iuIG7OJ23HW+FGc+3m5bKrvTFWUBQtm+57QiIiqkzc3uqFRiN&#10;y7zTDF9pngOKgDTbeYw22OoLXJ2SvZ05ixK3HxKVRfb4e7duY2otyNkuWYV6lUhzK2aiFhp1CBDb&#10;KBpMi43KT9M6qIwW04YuhrXmOxjVjoHXuXZ3ZXSbf3/sIJ+r6h9JRnzKRtPSKSUVv9zggy4VyZ4R&#10;L3b/AJENWd3LxGyo+RLME1cnEaPPyeI00Vux9ktURLpKu+Vw3+slxDJwdhwiu7DbLOhQUhhth09z&#10;LRohH+C7iaGFWHUHtFpq+y4CNIbOJdMAvRNPSBO2GUuoAM65xlrQvAwSR3hI6QkqTeMSqTbY9Rgk&#10;xTa1X3Hy/ZVQFLcL6JwaEWKKKHohVBdsErVwUlTBECyiZ7Q3gNrY2XWVmoUnB4ijXN1l6gRXtnmM&#10;jqEWAay9BlpEap3N8Y1cqaHKVDVdS6w53fzCGgDA5lAFvm+oyG/5hVGm/JGiIIYIHCnJF1F1L3do&#10;b6KRhNNRgwULV4P1KXoCB2rjtMHEtouWK/MXwlfMS71wdSqHl+pdcF5JwYMi9susPFnbATQEhS91&#10;W+4WNome0EfcDqpMEeQPrxNJE14JgJJZ0iYWe0eiAQtAp35iw4T/AISjwKidcwoIzI8M53K+SCxl&#10;p3iBVdW3HMGgYPYlLDcECwFkmyAFRf8AUaamtC9Eqg9wuaBSjAQZTax7Bd89RuLwlS4jPLjMS/Na&#10;vuVzXwx8ScYQPFrgL7HEA/fARgAXcOiwGEkuxlLGyjmCG/hjXofKHJ7ZawLaJQjhal5yqL6htVzR&#10;x8BmZXiw9yR9XC5LjYWrimG1oQHNBZUGhhmKaoDupeNQYM0wsA81RtZj8RuTI7QNnMS716eJhbC1&#10;OSVuOt/zB5YGxFGu0KHekea3LAYx7hW2KRefMVNyF8r33CJQeQyqkVniBNrHMGcrj6mF8B3M/nbC&#10;VyYw0K/rmVZb9RHN0HMJJ5HRMM9GI6FkF8TDQbVFydgJEUMC+56ILxKPUcV27ipdaI9wZ8yqIPt+&#10;oTRVYYeJlYNReC71ZLO1xVvMMVs3Hl2+hOZRl8zInf18LV+jNLlP1NBWcO5lBYx4hdKz50HcL03k&#10;PQzRiW4lYI4Z015jE4tqaxq2eo3yYLYxF0LxEbPB0zjfmAZuaYuEVS9s0X8E38Ux8OfpBPDVHwbG&#10;LwoggYirlHYMTCrKspSTSzuNzlUIJeRrpiANDNw5oZHagYCqF9IfEF7xN7vSaxxCv0Cw0CdnqKta&#10;pLciKhY2QjWa+mV4oswBvGQzON6odIVreYTwigW4VK22oIZlzcMq81n8ZbBvBkg1twHMrM742oOv&#10;bzZGSl2dQiTMI4QJE9ja+4m4FVb5jAdjfmVlAQFjtW8ckM0wqwTvXEV46In9jhQs4WIre19kIHhI&#10;tM2yhnks/mGpoOpbdeGbrROoOHcEa1cb7HU6hW0O0dsRYruM0RKNmXzH5BbC1m3MevjClmZFlX1C&#10;hv8ALHaJMNvDY8MFDAbbalUrbKLSEA83KJBmmrgNyA25uZHqlQ5uGGrqXPkyqR1eYgscZmZNIiGx&#10;HrZn+ojQYSVei7iJW5pw1DOQYUrUWu4rKplLobsPiY1PQQ10R31Nf+GEiHCCDMfc3ygo8sxNcceS&#10;WcW9+0oaWNf4ZWyo5pgLdd29Tok27zLxuGu0vCgyVU+03ff+CBb0LZejKu4IWhUFl/8AEQNAqWhT&#10;RkIK34DcyN2EuNRS3+4bBxR+RlxuN7+YYdahbYgKAjd5zomzYco1GQSnaLDusBBMuHbPD+Dcrr+c&#10;xkussxeiiWZZgX1BMM715vcyFqtlmoZQQsB0R9xKsgI+IgcIuAxCBftAzwF40aL1KjykfInuOK28&#10;pFg0rgl3b9REjv1OmZPKKnTz2yggpTBWTom7o/SVjzkqOVYEHIBg5K7kGKOQe5VDCWzuwrM5gf0z&#10;zqBGNLglwRN29wyxq1xHAVcl5xpUbCht89S9OAwIINaWygBJzfmbST6Zg4bBfqZIH9mLV/6pnZdL&#10;ipUThFdWxI9S0priEcm2MKwLWPMvk1rxEpN528+IqtKmUG3kTKYYkANXAndl3BunKj1HobV9JtCY&#10;jYbVRw+JmUkXR7+Y1WxtO5mbXUDDXMD3G8EIbRp4jp4WTtFdgqjylJGenUtQ8AT9ClpwDCCxa5JY&#10;sGBBoShjoizJQmYgFinBgvky9nwav3AnfJcNBQsPM0nULDnLKDPNS6Ani5hkobm1HxAmg4pin/hh&#10;cASUi2l0lymjh+AJxZDG+rqblq/iOjYtEEwkPj9Vx3cAIY/mYILYwRte8VC6XaUgn4CMDRZvuJop&#10;L/8AuAkzZOaivBLTBoK0SGw5SQSrAPGUm0duYvVNhbOCYgGAuDuYSHkzAqoZUa3mB/mUhLXXSZNF&#10;nEJa2AsZQVBeHU2LsfUzfXz1FNqxUEjL0XxFWSQqkBuEa02V5lYRozBZlNeaYtlYCYq415lltdtS&#10;4Jda8yoyGTjUcGE1BlobcTPV6xlLKeHiogCjgy3RFh3LoKn2izzrH1Mi7aRhdMr7YVWHJF8hDzKb&#10;JURDvoY75zKQGG8VUela8QRZE/RNF6ph9mUgihh4TA6eZq5LFx5lxMJmsER16ZAtJijsyR/Bd8xK&#10;WlqVG2aY5d9WpShSkVNOjjzM34/BgLtRiKuPA8TGBWaYDBvZqKPZfolfRsK5jduoPbApTZbyYIc4&#10;K4Im1dNDzLh4Lg6YFDNXsidYOM7UqlOn+4lD2LhBA6EXgq2RFMxp4IOMFphedOIQNKkQ4hGFdrPt&#10;B42xbUf7hZu0QqwhqLtSKVGsCynGxRlpl4BiOj53zKRt2giWsfAY1/V8kWYt09Wf+S9HkqKGSOUt&#10;WNZ3KlWNpX6jyuswj1tLvBYysDNTJIulRBjalJrzUS1zygNdBhKXBVM8QQGVwMCCAAbBqo48heRg&#10;H5ECNa0Uw8QtLSLAo1LsuWqlYQAsjdLL3xAoTNwWKd9J5gGEcOjUOy3QXDYAN4lr19SpXCK1Ebmm&#10;KQG5THJkynUnMrFopfUMEq4VzGbyh2RU7HPYw8DOoyr0RkT0VDfux21UASyBjWp6St5lUapc9yD1&#10;ZY06GoIK4Szcl0cEua0/nL/siiKgrTinMKrETFbsxiDm0ADiMplVy66iRQUgZjQ+eLSzSpdRyPwx&#10;4AasTCIPJ1gUoRNkOFGgeITIpoxcoIdEvcN3ZMIPuzFpZKBblANtmZjkxEK3T+OJM5rAz2LUOwoa&#10;Ok0w7BxP7FMWRWHqDK3M23aM10tkjvS4K45Fuybmi/UCibZYY2DuKHBwzAoXxlwERW9YuNAza5d2&#10;gC6YAMildEuMxkypVxBR0CEmDs5meNWRUodP9xObMeEBX1qTBwcHuNkH7REOPFy6s+2ZSKWfDJA7&#10;s58AcYmSb5XcNKLA0Uiscp95YvBSdlXYe5tCs5jdhnAMFnTYJcOqOeyKDKbl5lKlVIiWpVY1EK2F&#10;IOZ1zcZggeqJQ5jCu4tM1hho5jGCrU8XOJbFlKdId6sFd5AzHcbhhAaN7HDACA0vURQRKO0RabKg&#10;FjcdytVu3Le0t31KY+Y/UxGb1bwQ5s6rqBUbmDuIMaLR0yrod+4LVQ1iY7jqO4i6Up8oaCpnExdJ&#10;brxKMGY5g1dceWArjk1A6lvxHtsm/UAqvROo2DqMHAPkgq1nBlObOm2YnaAKifrR4hbrsGkmSSjc&#10;JbrTdn8RuVGqmdvlgw/NWzqVCug/crYD6QbVaW70zGHZIzAZqDbLJwUl2E5VVzz4S7MrGsccwSTh&#10;TiN4drjYztcDHcO2WapSO6A1FSi/qCFFphSWYgOOWGO9wgHvhfDmEH/0l7TZfkbl6O585lBbl4mI&#10;BWX5eIFX61fUTmLWZgxjuAsnjMsFkCjzOTXVeDPM/MbTFiWAcWepncNXM2eZc02pKEnB5Equb8I/&#10;5FuO0LG5tdFT7UJhkCYar3FJurklt4pa3L7xgjCtBHEqLtciU2GDutw+G2i6mMFH0gW6feMKcF8S&#10;iWA9sKsEDZKPs6QkplITKmzECKt4viVGaq0ZCo1HLlhLgAoWDk4L8yr9PxMRClbSgpU3wIpfkIGc&#10;1QGgGXOeHhKTkrC3kr6lZGy+YaHThElp5WVUmQ1qDrk8zBpruWTnu4bQu4AvuUew+2ESx82QA/kJ&#10;oWuJYoKwpdxomvAMeZjC4isKwovuLSg7yhVwrL6plSd1WIt7NMuzMFKMvMu5sahCFL6sHe5DDGay&#10;1TtK34VMdBTF+USwD9JS5Qkfymo4V+pdiZ4kDnhTeFgOLV5Jaql08I4RRoeIn5giMRrL8QzHplSz&#10;58xeVpT4YMu8Y0Qodn8GPhWSXHj+JsgZSqJfbFp668yyN2JS8VYYrsqloG3CmVZnX7TK8SsVhuUv&#10;ubrax1LtsK25hNq0c1TiSpihaCAKqK6OYiwi1qHGobRC4b2TlWFtNqdw4bVHl2puVBXJ1FmF5TPa&#10;UpCsMWu2WUqzEBcNlV5gNVQHqP6bzGW11qZTFYhyeYNp4cGdcNkINVteYuJ2fgc2eXiBnfJbzHN4&#10;bg12IghvBKpIQ5bE8MpbeSxnAFb/AHKaHxc52Ui9w2g7XaW/iMGeFUiVHA9x8zXrhg0SOZl8QNvF&#10;wZUA8DG7Ux9oAGLLfiIGm1vcoJtN8CDujvzN6Gd9zevkgxhQ0ZqHUwLKbqoC4ObgbtxAwHhRtiiL&#10;7Wv8S2PnOiYMbpKC1is9wCrNOpzZxDPSxfE1UVg6JcTKziGHZLEL89IxYhbt7iNmBf7RCehUozFg&#10;yx5OxFJ1Wh7ljJhYnN/dGjI5gUBocRJNpjuE/wCo7bH6RxUBqzuACHSWoU5dRenge4Tb14QYQ/Rh&#10;LmtrpTzHk7w/zPbSOWD7hVPFEIbuj3L1GUo5lj4DMzjAv8Ef4EQvbKWuULBBQDlx5iAAMjniODb0&#10;M5A8QA2ngxEG4RCNVyVDnXQ6BloOmnBLAV/ImCocdyrPIrbGN98upS8Wpfucowcx9jxHSoGRiA9t&#10;zzbtij1xJUFJNcxklY5mdi22EmDaqalsSuRM02L9YtbiWM5FT8SwNjcCbSnmHoystTOiIoGfAhSD&#10;gGDCT2OI1RuSGOLqX+IShjvJA2qnlwSzuVih6WjtiYJlmVJvzXEAB+VJuItIsBDBimYMOyrzhUHq&#10;kQV35hKI6mANc33NZVU8wFh3+4OSBvyynsuK8dIZlU/lLgc5R6Rpkly4xnXLUTAWswkvsMQxZFh4&#10;SCqVydSjxIMMlYi85nKHN3VR2+cjKOlxSpaWvTL9wGlDMJG7mVi3lxLQtY6xMZVAPmAPDW/YRVrg&#10;IrKD+EQ0C6p0SiSpTu2NRQwIALRZ5eZnmshD6959zehf0hM1hpg5VkaBXt+Y/A15XLoAYL5l2wW/&#10;uN2z09hAhYKGN8MWyaCa16ZV0nS13zKTbzb1HcUOsBoC1nHlpM1lsvVmYMKXBo5pHuu0XKEkc1ll&#10;aSLY8RLmdeEirRjiKAd/P2lN5kvRONv9xTO5XcyiabhkcwVznmC43BSXkVn6isy/2I5ArcF3xWvE&#10;Wui/jgLd5g7Y70FxDkU833HGafyxLmC0EqXoZmXj9MB7HLNDnZHawtuEhecFmcusm2WCOi6gUWAE&#10;IvMI5UZO3jBVQ2o5meqADymPUAo+/hBOr4RS3gPMo6+EK4mUr1EuFGiYW9TDJmCYu8xQLzKE2GF4&#10;m6ml34jZSB9B1BquRp0Rqn/SApyQpxCigfJE7qn63CqN5tcjKB7P/ctJFNEVM8vEVseItKDmmh6l&#10;JFIZZXR9QhaPF41Sw0XfcWL64o5g4ocXcCPcRwmrDUYD+E8fDLDiWLIKwbMuYy393FLr8q2S/sor&#10;UwB8wv7GEtgbEKN24FjbeXcqtoLhXaAaqDkUSg2tfZPAkf5h5zACKXOCo2CtQaizI2gniMrlTvri&#10;a4Bb7jVQuMcgwdRLSl0Q9ZlebmTjSee5dNV+sRJi7K4la0sfLCDGTEJIIx6ipRcHiYSFag65+ig3&#10;oXhVSuDiHebGW/SOjq+JQMSWSWgm4C3oRo31j3MnsfyjctuIyl/zX1ULbZRRo+MX35heDKThEugG&#10;LOZQsyrOpgF5BzAQczPiLZsxNhhkmBbMsHiOfEwooXcJorJEw6PKYXNx2wUcwWJRqzeQhRwYQ/uX&#10;iUVCdzBQRiGEGyqm615jHQ4IittuGbCFnNwAEWj3EKga+IlabvllBQg1cjdzKQpwszM8jSQrhWr1&#10;G7CtJyg1BoR0ypKW6Hf/AJgBt0iJgkG3jKMubI7lAVWtKAqWxNNQlgUaWCRZ9pjQXXzFTgF+Yw9j&#10;J6llNxDxzLaHbUMuge5fqU/c0eCvzKOtViXBK8QXqVNi7uAXrKOw4GLy/mHSkP4TOLtnufYoMpex&#10;iWcaZnIjpNCExeAqTqImz8ErjiYYpOZ00FshxBaXUq7+jmVbXYv7h/TAkpuTETKVxdkIAMOx/wCu&#10;IWcMHmMDh3UQ5i0XxFpbQy0OoFnM3pnRJxKbCmszIuwigAB23cIK1BHUHLUA+5me4WpKQFC4alM5&#10;oMy/kXVtTUOQ01ypgql7YyHQ0xXBPY3MA6SRaVzP9RNSjJwjhLLbhgHAuZoafwmGCsjz4RcELmab&#10;jjG7R6lsHBEoutToiMQPlurtiWdhJeVk2JadgYjcim+vExc1mPpuh+40YoDljNIYPkwkDUYnYgR2&#10;TTV8zR4My0uCsW3EPaZEh9R1IaRwpbvzB2rbxxPxQeIMiwTq6zHuaYmfcui5crIfiWM2yvrCpWnK&#10;V8XihtMd3qfMtmLzByu3cq7eOZihwqJfZiGwriVXMCFSgO2F26wzkuZehBqWLzyQaa176lzMsrjL&#10;7TQl/UG/CFGheSK12jUFYZNLLoy4gWOMpsAdumZTIsvUcBeeV0w2MvtJ1t2G9bftIMKEyjhA1F6/&#10;2Q4NrTLmMkF/RaTLoSKYIKKBo/3LBroiqPK9TAamL8qoFDw3giApngYbVJtXDKajB8mUYQSIbtUC&#10;F9Ii/ofMAJb3l5jzgafTMxJ3Imgr8DK4T8yp/wAwdhyqUeRicwnJgQWq55S5pS2H8wCqeD+E1DRF&#10;5XSy5dzFcDy8x9aj2swavbpHEgEO4CgbJyVcvCoXwPMVioV3zqMkeaZTUCPkjktEYY/0l7wwPiea&#10;ExfyiAVBwf3K4HD2mBVG4wFhk0zAicl1cZ0ZU4meL5pjCepdtvuZvnBKZHSXUngKITIo2kwRVrI8&#10;U3N3EJtuCTQC48xLe9DmYLNSwbD39kCVDy8wAKh0TAWl3AzWXXcLSKtcWneLi4DW8LVs6QKU6Q9w&#10;PPMKIUJRcBqUnhYl2BKBDqEJsrMuVyAOpYGNgdstG0Fe8tT4/wDuLyTrj1KJd3lYEzVZZs1XR7mY&#10;Fn4ivrMqCBnDLIw2e4lc7KlXqPyiwyDbiL8pFEsfkp6huRp9iWcy8XDpmpR5eoLckI9oHUsbLtVO&#10;AbzUA8TX7iW6OW5kbF0rNP219Qyhlm21LiHONRspZbwuWWRiZmHQlcsiz4qI1Nx27iN77QQJgV1l&#10;GLz9CM6a/ONKNSTShzTGbOx9ZmWOm4FTvcQRqUmUu80jllgXg46hu26M7lNfdyDMNYlqkELq8pc4&#10;py5hKHNlh0aMEWJA+NSx25LSg321XUBFkhoqfZ4mDVRVeInMyaYdTZGWfk6jv26eyEBo6EtWVlup&#10;kgC1NdpYuwsBCGMKpOIWBd4lZS85SmdIn4RJZzX1MjDjcVtAsS1Zyv4Q8KLo5hfFbX3KAa8JxQtx&#10;5WHZs3AJW1EHQ4RUH+1Obk0S2XLggtF6lmslDxArfg8VL4aCodYLyMQ4WjKNDfsYki0mbiWDml+E&#10;4Eyywt0wHqqBlytSzijF7QGS2D8BEplKm2osFriOeGm+FuFq0wHFKnJOAJnfogrnVmJmptwuYXVc&#10;Y1cVNQTgDTXc4CcMM1M8SlcyPpExzYXEHmfqKxGzds0/1PUfnWLOogQC4Hu+2KrKpcy/DZ1MQIFh&#10;OlDqeM8e5cbFiKRoaT3tiSInjuG6Q6lyNszOY6uswb9xPHcwJhhYVtYbRaqPUhHhc2Bwm1Flj3Kh&#10;fh8IjjVmDiDUJQvMwOXo4l46lviOtG13LavRM5laYl3baskWzkEaiM4cxNFXrEewszXJBZF7ajun&#10;J/icP/hM8dfwQrl0NVNpcqg1+wzKzHxaliOHWig9lbjCyBXkQktWTdz9MER2ovEBypL76hVVfswc&#10;+MHXjBLORK23wHmeXif5lisuBUV0y64F/qZxg6l2U1zUcqQ9wUGCue0NAXcLDfOE/hw8Z7qNtkrL&#10;uCTUH5APixheYssOQ9QdAtzFc++G4HgKDfNRe5+A6iUBeLmVpiZWR1hYZ81HIRcQtHKCDdyTNg9y&#10;BHP+YnMWXqXU3CVFgVSNLFIMzAkCq4LvH5alEmJ4r7iWQBXDHJaY8EOiVonAmOFauA0MgeJsNRAk&#10;UWpbk5atxKfN5yRhsC0TIupLEAv+5othZB76ZcbHcbogmbUoG6BpzHlriSXVAwe47pKig9BE25Md&#10;oVVY6iE+1Mu7D9wOxChekvmKaZZm1CywFinHcIL52dR0D/8AGFiZZq3+yCf4ijMRh6irpH4LnGQ1&#10;ezuBr0/xlKsnM3aeU5UprxMg2CkqRYU11Nk180ExHzzc70kvIl+IdQearj+oLuiXyRcClj3K9pve&#10;iFksXesXLKFtlf4iuVDm3EWrAs7MvxS2yHZjErgYTPMyLMrHBMncs03M6LoPcazAR8ouWWdkoluQ&#10;BrqWFl+ZZ2ASfyUoQLsOncu6Ta5hmZsQzFJHNmauCzMsPcpAtSI4QgQtZfgHTqpWrZCOELFXFAPN&#10;xCiiLPUyCsyheJrVrtlD5WJiV3RAe7zJwojTQDM3uRqJAraJpU2eYQFRF/cJQ3fSHwa7/lMAbvwE&#10;vnsKOiLvcpNsrHLRKnViPuX/ADiozcfUaRhZZhbgvPmZdyPQRrCoo4F/GCysbl2ElmV3pxNslhmi&#10;Dl8PHMqjpiHZ5iF8mZa9wfwXTylmNLlXiEgJP/iVhTowBFuQtPQlyyCagNFWQ8QBUSle4a3R4jSw&#10;7XCrSFJFo0jojZzlIlNirqPiK1SXclL6QvVXEYehtYBKKUA87bTcuwKVSLG27ZwQseJtpVRB5OnU&#10;wowpWh3oIN8n9Eq1aXcCVmV9SuxhsGXgSosEcSqbshKi4duIBdTALVfUKkulniLwcuP0tNkyOcYt&#10;+Yzm6vNS49KZ8fCik5wxzBljoTLPMr6YV1DvxEl86Zc7FtOZLYZjxno/pAxSBBkvExlKPAzceBtx&#10;sG0Fj34n0MajStHUW3YAakJIJodzCarFcRdyZ0gF9r5xqOTXmHcLMPaWHtFHSJFlVRRMS21jqDol&#10;phXm/cWgEvMbIANHMTA0kJ4AcxUrDSJuDUNMKPxCUKMGNpqi2tfBlI2vVIc4ZRcM9lZVbINumJrL&#10;tWJexOlEzqbSsxge12y4DgYWpZ+JnCoVFR/FdJN+mrN8w0sOwTjMxcujqAglxqIXGCyorLfTFsu3&#10;SBcHWwnFCi5ZtutT+JY1+4+1l+8OL0hS9gQiu9r+MMPYqZ5sZmBFUGx6lrzANTctBr3LAXR6MJal&#10;C0mytl4YZcriV7PMu267lnDgq9sBDiRMdeHqFdwImuIRqtlghVdTJVLK99wXO/ESwE/NAn7iyWlY&#10;HJthXPyvDJJFThl920OpuTM1xVFP3C4F9gucl3LdxIRWMH7RbM2bB7lkBr/eXLteK1ccHsWf8IKg&#10;SAjQMt2xHp5SxLFCp2xQWQX+EcQ/u1HjrgGzalk2aoTjaxcWxCjyMbp3nyLqBeIj8blGAPtwjrwC&#10;eVjOL6mjU77TMHmVQ2GAOnMd3LPkQ26JlGkP3EZfaEKHCGIWrsza4HX2WBBbKtCYZ3alicEBsJOS&#10;5TEdQYtUqrtEI3coIPbT/cNLR/KEEbYY0HhjmJoBcnUR+FXlEGysjhtL33Fkooig/RKu1GFuJ/Zh&#10;Y09QLfFMzTJfSWLD5tSywqW+8y8jls2AbFRWMWo8ka0a/RHbypdDl/UVc9F8SuWtUlmjuMxrOT0+&#10;DTMt68Q0y55mBgQxLA93mUpxWZajk2TOtQRC29RF2mrpmOWTYRw2VQ7JV2ZE38dvuWA2v3D1Zcup&#10;fCMa44s1kicNcIuQhFgE1BAYzmJci58TOYLpyQT3CH/XUy6b8CmXBojGh5VrmAhkt66iWog5v8ob&#10;ICUxn/5CExnpIhQ2NNwDKwu4MAaS0r3V6lflWj3G7T18ayMWzMKrRaO4CyHUwXi6/Mu1vndTJdUX&#10;qaE+fzAL/uwCjQ/0lhdwciMNBQV6H3KaS8tYtRUjb5oQV1Sw2d0N/mUOglGNuXBL2jFYFPwZawar&#10;avuB0ES8ExisZ8oFsBoPEzY6+yDVFupjUXYvJE38uiO2BbEW6U1e5p+V3nuLxjduCBvLJL5mUn8h&#10;FT/8YittY61uNumDPmJq/kSzyTBUt1Fzqyya9Bhg4tzRIfp5ldF9JRCmRe5W3wQAP9iMOBh97lCa&#10;Sw7IygA6joK3D1LmfWkYU7XdyoZB+UyRNGHJd074laHirSRBO/HMpEmdEW23rvlDKmnT8RQ/h2jW&#10;kqDPNxAiAtYZVeostsO09mDoJ0NJUPoMvUqpTk3uY/a8eodrJ2ZYEGE0CCo02/UBLMNmB7BejfEA&#10;KwSstnCHOISYOJ+MtcwaLGGAUbOTEANhSp1NpUmRGCULjLMhakbw7ZXMvOLia2QFzwqmZrVT7hFo&#10;BkRLe4RTD3qBc68vJxKR2DEENYYHcypC5VEIKpocxrwBzLBZ79yl2WvqPrnmGJaZwNVyu/zcLFmT&#10;cMK+0UvDlG7RRUqMBzEa25TncsRVKH8pgccfTLwsCCGo0Q8sAx1OlaF4lUuGhKGWqwZstVHd46Y6&#10;rDFzR5K7AhueZ/fzDqBszxDIDs5m3VKhG6ACi8xgaF7fGxEevi00XipRHg33GYbFRc280/ZBpM5C&#10;VVz484sOjz6lS6I4MP0hTwxokza3zA645JTzuRgHWcVR/MLaXrMS0RA214u5yEUJVXxcDNDYmjP2&#10;08QMgGT64hgUwzjgYPqMsV76EHJWl7i2K15JTJWeewico33K8Er+yeQqQNjBKgTVRfsyj0NzPlW/&#10;BALov6QRNgy1PypsWFRW0vh9CxVlAWLcyxTZhEg4QVr9RFai3fZ0zOZ/lCgFJp6g0zH1CMd5uMrV&#10;xKk3efMPYHlDiKJDoiQrkzMQGKjOgDVm4OHazyDBEFA6HtjkgbzhEZoZvGJjVlMdREu36SnEDXTz&#10;H12gwycCwLO5pZXdFqGcD7r1Eflb7ZQFu+CXp5fMVKqTbhobqAsrzUNqNxenrruDHJ46xhhdwKAL&#10;SyN1V7lrKPuUb0hB7YVCAyHhLG7/AAuV4oBJj4irSrqQ/CNo9VDLVu0XdFUVLdjiOnYw8rmKoO7i&#10;TItVtdShGzY09kMpyXw9SyXkfEBczmxFwqd8yiXIjabYDFuJw/c8CVEnf8OooumjyhRxr0wcvri4&#10;Wiy75g+SAdxZ2xLtbgfdQksLJQ2CB1NSeEeJsS7gEUaW2UHhB5SR94nDDJBxx3ZFGCveHiclZnKt&#10;kdylFs+4ArYFDpDvvhOiFOX58w9XEuq1RbuMsrOmYgYuUpqGCmljuEMuFt9SzuX+pgDXZGHGgwBM&#10;CmYlZ2tPmINq5eyAcK+ZfkKuDPE1aZisZyxMMKvKIcNGesStMWwIq0x8Svi+upc7gmCNzLwYLW1Z&#10;3CLuh+JWKK+2OYLweNyh/wDSjqih/KG2wD+oqDZi5ftouJHw5I+QPfiUbW2U9z8uEzVeEl1bTTBi&#10;aYFUSCNY7liHcwR1HYJyMwtttuhBtEu9cKVIKUc5mzK6mAFeyw00CW9II0q2zhK9w9zDS3HDAeOi&#10;CdHxGh9E5xuAHiECJSfUp0YSZ9+MeY8lkOYMl95hznbLrUvPMt4RbnVZPKLfbcMIVctMNuJWEKgI&#10;b2mkmMOwgjiWhMNU9DLGVKcDmalRYeOJQjkWcwdyPXqdBbqDIUZebmP9HY/Jl/fBDNYyf1OPmJlE&#10;vFwTyNnSc52hrUqpdNcIvJFULcLy8JzFbXicWgJK+2rdxMGtFmYQVcANbMsxVzKVuBsHhALoAStB&#10;yrfExhpSxt9RbDUFOfqKyMazJ0dpbmBKduTGFnDMbp1zKMD+Jk69fqZVkwtzxA9CFQWBfqZIxWYX&#10;fSaDnL8SzAJvq/EF1VYBFp8VLxLHOHL4rj3ZnGYG5cilwORpFikHRyqZWHEpwngjK4q38xucciJu&#10;o/KMB0o5JUNqMLI1hXE1DQtGZjpd/CLXPA6YiO7uFB3/AHBWCs8TMVD9sK5NHtBCTODiLjdSQL9+&#10;lw8zEC8Fa7TaLaq6houRvzFAFuSvcsBNcNkUhaqe0S1IqcpUDpxEG8ytwlDKQAz2uUFrj0jZ9l3B&#10;AqxKlxbiANG1Rd0j2JoLM7RWibjX+mz3iTHYudBHyoCaxAo84hUPlWUEg5PiiQpTA1NAtGICOvLL&#10;O6YqGFI3OY4uibzDZkdorygLLfwXMzcC8kFXrmJdJX1mQUrASjI3goMINBlPi/bGrTozXqPCoRnH&#10;nF5hlGEOVxHcr7j4rUHQ5A0ktZ3MUDdnUZLuCBrt34YGpfJURyGR0BRklOW4Ds6mGxrcysg0jcsd&#10;WnDKtgqRheLl94C2E4wfhLh6cTJazySt8MdxdV8SyLQwLBqgIA6MhUzTc0ahF+MXA4uajZMTxG1y&#10;5cDhLihTk6YuolCvMWwOyWxclcDm47P0iqXQ1Ko3dQvC+8xENp38GK1Q5CG4qmsRDASkOuJYCtg6&#10;7MXWnvuNOBrHqGyw3iX02VKscP6i0NZjKHNQt9nqWXtS8RFKPJF4SwM7YWn1Fl1EzlpG+bh1W1Wp&#10;UKtSmaV0BWYIOnkmv1quoIzQxcAarVtm4qA8LnHgjNKpDcs7pcS+UBRWJupmZpRNq0tFX/ljGCge&#10;JiTkpeyVVOxUzlpj3AwqyP1HzlD9zOguqIQNBAR1tRnMF/fxyfgpnKu0G6FftFhN0Cblc1O4lFKF&#10;PWIXtQFaIuuSoYGGDhieaG4W8E0illtC0KOghBE6cucDzP20Cf8AmI77C8nMAQLaU1mQBw6mTQde&#10;JZaJd+cIFb2S+8KVOkw7uLt52aLWa7jadERtamFxaIQdO5RSyp+4gXDZEcjWVpIAFtDctMm4+Igd&#10;pv1/NBgj7SX3g/8AyNoC6WBXNMDG4dIQq01L0ji9S98UuAuvP6hHwHEeqrczL7iLACu8sSuGMHti&#10;Nd1MxzEW0Mca0UEyU10ykACswFqtb+3xYWQVUK7zEVeGXU6XXmCMUCkmSDD3BU29EsssEbhv4Sqb&#10;yauVhR2KVMhqimIXFr9oP2jACuTUc9x0TMUFdkTlivzjUzUHmHwOQ6YGSsxZsKgwyxTfvcQEwUdw&#10;lVGoEa7iFWM4vjAjiHqbDTlhlAb9wojuHDzPqeYoR0GtCLK8c0bjNAercsttwxT3KEWQyJ7dDUMN&#10;wgSQOwiQAhvtBJ5TplGDidIVl6Eda8QsNNxoOQJt8RXCT2JYpDCoLLBplcfyZiSeUZsesWNVIq/R&#10;JYLpyeobNHfXqCaJPJGkth5IS41epVKTQ8yuhjccLtoZw/8AouYQDoNEMZn/AOzK5j64mNYixJbV&#10;344mKWfMtUcGYxbVOLwwtwmIFtVKkwHbNThHHbDGpNimDEJiS48y7IeCeWIOZTqjo5SWKZUkNMQu&#10;Kdx0ARQyyxLU3GSXHrFzh6OpZ52kAVKbi+ITFHnGP1viWXx5b7TKK5zNI3UbNcHDOUVxLrfpBxEw&#10;RXx1blAvhxAm2TCYPEBQT4VunuBqzP5lADlJlYeYvPsPELoH3FmDBHDiaANJ4OiHRvlEBLXQfUr2&#10;+9ozyik7h2vl5TA6yfT1FE7XBofOIzhPDDm/RGEtP5wDVhsESArAdwr0UFdQbcUhLK7AD0QDiw6J&#10;mLin6S/evcyfIw4J/wBOCfwV3E6k9PRP5fQm4Aak0an2hNoK3iYGLvygCVCblzJujgrCB6YAFj9B&#10;HdxFYNoU+pi0OiaKVpIsrLGIvaLYnMsSnNIw0Ea8yyf506gStQXo6YQQo/ivW3EHTmGDfJUKgDtU&#10;vG4VeoFBXFcMKZtkg3rkIKvkxxwLi533YTpuOvxyNGWggoeUSXe4lrJCBl6XnOoQgNFaXzLMuErA&#10;rWXE5cOU67lM4KVzFjKdBxNCurZV/wAR5giL0IRObzyQwshqDVSm0jFqwiyoHFFmGWbnLFj2NBrH&#10;MOAwEeJ+j85mIVijyzKNFIQhC9PeZD7m+txk2Ner+A1AohvcdEVY3gEW0YBxvT6lkxUjKpihGeQK&#10;niBTZxPgiubUzS1mXJUfQgM6GnUP+uqWGGmvcsggsx8MxwP4gezM4dmZETkHcu6SJWRlTgVKmsOZ&#10;qeTDGcFU+L4l2qs8SLVnVr+oJCtCrR/1LbOX1CS0Y3+of5DoafJK6un8xM8aOV4lQigoXiCZb2Ei&#10;9hwnnYPM4gFoiQXVQ0Sn4Qr+4liJiu5cPa4QoUeTiBUVWgixZ4z1zAlaGoEuUq3cYRumVte5U20x&#10;GtW2A4gADCYim0eXMr76sDWoJVTOmNPcOtYBUMpIBVh3GnIinaNTTB8Mrmv2T3KDLb9CZoCA+d5q&#10;Wxi8nVQFS6/lmduWOEDfEVL0IqMzphH5yVH+omjdqXmV94/3ROwLftD5XaIWKFrqceg+kOORK6ZQ&#10;tIDLGcRO2sZIoNOpYfmFaZVSyUWJX2WK6dsGJ7sjctrjuUuzQE5lVFZkfcLoDtZXiX2lxQbSXQ3e&#10;5e6C8xAaBmXtWxqAyscqzMJHJwdRNXvrRHIUEzxcpXYLNQt9caU2bDkhpobwF0s/KcdcGXFzANMq&#10;nfrUV2caSqpcmWi5GPMeAqupbFdWhQi7h2rBl9x3MGsS9aljSXdpdQWmu4GnNq6lU4OVU59DH3M+&#10;y8NReGwJFYI6hgqMUtMq5jGKJbTqUE33GtgpKYkWkjYycjAmwnwWVXqB1AsVC95uclPFTAp4w6+Z&#10;VRgisto2wlI4lYlxGZ5k4whMZLICsVunqWwFVRAlJaXmWSCyeS4RIOsL4mPpP2S2xRu/E8nUQo47&#10;lW5fUmodRGSntcC96pcJtthxNOoOT0GJbVHlM79EfNym8MEp+p0ngofkFNtmFu4u68t8mZRlBW+V&#10;RPS5q1ONjG7cvRBN7bek3O2gLIqVQ0Y6V1M4cXLjxux1CRUDnFTM8/I2vMPURG9iL1tWXNOAXU5s&#10;r0R0OH+pSNaiKsLDtl2nVo7iX2jiWPg5HmZYGGA6l4BFK4G8TElfYiKWi6FlBOMXK2WHMifpLzp1&#10;c8hX9Rmzd1r1MqgtRLLQpVLmBRboLLDaIjFo6JtYGfqUzGvkkH0L6cYmDWxX1Lw7XQQFlA+zDV2j&#10;FYHtKzUGCLk/DtGgqjriFGFjL4ifv4DlMI7FarF7lrZe4docoOyO6WVN98wx9rILil5l5gnfafXS&#10;JHp/FeYt7IMTFOmBgFo58eZcqht11xLrtp09S7Qa30y0KsexmECSqjwP6UFJg12htWjmVQcnb1Ka&#10;8lMaYuvqCtuI9twAaLXEs4c3Fyly6lefM84QHmXJ3bUoaTtdSgAsoCDXQYWiUqddQ17BGOKXiGjS&#10;Ke4uVGC9/CfEfhHhwbVPCzQNwSrUvFTuym/MeicFNPMKYOu0E14HjxH1awYRSiFluyMvfLH+OTgM&#10;pfNYmy5Jd1Vx59RyaOWPiW4RYpgG3UNR/QaTsx5YUWr0WGFlTioIB0qszbuM3zKOsuImdRbz1Mqc&#10;RUvt0iE0N6gKw3uUtGG3qAyXgx3Ov4FjaZ5dhMO5D7lp0Ax3Ddh4lx1j/IjKR6OpvMoeZRb1aE5k&#10;sjpOEos7cDRzDbl8OxOQovuLORAlZkFR4F/RDar0TEyy03XGYMd1fMzovtCTRxORLf8A1M3UIRYB&#10;vCnAAbE2VEgG3UqBvCLOY1jFIJ9DLhh1lyh1MI0KgVllSpgU42cmJhrLK7jS0f4RgLzifUbctvpN&#10;P2tfUBuZ5IUXuuJdvGLv1E5dTjxUEOVyCFtdhLZBQEpr1LiyuK4jCqyIsta8YgAaKygDBj1Yo8To&#10;AQa3S5QbV9UGN0le4hq5Fm18El66mWEhjgLAZwpgPHcuEs6iPdkwSku1PoTA1ZcaJWuAvHcAFWYv&#10;JCvOAZxLhcPROEukWLHS9kqiFUJzFzYAu47tk45gVHA/3nwAhGaLc3aLQUGL4dRwgaa6jKaVhOsx&#10;+bvHGIgzKo/aO2uYGexc9dxAcIQEer/LtMfBYdRE6Oh1LN23BqXAoYL+fEOTLFzMGH/TLMFTHcKm&#10;gYDiOyGz1UUZ2VUqLQ2QTGrjgNrxzzK9+KGwsmCBrHHzDBWxbLeZbgSqwUQzJ1GV7iWHWm4A4jCd&#10;yqdj1mXqVtxeokVBNxZDCw1LDI3eZV3HJ+o0ai+AlF2l6pe7IIzhXpZK+xm0eITFcmIhC89wGrN3&#10;4EFFp3QSgC2WovKB24D7H4vWpf3JTAX3tNysYXSptVglreNS+33PmDSQP0Zl46Nr5EGqueu44LfU&#10;wQ/uFMhjsubPHafqW270IBIh5ohRKnaJTcLaJ3M+W4xaiUxbACsMXuOCasu8xozYxAAoF5CUTNgn&#10;UbHdlEUCjUGLMQ8VL8ogu+eP1HYj/pF0JTaRMQlepUtnYtAXs7Esbm+YzGhVzHB7j4tBfYzJtwXB&#10;WOcSHQGsu2Cy3xBTebyxK/8AdL6Nrce6VLGREhU5S40IcV7713GEaV0jTTw7g6dJhGEEyWRZ9Mwu&#10;4KHi1eDueEZ1ErSmKqDiHTLU4HR7JRxgeFRgdYB/cS+KzXHMdOP9zQJQTcFY4GFXqMMy1fYRK36q&#10;NbHG5eldYlW4Xl4lOAFUDiVGbKVYpKXFQADFI9xcnkBDSDAkUlHPuaAgcXEN6XmPVDRHEcZYBDms&#10;uoasLN8pe5m9xUOIVNkQ4v3w9W78yro7+JYibSkOYEZUDfEFx2bqINWWri9Q4jyyXxNeUVqC2s+I&#10;loNXaQILzSxTyMEoI4GEOGf29R4JLUOkSdDqOAdyly3KBeTEV2il5mOlXDuo7YUuGuWvUcWq6uou&#10;4HHHqCjUKb4lWyMJLsD/AKgAP9rH+j14I/SMXCXUWLgrMDU5brEzd0Yi3RfE+0JHQK4QDrhF3qRr&#10;nljMHMBABPG4AgaqviWdsOfMue9RBFyqMcEWsie/A9wsDmOoHQEvcBv1BAAwgvi52rfIVBScZXzA&#10;dIaiaNa0SwmxaRh10Op36Z9kcQoixJAH2iWFZPKZjVmHmKRrbSITdOq7mbOBwimin8byfcKCl3HF&#10;0NxAOjfhAta9+QgFfsOWwa+eoiZbNz5iJlO4ZFo2Xlhs5uD2FPpB09or+cPBZA5cQDxHoYJhlLbU&#10;vQUbRHwKvR8JgYgaZhlzKSDO+l8dS6GgV1HhRmVcxkegX7j0M4PBgoZO4ManD/cFylL+UZoppUoN&#10;HRNTQZlfb1Ng6zlEGPMKTDYThYK8g9wwTVFCJdMPRPA+Xg7VMC+IQpju/qVpZ2IHmkOGW5mGq8TV&#10;C5tAFSlPxHf54mHCYuM1oFrDqcM3Z3FwbYUVeJvzFlOGDDifFZsbj8RGJXLPqXztgWm4SuKOKhll&#10;WW3Mq3ZCXNlr/wBI0mrro4ic2G/JDsAflGGSrazuKwioSKDzaju6SMqVwi3xkF5nD5h5QhWtkyav&#10;rwmgg2+JeL0Srdzm3RdhEoXgEbqpHMBumHZl3Hk5Z0i/hKwiYSIsEFpAHJPuXCkLQ1KBYFddTzR+&#10;kU54gG1O71EOtiQDKqXIBFCdEU6QCiTVaXMvdjuXG4GYinAmYV2+0rImsMBRZsmggBtrPF9QbAzB&#10;r7aR5j9+V56qfcE6jtlE30OIggZ3NetRKMxdyxai17Ip1mycpRp1vUF8LqZ3zzrxKioITl4jTFRl&#10;3LD4mfZKc+3qNsu3mb6PR4gcZqIBcu8zPPmWJgVnqoejAua5nYZnlvUTtjK9x4Jp5lbcDPuCBcC/&#10;coXFhAUfXZcSXo16lSN2+o1lmEw/yblWxkeZnA6eJMAlZnE63iVuB36iC2NgY4Ho13FpQCWQlXM/&#10;ibBg/wBR+H1PuKPMa+Ugssy0EBIqvERVdWDqOADcBYxn8wWigYmVrhPMATV7iX9oH7TOGRLD80jB&#10;Jy42YNMPMAYMQaL0nUSilamSWs2RYSjmXGsrCyzKN35heJaai6rufMbafYZmYTeUzaZ9gnLk5DcW&#10;1h2jYyluoN4y3DDZSQTRfuVyNlXGAIWKzCbVxOLZ1K6lJB/wyzaL2Iero+peu9GQwtKBVWE5j8S4&#10;jEPlmlN5T+dKaEEVpnYQnuUTHlA3ecB6mWIUQyOfUo6SVSa1Gou2bcWabA/SZ1MKM6A4CMEMNMOe&#10;v0eYwQwwbTiNKuVHvhEznnzxEEKy8UsBscyhhS7HiGTfEPWLTGfBDh5eJRdVN/lKBvyyuoruErEB&#10;0dXjn4mHMIk7YWPmX4JTTrBGFfPGBTV4upQujsdQwO5cgclniJDnCeeGZl+EQO5MsF4qfcS1QVTz&#10;D4Ce2VUm3jxERzPPiB7ccEcsw3GmAUpT0GJng2oSi6tT3N0nAETKrXAmAiRg4iB27CX8rlxMeSqu&#10;pVWV3NMilcTcWMlbJS7QatgXUwTSwhcbXiD7XnjhlfKsLhv11W/gIhk3M8Z5jcpsoijzhtL5ZbQK&#10;bgF3bgETVQEa4IKe2IizdmuGJBfaeviH5we2Ct827mkvVGDgEqZ8lSkWBpR7lC+X7WNTm2zGIykq&#10;076iLRduZMvMPGTJA0BcxnaSUvdR77jS+D7cS3HjfqG0VVK4R+fSjhFKuDbymQJbfMp4jQvK6lKO&#10;MScdolDMQthlgwvJqWm2ULQXr1HKlS1MozLIACKKRb8yl5JMP1Kom+mHtbvMyvpmUM0iftEfCD+4&#10;rADfNTNsrXlZhIqURn1Cd6XwAbQsfU0wIOXoREzQsvUq4Q0d3HtDUvFlDk48PM/nt2aLdauIovMN&#10;WBtmkMTVhIqEP2ZQNQGN8CrC8QBdQp2Ecy4IwPQfE5Apu4tHRpKHk0REpSZlXKZq409illPsPiUw&#10;ocI7RV/aMBVvwlmjNuol+3cripXfUDyaV9Sm4FLGvJmW8j6mx3DxOcKxqcZXcxCUwDW45Vr+YQFO&#10;aiFZpolNdafiKrHlEeXDDZUMlTWZylC7Uz4lWlbn2sXa7mcdGWIJchmwbSmH/tN7K0VLn5MURwQV&#10;nrPlL3AzUuqrM09Q1UNNgXJkzgVbxKFVZZAhfox3TNS1AxKrWx33FaG3JfmPrAqI8D1pKgjQhBXU&#10;PVKEMLXGGLV8dTmE1Nw2cSoGqxLlpXTCh4KWTuV76hVqb0+ZgMG8+ISEH4HMvmkXA1FhjvE2mjlm&#10;KoFOCZbzniLQ7nVAlSTSYZ2WeYczXSZHlLoscIktTfmKptdTO2ePEulT6LuEhfpyyNTfKomzhnCW&#10;vELki+HB8S1VI1wZkM7/ANpVKDK8qMgx08yiE4TNKrD9znb2HE16YSFSRY8kIPZgij/hHwNtPENK&#10;hXfcQlMs83AJcSPcQusq5m9WI7Y811aTnEFmizmnMwIFv5h5DGTG8wD7xMbexSxkAuszXqRiDI0b&#10;l8KDhCgqacoYGKQJQMq9SzFKoji0eHSbAo0GaKnHthS11kPcssMZxf8AT+GYDzN6Jz6xedzvJHlh&#10;hGooCBoUwuBS4vqAjNcyhyG0g88LWGXA9qhSzHSWY7U6PBMEqZYG0BnUWq21n4Kui+5oKglocNyz&#10;uGTShDovMRGQuxjlrVcxdBYmcWLIkjcxi4t5R/Eq+dmELV64vMMSmPemh2Zdzse37gkubVvEQdJA&#10;ycx6Yd11D8YMq2mcO5bnMDuLCU6ikYE5TDIkqdwzG3nrBKNs1iMM7IfpN5jhMMKEtHGyGC55qE10&#10;f+4K2V4pnqKP9BjoK4mENYX0UoIOZdooDUGx3BLmTdeJhBVb+IKNxv8AxForI63cfCF0Hpcv0val&#10;LKFDzOIbLW4RezuFQvHCY4sbJo8iDO8AvEd5QzOQ0DjcpqZ1buHr00hMmadEHvWuqi+oi7StB/1C&#10;ZYwp/Erl1G4dbZbSN6ibqtoJryzAAG2FsDTxcRcTHxhFVKgNiMDiWGHfmClC1lKUd/mlWmjnCG88&#10;dKlvDECd1gP8xqk3QqcWIza7xMiw+enNyw3YDFaYRqLZVio3MisS/EMR1OlbcW0A6iaV7lx8l/SE&#10;xrBKmKDv8w/vQR7XFyK6bzBpwSXAun6ipgeXLpmOOVgJ25o+LTF56xiMJs3KVueUxgELlrdYlFsM&#10;nTEyhWklw6uzMw5TGpcYmd4TPmIFLPKYJcCtKl2zKuNblkZspQ/3IQI1qhh6YjTKC+yTOjs5IW0b&#10;4hPkG0YQKOpg4rmNbamGSmU3KIWozM4IxM8phfDOeJakNnp5h0luHkwHkWqlQLeOY7FXDd7m8Qbf&#10;UoNTyGHcUv5lSzi1LEJTbADm78QbAHiFNBYJoWGYvYnNIHtDcs7rLfhmCDoOI0oDHnGMoAj4YWyM&#10;2ugfESU93hBAbNkiAqnfBAJkCfzUwDm7vMwxtaZYrdocB3K7FfM0TP5IJjBf3EcX3LfapuBfgk1T&#10;HRAXqs2ePEt6JkcDEFZ18MsPmmn6jZDUGpeBd/zKP+FjghNqbXBaxvE0lW2E0YD9QoaXkmWIKoW7&#10;/UtC2WheJh4dPMp5DeSWIOrPMG2kYRi+UO0CwK6jKEqFQKFFlgfGTA5g6gjUOjxY8CbsKLhLhG4V&#10;1yPUabxJVQsKOYWDzzPKgCPkeu6yEGZz4uHUGRmC+DiC6LwHqFySfgF8hK25ggs0S2sZY55hB1OU&#10;OgUGE1qTFTDNIElxzCZfMJ19801pcoto6ZmC6hmzvnqIHF03G0mPlDHK4W1BCPL9xccfqXuBm7Sg&#10;JbLQYpzAOANRyVmyhBd5nFBapgJZ8BLrAYCaLKpHvmJWOnSykrStGVBx0ys56gtmGHMfhjCkEZ2G&#10;ZbOTrcEcM8JkOCYxhO5/M0eo4qLngnucRKqq5lWZDZ1MXV5l3CvSlPyt9y8BVfwgLLYIeQCUEsNe&#10;W4KWMxXMS8/UIADaLgiHjK2myXiB5niaOSxHZrBwgEJiwihaTN8we6RUxVMYlncFZ4lwXoQsGpbc&#10;nCW91zMsy3BVtAHuYHfdzK6DyIZ6DO7sBlnaSLic7lktMhiLQ3alVIaMCt8QttAqg1MXQ6lPKKMH&#10;5lphjmafU+jxKETY+oAOb4miy/SVKFwy2trmOwmFRb3GJes2xpX/ANrP7VgiopQVfYzNpZXMuoYE&#10;knBd13FJNR8XAdoGDXMQlUxZiPVotHEwZ9YjU64jEfGQR7wT3buupUTklgO1AeEo8kzp1PEDuWln&#10;JxhF4KAznxLYBCZ4XJH1Eyg7tXaKqmCXtDaxElGILiGZUA852+KeZZRGDFGWJQypHsW2pWa7gF4L&#10;CIrLoeICormyIBW1hlvRAIWTkhCqvcajkLR8VVBKTPqA0OaO4uZyxfXpd5YuyyRXHLLaoCn1GwnE&#10;0tMNANh8RhGZXmP49zxBcPPZgggtWQnlBg3DYljIvKAmTYTuz+czlw6ImLqdj+pjQFt5mlBldkzl&#10;TK7lJ9DR5hY8uYHYblKmiz3CVBmxxEawMkN1Xu9XMWw2LECNeNtwGQqtl8RhYrw5lYduHcC28VNd&#10;S5xD8MRPgy6rnIPomQtjLW5Q+50fn3tjLLKXh2wqGWz2hgtxuFjaOCI7SUDUZQNFCm6hAs9mAob3&#10;LJkS3a5mSxjUNNFfEUblX3MEN0HSZRHjiWX7lFc0LLxlNvrxKrQno6lNJkdxKYxbFgW+UB1m23LU&#10;uU5Bm73EH4nMxy8g88yiFcEAKYGtTSWC1OgdBDdBBzxxCnLW/t8CDGpHN8mpfNB53DGagSnTChGA&#10;fYjWHJBqo7VK4Le1loLepfmsxaJeO1svv0WlA0vV/wATDXXdFHu0RwxQmwEdJHjmS2ncHiMsGeC1&#10;lXJL4KvU47riVFtlNcKtoHTWL6DuWVUOL5jAqCq6jE2R1C8wRiX8nMDOwlGZrUjlK5vCjVXIFIXC&#10;YlumSGDlguXOzRbKtcRcir0w6/NEnvVkOFAQ5i3VSmcS3gmBGDhEoKcV0wMDhQy3ziznMWAZsmQg&#10;XruK+gXdIbgR+k02sQ0+oaJcYpQCqK9Jb3MWIdcOEutsunUuOGTyQVlJk8kqQvuOWkYXNwmTeVMx&#10;DJtgQvDv3EUed1KtltlHcUAPM569EORgzvcAS4QHcoJ8sO9sMw63RBCtY4bZXpGSNwj2i2CZVs3U&#10;ob1dw70mSd6EJ1HRDAaCiZtyLYyzAqohQ3hfhKxLbj3EyRvEq04l57CPBKzpZvp4g30Mz2TBALWV&#10;WZZCaNpcqAI+OB8wU4YEXkVzPfMKi7zBVnYLeFwgyZTr/bdsUzL2rP3ARFm2Bhd9xdto/wCEFK2+&#10;2Js/+FpENnQfpBI8TtZd0X4Sw6u5UxX+yZAVMTbJz0t8JDt5bij4PzKYOFDLcXrM6RjUFPDBFOax&#10;Dk3Ab6uCHaBMjhPEefak3AbfUtrnJKC+OxEzxLoIyuD1HoAbeJpDYpjnB7dTbGKeolfeWwoEvhbt&#10;EyB6WYBucnU3EK3LADevqJpS+Jk5Q/W3MSFPEKXi66R+p+WYTx8/wzRcq6rqImB/YQ3iGL8y8Cgs&#10;6R83GZh0Xcz6jWuob1WbR8cYVO4dICB4+viF42RsNc4EtHU4TewsvhllbVhkZQboko5I3XcshDF9&#10;TBNfEqFApaV1FHgB51csN+ps8hFbzTYq8OoUVGMNr7Q/IyzlViXi8S28DqAMcC+iEonaZS4Ep/Nm&#10;uCsvcw9lYkBzeJnMCK4xmEKBGY4Go8KoR2D3zKaOKLraswZErpL1UDgdyphDK5ivAgw4LMB1EFIU&#10;eJVdwZ3N1ANXPWkmLdQI+GYS2PMRsgWPU3c5mOzTLASUgwCGMvNstAb7g4GxMhAOYi30fUwZecMz&#10;W2QCDZKyL78eY/7f+43M8cWfIY4i+3eDqVcLLHEtjN1XBLIl1R1Gx9Q1yDXEDhG6O+ACvBNAC8R1&#10;BkWdpZW6+YQr02QSUuY+f3JQZu/BGNDIcTMO5G9kqElZDLDLe8nYgZAoIuhxdwXXlhZGY38sU9x2&#10;4bzBj2Mg6tNRa1f4iluWvEIzLCfAyorGGaaIytcL4YpczHmEoNIwLsdFbOy+GP2jMWqgEWJVnfqO&#10;2LFnUO0Ww2gOceI96ErMKvKqIsM6JE0rWUNrwynkalwvDaKhOlI+eSOjiLt3aqIx1z3LybSj8ysQ&#10;u0l+ZTcLAIOUFl380Xuc1OTArxIYOVFcJygEg/SRVbEoMpaMwwGo7qEFeDxL4lKb4mbOGzzBmMZD&#10;ll6ffqXpJ/gmc+HU79SkdDLxEQzBhStEzPbV+YDmh/M2hvtzMnU8qhqKv5gg5xF5fmOr3LVf/ILk&#10;Js9RswK1m/Ccg6Z0Hn5jCtPbLdOF+BleGyi1DupUZoKg9cIgKcSufBALY1evXMAWS7Di5zzYfMFV&#10;sB6Toq23EhdZEpW9G4ZeUFyZqVMM5/qGVo5mL2JjcDcOzecEbtW+fUqdxomd7ieQMwj0MEBcGo4E&#10;u4mfKEm6H7MuTkmwwsiCyp9TI9uWCAlTMG/3Ezqo8QuvB3FxmhvrmErfcyAXMYRFpumUJFG6gChP&#10;tEXfY2xeWOuYficQ79j2pWcxBByZTdwQTdrW+mM9Ga3hJTmHJlclaRmQD4cTBzPVQ6OLQYuGj1Dm&#10;JkCFrP04cBVtvcaIZZh6LZ5hUbmt4JZKU57lkWK4IWoIYiRMsLviXWY67jmZBZNse4Dqa/bMfDlC&#10;qyCjxEQ2G3ZKo7lnlCgmtk2NLNO2dysJkwwoyobHuUQc1UzuykjLm87YuDG13LpGxfxLqUHhJVFZ&#10;ACWHsHMN8DQ9QyKd53icnuPFluYusLgjthkw8vZUdsJusU7aDnbFHJcSWV1L/MQKaBCIGKnipSLi&#10;seZYTY3+DxyS7D1LFIK2pKqaYkDtS+p++k1sGwlwI+tsFm5yCXAsIjcD75Z5+xBcMJ1CjIJ3NgQ3&#10;0RciLOyOXwFzepctIefXlHtLkwPUC2yj6TYpwIIi2wCLEVq42Y95zExmzVGUSKw0EIuWEvfcvFUb&#10;HqNAQ9uIgpgOpluuSagRtgll6hbpGhHalSu0JAFoHiX3ltu5bLBVucN2WBp1LEcktYb6lhb0ll5Y&#10;NyiOtSoZnUGiclF3Mvs26lwTGnggut20NlosHEpoKAWcys8IPM6HAeJb6uVaLai/MQ68RanTr8zK&#10;ot7TMBaSYS3dmX3O0J+AvqAwW/7QJpdMoTg5mOiWlsq2XUPVq/EvSLbamyYyfG2kUF1FCvlrX7jw&#10;yueobEr2gAPccJKglbju8dMsqwXN8xxm0/1MTXxhHYqhpqLtY9Ki7YZuxclcQ69xNtYqIqltiteJ&#10;QT6JXsV2y7j/AOFzHLjmVWXQ7jqA7blEbFiwygBSMJuNcWgbJXUlaPmVp5XMMVN15lmMGjqZOA8G&#10;wuBDSwwNkNsUBYoo0wKQYVBzjEc4C1xbYcMCjtj0RJC0CgTVkhLAgVfaA/n0qar5AO/kegzFOdav&#10;tL9Ox4lCTXKlqYEIoc+ZQKZJSDNdajcLVu/MS/qZlRNk4SP6E3irvPmUrcEra/KZetYyWrC1qAGc&#10;RzyZI8mYYeEYb5TZiGOpel5ELDiRADpQyrLK2bNZ1IzEYsQeYPpK92GaAYiOfc8YZ4RuKv8AUvXL&#10;fT7i02+HMxWrpIlGE5dEOcCiosJq8wYWMXyhvN8wrGNpOkqKyTWHTD6fBWGtDSa0q/CSy8aqnNQ6&#10;HOIQabM/MsqAduSU7WBF2uvPDzK2aaZxTK7WCDxDy1LvVHBFkWXZMDVUVHKwOYV9pcuuMywM7o7z&#10;qMHnasl+ZsWQfxFVc/G7LG/4Pw4xLNhAArNzG1xbuYPMrnChcbA8wrqt9QXm2Jv1MpoMAi0WvK8w&#10;q/gMyso34TSOg4f7lJSV8JhiGWUsboZwIS7KThkuVHjyeeJSGJp8mLE1ty8QpgGrsxcaC50GpYq5&#10;W+aYDK1YS5jI+AxcyvVwajmIbtJZIX+/8K1q2CcFmck1uVbxVAQlL9TFZ90qBvydEsUWclV5iYG4&#10;f9IE4R0JUuZ4hKr4Ev0dOGFW4o7CzZLDryGYVqRXcqFjpc9BltiDwBIjCf6IhQQ3Zcshn/AqKqOT&#10;AXcV7/KY3bN3tjFpy23D6hZcACrj3u/wlYVSERAdQlpTOIYVpkFmDlmMz6qcx7tnMfU4NcMy2n93&#10;Ur0FWG5mKuo3s3KVbENgMYZRpeRMAq0yUZgbxERU4LbyTQRHHDH7w51MolS5udLx9ymLu4vmYynh&#10;WK+OyEmGhQEBeUBWQ7lUo4rcTDDR1c3O5hnRYVtzWCwo1qyACBzWSFQyjmjuBKg/nzG1uLp5Za3q&#10;OKXcQK4HcbYKbFxhFQ3AG6iQMwbibkchtlRaO7NpaRQZ5xk2GsGEG2iYVaYJd4UZTPEODLLVmkZT&#10;AuQ8pdwbijdOKzLQe49Z7C9RyscI5gxOb5g2MKxspNCBeackV11WadRaxwwVkmN4hnJVsyQi6cMe&#10;Zk0IacXKEA5FpE294y1aOCtwS30IBhETWLPMGS2msBLg7XN8TAe9eKmknJpqX95klMqf0zGDo8zl&#10;qtGJsNpvLOs7QwoUO6UW8RMGZ7wjpmPpU7SvUQ8rj2RFgKumtwqApVVYjhrQ+EAx5kwe1W/CCoaL&#10;BqqZTYrcun+QgpLsxDYVdcS2eG+o1HSdJhZfXs4mLWoKoRLaMtwJFLce4YJ8YiM2A14jHEHklJzv&#10;ErTDmoY63EfcFSpQMx0HMA047xdssBzg2wID+kOtFjJdXKE6KLxLdS4E37Q4u+I+YVrgZ+i8oQQU&#10;3O47eeCmvTBWO7C6lqs4lk27PhgsM3asUYDmUkw5t3KBcTNIvMZDcof2gqeCmEviBdDuWdFD7Edu&#10;ctuokK+qeYmK5Q1C7R6G6lU0aKt9EsgtroGHqIbTK8R97m9R8mZ3EiT0qXlae+YJ9bRLwrvL5mAz&#10;Qz1B4RcIwiPhhzEKV2r+kEZobanioyANMCV3UGoOZTySgdMmphRdHMyhQTnE4epggPhlTS3uJyV+&#10;BczGgYJ08DqOoaDR3LGmDbFuD6MOCv2WGc5nmNdsGV/7Rng4uUI1LDlb4VKJocRJWabbiqn0e4pr&#10;fSbYKuqoItQhDSuEbmKYeoBWF85ExvLArcwb6lqvfwJRwYlssoysoVdcprCTCHUztyYgtC8BdREn&#10;8Q0yp4g/qPmIemcHD1EZwuWcy64HMIhPTKwGSEhZYYUVxEUHIIz8dMujcs2RWuINJXiJlYjUakyH&#10;0jvQY0zndxqrmW8weJbns0PEbP8AdEonlyii1Rk7O4Fg3aVzKNIHgsfEptMqLkuxmbpoR0R9yqve&#10;SDbzcdBhAHTpK8PtMS1QHhiAoBAIrm1lFsw4gP7YgAivHLHtGgmi7YuO66libh8xsYth6jJgmEPs&#10;eB2hfVnZhjwK4yUxgAv9Ew4ltJcsTeyX4LLagzNXiD3Y1q5V00H7ROIMVeSiW7g8QHwe24xsW2rB&#10;J6IyK8MzdPUw9g+iOEHy7lNzGrlS87mKah7QUdIf6lyu6Qq48EUmb/c6jDBFBiu4Esmbpf7nWZ9b&#10;ixLG9saPRdhIvjfLj6ifKxMw/OqtNV5iLaGeDM+uyyOsCv0zw+5xgYlXSlAMA3vLHcTsABbDrFSi&#10;Gf5YxMAUeLKUQNU2orlpVvviWZneVIXeSHmDcVHcNuIp1pwjEXwaIRCZtwLcIziCWe4hmHHUtyKO&#10;JZszd6Y6fpY+4qLDYTICLP6hiiHR0bJVTbKcRMZ7QECDl9+4X02Ts7lApy+4Q6AZocJwDLGVpcP/&#10;ALNCIUSEoPiYJWSUVNwwHjRwSvB6pZuWuOJXKHZf8wK7VvgjKn2NxGeqHPELpWfENGswV/YYgina&#10;Ko7lyjFZZZZ51XEMKtpVcxECTL/cWahiLjQcjuGE1F/cq7JIqBOcy2+w4lubYt5mbYJRbcL9rWEN&#10;QsZe1Fx1GrVUA+aWh2zj1AW3DbSrjUJhoQjVZw+o2hNEjlqf5jdA6xk1XVMRI+QEOKadp4tMEBYi&#10;xxupWStyXcA3Zq5XHKOIiO5GGFxcj2/tMuWWVrMrM5QDcZWnDfEXKRpgFIf5yywxSE1sf2yWbBxV&#10;xSD/AOTETLDdupgTaXVsgmbfXiJ3FTOAl9uJl9R+81uXW8A7gFoK/wAk2SWydHcRQ1y5mSHLaYLK&#10;+1iWG9so+VmJm+4NgIdqh0wQmKh3VodeZUjKFuQgo4sw5aCHIQuHbkLKiZHGZW12af5i6j4O5Uy4&#10;C5CW1wYY5l7AJdojEsYMtPwr8YgiNNlEZP7RtqiAdiCdQSq9amothAs/lHLx4lGVzy5bSjFJslcZ&#10;cvY5mZFxRsLYvEv2fZu5v3T9I55QURVs1h5I8hebdR7cjriWju0tgNNTmnMzElgFtvUu+1tmcrqo&#10;l3yXKA6lFxspjRGCZRWOEHBQCxmfGxvEV1HNXUQFF4DuKaylJwzD3WaZCZ2l78w5S3Ydxbdbbnoz&#10;mbFQk8neZpODmDQ2o3E1qepzodzi1S5TaZ5r8QudbAdE5+KCAvlSruawFM1Ls1lQzBxtCZZ8BCte&#10;tDLWAw4mWNRuWr+MthOwwsoC+tf3DTP8w8D8mZtfhYpDkLFeXlhLaa8RKGc3WYKJ+XhDyiYNf9Sg&#10;QDGA9xWsBdYRcl9sy6KjmUZXasoRdl9w1bbW2zahNJAHlZf/ADOCGyGp1Kc11HoKGvvU7A/1GYQ7&#10;FeOoAISY8cPMuKBrNcywxF6gFAsIADAM0FcYWWMv5qH3mUAcY511HUZQaGG9shs31LQhZNdzzCQx&#10;MENfQH5gI4DZnMNaq4hJoGGL6qvUC2IEA+hpJpTYf1ATOfMx8S8pfWm9y9RhtjCObT9nxBVUpH4Q&#10;g0eHEW3IfLA0HHWmV6FwvMK3MOCpYXytCXuAqgrUsoSjZEht4zkR5iQdCF4YUVyfmWCr5uNAuIWo&#10;HmAZa229sfB4czQtrcvxEcRqplf1CSlVDllLmKV4P3CvjMyh1siFOob8DUr6IDgbau5309zX7mnM&#10;MVAzHU1QIf8A1ml+zhlRA2H9y7zOqOmazW0NudjuKsd8QO+AMy9pi3Y4nNrOJQSG68yzHC4jxh1Y&#10;tmOiIqOsjeGFGa2GpSbjkoL9HDXc6ZYGFEDQPqAXG4JZsKUX6bloumY1qptYhhr5eWG+LmMfcQDd&#10;Q8RdqzijuNMmh5lZnOkheOPuYye03k4pUYvQ+5fXYyB4QMsc76ihGKw41FUKnIhLHZAcg1zFTWKQ&#10;iZdsuyJeppDOUXRsljwkcxUlYv4i1scjO7EMWhHDIc3B4hM07m11Kw5gMKXg1CXKvAlQ97vBBvgp&#10;11LQgGUlorlnm9TEZuic5IFBc6QiNWarSByty8GFwquCAy0fMy/GpKHEapeCNLIuoGSV4J+bGCFk&#10;VVWPUPK9xmf1LI0plyuIVecsrYQwzC3ExqGsZggtA83L+MMxowYAW4x7bDIhcfpKQYNJNwr32YcY&#10;jQnMFl0vuUsZEKsdioBXS8QwRvZMG2hBRXJltmZwqg407SVVsG3lLcAcxvcuXYVve5zLMpv3Nqcs&#10;K3MYiuIJw71BsrFEVDk8uJxmGghMjxqmaldWaleX+0ecHTcSth7lvxCzL7jqMC7HU0KVWxjU+NYe&#10;Gsc8Q0A21mmmb1MG+T0S32R9s0d5LnEeVzxaqgpgjTCs1hpXVR06vUqndsHcFNbTTDPYxkh2pMx1&#10;ET4aXmJlIz8zHf8A4liDAt1Clv4kxiWKYRmmylMoQ2AXVxRZbaIYAeL/AHKEKYZU1Ks/VMq0GDHE&#10;AAovvpLb5q8kq5cuLNEFylPSu4ygowD4jUCjS9xyZWmIN5fdywBt3F2LPxgaruh1wQ6Yx9lxeVzl&#10;WBeAeiGM5aSPgiYhqs1tmAxQc1GIvTQnNy6orzcNEK/UFOCn5l0gRA/GP+lAqm2NXxLDvHHMBy2j&#10;thWnZ3zGoGu07i+pKQAWyczZqchzCAmr1lVwTAng5L7muFCy18RqcgneXKTVugJxLNMvHETGFYOY&#10;ojfkZ7f9Jlb5w6su1zAwLNzDJMzWLipQ03wiCgKi3zDzM8GBi4AXLZZRZ0QborsjAPKyspu6WND+&#10;25dhDgEQszxoP3MFd5UEA01BExARr4uDIfoHGjm5Q2UKZudGtdl35e43tlh1M9QxSxctMcniWrwD&#10;eyU4MDD6txpl7UyLge4tmriaiLYmmv8AoRCQGrJVFKnDMwxdmpiwjU54YaVXIuKjyROzcAAsfqXN&#10;L3iFXVZhwMvFhe7m5uasqVU2sEqQMu2MzRqCmh6jUromGsDhJ+cUhMtHb9xF4ssQsZS4FXkj1KNI&#10;TLChYwmSil0QGvCsxapRtNQqDy3NFhzDkGGIFWNxm+1Qb8TI8mNhNmtji/EtLq98RTH7MpNib3Ob&#10;cqj82eGBgtO0svYszjPqX6uDkgVYMqZkI7bLWv2FSnHTbkLduq28w6+GxODlarccuG7YiPYBT7Rs&#10;QxW7z1CDYtavU5Cj9xF8gF1n4pxmuZbBkcEFxM2hXLuaxY10lZylGiIe9t3A6EI5WmyUKk507AfU&#10;tbK2/ELIncG8ignY9Ey0CtPMdMJ/EyUv/WCVzDslcTcPLqPU5IrWQ37gDiynMqLjynLeGCO3AhsY&#10;vmX0st1cyZi6gM0MQhTx3Ucb03CeBMEiQZEVUVXcyherKkVnPMZRt7/4lx81LoleILzpmLkYi5r0&#10;ghuIsPcwprsMerNancHBGDC7Yzz1pUKcI7rMPW/CkzQrGaDyzCWl1tD8JV2JWhN8y0HU0F8RxYNj&#10;KT+FFn73QQ2p5cSsnzUyMr2zw/3Ks3FfMLm35aRgJRYcwMqjdywUfuXo1gTADdwJWhgU7hHMmQT9&#10;HY+4POb8IpUaFzhL8OI1Ba1ZGs5U5dtcxd6iMrHPijLpFSgNs5u3Mjm4y0FtLUyt4HtqABTqLfuF&#10;rZursljX9jTOlAhUdz1ng5lWgu75h/KJxcAdxwk6AfUXuBl8bXdazEcHZmZWNOZY/ZZOcs4lKH8y&#10;vJPAinN3x1MhZJubc5L1K3H2SrqgllXGBDK9Ccrv5Y6LuHYpgv5iwDWeJcDRNXGGu0MVAFZrL76h&#10;MAMqJnBL2EdjGlMypbPzJZKKmVqb/EMsqDsv2RRADlRLGYtcxpsjxgXEcGFp3U2mu6+MmMkssKvc&#10;V6K6rMIDtGCKR/VFQME88Yi6uU3Bam78zFOTqVZS2JQSEc9xcLO5jPdMxiWy3HurMxLQrxftE1mx&#10;5S4FpYHKtkbgmaZf1Bvyv9Ra4gwu5W9B1YY495xMJrYbOvJBc91iGQkaIC3C3p/MOQv/AA5iR3yr&#10;qKUtyPNShe2KSZJuWT1BhtRgxkYxtCKIF+VOJa0FUjC9bjMrRxTFAocDAUr1NscNyrjJHPUo1PtG&#10;4eOdZptt3Au4fULGDXBuOpeyZXUcJgrO5SLbepVbWLVS8Y8QWHDodwUhQU+SVmLwNkdZfia9zLwJ&#10;SKtXYldhMlphVVqCxkfcGqYpyOxmwIPLF5fW4xcX05SWupaYRhyJqxE6+MBRKbKaYR4wbHTMkSra&#10;csCclYy6PEKhi8alSyapLGCRdXl6x2surQIF2w9Mvo1qGmvJ5IzvGn9pckwSG/m3+/jaiu5dQnnC&#10;/idEeSX6mh7nHBHp+RAAyBk/hmi0uY1u4LSmPxLRRcNWCpV9QCK8fuYZu+EWvpaPiWIDLbiE2N/Y&#10;x86vaSswIORh8k0hqP20gYh9kqenNMK2N6iqilqtWQeR3ZKxcBvO4PRa4KhHpM8ShbwIAg/dlXam&#10;tMFm3a5Vh1Eyzx4vmEh3g8nhNjqk8+Y54TfjcQN7qpQ4F3MV6SUj1dQKRmK9KlOH4QOSXMsEsDHB&#10;Te41GcPCYAWCws5QkFozmac/jeYuqpqF4BQc+fMbVYtXiCGE9xIGDh5ja2t6TLD9S0AxxGkK+OEr&#10;WG+qYAi3br3KUhsJxUWkKZfnqb/Xw4lyFNEEVDwmKGbgi2NN+UZ8hx1KZlZ/DGgUeRilGSOVGrwu&#10;pzS5hS1jLCrgpHAxXoiP9MXtbmxksjEj3tzip5UfRohaMuVSqmeRyy8abmXjepQHdS3osGzh6XmU&#10;CoAI8RchzG8XY6mHCdkotRG0xF03BQ6SqWxWBKzXKRUkF9CFGJpYgPe+lg0OdysDGZB5e9hECUXx&#10;1FCmg15iBi4OYSrZ3f4gbE5YcKB14jgK6ZRBy+kay62pxHmn3wlo0glzzy41Cse7u/EBgheMQqrP&#10;O4EUb3eNwBuaazmWTh/Cc1q4jK9YlaA0zAKXZCjwwKPkQxRbGmjxEUttRXuBB27q3PNKuqlht4ic&#10;hTBlaxpmbIe5UqBiLXCuuhK2zCLzlhsksaZexYGRWP2Rsyvgou9IXGE4PEbcw1DlwOtwO9gwILBS&#10;1GX8AJczTPaVQbhjfuPpkwQ4PUzgiKLU73+4uN/zjwLBgrM7hSrEDaKFQR4zkIXBBme0x1X0x3X0&#10;f7lcF4NQcDI6iUKGMzTXxKUDdQZcSOV1HUAMQ4J0ODiYCjilrjsvcTbo8E/tHGvRXgmbVIRTVxIC&#10;e1nUYv6Sg3oPJCTr87XL/wAi38S+7CErZaOBMVQpbhOMBKRUsn4r6hEPlLIsDog4Op5XH7i01dDB&#10;lZ6LmDI1szUzJ7f+yPiApgSVj+YIHSO/EzsXMtgbwahgg0Jh3HHR4gd2qbgmivE0lzezK040ia7h&#10;ebYLvPxhdadx7P2CVX1oL4eqjTXBGNDh1EJdTNVxcDUwVqGqmuC+Y97DzDI2dEIyLbjERAsu4pEo&#10;0Bnhw9oDQ0NCDUuGzKYkcYlQvEIFcweragcjMS5K+5yJP3guToiqwAxcVhVT9xLB2tK4DmDiVtB5&#10;I3c5WNYQrR5GY3OrytIGxyeWExt3aeaNMxieLqJRNy6vDiA4s9GZmTM7JdaxCzmf5RzhSu4YdHY4&#10;fcD8yQkYm7f6lhbB5mZhoBARdoFGlb5hgtDd4S4Q5bq4F+RcCArY54m2seUuwwW4RQ704QOhgss7&#10;J+E0DV7lVBJWIV6DhDpj/wCijEL1wQ35nEs+zeZT3X3LRo6t/M5e/pwGvC9wm04LNkj/AOUMqZFn&#10;UWE/hUzYuDc5O2g7m8+5v3ioBWYKjENrUS4iP1HyQAJRouEVbCdTbiUBUrOnuAYW5uIEIFrxtEJX&#10;qYTTemcnFf1LaDoe6l4BXczuq5ZeKVWyOhNMuS58jMqg9UNe4xJYqZUC4lmpfiDUvlCQPcYIighF&#10;ceb1CYjFczxiSdzDl9wApqKrHDZ4ZahY3ynUuFowr+pV5XeVKyVMCv6iYrD+4xZw7YMVmly54B4m&#10;JeLyeYFkl9ZhtMB4H2CIxuVqwR0zzKfJxbfUQKwTz9svAmq1iAACnM3rL0jnENdy58cBLBbe69TU&#10;zPW/MrCDeYUFc+WoPVsx2MGhBZcQYuDyUruKIKhOIoITJvvmUUC66IRU/wDFythjU8eJglfSpeIT&#10;nYg8M2yvtFxbb5I+RL7JmQHF1uI6vvqB0+ghSNY+QnMibL/UWUq2a0zAwsW6l4VSAMcbjD+5iHFz&#10;dy20XXM1JZzBIZEvFTMPZkqcane+pszLMOg8TbDpqNjxxN6aIICnKai0q9ZomYnzOJystebvUTi/&#10;RQCxaxZic5VcSob0ZhWnaXvmcD+p4UFF3RS2NRYJ1WWxpq2vcD7kNjkzKRJmDxmNAeOIv2hoIDJx&#10;LA7NmJLZ9lxAZVLv7neBmJhAqiB0wHBCpjOESl35xiC0LcmZcw1nT3leK+3BogwtlrBt+UPIXZ+3&#10;w6LF6rMAvZDI5W7GN5HMMw/pNQK6gbNfcFo7CXuzKjEdTdFuoCRcrD9RrZVZX+iA+nmNKoslTAgz&#10;8hIU3h6ZrjJ2aH+IKlv5g0ClMvbtIlhhepQvDzRAoL23URzlLWIGTejAIXCmn+ESWo6sX4miFdJf&#10;liqLmKjD7lG1/odwFJ1tTAy7M1wxXuWMxQozxeJhG6CW9Cdo5OJ1XMFzD2he5RVmWwnQ+Z+cIhEx&#10;QG8KlwXNU3mXKVMWRZVGqMTAXFQupyFmLXMZjXJzgIbBDjuFroMu4XSgcoEQBlZTivSdvNviEiVc&#10;TJxGjLcEEPOzKPPRgxWNv9Sl1gmr5hWozAPpFhPuBgCdQ0vSxA92sFCq9+Yqhdi4F9u4SJx3A0+C&#10;EYlwOW4sFwLhiZJVj6I5S2zGmYwoGGSmjt1N2bHWo5qUCo4rxAOYrT0hJ0P9sMEpZKnRLNMpQIOR&#10;ri0ih3U5lASJ5irVGgOGYFAV5IZZjeOpV7LqXFhfbLChMstx4nAaAoqZCiKBy55g0aPiJZx/czns&#10;R1KSVnMKgLLbh7hn9RQwWG5wBjaXMa1i2rlmNDheJlzD2x0DoxKSynxH8pS4umfR2RtI5ZVRKRb2&#10;RQDRsYI/FfVWDQC0Qnp9MtS3F2TvexZrDnUxF8iNQxAQafymp/4gNhHahG7kDkXA5aO3MBi+ZwGY&#10;tMkSWamHqGw3H40mXbUW5zwI45XUPKzWVxM6H0XPLZmI4GDYdEMob5N6hMK0bQQqdOID1GrRMGdk&#10;VRj9kRrhfgx+6M4lsLbVZTADGs8/UZdnviog6Btj4z5NfmOl1WEoDvsMyu+g9yh3nTOKzTw9y6UT&#10;mMQb4RK2N7wgCjkTMZQULxEI2fBM9N+2Nj0ig5tmwuY2Y6u4XBuqYtQbYDiOIOMxl7Ws9zIsx+aZ&#10;FXLXsd49Q0Q6PaU1vyBPUCNJXqpVyL6ZWgmuYqsyTfErFjnxB0eSZ7HT3BPBPH6hltTKWhkejEI1&#10;QYIgKD3UwOBCqS7dAuHspyV7n1KQaixxGLr33KbdB2xUfQx/vFENSLsfR8WtQXzX0igV5NSlCik1&#10;urlQzzxLmzMbC18RrQ/nM6fYkrO4u0xnDan7nDQgRv8AMRB4sjM677OkDhmW3VPEb5l84nnExgRw&#10;DBldYlCLy4SDnRyV+J1A5vMIg0RcQt0pWpsUzV9QHdXKyEFlaqlTDyxL4bhV3+IVRKkZNRWsp67O&#10;SHJZlZGAL6V3nKiXhhSq1sPzGrXBsrfmacezFW3qY0Aw3ijuUPza8TAW4gVaA9ymBYPwcypP3TF6&#10;cb5TZnsJZLBOOrqOJaGb3Ghhv9JSqa4MTFgwxMqi9CN3jDGUqgyCVHiNKXgtcU6lIpwJwYijPwEq&#10;DVciybG2d8kzXfGMNHlIggC8MJWLsxUUQ7vhiCpte5hDiCMx5lVTUpnMRxLHEl/f1OYA1PzRqgus&#10;jHBh7/0lK3C/9lKJFDvjbM52yX1JRcA5DsqZZr/+8SupDjKVHw73/tlkdxTc/DEcRmRhDSkbgGV/&#10;WTEHjSIMSHcYNp5YvCsMRoHZhhh5ZWhcWrRl04AIrdQwgONlCstVXcry3ub1BLgzFK+ohiODI1HX&#10;UiGJXiGO4iNrrIS0MGPEvZabqExuIImyFW3heeYdIGbO+ouAUAauI53GMCZUhh6RweM4LmQbNy1r&#10;Ii1ym5itvNqZnYwowk7b3mZonGXMt7kwbvuCIccXuHMi1lUB5oK/q5W8OnUahX/UO3JLfMcgFfgR&#10;NTp7mE6mJV9vEwz9WitZV2XKi/iI4qZ4c16/dxsynssbJqF0I6DDfMp46Z3DV3HSXdvyS4EvEG/K&#10;9xB0WzGYRjvIS9cE5eJqj9BiJVnARFz3bmT25QljiczzhS8UWemYejkgth9rgB/zUzeD/wBghp+B&#10;AX2TZxDatqO3E5vCPRbhbnM2rHbACcrUNVXFXAoA84ndLqKk0sMbhLBFeODuGFAW8Rc2DHYWHmYK&#10;y3NQC0Sz5m3TJ3MmoK3KYL6Ml2cpFtg2ZZj2Q5o3LmUrcwxnwqnFxY9zzKa9s7ow5IpU1LYnZg5Q&#10;vubzOQWo1xV43FwYBDggLT0K7ltumB9QVpOiKl0zNd2ZqP7U9Sn4a5hlnGo9/GgHJmgVEtayS9QN&#10;YFzeaH5YFcMd4jcnHWyZK2lgMeRAJCzQeIEDT6zLlRNrmpAWks/bcQwqOjyiFCtyzPJSKDc6gpqF&#10;sJDjqbGEbAPhmiW8cx3UDohmPKwgcMSLtu4APm7G2IWggcpyMUDEeMzPb7QHQmDIY1O9wlVoFkt8&#10;Spgt5m8Xu3iAEo5yfSYaAFy4mws/aUoHPprNljyWCqGeo+Qc3cTUXNEgV+KaNXL0Jcq2jeYYdqt1&#10;b4loFTLWSNvOVLMptldCJw36YtxGOX3GkK7+5qVbrtdT8UWQndjszLBXlQhasbAS7KI47EytSUp/&#10;qUI44iFv+pCaNd1AMt7jGjIpwjdeucxiitVCH1ogABtRdlc66QFbIvi5Ifo7H+oVhe0qefFthacb&#10;qdpPkqKSv2uZL6q5UQgAwTjWdxUAtsTL9Bmw58R8oB3CQS8IzWTQjlnhGyZNKaKqaxruK+BcV0Q8&#10;G617jA5coumC4t1tiZoRWNfUrOZmRKYNeYhGTbArrkqIE4QKuhRT8sJVhjkKnx8OE0EBvQRYh5la&#10;5WCQG+kSXReuZjXq2NHnuXAAX8RzmAGmdgquJWjUy3DG44LiKw7VhrmHWcxiS9WMxKJdAJxWrmwK&#10;DEuxhWQ5nqJeVtt1UrBY1KXxuYfNy3Kuy7lf1g1HqKD9sE+VplUxrME8UzPTZVkuW6sqA8jswriL&#10;5l4i3fiJapnOowCoEhsAUOZSzJ8BKtkuYPaOy+PuACDlJwTKX8BFXvCiyJbdCMQaWAXGyRWqtmGV&#10;S7vMOQa2MPIWjcJKYe7SBbPKZuJ+0qoiYnJpjbO+Q5gJiuhHUrrUMQqlFpl6qtiym3BghRVsTPmd&#10;CCVbuVg33DDSjuVHOCASM0UXyO+o4vF2+ZU1JqyI8hzAdBZpgXY+YJa4x1E53Evav5lQ2PseY6ja&#10;1DWexL4UXhZBqonNDGJymXXuUUF1U3NGGs+kOA1YI79A7IXtPCXylb7KW4eInIwKgiqz6RcVSv3K&#10;gCZmZHI0TAE201LRLEdZiTKgCYjjpy7I7XmfiNWd/wB3wtXm/CZdjw0TNfU5x091PCE59MdCDqmr&#10;mVRsK4iALrmOgxsCApCVpl9mWtDcLW3jH8RQgybSIup7ZTLMieQZ2mp+CbWx5ligpyzU34MxaKNF&#10;hMYYIEKlu1itrMLu5Sd3AKrUcu30VCNnEeES3uek8BK/+5rWRy6/aW2aIrOmbBcxqPu7lr7IjhiD&#10;qwwnZXnzKXTW7hVF44YfaaowctFk/wCpmLpAVU3IE0wV3GyojB0MBCzDXWQgQanC5i6Jl0ypJXfC&#10;4/ZjM8YNRbSeUH07AP5h1AcruAeFuKbaC2DzEaA2vErCcPM9M5SU+1unmWO2U6WIPon3/wCG5jPH&#10;cpec+pRZ/wC5+4Hpg3KeO2JmS2R1L1+D1nctd5O/MPAHnqMa+65ro0MKPK5TJK1xMjNcEXKldzDr&#10;OEvycTLNHDiVlvoy5VWxeINth0PEWWsdSk3iplhI1C7dwEERNQZV07co5mPtMwBgLqCasYpgLxge&#10;pjkjiVKpM8iUByljMFi+GIlhlKCYgKC9QdgyjKZP9IGtAUPEffHXmbYVuOasMLwaeYMpwdTCmU24&#10;PmAhXm7IwgN6lBXEKiPJ+BhMW36lhhyhETa8vUNyPLColVlKu+ooLSZcEIAa+R3Fgqd+Rh0iqlxt&#10;i43eGyi4BpoOmycoDPEwdPWpvA1TcxhU3AtFPMBuWTl4n48RLt9CMABTiVEQaot3UUJ3tXFQIgjP&#10;ucJEu4OqiGoYl8aYIPMsHi0DTmCZVbl5DSUe5WkHWouNuGkLF+juPkpzXZCNUfhM2+3EszDEnMBG&#10;8OWuZCzeT5gq6fU1PW6ltme3dRL54wTdRxvcvyfyZVIU/wDpCA1XRAI7FOajS7C7AzEC8ZFzyfrA&#10;3vo5THnaFj4dg7rjELvbcVAcDHdri2AdGMWZzM7s4GcC/EJsWWwIB3tqu9w7MY5mWCXEOowoV1Lx&#10;ZH7hK91zE1iw3kxnMdmVeZlPK8srIvxCWL+oDXQYdtIy/wBQnE4T18nwak1CZRxDdFGSMr35mooy&#10;vOKUrtW6ETbqOG5fTOY4KhwcRYNeXEYhMCsx1sgXqM500DH/AI3fwJXTouIljwYi4bM1RWeIi/rK&#10;Yo6MytD+SVY8OsS8BZjWDpYSuW16jgOF8yjhmhdgz2i40i+cS1TDq5a3eFGRHqPap5SWSrpAI1TH&#10;r+2DiMh5h35R3Bs1RcK4PnkmKXoIXHSH+iFlSoI/iXykN6B/qcoxRdx81nMvIV6f7Q2ZnxPEn6g5&#10;SguiI3BwGYL2fUpdRReDzFoLdXqDx84OLiiNKst/cd0HVxDcQs6pZzkLw9I7RDjPEYyg0rUSotHC&#10;Ut1LIaqJFcLEaOD12lmOkDUI1gOkI40+BxLFjqIOVVeiMKMHaAGJlYEa2Vy5WEt1w6ZA9eO4x7Ew&#10;zjlxGf5ICo3SWA/9P/Zc3N/uidT08LhXR2OIOdqCZlsoqGX62Ropq5YqCNs6OUzEdmDZgjXNkZBJ&#10;XbN+YmGxAjtB2rllzJ43EylN14ZU0WHmUL2vorE2GLzClXj2J2mcdSlDakN1WeKlub5DmLB4y71F&#10;CzyYVKc8e2y9H3CtXSxKsfuLujn3EVRjDGUzEGJbpgIJRGMc6xerdUrgazEbR8TNFYscws3nwjYv&#10;TCtq9zDDb7lBs8xiXQfubmx4gks+ZmY3gRJWXWh1AWYazmZb7+JjCszAcsotzGaFLCOiUnoGsRsU&#10;3CUiDbJUyMMwHcrENKrouF7W4cRiUVs4QRRC6E2Ky1ZqcGQv34J0MEp3MSkjbYS7KxyDUvYPA9Rx&#10;wNtczbMFETmqlmKO+xeYGsjB8QENmdf5B6d4l8lR0RqTMC2kLhuQQb7gYA13LvVuriBFRZ8QRlXX&#10;5iGpw2Bd+CDJjBRUJWuYTJqGYvs6iahxGFm9xWjn7CDB1dEMAMa5sw12ub1O6PGYCxsxUu1g1KmA&#10;dEJ25VEQgJLnYaLbJi8OrmDnrEMuVV6iII0h1ZXg6nKjwRq70cTolOUygK8Za/EQA9FwunF7YqVm&#10;m49C8sur/E5XWYgNavUaQTEEAQnKcS5hWO5ouyEAym4oDfwZYGowNH3GBaGtxk+9DAl1GD0Rax+p&#10;/UDJdL8BRSPKOXti88s1TMsNPzdIIHhPEzmL9emDZejIXEIcAbaQ0G0QZiwtMUL+klG3hfn4qBr0&#10;6WVRlOhhDeTrcFGB6YXsfaNSjPLGGlh6IXKUrm44pdBmoBLS/cUiy2VsaAmchZkAKgx5MBSyTRI7&#10;I2L0ioz5TF7loWeCWxtBQEwzxtWodEdkYSV001iWi2MRxE1mPSkoInjAAUgAZv3AZXOwfcA1KzQN&#10;sJTvtil1tYNcAdDn3Bo3Gv2g6NseA7iW+eJc/wC5WMb/AHMMGupQCuFKh4MYjjxdK1A1Rb6RcFju&#10;Pfk76mQMcx0HUWvv7ZoUu7i8oBVEuZjc3BcVV1FwKXKlg4PxGzePmpfIBwDmDqpo7O4dBefEUZHD&#10;ZErLHQLGFEppmDNoX/MoPyR+ZZw5P4QafiPMdUq5IFFDBhkKYbIt7h01BWQ+WWAiuXuKFnReIE4r&#10;b3glJ7YhTA9RW00YSrsMsLVP1uLaV8jqPMgOkRXRq5gOK8xKViAhaHjMGBlri5SvL3ccWxnmPrcO&#10;ksFyKwHaNh4gWWgpnJ9Mz9riJqhhqCphEYvNriVHuHCOAaj22DNcJQlg1NtTBgj0VNLUQlH7Qo7H&#10;8wceO2L0xmAmN+JYVUMCx5QHjGGb6AYF3LgifG7CXdVKvqKKJ2q7lOCkrYpC7TTwThq9RtCUdtTA&#10;NWVhR4hsgwShzuWc5lRxQoNECGuMPsxRDJMzUTqV1bdXzF1M1OoYluhiNVkKli290RbvIebjQ1ek&#10;TQPffw6iyeElirQWa+pnTlnB+5bt0tcuG1F3QhPtTJDG0MAssl2aIBgjhyq/6ikspLacVMguqNtS&#10;xatHMI3fB1DBMf0SwQaVNgDpgFnA4IMtYkEKfUMCuJ/UY4/TsCsBVJMsqBUuHVqDLVowYJj7Btln&#10;/QIJuLlXMosU6qfahMMUD0TiEzZaVEC4DqUA1rJGi1W8RA428y+RaMOYNhiv5i8w4e2BcL9QdWTA&#10;DPkhTuVM225685ZocjuUGupQht41HSt3wi9lQH8zchZ5Pc+p51fc8R5rIoHrY6ubrJuszCSSuFxy&#10;VsJSphDDLfMq8Rs1qHpLbK3mXy4cbnP0RcRBW5Knltj/AEjINwqgSFTOqi3PP8nxii8fqFS69wBF&#10;2xPaRXCWTifaI9HkmMAEiYC7XRE5Regj8X7qYBO9kMQpKbdOIdpMXNGSKvYVXMokoH8F5iGNGNTP&#10;uzyjgo4/cVf6jUBEe4/ov0lC8LdZQk8kzN8y2cygsPUoGyKe5fCZmVl5uI7ZS4nDn4bvyEwq3Nd8&#10;sGQ7XcUDoi60suXMlLqF21qZpgXzB2BipK3K2M/c2G144zo2xszJvhf/AGdIj6Mbe1ZfcWMMfuIw&#10;pGr/AMuU0DGjEpQ6UTPo4dS1oEFNH8VAvRbwJYxQ3Dlhwjt/pliVbMx8+ACX0C+CLxw5DDpMpYvy&#10;jMgVTzGw7rDOnBd4glfGxcy6QVMjd1LNVXmMGRqhmLTdwfazedQsxg3mX7piepVox/EyzPQplkBc&#10;GkzCmmtmEljhN0zi3CRygVyS9fPU0VH3NqaAYPM4rjqKSv5lBrb3BUEzuhd/iWd5fmUAurmkC+Yk&#10;Sth6mqfnlAt2HEwZnN3AHyhEWGznzE2Ci5bmdp49y3i7MoS4/CJI2ZZipi5N/wAS4Df4mGFzLO0a&#10;O9TNB4blzSqYxZ7iMFHiZucko3D4Bb1LowMEF0f4kQgOzljNsmGFkw5eENH4mKvxAO+/tDkqv4Zj&#10;AuecRNGxmeEshuJbTb7gTAYA1GuFFiMoKIfTG1OhMY6lTLY9BilVWIaifxS8IZfqXetnwpvOyPTy&#10;4M1KRaKX+lStGrJwkIwljUAIFftjlFSoYmqhpKK9TG8S5VeCGIdifGWGKqsYu2PUwbq09EXaivmV&#10;TayrmaT0Xtl7F/SRbNAFYqWyRLB+RuBHoX/uFajLbgmBJNf9SslyDZCFLGxKCFez3BblT6Eeohy5&#10;jh2GW9QhpnHJ4bmJU+4Xye3ZNb+sWWpRrMKjE7ZZOHblUEV4D3DDpZGPYVooxKSuc8powOk7WQ7n&#10;HIq6EqHe7g89TMOOYzoeb7lRFjI3KEq5/jEtCkD6GBZJlcIQGBfecQDucFn9wPDQK8BoRopCs1mZ&#10;4kNQ7c1EGNKaArRKgsG+Hm5XFV6zzKK1lcGUJq3CKIpP/t8B/InENdlPMGu4JVQt9zTP8Q1/qL43&#10;Vyw5fMB6ud0xTMv5TA5A+o50CC1s9XArtycRHCgb2HhgUzUGwcdy4yc4IYCholnYxCa9y1mGBc3p&#10;alGnTNQtLgtMxNmvUKvkJXAIdbrcof3MtZqZLOJV86mZ8Sj5DMzWKiaxLIn0iJrKG8XELLby7IVU&#10;OIgUnGqpuScK1U2KWtOYXvCMEoE/8FThL8UoUcCtB5mxN3zFMCjYKW647mAR84lFrt4IZpkZSE9u&#10;oVn9DmAEQFsckTtx65lFB+AlkjZptqBcDByhJQ/tYlC8sywt3M+x2mLvWYs76XxCGTvW5Q8EDiNY&#10;HM4y2qO8p2Twq4v6nUu+GPyO4F/sJMAHLqMlHx7iClXDVyweoaWfiiMkr90MeDTVDWbeMxa7axiZ&#10;3hzKVN0XcsKGUDS3PzKghW14lxeVRvwqbpFdyzc6HZLtTqhn5QSOM0KAIOiAHQyz2hSAu+pss5uZ&#10;BJVX8wu1Z5iasnUqpt3e5W3BYYuIFdGUKmiy8cjK8uRHsmLgVriOtwB4i7FoVDsYVmiAi8F1cVTy&#10;sTpuAGFVza3A9l7gWO7ggsBxKgG66gd4t4JcxMiRfceoHqZ7RvCXAJ0YI5u4U6rlQYXBA1yC5ycQ&#10;r3iYWTFerz9xrDTbMgdUEUXGKeH/ALAIafgcCA2WfFRLjI3Lp4Uy1h9APiBE1f0tziVso5e4oaDa&#10;m4gMfR+8fnH4xEzQgUWBwcptVS68zE2DuVWrpdhDaZ5jaCL1ZNUfwl22nltlS2M1gJttK0lP3Ltx&#10;9SkbnjKsb8M60OBz/uYCl2IwqhXTNzT8QUK4w7mfS4ZZiRtln8SlkeixHWyjCOYDhJSrull01TkJ&#10;VA0UusK+51kTigudBAqhxGtUPcpfwuEI7XAEa6TENpRiUBoSvqDplmL4qOFAKyrY4DpQzcRNQ84n&#10;DlHLBByr8gepmm11FDKgGZX1XJslEKoEpMDGKwJ1nM8kNUXmmraR7gXc1J/0+KwzcwzZ4Zr3HaA3&#10;iMsweoq5kQoETG0fYTCIvoxFWnPcySwYXgKs0l1Bhq8xIo53GAiU8yrsmShPtgi+XEy04uJx/OZg&#10;Oe3UDCh9QzNRS3iZWxDphwHUxux2wMYtLpO5bLA8xyhXdY4Vh6ghCph6mAvnc4WnC6mevHuakOhU&#10;Ii5AXuaLztmLW2CfMK5NQWNOGDL58S2JruoGuY7I4azUNHXnuUFovqV0CbcFxO8UhP6mYqdI1cpP&#10;Y/mZq8Fe5QLbtYq0BwjEbrI+JvSdoODDXMVVNZ5yr6hbp90AiXVR/slNkvOYFqB/crumGKeGJScc&#10;qF8rq1ImVLVjXUX2DAYAHJyTJNWpvioKoS77zLVi7FwGtlYMHD6Bg8HzqANhcvGOeIRQtvRxFQwp&#10;HVLcd1QrW4ynpYARHslh0Bl3FWlDCGl4v+0aKhUxBYTPI9weTWGDhrHlHAOEu/kUsqLa4Hcxl+2B&#10;VFzO51HOB2YTeZcoieGDF2x4+oFOhz3FhlObDtCCNkFx9upXt8A5BdTsPqW9EbMz/csAHpmEYOyW&#10;JK0tqW691hGekYHkiLiIiPG1RIiemiFnPPCNkjjC7hdzeZSlXSI8MQJdvgxlaYzzpYczHEtKbimu&#10;tpHtqonQZYGQNEzK7mQqw5ggTkgW5KRIuoXKkegJLBWMGr9VPNZhMDjM/Xn+IDtZEf3LH3bFCdP+&#10;CWvqaDucbNmoWFzHPkhba2q5JjRt4RtruxZtZa0DLbDNUtVoINwTo5hJq4bqEQrVKS1zWDuLFKOs&#10;xn6OH9IftYS8xzeNkpDpTfuIatnnKziC+5Wg0NIS6EPOc4wD3B5pZCG4izzMnApb0jOtNFKlqZW7&#10;X+oo1G1cMPbIQ5qlxbpF+o6Dc9aacoTpXhj8zPopvnKICZHNLBwnRLFo9y7ai6i0U91qJKH1BLOn&#10;wcys3YdyuhbYuIRsgkA9Fp1qBi3KoONk9zwmQB8moylfHEN5fWYhcfwSpaZXcGLdcy+XWV/SWcmp&#10;jmAB06mEI2/cXbEq2sNwHghkLoVLAtcD7+ChbmTAC0fZKn5tg6/Mx9/IYgik64hZzeXV+Zazv+s/&#10;2VcDfoTHa8htBtjwZSvF6rMUqh5SUX/UKFqEL7leps5rNQi1YYpmFZncXLFKJgP25l224hdWcs6h&#10;lWO3EfAZyy1WlijTm9yiBMK+ssanA8Txc+SFwfc9aoZutR7I5gJAF0+YymY8wPQdVLzn8pYVqpcm&#10;IupUp48VkQqpzmZELdVPbsWSva8aqXqcXmCqG5rhC1Z5gMGkNbYsoWq8lNatDD0TNQVztm5srpNz&#10;WN3ytsDfXPcUQwENNExqxMhUk6oDWD+xzM5UZOAlqJq1jXKsCgoAXW5WllUXUa8LhGcu+Etg20jr&#10;uHKqoGR5+YYfLeqjmzQQEVAsJbPUoCxfJ7uUCq28S5rLzMi2O/8A9hng81DTf1U4gbFcS8FnNEtU&#10;Y0lzQ7NIWvLdsAK+jiIwrrZEJ3hiVCvZA4IJO3zgiRp4dyyA+2IVfUeVle5UTvw8eY6TxzUDMotD&#10;jltrMBTM/E3C4LRg6lRXkuZCVz9tTPCYYjEy4EGK4TIEtjMUj+2MTAxGdbyYly8p0TEW2RYPtqp6&#10;VHX3EVN8DKpqRKipdJCNi2K7Jsi5ieso3UxjBzFKTk5TcxXl1guLKRHTOkvPieTRDGNIM/IEuLhS&#10;7Ny8HJmF3G6gtzyQNt8rMq0lwBsViGwem4Nnyy7MQuDMsOMTh8uxx0Ut4dwL/ajHRoZHn2gxHAn1&#10;qUY64nnDVDGNFi6hMjbBKhxW6gStDe47Js4czGchr/afmhbgqhTQwsIC4Ssh3E2VzLAleDMm3GLH&#10;MOgreq3MggeYrpzGjuIty/0nPNoMwPNcFwB/g4jpxcty4WqlW5kN8qpZDAarJUAY8kyu5QxXorEo&#10;BFgyV6j/AG4Xt4g94clYJwyeTUpOxoDeYm4zoMpArvQIjYO3icg+jJGBG35X1LPCsyVxKzEGDUsp&#10;lYbGCMhzuCAC2yxfWreNxVRskzGYHPMtwo34S1GsuzHExSe5W2QAXF1S3hYR4y4TDs4YJcEaBs5v&#10;4pXQ8S7tROBHZhw3IrZe+fXmlsloutPJF6wQyZs8hb6iqd4kFA1ujqG9vVtdEA2eBU+49OJ5UQGo&#10;H3FgPhlV3BlHRTcTpE4LSgFemLbHk0/mAmvVFCYv3L6T8SvACgZHuK3OKZgJtazdaSuTU2C50VCV&#10;Cs3EQGNQV9RNtH2lVr51iQAZCUf/AKpsNjglLoxUK24mYXglnmVG2tTwSzNW4NHibLaa0PBFUL/J&#10;L7cazNY9mMMHlr7LJW9I7TTV2zZGI7EdEDLUfSM6PhM5KvcDmgnUy6S0y+yOaYxXcQWw+BRIicn+&#10;ZnqWPCenxlETHINVxCLGrTlr8stXGse5mMi/MSLOL9Sq5/CYRk8SldtxqvKWaKgcj+I4YzGIyvZc&#10;sZAbGFhyKd3/AGDbaa09kZnfBuY1cAcy8g6OoiWUX8wKLJlAwR+pg/aX+ZbyGUUrZclczL2lhMn3&#10;CQyaDmHWttf1O7ELK98ygBWSs/3AQ+D6ohzBHet9Sox+OcIHEyq/uJNsrWn4DCm35hluXsxMDebd&#10;QEHAXidkdzsxKINSpshN5hKcnMxwDS8m5UAofllOK+S5mA2uG7hGb7pTNHPcAWdvqYhcMNtXFK1W&#10;JbdRmXueUpoWqkKDsK5n1Riu1tB7tEzB4QX1itEU1bDbnMFvKpm/iHYyEND2fERcHBAPQyz3UYN6&#10;ItV7+KeavgQpa4jtwuKuZcfDcx2cGrmViYgz3hlMt+iBDYr9yoSUcwLiQmkA1wxcUSmKXdx9RL1L&#10;tVfhLnaxKtCr4IJwmln8ohe8Kj151ECquLgTXRPqvaleL4B+4lgucUaQK9BpOJYdxnwiFQSZVXIr&#10;hmdpea1BTdy6Q3N78LMdVmE6iac4uilIR32ixbqaK4Sw2dYxgY5xkIaF/YR70nvlfiVxQzraQjYA&#10;cuYudfHf8Yi217S3WabGMDjiCiomZShDHzwYkrw5lf8AByYBheO4hNTnMobmN2cxBTznMviHi3KJ&#10;uh0uGVqlH85beCzhrxMVVCZU3L5inYNuZ38OwuOYGvivUslcRjcOkNFs8S5hYX3BZpr6lWIZZMBF&#10;i8hNKxePSbpcsENMkcuZ48IdwyoMYjLKCHfiF4QPXf3C1rxbpMoeqiVW8ws2sy4/aCMCoHox0xTZ&#10;BilT9IRTNeEixbXKCl83zOIyMoH2xKObXwhp/viUdP6RWjzo6gf8OYMbWrJSuD4gKAeeLmP+aE0+&#10;/EMweeGcD7Jlam+5hzX3KFIPC3hL3A/3I56WDeoANyJjNRJ9C4HRYNpAyQmbl6j74g2oEUOAhQF8&#10;3EbiIEkXnbO8guiy36lXAeI4wnd6zqUOQi5l5uLF8SrgDHXqhhhQaKElTGWYgYxcJFpythcKmIzm&#10;5zFqPYjO8eoryT1LKF1fbC846lHdTEyX7mbMqttdVKYrGC4gtPdGKl44kifvbfCADZbk0P8Aca0W&#10;eyWjOL/MqrZihgiCo8L1DksSfuYN1c1SPgGXieoxcu5SBVjwSntCTQSvcGFImQq9kFcLcz2EHOGs&#10;Rd30gzQZZnQq4ugp8ROyMOU9wA1eXOP2gP2fU5i/cZqkChfJHSLA6wPj4KiwUHNMBZo7hkGKmnXJ&#10;CcV4d430Cs6jcgrqHwzmaag6GC47FedsU1nYPEADkssW3LfU7wMJYcLUbw24Psf1PKhuVh6LgmGL&#10;uYBpjNXUJQHMC9AnFOMyLbMdR1nmAxFAN/pTIctkCPhQVgtMAx91LLNVy2TAb81E5RP2gp04hFTC&#10;1UElAE7lVUmmLLxbDTM85sZzURJLiMV3c2RjbdMTdZe0egwOHgmlXkvLDEKR0BPMGPRNxvd2Mx7I&#10;ljnUACxX5QCIs4NsVCl+UDXg2GZUMfZUwtZvgykShxcCaSjplnIccEGvBW0FwsXguqq2WSUF31L1&#10;YzCxcK55DduD1LCmHMNvjQSv9iQs+GpmAiMDtldmX1A5K0Xc4Oa63HgzLK1EFU7Iw255i0DHmeIX&#10;TmBsW9ErmqbYYpMlmIAWoyrU829Vm5umDQ1BerlUViDpxmHJE8HEAC0NhslALYoZXAAubozMidHL&#10;ESCqPM1Oxu3n4PutzkKiaWcUSr1rpUGupXToY+QutTiydRz8TsvSX/VX1KbcC2EwdOX9RcCMEypi&#10;Ab+YTNhi5fsHL0S/RQwREWqZIE/MKacOY6+YlAfBN4+lS+tY/Er3k8wiOWKvHqZrAvuI9L9wZW5l&#10;bTPArzN7S+YS2WX1NRU/MslQo+0REUHaZNHGJfBSqbmAeoJT4TuC7h6TcA9PEmnZ23K4AdjA5bL1&#10;F5hYMnJsgvG+6hWr2wCFzkmDdHTKGtP4ICrGr1BocuordwR0sBruUm2AFI6OhbE53lBz/olCRAMb&#10;yQFRbZhcMTt9wvQCfjJvOx/EIK5H7CDTvRWOEqJZmmmo5WeqlzAshEUe5ebJFLJfMS+H0wqueInv&#10;wmR/uWWJySkr7FxodlTgTLjHTE5j+qMtG2EdSyLaYviBPdwrJhuLb1dJQW3Xoyz0oI1Q5l1RribU&#10;uIvlHyeoAqLJHpsd+Y86l6ceodgl4qBhdvbcBrj7KQxbvuYTeI3LYHBOKiAbYr/tE/mIwb0uEuLx&#10;4I07I7g4XZCI0rp4hbsTmAn/AGbSV86ylv03FG4VzM3bgyzO3vEthfVQAXREjR8fEAQvKzgEtXuf&#10;9TVUYFJq4QwtuYB1F3fyIuDhlDgq+4lB1uWIDxco9TUDC7nJZbi6CVAMpSgHKpUN96lNs1Z9MR7W&#10;7VNaDui47WcXcNYxjYypUO7wv8S0SnnIgWBlufy6mCTzrCc2q249TF1rES5sYCoccJREye5uoXgm&#10;CGhAuhwrhHrovO4Nu39IFFU+5yg6stsDd7gL5/EG84EE0TSMuedfuEqm19weityTDKi6ag96NVqL&#10;bsUxDsRl7gZBbyGvc4Vhx0nBfD8wWwNZjEQrNu5RyhyOJanvBSxP3YOsve8xxdXd5oBFwkm0F0up&#10;m+bkRJRyN9DuCc9riNakcXQwR67wBDwvJrLLoZNS9ZNlHUyAXs5gmey3mZa00huXPbp52/UzMChU&#10;thVhfe5zdTxAzHIuABJyeYPI2EVgcBRlvMC7FKjKKzoeZcF5TKUIb5SyA+QZH4ytyYCOvJDLU1pY&#10;aWTMA/SGp68RXyRTk/u5XlhWcKx8IOAl1CWtknoWI2K85Y5m6yglGH2x8zmy8SjmLBtbFhcNeBcM&#10;gbPxGchEMuY6BFsQrPEQeA6vmY4aldtqLsj0D3LD/BhjT+iJVW/iDOafKVoQulGDDnmV4ECr988p&#10;yAdBUMbI9QwK+iC1ovhqIMXsQyYwwDF9zQE8TIBz1A1YEFygdJFr+EqJWztHWrVqQagbtsgWZqod&#10;JVprTPt1RAgCnh6eY6MvlyLX5h9Y4MzrX85ZNL7glEaKbp8ZXX6liXoJhfACVqcBlZdf1lXo16lD&#10;hwlWKNDMAX/MsrbjqOHpYshfqA6/lijjMBbiCuZCi34gRgy1KW8F4QG5jKOaP6HmWk1pIy4qY7iI&#10;D1OvEZUDpBPr6f3HbZuKn4zcY/IjJLKILQ1t8xbzLg2eepVgi8cxtmtdzLHMxXGGuIfd/MzEV/2J&#10;njM8G5WSqO0alKC6v1IgyPqGS29wEQxzc8VPcKTQLm4bylZhmXI/UMbIWqFDvcApDWmDOJ4lYYJu&#10;MGpvRK3ZxkgUJww5Kx6Axbu9/qYNL8fNTgX3CiAvfwhsXAqV90zVpX4lKs2ZY/pmIlOm4AwjClY2&#10;ZOJTUZUeZek02rBM6R2MFnnku5wj69MdJjDslGgts4HU/s60vPO3JLK9zBgtF7LIKuiBMQ9ocwBy&#10;c/UGql4pKm0clREO3mZDb4lbsVcxaiLYcSg6Uyy404mLGme411ruoJJ2Vt4g3LYrJDSK1ZaVcOCr&#10;xFbGbm5dx6cJqrvUapbL4QtoOtxOgDzkIvsfSYHlKjqYSqlBY8Me6u6mvKO2CtPMExuoF1dhEqpg&#10;qh2ZRum2jzwlA00R9yeSDUwxM0tuKoKblARa1WqK/bGniOVFfmdhGc2vUWJlZpa+2UGZaM/cKaUK&#10;cTjhG83CxO+j+oyyjxzMlvLgl/oAqDLK+4ILcHz3KkUaqZAzhKSbyWS/fwaxKlqiGJzbGYd+9sSc&#10;YPmLhfbabqC8wLxBbbFWDeJ9KF15LPqKk4kS9Bb7hhDqB1RE7L90Ow0KS0D/AEShoxOLxC1pMzwv&#10;MChz6jHCogtTfr4zHpL56ydxX6mwHGxmH2Z4Fy8XzHeC9Ebdt/BZi3PypUfy1KNjboamHbL1z9Sg&#10;7LWCo6pCnEQOdzSFK4KB3KWa+CO2IDnuYDPioljNv1iWNlQWs34lElg6yikhXm+pZgTw8RevDcq0&#10;r0uC0vGYTUXa8qShnIzNv7RlAICNDK9GrcasKfuVlQTC7UF6hV8OpQNzyqVFgKbE8QIXZ/MNQeJS&#10;LVOzqH4hDrWX7QsAGO4tla/M7hLFb6lEeI1rNy9dWmiPjUwWhWCUFEqLrnmKdFLM7r1zKgrG8eZg&#10;DchyQR1c8ZZ5DiFiIxdGVUqjKc/Aso0VwiN+ZfEcJ0fAQlF0jolB/EwLQl8sgnKd8TwiJRGJxyss&#10;ohmYPzLMtM0/ca98OMQI6Jnhlwv9EfPhqaeSXTdOcNSpgfpZri7yigLq5uDNgbGdViWzkckw8ZjD&#10;lxLBRuobnIkY4zlX0S4Etbk0IjF8CdooMMoMJzfEQLPiocKlKmkoHufAnogHvMmbn4gXL2y5iu6Z&#10;ZrW7wx8IU5mZ/wC+DcToA7mePKuxKh0+r84xFiJqRXDaQmoHsXuHhDlUjGorlSSJmOeT4zVJEcxP&#10;ojRec0+CXQNw3+I6YLWTUw+DbDAgN/KI4B6yRj8iXrA8wTB4iaw6Eebt3NSn4gKR9xLW/e4lx+GG&#10;TR9ShjuKmt+qX+coCwFAwB5JN6o5uV2pORxMyzj/AHTKWCX62ObwxXkvnzAjCY1M1D0qF5oZai6S&#10;eVXpLS5SvEyW8138zEmoXjzKPLpwM3ze2MC5w1SlTA97hHkiN3+IVGGgihUCjiIJw6f7SgS+paII&#10;65cbhEOozTF+IbQcXJjJaKoyxXG86MRAZumuIADEZDcNThsj5q2aqDScT1MIy0jM8UG+/jVcfuLf&#10;wI4HB8FrTFdwzYgGTnxAL0lHJFonNy7HnKL6cTeu4gXZuXuCtfLMzHwQ2Yoi8LMUGiaHczybnDj1&#10;LojbolWYR0k2w51cTQt5ieRLULxHkidEt7TtENK1+oh3c5pfDNTREtyw1BT4O4Co0ciQdVV8XKBl&#10;nWLsjG5K9IOZvafuAHR3NHO6iix0gKXLqa0fAlS2zW1y7TA4JbqV2CO/anKncxk1zBQSgpwIBCx+&#10;5jmsFpM+ZbcfNcTI6o48y/Lb0f7he8BD4GsFpwiv8UfPyOw5cbli5o+iDY1J43xAt5vqAYqCYMXM&#10;Gw/cpdyTAvcUMhmKZpfEEZDWgqUVOAuHCFnCF6ZZlbWtQRTij2hAsfZczscnExpZYO6avlLA+pa8&#10;TGCN2i8maJMgMMwzlGR3KW44wYh1sZz9fcUFkgtvJIulMvMWrhWsRwEhfpqGmEc12zG/20S+GYgw&#10;1uAq05ZfkYt91pglfD5E/kii2vDkguKYImRwx5SvVODmamHidS5d0xNwqU2m9xIspX2omcl3JMwf&#10;h5qUEHNzS5dWJLsQUhxENguoBVpqXN0h9halumWod0IsSagnKt/zGEqwvHiIhkoxxxKA3FeaJhh9&#10;Rwlt5MQEM0QEAl6nbo0rH1MA7QuW0suI1eK7uF6oG1gibEPp/qbYjZgR+RzeT7ja7Gly6sypKql0&#10;Msyh9xYsVpGXLjROI/l34lhXrJ6lRycMe7C+4XP0IQQIyM5KnI/knkrLCnMHczOrmCQ6B3GbBRvu&#10;osGBjlHFbMDpV9VLmRTonejG0ww3cbr82YwMY3We8/zM0i1uqiysLniDWK4CgOAXBL0V2wwO5tZy&#10;mShK5hkeylSLuyPSi4TZSqm+FR0tjBG+4wqMLdRZAq+k0rQAcaV3GJsmXBYRiVt2ImF5F5gP+ZXr&#10;hgSp+1g1AGis0YqIgbd/BZqvj4tMl7YNuaZYvDqF7NTTFMCtpM0K+KCLcwbV59wjHcS5CDczOQTe&#10;Xm2WRMLtj6cqNd1HAAhhfaobdStjDG4qIsyh+Z7CO674hbXVEOuKiWNsxti/uIZrGlOpwcJQU/qK&#10;0M/zAGvcvZhomUstBHguMQQwDW6n9BIRvZ5itPyqKGKPbKSl9TEMoU7b6viXCrTpYc2jmDEXejUO&#10;dvxGFd+5UOMaYWt5IKE2gs4uOuFaHUFyb+9TSSveZffhN5OmK6hHiW3b02Qa68z+yILR/ZCVciv8&#10;xj9d1No2mWEfF193PGmfwwFwTATRTC44RlWTqINRv9Tzf1VSo41d4hTPPTKBt9zIhLMVdS4voXSH&#10;sRfZL1adEUrVa3EXS/UKWtXiJYGPzBSbyqOKO2qDxLIKxRLczzNSZn4yv1p+prVNvcQTENsRdveb&#10;zmVgp+ok4V/EoSgk3MHmWiB/ESe7CoYTL/ESCsXNlOHMdp38EMBVxmBSwAMYg9UbuHJB1CE2RrE3&#10;QiOozdPUz5B5luYxRfmUai4OQtHUNtU/3Hvu/cIFkGlaooEMv04qJ4gQVZpkjoDGDGOj/iEOXmMC&#10;rs3AJrmANSlvmVVhiDc7qW/FBKeLsjeXBCZBmm49rlQthwWlhyGIbG0ef9xKUGb/AOVH4zy1uooa&#10;7f2mlB0/cex5o8QuVekY0e5IT9CvaDGT2JLoBZPcSl0dOULSdDv1GYI7Z5i2rDcIJpbGJrwmY1nE&#10;4Iu3iM+xfUpgSoWczkkNnZNnef3B8fRFMle0S/kSLWlvMEaMQG4Gqhxd2Tbtb6zM/T9JtosbCSiq&#10;avCV5pDWb6n+tpmx3BtG7rb+IEwDeM3KXfW0sq27gHd+5ocYuMPZiXtbqkvDFER6aPcRdR53FTpn&#10;ridlc4ncteiboY5lqsv4IV6epvX2lKhhdR2lAvbFKxDZAs9e+oEsdWHMudssu5a4DkhATtavZ1G0&#10;9gagMYIW/CfD7B5hcxB3iqhoEAUbGDWpkUtTFDmpqHOZe2cGYb3luWq9YlK9x3ol+mjD/IlMABPd&#10;sG2vE8ZagUD+ZVgozN+BUWuOYy63RMwyOZlunHcVdIyxioUC5mb9YVcvoAcHSWAiu7nXjdwtwPME&#10;r+EvaMcCVp3LVpL2jgICxQfRCpRdbrEoUDoJT2pszMyrX0ggprhuI3u4qUKN83UBYTW8mPLaZ3G2&#10;VwSq8OTdSwNK3MLXX1DCLXbApvJlUAv8TndX6jXDX3Dm2dRwXi4Sv/6QweGz9/cqDRl8cTmUgMRn&#10;Zx5hdriw9S4e4eWcyWKT3KHyiP8AiEB2EDWBxBLr8xwK+F1OR5OGe28ka2TyTUApUT1LCn8yiHnb&#10;1zK2mSVFOMb3My5L4llT6RYOXGu4Yw9sAbFfZ1A2AczxjzLR61KPfMRTAixfrBYuZ8eJyOYWW5du&#10;aYJealRtzOkPqCGOUtK0bSc+54h0llyiAMNcEsj9cYsa8wThWPSlvqUbs46i3MMr46mRowBMtveb&#10;mu1MhLl0+wQvmyYcc+o1TLt/uc6vNQuTo9+/Ut0TJpLmAEFz3eCZzQbfRPMRFYHMFgCGgGbMtztX&#10;1CFmmHDP4KQonbUHeOY77ibJjTDS/UzYCsVYwksCUIplK4CALeGADB0F0plYGXTAoAMSrDBT7mSM&#10;u7TgE1AweKROsQI+fyTcrF+4gjMH3rQJ/cTV9vcxwy26iEF4V1AkacwD4H6gRvGB8y4DaoOTFA6k&#10;e4GTyDAoDNZuNhtX1iVjG/qIrcYOI9T2zH+tQSkC6HPklH0RWJzT4yh4C17kcGWyLE1pFI2tV3A0&#10;B2OwommB3nKVbGsZglbMxXHg1nuGWA9Q2RcAuoX1iRRoEc4phpJXMcg7zFypDUyuxmILMFni4xHA&#10;V6qqpm1KGx+IF6t40wp2zCHBRmfuT6g4LZVplkhyQlVer3mZpBKDP38WDv4v20Rd9MwsdzjJntlG&#10;8bqc+5a4Fdc5gXztjwXmJk6ho7bhajLA3DXCXcWy2wu4mBl8E4mpdIzbMLnEowxRawsGrtnNV/An&#10;fBAguOIeSLaZ8RGSVazDEt8/UbduBYVg6nB+qiAvPBmcm8yyrlmIWqfuPLzupio7qZLkjVi/Mrec&#10;ve5zVBPfdyi8AHmBmjXDExXHmNdPIGPuIizDxjBNQ7gYQHip+GDqOlpXUrecVieEWspUyL1nUTwP&#10;3C7e2OCVal8sP1MrekjGuVLQMLqJQ3o9uIXGvFyzSbTcfNGYu5LotTrfmZU1jq5s48jNT1m5V1Dn&#10;Dx6h0W+CZJUKcDm9QAo33ED8kKamKMsNk7cw4VvwRvi4ZuvElgc7sl+o8NZmCxPuBN24HMz1/wAo&#10;KIutciGiwhobiarBXc7mY1iFDke5lWCuZ9AiVR3v1CnMNkOycnV+Isjh6OZS66/U4g8oEHmCOM4L&#10;ZVM1HoGWXutPbAFq4GWPJKvU/o6VGZjHiWw7w7jehyyhkmLqAtFl8BC3I1KVgYnIHf8ASW404qLg&#10;aqqcloyxzWbHghC15H1BFRjpJHcsJiQHycdQRe2IyD4bnG4sdXKgixl4dpvdlM3fiyYhvDBCND9w&#10;uTmUIyxkkCNwS7x2t9owfNx7gPe7Ec1M23zNS4sGPg7YiTVqn4hZodS0ISh3KvLhNX/psXwhLIds&#10;ehmweGEN8zygQdxn/cRga1BnMpFymkZXhMJZapwxWmh1W4NhfhNAOd8wyaCwULHmp5g7mau2WpgZ&#10;XpcWB3iCwXXF4hVARVH5MQGCXFE1H5azNAcBBccPFY4sv1iODeqQ+qfJB4kbz4lAH0UIoc+gxe3t&#10;i3LhwQALa4suGWoYHTeI07DulE2Vd3Mkz2Tc+GyHcZ+ZUVP5gJt8Zma9kTkBWNyFwdoeFbg3uM1E&#10;It6e4DINosrv+EUVe7EMXY72fFS9McDth1C47Js9eZjPrqDd8OpigyioyiOsCD6nmriClWiXgalh&#10;uiNK/qVjxGAYJvcswdzT+SBTcbGvU2rACps/CL3uFDwImtCszulvcNXlh10XLdS7AU/UsKSEibdR&#10;6btymSOre5500q8iWJoWvMpu0Y47muy5ZYP2Sz6dzGlq9BE6V2Y08B29zBm7pmRbI0KtVEBpcMNQ&#10;vFWhGNEJgVKNHMZx2rhxDBtXMdqG3xOXlw4mUGD0wZa9oEFFealLUqC9gSon3OLnxLnBQuEyuiiH&#10;zEVM1VKhuwQVXAYyJ+UcCDxUzLAN/ofmIi0nU3kM9EwAs8TY5/qAdNvEKxvBbiZkvyjVstUv+Z3F&#10;eLlelXOJZQOgzX42r6nA8y2SrtylfegRxMIis2ikqqCxdQs7026PcwwFNSmGU0tZl8YHUaFzcKup&#10;Sxi5YCsuJ67HphxOZD5mJvW2Y8cTxWl2kxabYq+CAYkiekNaI3baMng73FWOYxo4KgtrdSpHZucr&#10;JReu42Y3MHGUBAy9wWaG/wDSUmgR2sY8wMCQRulHPmXgO4b7UNMNTAnMswam/wAoaEKeYG/OHyZz&#10;LV/Upcqg58iVQ26lZwyp5ZE33hhKVS7luK5+UYypXUNuZGIrGyB5gj7l+MSEgn7Rlq5FAndxkCu3&#10;E7chicQ6jdVMSe85CItrjiGvYmQfmYBdQtb2RWzhzH2wyhiov7yUvTLKKj+ZRkuzh5lKu9uCpZFZ&#10;64gO7dGHBw4wRbZ7TICq5TcsCCPbCo6PBB+TDPtT8ypIHxj6u8FQ28Ha1N4nWcv0JdckrTV9DKam&#10;KVANLSpw2R6eoWOyOuId5c+ISuJTqXGT+IacARYl25hUWSA5Gjdz9PiCLnTMqmV6voA3+YibAhrM&#10;LzbUEOu0uEKIjfv4tYvXMq5GAECoLsKqELVwiFARkVK1rD1McqqIgMdCbYHjGv6u433fBshZvLUa&#10;8WeYzDddQYLCuoXl9R1bFAmdQVnPULV2gpzBggYgwYmsYynhzLyP38Utj1Ea5gVZxLIn0ZgPG6zF&#10;zMvPiC3e2s4l5N6lCGBKcsGrF/qDZgjc38YlTwws1UBwFVvUzHyNxlUOuG47IF7qOtudSiC75uiW&#10;jXzG5iBe4AMThEWOkjrdGZY0Exmo7sCaTHx8kxZ5/EVqvVeo81w1mVSzMow8R3F2EPWsvuoKB0Ep&#10;XxE0alHdKxKgti8GI0VKhgggWTbt7Nxw0V0RzTM/mUKDz5iG6kAjTw8y4f2TJNUTXB0FRRFL35ms&#10;rHTyMpsajBbLHuJzasHP1MrvnKiCrUeqB3sHUZi7ZCCaXVcS86nVXKENHF1M/UF4XCVq1ATF8l5g&#10;XUf+SqBLsTwFEBbNvZUsScZZcD6MQWp4IlKAQYgtiMliUKHyYicgW4iS9jqM8xPBKcge5V1f4lLz&#10;vxC9oe4veCZgNENRb3DPEXJ+DFhhfMRHKy9mZ3C7ibrD0iAUnazKCn0y5GDi26gs1T7SytFtTThz&#10;Gvb8n+4hlAHNT/gYqg2wxeDzHnNHj2GvD8xTR/KWFGakhTYMbJ4iNDJuULvUzSkcMV4twBj/AMI1&#10;TkjCDsh+bjToKpUToYILiIQVdyEQ42MsX7JQyDRuG6lWxeKopu7Evph5nYb3+IPQElXqiIF8kZ/D&#10;Itt/SeK9xvFB2NFZdypAUaqUZfzKtzR6hryO9zjw+IvZ0lcHrz6l673MbgX3FIKOyO6a24grBS7z&#10;cP01cI7nA7lZR6BAsvtM9LyQ4yqEb/zMjQdBs/ExgXdOpqIYv0Y8Q8HYygxdjO1E8lTLmao5mk/q&#10;VTVTtmUEPOBKMa9qfuPNDywwygTuX/BbKCBjZyS4Zgm9zfF9VM51ot1n4YsGqvEJmgSwov5iuRlo&#10;iPDmKCBseERq1gVfPuEu8SIa8mBGN3iXMXRULZQ1u8QnGJWyIItXEF5FhCKYA5mO+45rmXyqu+5R&#10;Sal9MxVzgzMgvuGl/QuNoMXA33m6hhRVzIZWLhqDBLTUqwqJF27mRvnfxp5uoxCmM8l7gOqMT6mB&#10;tMXq4+IQdY8jAirti61KXm2ccwS1ekFv0qUtMPeZc3V9o85O5HLjVCbNouWvGHKm13ByMwYUcMRW&#10;AfcpEWhqNXN3HvHxBRDJJOZVh3DjJxv2yjOHwPiokygbqOu7N4l6biYpiVqrHZEUFIqlua4g9hLZ&#10;uKerBbE2CLxD/QhS8vmULZHVSxsLhlyfbMBGAaYtq1rEBzZ+YknnSBPYJtSeyZwwuYlavv8AuNIY&#10;XLCpBafcT7hohs3iGhxERriUMtwi7ROFyRDLqdQLzA4nDxy9xCkvgdxIV7niVBO6YJplwmZoqLma&#10;25JbeRzKukuvINS/qZS1LmyVqUfv1KQ06COeY1njzD7G4AlTJiLCwd+YLUCRinEkYxP+o479RLVN&#10;B1G5Y4MMesQ7hZiyvxGpieoEKAWOwI59+4jq8SiwIlZYHF8QdF/uD4B4YW59wpbD7mLvfmb8vi/g&#10;iHu9wuW0N0yB2SpgCMlK+obj3uieBDSFxbyYOKXpFLeXxGNhXio9g6hEziyrSqFsFQwDh1Ow0Ewp&#10;Dr3DypxxqOpbXUdd8MHg1OYzZSl9y2xcytbZRfJcBMFWlL7FlZl+EoYFxThxXDlFAR3m4RLD00ir&#10;h9Iyhh4lmze4d1B9y0YXmAG7/BMQW+W6qBlTHMHolop1mYJHGIAN07lQLk4llk5Nyp0MXHHFLFWd&#10;nEBcjw0mUyNiDoIRgl9Qbq7KJKN6Qz/iL5jXL/EzJvzUCHKvXEfs64VULwom1Gf0IAru4dxEL14Z&#10;ZmqZk6z8I0CjkjTWvco9iPIFziki2Vb2wL28pPqKHghuc6gMnCe5p6RC6r4iHXbEbzcTkQgV7rv4&#10;C9uMVecsA2u2U2zKPaO42guU4ujKDTjUzhv+kQ0qW0rbYQBEtp+KXuh8rimdvEObamDDZJdqUkNu&#10;JVewTCSD6mlVQ9p/UFuSuojLXDKzFfcy6rbrMNTJ2ajqtzRGBo1A2qpje29ou5vWJg7K7OJYFfGJ&#10;UTgCuachC/CVzF1lesQw7HwJm2eBKs6vqK4WnH1uFckwa5zMosXSj/AEqFRmT8RgKyOPzNoQ8ygU&#10;CItaAeor6XC8xalbV3AMt7/UWgcqxlg4omVsLpH1FaY/Ed528QHI1ArLXuYlPzUX5PsS1no/uZXf&#10;pW6jaLwQKDSxudJvP7nQ0akx1PW55tZg4xvMHtkqp3C7NHiCBXWUAsaBEZ+4qiwJkpZuEvFEYXks&#10;uX37GZ6A5MTI3erKZXqYmRfv/JAsNM+oPNSjml+VLoblZqHBFqU4iNxnMlF8TXyoxJM9SkuGEvTq&#10;XDwaiFh7lmdXNncvd1mYOk4BCc1c3AN1BcUqruYsYRcZZi1hrSzMpD7isCG8ys0yTuDPUEogbuTL&#10;1MS1l+VRQuYqvy6jwH8zOj35zLGq/UW8Nw1zGi6aO45hCySlmPqeaPiKLRMsh9TVld0x4yepwLa7&#10;InCSqsbAX/zOHxJA8CUu654goOeorin1G5QYdxb5lep9RrH7JYAcdxlFL4he0LXbDrcorhtUDwK+&#10;4+eBruZTFVeGORitXBP2kAMsdO5ln5psPArUpN/bM4hnzcJhZGfEqQvq5jrmAzC9L7kTR1gZ1gDF&#10;xDcpTTWCOta8S0qrVXGBcQM43FmZeoVRtCwZdeJZm9zLAbGsIdxNQos3Ssq/4q0/mGZRwv6jFxJW&#10;sRR0eUXeX8xLoK6Jdm2jyffxjqtNP6ljuB7oNu5wFEYW7epSq16lWy5k/wDYU5RhGO3uG/BLlzlg&#10;mDzKSLmKXQqGy/1HRkzOFallkgPOciBV5JuCuJXhqOWIC7gxvccBgo5lHaH8SIUahASk0lzKYlqz&#10;PaoWZNS+kuO5oXF5nCYlVlw/EtXn7l1FDyzwjxMXL+ZjXx+YS2UuLmnkgoUNLGvgHOLlSX3tWL3S&#10;JhoKfuZL7BmGkqdJKldo7aJk6gNBU4N9eYCDhmoEtp0ARGg34jG4MeGI7v7mUqDhOYMVxKatXUV1&#10;NvhxLxNnyUuGpeplJVQIh8Xk8TBfXXKQN4Dsw9ipQAb+4NHFGKmH5hKG+IcguYbR9pwUr3Miwte4&#10;AtklA0qOZQDq9Ridtu5ZdO1/7iWjPDmRwwC9qKv+1t8wgd6lckIYW5jpKps0wrXKbPNnMYK+4rNM&#10;cEcuhSJDYlarcLa/AHVU6MEihrZF538JoGGjSIowcXzG+82eIybs2qL8TyVaWBipvU0AgQjbx4RF&#10;3PJKnVKErKFR08RzIMHXpHhh2fqjZRPqBadwUMmAvgzbOlJDBxa5ExY8bsfjHQI4GN8k4Yozq8HJ&#10;FMMZYTZ7MQY4euY5GV/xStk8ZlQf0sWjoYGc3brqWur8SM+uEKt+0brdqsgjekrwmiKw9yg2pont&#10;EEFwKzbiXDySn4bnjkXVosX1Ay5U55lM+aPgDdY6nlCp6hhMXPglOOeTcwZ3ywCZmGNaRtIbDlz4&#10;g3QZ1smTm++xMtEvMmZQccIi5DSEsxVHzCz3cksH3jEG4NHHZOQ57lsoIwMFFFxNDHjxEfNYSnqV&#10;MpK4zCW3OL3GyBZd7hKizBxDudNMpE70kDAb4sv7jjLl5UcuDnkRpK+mThM0xhk45pGVwl7i6UnG&#10;cy5vjUvg3iKUZGXKcGmRDQUPyZo+YrMKlPuEAqPMvZJDRyuCK3BzpU6w6eX1NKW838aUVolVa7WN&#10;dQ53uZ9cTeAHwe0M4xZxzcZOzHbOTUvoYqUb9qYnpG+rlnM2K1l9wv2uG5qUKbJTlLgAxMdonNpz&#10;CWJf/SWjGa3HxV3BS4/+0JtWsxM4uBAfQSyOWczNjDXOJp4iuBb+IeCj+5eCwv7nhEjICfcSLPfi&#10;AbFIaax4z/E/vjxMOz9I6eDq6P1M3A/9zHgG93Nyh3BtXXRcXUTxe5ZZs8TPQZd1Mm1+ZcZcxXlj&#10;VpfER3M3FNS+JRY/CXXQ15lXQhFat9Q4vLBVob+dfFAbHtFHI9PxNfzXxI0Kcr7lwrJlgwwQeAql&#10;o5hAz9Jsb+5bZs8xBEvE6euK2vufWJZzr7lkDf8AMShRfdSxAEY8R2q9IMS3BOyUZFPS4EuwrhmJ&#10;UpimmBDbsnctab8THMVDudmUpsrmGZzK7fqEq4zGbDaCzUIKPncGFSg3KiGIF3CaGRQT2iwgrSju&#10;ViaBmYP9JkB+yUJn1wYBBuLzGL3Gyjx8Kc1/sgX91KnOGAEaSZ7kgtPvJOpyiYC7gaiVJCquRXu5&#10;WLaep5loMFVOwWEXsKGCdBQjlH6TxaDX1K5sVU6nUPUIMCXKEK5HcQFxseZZZBplnuGnyQrzxMPR&#10;25RWwrLOmylC4N5RrytMMgNMwcHmIUuEy+bi6IqODqpuP70epQcuZgY1s4erwQsKCcuWXUogvvyg&#10;bBxXib5Myud/7IfCHwlwFXRl7XuHcR09E1fK+SVgf/jFTlfJLqBpHk4qqx42SD7uQpAruwvTBcVE&#10;XMtWKeINuLOmE+0rpl4l0MhH0g1ib9AYI2w/iHAfuVnD9xbmGHcQEWJhWMXV5gxx6/yiMOHMKL0M&#10;aGUtsz4WUBA7GXXY8JXpa2dRBu3cwJtKqpy5L/UFkMOJgLtnqj6Tld5+ALGasrqFtsfI1AhmFnKn&#10;uY03G8259xvcxZZn1xGm4gJ8s9qT64tmIbzGjUU+T8bbqGgouZ2UsKiKOk3tma9J7r4M0PO8dQ0c&#10;lfiAgqK0EorBRiIm84+5sCKVv9zEusTIt9QjGQlRd/B12sEOqz/ENcKODErU+SDcAqVuZsIRnRKJ&#10;fYIi8LcczQZ7tiuLrmxMtquNWVU2X3uJfI/vOIRrnP3Fwv8ALMuH8QYYrvEZaV1UNhr7n8kTpH3c&#10;8x9RWsw99yvBGk5qbJb3TE8CDP2PmEkKhh7lXgxsXwb6kZ3R/CfjTIKmoLNfuIbupLZv8Tg7aJfp&#10;FaDiDd6to1iNWzoiuZYlK11E5rfErB+hhZUkbP8A9JgqXp69wX0DEUD8xxMU4feIbcXZAPkdLLAD&#10;BsERochjcVSrce4SyxBHHDkzHgm/BGuFz31On7EVlz83Ksh3CbY8QDxUIGIUlSrYfgPgmkxWZYS/&#10;uNJO02iOazMA3ywrwTMQ64DuZF7TMofcXaL/AA8Hph9Wj9QzVpUNXABEpIQsvTcROliaBhB7lQMx&#10;/eyXQejAjMdZpP479Mse8gdWYLA4VHg7G52kczvFBlHQ1EimPUG2qCdIvccrijTIzoFwwMRSw1UA&#10;0eZWnuj4qg1pZmy5E4hExy5ZRfTEprYKvuAlmsTbc3MAmlOpVphDYVBx6iYZurPqOAZczsFYZg94&#10;xBZ9I02Dp4mxsYkKjbKf/VLBWkNkv+0D4jXmzjMmXMzRW314gOm46TEv4qNeoUHqPFK38MrvS9B3&#10;FmSXUDiYCpV48nmAKyosTklIYZXnMDH9+IGoNL45lG03TIbS/j3BbeThRfU5U/Jkh09sXyNRoT8p&#10;mDbm8oq6nNylaXGiW0h8VP8A5mGpsdmpY3FIl80ZSnAQfMLsw1LqMWW9ufjEr3XqK8v4iKtBKnDu&#10;KxjXUFFy93nqWOISHzDTME0JuL4gy+0QnVEpY4xBXzDlrbiUaqzAVRCoJirnKByZYDz5hzMrHccM&#10;RQNNO6hOTcrSE9D+UEaB4jxXT0TjcRbCZrH3HC6UMIfb3LGvgPIzMmPQblZBSu4dtXr/ALi95XDA&#10;cWckRkpNZSPeDgjxX7jLA8UwAb8XdQJnF9VcohAeczsB5Dc7J9zGqoavuMHKedT157maFdMIuAxW&#10;BqWl8TCEBbIn1TKnbHGPtcI5nAvKPy8u+o245tN4xUxVDAj9R9Dt3A8V4msGo1Aax+2AqCMCI8hO&#10;ZyIiEsPAEXS0r1uEYjd2voJbecvcuqfcpVWOLEpSN46/c7FsPJ5mt1tYU4pq+8QSniKhCsblmeEr&#10;qBpcDlYJVRdI6l4KWJpzBRXZDTgIpBD2pkwdIjbKAGVcyFZKprBWkFlV/kg+A+WCiReIPbJY7Mfi&#10;UB25jZ+5haxPygNV3DVUIgYrh3K/Ili7B+LEO5Uw8q7FKtQqks3mrC9QGUuuk4E3QflAuheqg9jS&#10;NpwUllPEbr2s/Ur5rh9/NXb1jiDZqCEuIO5WamPVq0RL6TqkHBdTy2h9TLXhuX+3s+GWeGgW8iWl&#10;id19TK0M6CEYDI7ibdS1GluLLXoIXlZh5Fgjzmi2jxmdm2GIHFfuVTJFSsGk3MMy7K7OZkzTTKFu&#10;MZjpnaEvT/cTJm8kEODCnXFld0LSyOlTp0Q0XYS9W6uAAV/tDiT/ALP+hCKCDgNQK/4LMAriLZ1z&#10;ATI0NdeUSozsj+IgstNnqdVCDPS1ZF06Vbh7j+JVynDtlKTtC1d/f4JS0+fl7YY3UDvb/wCGD1aP&#10;mkp19EbxSpZ1WGacxmrqhSGi8niAkbczuVCrftgqNHMBGBZT1MLKsAJz8PC6EdPTCqTMc8pkzcXo&#10;1LgttYrbgfuHfy1DkZ6zFo9QrwsucbY/gN/BwlFUcwTQ/LMszSS3QxBoqObYHTcMyNPUC6jesavK&#10;lgY9J/4lj17lPUgRnTLM5cSw/OcADUvW4QUOfl5l51gyzGhtq3LUPUNcFM0h2seZoCk5WzPHFtSz&#10;gMVA4HRi4b1A6Xc8AHEAte24oHaruZ9zu42oHrMZVTfMA5hQeZcuWSqH7nSE3fmXyDCvw7+IQ5dx&#10;y5m1zGcGZ4uImiC4kTgjR3e7iGw8zR/SOheVgAcO4maXQQ05vqAHF+zcHKDFtsAhoW6T+LmX85ch&#10;eYB8kvU5hkY9Z+cWSpALzGQ1oH7Ki3OSIlBiItt8kbhicxruZ5UDAyo7LgUqrFMK30YC6RpYeuV6&#10;h5SvASvwEC+wqHTBQIHwcQYgSvkBMtMg8S1A63MypXcxNiDa/wBRcL/cpzdkwcH3Bv5lOX1ibtmz&#10;1KLnxXHi4ha9RqF4aYSrCfaI2TZTKLoVMB+E/uW7rEwOw/hhA+VSjPiKINgEus//ABhggu5F6U21&#10;ZxKigeIsjtNGYvEJ7PiAD8xHAiLIf4JV2zDAP/uIR/phNHuUe+dmAlO4D8y6U4V+IVZA02Sg2wwr&#10;uHJCb1Le/wCCTjdebA5jh1N3FkPYlau8LimWbLhR6YQvNIBjIrA0jYIQZpg9phmTah1az6Hcu0qD&#10;m9PpmAMxYFbtM/oi1XfCW2NvwzbOJsvxcZ9OXmZhRki3uHYxgTzA8wiYLq27qXK+YRbCGq2wxLdH&#10;qM2m1xJBBOyeDLvVwibW6owUpKKagClQzRNtV3gWT2pDAjSzFwFTDnmJQ21i534j4I7xbAdEF2jG&#10;ItFEG0EG0Ipr4sdXxCC7qUdiviYkuVijDxBj/k4MwW0uoBuWbqzTHFthCNLe0Fa0XLXXKVD6EQ6i&#10;+DMuJg9sw4nmQUGrdRxcRdZlv4ESNyn1Uwf9zPJxLRxn3LUcPMdLSUqz4C5aWJ9T/gI38ipQV+Ff&#10;F+Y2XxE3IyQBKxR6mKLedmbtDmKPV4liKZBvuM1X0RwKeGkNFDg1ENkcHMGPjiB1Bnn+ScxPA5lB&#10;bf5lavI9MsLODwd3Bb2cSxzCwYelVBtqbiDmWcmOGv3KNJ+AwXWhOdtoTVfBads3Lc0lqWiSjH0Z&#10;YzRis+Jno17gRDFl+oZP2NzMuaIWA56mXI6vJPNfcU4tA7jf3jm4j9ih/NyxHjH2svxfBlgfUWgY&#10;KK1ubFvx8MYcjcHJVSK9sOHmUrhxolOm1cBtdvWIdy0OixTrpc45n8VV5jAaDDX7nL+oaQ8SzNzL&#10;pEG3DxOQEDwwZGicDbNBT3AGWKNOSVyKwap3Gw8VcaYXTRgS2OYJ8VAFMswBcTbuKyGE6Ls0kyRM&#10;7/n4rT3Cq+YqPW4KTtmJOKkAtuiYr0XAR+IXukRjBBntKUO9y2Pd/wCo00KrAQ6S5bpC1qzGe/Mq&#10;y4jjBVwK+rkv1uYtiFkdBo2QMmyOVMYv1NUlYGGfc2gMqMJdUji8bmxLEuNtLm9wXqJfXR/UUbEd&#10;TqyqReq2T1lmAJwMyhtmfZ+YqumZlwXBwpSsaJxaCou4DzUTsAh5S+5fjFal5s1TFdlinAqBm+Jg&#10;HUK8fuboyzZQMPqYwIwTWJU5KjP/ALhHcdJoFO41RkPtBLNGUsBTHWyFAPYnDZmLcXZiK/VBMqfw&#10;mGEvRHTA3MJbeBC7LYoIPDBcD/cIasPDGV3FHMWFSdRrwmWKY/kSiohY8ovleFMyl5MoM9Tm4KgC&#10;2N/A4bHLcs1M1L+0u+fcyv8A2Hf4PMIKZu4ig7YmANsqdJFicjBz2dwGTRdzRnOQXUaxQeYLI68S&#10;s2ircFChxNoa7gGAomtCXHAv2qFnhNvMddD1ywLOgGrLCnammBxiqD8Kg7EW3gxOFX4laMtXZDAs&#10;OcGOLfI8nUabzceJWWVqVD8KZ+OWfUpqEYiIosu0NQXIZmXE0of3KI74zMtetl9TR4JgoWwbPcNd&#10;p9CDwP0BCgeNEXC119RdAzmw/cwN0al06Pgn5jp7hwT1jFkogHt5j89OEvEy3zKu5JUzuJ8oENYl&#10;B3nKyxt9Rt9kVQvRQ+MTBvQYldw9RBs30gvBik+oS5I7sXLOnCMwttROGPloWcT+ZrCYFKBOZodO&#10;pWYhNuoEuRMXYJU7gl3KQ39n/cUC9NVY+4bVWyjLpvWw49zs8NXNnx8y/Zflg89pFaMlA4VUg2Zo&#10;i5wNe9QfBKcGcTNHxxuUunOkIgD1FtYC5tMzjItziJjIxjjMSiuZVv8AcK3muVmBFoNkYmtWRHbj&#10;3i0uABz0lsQGh4iv80RSLvpKipXR7j6oso4UqH6MkQ52Td9uPcZLwhGoMa8VBV2X/UDyYY2ttCNy&#10;SUl8IF01pe6GKhlJwncF0wYjAMQDuM3qcLvFVqpcvKsNS+u45vRN/Fi3+kNxnO1x0jmpVatTLMK/&#10;MIvaL2tS8azKjfBB67hI/gDCtBrvOsyIG5hp4gUm3YQyVW5Ti9VGpf8A2lytmsSi9wXGbk1K3CRE&#10;NTgNQ+5uxpjUQos1V1CnC7l5fP8ABAAuhUch1gynuTtTJAsDJOVwmOtabqHuDRMQBMDK+oyORBcj&#10;xyhVE5dsty13UEBj+JkP97mnujimfd65IhGlf9i9V8M3/uGAzy7/AOSw8yZ5S7bSnPMpVvWpRhhf&#10;iV2pqk7JcTh/v40XtMDf0y88ycGh5alHLwIWMCWUtPuOQGFIUZgGg238Ys5l4m7I3g5iAKmaQwZm&#10;FgXMyAJfmVUxX8woBd9EE4RxuXAfiLi6ixxruI5uVKP6jWwFmoHWmOKjfj1BRt4zNANB57mH/aaX&#10;4ky8QtzG3ZV5OJjtT+iCvZbriH6HuDYr5iV2DXEve4xFdAdIcS74M2WE2Q0DceYm/Ud1Irm4HcQY&#10;cdszre5UNtc1BC90ygCVcwy9MXftXFd1mGpjuYeKJAT2Q1LcgVMh9sJ5/SpX2fiKE2JBoFrH9JYH&#10;diBHi9IwhhmpiHZEoEdQy7QXWzoI1Yr7lvTwwbhqVq9wYKy9TD2OLmSd7jh474gwBXxUp34xWebZ&#10;thFDMrZpOy3MkTN+2FLDGaTNs7lRk6R5XurPZHkM9JRFUIt5lh9XuW3SmLUN8MbJvZAlG94TMtMN&#10;RLVhgGjSlWpSt6PKZ5V5Oo5SGYIgA4hs0mnMsIci9zhp5m0Uu5g3Yr/UvEV1cAXDjiNlNS7AR3rF&#10;QQEODGhgfEaZhZI590hIux3N8fc/rAl63khUaYO9Sja3mmF00N5gA0lQIB7Ki+dpoxkK9EljIdIG&#10;bUAoNIzoZ/rND1A52iYF1CpZkhPoIKpTCZqweuCXXsloptuZU2wM8JsrTkiGrIq56lah7l3leHOS&#10;KtHmA3pVLv4cSiWExPayoF0BayGKy5e3IqhkuZYJDYcEyPX7ZZSiL0jURioO81QQNe9MIXzLPXJx&#10;Au8cTqUfuXmrDBMx2uZiG7CAvElnUaQF0k6UqJ0BmQMXqMqC4UFKYTBt4YJzoRILw6lIHIjuBMXa&#10;RVdxKs1eoaV3BNG5Qrl5gdJXuKm0MJDZ2S0S3e05zbZW5Ttq08l6ZfXnsGXhYvA3B80ekjG3dnEc&#10;9W4p3LOw0BX8zGDgRGL9hnUPWyiHfwH23HNXxhilc11c7P1E+EZpVysP0mQDuU0KR13FZFEszcZE&#10;KQWpdHiXXXkiXyKOkN32QRIvNXL1rELFj34i/RHZoyo7ZQbA8s5ArxAcgsUO/LgQbINBMool/lGo&#10;RUm/3MNXFZXbV8Szb0CpyHX3DEOQzLHIDETozLHMqJlaD/gYOtxdamLiY4tJZHCqibltm5vc4m48&#10;1tm9/Eew4bRtgPxEmW4ZcOIe+dCo5MWXD/Cdce+eQD/cxUOVShrbWzOGyZHic0vxBKJjxFMruEd4&#10;4mBTApyI0Js8wY+B8WDzn3LK9xKCnCMtrkkFsNLi5Eav4nnVlYmyWNcq4xCMXwq/MJhDAig55+Hs&#10;/iBWv18GjEByQutROFQCkPOA4jkBHYCHRMWVzEyaTpAmHMuZXplgeramhn1MUOUXqHuJbarwyvYZ&#10;hNn9Mz3MMeYF1DhRLbj1NWif3kZbqKcwM+ldqUWhlmjvkjpqJDYR4UOgcGKYsyQX9QRN1TKQqKpu&#10;WbQVQsqhqtvE8bsljGHdmmKhWxipOZ7XHuCSx+eI8J3U0hcCQ0Isd71qUL/cp2qa3BmzJiQM/JAs&#10;UzqJWQrxCQUF3TCA8RXTwRraxxMVoxRPKirlEO4gEMQgVldT1iE5Ug8pKRyuKjXR5ofE5RCzFCYb&#10;px+YyoxWZq5FVPFQ1ZzkxD3KWYouHDvEVCMy8MsjcHHxsZbaHJBAClhfJDvZhlKSVfXFhxuovbTL&#10;RGy/cEQFs2QjMyaf+MsYqitxxoHqzOaK8EGU3I2fuZjnsn8iIBXvxlvFkZXik4lpYm2kYFZhJmPW&#10;1RsdwBrP0EFiytC9SrFtjeps1ofCp6gjC46W4RhZh6RjIXruGFx4ELFjqKxNEEZMSoinFNk7JuPb&#10;3jjLbMwcCJUFsMIJ9hSWBb5g+NTNu5kO41pZs/JCE1CVSufmEgEsU1LhCdvMvWT1OQgmGN0eIPCy&#10;zywnL3cwigXb9Qy3mYvw3YmBerqAOx5gGElURguX6iW0/uhVYQvJIKuUxGvXIIduAGbMssWGT5jW&#10;I5LjllnkYNE76RB8DfybncqCCJfhO0ez7ln0wuXLMUxwlTe4eeWUvmBVBz8XLgxSA5wTGnEanuD0&#10;GLL+44uX/kiv2LNxgkEnhJnPYCQ0TrUCr+Zu9RZgF8QKNv8AUwNw63LYx4gzKA+GrUiqiMiGIocL&#10;NBsj2V5EM0uAOV4j+zuNIH0lGtcwQ8bmlOSDbpaAIpTE8JuJpbN/zBWxvNJXDvrshY9G4XobhA8M&#10;xMc8kf6TFVRB2pzneIL3XUpopks5g6i+YjKP/wAqXqL2JKXySsZ4hyEosJcOIR3qWlpYc51EBjdY&#10;mu0+yYV6qW5qOkPcATSE989wBWzLKRbS03LuQMTCoIs3YysTMQzeCZ+Aitl4/imBYyJKAQ69xiOr&#10;jV+yINRXBRUght0mRWphCfKL2juL3IOvs2l8k5IqDIRe03pFt1Nt9y135n4ozEw2MUHioF3a4hzB&#10;kCEq3KZ5YX9Swu5TmC4KU5MoRq+D4g4DfNMTMMu0vRGxwEdrhSyk9h6vEM4PemWKn7mk28pGHE33&#10;CMfcRXE71hZbdPwjBTTR3KIdweZ5LbMOKvASx8FVnxYXWNPiWP5xN022wnYfzMQoQPg+2f6F8RfB&#10;epXULAqTYIkM/wA5RPZ6mALHRodRsoCzqKW9QMP9IPuI2D7mvRMDF1LqxfuPiQ5I+qgU3HFQsWC5&#10;kDYDwzdYJ4sMtNkW9zeLB+ZpcSi5JlYzbDepQXUzKYIQaFng/A4E5kA5m8VMJEcGlJTWpuZSpQRB&#10;FFJ8QJc1qbIkfghH/ASBhjYYiRLbiZoMShepiB8mNMJVtx3N2rBM3c1L+B+Bm4VB+NUisMMGA8zY&#10;TyJuCWweAzD0ZqF40yxEgeYA7/wADsnBZaRQLqKFKcENyAUYfYmINwTiBF3KMcFwFeyaLgIGCNw8&#10;JLa3+GZsfhB8v3DIu4DsGZjJAT0EBT6lwCqcOZg+dQB+8opiGADBL/SoiFzADKVXDuc1K1wlxuwH&#10;ZBVYihRR7XUbJYRisHXmY1ucB2BEsuIK5UhS25VPoBl4FTJM9Rb85uAokSkEhVR1ziafDKN7n0yI&#10;L8JQryEqr0M0luyL7mZYxcsW6K+Hevhj384hivsmRGsOJUPDmKgduIl+ZMzDMkbxCUDoJQ43iGQ3&#10;qAfr9wWIWov6lnX7iIu6xUmlXPL+oObZx7emeCdgVZ6n3BeyDn9IYRuUs04hEQyyRpdjzZmS9g8T&#10;oUR1amy18TSXnOoAH9pVceoQFUyxvDlQK2eUjjPhTNlTqOGejg3LZeeR6SGhx42ihaqaaXcpLhXQ&#10;gfjZKWqOpzn4OYzrLVzCcwffNRuzgiKxeXgg5/AmANHRMSivcQWXKUvNw3OCWjK4ghoqXrxFXIxG&#10;/wAMq3bz0Spxf3PzQweoBVkzCWhposzCh4hiiDJoZGC12fU4JXsj6lLcsKF+Z1g6uZ4eDMMgezEz&#10;nZe5QZaqAJ1Ml0QnZblB9RDBvqWhprohAps24hlsxbXzG7N0/EFwN/RKmLxFeZqTEvjM8DEQhakL&#10;S4e4PmXLg/OSfxD5ZUbQOGIuoYLMnJP7HHLM+SBMtR2i/T4fE4ImOHiUFfv4VQWXFFL0Yx29bJVZ&#10;oIharDbtJinRiCLgWMVkAUKhBYcnJCktbh9wJVx23L1XKO4XS3Om5TZig+quYGNA2RWWbEL3zMO4&#10;LphqeIGqANS7WalwiibwrERjuQ3fkHqfxKpK+nvcRRPSSqZcR4CNpgmTKMAIpbBywGcvhhk4GgTf&#10;81MxbuVLhIrDu4ZnmWmEHSEt8SWN2lq4aTP9grylFABqPE8KhZW8QARzHhiYu9wEp1O9DiKJfiBm&#10;4c3zafiZ/DKDb1KrguCUhvHwFTKC043dxeoM22h0+CDGPN3LAsZmTVx8WyZVOY1V5aiJdWQ0B5Ro&#10;xGLSNNI9JPScyhcHMsHbjzNEDLr3POrKhwreTEsI5Rjr1KQuCSU8xG7dLIEDUfJ037IRHbErlgsQ&#10;7oQJhWTjmi4tA3epyCnvcOb1Fzz1NjFe/iGT+xiXG39CUVg7cQbSEKCy3dP3NDPJ3NRtt4qJhu/a&#10;ZrIoDP7lXLLeElmlcOS2OUa5K4gZNImXz8WxBDJbd19MEoXmVG/x0VqX0hH/AHKQxVx9LBh2liNg&#10;dxxQG5VamUskMymdZuPLEucj6S2/ErF1mHK4c2cE2zmFhKd0PErIDuGxjQpjbb6gHBXECrtibxXa&#10;NS6coNFNrkMoDdJcF8VLpHJHxatQdCqTFKSKeuoNahU4hwxqLshyQhNgc4mMMqczOqJjHMIIDAQ+&#10;DB8eOhD4ZlKzEqXivpMMcQZxuZ6lVbjDUR9ysblmYh5Y1Lb4+B+PUIOYxFtERScVmE8CTBGpqP48&#10;Qo0cvMwSJlVznT0msFTRhMGLcFHcQ8S8ym3crBCxo9qxzgfRFCgW/E1i8lIpqgOVwnmOoiKr1rHT&#10;Bc3MKTjlmyNNvhsLcMSoI3BhW02i43N4hVzetZRhkfgP6oaNjX1zAKpDoqWNoxB690TKPlKodFcc&#10;SDwWs1L5K5TIyoWTwxNpY0YsrVqJjhLllWaHZlig0HUJBad/CYafE1MzLudE0I3BLOLp+CmKbJs2&#10;OYVhl+oW+9deI9HfcLJaVAN2MLd2JuLmXlymDdVDo4zKl9Qc+GFBbw6nf8x3WAgocWgQRc/1BLq7&#10;nRqKeCokA+glVHmC1Sk664ekN+QSKovhB1ayh/SGgzUCx1EyvFzCekRLmovzz4lCncr4KWNLhBwa&#10;h0DIxNMyiJ1dykB3LfFzFf8AhK0pomL9JmfaXYLaxLSqbYoeEGcEbTpgr4McWPbAE7+rjXVEM76S&#10;Wwv8ICZCb8ewnM2+5QxpTRuGK5W9ytjR3z6mkwmmoev5AkamQ2fDgfhLGsr5Jlvh1DhyJbcCFf3U&#10;z7XKRR+JYtkVg/FBLIWfmS4qxZXBEHgZ9S/ZO4MmC5EZl8B9HECsZjI3BtSZFfxI0T9CoK6IVPKW&#10;uICOhHR/uCAjRQfSNQXvMeJY4NTfX6hHGfEyMHZUNCF7RbTKPEdGBXiWPbwnGVJioqqbaCK4kYYX&#10;tLCURZzBETUKAXuA8y3UxhJnCjue8qkPGLa4nMIx/c9SpV3C+4yG7lUmwk0EbMVTzKo0e0bGtzln&#10;tBbgLl5l65mAmamIcfBGojucUCoQgcx4gu5noXBC7rAtLYVeBEskqXcDxRFPFSjojiP0mW7Llcsd&#10;0mfnnmK7XT10wxoROzmazOP6i2CK0KD5m828CVUICPEgX8bQ2ybPB/8AggZBidB2wgOG1jZFdy4J&#10;GC5b1PxZt+bly+5g7q9KS9auprQonPbUxPqfsTq4nF9E8KYiPjhAeqZmbdiD2iWePJR5FUxYPKWo&#10;8S5xxcGcceoHqpXT3BQuoWirmAl3Bhl0PslpKFRXAnBZWX4TK4go5gxHWEV6YhuVTO7G54Ko0lID&#10;TuVsYFD2pVbczBQi93BCJxONxuLh0EyCKOIthGY+azL6dkEIrUKmOKjvNQsZ8oXBGIJ/ZORgqA9x&#10;ZPkYHsRVlwVBpJbwSu7eIi2OZS2ogwr8xq63ollbxzfEolT/AEkumjUUuzEdQ3+B3E2Z9SjhXmAi&#10;F+yBZgXnuKQTXNqjvZNwTseUmMw3ec/FpTk0uL2IvI1KUNo6Qa7iY54uJc4HqYVP1BMg8MEdqogN&#10;R1mDU3vEU0PrKCYB6iuS+JXID6mGaSnlZWfwo8T8uawP1FcP4Slr+pTnKVeT8zAIdu5jqreKmENW&#10;/qALkqN61RjbSJddncwDWe5Qqw0NnqAy5wb3AAeVKCfB5RZRXkTh8BeWWZvZYwynUdUamVZ8F06Z&#10;dTsz6mxgVsLgCrQGT+ZQ4lOTb1AeJliuLWbJ5JS3TLKeLmIgzZLlXEvM1NS4NzF4c+Y1xaN4E5z7&#10;YZYxa+bS8wMQ4L1F/KVsnHcyhhCCqYZxphsnFyjmUkvYdzOTZ3MWXe5WrwBZhfM45mjz1FmxENFf&#10;coUQ3b9kjpXpM5wvglGir4luF7l20xQMQr0rv+XwVIv4ge0C4+AVixCALdBwg6+ZzP6qJueO25ot&#10;CHAud4uWPI7JtS+6dQp5ik49YLxlQJ8lx4RHThMNHkMysDlUMa45mI4jN4GHUaZiHiCKlZXEO/RI&#10;AHipYUMjceCKjxqXGKpmadS6r2XKMVhjBDSg6l3gGXJ5m0gs1m5ieol1Y3Db1ufYI0POZU3EA8sX&#10;4IjPrT9SVJ5QRe5ewQ0Q7CDfNosmkURZh5jNTI+6WUlYxFW5jBmVtO0mwqX5Zz4xFnjEFe6WpOG4&#10;OLW+JeefU2PEG5uXtsQbbd7IhOFudhgVZe4zPEFcaczEn5mVJia1eYwqqWK09w40zixTK6aHjE5B&#10;7tP6IFjCAnobhopeGYqatnxLlV6WgI37TA5eWeCvuc/DPqJGZhy3GrhgXLELJlcKpSoKzO7v4xle&#10;CdZPqg8QczfzcNogeYKGiOe18MCi1REQwWbqsDkYPvysImWCC64nD/cRwseog4tZ4Myol+5YRWMX&#10;LnLLFNuCWowratRYDM1zTBPExJrzKscGIGRLviZgupR2FQZS0nRNbAxIb4n7qiu3DlxMDcGSKQPd&#10;JDap/OcARrEMbg/qIAauYn4jZkHSGoftg+GKXavBBJfqhmoR4P4iIW/udEw3ieEuOKlzFj4hrT6S&#10;gXY6zMFOzEUGZIXNy81GzGoW2QTuLm15iAOc2Kl4z+5lSBxMviQPwN3KMWjlgD0w+CvMReUlBuXT&#10;3CtyFr6NHEyBqXKZS3biPSUuj0HmEeU1ARQ24lMLLFQp5PctKdnPcq/qK/XEQOIIyKeoZBPAhwUf&#10;TA1vpUyotgkEmZeM/EQHUxgQZa4x7oscHSaYDKPVmJUJ1c4RCf8AHCFK2dDEre+swCVerpM6yuGS&#10;UYdyRJqQVkOoVlM8MzN8MJcvSalqc4UW1IwQbaa3MlPco8hDhm5QTqE98I6MvqG2hMyoOm4U46gM&#10;RAt/wRcsVAV8wFRupQFWM/Mlr5JBUAxVTaOPUGHhMP3RO6MrabbYuyUPqM1GLikURTleJZhMRMyt&#10;Es25IMUKvGZJgo1FqmWB2TEzJY/qQwpQKyxruI45WEteyUC36hqxcxB3Mua2isTJkVOVRKGVkxqE&#10;qMXd8wPXJdvDB7ZnTUBV7qHCcAuY4VbigUJaik8M8ImoCW6ZRy73BdhzMfbRqZ1gku4BbmUKUz3M&#10;gdR2QVYvbLf2RzAazT8nxc/FNQqxRVxaziGFdHEO7rMphSZCZyiuFinmyRiW29RSb72fiNWExgv7&#10;nAD0YBhxGjBEZn7iux4I+EJvS/DAMn5mOh8J4XBsCGa6H5iGASZXtDk0Mz+RkquVJvWd1xH1WjPM&#10;bQAvww0KunTHFYW4XQt5NRzi0K4Sd/dRuBrv+kQuX+01Ejyag/7zKKPDGch7YpfMHcXsY82F6SGb&#10;vfEF0/xP/nT+sUcW0eUM6vFc/jQ3PzRtmeIWZXmWWYhgITmw2z8ZBgxcRoh3CtUm0wlIwr9SyZVc&#10;VzIQ2fiXu4l/0hQzK82qWUMvEoY5jK5fHA7YtprgTRfAEOSXuD3ho+VWCDcGIEWsTAzaUtBzCkCu&#10;5iphszIvEXEygltyLmcbhiAPqYpGAyha1F9ISb+KYXYmS2YQVd0xka6mqfnMpf2isyLiZcx53EFA&#10;joAi3D+YFzcraBOI8ZhNn4MSZ/FMxSk5VNG37nIBjgE28pU2F9QJ/smB6jW6uDjlicvxxwXykA1i&#10;hcMycviYU+0AReSvEeFljS2dzdgHsa8SqC5k3UwkSOBYYcErdWaOYi2FReRuY0xviXytTs7lsrEJ&#10;BgxgRyDGqcTBwlTNFIGUM6Tw3HFdxMXkhpcMV+OJnW2YIw8xVGiInWaY4VtZhSmWeUGHBLLoiObN&#10;GZ0vuZzcx2k5MsbUylJuMpmrdYnADBqVq2SmGPlG7w/OIab3c7AeHMzFqZ7fWIDWbq4VLs/MCqEO&#10;emF3sgIq+zFRwy/CCkU+1/cbLC2u0CqfO38pXbSgBaK72RD6/wBnwwDGWN5XuVz/AFKDWizhVZje&#10;8Malau8ytGbZTJjMxH/umFaDGRW0UsK7GZXCCFrcpFye5YKY7nHqUcGYujEzfnuDBg9ygr21G5TP&#10;B3LKQeIorPH1LoIVy7mHGG3qIMx5TmGt3zuYVA9rODMOBrMPEHe7kIOgvkLCAFj0NQR0iVbzQWxp&#10;EsPCXKjThBrcq1uYLv4GCHUKCaZslaVZ6mdyehNq8T+/wFXBHmWf6dlwbWmZcSjbbKo8zPDMZZ3E&#10;o60DEeU3LCDFuV+BqKo/Az2vKWkPKXiorPqDjykVYIqVTIq8zmfHyPhzNHmV9niHwfMO22BJS/XM&#10;D9oqsBnSogZQiWwcEu+bSajK9g7MqsXXmacxC+cqhENHwp8AQLYmWSJ2l7CJjCHeIpZYst8AHDUY&#10;5J7MT7lzM/B0ajdfeSl7JS1QYV5D2zQP9xwslL1Atc/Yk3Et/kg9Bj/5EAGndTmD3MGhOYVVVcsf&#10;BnBHMA/ROItIAeLFCv8ApNAXaeAY4jW4Kyywu0xDiYUTgqZuoZVVwDxmNKVLdVzH23NR0vhMT8He&#10;lKuSFIyybHwccTDNSDTgiDdTtMw3IgxJRzUR3y5Cnu4FI0wWgHqOIK+mNqD0kAC9x+kei8I2NoJs&#10;aG2g9ywQe5bsMqiB5gG1UswblsSBxlbg0Ifshczc8V8zEpm5TwfUA2K81FLuxONPeDEULHjEobPK&#10;4PZXMC1oXqDLb6pEdHJdwut8cv8ASB209CWixV02zJ0ZeZSDm0ffwftS8kXLvKu5uMFNeIsGY36R&#10;UZrsw1EZMQcpeeIlKrtDVv0iAAxEmvqW2nJG3LlPcPcyt7MyBFS5jVvwBdEwUPTDIB22VMB5gRUB&#10;s4HqPPzGpilmmh/DLKdtkqI27czyaIUPfSZqcGB3jLI+hMyaIfjVxCiBPkfAp3LlEwe0Ws7ZhqOV&#10;hcCL4+LcqVLiCzbRFd3cHq0TSkSbiReDhhqvKWVMkLYY6x7jh3Atncw+Fw3MSn6llvEGyBt6IZ/A&#10;laXzMG5t1KMy2W47yOIV+o2I2uplCmt/IolTbsQ23GAl3E3QoI4VmTUMMeYiYlhJkxLxli/gUHvL&#10;2FZlRajARwPqC5EPx4gxrmK2/hQZYLHKQSAprCVtmXuFV+UwW3PuFPErEX6cYbde8QZs6Op+uiYG&#10;P+Rk565v17iDFkOxy8M6Gpa6fzimDJ0U+pc4iWBcu/eyXX3wML4MMumlXMmk5laqL6LwxC02IV5t&#10;GQZaWvqI+K3FkL95Y9sXY1N4Y8kEO25rEWqovmLsGaiMeADMuIa+ypnKcwYTKrPUS2hhKSqjWMoX&#10;U6MAwkGHRUCR1X7jSFlgjIgA3/AsG7M1xOtfuX7oZjgrpGLLxl+nOxjTN1i2fMA0RnXfUJFLCY+f&#10;uZOYYFFQNNkB3g3TRP3yJv1PkmBy/XmWCCPdxwEnJFVpwMW5+c99eoBuR5bjbxlrxHKxl2/YXEYG&#10;DrU8B+JQtDfmIeQfUYjwyoC3qZ+BY93K8sF+ybLlnLDmPMY2IyzeekURdbiSzJLMwY6v4SxF5+RM&#10;bBBACMAylGKG8iypsXzLW13MVAw6/ohQjQFSjEkp2AyRH4osPARazcS3D9QpXU3Ylhl8XzMA9FLN&#10;kt3KWmoBuOh8Bkw9nw0mPo+EfCvo7mhCYY1PEYfinKCxHiFp5nAcS3PuIuYNQShKGmVL2EXLsWRP&#10;mUVvqGaHUdoy+5t8u4bJLtOpbt25ZPUrJYMTbLXq+EMK4yxFsV4inMGd01O8pSUZNVNp2ziWmYj4&#10;gZmktfRK29vwsS5t8ZUgjUMLgTAuZI5iztEuOAldrb8R/iGpUqZxF3p8TYAeTME3fkxMloPDC4c+&#10;ZVpUq447TFZVzSc+prupVwymojshKvJtp3M5Rf6icu7pma60Z9M2OkCipmBdw0KvJLYpjSH6Qah9&#10;JX38IsFQEOK6jpDDSgJuvi0YX1F8T0fNvapkgq8zgyU+EQv6mBygL4hoitBRySnd3KC7xDpQQma+&#10;o5mdo3N79TaRikUuhXGnzNg11O4HzMSxU0Muog1mJHMXz/CmLID1Msto9QaY9OjGit8/05ZfXMQJ&#10;KofWYitBu8HmK+Txbh1VfMr4+EyVCPLAZb5Lv7Mua3GA9VuPlFlhvq4GpeTmLseurM6vFS4gy/Ag&#10;kOHzEvR+Cy1j0P38VI4SX9nMNKWyrmqN7Sr2EqMyxt4/cs3BqXbdvyy14lFDcapJ2g1L+FhALLOU&#10;HmwmVC/NxGsKzG2fEEoZW0mEP6l3NkWiAeXqMCgm9tQTaQ9Q7xyEs4IjIuaCUgI65jwn5csLqEZq&#10;F27gZg+CWuo/L+IAiv1KsG4YhP0jPolqK4+L+LybDA1SljAhuu4XUKp3PEBU+4vwN+ZzdZl6fVyx&#10;dDKAeZWTlcy9wWvubOridvU4u7rMcYGedYljpYJnGEVuvhXw2gVEuBS+ZYQUFFcxWNB4PiqmRUOI&#10;+9dRcfBp8NRkOWKPNEj81MJrG3xsXcZtmbLm46iG4JSIISpX+FfNSjmU9xTZfqVWvQhFZi9fBQdP&#10;3FNv2RHN/aH7N+Z/qky4ljPvMwVl9xhgXEHSI88+SYbR6hsKnwz1J4XHVXtxP9STGFzuAlj5LlMA&#10;9r/kuujwZ/qJzvm5YyM6tGXXicRUUFcq5r2n4jGXHiJaFHpxM7v7NzuVd0nj9wiJdw7RFcb2w2yZ&#10;stMW5niWyo/DPLwOcpG49IyqrpcDXJBPSwyJ+qBdzxFjKS0qT4ltWP4iNWSXgseZbBeYX9PDT+ZR&#10;H84YIv8AzBHNBcFLbhL4OgILTdbMypmnpUCcHi3c5AeDFr4nLiORZHY5QS0h+xTvsPjctsMs/wD2&#10;C0PSMPQ58N4jC4eV0Zt/fEEX0uEWdPcIEscPTE0wPUocjzpgFUeIOzFeYhRJkMf0QG6AnWc/FUDZ&#10;AvZmpkyNHX+0PwnhgHjhlgir5mUtcJ3TEY7xDDMWhzGjlOLU5lOpHi1eJlBJz4mzd6hTVs7kyywj&#10;LUyuhzLk8ygFCYjN4Au+fuUNaeI94ihZ7j4jKb4mo60R2uoXom4oIMlZjvBHQqpkIzM9QbVzKGH4&#10;ZEy3BCJzFOpkuZuBMUJ4GJmpR3K+LhaGMUtIOvhtcFPw6OpTjmUXLEGlnXqHBhjulMYuWTkIXWYF&#10;E5ncPc5LmdSnYLm7csTsvcFmIIX2R1qAAhxEH4kBUXXwN3OfhxHLFI7YefiKcIm8zDuXQX+JmVcF&#10;TxLLl3NTAxXHhU9Qy8kuiLlxZcN/AKyqcJiQv4R4mHEVwifFDv4J8VK+K+SpT3G3MVgDmX7ZVsI8&#10;46YBZ/MvPPVRycvuAGCA0fyhOQ+yYYKeoiRD1iKNoQPA6WJIlXiWb/ZKOEs37EovKV4pL9oPqMYv&#10;6JTkgNQtGrfMyKoqZqZdMFPgi1/aJsi/Uz3UYopXSB4Z4CIOP4lxiU7il6ljdI7FZbI8Yn/EY+T8&#10;z/6kuK/ZPZ+JiUfkhdfeRwD9yW6oHTK1D1ZQhbA5WxKfVK4AS/3TCD8PwO8xeZlSYd/dwi4L0VFL&#10;UfOamKvoQZFGPCJK6vqpQCiX+ZkFXClzkvhUxudm5sRPDUVatOryl8jqnEFbQT8/FFumP4jg9aqI&#10;3Mk4wi8C48QdSol0WZGEIS2UQRI6Yd8rmepV1B3SV4MzlIfaTECsTju4j0duIZ1oZBEvPmYVdisw&#10;JPWF3AlnIyquoKUQQr8BAIcJhBsz3PWC4ntAosyMgsr8zGQ+iKzAE0sfBXwQRxHhO0wC38hzTuG/&#10;hlhGj+CWYMr4BtF0ygE3ctflLabig1AE8wXhqgz95h+ksWVOD+Y2Ul/aFbzMT1FomUwY6mNOo9Px&#10;EqPw+Zc4uX3Klw3PrSWt1piNuOIwpglLGdmFcBVTSX38MqDiAcy5cG4vw+vgIwNUB2UzUXmUYOYQ&#10;nwXLjaX4h8Py/wCFSpUuqhKlSo2mCvEdzmLCNC51fknbUt0/qH/2GCmH8vhNPMWNfudg9MD2TGV8&#10;fcPR+J/9MPM/MbKanjSvEfSU2hPFQscfmVbYGeclHD8yrgfyn/mzWhPzLHghVuyK5QW2edAxzKzr&#10;8wTkIV6uXMfpGsqiRdCcYzFVXt0mLPYzKklRt/3M5cepRbVcpWdxG7WPf/MxBLuIo6fadbzcTJYr&#10;TRKOxeMR8PQsrmE0R5gHcBr6gX9jMB+0CVf1UBWfoioXb5mMhRNdX8GBbFXAvRCgH7JgiV23BVcX&#10;uYKks32/qcTDVU7v6hIrUKvE0fJtls1HkTMuQ8yPAJgIMblBDGjqoFiLj8wRIBWniWsfwmK15mkp&#10;EUCKRmOPgsQYCk8MNfqC13UwFLcsbwRb/cLhnMK1E+Aco7+AmSJohMoqJLcRWV1MzrtKWziVoyr4&#10;yhgbIzKVSspjlXMR8syyIUacQ4NSpYRU5KzHrHxtXkqyF8pmZ7mU9YO5AGu4cBzMj+83P4xtivh2&#10;yhKCRsuzN4lxyfGHwtIMw6qGjOGeISLBhxFCuYsdAysyWDVevcMRw2vPwQ3NtzBNPwX4XCvjn4Jd&#10;haEZtmPuHA6ICYRE5nuLLxLly5fyqVKlSpUr4bt8VKlfCpTLiucPUecPSUGj7J/14tMBNifUVYv7&#10;Madr+Yt5hdrKdEvFTsuH/plfuONVcIAO0RK3ggOJxCXgK4lFI9P5lP8A0lHSHi/E1yZXAjasTsfu&#10;PB+hMc29QXrD0sKmo+AliB1ZV/zBujLzFVdATXLgminTKFujxKeA8ylafUOg+7mkVZ4ixr9YljBW&#10;KYShK7fxA9lbDx4iwidLhDQWc0VqGg55uUGafzBYQWJkZuKlaqjFRYtJ2OYatNmojBeSmniVlo8o&#10;wcEd9/FXDAwbYCUdkSLgzbqWWBVRWzzqEhCINW+4NmH7lVaDzPan1F7I+jMfzE5nYqfgTDVOl3UU&#10;HkeE0WD+pZsy8y0GCtTkWl3EgRMM3CxFRtiBezCBayktI7WTBHhiLa6bjDLu2/o+Fb4lHMfGpVeu&#10;Zlr0uA58fDhMBu5tDMIq6EWpoECPad5rLKbpQYUQ1NJyriYL7j8VqlDEr4wjiDKF3Al+ZfmNbj8J&#10;iUWBPBOjj41lnGXsojEmSMNTPRKGaloJ4I2Yv4wNRPJBWkmIyZTM/r45YSwO1isuGf8AKVFVDbtV&#10;h8EEtpKM8xzvcz8PzzAlQh2dG5ioB1MfuKwV9uWBi+5pMim4x+Fr4WmJf+Cy9JZ8XLi1LqdzCBcV&#10;NS3XxaRIYlhiCc/qgNLeyWto9QQoB6JkapS9MPGUOJYfB84K8wavM95VOmWbl9EykTGr8T+lXPKD&#10;qYNzPCphKsQcvqAWKv8A2lOonV+5RyvqAVYfcpyfZlg6jwPyy3zfcdfwCGJLviLayeJm2mu5whZ5&#10;gjRibRl51FCr8ZM7bHLFevymimqzEpzv3mf6qrgYjQ3i4cPOxJR1t1Tjj+ZYaBk8xMasD8MorNzU&#10;V839SzSv2zQNF6YeMI+s7gn/AEuO/wCki8aLg7t54xUGVv7gxhFeT4NRhVhzKOniVHDucCbFI1Zr&#10;1HL9ERKoGN3qYGK8owS7tvMHhvOyc49hgjDOVuAWGzgxc5ai4Jd32ibX4HubTmM0mWIcPcDhZyTy&#10;Ic2cIY4E8mW8cIAgaO5svU92tmaUttmMkohTkrvMWds2uY4ljMVcyhyVBBE0ZYf0fuCY0TRZkBtM&#10;11KZFLiKt6ZhDpwbNfc3lhNAKJr8Lg3H/C3ceKTILa+WCTFmWZ2+oC7lRCTeIVVQeoE/tkpymx5g&#10;EazfAyjPB8Al03jUcTMWXLb3KxcTFQYZihHTQdQ5ukuIoEIUxwMrol53Yf4k5jKlSpUqHwT8hWbQ&#10;YgV25gdxxGLUMJgCeUKS4DmeyOU9vj7z2j87iShFpEiXRNQiN77RIyxYnsQANH4mOJiNR5kelRTL&#10;dT7gcyoZnAQfeIdsyuBKlMcJUoYnglTaOe4Bzcu8Px8MMs1+VBTv9wTr8Iimb/cy5E6GEDXp9ynm&#10;WPKXyOtEp19TKqeswJUssKxfG5Y2oLlADhxqGJaztg1ifQw5Jl6qpSuV9TQcdkGfwa6lcrn7jusJ&#10;OpdWv/MYGustv/hmOMn3BtVHUoN8je5VinzibFsvyEoZ34BEi79VEFGfRAGivolixgPUGvipaKdT&#10;RPMZysxlrRgu3xccNKSiIWdS2NcjKa5ssWoyhyR44RZdhbGU8w/+447l4xL+R5hyh4mM1uY+CWkJ&#10;hwzHAsgCsfMyLmFlUYw2zlJeNQ/dF1BrCGf7wgZ3NUjslfH6RDk11DfqhuKtEOB9yghZcCKohwzH&#10;AeMygbM1ZmbuN7ktXbDZZkwSzLFOZkmUpKz3h0i5fqV8X8NstSYMO1Oj/GjmDfmTW0Qg5ziURqPu&#10;OeoxKLOIGdQjrz8NKoMxxElXK7xMP+AAyvK1F0RkpVSnpjpIDGv459zDF81/jXxz8BA+Mh7smyEr&#10;YVfLKQC+p5BzFjqVpvmIDqPdyncp8a9xHcr3KykTGXyhlK8y3UvFTijFWEFxAZalv8JyuIE5izKW&#10;1VRzlllEWeOI7zURCOipZ2zxgQLxKd/GzEwMuYeJWbT7SgNSk7R6M9mZ3BcasoCO5xy/xK8sJmoY&#10;4DqMLNeSKyl5lJWmmA/0hS114i/8IDBo7xCto1QQlDpSgoscENFK8xUWuasgGMkHS9wZHJMT6KYR&#10;w0Bz/wAQTccOTEr7GunmFj9cyhXK93KFo3AHtd+JlvuVnMCLSqHN1D2FMYMQu09kq7KTfwqvMCOo&#10;wa4nLqVfWpYuDClucy5uNiItmjhIgp8qlDliusQbfhzCENQLZXcxgbh4lO3Ev4/cK0uIASlQ+FaZ&#10;sdS0PEq4P6jbycE3meUBUBmTyeYWsa+LSOosyli4SlMUB5HjzBRy8sIauYfymSyXxL07kWhgOnuB&#10;CoGfnXxiLLwbmfjL4bwfj4APjB4pzUGNZPuYJPQn+4QrgF1L1h7JuW/cFuC+nMxMEAK9rllA1ZCV&#10;MvScRcKPG6i2j2HEat48BAtEROH4flZn4ioJgR7NRVh1Dt5gFkxMyPsIrI4fFSpWfjzGkw7hAz8c&#10;RQZmMcRaolxDQ5aq5cNGszOLFivLgoQ7iEaO5SyTwR+BbFJUo2H5lGEAP9kMX9I4uL7gtKPzClD7&#10;EomhyO4dB8G5JxghWzE6xDaJjPSDbHKWPMuL0S0XmjlgjmUqChnAHM/Salys7m0/ebz2ZTeZqYlE&#10;ompXRKCJ3KSt3KEbXue8T/RLJk+4/FXyQzWTywrbxtiCj/8AEDklShtQHMRsLd1qa639wSrz5SPd&#10;21Cpnd8Ss2rVfmVxMF4HrmIKFprEuIUHNy19AZZ2rpPUEvENpCRYpiGb9RMszY8o6yCr3zFubViG&#10;L8C9wimjzshA4bgTDP3AWnt3Aqhnl4nIlfsfC6H3BdEsbgB5noLgD5WYkAI6hqxLFuWvjmaZ4+OP&#10;g3OE5nEM5CUJ4lTZXkxWSq4QrhhnQWVOYJrLGAG8QYShmCrqUYgxGJMABrH+0sWcWY44gpg8CCru&#10;ZgVa7lG0QXBySntMHJcUu/1C0Shk7iVByfEyK3/BKhT4C2iB5R7SpUIqVic0EyTp4miIHUMAlJSA&#10;gCCd9Ivmh0RUUyoY6MGo3tikG3pmFt5keGdgdMNrrFS4lTHqWc/ZgN5f3KXZ6iuEBKzGVEUl/FfD&#10;IlCX4dw8tIpZFhuYPKblxFmq78wr8J8mKjiLMoTn4LyeiZmrgIFlZ3PqaGHtZMZxCxSt5mxcrBRM&#10;cvgOdTW4YEwDqVbc2llSAhuz9TZVwtmCYMbgvZME1U/4AKZncZVmiJ5lAPwstcRLbEcCxt/yepUy&#10;+esRUvxLd1KZWaj0QXqDmFz7m5fMteMO56XMxIl7lVKY1zK2EfpFe5aspuItYuLQXiKHUvnfqC+M&#10;TXV3r3BO7PxC906loKi851LK1GpgDh1CZHTfuYcAeZwAGeoj0BGZWMFAoaAhECXwOYQBp36mRbea&#10;xG6geUlDmV3KO/ip4IxmZY4IBWXBg9PEVV31PBxWP/q/h4+7g3+JgXBGrsiyjZMYBxKdv4C04XTF&#10;iqv7lrWfUJWPgIQUSupYeWWsqbT+US+KGiUE3mRkx8R8IwJZARKkwbfip4YkDtsPU04ttGzwIUwY&#10;dJAmHijTYIYMvmHCkFx+U3hrq/ihpgR8EWBn3MFrG3mK/wBMqX4UUORHzKgQCSMqPnvSz/BOQYi2&#10;vwfFX8DTZMIXieGOLgteIlqn0mVTHgsQvtFmdJwGPG5RbFXyx9TiD1J5qMFjGoah8Marcx/+DMQY&#10;5gTOaXuon40dBjNx/ZEXZ1AFnxX+B/G8CKGXEvBidwxrPc1+smIH9xrtghNLja4ZylSZNCBG1ZZg&#10;xL7J4fGmcCFm5es4/wCyZu3mJyvPqaab1LBMt6g4eXfH+SgGOWJfZqVGktix3Noe5WJbuD5hQly+&#10;/i+Jay3iWc/zLVPcDE1jGPtAX4Pl8l5ufyz7gPubzy/U9Y+MZr9x6pg4jRmBVwQJohjSXuo7V48G&#10;pZFK/c8jWfcpDBmDjv8AfUrwni2MhsJsrzRrYAdMLIOmMsSsuS50lHhLLh8W4qMATY8SvGnEpWLI&#10;eo37qA6GKNThS8MxdTLczE0XiPb4xI3lhFRA5qBX4rQ7JnyHLBRCC1iXAPvqGsR18F3qV20RDSXb&#10;L8EN5cG5RlVDREuekzamDUCVE+AygQbdME5HuB8JNSyv8BVNkp7gvct5+KlZhcsH2REtoe5k4vEu&#10;p97lfIrUrhuDfB5leT+Jes2IpxH7iuWVRIqTCXEK8xS1f/4Z38kuxDTZjNwn5JWG8BNe4dAX8zVY&#10;5riJcKY8klfAS3mNFFsyHExDlQwlS2E60UMJ+alI7egyz7RNL5hD8/IMqU9QHDiCVE+Dg+LTBlhb&#10;OU1HMZn82556pJwNsQuBZHPiPzLVfEVMEF8EEhXMhZkySuolM2TBlV7TJHXlqEDTMdHENUNa8QC/&#10;+uUrp/i4IoVBGLGdRrC2VUAYAQBiUXgx5lVialxu8T38GdyieNys2Ep6iK7l4zD18bnGYAY+yWR6&#10;j2TLxK8xlLKxCXmX5l+ZlmUxngihLVPTkjyBUtJ3gxDVkaM1dqVDM3aOYBr4AmpgrESI8C43PUJh&#10;gDxGqLVQjq8gjh9sS/woesG8QmK/ZmFNR9omPPqgUnEju7li10MAOU9xhjiDX2tIcDP93wA9kdxD&#10;olp3MG+4qTCwxmHiUMYK4jbRgFySyhvOHuPmS/r18VKl2/Ol/wBTHXOMr+Ziwoy8QeGVAhF8RFfI&#10;ZY0fjP0TQlOT4jXw4fcQuUSpXxRKpgSvhFgdyT5aiDNPhFN0dfFdX38OjUyMtQcMnc2LUJWUVxTR&#10;bNKn8R/1Cf8AzJwvwQGYgIW3+EdVh5jopXf4q+YicSvitFsoOfaCkcuBBmVh4qWmWLBlD9MNVVZI&#10;ywFuCNNQBX2xOqixlzFECV5z8EdS+TfEcllYrmW2sK3GpCXuqlDeyFhN5XjmPrYrQa6ToNXuX6p+&#10;Yw1LzDBcC3glhQQi5UGLbmFJejWoGTtLq+UwjylzKx8FRMBMM5fDAcsd+ZtNypUtWa3GunMe0ItN&#10;yx4mHmD2SAVGCDp/g0VTI5wDiaYCC1rMM4nLWIDXqX6gesRkzBJuVzApUauCZLl44gvFE/lNG98z&#10;qXf1C3UsPjXUq5Wv4nM36huyfUuepSPtB6GE4lF9xabmJdGKnKYrzMHuYhWpZtl01B2Lj/8AGZHJ&#10;O5SuqVm4NUPiUW7LgKiBePXKQxH3lnbmZVuoEvN+ZdMR4IuN15lK0GFqogqgPZ+Y2j5TcpIUcwJc&#10;/r3FJ3lB0dYK5+EZBu3MONYIcE7SmTmaHJFUwJa8SofAQUw4fdC9VfJK4zfUwi8UfXFoOyCc/uXn&#10;WCqeYIHyMNwryYEdMd8VKjpmljkUocR14pl8FURKb4/xqG9Ns3Ldv0mznbBOg9EoNPVHUm1aYqoW&#10;+IweoQM9SWyhbL2cnUpXMt0PcMjR5gfP5TjBFyxD4Q9TzYoypTFpK9TxTDUWcQkOPIRfSkIaEn+z&#10;MasPipgHc5+M1BXS0YfMFn1ZTKWMqc4mwB4CFcV3Wow/CYzU+AuBKofN6w+p0kqzaJ8QC3qZZ8Uv&#10;dx4iFsQJU09QwjTp4jU6epfA3Bu1xNam5p8Bp6mjC1s5grzLjGS/BhqYkfirGoU3MGeeYK8OB1CM&#10;O4LYAWMTDP44lqtPMJVhipcQ1F18i3KZHx7nEAvqfcSpXEJvevhXup1PxcyY4FF5guEYUzpKKrmY&#10;lVzqcTBiYhzXwzRLvUytYncqpTxzG43M9y15nMcaJnWiLS5+B2xzEvipxxKbcTA5hwi6J/PhKCzh&#10;1WpkHPaZ8T9EalQ4/SHo9S5yBxE7jkqJcHHB7iytp1uXFAf5l6S7gC6gksumGK+xsdxRGS74nPj/&#10;AGfGzGVn4oLMxM+b6nJNUep4q2yC8BlJRKRJcYnxGyh4lhVWNkVAyaDiVCY3EIIOGeI/+VE/2g/D&#10;8H5RX8JriO+JUYSm+oD6EsCwgHcMRrxByvTuZtrcuXFxD4Cpn9E3TEuYeCPY/ieYSjx9s2Ur3AaI&#10;ExcASn8x1KpC/QTvEz4/JFOV+YX/ACULlCpUDColmS5tKqP4iu4JDhSTKEEE0lZ1SxF7LUMvEoHm&#10;BTlzcso/L3CzGTqJTRUv0vcEqIMJiETAECB8K8TJuNmZxgigssWs/sTmYsL4ZyqOyOsKnuH2IQbQ&#10;51iKoUFaY4yRIYAtnwaVh8WVYPqAaE9/C4gR6zUHDp6hQcevBndvJ/EsQI+SXzOLv3B1XxARCwpI&#10;zLW12Sq1Kn0Q3cwbmaEYFZYrK7YHgJ3bgBHT1BlMJnxXTzBWo68ymOeGU2dSj7mcdQMJL7udvzK3&#10;R8N9yi9SipRxLmPjn4xL6l4xLsmK3MUx1OJeZ/Ews3MHueeY3HPxXHxmvEq+IpcESmpUoCkjwJhs&#10;lbxNsypR4lFeowfxliocXMXqZYOUL4yRqjMyFr9zFum4FlQeYW0gmvMuDBaF3WItuYouIQYGLl6C&#10;ogfS/k+C2mTDG8xaFRwBojpnM0z1Cq1DI8NMa5vzAgNeYsr4JUXc3DJq4wsL3KQZcy8mYQMeZtml&#10;2ZJTPe5pQ+NNy5csJTqK8ylMMt4U/wDnSnUZbUdsJ5JX5ot0kqVA+Llsty/ZOs/cu7J6i/FXmAlG&#10;cZbFqUotw+5yVRapl3UeVxM2PuWbTAGJfdRq2WlPscwoCMIkIMfg0ZKlMNonpD42FPgD4S4vdzkb&#10;D3LNt+fgipgcXNKdRylV8aRMU887juYQLmB8kG0Jmku3mOmwibhTU3oMOtMt0n3NZQnjgmKaZSuG&#10;NR3O6MYV0QOiUdSjqYqGIGjk8TMIpcMi5+MoU2EH5AZNLr3G6Pp7hHMCHN/pO0qVUMO2C22iYnmV&#10;RKRczBMmRXLmUc3G8XEVCEQxcK7lFnmYuo7l9Qw3iUN38VmeUq/fw8zhmNTmJEqVl+M3HuVr+p4+&#10;P5l2y1S24VHTMz7+XWPn03Fl8zCdTeImJ5TROM8yqdywwPuIVe5R1mcjAINMu+L9S+fqiqhIR+7i&#10;L35mQAvuW8wbyYn5O4X97j1X5TswgINM2Llso4jxgA9oeVFM/fxRcwh0ibGIoqwgUPEb6M3MBlnc&#10;tMJiUcRvMR2fcSluowXLAyOuUy2LZ11DQ0TBKifBq/zMAb6m3iVFiNmNNEW7fhOK24h1KiAcE2Jr&#10;qHFDYE4pliqYZXxGVgRauY+K+FlogK8XOFh9JQ2tGr1Bd/lDlXcv0jlMOIrW/XUoKmkqiqwXM6pV&#10;SyYrdJ1B2Fga1Bu2eD4CD4xiSIfGklrxNgfmUbr3UriUdRCHExfMqNkPaUSqJRgzCeGoTiA6q0Rb&#10;uOIahSXSvg3GA4/RiLv80pBzuBcqBASsfibQ2MxRKHZT3E9xVBnZme0+4qNypj9zHFzE3lLO4Hw/&#10;Cw3gnMxopgzhHtMbC52QDNKhj22OHmXcrMMIi050cxYEL4yFheMR4qFzYmAR05GJXrcMKl1X1Uy7&#10;lMtuVUyzUy2ShpqVmvinieZT9R1EnEXGtR44nN1NM5mJxLl1FxNMq/8Acb1C9R3epx3CGprn4N5l&#10;fc8YjHxKLgXKn8ysSphIhc2H+5tUojVTxyT1FDSoNeO8yfzMhzmc/wCIo3KXDmK+ZsXZqlmc4azK&#10;hdXqexHRcxYr3MJecVAj1Whv4donHwXzLDH5pzg+5pA+GPS5F0OaIAolqwvsjVidmKw3ByyosTU6&#10;hkcnzmMYTG4tk4+ZQqqivxUM4Phb3VAuULcrZJdsj7IPDEWm8y3hQ/CIShtmohxP0EAa6ZgRZVW/&#10;iUcfJxERg90viInCTBdk9DFBxLxN87gh5gz8GIcwzyWULBJ2wCJuHwHwCCJfwYoQFFwGgfBOyA1l&#10;t3ByRVv0mMHVIaiba4g6nc0CMMUPJGr3K+Ahdb1KepXwdVUIMTwQFAJX+AiKQS0cRT4rEYYowjyl&#10;YQeFJmzRG/8ASRFsL8xqUA8RlSvhj8O8GPSXLspyRarz/wCkvhllpc2zKwQMDUGW6mWrbDQxKftD&#10;UYCwaSghg+TmKWfUptiCVV3A7lcTXMq179waMsuuZufUf0jQ/wBz7m8TuZ/ErHImH3HVy6NSiRZi&#10;WvM44qfcrJOauYcbZj7JvGpXwqfcomJkl1BzqdPj3MVGlsvHx/EpLf8Asu3eIEXn6hrDUt0JR5ep&#10;vS3PtMdvupRdv6l9WN5gAMCdQ7p+4BbMko4qpgGL3Kl4H3HHcQGsGXW4yyhqYhEiNgA9xVWlW+fh&#10;wbXSdkfcyuv2mb+0pteLWqHiUahB8tD/AAPcFPEERVCCH4MUdswMauIpjbcS5QS60TSobZRuczCU&#10;DWHaM1YSWvBEpkpzLFuWf+jiZI9pwzLTrcsbqHxUEO8GNXAVgr5g0o+2YApdBBiawlz0xLMQImyG&#10;nwRRA4I4esbRhcayzC25UrA3H6pZB+aiuH2l6zEPfsmDQreUcsVKru2BesNmVC8zS4gL/CKOYwFk&#10;RUefD8bTG5lGvMuS6hv5JXxz/gyoRJvnr8ItRko/JUWZsycekUUI+S5tMvksCXPy+A2LjrEygI1T&#10;xNf2X8ciN7uWLYeSR0Sag+AQvM+sTfDD3KxlmsfGfSDLsl8TQVc8o4eSZc4mTiLipkjky81M3mLs&#10;my4e4PjM5v41mZviWtqejH8R/EuNuJi5tLn4jV6xKwphir37h7S+TNTIdyzo31OdNy7lvGo+swcz&#10;I4Y+6viGhcqzHAmG4J1zA2Jmuxk1IdFSl+UozcexxKMdi1iS7uVl3BvuW2Q3g3hMYtwW58EZlBR+&#10;GXCBO433AOIGEEZIrqZPgKF4zx8jWoetStxUCbruFAal0fCnBCqtu5ayxS8wB5lDqPkRZ8RqiExm&#10;5MPiamNaB4lxDQlMxClfFiMy1Qfcpex9y6zD8BBs7IAVHspjvaS6BzuBQ5meIYl05l0OPqFC30x5&#10;zuPLM9ygiDmXQDTBSUIuB7+BVEIBcXglYue4cmE6iVuY7jj4qYeT00mePoi51DAKiLntgBL1HWiF&#10;kyzR8G/g8j8xhwiv/IrAsp5w2sXpiV6jJXD8JbmVKlSpUqVL2EQUfLeXcROoR1L9RJplW4Xc1TmF&#10;FHQXtaVqVNyrlS6kFSgs4DmXrcLk3wTdm4eI7HeIB4DUF5hOQZl6caXMutFNjE318F5l3PtMPvzB&#10;p8xb3UZS7qY5czF+YZ7nLHCtky5DERd6+5rWYjTNG4hxF/EM5iccTAsiO2mV3M/DHe5f5l5qWq3F&#10;eYZZ13L844h5dQ2JlKmUcTnJKzxHe4ZWfucMpeSF94JZfGO5rY0alC0ZQTOSUdV8J4F3HL57lQ+Z&#10;ab7nvM+pQeXuWK+RMluvKL0bHcsBpYRxmBfEyj3suOz+OFg2ZAv38fuQRHxJJKQaxiEg8w+ATf8A&#10;g9Zo2wR/7QDA8BiKGnEb9RYFwLzKgXyHuIpf1wHwt3KgioyjeVMbQc2S8+HUuBXudcKj+SLHENBn&#10;6is/hGdM9QYgxAv4w+KhLFYJfyiZVv8AUNKypbuHTp5hszN1i24qihrcybi7mQMx4l1mDaa6J7mq&#10;CgcwLmFHxCYX5lGGHzqcjEp3OjMV4SlTyhNluK3+BYoW3CevwvxMvEOqXlm2mMjlUNIfcOzMIGV+&#10;SowziV6jSV/iw+SG/wDCopxFoVhbiLaYAubFm/kuc8HM0UJRD8tUxKtZ4liIcHUqaZkjXyQlD0wr&#10;HBELT7SgKPuWFKJngRDKIVjH8R8EB7jlxqJjE1TxNjiackvhiETtMCWeIb9wE9yldmszYLU4E/E/&#10;vca1dMtaPEdYlO9+pfxhZcDzFzAGUcSnpj4bJ6/UqzzK+pT6nnmUkpzBiKdty7Ny+GYaP3CgZ4Ra&#10;J2FxL+pHS8pirAi3F7bljkmHUcHUyLzcFBMTyi9ExnpNprqJeIPk+4dWPUR4ccPMtUKOJnSXhqmU&#10;4lv/AGS7FQxxV/H7UT4WYEqGU2HEWrfqE0/x322WIsZQGdRyvEWB1GWQOYlYjiVUVXjghaj8QmOH&#10;MotWr+En4kzzHBXRK7bJUCVKlTNEfT1LmFj8pO4Q5xMiYJhqMD3v4a+ACkisvMBygtVeOIMp4lt5&#10;on5JuFcm5wavgOi5y1AUVHVOPm0w+Nu55vlSyV1f3C0uU/8AMUFuo7oSpRAaIcrdwv8AGMrZnRoh&#10;Ny3iW0QNZzKGpX+Gv8D8N0XH4A6InUPGBKYFf/liTwfIxjK+NU/G2C2X8lHYMxNMncw7UeOIckPM&#10;Qup0pdslYI3VRaNe0PDc041G7ubZxq5rUXPmJ3CmKl6BLUDmLceGYfYm7JmXPaI+Pc08/AzjmeZU&#10;fc4gY/qXB63yQ1vc1gZZ3MHOI2nIgqU1L9SuobRdVeesrqf+RKONzPRPoma1EUREsC9xqvMM8yuC&#10;KxmGE6/EzM5iNRDlm8RUbqhgJu4fiLC0HMJURddspqC2COR0LGUmy3VfB/NKlfmwlQYm0D5qBbRl&#10;l/RvwhWFPtiEr0i18s2vNzy+KVS0Yiov2MsBLwmAWvzBFb9zYvzxEI5TrmVTW3cDLNsGJ6QippbP&#10;UpBGRLGJgcRrbuHxWl5pe3/EuQcn+QnUbsqHaXuAaFHxtnPUWy86PljOfiV4lfJZnCGMf+Am9K2R&#10;k8Snyjpkbg4j4MGX8krCNVuB+j9QYsV/5sRmZaRN/JPiTWBgSV/+l6KI2LXUYkSMJKgSrJxKuPEJ&#10;bAGcRbUplMGkQkBs8fJOMGXMDE/gRKREvFTRSLOGnpJiDy6jUYm6qXB/MoG4llhryJmhfUdYYQ/Q&#10;mXZqCryvll6VMazCstRxxUvZncVDEaGYUqBjWYC5VZqF8j9Sz7nb+Ic5nDU9z1icSy5ZL8fHiYup&#10;R9xp1PSUVoiHU1oIfUzWZcHMx99S8efhan4RhyUmJ0zAL/qa4mPgTiY0QjrzHC3sKuG9D2mMdKc/&#10;F089wfmlQIHUEqMMWS35XuE4oi7ZuLhcpH81Mh7zN1jFx4p1OX4LyqFkZZML7IF+iUbWXnx8V8Ku&#10;lxggG3cBLfxKmJXouahPEoisOPhBlD7lFdV6iizUDZfohrSLd3xAAGj5ZzNQWphGG8zqO4iUvDPI&#10;gnKcevuOuk8Ed9leIrymlfqXA/Kiim0CyVfweCGC1UCsRvmZRWukE4Q+5Q1XwbnZzAb2dzmVCD8Q&#10;3yKsLORhBfxUf43n/GoEfZD1HXwP/wDAELA4PiEYSJ8KQgygr4yQmD2lE3Kes3EAHDshNobaZuyG&#10;GTMpNxmgQKZM1OgsqCpyXU2bW6ZQafDMzGsS0V8YIwC68QYMa5gEcnE1wtzhUFlZGLTtcIqlYRaq&#10;EFdswanH3EGuR5g5UYgre4LC+Ew5l2LiFtGpxVwxPW445xCmDMPMpfMqsVKszKK1NsTjrmWqmUzj&#10;40zEallT6m2pf/GW31L7llw1c8yo0sorWe54fqVnucpr/wCTHtZzBerKgpbY8Siyh3xKG+1uYgDL&#10;3HwMcKfFBhLjldsqVK+Er4r1n+HlNzfqPM11UaWKwuEtLB0PqDbdmNDi5tW50LxKYvoj7xgqw9zE&#10;fofGkTGIm+iO5yQjHcOW0t4PuCsu4Bnn4YGY01FWVyx+suh+5fzDjr0jsGN8R5qeIgKP5i1d5gxZ&#10;d9ykuc+B8xlq8Sh2WMAY0kE4ylzV+CBVl4gmtRDmY2LP9JK+bVguU5X3LiaLfHPxXL9QpwTskVoG&#10;a4SrAUeor5QVrnzLtcyvjoQIqnKOiCj4hA/ywNE/4K/xuJBQgEp3L/8AztblDb8gMJEmWiBfExc1&#10;DKlgwDCAs7QNQDNM2YuFhr1hqNkZnl7lOLWMUcznnxC71KBF+k1wDX5mo/iiHP6qFa0O5hfxZ4eH&#10;Mvntwgp9UuDUVfJAZDrGWH7Si7d9yxwj9RcvDvcAeYalm7DoTIVxECXwcTk4aVEfBlpwr9bgQyIH&#10;2fzEdSSSpnGmOdTiBneIuJhMk7ZEv6lF3mYbzL8/Fy9TpL4lnUx/2fX1K7wwfDHf7+HDMKDQJS6V&#10;MVxhPquFGH8pfNle4ttUmUS5Tmm2GDU2S4izCGz6i3mWoI7INBZ4xcWuimNd4B3AXItVtfAE8/1A&#10;xCV/hSp27+RSYuFXF9EVrwzGCaAuF90zhRa1KviMtdkdLNMof5CJ2P1L9mJpgCLP8Kepk/1Kp0mW&#10;MdbYD5YlIoSyV3MBLLWY7qB0vcrXHqeSJ4/LG8rVfwYmqAOZb3+PhDZhB5ZVr9J1Tw5AGAevgIwK&#10;8wTAK8Sl4MS/UciYNM+oHt8BtHFKLFNTpFly/wDDKu51MmMqRhmMs4UKFQ736gXLoBZubRoTb4lE&#10;TqXf4itZSNz0/wAX5Apc7UrKys9pfuWIL4UlP8iKpKMMYIwwNDl46lQjD5MH9J7mM7arlpU15UVN&#10;DxGEV3K8MAYMTAV74iIe5Oo0kv3Uq793LySEZ0nJNnfU5CaITQF9RG4lRWgwheR03DSlstK5V1yF&#10;xYAWWI51luSAvB8GOVCezcatq+oIA473GwDIYJcOJmI3CUNpzENeGMi1jcWkRLL8D0jBwPJDikFh&#10;sqXgFQ7MalFx/UF4piNTj+5zLtxNtSszkufuObJTJ/KU/wA2p4T1EQaJadIZFvuLW3+ocv8AqoGA&#10;L9xQ4sJyULGmg/bBOT5YOIza/wAy8z+0bzWv3NA4xWMB6Y2sRIrUZuYHICuY8u26YvRNnxYPcCB8&#10;38JDBOZQZBcHSiRs2p9Sxj8CN0GTKYMypf66iSyj4m/Y8yrPM4r4zLNka4flXEq6coLj8RMmH3nR&#10;iKjiWrOBDkpusXClQGRv7gDWJQKDExKGpTXCGNaAtmchmK4nzE1rMq1RU1T8CHJcxwr4U3lKFQt8&#10;HiU8QuUp0LqBGlHRazGGxSLmWCXmNcfFQ+ULUyhTOwZ/4EAph3MyL6m/xDxAt5lIoxlcGViD/hYu&#10;j4Br/I4pmU3LxHcuPi5cv/Cvi9q0DXIy42gOY8zQbJbuNpuJTuMYkYyz4XubIzOkpDxKjAg2v+KA&#10;pmpxOG5RWl1Zq57byGYDhhlBej1HVpF4gK2OcSgoU9wruuNkpfLaXDguOJQuopFneOIpJbHUb489&#10;wfkExBpZuIxyGoXZlHIygF8dE5i/on4iJXoTRwzKSy3wmLG/UglYTiolLZyhhC8S/MpyTKV/MRzX&#10;mXFr6S27bhrNeWHBZ4Eu27Su6s8ZmPe5rQm6p+Zd1b6jKqePhwYhukGOVwqodeY9k6l7XUfoepQW&#10;ZmWb/DEDYYZGo7gs4hvU/oiq9b8MGy9dnEDLsTuIM/W4LX9s2avWJcZ01jczIXmleZxH3UFOfUxp&#10;VOOS3z8Jn/BfglTDXxaVT+Zc5V5mmCBcp4a9EFvGYcEwlQnmWZitGhcVLWUOvEYsfFxYrmbmECHx&#10;V/CmBZ2J8Bb+hBBgqUlR34TWRi3/AHMmGoI4T5eUJw0MycNz1gstjA8zOV2Jhlni/cCzuAaCMOnp&#10;FAeyDK8w7xFEtKb+dCNdxZrXiZK2CnNy5cFpKhZ8A1LGUgQ/z/UhuBDEp38LjDmJKlHsfEf81XKX&#10;Cb1F+EuN1jcOjfEQrIPubVPUbGnDGN2+AyqLNpWNQ5uCx+Bi4FF5qD0rdwNLIMxh1Lepf+C1BNi8&#10;qi8hxANOnxiUWu/hBRAIxKOOCXLNnZKKAKphUu+Jfkt8wtRXom6XANWy+EXI08QwQdiXWTiLgvec&#10;+IVID7jFIHsgu71EvoLwR3GOsRuP4osBct06gMQ/HzA5al2OGDBSdriX7YS20esdcjzAmvqZW53E&#10;KcHpDSl3Cjjj9RbZS75H1EOcmZA13EDxGaI/ibExjVk+IK2beWOeTWx4lywgbqDKw55hNK9iRNcH&#10;ELF/pqIzLeo1iNaM7QP4SnOF8TfNnCNwZMSpg2JBTy9qmBkPlH/ZQHsI7lfaHaOTV1xiK0WcSzWf&#10;EwScMsW9FH3nZl/58YM8/Fy/mq/wQ6/UQJVIagxExIVVfBL7uBc6Qh8E3LIkraclYlrY7K3uHpSt&#10;TEMjMIOuJZ8Z4/gPDKekT6Q3zKwdGDhORZEbjYpuHwXrTEYwg249ZfSD0lVqbJXw/FwH0ggxmOWU&#10;bUExvljZMEwBXmJzW5xCWbqVeJVgOf5miP3NJ1AGP8QRcxvXuCqzczcUhIIfACQbP8cRLsCcE3G/&#10;IX51koMU+5j/ACIs21j/ACwIhaLNv7mKB1aIcD+ZtGLBzLsGX4hK6Jo/ybN38eD4SzA1POC6SUqY&#10;HmIB9kQVSpWBe2AUiW9S6Kvs3KgKKm2PUDS1vUI4BAttAbLXgx5WCagPjmDRkUBl3BORuLA8xxE2&#10;1DpnHB+VyisU81MoNWxTQRXDuAgIaxHMiSnEvxKcVLG/Y8Rqa11EZDXvUspvxFNS4prmXTNYl6Ka&#10;qwUQhxLZfSULA5zKUQCLyUN+JsgrriUjpixEXrCWc6xGmHHMpV/hUbLD+UTI39P3DVBeFmcrzNGS&#10;ZbE5EANKPExvPuVa/AxQN3i9TsfzD1X0EOAXNkJN1ysEXYWVcBQoXk3MJk6mgsW7gbXJymBcfUyM&#10;BjcOyiji7nGKEbrB6JlKlM18bfh+LgTfw/DKoYjGtQZBTHobHuV2q/Ut7INdHU56huXLly4HKU3R&#10;HnLmfUVtnqeKI71OlDqhdQYxieeYep9ovdTZfg8EwMRRxcurX0TgluyUbZoD4LSvxp8U9SrYlmtx&#10;4EafALsYlLqKuiUO5R2vgCZTAiubjrDUJdriBVwtcMTAzc14YW4qMrv/ABbFOorxXqW8J8ZgVomP&#10;NuaEhJAJfzZAqUdyyUHysuUFiK82o6/yMy6A8QKSBFf41AMulKcNFr4GMZUNzVP2xOEOicRxLj1B&#10;PFT7QI3+JTz+oh/xP/In/sRP/hi7UcA/UNtcuoNeLncEpE5u4NKA/mNgdKM8m/sjpGiTlsMUQBqO&#10;G+ozFlvEbJChKKs7lHQPMbU1W84mhAILY/8AaDoFcMxRoGgyEFX2UK5DcfQI059SxyZ2riNgq3uC&#10;AozVQBvfvMW1JXcasEzUQWHLEqAeuWVfOypZYzAUeMxAsK4Jlgbjg/gl5FczcyJwsbXLT8q6iNI5&#10;4gNUbcS2lPqsS2q5iusdWN4RfUp34KhWYxyEa1+RcOF7gNZ9Ud9UpxDctqruJaNKWT6Nz8gKmJYP&#10;Uejl3H65drDadIFEn3MgMeNYlOkNWuIqoLlGYRikuszGLnTuNXlDmrxUTlnF6jEhTe3DH/IrHmFZ&#10;F2sE8fGyX8h8r8VUvr0zgF9zSgUl2v8AJHmIpp1GrNQHC5T5F0ShvL1CzDZGjBMAVcHDwnhnYlEI&#10;vhSyhAj6RQmUWo+IvcV8xuLGpjvMNfAzH+DKlJllhYQ6sFzmuIIHnCATh9zfELsqbaFrbcpzYIJK&#10;g5g06ixmHVwusfAHHwp3PGPSEU2hqKKp8XCufzENF+Zjs+KhCV2VB9op5+CCO8EGivkv5SvKcHH+&#10;ZhgQGD/+KFcwy5+CXFRYr55zGWz5jYYHmZC09Rvun3Fw7lA1C3BDPEQ4YQqQxyFu7JfAL1KpSOCo&#10;3FKbqJIA8ssu7eoguDTmWBeiW0VZxC90l9RYslu4sGyuAjVYzynEtOzzyl+p3REAhkn/AI1SyyHV&#10;zqjhmOjFUjGaKucwkmXiNzKvEoFh4ZzSjmLcwbnCB3LDBQ11LZIB25lwFKbgGDS8RJzHIzvT1G2G&#10;e5RNLqxHQ5NsP1mIl3lNvR2cQdDzCyyDBpFAYBmZTe4pWtw69mS3VxC8GK6QlGmfKB2AeMTbNnU0&#10;QHiFqOvJOG31DibPcq1drBEt6alS8BouYWNgRfc+jMvzozcqwvVRhlP6g6GY1kEN5D6qKm7ezcwh&#10;TXUU6Nqrb8wumq29TEPdGdIFw+Dsf4DLm5XxUIr5C2plTyil4l8EnmhPrT7nEEYZyT8J86vEuhIk&#10;DOxhNImJLqMq9M7pRGN2RLIXf8w+CpiYmO5SV+GE856SxjCK1D7j3mY3Pgli4LOAnBNLgbjONzUV&#10;EKCbVWZQbFxXfwxG2WDxBEuOxUoKEVh/zOfmpRPJfcD5w+L97fi5ok1nMqsH+O4GaZr/ADqV8gwx&#10;xmBZf+NyxBxDSLL4Pa/gPgxDzOBqJgQSkWj65RBA3yfFqIe+sGzhAd0uBcpDT1EE0W4qW9iuMxqe&#10;Q7hhrLwgt5zxiaGjeI69nlFIo6eZ2A4EIK+jGhVYzFTGXcvPu8PE/SFsSjYB5vMoFvuRQ5qzZMM+&#10;KJ5QdoQsqpgK0Lqph73G2BRpgtbpGZH9VQOQnmWktO/MomC1WYqGhyLEWt0qKFMoAxfpiW2bZRpj&#10;g8y2UHZFoOb5iCs/MFsuqhkaDXZLFGrgQLa38RoWb/MEZgROZKdvMwF8n3grqjTzUxQMCg+clh9Q&#10;YqOtKmQVIj6sU4VrhY3WUeCAtH2E5ireIjZVzm4r4E2czkD6hDBbxWSpStHoS64L3xUyQUatOfcq&#10;rxbY2sUhpho0Nkus+hmJSGhdcS4XjF1UwY52fPwtRISviv8AA/yylZlW1UAtJmqD7RZlHFvwPfA4&#10;Qr8Cayko/wDxUR7gsHqG7UPBH2EPZMCBLTU8EvymRUeb9Eupd3EjbiXcVxE3L0g4znic1FS7oiLK&#10;lZlkFEVRtToxhMs5Hwk6GY0tplTDkCzCX9BC6CvVVAcYfDkpl2MqZl/Ny/hcMzvmBVf5cxxL/j/8&#10;Bi/BBJI4EV8Fd4k3Tsl2u4udTJfg838cefi0PifeTC8FwN8Qaoktws2RfqZcXBpUKrM6ImW4oblN&#10;RrEWlXXY8Qu24TuZo8COgF8gi49V7gIdgExgsXxiALz0NQQr1csC6RmRo2yjpVHEqQLXaYQa3yxr&#10;yuyA3+XJFBlcTMAZrm4PoDe5fHaNJVDv15J+UmYAZFGZtXFzD9wWUbvMvTBGYSF9u5hoFKziKsAs&#10;VbzAYj21HEuEqPJ+qjV0XMotVGJsUnJmtUxFbXFxrsNajeab4ZwAi1G17I5tQ1GzCzz15QctpeKg&#10;9Bm+tzYp9wElDusxN4l6jCyOwqpTm8IZJ0FO5jkN+WVnNfzgzLt+oqbLUYRIYBzDs++I+NnnJEiC&#10;R4wQaAwRZsqOVTSZYxr8ywtnHLUUrXh1LVXwET4SNr5+ODzN8P8APDCHOB9zDcPGQWj6lLtfiGwv&#10;2mXxhp5fMonMeMKuIW2wxsgkocf/AKsfjHMGbg36hxiV+Y0UNkXr4AJTqUSjqJ1EimCy4L800jyQ&#10;nUjwFHiW9Sg3VszLruFPM0xZVx7QprMPpKDkiSK4Sh1Z7mfL9/F2ICcsC4lERvCJ9yowxKlSpXmd&#10;FHhnmzzYPKwH/wCIMlP86lf4HwED/LlSpn0lxzH4BSHfyI+gIaJlRDXrCmYCCAG+5RK9SlVK+Foh&#10;vOhldBPFVTGVpS6eIrRSpj3E09c4hs/U3cbNocBARlILFblKqNpBcJWazcxBFm3cS67WAcQECzqW&#10;XRVlAFVjlFH1KNkVoFwAzkNhMCgK3lhYz25lrEU8EuhNKbi1GtwqyEZIbYCXJ9nmd6VY5ls71MFY&#10;XmVKjYqUD9xhSwNamBillhp+4jiEW/Igoqq9swar2lCqHuUSi3aWOR7IMWX+YmOyeYQEcYilaKMe&#10;ICFNPJE0EUdXEKyvccG6SnQcXTzM2qQNhcQOgC6e5eYXpONT5uUJrpE7HHiyFnEOEGQHVZltUWgL&#10;jr5hULZQ5VjiYo+gxAgFOSri21jAX4EmpbNZi8NMfL9/jmEJWP8ADmbYMs/c6ATHuKvCKSDQRE3m&#10;UHYv4JrCU6g+ZyGFNw//AFVEs4EKMfZihAAq5hzcGD/8aIn4KgDmX5l33K+FSkpEdRrqVcq4U3L6&#10;jiNVliSjOGcz2qE7hqLPZ+YAaP8AHoXFfFQxeoRWcJMsqohW8S/m/i5f+WBArcr/ADplfJCvyt/4&#10;iH5zviAcEDtrqc2Td+CevIrHz8C0Fthr5r/FiNGBLUUobbfMqi6TlBGEFviN841AeZOo41HGItHA&#10;4iKTQwMFAbdrBxUsAtUXmSU0rUIywOIE0riPwUAVAdriElq0wxK2PxK7OiWajuidiu5Shh5IW8Xh&#10;DeFFmK67puA19DAkUljQaNSlYo+4DFSccoPuWdJxavAg4KvIiaqjVmQssYoH2Xwx5l4uoYF6NG2W&#10;lTvlNCdjEcCzRERZfaVx0L7loAd7WIteYzFbXnzBwJHlCjIaJHugYuZB+pm1BnOmGYt9sFBUCspv&#10;GeGCDeeodMOHmK16dwCtc6BnJJ9IWOCvZ3HMsvl1MPNLuW+L5cQAeQ7g0pAYTzDw8FrcVCocpmAr&#10;BJVg10coVQJZd/H/xAAoEAEAAgICAgICAgMBAQEAAAABABEhMUFRYXGBkRChscEg0eHw8TD/2gAI&#10;AUIAAT8hQ5Aq7rB1xnCjM/oAwe8BzSZhyhBmW9+isxMfGCMfQi7A+ESa/UiX+hFv6kW1naJMcBU2&#10;y5q8R/8AITJLEu6RrdHRK5OuiOs/pI+kblXmZl21rKISHbKFwPtNwWF7IGtHwiGMl5EKZzV6yyUb&#10;MMTrjRFq/UguLrTnUpzoKBmWBq4rbunNb6jEC7MMQCW+VBOQ8pLnveCZnGk2iDBLF1SOEbspiF7Z&#10;FZLuCNcd6Sm3eBG8XekVJNBcx1N5AhLG1WiXq33FitrzOSjsSUT9xBQ91xAsLLm7brCSqhFljMwf&#10;0In/AKEt1p6QR6HFIOs9+E0/0pk2cZ1BNhizCIA/WlzRW7pmDHhCYgmw+SDnLxhmJN9oZYMnWXpP&#10;/kIXSXwhd47rSLoesJxzLsCp/pJHNUF3SLJZXhMkrQoGY1VHyTJt8kHC/CipQJHrgxmw0DmGZydI&#10;Jgs6pLcZslMQXBFcmVI2aqmu5bYTukHQfYQ7h/An/wA5EJAFqTEMWjyGYAUvNJ3WyEbN2pH+j5l/&#10;G1WCVhNOi4OX+lMK6e06yYJiIbn4THx4pF6/UmsNVkQ7BZtOalBWbpuMQgtliPVqqIDBoE+GJS5z&#10;gEuZjt3DQZNbgOsNZ6ieyK2OYAF74QRr9aYycXuOb4MtkxqgPJLdTQwZlzQz1SUICXWEbhr8IGul&#10;owgyW54Z1MIjsILaVd0iihWtE7IukQNJe4zX1J/8dLa/gRL9AiVRchLqOUAYmbxutk1DtqMR/oRB&#10;z+tANu/CVYXsI0iP3hiWsW1iNkBxYqdCYBPuZCN0vXFkvKsXQI+hcgZle4S0Te0pe4iPtQAmkr9J&#10;8TsLlyYcIg5izqkHLo+Eey/STJOehZXAPYyp9UW4vA9GYL/BILbX6QVCfCfMTshyaVgqLW/bCAyO&#10;d0h/AfCKAat0g4sS1pMKD4MwNq44pHa+hKKk+EMQu6pNG/0ibX6stP60Uqh9J/pJEr1uLJv/AKUy&#10;1+jENzL0xM9DfCZE1eEflhWRN/8AQg0w8kUVYeELXRizMz/0JnhvpHC/Un+kUz4+pHLtN4S1CKOk&#10;pMPZOI8AuwxM6hrWf/Oz/wCYjOx6Eup88QV/qQAIbw68TxICktaCcUmcE3nEwz1rIlbWdgS4o9wF&#10;MUV+EbjMuo2YKQ5nuaeDCArBw5l2+V34giLo4lQQ+JjjnU+QjTQ7RCdIq5WWbCc1L9Ro13Kl4V32&#10;iGiLzzEVitnqoleyAeYps1q49R6blAmbvxH8eCyy+aDSBsznsi00Zt1KxTbJ/UoVSXHCJ9Fl2zhI&#10;NOItB6vzHrWXgMIJRoJqWHsh7lttrRy6lSWRDiUURT/plYboHMQYPhEY7MKIqHyIG4rUolJbbVLo&#10;0wr3FqtimJJXxRC0wB1EspLzFIXOWYGFgWlcQDh8kc2PCM0NPwjh9iM9jZGVneJCKJm82G6QqyUX&#10;ZsiXt+JarOCw7BnVzTqK88B6jcxdR6K0MoRptfcotTFO4sc6eHhgBK0aSGEFYeYrDmlIh2Ta6FwD&#10;YbnE1LBq4ZmXZ7+IPQwGGxR5gZdWBgA6Ay0PXcVXK0i2jID9k3YO9VA44lVohsE7bmHfExL+krFp&#10;wIGxsZB1Dfjao7aoMlwLO8CYpvU7CxTXM2ruokGsaiEEXXU1zlbDcy12RY8AjiwYEXyHSA9Kp4hZ&#10;ltvJF1ywuMG1Nsyae5pAFNSytadu5b7WeVYCO2v7oVw2BgsMTiHIp5BolyKQsMHILk6fEenQfEC8&#10;4BgrDkLMg74naLxFKt0GHFI/hKNhKliMXAKnul2vZhFawK7gsytQ67iaAuJ5qMxQs8Uwdox8HHDz&#10;UIWFnBlawGeiGcYVcFFtb8sNPeYl7BUysnd5I98GrgFKVTMVGablQu5mjoiwauJgXPELs5hC3qCN&#10;AFjq+oylw07iXh2IV3Oj2Ta8WVwS0XaXmMqrOpVrwIqd1MojzM0/mbIhgE+FfGh7l2EB0hFf5TfW&#10;VszZFMeLqDksPpFe6SxlVrdvqKLiyMA8MIl8L7j7BRxKiWuiKe4pmc1mpcvLZHT23cA9k3B0FRDz&#10;Bwwta48kWnsqeTmWIFVBcZ+OFlcCZqWZu2IyFZKF4BeowAWi0G3iHGdtXLWiGsywCnFobnJFb4mc&#10;5IQRSgVYFvTlmTU6fEbzAdSs9dssopwHJLTQ/HErbg8QBquNxR3ZyQCrbMq2iN+zbF6314jgBA9C&#10;dWj49wRhQhioCw6giuGq+OYbDLbT4mCTH8NAM1X9ku9KHFmyVCoWt+JRRcCjVcD+Je7BtxcyLORD&#10;71MIgDeofQitK8rNPGWswaH9mTCtS/UptSrKixXNGPj0wjG8M9R32aCJahK8jmCf/huMCBQPCxWz&#10;+h8SiojuF6+Q6SbdCy4HTB5DNXXczA0iotaxglR2z/M8I8IIRQ2rbDZCiMBStmXxKBcW3m4uukye&#10;PUq0U3QxvCbKDJcc3Jk+63BRldoFxVcPMv4Ng4YoTAcPRBXR+8zC+CzzKw9fKe4HFsHqBfjfBznm&#10;IAuxY0Ar1UCvm2+IZPLVkYn8GTLSW1gylArxB7gyFlxU1p7lbb5e8soXVOvEsMgoG84bQCbvc6TT&#10;eEfe1n6jX9uzBVp2jl43qaGCC+ppMar8pmbd2l3ZuoEnfUpS0I5iI28ZeGxnqFiIiFSz3PXOYVbA&#10;zcynXB11OctoZWitzBgIYc+Ya3gcdMUz3yUXCmY15cQS9qsHuCyAyNfqMQy+IWgU34lUauZJW7mS&#10;betQhBX9QmbhllwdUspQ1YWfwDBMglyufB/2JRWorKBxbqIgNU7gC6krwbhq8hWu5zaoqX3lMMOP&#10;/wBTMzSvgj87fEoAN/uYF70qGNBvuWeySwxvROJnDV5rzzGHvadkvaarPENTqWL+YvECvxANNqYt&#10;/LFeOJTSFTcITsnHqZjbnqJEW+nUuiLwXmUKqXMR4LsXaUDLVbgMIrsOZWivi3gjZXNiBVG5kWpb&#10;5mRrkCP6WK/GaqXebxKOVdmC2G6XNIBrLLK3E6p9mGzBFN+YRVLfSZQGQMsMLkK2soBv9xFsVpHr&#10;EoDVv9rNHEJXmAgvwnsX9Ik3SrwQxNncTqRR5gICTvFGtIrTPRqcDxAZy1f11LDIeGOUbNfLCTiK&#10;H9MuOn7IYmaC4n/7klxCTq4pjBXEvZsGGiUZwymyXxw58xnL+dKewA45lPD/AEnkBLXLdwrnEwK7&#10;qKcszNQxqIXYYHuBjoA3LyBhzhQPcNyRqUjJd0cSgQTgsVWUb8ytLU4gitrH5YBBY8czMxFDEG3Y&#10;S4LtKcQyyrVAwSzgWmQsnHbHkm40KPnwS4xWoZ3cKPUKmGyU7Li+pYMkzLBbUulUo2xUzOBiFTuu&#10;DxN0ylHz+E1sbZ0QKbVhs5IyNP6MxhwV7mAisjuFJchl3HUNwD0JKrJq4PWhv2lsOOJndzqLYqlN&#10;yyxYlWEGS+8wXKre4diApmEipleOZYtzQfmDzrcstzZge5woiI8xbRBYA5xCgBT2a5gFkjjqK0VZ&#10;fxzKhfgDADR8YbLqDZKgvcKcQWZflGVAcjMENNZ2R7q0vEzXq3G4eHIFVhM7EotF2lf0D5lElCt8&#10;ErapP3DbZZhJe0GCNQegRYFbpmyF07hNOz8zIeswCtR8U1mFQsk2eGDS2rNQKycVgFtjZHXA68Up&#10;bec9TRR07hqHDw3CTwczmGQcFMTIps4+o1DVvbUfN7PER4DLuColBzCAhR1HN3uZYvb/AKjUzZGI&#10;zGvA7lXQZmr0s14hRjFdwodM5vVzBuH5ShGNYQgCyn4lKBvFE71e5dgoTMUSHROU8vNE8/qENUtF&#10;e5Q+PPfG3EiCVdvUMsoUQ5Va6mArTt0jvmt1/MyKWdZhNEsfomIAy5FRGY+TxGq4FsswTyzMxw2g&#10;FSjb0wyqLex5YiSLIkUIBqk6ip/WIvE5o1EgovGkCDy1peTMMqbu2Y21QM3GuzxAZilY76mjp6Qc&#10;uDRHiKaiE4KgMQDkix7Qt8cnBieAnhKnDUsOGkJegUxxV2hUepkwj5skxjhGYTAJSu7g2VG1YDbj&#10;6Rlw8fUXNMhLVXzqOCKBiOxXctAulQIKEljJrUnX0wpypkKuu76YAWHo4hY6gY+EI5jp+oiRx/Es&#10;tGQzMkzZsftF02XxuLwWVU7XLLqAarhtFdxUQMANZZYrtWoYtqz+sVCCOHuZF3A4TqYMncOROTMd&#10;irYVwkxAccjl1A6jTvs4jXbj7EGoFeTuATH6mbR5JzFHbMeowxUsurYgxPu6l653WR3Ehptc4pTz&#10;QB0S3mo6mZTvzHJTuqlQXAlMaqOOZ6rmEylpGNW6XAaxu1/UBKlsEEVDG18S5tlrzEOKQe1Vd16Y&#10;V5FlNq+C+5l6jBOZSyjcbgr0d/mbKaFfMbjkZ9ygt8+pUJpRYgtkUW+5XWCvmGKrbfiJ2R4ll+Eg&#10;jQRNMXqXA4+5TVwUHgHmJUFu+4dA5jlYmeBRDGiZl491OXcaoSB8/h2jfiX5Oi54Zeu3EXzEXcwj&#10;QTydiAR4aEcW6lWXArdpUhi8yzxYgIPD3OcxwZQr+DZTA0S5hmqgFhUGyoxumjzNF/t2XzDoPUC/&#10;OLmX2CNcCxWcqAqFxRz9x1j8V6iqVhJjiSFRamu5ISK299CKPM5gC8MD7QKSivBFQ1WYsRV8UQ97&#10;VJxlAfQRr1loO0vhooemUyl67gu91CciqzErvHSGrPJihbsOGOgXMgBWBuCHNYZhsmLiRcAyck5U&#10;+YcSjGkrwltAaHh8yvVKqSw0utcys3q3zElU+fXbHQVk6gwuzY7jNAbMuSIX3LlbKa46is2O5l7T&#10;bMO3PmW/WrmYDoyvMDpifCZLEWuRK0MOqCh9vMHA15HUtbFmPEfNJ61LDMXWpznXMoglWnuUPmCD&#10;nl3jiFflE4q8IP8AS5XELL9kdut4VlL6+2Jhy2jfUZsM08yti7o8xKku0RvthBLFrvxDp9DtFyws&#10;QvMnEBycqYcEGNFWU9xiaL4j0luRC1NK4F5sRm98EO8RTH2RyzcSDelQdlH78RW0hg9yuF2rZgED&#10;+UPIrczGRnU4ZYBrGZyhCaO5dgBhLNzUPIOodJvqmG7EfOpmQJSHMLcsMGaJjV7ih90SlrrWZcVZ&#10;ziupZaaoTQRs+Jj7LE5A5GI6t4mf3AGiIcyBlMGeaWApAZ0MEbjpyg4nCmbG5FlxzLGTdDUgLvcw&#10;pGqlW9HHZGKKKeHiWt70fVzoThiYLbjlDxcODGsGuX+jZ6JSQ5YCNNvbCpdeZ1MATMQRsA/JmiE3&#10;lzF4LqqXPt49DNjKD7R9oKUq174gW0KlweJZABKTLoVh5I7xznZLI5SMiLbHuAV8d9viAhjgmCRf&#10;NSoSuIzavCUQLZaNS1xcK3cZhcZeMFOts48RgieKRvjds3uhthtltoiVVM8Taqm3JKU938yxswzE&#10;YLYw3JeAiPWYMTkIllzK2NLtXAGFrmnE2PtFZFQOJQZo2+4Ch8HBCLkU1Ur5mmBhWWVnLad9TKEG&#10;or9XNN4L5jwLJMhbJq54cewXruKi/qWHGSv3FC2iiW0zfNQNPmOJiHOImr5CfxNjAyi5KrePwJOh&#10;r5PEF/8ANSynC+5hqcKcMB0ZUXElrSaLl8ciriytmIyq03V5wxyqXMropMH1GO4cNmM1FtsZ+5tY&#10;MnLHAU/Q4gJ62B0kYusNcTbA7O5W04ZrmLrhLQenqeDVjrkmDByeBwzSSqeIZMwk6gPVajFzcL/7&#10;gWwNbjwCFFxPt0RdMSQ5ZtZeV5F/KZRrR1jRKDgP2w08bg5CzgZelbcRQu52IbUVY+EVZO2o1bBy&#10;QTscZjp8zqGWMUT3UuSA/eEoNMlPcDyhgGKlDI3dwKMuA8y+iHIc4RlBR2JXfkfJEGgOyYJKlf1B&#10;l1mYhggRSEAOZaLZS3EKiDaoNZWsInC+RnJdCmK/FlQxcbD0mDYGEoeN5B5jVOQ1mVO5xfqVpbT3&#10;Li1t5PEzC7N23DLVzjoS2zfBFe6mEt0YFBFCyo9QMLOT3NPzOpaAMS5JbqZKlIdE89p886NUmIZl&#10;qJOE7S+GtHqEXO23404OcZ3XEHIDlfzLLVA+kJxsKfiUoI7tLKxgIzWEjIriWEW5Oo2w7wahJK6Q&#10;6XDBIflmMIZCrpiLPcGo3on/ACCJg2y2/EtYBuh6lM4vczRjMvqK/PgiZtyq+5QLW9GNlrSXATpq&#10;4ppFQla5mfURQYDDBuVLHqBsjnEZjnl0xxAWpOoqg4n0mQqOcTcH9RTokwyhaa9xwK9spbKZvcRo&#10;hYRDkUvdG6dmJMd3ojAAEjlbc5YIS7UaKvbxHuFc+GJXLX4mGsCJ77myPY9yzPBvrmkbENqaRnxK&#10;5TCxn6M4zuNa2JdQT/CLR4aCFIGRXiMCXQHeYquxdfiNpbT9R0N+pyhuQZ5NxMlxCz/Eu/hZZD4Q&#10;y9tCnuBBk8vMRwxo9Qk44P7o9l9NTRom2MR2mIUp33EmqjlxGP5cZAOf1Nq4rZ2ERqVoeGOQuzUY&#10;mbNIS2sSkZllv+o7beZt5lKvDL0pi8JWi8kAqcMQqG8eMGnKflhqM0VcfDQ1FNQRYuDAyKSdXDKc&#10;TS5yekvZl1fuDbMrBGLUP5jF8j2xPiz8hBKVoSuFHaYt8bY1w5lHiOPEWXQHuKFHiFk7mFKjpPh9&#10;woq2IUbMS54hSuRFDNhXT1OOjFDCUrv8Fhrt6ZdoGqOInuzN0xM8kV49QbxdRX9Q5VBuvT8DV2vU&#10;aoJqeBhLDUqIIy8HzLQaWoBsGIwgLx6SvzD2hrCgl7W4XBljiZOKY0BrQIeZYHKwylHi33Iny3jq&#10;HrjunzAp2Wb6JWARpWNtXlHvuZpVa4i77ZUVTHaQgKeoQAJtr0lDYlyBuFK/KYGDAvURtR/yTYyf&#10;lQwKFEQuAUBYrQM5R0jtUAq7LBVP9Q0FPEOyi/QgTbVQviGWaXD7iGAuEKfCQCxV5Swb8+GPsRNQ&#10;NsnhliXlvDGcyGVbhXKJQXyZg+UY0QMAxFtqLTHADZTxF1VZx5jYjtOYaMhZ6JhtDV9yxzqh+YsM&#10;rGupT0107JdtW4uiCvRWdEKgMD5YaE0z3A9RRJpm3cXDPRUS8CZIjn6l6QwNaxeINJuYAWj8II8z&#10;A1FwTz4srxCuIp6dXDPczXWHgYu1lTU3O5okzGR7i4Mc6mwCmejAO2ABQbDzLCaqR1MmI3ljJiDW&#10;Xij0IzfzbibMECVuxcEp2RYq7QN+mXbVsWeZXWmjBtEA3MVAgPBAkLnimhO1eIwE2b1NcjIwDcgw&#10;6hAhd3hiFmCZI9CEFlB3FrYqyvMy+0a5RhuyKmitzPRmYheI4+FhYi6XgmTYFS+pm1Vgt4mVyTUu&#10;TUnMCqt3HS8pUoWnRiCTydR4qpo+0bC11GNYabruC0fXbOA1MTF4HD5gui5gEq2oLNeETRtn+ICG&#10;s6ZplJzKV66PTKglpuLTJGCY9kj2tJoIAz3GKbB/4QN1ZwEjt6TNMHltHU7JKKZha3dcsshVZ1Es&#10;wkAX+xxLM1bPZL7fxaNYgmuIqyUj6nhBALR4iKAXK4Y42plsmWCUDJUKovAdPcMhu2GFgeygRZOB&#10;zN1mvjMzYaQgpzRDhNRABu9wB80AvEJpdgz4YQrUyHLBtmty9yw9TFTUByKzPA1jEE2NoRKt7Lm8&#10;QcqcxVl6gHAwOS04YY75YSlgjTHRDdzWosN89yzKFhYgGCWXk1ll3Qi+9XJ7gvgleGVALxW4Novc&#10;q42hSiCtMEGA1e5ZCcrOJ3EUuMlMtMTTA7NQMmA/cboWbcr6hZqmK7Y9q+DbNdhdV3GmJRK2h3f4&#10;vRNa9Q2eQHqm+nMVzIanMXFERMssoKA09yiw+YWBMR0zmObR8o6Brz4i3xLP2RaKhXWJgqkE85gv&#10;/hUoVrDTghyoO2Xxn8gO4bD3IcbFauAFo78on1VofEZTFskAWOY1GbTBIkNasIyeYLpeR4RIiUkp&#10;GpfMDiNHmKeUBqIDArMxCJLFoA/RAwaMxbfvRqXBS0MTLreipUlVuGGEv7E1KjHBL3CzQ/ubF+Qt&#10;NGCWwLjl09wRUuZ2u2VMDh7zA1r4LNlPmdDLKmXa54qkrMEZAYHoEWxXnvlJkUrtBzjmml+BGCOt&#10;napvTmXGW5o3p3DCam/dZiuOH7Cc9ALaeJeD7wjkSrefpL5UV3L8VSziW/UmZcTi7LS3h5SEFOiV&#10;ZPN1Gym9w7s0+oGgGJaXwA7v9zmBoDmViyP3LsvshliiUyBseYg3YZqZrZsbRho8Sqc/uBEciInV&#10;lR6lllY6mAMvBhcfiOgOaGvEsGoYYwCisOb5gNL3hmIjgmVjyZsT3GpGPDDMGo7LM0wZjNm76VKc&#10;jm/UuLbPV/yD1cZ85lMqLuCddW30m/tNcgQlxeIDuNhz/ui7lj9wXj209RuYDVezzM+zPrFiVfHB&#10;O6LqWvkcSr3IVQ6Ixbw5Z4DSnNpPmEo4PSVFyx81Gz1w1OEOiBFVOvMpqFLBAC2h3MZZXccvBDKe&#10;PLDNwy/aoJVvKcTNLUsrkl+ZGuT3E3dht5lTivrxKKoZcxKHEdzMMezd9EscLVJLji4f5iobxoQs&#10;sYpELKiNjeULdUa64gcuS4gstkSxFvW8W4hM6upsia/mUkS+gyJuxlB6+nDAIekvNwQ6Hx7gwdGr&#10;OoxUdFlvixYZUt47hYDl3AZaEbFA6tIeByKXMVXPyCNC3B5g0J2u42g32iYBLn9CU8Rri4VvyglK&#10;uiNjGSeKpvTQzmHhO5ZQMlPZCTQ26lsZBJwAjA58QFwFu5mWXmBpeOphuzEphrCl15jEpkBAAl6e&#10;5h6u4bfB7itlEbji5rKioMoJiDDe1vhdSi90DKb53UV1UZKml71OJi7+IxXtzEt3pIYFbhQZxvMF&#10;fCQ8OLfqXGeeIhk88QBM084laOPgQsErES/0FxOMTIQaSvQ8y71lMBxDaRq1XMdp7ljGh7H4UaqY&#10;EsrpjFTXMMEuc1DThDelyRqBn1LFEbnatTp96ioq94MxEBqCtSDftYMFUz1S7ISjiovWC6gYWVuO&#10;DsX2TInNfuEgzOXUvpofMGWYuOLzAgkc6jCEWLr3EJLcpfj5xgFCnR16jYAlXgZnwllJlgalm853&#10;cLUDa9zQhgzHzEGN08ku2I0OyeTTLGfkX5MUkzcP2WI2YMal1z2dQawBoWGl2ZiC+BlTSlWmdEcQ&#10;K5q2TVzbLAML+iJgb6qVk8ihbsFwLAOLRqNNpTMpO3aMqEI7KXFvEtzhz6jqscq4fo9JQ6hz0Sqh&#10;hHSFmQr8pVhaF8QGDrJBTpXR11DwNjxDKpWTzCiwK9+J1OamYtjsyilfc0RY0cQmsdXeIGQbP0ia&#10;k0OJphUoepW6lq6hRNbihUt4JfHChUHUMCC0RD4EAXdGGF4UoiDRRH2wdtMAhZuHm6l6hB/c9Dac&#10;qNfD1D4QaJWKL1mX6gNs91R5GKKKNXiO51hDnOQX4iwjtBa9xYeZaM1jaEOAeRuUCpViMCqCRe8T&#10;BSpMTc12ag1m2r3cswrRha3VEVcdXvFCaUyXzEg0opuUKZD9y+6i3fM2lm4dON/UdhrRb3MbGWu1&#10;ljuOO2fMp2QqzzL/ADqCICUDPmChp0f3AnbXIirbhOYbW1PB5I4vrSNyZaoWSs8XMdXFVFKpzxAb&#10;6VCHHQKi0P18RVIo6lcXWY4YK6b/AIpUUfMF9xM3U3H3pjEChRv79S+98iJKqty4jS9o/lMkMUc+&#10;/wCia7yiP6+jx1FvWB3GN5xKfoD97l1n+BGxJdWO4+W8wFpDZASziYzdS5ecOjaUXcyoMDzKVjOR&#10;X2jSEwUw5ByHUcLNbI+ErRuCat4e4Si3ZFnDGGmXz4YQ+IjkKivcLeXNxG0rmJPgL3CxU/ASkcNk&#10;sXfBBK58kEQt6QVZqohScjn3NYDfqInsVReCZhzjMdCtMGU4IaHbt4mTbhrxN0oMQZ5FcAL7ZZlz&#10;FTedDEMEfQ7zFbl9SIIf+MxJiOlW1OPOxl3Y7g1+JWh20YjZWvbAP9UwtXHFR2UrLYzMFkS1FHcp&#10;S2r8TLxNfz+EuY+UolFmRslZmFTiUSjmVt1KWGrxAAhv0HCZtxuAn1zqpbop8GGAscs7GYcdLx7g&#10;tiNdYRTet9iGj7EeCU58xFVS6QowTf5lwDuom7bFAJdn+pkV3fmWjj3M2VWXzUM9RZhXJxLC0/a+&#10;yVx8ziqlVh5LL1bNJRCLJC0XwjItm6QqIOUrQFt57iQxwrleHF4uExyI5Im0UQX2XDJppNlAkj3B&#10;NPSCinDClgNQ5bxM4S6ilkbV1HUE8+dQIOWx6iOUMmri275gA/tNS42+WWwTZCnMYioA8EYwbbJf&#10;0ACNVEaDM9kDmyW/gArHgFKTg8SndXdZdAGV7Z5RYlEFDEl5gs6RL7Ny2zNVcraHKVMSWph45Xfz&#10;MhNVgczEs3zfUwr3/MDO8HTyQFgCGCUsDMEMwalIeDA2hULN+kwU714/SWChMoLuuLCxzfqeAPHz&#10;PHYvmNrla6l58N/UtOFq0aTTIvbHNxxZ2y6mrQol1W+4eJoI2SiPnxKR2mCJaD68TVpPoRqAXc6R&#10;LHntFcG6gQh7Rs0jIXnwjBYkxSqzI8MWwzbAb206bxF5GrbjmaAfkzF9pXKFGVV2jUs5v6jA11od&#10;EMtu4VuF1R/mcHOUZAu+epULwlRQEvlxmJVFq+ZkWjhgo1rCWpgA/SITscSqWUAxhA3BBwEqNkZS&#10;zonMot3kwwlF7QW825mETnBDCHfUBoqNuCLqNcjiH5QCyO3Uce0vthuTtfpcMNouEnnAyoNRhl6q&#10;sTZKc41+IhVcUD4ojCsfULk7IuC1m+44Yl58ykQRbyJqCgQQVUjYhyA8IuQ0rzW5hMePZK5VuKlr&#10;yGDl+a9wh96MY5CweIpWtjTEyYl18MatSIHc5jLKptYdyoUv65iK/wCMFLrWO5y0N9ExBaKxBYOS&#10;XxDBK2rmLba7IkEDs5YtedLxKz3BVbdwaauaIM15ajCtM/UrUNHhjQOVghdM3q4q97j2eYvRa5gj&#10;ItfSIHMZfMPnz1Nlo7j9JlKkMWAWcO5ceRB4i6plyYDuBHIGoZownvStQ+njBCG6FnKByPUsXbG7&#10;8TcNxYJ9orI0fuUhsc1KUxF7iqjFEt3WWKl96wPn8OkLolsaQqYALS8TFlasG+prZ3F5GqEK3I10&#10;xANDNza7hIO9FyrFP8INYoj8wKTehrHEwiA5zEP5niJk1SXjlqPbRmVql1Mrxj58ytSA4ofqlGS6&#10;VzKJimsTrIKhhwDFxmFZuGEv/OJKI9wZJWN2PKVZvmtqXbLuyZkhYqMOKxCjVH1AH+zw1ArrfJDV&#10;N1vzKBAfkjzGVbxyR7XkZytvXEVU9HufajhlWdKCtcgq5JYAR59eUE/le/mX0UoHuOMoe7OEOIjo&#10;uCpd0zqNCdVDody056gO7IbolHpyHmWEXlmBNNxNMQAw272PE/3ustZeIQTKuh8MPWA231Ghq3lH&#10;rTgeblKZkji5YLgRc3Mt1Soc3KKrKWPyYpN1+YYsMZaBZxgcGoWhQv8AqOLAxJSjS7CJBdVolDHc&#10;kZOBNdxWxbkRk31fEdV40E0SDvqZr1ENDgm1DylZuqUeWCAHDHki0osflK8VjW/pnKqWaYMEO7eo&#10;bgO3eZctx+SUEoBA3v3L+4/glw9FsduDdwRuaP5oR7f1ERpi3zCMmDIS3mgOu587RBBYC3+4jBqj&#10;7GWjc9/MQ8E+UqWAaAmL85CI1Xg8xgIwgQtbvQIFq0OVgZOO4Aav+5ikunOIDoomcpgX1C7jV683&#10;uGIdF5YDUDQgyS1j7mNzI6GIHDbelhlC3tMggVRxQvUCjIQt5dxwM/LKXM0Q7PATiXEs7IOnTSDU&#10;k68sBKFYSOT9EoXknpPQco84gBEMyg1dyMCFFB3DohswIWysznv/ADEINykNsvRA1SLt7nWM0ah1&#10;ruS6ZtEBFZvnqYjnKojoPuXupLuMKhfwzA0qhbqZNn8mNR7OI5WpZxUtbqOVkykXoa/pHwjaXZ3N&#10;bOCSs8q/PiPgVUwXZttlmlFuD08bLmcLLuFds6+I3jkqpdYbmIzaqEeJmUX0MxHXr3MJebTuBtKg&#10;/NcwDdzNtQwFhpOQAycGLc2KHmYR3g6l1YEwIhXtMi9tMJyLbkh8NgQKMoY6O4owaJBVV3KBW1e2&#10;V4ZGLiPOUgFY7mpYiqIpMEvup5TuGaQuKYDFwdFrBVlrLBpt4H5fg+hxMB8FzKPD+oKplsjkqF4D&#10;Vcd3CjDH8ykBwwQ7vePFrtKvj6CA0AM33CjgP/LGLxzYbqECjlpj06FzE9wsIEIHjLfFO3MFWdbA&#10;6MRYlFAuDuOGwLMxHF16mMIci/cHJauJGg1jiEdJRYyoYWw6jl75+JcyWB6mcxlSyOFFuJSckknE&#10;7RMDByeblNlLMDaEnmmUMNbMExw15l11S3qVpbh5ithDL4mPOoQA7WR4judVNzZcPFRJS9DA8Aqd&#10;zFkdNwjtx+oXeSgwoKvPcD4YowSbu/eYz8CJtsvluVgcj1NIEqoy7a8RAiRuXqFdEPgv2MzqgYWc&#10;dHXmPNBi48y6BJmsEK5gSy+yLfso7MkOo++ZV1LUoTI6Zlo6tSjGlLRhlqjjzDu1j6M9tAxjZHie&#10;I4wVmoex2alv2eiKuyMiuZZmsAPmHWmy2mWAzICuCN+xGjuYdguDpiYttXxFKwcZ251Bj/7CUQW3&#10;iJ0NTrMoE3kJRcigdR7VQqjcSRT5Rej+mZVvWfKIrNsuTb/cGMlgD5oh1GWypSwsoKkUS/VmgZr7&#10;WzfMsezcdmNHwGJ3Zp5IWZnT1Z/5HwHWjCG1f2mgPO5abJtK94m1NZhG3Yqm0ZzPEwYXWontFKBX&#10;mohL5IbeFhCndUTPECWK4EGaKnNR1Obwg7YmRsASzWimHicc0gyqNRRA91UE4CWQVqSnNYhUBS/K&#10;CjJ30lBHR+ZbA0ajTQRbH4hG9ynKLROqQcR8Zl6gNwqu1QJ2BzGi2WXMulMK5h1zlZuYuxz2MIq5&#10;MThHgY1T0VAM2fc1UqFZExqZR0W8w6P2RbhZ34ZUXdTAca0ZhXLtR1KGmj7x7SGFQfrAxNpc6xEd&#10;rYxMZQgA4jHG2aXXUudVZjZAAHzx+/AAmePwxfyosmPQ8nWIgUmxg8BoHiCKp0LluriNtxXwxBV+&#10;YdhsYdXpf1AMYwubEQhbWP4lpl2s8oLXUGjoaOkBgnYOJVR9zWJkHqBqFZtu0S0qWySvRgxXlRuk&#10;L8Qiqte5RD3FGBwlDLoy4CC2vWJcNcZgkZFoIrUPpVwTCvIwjZxLYatUygcDzMQKsh0Ho/ubjdjw&#10;gYONFQ2PX5j5qpy3DpHmPT/tMfVhZ9/hnWK1WQoeplXWV3EpjEtKRHKX7wbPZIdgMhNSrOYmY5wD&#10;C4BsJQ4bnsm/fPyQyqVGFkJV3W4rIoCO4bc7GplMOgVAIrYW6ApVQYaOYS1Gp4i8Sy7K+iE1CDc6&#10;jktJQAuVxQW0cRvR2r1LsZqO804pCagu7czKsZtdxN4NuSANGH2QG1lC8E4yrSdSmRWsdpWgwtHT&#10;MgQ+UW0XaV1AlXZKheRWIiIqDaMgkWniFXC9kslYPPMr1s1KV5vqJqb29QpNmjMqG1h1L+NgfJOn&#10;MjDNNSrywDHmAVFFoxPHcwMsWIxl5DB1bWuz+IxGxipT10umHzzs6gYrqP3AGT+ErctLd6Y67QjK&#10;BlqtswSakuwgCZqxXPhFAqxoHHMaKNwpxLjJm11NkbXENHDtnAQqLQFuEDYH4lECswpBBAccsrhe&#10;4oClhfDmFNkOKbL8jcuw3vnEC1uXEcEBZ8vEDzml8kxNq6zAQGG4RzZ1mLBdhZzKNCmqpwwTv5ji&#10;6oSwTQy8ToZhWA7HmXWN2EwFWAdkpyfbqNMjnLEALG4UF0VCvYQUpJRQHubIbckCXYttGrzSoG8o&#10;uYVpYkuO4weokPGUtMo/CFLD5RSS8F6IYMHGYpIhwgM16TKBlkQUbGzDUbbxfEVleUMFcGpVktEu&#10;VKu2HnDi/M0ZfUywBNYM3YVfAhbGTYHM1TjGsuDd8hBzJWYVlP6il2TtlnlLhM6Q7WLjMONQMPsl&#10;Dm4bmEM93H0oTuIqzmFXJFcpsiQY9MMdRK6RSBvGJXd1EGKAY8zCFxJ0TCi+5oUd5zIYBL6phziq&#10;s7lxN+BmCVp8mVU/7woBdI8MU+YSwylZWXtLE1iXFtMX5TKrLXEDlgSP2lxEK/UXFCX4IUZtG8LL&#10;o2kiwF3kjO1DXSVDxzAVsUj8gzG4lDHz5jsLSnwy7kWY0TlpHwwxlUuUK7f1HmA5RKGts4C68zeW&#10;xKDhLAuGyjc5HimVhx/aZLPVYCG5S+5yJrHUV0YVp5glq0ewANEUbFVakKxayvCIzBa1GhwNopwT&#10;2S8ywoGcBm8QyJc0Swt59BZlAJM9oqW0qJ5QRhZjEzC1UgmKj4mC1Gq5hctxrKW8YhyeZTPHwMVo&#10;CtoRUArPMMGzT+fxVC028QpWMtvMcq4YZVa9kSw3giuEKJ2xB0aoiVtY9US3+4s1y6F3RF7l36Nn&#10;MsFAmK7hTUjYnBbD5glr0RLvIGXCzouDGPgk7mk8PlEd7W/EIhdW9yk7A+BLXVH7R0UsvJiB0bIf&#10;EocucBwS7aVaqjmbloRZ0SkChZwq2y4gbCvfUdoakOCPjUUFfZVnuPiWlxMLF3AxbizqXKyoMgMp&#10;Z1CjhUCtP8EYoJYc+4WEQX+0aqmuIGGjaI1z7EMUK5u4FdmFnlyfcJWeVgiig2S0cYHmLL2xAX+K&#10;ZU1BqzcYIZFEXJhydSuRwe4Yb14Q4Q/Rgu3trpT+74GGH0DtyzTozeOdkbo9y+h1KuZTPgZmdQF/&#10;gjdOCanaXsOUAhUID6eYwCDI54lLzaGNYb6JnvR3MocQhAF6SrjE2wriMtzspTohJDR9kXGg47lv&#10;BN+bC/V8upxGRd9xeTBuPDbxLKkZGc1ctyi+ViMQ6VUtbe9zBJnmUXNmEYzDVTUtYV5EJZui/WKq&#10;gN9ckH1KjQumQKnmHP8AZFg1M5CW2efAmT2EYVxfwRpg5QwEYhv8SvzFeSUOeV+IoMlSjo0dsdam&#10;WEWm3NcQOv3zzMhSLARV1UzLTOQvtKi2uMRxa/MMBHW5ZRVMYcbpLA6YGUm3zKuob8susbYxp05J&#10;V7u4js8wMWoyMDWdJpvNTOIsMxCzQMTPRWHhJou5dSkRrEp8KYhabHM7cupqPZuN7dRhupanTLZG&#10;jShmJ0Iqm9uItoUHxMWtAG+bgD0Or9hFOKpGQo2PEZbg1TkI1KoR5tmKA1JmAI8vModiKEtjeft+&#10;EWiHVrmgpw4tzUvzFkjjyudNweZd8Fv0zCb1LyEp9aUMvTjbJS4S15ixaDAbZ4kIajZANAWs+DJM&#10;5lsvVmaaXMBrzSJxu0uWptc1llQoS31Ct2Z4YtWjwi2Q++n5RHnC9ET6f7ieTldzODTcFvMYrOeY&#10;zXiKRGyWfqJVk+RNLxdwfs0tOI9ZLcKostV3EhpOIQRT57i8K/udhLoKYjVoZiwsz9ZlQ88swDK7&#10;MtYrmiBbh2gAvY2zIHiOo9mxCOg7DEoBqGao0VUeHyfcqNomDygOwOD5/C4u+EamwDzC/bUEQmYr&#10;1EqoNEaQjld5iIXeaAhAI8GF4m5rl34lgk6nQ6i2fTnROizNe0IbS7TiB1vlETsM/rcUqvJrkZ5Q&#10;z/3EmpWCCivPUrl8qi6EDroeoKVIi2h3OohWPF5hWCou+4tP40G5nvFi7njqHknrTPkfOHiJWyTZ&#10;K4vqKjCzLmIzm3cZuWuYRNxPhqK+1KlD9tQ/bEoOTlgQxLz7iWNZliwHVQW4TEKmtfZLBY0/zLgu&#10;ABGFtgCIFowBqHkltJ4jL5Q764iOHBftLxQ0Gti6hJrXSApuK83B8MId9xy2F+sKqYuyuIxqpY+W&#10;CGcmI9Qjxw09RgmpwZhP0bAVCcwLxqpTfGh3mxl5LBWHV6JVbEbFmg7mEo50JlRrHuaPk/aIcK0R&#10;jsHT6qY42oUwLGL78zAYKRalq+jFnMSiMqzqBAT2HMoRuZ8RHCysBautSsXNuWPaWufEqgoXcX4C&#10;mVh0eU2YwO2BebixHlHJyEurppt+4DFRUV3LgIYuXQNlVM/B5iVMHEX7Tcawws5uEiqj3N+Bp4lj&#10;TlywJQqpVjNXcBdBeIWTHY0k3rVy6l6aAnKWwGhHTMg1Fw7/APMpdvBLHBIlwJYxS9GPUVrShZLY&#10;ioUqtxVg9wVZHuMyBZcQmAX3KmayeoNAcQ8cwjrtLJMl5GVqF29wwsGq9y2jFYgOU4TNCWFeGMKY&#10;mqYJ5s7ZS3ZUsq2T3LDuUY0dmkQFirYkDOkSlVUjC2lXUpS7+iUNAgtecxC4EZDia6z6cnmb0li/&#10;mGtMCfVmI5JDp2QHww7H/rlqccHmPhK7iKUbRfEB9BhFdQ35mIEdpNwbthTWZ5cxAUAHbdzCo1Ho&#10;iS2AD7nMe5u9WkNdFsanY1zPRcTpeLd5U12jyQg1DQ0xeCexuY86AYkS5F14izijJwjwLLbhgWmJ&#10;mDyIfWDACsjefCLXAXM0rNV3aPRLs4EUldal+ojHmCGzmrtipW8BG4FgzAg1gxEVZU314gtRrMYp&#10;y0/c2KqByy4CDS/LL7DRBHKJa3NmUl8zR4Mxb7BWDuD2I0C0c6lA2EYkbd+YO218cS1n/QmaVhOA&#10;yWC9qxM+5ZS12gKX6TtKzp1CAEWT7/FLodpbXJifM3roNG87lMnjmZYOFQfmxMqFcRWjAggoDtiW&#10;+sZyZtvQ1L2jZzyRXlTe+p3O5Xq20ltSc+EpkHsl8KS0Tj2bauWLLiM1GDMqa/bpj63bPiALm+V0&#10;xYF7jSQ66xYw8DS+0IY2dhNrIVj9kKgSwjKBSxqiq30SsRWNzEEiVfSNd8x2JzxHWnd1MAzjlgQj&#10;rYXgj3RVwYANDauGNJhnzFfCA1D3C1GUAl+IfMeA2fLzD3o12pmYusy4f/QyvxPpDVy9R8Y3Guy5&#10;zyZMFzBzyhzRUL8/i5AM4bBeUUsuXcPLGW/aI7wPawkxe2SJRsIdwbMCryVcs8oXejzMdlK751A0&#10;3kmMvKo+SCsRlUYY/wBIGCn1szl5IAF5MK0B/wCqDjYOWYK9O5mDIMsFS9murjaiFTiIlWvNMvA+&#10;ICVQcrojrDSEWk7jgQirEzURgq1keAZG7lkzYgzBAceYpZePMwiGBYWAK67jOTk5SgoC4Qjjy7ip&#10;M+u4Xkq1zsOLij8bk0pM6RNOkEVsOeZSNRPHDUyOvUBoXYEbkB1L9WxmcgAdRg62HliU2gr3lqXj&#10;4ENZdceogF+VhRxWWclr7IqK2fUaszJKAFOGWZhs9w3c2Eu2KjHlMwobcTLGpYhOy6HZLHKfJgnI&#10;4uHB1Ub5NQT1Yo4ajqNurYINgu81FzlXlfcxsc5iUJnayppG46gEGYw6TOJLwqMEtyeFwuzcvtj0&#10;CVG0s+KlvQat3FFL7QwMwKrqVAvPwJb+q+8oU1IOnNmmM1lV/cFLlepdm7xHhiDFlMZzMfZpK6nD&#10;gK9wCNrkGZRs9AlURq8pe7tpd1MqHksIsyMofIJVNFy0smlLHNj6iFOzMBTyXuOMRUOPw0et3UcM&#10;UZeTqbbHXklyMdEcopbupWRDamu0s2wsBMawqk4iCt3xKc1FyspROkT6RpZzeEM4ONy++xY3MXK/&#10;hKwoujmD8VvfcSDT4nsZhu2Nc13MVVWwMhSMKP8AdKZcmiX7VF0qL1C6clDxLsFTB6qI1WiGsiyx&#10;jTjDiUSm6eWWptJm4l6c0uxnAi/IqeIbTNVCY0rU6YbM8wbLpfb8VRhFKm2pUThuIz4xG9VQtNWG&#10;WWqZKZqcFLlPd6JmHEzMnaW4DLyoXQlHbBTUpKBpruVG/hIwoxxMbOzfU2Yti50JExGzdwuPlDxA&#10;W1oMdQWAEgrm+2cxKXMhR2dRKpG4gULrQ6jXZ1Mk14mrQpN72ygIk0czeQOoQClkcwbj4AHjuYhh&#10;hSA52Ep/oQENjksCGxFlnaCZfCupY7hh4g+JSE9xrKeBqbFtt8TGZtkSksPBHyxMSrEIYzdBsiQO&#10;aOY6nVDExEvz5ILIXdO5SU8n+Jlht+o0yf6Ny4enDRIuQlqjeBgyQaDIWoKtp1oBQylxpZArokJV&#10;JybuKsY4oO5FRzgKNdYIC1bfNg584Oj1DPMRF8rgPMPXLL/MF3bgAaPDF84Z9RziDqYCos1EGjD3&#10;1DCoKfKJx13H9ljQ0vEEOm6mOTY7ig+Ie5vb8HfVlxhYcr6ngmnMW63w3HwJQb5qW3/Quo8+7Fw2&#10;piMbIwxPlRgyZYVe8EDickHPQ7kuHR+RNsu2oUNw1RxhGowg0gzEbldVx3FFzUokyrVfcRQsC9TT&#10;G8FeCJmxojAeOFauAsGQPDGxlIABHqYCctW4iBnnJCDYLQyhBCgAuvMQPurJnzMKuC7nE3OAsu7F&#10;BhyGUVtwkLoolB7jumkSxxUA4XHfgqxFdxyhZzhKY4jP6xUphOYxPgWKwtljuKFxe+kbZH/WXk9z&#10;kknpcMl6ihtDD1ERQfpmV7qPZ3DBjfrNGp8JstAFzINPUe+sKSulJTXUUrbYO47uW5uVfKB5Eufz&#10;rlCjWv4hjSUGeSaQfHuCTub0S6uLvBBQS2wv8RIbGvwl/SlmFz4RDq7PZjEL2Cay5qFfCyM4O4m+&#10;PDcz1Og9zIDCPlNmWLuCmLlANdS4sbzLOwCQJ/KhA3B07gKhNrmZe5CK88Q2uzVwMrK+5aAXSdIY&#10;KNy7A8OqmC2o/aGjBZei0A83MRoiz1DIVmULxEmBUyxMDuxPPdEs5jvGAZFLGKAzKpcjUQcLtFcK&#10;nLlgqFGX8zIY3pMxoN/yhpOX4CXqchRUhd7lHuSxBogSmKj7l7zxJZz+IYBhiMGVwJsn6gS5XjC0&#10;X+MMDWNwsAizy7EXEbJmc0QTJw8cymGmIcD8kpybxr3MWC08o+cmVeJgMNfl4lX+ZIaQ+4x30bQE&#10;kNyByVqDNKe8sg4jbB7XGvgUkHrB4BH1ylI2AKupcARxSPAqfGNtziOtVNrNNDEYmS2NxxBbVIuv&#10;Zti0x48TO3vwnZxp1MZMGWXyhZ0cPkRU2W7meEiPOIqgFVgGcCFmUeJW7BsR4AL+lK5FhgGVfUuo&#10;XSzxEE4ZbZbbI6zZj35l191ealpxzPj8aGrnDMFi4HAlcrMt9MDUO74gpyEvqNg/3MuWXhhLekQi&#10;wIIM4NwMoQtb2xoW2Fi7JR78zqFtWxWZY11OBwBqSnZxK7lYi3ERfyZ0lQG8x8rj2NvD2jI3JR0h&#10;x0KqYBalXA6i+TKMimb1MXmY4g1yig1YhLxMcoyF/EWAmphrbPqHQUYMd6KjxW6cMrd71ZMRC0XD&#10;Dpqv1HHjt5lAq1VZMXVKJa3uqzCEbXmUB8HCTZ/UDYjKgGd4rpJs11YblBYdwhsXEZq6Oo6CvGW8&#10;AWVPJ1plBWXSol9YYSqtRcssd1qfqXpI4Y+3F+cGK0lD7Bldna5qA2dlTIFHOrYheHqXQwGpVuAG&#10;PcTerU9GWk0oGWH0vDNBOIyPOZe5xzOMKrywhdZ/Mr3Hh6ga4x+DbcQ0EIdnpGChbO+4u342wo/s&#10;jLEfMjiQn7g9+UmbyKnDLQvpdS7REgtVVH5nEF9guB572XAlVjB+0ziysHuLkFj+cRpzzqUurFn/&#10;AAgQA+ziEIqHbtiIPMjLM0CnbD0lNLBxdG1GNJTzZyiXAwQnCWC4411HnZnQtPkWpfzA+ogI87yY&#10;YzbUXKzYR9NGp22mZ5JVAwYC6c/i5RFsXomb6Q/ccWpuEKgNCxSYvsyK5lby4lC2VbUJm8rgtiSE&#10;uknOopiLAYtUKV2JAbm0GTrKn+4dHObuGcbYYcleGOYmrFMuoG9B9pQG7IsakvAICiZN/EzuVpbi&#10;Ef5lgl7QLfFMuzs/CNjj3als6FvnMthdtnBNKisIvDsqaia/RGZ5gQK5v9S6xzq/EVV/CWQyqoE0&#10;s+/xm8rjWtzzL8qIxFYW7zKsdBmWr5Nkts1KzLb1GrBo6ZhBsbCNpDNHJLsFgxjOqb+Y6DtfuHPN&#10;28TEhsXCa5uMlcUAjBotqCLrLMFF3z4hyQrr1MlIhYaz7Y/T6FLgzRIRnBrmc0qOTojwSFG7yhPU&#10;EqE/8QFTpw1IEoq0jCXNo3AhGOn3T69RzLg9y5YMF4VUYNwBszjuKGQ6jDxS19xjdy+pk3SF6ioh&#10;8/cH7g+4NLR/0jt9x1aYSUH/ALhBaXvrFqDzg80WlEUsW2Ub+4J0IBE8nBH2kleRI9ZdCSLavuMI&#10;ES8G5nY1PaZ8AYHiHZzAdz0MbS8hbyRmQl0RMgW7YJnpTV7mi3XftLpptfEXg3MPME0v2kPKH6nM&#10;1dw0St0QM+YgJp9pWd2ZXgD1LYRV2Q4tPlA4IbYHyOPMBMNReSZl7hWZ4IYD8DcrsZD53BFNNYPJ&#10;GpAFcR8deD1CF3Wksad3u4G11vtMma1BBg6d8QxjxVpITO/HMQMLtEWa2rvlFDg6Tbnj2jWYLM7u&#10;KAwNrAKF1GzlVZ2lShLzGGguCWenl6iA4cm9ylLXj1L/AHIRnLAmNNAgSNNvxFsZOmX1zBXg3xAQ&#10;pURBtw/AArh4iIdbXK2LGGGGNuTEBSEVNcvxJmRgg3jDmS5sq7EAJWVBfE4OtG+trMQlgD5hKAgy&#10;IkGHzImt7XAoyPYcRoVdMTQow7StyNlWpaXLwOYUlAM3MxW9+5vJdV8S2VlmNG+UvdZXf3cSumR0&#10;CIL7RSgeUuyKKwywcXMwVsU53BMMFA/mUNZUnhg2eDSUCDRBrao+k5FK34iSN6IXNrT3OUHVSxTE&#10;aZjWHEvoFOUENw6MOe5Vr5q+oIpbXlHFulUjG6EovMTZQp3+CSPX4tOOKiOIN9x+JaqEMb80/ZK4&#10;ZyEwcfHnBswPPqU7ojgw+AYUc06onNxGt3zPh5I0drkhDtiqP3C2l1WYDoQ+J1dy1d6EAoYjaaOE&#10;o2n7KeJcrQz9cS5EYZaalT6mm729EqUrS9xeLWXMKRzfPYRec77jFjCv6nmMkbucEBRKvwsvbKvQ&#10;3OkRa+JcsTz8QFFYk90jtZk7HI9/jQFiWNrMW5mNjcuhIOEAG88VFribX7OmXhX+cDEAuL2+JvIm&#10;VygDeJc1l8sIGJ2BxADDwRxRCZTreIQ4G+xuFFWxeRWpnQ6C2sfl2usps6EO7QsjVaHUQJPxiKIN&#10;W15lld/gjvbWFiUVstLGwKVDOITNeorjm2+2XQqgjO9/Mu6rAbZVupRbKaaEm2Gu5dILHSYo3cEh&#10;uJZE6q9y7lH3Kp6AinYFIbMeELmj8LihgIkS1bwQAIR+kSfCoCSnyUxUXKMMwL2c5mvLpLgaBOUd&#10;SwUzUXrqGFZnGk5IKZz3wnEVqt/iDXfzYmOA75mTJEbQzJHLiCwbzwJiJ3+nUXLdo8oUsa9MPX1x&#10;c2AEXfMt/UglfWdsSxaOB91MhSyPNAgXBRgiczeF3SF6xbeYeWo2FEfeJgFwgSqhyQioK944Q5VD&#10;lqZHcpkVN8wLYAodInqY6JyN+/MrdN1K8dRaZyZ0zAjFwNNAyia2O4Utcbb6gFi/wmNFdkYg6KHJ&#10;A0zHoVrbzMhKsvZNweZa0rFwpHVFGDWcsoVKXlFdJRnrLHgBbMdSY+JxV9dRtB2y5d0tgVJXvncA&#10;N9D6gWI7nli1ZTR8Nzo9/dEXwOVcwWGgf1HUsYup39N1HMZVmNFrz4mF7uXmfZFMtXhIByZyQI5z&#10;LG6NkyB2wITuFiQ7czsMGw27boQ1C7lxtgiSj3HNr6lWZeyynIBb1goKq2zAGcwfJmluICweOiUS&#10;JbJ4iJO/wgeIJYlj4juhUkBvrjzCqbVzAnupxzfJdaln1FY6hJtNn9QLfbd9tyuKANjDbiB2FQEJ&#10;hk0kwxxSNq85ELLCz15YJBjg5ltiv3McRkeVs5jJ09PiBbXuo5EoZe00zV7PyZPzwTIkZP6mpVTs&#10;B6lE0OCWd/ekfOCGtQIs1K4RkeUqVBWuXhA2F9eJwaAkqRavmaC2izKcVkAE2vLK+ScyJ5ThM8gB&#10;KUMq2+JQaBSzC3IWzGez4g5GNYlQdpbimCduTGBBrMTSUuYgdP4gX91r4mQYhSueIj1hUNgX6lS2&#10;KzBzfEdrAM+Jar/u8RA9IcRTRRRPNgvn8W3Lc8SzjgNy+GUc1DTbSHSSkKit1DfEfOAyODoYLfzK&#10;3BORHRdflLUk0dk2GDaOUSx2RI7TFAZN4MQjSth5maTct3/MaMbpjSE9s4GYSll3C6IU50QU/sUc&#10;qMMSyLDXecsF0nUQrYb8yhK3JXuDxMKwbIyC1U9pcAiDspl3RxGD8yty9OmAM9rgWVdnpEcyXhmJ&#10;AdQQgeJgNQa8oAhHsS+eTO0zxNxH9Kz3hTNc50E9mAmsaKPOIMH5VlAkZcaX3MBGThhcAQvEM3GZ&#10;29wgi8EGsQ7jXk7ikOUW3FAsMa/FzJ2go5g67VmJZJXxmQarBKYTeKusoaEq8T7Y1YOj+LzgqEZw&#10;BxeYWDCdziWc7zFbuiECjNH77Re4FrN2dSl25ENMXfhiqt8lTBSm5o2qMkwVnEdnUWcPKZcQaTuJ&#10;UDOJYxLKSo9zE3hbFA9H0naxiDvW3ZFT4I7N6vEtwdWCaugTIMZCo8rTSAoR+tRUcLgotiQOhtcT&#10;ZxIxLU5OkjRUIV5iiHJLyuSuBzcU6cwjY2NmpQDc1AcGZnBXcPvzHaAVmoeIU1iDTnEHXEUNt8NO&#10;zKcyte5iyWx1Uv2tEvJsqBya/iVVKLjSGezl6lm6hwSjFTySo8AhAk5uk70DKBnls3AYcFqMmyVU&#10;ztwCsRFPTyTFh6rqZZoxcGk5W2Wl3QHhc0ZCAwgQ3LciuICoKFYhEqabKJstYeGHv/LGURQYjMcV&#10;fEBw5ZEjXrDD5hjwVvxC5aw/coodHcveMCcftvqDmEX8wwi3+LqWR5PUq1HccwNVtCuWXhR3N4Mf&#10;TEGLABWiINiW9tBVnDC/LW4pwiGLCFgrwEBqnRlzgeYHvuJ/5jC+wvJzKBXaV1ZMgcOpTojrxNJJ&#10;d+cvCt7xC6IwhLCD3Lf2wFAWQ7lM6ESmZwuFT4QW13FpCtP3KQzWyZHuK00SIJtobmdnniPikB3H&#10;7380KQV7kasp/wCCexMswwQYMbgKRBVpGCDR6lkt7Shx5/UYZwcTCa13PBBgz7yxLWMYXyxVd1BY&#10;iVg6YotFBCaE1ENmh9TYByfL8WDMKqD+aIV4Y9DpdeYQYoFJC6qZgImq0S9vJAiC++kd1y6uV86j&#10;lZOhaI7WPoZQHRgTRyRHmM9EFRRvuYZpvTGqypiXNV9YwXysheJS5oYiwze73HCtSg5lFCcQp02E&#10;AII6vjDgaTwQspraQdEN+YNCZixW7fENspcqAWrhRiOOaNwGMOTywfbRT3KjhYVEJHAalL6wOobg&#10;4lYABvtDHknTKNXE6QaP0jtvEGk1mLBzBNviNrAexL2IYVKg4aZbF5J5GVmkjXEZio8Rk6kqiwyP&#10;UsJZ769SxNN5IAMDh5JQ1jqYdHQ8y5BZZzC9oMLBF/5YJAdDU/8AIS2ywn44hBvBdzGzZmmbIZBo&#10;yyvAa9xwe4NowG2quACYncZ2ZI3QLi7DJT+JOILh7lkAQWbeE5lnUtHKS6mDSQ6UHVO5aYCHRVli&#10;JjcZJidCYTgw6nnaSXrqViV8BO9lFIW2JSWHLfaJlnzme0qDObDFM4MKm3SIqAtWe5RTQK3LzmnE&#10;HmaS0gKHCtwN09y8GV+5hE5CBWRhiyU0+pYRCvMpYXlLsYongahYr5RFg5S+oHkWUU7HKTuV7jl5&#10;QQKU476jJMM3MCRlC49fBKjxwQ0Bpj8zgs4oagooO5uBQrjHWITKvQHolcHHBK2pYfpBKlW2ZW9X&#10;E/3cCMnwXfcz9PT0RkB+ISuFakSiaPaFrit4myhvyhSmjzGAjdLvjAemUGsfqJvqGYU9aFPqWlCc&#10;IMIrSUXiMRTSLYnMuLDmk4nKw5mHH7TqVEoHpozBC0UcHEFG2EHTmW1OtCvId1DAvHcHhOxwyypf&#10;MfaaJa1Fo1xzNFzvswFTcVZhkaMt5FB5TNj2gtZILpel5zqAOAFaXWYKy8EbrNZcQuavlOu4TXBS&#10;uYBOTU4jckGY7vFPlG+W2HERHM55PEbpkNQsJTaS5oUichHFB5AZuI7Nl4clY5n0YLh4/OYKCsUe&#10;WWboJGKMtT3m0yu+txayHXq45zIDYG1x0RkAswErK5hFeJ8QGUpSUtFEY+byvEF3LA+COHama28w&#10;RzD4TT0/EO8hAqMDXuMtYP7PwaRwGa8QPdjgqbXkTvh3N0kSmNHyCpXi7mUhbMMBEVT4viZISzcS&#10;4q1a/qND4y4WDnzHXv2+oyQa3+oAC6hp8kJFdIcLWijIE1rJQvEC1HuEPCeECYJyQaZ5HpOESugT&#10;EAAr+5wY4V3M/LuENOvaEeTQir1svHMPB6Ya4+UQrJaRFZG1eZTXKxFF1fDiVL5MFjh8uZUWEwhK&#10;CVUycjT3BTWAVCqpBhQ7jXRIdwlfph+GV5Thi52PQckoley6yfSSoG81KcNuTqoPBZfzC4bWAlA2&#10;xBZog2JxKc55mIKepYK6C5l+oPfhl7OdvygC7bbDsgWupSV2D4moiYHUHp4xFoOuJizWMkv1/E2+&#10;5r5IxsvNQyLzFt+ZU+FCKWuO4BEtAJCAsafcCdbcrBANnctH5VGX3e5fYF5hNx6Mwyr2IENbkrMT&#10;IycHUci3FomGaTPFzm+pZqeTZIMUXbDkmMBZgnsp9pYMHCewhsZmEtf0l/g6S+CpmI/z8XzKQwkw&#10;jNZu0Iv3cA4kpT3MV2rEuxVceBvcsUWmu5VoKviXV5KKo2Y+ZcRd4ahf3IiDaMq4LqKWmLpYlnNb&#10;agq89xR4KSmXM1oQXzrkYMWG+C9yj9QegTKtd5GbJnFRB6JA9UVUVhDsTlQUvUEExQ3M3KQJPKsD&#10;RcFyDOnqIinAgBpkvMDuhZMP6JRTWF8Q8gTnuY5dN34lp8oE05DLuCwAqHU1Ie1xbjilwWl2zwTS&#10;EfDDBl6x5Stj0S33KbwCT+AOJ4UH8CmKFSFhbuP25R5Mx+IK2/CWM9yhxbxsY6NrZmg77fRPRAzW&#10;yCqbBbGKgpjzLSxux1C7UA3ipmbfkbXmWYoDexE42rGAoMC6nO9eiO42/UqojrQsO2KRtZIgDy4Q&#10;sxpynmc0MMMwuCPCN4gJrX2JaZQNCy8F6xNMOXU/SVCYYuCcnfwxUPd2H1MDQWoi4ACqXMMFmgu4&#10;hzphbGioAyF8/EV8E5YGMW9CYXbF+JeHvQiFlI+TOUWMgXuO23RrzLZGDbz8OJRgq4fKv9n4LksI&#10;0KzWL3Ki5cXyipodkKspixe83A24bHYreZf4J32lsXjZMPEFds1wNiBoAZA8l8eYp+G3XXEViHfr&#10;xMIQrfSua5ZzGBUlFVEff0IkDXyQXAAcxQPMdvULChpmaEZ/gPbcGkVOI99BbhA95aCnPmPd0B5h&#10;vztqEVBMrqao44IQ1oW2oSwx1CpCBaq8TOcIp7iErvS9/hTnH0mii7qCiOgXCCtS0PWpX9zbaaKP&#10;MpuHVVbBknQ8eI18AwjFSrL5JXPF5Zco9UpLWWZW1iHDxFeqOPPpjae+XqUAZtniX3ukOBHaINPA&#10;25hhuY6Q1ZDy4cRN1KrM4pOc+Y6AUeYiN6ivFlRSWXcwzrNy+l6dxpgYW9RB83ZRXc4IWmWcJfQi&#10;+cj7mNAyzuB1eIoOEf4djER6MM24PMytK0IAZz/aXTXUcbgY1t3aM4gO82HYnKj33D1G2GJqFRxC&#10;P4Je+s0mXOVq5j65maI8llSiFKxt02z/AGmhUAJHZbKhqNG4iZgSGZjwtALHRCVKj3A4sjTN2ih1&#10;KSFBUAWRUqIqLTjkxG+MSruLF/pSzLnA+Ic7bn1NTWtfUC7MskLZjHEYqU029S52px4qJ+zkCW+7&#10;iWSxARqWpl3YbK4hEo0iiW3FCGdwmFlbSDkqBshJ4g72VcNDNfBH4Y/c2sZJnQmpFsu0ywkIFUsB&#10;mPxwnjuIwtVEoRZilFMqfQg1dN/UMrAq1yw2qzE4BrzhDcS4PB0RPeqRmJdL2TQSUJzG/ALucly8&#10;cw6Dgf7z8AQnbxzdoohR4vj1ENmGuo4gUxjOszbvdXWJbEU3+OZnhYKMHY3ruKW1AdoQxb8m0PJZ&#10;mrqNjRUaS7tWajC2hgv/AA28sXMm4f8ATLMdw7hW0GA4iIBu9VHEdlQSuhsmWNXGUbXjnmGay8UA&#10;1M8TXzj5miti2I3ju5UwwUT4WRg9onQdNsUYDCdwouR1WYLFe3EeJcUAywGhDwxirfd5nn/V/UHL&#10;rWOEWyUY+IxZlk5Iw6xDKVk1fU4kEyamF57jswcvqAQ1QroJSDMYXluG8cnyP4saVL85KYSwbtNw&#10;2rdKm9WCN2camiFlO4tdBh8k2yG18iL2cvlCt4/gl6P7amcQ2XHIM7T9RVmXHCVG7kK5F7RzLIlt&#10;R7Q1hPIwBAWLf4mBgwrzLaQLrvMVx0Y8Qq8WyEZxNgnUCoDZQHG0iihgDyVK6xRu88fqOqcP1Lsm&#10;GZBpAVFVroqBWlhAth2pABlzzKpilWRX2SMLQxfYw33e5k6uJAsDWXbAdfEy79s/+waW6bWLdahV&#10;YiRh5QXQ6ISRPvXcU4OKS63w7hMferczNc0Mcoo5mrkUIW/E4ixqC9QUPIjBBaoOmV2AuhnJM1mF&#10;3pBM9Ef3L1pmuAUVGP8AcMtSptNRwEcNQTHtEzUbfnFS6xxuIGHFSsxS96I8AQKQ4mNQXcxSBS4q&#10;NSYZ9y0HMCVCXBBKqqOfctmwOLjG9LzzEoMEao8ZYVWZay6imAI75w2tldxmFkLUTsftzxl35gp0&#10;7+IGxklIcxyNqRviIsqs6hUMqom4PiJBsocRK8oABLVnxF2rV2kJGl6WeRiKpVcWVoMvb1MiEzh0&#10;lPT8fgIlqGZCyYjQ8il5hxo77qUKZq6jRLXqXjVdUYrHHHqAXAKb4lRzsz1bp/1GMy92I48EGjJh&#10;cJZNttFZ+YIIXXcmJn1oxOXF8S/8zDuAMoQ6eIOx1KA3hxmUCxcJo9k2lT0hcyRyywltDAA5Mbpt&#10;ZMHKZPaC4Ow6lxAC9wCV8AhIggvi4hUbPIVCH+S9sDjmv7mNYxol1O7aSitXA6ndhm+yWEFEYoAP&#10;tENNOflCV2Ei8ylcbSKtWnVdxIrg4Etp0mN4eT5hSXEzH14NysKl8IAynL5CVq7jjYtPPUzQcn8i&#10;J4BjMNjADl5hROVxQIvjIlcPP5xT0AccsgFZkUvBuA5VAiLQ2stcV46/DxAGBh1zVpI8d9L46nAQ&#10;HhHhRkVcwg1oX7jIejwYCFr7lpqcP9zIsRYV7w0qVBHRHBGyXpXeV6mWNoXwx5lyYbCcLA1nIe4A&#10;BsFCPph6Ia7dF5nVMC+Jiqu/1MYPQk5JYcM16ypL1nUWu4K9Remzw7m7yaFiFqM5Izvh2dxVbniB&#10;cWI4gK8X8ZcjcdI4jCryepbXbHBMwGitahpY2NyoBotIYdXm/wBJR8BQ64medNuSHNg+8ZWqbGdx&#10;XKKhCAMN5Z+mW76I0yMJ7jcEAvMsW3JKI708IZU5HxLKCRXlhobdDkJmYlSc1UjmA25h2YBsfaZa&#10;248PEEE3TCVw7aU3X/M6MdaaSUu7LaeIJXtPpKhuBLXzeoy4YmsFpGpgwKCLThABFjGly85dzZaB&#10;mDc4kzBXI8zCw4MF5ks2ghu3I/6g5pIBt0HcZnlZfVRtkG0ViAN9XiL+aNviYDbLuXKIWvZO0WBy&#10;l0Q1vUAbbSdwKvVbo6g6iQGbYIDUZdy1bMZjDSwVy9TIDPPmHwumao4iIBWYeZXASqb6qHtJbNcw&#10;R5Q821A9JkhWsDXmZLYM+5m3VF+YKngygauDsuHGofSeCP6iLJMJYDGzMvIzBVnXgSq9RmonE8Tg&#10;hc+obJkBlhOtRyyAlkGIzN+psJb+oofCKQ+TzH0AgsMr0JQg7xDBmbBpEi0P9ynjGfuXpYRdJk8+&#10;IJfwQlPcH7ysPuC1dJtRsSVI5iNkmGHmFgMS7R6TZXgoZ5CWs0BESjmcJXBYMI2vuIY2kKtd/uXq&#10;0ph7zLMvtKZGZ8wnKkbyI9jHtG9lG+syuO8twwWFkMZxyMsS3VcpYiNrAC6NRZuzBhOFaH9MwlA7&#10;EsFHB8SoBxkMWSqKqwnMQvGqABhzlcy3M1+UKVVlpnawnuVbRXcyo4EOVgqWZJq5BmJrVxGAUXFe&#10;B6fYhgVlQzoHEQ1KAO9d4PMuWpg2nEZd2pLu8VJbfN4igE5eKuFsEURoOR4lBF8QBrVMTTrePMqR&#10;p77iKFDWV1CHwsKywsCrx60XtAEytzQPcBeI0TghWJXzxiJjcLmw5bHUMLuAoHJjxG2c4TzwxWb8&#10;Io90YgXCp8xy6gqnmAMBo8sySb68R7ZHnxBtjXBGCbBuNdgpThODEeRNqECtWp7gkX4BEH07gSjA&#10;s/Uvku3YTILX0lg16lrTmWGoOInJxSHJGU04NXAV0wTn8ERtZjL3njhlXKsLlG90S/n8WEGTcz/c&#10;dbmyiKPOFb7li7dFNwBVtwCO6gCABAKqe2I6td2uGMV9p6+Jcp5z2xoW5flNMuqHaolQewRz+Cnm&#10;VvJ782P3bWzEPFoF2cR+OyWq3ZgxpGoaCxcK3bdIRlU89wZxU8uI1VLZByky44QNje1HCLCwV7TP&#10;ZYYAymheV1KJhiDjtLHFS2UHgx5LUYYYPBb16i1gf4GL5muWeeZzKGH4hIm+mZXlcdC1wIlZQI/a&#10;JUP/AHGKcB3zUtWFVcrCONpREyoDsR7QO8H8QZghv1TCcJl6gr09HdzkpqXiyryceHmfzM7Mi3TF&#10;8wgVIdsUrU1BkYrHw8R3SdxNBHqNKCpheJeJR8gQdnEYipGYB7NxUCygiJytEqKKrMqQbqvzGLYq&#10;IFrdyVUuhiNVftKBcvpGtXc+6l8wlGKb6lt7vT2TbVhNcJB5uR9TZ/gdSgC5oe73CecPCKy8cpsl&#10;C05qMol10SlgVUY3fKIbL5g3YrZU+YZBeaqW+I2KxcbR5g48zYaMsIGpgEdGZA2/THLlFw8mOA4C&#10;CotZ8obkBObsZmAVpaqNErYmz4MW8ThHTHBpm8OYgpbULRMQVXi33FyQ25L8yq2oKiCbMNwIYVGC&#10;Ewhj6I1duXMjKHjqEF8CKwXHEp9OITNPBlCsNLJgCd3UqvNt5lDNrPiUeH0HMtTKWwwVgxzZzNNs&#10;wYJXzErVs4Hh6Hc4YiDarMXL8GyzzLyNdJZb5lthgg2mm/M5Gt1D8s8XxLOE+C7hh631FaGm+VRV&#10;y8MSywBId+eTxL7UVODEi6v/AGlc4MrypXmNMu48ocrChZA/McbbjXEvYbBjtSGx5IB2GEoHshgm&#10;XSuJq0Su+5YlMe7iXwMB7hYREa5jSwbXmJXxtJzMssFd43MeRavuDmMZMQ94HziYKdillJFazNIp&#10;GJZB7IrEg4TAqt5StAUxAFpyr1LK0qiHVgcHqbUo2E1XHHtg5UrIe4l44zjBCwwazL1OVbuWCbV3&#10;5l/Q2e4HvHCLpSxHFZcepXJmXiGXZ8QHlL+oiYsxLZVxESnV4hKhTLAjsyaiqL6/GFOUyVgEvI43&#10;LdyZNKEF2cy/IF2MLc9VzOorCNNiyKxbmMXKjKsH4hU4rZliBTjzB9Ooj1/erloJs+YA+7b9w9bN&#10;q3iUhUjJzEaAO66lFhVpNSDk7lv4Mh3HqKdf6TDSeZthmBEE6EFL4xFVy4ruXVeWv0mYVabEIFgu&#10;N0Wbua5gfR/9wSuVq1LSCj/QYoYcTHOsA+F+SbWJmTUEyeYzjIq+JfpA/qNjSbf4nc4ujbDwgUAV&#10;1cvH70YiEs9xkJ21uZr2auALshF2XeYumAgyrCV8R+8FNIIAcblWMuPJANpXSMLKadEsvY6qZ0wu&#10;F1Q/5LaRYNfxDZHjpzOwN6lxEUt/qYMNkPEqfQ8RxNXbqobKlRBXSUCP5Mqq2uUQgn+aZwUc5dCY&#10;eeZUnkp8MYBvgP8AMpiboqr9RWs7xKAhcvc2xeEwpqpGoqroSobXtge4td5iOGnMiKd5cKI8K9xW&#10;Ur+kwPGEMCht4zLZcwQPXmQtdcsshaIC76PiZh3B2sy7B2naHJGuTDM08YjrbWYuLevMxgEbl79Y&#10;7jYZOmMQFQRhouNmLZeZ6GxMgcTPmE52B2ZUKDNKN2zLRrcVhlSl+AARWSYNG4vC8S/TdEplt0ky&#10;LHzOfexGnbtqIBVCYgi+YdxpYizBFKDM1rDUpuiw+BhniHaBuoyuYOC7YBnKVXUpC3hmIPVwyr3C&#10;FGhy+oAsDyGVulL+ZhLcWmMQmNsKHNuJxl4SkpRI0BjMK2zmkEzDe5dyiu/DKQXQcRDmrzmsshjJ&#10;aOOdXQPiWQ914R8oNkhmw7eCV6lC+OalMA3dzL9jtbh077U4DuBiKPM0LP2SsjBfzKV67IBZ7ojt&#10;3+LHoIG0jNWs2eJb4VkOBlyW4PTK7eaafiOxvIOGFJ/2yi/hY4ITam9wEsDxDAVbYRsQD9QjQ8wy&#10;wsl8zln1FLhZaF4mLp18zqG8kFoOrPMtmkYpjecIMaq6iabKhUBsBaw2oGBtgylKoLWRbfqdL4l8&#10;rsYcaX6Q8SBUdVaFOZRKfaPaJKgsu/EYVUnqdQVVuC+CCqrwHqFGZMVEa7CVtzABmLBVrGXb5hp0&#10;7RMopBjgqk0lC8gSMzlN+ZmnyxNZS5SrV0yxy+CFLt/Uxgt5GH1z5Q1UsAdRTP8Ay46mfgXuF4JQ&#10;JfYBiuLj0C3L3LBlS47zOKK6YE2nmWe6QQfoBSPfMAKPI4gRhtaRdtg1NviJYxN4dC9ERzpXupz4&#10;w3DIGeEytYPxou2DQ+REAOKi0dEBEXyS4o0smQnYdS0feVQA9CGGst33KpoD6xG1sEVudnqG4PDy&#10;3KFGuK5ifr4hADXKOtIiQONeKPJiHmcIccllarWDhBqBiwmMhM3zDbpEasaxE/AVHB5goGoAUL4R&#10;e5uPdMtbTcUqvcEwebuYRbBYxzdPUYLF7B5itKWLNe7i8DIZdSjdqNaL8wufEzGoVQ1MNY6lUlFG&#10;D7iVukcxcx4iU+MQZ+Q+JWDm+JcDKKdBcMsba5isRCqLm5MRUTbEP/6WYP8AtCKLFCr6My+ytwOz&#10;AwOLpuuVdwoC1nsubIwDW2XAsLxTlzRxLb31iPPxxAsE3cGE47wV3bddVLW+peciCr0UeSU2rwIk&#10;VvQy7PaxhFkZ8TIKIKZ4XJLKaMoKZFbRjpgmMVqS10MS+KQ6d8afsp5iVvCalN51ubOJupTbNrU0&#10;UlxC8PCF7FrBNolLloXfUtwSgedEgyW3FgcoPSVUvwLdRWC2Udzvpi+HS7xeVhklqbDFYlAp9Tq8&#10;aXTK9hAg7yk8zXxXPEslstmCYiFkKM2E2dktFWWdyWyALs/lMwb0RGFAp/UylVaUbVy+yM8rnsnA&#10;u0eYaNu9xOV7mdogV7lBCmxxK3blSOZG0TFzFtZvRKiipbco0Kq3biUBrhjKaDw7m3AU11HFP6MX&#10;Up1mFReZRs3ZWxl67ZX3qEcv+XbMLvheHbNi272madbgFbBwSlJsKBqFIDRQpuoSLPZlQb3F0Evh&#10;ztNL4hwivERNS18wtg6DpUVex44hu/MKBzQszpU5deIQgCt6l8Kn7ZwCgzAuH7hAZAZueZsVdrN0&#10;GoNr9zQew75hEToZiEtK9S+VApOgdBCOYj64g5Cr+34JMTUc3eTUssh8xrjGyXR0wlGAV5IiGRSD&#10;hYLVHMG9rMqctRVrLQIynIwTnYLS2hWr/iGeYo6KbNRHDHCHCRMJMAPKtpUfSI4pky0NXZJahrqD&#10;RdcQKmbzCwS1lA2hhfUdxUaXF8x/IRrqbazBcOGApR7h1YCjDxFNoZZwtxGmgU8zQS7EwxkgZZYL&#10;iPWWwhuosWVeMRW7c4WiSwRAxqEugjio3GofEv78EVRHFdM4FYoYv4RLnPqCtGQsI+gdwKQC8EqF&#10;h+EriOEoUP6YYPgep0RFlfBDCtmC6j3Hl06jtrjJ5IplJk8kq6reZVhomWGKjGOVLBpC65MRs/7i&#10;fFd/gPNDJNHCKstvRDwYZ3uM0JHXTFDc7YhWwzDy4KgmKHDbKdIyRubyi2PoWzdTFQau4NjgyQT8&#10;swHS9ROECiYZ5S2cvBqoQG2otfUq0tuPcoEN4gcUcvMhHgmRSz4PEY2vGZYJrlL/ABKrMEr1ptBI&#10;2XhV0MD2wPYAjOlsAezCMGy5heMUcq2SsZOCJo4l9sW2V2tWfmAM2bZu0dy0/wDICDBt8sTZ/wC0&#10;hKGuAfSIgY4drLYL+kIqoO5QxQXJMgVBC7pLLL4YftzGo4rFYa1cuOjMSzAq6la/BaBNzWJjJAwV&#10;w4GVy6NRKeK8S2Kuqi8Md3UwCOC4CRvsjNEF4htiMrglPAG3iXBTw8wEWr26lxkvXSXec8XL2ECZ&#10;BNsI00fQy6Bz5OpviVy34N6+oNnxO0F9eYGHI8QPZLrpFGh9xggVPql4dr4rqVIVsftFTauL8yhj&#10;cLGMA8I1K9pF6xYp1NzYb1MYoVincYAwpub18QpjJCuScktkjw4Q28WWaYXiqwyMyCCCF5Ya7l4n&#10;b8RPBtnVTDNLSuo4vbA86uP/AMlZeQjvhyVeHUezoxjR7QzntnyeIFd4llw6R1hSF9EZCyTZ7C0/&#10;mzTBWXuYhqsrD4lE6iOmMzsXOFHUo6aqaPv7lzSWt9RLOpjLQ1M2lLowAM3n5lBplGpsVvECZA+J&#10;cCEbmvC5ToHwZW3wBX4ekthzKbIGx6nNnMuwYZoCMwYBCCvNsS4U9zT1JDtgHMHL4PqPnl7iCaWg&#10;KG45k9+PM/kJ+ZV3wpsuYxxGel4DqGCrLHEYWKarghfjLHxK+BLseYamOAhuP1wAK8ExNoeI6n7a&#10;uPHJfMGmxkhZencp/aSqAf1zf44jluxH/hW45WgzFpdZPCaxQIqsKu4F1jbCysxXc2Ke42I7zEId&#10;gQ+VNeUuwv1DzJnLtQ/oZUdSkXwR6i4XwwVemPMAEuqymjOihPb4YWS1mUAqpcIU0Xv1Gqq0vpDA&#10;bbEsuJ5+EETyxniZBRwJnRIqK1jwK8Mq951LneFLmAm6UitoLi1QbO2pWqa5mHomFYthC2x5Qv4g&#10;0o2vkOZ9nM3IJXiQsfArhM75EjAa0RUbEoMq6MxyZKc1CyeDxLumBviJQzNl8wjgGQ5YW1rn1Bak&#10;voiW4cTM4EoOJl4jg0wPVmiJczV+YG219yu3P9oBRqDYhRz3BKZ/cAQ5fF7mNTyibPUs1u5awYzl&#10;J8Jmq/PzEVa5wrugL+VkNpS1D1KStBUzYLkoxgVL8EPJclX1zDlC7Di5tgce4K9ZD0hbdptjB9ql&#10;a3o3NvKINpqUoOX8Rtf3Mq+whRbG7jmxecEajS36lgssEHc7IGbbMFHvLe6MR2oaiI7ymJg+zLi2&#10;R1LKkICsUPiAPXkxJZVwrDf7iWN0eJRanR3NQ6H1zBMHHMYy7kMJsIcMy4HNylEJ8oPwu9soHsg5&#10;lHJuUjnM1Sq3MrFOTCELyIIs1rfTEkDPbwkqeJyynhSkZYCvhxHlzqp7Ag9SRXUIxQyCCZvMdvJb&#10;u4GHLNoLZ5mWsaOoI23Oe4bPa4JVgQxDTZxZcQUCC9dzLVWckLt+UJQ6r9sofMQucFHiOi2G3ZHK&#10;dyzPMGw6bI5Ol5mpbO5wS3Rg9lQ2PcRpZqo8kpbKL/2x7tSa7iCtsW8RnCR4SWzsgCg9gOZRaZiH&#10;iVGJgzKBmBbmFDKcAOu4Zhi/sqNeshd223UADZY+WY47WoIUwo0pB7NsqmmwE0F71+BxyS7D1NpL&#10;06kBrTDKuVL6mCgDTbCCQy62wK9zBdlyoNIKYfca6aHMYAQTqAqhCdwkGf0JbDx7PMox2Zzepbcc&#10;LUZeUV+2MT1CUobfGWrAdCys6ztog+Uq2HO5rzFssNUZjo00LFnLmUBuG4qN3DIyN9S6xa2OYivl&#10;uuSV6aNsfDCPNWaEN9grvGAtNB4gpYMVluNW5QNkBpGJbSKwwY6oJkuBvMqnjEKEhx4aJdwLYHyf&#10;N6i+YJOgh0gNphtFg4jATAdbDERVDzPFQHiaBkyqQuEDgIuvEH6Fx/cOaB50YNLNkgtybMzMq70T&#10;63+ITBb/ALRYY6Z0AM0BLS1QVZcPQq+o4lO22XdfbLlUGu5jOV0QLb7Wv3G0bO+JX3Iu+Lk4SEzr&#10;sndf+TMu7keY4Xsj/UeNDiEK+hpqV4n0qJtVG6zIRxDr3G9hOIFUW2la8RO09TU67h/+ZMx2HF5l&#10;Wi+p3KaDtuYERYsYakDOA3KI2gbJqJtg+ZSU7HMDFal8y6PD4UxeLwbHZ1NLDCdW+OZQorhmWaIx&#10;VfEQYAu4zRotKSLY+JYb0CgQ8tQmC4b/ACjI4pzU3LqgDb2j0GY7r21feIIpk6loLXClqIi1oc+Z&#10;o7BUhg1AtRuc1d+YlvUyyjbIKzD+hBrEN58ytI0Sgr8pgCsJFWhlio1CIPuTC7jT4JpObMowYajl&#10;SXcN0J1RREbC7Ytoxxp2iBY/1KPEv4QwzIdohiI59ykFOPCO1tv9TIwLfD7l2c0WxPlDRqXLomC4&#10;huIwEBq8zGG3uaijzfMSDgA4So4cRh0xGTXEKsrwinan6kNTIVTmotnFwI24FT8xylB25Jcd6jaj&#10;Tjh5inMKemcgdSvCHLVx9Ti4JYLC7I59UVFYwcwgvdcMUvmasGR3nUoryFWS/MCbcX8RFXP43pY3&#10;/B/HAiO4Sd3MWODdzTOWFC5ZUIli+oMybq3LMkGAwFqXlWYtX8DMlaN+E1oYOH+5SRyvhMMsly3G&#10;ChlcMHku1EUtcrnHx/4SxUZUj5lC9hcvEBzaXZyy6vrjhzIq+ikuFDp6OLm7Bx0mS7LM3F/3/wAa&#10;lWyzgynT1uHXiqVVapg6EfQh+xHUbtrADOWYqwYW/tBnCuhCNGvRBDY6JiNeMMKtsa6LKkS5W9qY&#10;lqRXcrMOkNYZltiO0iFsHr+HU4wdjaeXAP0qYW5eMhFWFeZvhjd7YC5bbbcMC8LLtOLZQO/wiJ1w&#10;dSkKNOplKQNwkBMgmYNOxi3KpzF5lzHekhrhlWNfm6mIFVhuIqrCYH5uLCOgsY3GRoNELPulCDTx&#10;OCQ40XMpqLgTDPugtRMS3UG9ejf9zsLXB8zNEMY2L1UQkBpOgIIVshWQ7j3GbMxNAx0cjHg9mdFn&#10;an3c3aDBZPkZUPmB5IGMHct7p/8AMYuLU8sxAzFLuDVaO4cWskYRUXSWbmhZDMdmLF7lcsc2bZR5&#10;QzfML31rBhGNr2NWiGXcFGeIaOjHvrGkZvxzHlBbNc5l1WObU9xju8LqUqo45HzHUW3mXdcToTSd&#10;XnOSIa6DHd0c1jhlsDQ3NzKNmSEos0x5mfVhpxcNRGF2SJsNyy4vAKiAVh1FAKCdLPMHBUNNBGJs&#10;c3xB0b3DippdMtNT5GklRs9niDVLgvmYuECmWDeWFbpJpQGgpRbxExTaC26Y91J2leplDdnHsgKA&#10;ldUblFBpVqIhWl8IbSTHDPF/SCz1WGylxsJuVxXuO4TC85hV+JbClb6mpC3TzAThC+E4YtK1DVCB&#10;aBluVEJcX3AEBrEWUAfSHboeSCVRbwxIwA2QeZTJpvzLyVK0uL0HMqpw7xs3kvcB0DcqKMfqFV6d&#10;RfRdEeSUg3Am/aXBlxMXYmuBnsprEYtZLHcBUjwpr1AZrk5RXaDRZF+P0wW+6scarbEc4c27hcKl&#10;DmW8B5uKoh55gRbsFS1Z03UbqhbQ7nNhQ+RFYJZ26g0VWqHcwoxQzeHHhmGKpSvoiFre8hjxNRZ3&#10;iJDdrmcjvzAhYaQtkld8wYhbRDDLXL2w1ALRnqFSlYVBckcpp3FKyFX9JzCu6nGozIGmD99Qag0X&#10;tySjs1qYkaOZekQPcUnqasNcMuDZ7gETDo1cIbyCQ06GB1LEmg15jTTBtmez6Z4mH7wwOXOY12wh&#10;V/tBerCuWOrVwZ2viKFWywpcI8A5/csvBXcWRMesExGqIa0ajWGhh6jSrr5MxMNyAOZxIpZ0z+EU&#10;cGImkY3AFdOU4DIpL1KzsxSDEvAXUrD+Iwzp4g18SwNlPTMcMUCC0tUCrOZnJvNMoYMcMWhyYkKL&#10;DCiuJoCXoeuwsTw+SdL1xzB+keJxE0QRgr4iW4Y0ytB7lBhzOQ2MbtZKHiUNHzBXB55QgOpkOu4X&#10;AFaVLYq0FHxLn4WIqjdGalh3Qn8wlVgZfuGJgIUoOHSVI+U1mKA8MQ9IYiubWC4aQeY3Fq7g5YdN&#10;BmUkpvqHEvoeY55NXiFWwmEvE84HaaRnZhlB6VJTFgMV4TRzfm0cFtNxiGLdIqV9UoANdi5Tmoxt&#10;o8rK51mqtweQOpY4fbcqiEdrLshZiYFozN09RvDB9EYgeTuU418S6zv+ZS2oe0DLotEokM0kq5kt&#10;gJm/3KfjOC4wqu7hs9OaX+8wF0carcTJY3tildOLtZFcB0WPiZyHKTNuFaarzFKpHPBg1OLslrDd&#10;t+mdV8ygvjEGQiAZ5nGO5cviFsGsVKw56d9R6EjxYkqY6bU2LItPPEtRTtLsUbyTtI3Kk6MWvzjM&#10;YsA0ROCZIoHgiEkBZ7/1OqGK1AeFpxAaLG70w0VqnB8xAu6i+y2z+ooplbFh2yO8xlOJ2ziBqBy+&#10;/cGLjdOzuGELn7jZqDFg4SsORYyty78fMbALSsMofEWJyTG1mUUhWh0RJtvgiUy1xxKluXJf8wPk&#10;rfBLf6DcJqUJ3DYDxGJWVl7y+WYCh3LGdw2dOWcvXHiXLqWNTf7yLl1xGmKX8x2lWKC/maS4l3KF&#10;xh7Df1JVBXGeZZDkMW3Buv8AhCVbPai4TKa4qILeFBnx6lOmZY+X6YHwHmEXofEom2YJAcW2fMGJ&#10;nWAG18FYgB94Jk1q7TwmoJQqWWON1K60PJcGPSmUww4ICoUOi5YELpCO3JytZgxUQAbj52F0loIT&#10;TCs+/uLpXA/vFymx/aJZp6i4qB9r+onMN26mMVpdWyFFsa8TmypnAQyy1X4cMIWORC7JhLZQOtub&#10;xC8nR3KwPlzMyOW0FjW/KxwuF5Mz75NX3FGAoXuX2aIDVRKN7RULjMJccTuSt7WXbwqzccHnm4jv&#10;Rcuel6gdGk47nI2piF02ui5yhWIezf4VMBEabKI/kyXPbRFDTAmTpED1qZObmQ/3Ry/xALbzw1UD&#10;AJZ3d3Gkp5OYkwl7gFui2LxO7+zcv3p+H1KJ2CiYLJYeSe9RfEtR8OI5mbS2DZIyA5lsQddbZ4mF&#10;72waKyHQPK47IoMXZTHLUAdmWDzOIjZF8wxvEKKXJWEB2Q2hy5quicG5pmpnaXub5hxTq7Ctywx2&#10;3CdE5lCihJ5+8xcYwcwOBtRuaWR6nMF3OJJ5mBxtmeZ9Ra1LQeIRBV0OoZkZFNwhp1xEb8lDLQ7a&#10;Moy6BAt4rQxk2U2TkHkwZP0hJzkwsXQfUP7lqKwMFdhKmk8DDiqeV/B4tQ5k14jBK23WZarXN1Q8&#10;kmDX/UJrA0g9x+qW6MQa2/2mRiOGNUlZrKELffcNy022ymi4JFCbW/3SjANiGprWc11EQ0K+9QWZ&#10;v14iAAFlvHUXAkGBweZjRhmuYEgJdYQrbiZF8wFlwCYDOxPjB85gi4Ky8AcGkqhNTcY5INm+olqL&#10;PE1j5iiaJR2l96D7gFnBuN1YeHiZQ7DEZMQ8yoWoyXFVCqBtP6hJ35io8dxtyGdyiAILNJtZP4D4&#10;g8RSB8Qq3r4JVTI8sNYaZNJLU41LzF0Mbg9C52bQlE0XQVqXUJRsig28YV2HTAnxQt4YZSwfcG9v&#10;m41Lj9ADuUBdlt7YtZhbBtbmkhcRcOf4R6thEu4d4VrwfuFLGZli+T8cHgNRpgxC82tq7gHudxOi&#10;t1KQNEpKIAMn/wCMvHbbhiBQbj+4FbzrLTBXoG8ISscu4O7sZODd0QjEs4YjWu8CJ5DuvMYs2KJJ&#10;C6YKMjz8RRw3pwyrL7g1K5dgtTHH6IX1c6lIyQGAa6JYuN+IksmDZLlDIzRZdxzVDbCUF6d8sBfO&#10;mctuYXfCx4jdCBqjNM0dC8xCpwWTBe69yxQvzFbcx5oxer9y6uxlDwirlc76lqGKw+IEF0ciUsDZ&#10;K6a5l8Zkwhw5y7Itqmk2lV0bJf1wcwiji/Us5MhgUEzDsIUMFfNwPgDIcGWAiawcyhpD1qDizaSp&#10;idcMAJyKa6mmoG1DCopc/wBctmPREOF70kwzvoSsYHk1OAkKiuMBrBK7nR7fxdiUOI6XqYmRdQmx&#10;q9EM4ORywzQFYmnlF7PiHURzEs1xxCucsBYQwxxbiYVGsZlhaB5uWXsBmORAkTCzGwykcOekpB5G&#10;ZtlK+zDI0uhOZ3s7neRjoWc6ljgHiGbI7IaLwHzDou22WG4KhkU9xFxtbTmKQIuY6e74jujvs5mX&#10;O+a/mEPIWHaIaB8Tge+ZnDxRG6jkcQYtQ0EAbRMnK6s1EaX+0ytp6bjNqOODOimXzETabpgTUUqt&#10;jED41i+UpzxAZm+kqJW1KIvu8EDlI+2aTkuWduXmK6SqmwuyaX3Suql1gmo248wC1GmmXWTskQAN&#10;HEwrPiBW9bViLNI+4r/zEvAYluoWX/UhdYEIwl4L6CsoS9iLWJb5DoIiGeLv5jXCmGKtTBt9EWqg&#10;wY4hACi30mervJMGRcWaJcuc9K7jNiMQ+IxAo0vcMQoYTAEzfNztS8012fWJhZ3AodZK6ZnqFsbl&#10;orF9RlU6fBLKcpJMuw4hSVzW2ZrMDOjLnFpTIwXhXm4Is6F+JVYafcsGCIH1i/oTIyaNXxHYXRPu&#10;F3iAarI+YuA7VMJZxOo01yLZOYLntyOYWMFqyq5bTE4OS+5aawLMviHmxswuUhlDoCWaraUvHEwp&#10;0OYKYW6gd5+kyt84quh5uFTAvmGlBmKxccs4fGUEA8Txl5mc0GLmGb7MptaHq5UC+7PMrM1DLbLb&#10;VXHof2lVCrAJSPFx+5hbvKgeNqK6ihmqgIteI1VWhoo5uJSQoEYFZdQk0mZi2xLDrEWVQxSx9xGc&#10;nbxLABYPZMa2RolW40wAxtLguYO6NRKWxixuVHRhi/3NI16ldSg3WYFDMyH9wKqorz3Kwe5cVKWc&#10;nBbgFCx+pZ1XvEaqsw4GXyzO7m5uOLKlVlmwShKXe2cCWoACqJjucVpUVgcYT7fCEzydr+Y+TVTC&#10;lrzVMOVkjEYUTLFRYsQsopdEyXhWZqctpqHx8twmGvMTKBhiMbG4nfeoNx6C1yVB3Z/1R5Gr3xLM&#10;PkzsPO5y7lUUWnBjqUKzTLFul3nGa6h1tw6sFgai1Mtq2m7mDB+81K0NNuQWbkvlivpTDoNWtVHF&#10;oucyhUwgAMG156ggvK9Oo4Nk/c8QU/P4pRmuYPBkcEMmXRMhA+4+wrV8SskVGiLsZbuHG6iFabIA&#10;2oK2lmQHxEKRtuEJTzUTaASTseibgCtPMa3B/EuUP/WCdgdkriWxeZxFFIoDRve4R4spzOuIsTY2&#10;mXL6jCke4vFi7q4XZi6jYgMRVPHacwkMrcNWJVrBUFxBMkBsSJ3jueY2Ke3/AKlO9qXYXEHryiKu&#10;QjCtdJY7jGx7nhXUQFeQlC2VhMOF2wXmkYqYAI72hQ8c5MQ24LoPLOoi62hmTFo5gw5jCky0F8Q3&#10;mljCqaD6iN9G3gjvWd+IgLmrkiCj9EF3unHmN7B8MIBOWPMKy0o3GFN8xTfCLgbuCA4GBfM4dMgm&#10;SN2w+ZZJcmEVYDq4g2LXUUIRdXG9o2lrdieEQ+ufFAuDAqISUMrqZHBkYqUreWpkQYPbUNgjShb9&#10;zKTlkuyVNhwaYQJBUSo5gf5kjkNu7Nyya5nFxv0bOEgaP1H74ZaV0utZnf0ZlhAoY1WdjuI5ScSr&#10;pJhkXgTF5bfqBOOSYGcxlepUufJBgoPcs5Qx6AnGC+WFOyAvZir+42lqo8Q0OlauXWcZio2i7WXe&#10;+oEADLE0MvYeUoZ2xUzH2sMYIl5LUr7gGYThrb6iEAOVEuXi1zKjGvMFzWG1p3U+GsfjXo8x61uK&#10;NjaVmoL2sYJ/zlQsCUSknbEbi5Tcbaf3BLISwIuxKVFHPcIJZ5pY3DMW2ZZdd7mgYyrflPWKfjIf&#10;iIApnHNTLpc/K/1LJaTgNwNmBwbuMJyPExHhOOvJG/ilxHOiaIN1H0y3Lj/5uP62ckMq2Xepbjli&#10;kjOPIeJ0gMGPhrG0lCO8pxHdA0jENA4yofipiyvAMqQnqVkOG5VybYvqUUPnBD8c6zAACwfbCaFw&#10;uFb0E2RC+kia8yktt6ljaxaqXwrxBhw6O4KcAp8kWFXg6fMXZLga9zJnBKZWq7EWVtWhpZezaCxk&#10;fcH2xTkdjN8SPLEGetxgKtpykuvImEYAFjzLjDwCJnSuDUYSjJemUTzq/qAIXMZdEAhi8alSy6pK&#10;QKIF9DLNbxaJgMP2/hImndifKP1Ck/ceoHh6lOdf2/jYCu5db7MAf0dEXl/wgAqLjglw57IR5QZP&#10;4ZotLnDuHTS48TLCXDBUq4YGJ+YdhvhFz6Wj4g0AZbcTKC/kY0GL2krMGHIw+SaY1GbaHc1DAR6c&#10;0zAx+I+GDVasm5k7sgxGDdczBC7wVEz054hYtJC37sELmtMAWV7nVapmFjxfMBbWDyeE2yiF58xi&#10;Mte0dfKqhHgDc2eSpQg1dZmBMxXoEwWEULVVzFSyjxFak7lhg4cKlgFqws6SUKh3H/1BRgRWoJHK&#10;Bq8+YCjDVrqFlj8zGPpd/cbm9u6QbL+CAu36lUc+jiO7NXVUOPLLXuDcFmyZBKZ83UqKehxDrLcQ&#10;KYHUTbjgjXhN+UAtjQMTldf0zMQgc3FpygRsaLealqBqs1sMpGYN1LU59QrdwmA93EIbNQWfkMjO&#10;J5cfBoigjDyqGqguHLDZJTTjeoAjVwOxAC1RpeZiDUAhZZTkOYN56x4wheXBiBKIbS2XpuFW4Qqh&#10;SC9Zx5SZeiL6kqTE0tIv2L3HRM53DUWZkPJtgyrnAJrqbpANeYg3wcwTXHf+pQFzmDwyGlSlKKMO&#10;YkLmu6ixEnDTiI6vfCVvIIjhNuIVme7vxAgNXiDEu8rgvK13jcIbGms5jhw/hOY1cRl+sQ7gaZiC&#10;5EKdMCj8upSVbGNHiK2Xor3C2ba7qYo6XVS8pcvQlMO+w5l1hCEVAMQrDro6IS+YRicsWTTFzc+J&#10;3xHz+Qi70grjQcHiFS8RqGZ2DSbivQu2AtVi1qDuF8EArODJFffv9wseuonZ6lWvEVt+T/7iNSv2&#10;gzCjorMobIVY5lnhPhANBOExCIt7RoaeTU1s9B/coQjwyShi29SipQozODbEK1eFqcAJIItXrlLG&#10;DgQdXHCBgDSSzU7ruCbwHBLX8uJ0V4I2qCAq1cYBPazVVi/hKbfg8kotbna5k+UP8S0oYMs5aVwJ&#10;U9hbhHQdQkQLZ9fqCQxdyy7I6IOLCGKVxz3FrE0MAF1Olx0KjW91FOK14/tExgcBJUa/sMQuFTfi&#10;DJRbmAIRrSWkGhMBwYeniWwnTcLQr4gaJ/IZwGAf3DcyuLvP4wsNczbN7BBI+soi0HqNWnhEGBx1&#10;Khpl9i5DUscgaqeIPJMO4eYZGzoh53lw1EIC3FscJKNAZ4BPaMaGhoTyEQoWmONfUtW8QQPKco1K&#10;wsnIV8x+Yv3lfSIcGTuVAVhP3EavteEFjinE4MOSN3NpVrCYgHZ3E5heVpFkehyx9gbTsh0sBJ9X&#10;USgMxpePEAuDcbqUW0zMNzBrEGjN+0TuqzIi+o6rsfMMBtIWzmLf6mI2DzBLEEIBUbeIjXVb5lvQ&#10;16IlRy37ghjZcbbGxyS6njzgGalW7l4u/BDFTBYmqD6Qvq5jv+Imoe5hpSMH+45XLOzxPY+eY7Ov&#10;uWJE2X9zfDOHAiY4vdRNnhYCs2V/UaKKDs6ZRVXc1FfLHzu3uGo359zZ8SiswVEYdrUp1EfiXHDA&#10;oujRc3fFvxLVE1NlYuPcHarWEk3YIrrvMrXrSWxh8Mq9k1/UNsNCXlFdzeMDbBBtlsUWhpgraeRn&#10;M2guENe5o2NaYLSi/Mc+z1DJXlKKHxajYJUdc4rqHxmPM8TkncYzgbuVM0VuEHKDfVi7AE75rqW9&#10;gcV/UCl27yMzCGBX9TkgiA9O5jy2lzkroOoiiKvJ5gWSX1mWJhGlPmEDG6ZSrGuGeeD828xtddJ5&#10;+2W0AVeJQ1Tc5dSBcQ13Lnx6gKMHu7rNCEdb8ysIV1hQXiudQmm0w4YmwleJeYJ4aqZIYbNyuom/&#10;vmYWHjogCK5uEFUav8TCrPBUuPt07EB4CBGn5hcdxyy+PZy2SmwYutxFTzPUXthUqUiewlugRs/q&#10;LPjkrTK+mmvSdmhwnTgPF8yobyxu4O2srmZUhPNQ4RConcRYW5EnIk31LpbDmoDgeJvh01H10OaQ&#10;ABrlBxXlXrNEylTuY4MrLGm71EsUfBQCC1izE5yq4iVnRmFaRpcZ5g6T6izrUjgsLFalgCnkWyzT&#10;a9wWkTYW3iZ0VF0eMxWB4hQ5gaDBk4ihm3TJNvkuIDxC7+ZWDJM3HkiFUQF1IU1ChpThFo5vOMQA&#10;C3JTMINZ094opWW4B6GFsyCG/KOB7T9vwoBj9gwC9wCm6USZUTYhlD+kcNwJao97EQ67WZCmEXHB&#10;bqFrLnYfqOuETKlv1KaX5mPS/wAMB/YlOWvTMeMAWgf4hkt+5oVpg22mpZXheoB4A80SoV7bqG7H&#10;duJ0CcMBcopp/hFgqOrF+IUEK5R5sQUQ2g6+YUOnNrHcI0dbUFJV2Zrhldzt3FTSPA4mMboJpKpj&#10;KNpxKNYnniPaA/UVZnvJ0cF+GIZiVU2qqJYrYzeZlbmLI1zV3ib04qNeOVswnaRUpDRLigHLmUYL&#10;cwKF+OUpLAc3BpSOyKu8zb4iVX4htVTxHqFoQTIrKy5gKcsuckY1fMovV+ZSMDolf7IxOZ2qLLwV&#10;Mt6laVftLFscQ1Of5Su6rf8ASduwqiUFGGc4tqBiGJwyx8EW9XLmNMxnc8D6O3Ua72NjUzABgsGO&#10;ICojT0hB0P8AbCslLJa0TuS4Qho4yS7wL3CKoktQrA9Rq8MkBhMXeOprd3UCrC+WUGNzOjeeJRgo&#10;CipmqIoGV88wyY+Iz3/vKCqTs1EC7M4hQ0W3BrElTgjcsUGNopyzRVu4KNIcLxMBoe2YwYwjhdHx&#10;Ks2o1VjLo7m965YxRL3NO4aAfUv8DgNe5SeOiGwd9MB21mydk2XHGHOoVnyEagY0g0/lLlJAPBd6&#10;Eb+euRdzDWDtxOofMU+4tMkvg6lGeJYj8VF1nzepbt6kpk31MNbcELiW+o9IjlqCLTh0RBe87ep4&#10;WoZT9J8f8mH4tRfoLyioF+aJR7j8GNZrLiJ4PGyJqOHGefibdvfFR01KOAig6dmCFYyGLCEHKsMw&#10;IqTwxNAXaV1AKeHuVlnlNES+MS4N7x6lHOJ8YoLqMRs+CZ6L9sbDpFBzbFBbMwOruBwmapg6g2wH&#10;EyR1mB29az3MizH2TOq5a1jtr1NaRT2jEDkAT1DQmHVSuovqIoPHMTyJV8Q6GLz4i0ayTbbddx8A&#10;L/1DJamUsBpeDEIBqGRBVA+otEXBVI09gF1HrrIr3F3Rph0LdR7F77h/XUdsXLhFY/3iioSLsfR+&#10;GzVQbm/WooFefUrcYl21urlYzzEG6MvAq+IVAPth9F7EgBebzh56tqfuWZSwFOPmPq5q7MFl5c6R&#10;8MxW6K8TPiIy4POIFA+pdFMGU0VMCXlww8yLC2uFxIeHO7HxB05S8kWpWofay68Iuc1ZWQgoGqpU&#10;oAvGJ0OZQ/6hREkLJqPTJwdnJLUHzWRlLxKbZnK+1cMJ0xq0+5grDqGt/uUri/bFW3qUwDBtKOY7&#10;+QvEDOpBlmzzyU8ovLMJ4y92ehvPMDsdmLiC14uokBLM9x8Rf6Ryo01AZayYlvA4kLy3ygW5Aayy&#10;D8RM4h1ay9KNRzPHBzOrHRPAnfqElb7P7JSPELIqALG3Yw7dPgqXoje6xMqdMzDECnE5iNlanvNU&#10;nBcRdpp4cwIF+U7vapmODD3/AKQNbhWx80q0OHfG2ZbuEvjxCK+Y7KmXaH/vEoih1SlRyle1/uXR&#10;3hufRKcRmRgg2yOgtr+sjA1xFDEh2FBtPLH41hiYiMuIa4tlysxLN5bNoAlpNgwmqNoOliq7lOW9&#10;zeoNWwzEN+KkVScGRgF6fUXA0dQc5xC3yZCH/wAJvcN1GPsSOgyQ4XnmXIm7O+oh0ABq5S2+lxqA&#10;nWBvSOBBx0uZ6aLluMouKm7l6S5iC7sYsYYA2+0wMBlzBu5KTZYM2PfcF5R8Ijpbfxc1I6dQMBX/&#10;AFBdzS3zMmCvoTljr7j41pggubogfHIJk/Zco3wKR0VHhwTHptzLG9ljb44YfVG+YMH0zuCZuOkA&#10;Unyl0sG9kDCz3NEWwfMJCyxy/Khiq1cTTE5bwEah7NwutuUJawOdTS0VxLshO2opNrkQ/wA13ufF&#10;xtqoETP/ALBDD6BFiUWFxAVauodD2VU2ZSLJkq1fYwCO8Sii8XKAB5xGO3iXqaWGNwlgmWODuCGA&#10;t4i9RlFiw8zFWW81Ao0lnzN/YdzKqqtyuAVxKUHlIHrpsyzF+201c5oVKSOytVmZiw8ykNfO6NkH&#10;NKiVL8nZg5Q/kTzDZFruFVhrxuVYwBrgjLprQruW27ChBTXUXPVLpi+Lmp+0nqUHD2gA1TUe5cxO&#10;qyZqYIlcWSXqPGB83uOB98onTvEfm46WQYFjCxi0ftCi1LQc1GxfXGYRhQZueTRPEWa53KMJRR5m&#10;FFblh9spxKP6wUahbCQddTYwjBJfDG6Fjk5mfWOibOMlhA24AbCjcC61rG2JhEpkjy9sDH4ZlM58&#10;yrgzkBlJ3uEVBaS3xKGG3Fzey3bxEBpeV8JWFQcrxMorfTMvWfz3Lh44GZdjyWCRVvqZneTuMHaK&#10;JMjUZo1c+hGQmbbp4hElit1b4mQRcoyS4TmIsy9ap1zAd+mHHz7PmF85O4jHNYHbqH6oplRg/J9S&#10;lMrkGZeNk2AEtlLcuyaCxDKf6i6fESh138RXZeCwh7o7RgqLDsSil8FQLX4h5x4o1gBWnUCoXPhT&#10;SXrfk5IHQu1/UvFHuqlyd+0viSupRlHkqKmnyuZn4q5XQgAwTeLO6mchfjcaL20OBPZHykDuEgl4&#10;RCMtCKW+EbIl6Q0VU1GHcH0C0V0QcG617hA5coumq2NdbYmSjUSjXxKpzMERS0ySsJltmL8lRgl6&#10;hU5Cin2w3WN2MDXEIu/5yhx7QR0EaE7hVcrLoDfcA+heuZ8CWzzDuDo0y76lhDtTLBQ0pVnUyuAN&#10;zG2ogQmVYyyrjuftZLnuPBD0+v5R5xQYqCFzA5lQcS9jbdVKOLGoOOtzH5OW4hWHcr+st+pgH7Zy&#10;iWlyUazudNTAyFjVkvfVQyA5zcxM/ucfhzXATzL2QLXMqCofgIqja5gaY2RePmFPDEpiFzoHpEIa&#10;hWSWArgjEBLAuM7moFO6YmUd3KHZ53DHat1E2yuxE3PXOTcd+7VQr9KGAcbMlzEsFDR0EwVl3Hhd&#10;NonDdsly26MEpVREt8yr8EqzcoBvua6UO5SW8EASM1EXdnfUwvF2+ZT1BrEyeRplNUpjTNgHzENq&#10;8Y6jstEvav3CGxfI8ylNrUyqHKZUteKWQ+qxzQxCcvwQr5F1U2TGGs+kBI1YNxbicDZBYf8A0bld&#10;8pkvKW4eJaBsFQ1rMILCI/cdjNkyFFW4Wdc7hsiiPmNNQB1LnXl2RyrI+o1Tv+78KPkvhPBOmiVd&#10;Z2w/mlQehC7phlJNA1cSEbKZqAK0fJG2vGwIKEJWknHsrQ3Ddbwx/EuajbLBgH2ygY5EedIxYa8w&#10;PRKvseZYoQ5Z7njZHGAwWa+DFGKSu2C+6LGVwf0AKrUFv5eFS74BWaRLe56TwVr/AOphJYugMWlt&#10;K7aZsnzHmzvuW/IiaAgiqS7WgZgLN87lSnjNMPa0xY5BHNM/aFOglKonMJ0wKurwSakgrgeFi+Qm&#10;KB0sw5G1+IIIM2cXLQ6zNgDjHPoXcxwuw/mEZimMwbaYNkalLC3XcxDa8RAYeOZ6YYiqdZt55jo7&#10;b+ydZDywW+fMs059RLrQq9+PTFQpfNdsPhSynUbY8/T5jp8U9+YAkEfqAvsuU11XFhhMpkhQgZI/&#10;QQCxhH4ZxF+TiZ5o4cSit8GIZGi8R2wF0cJ6fpgc2Z1r8cxgcu4MFgmoTbdO3KKZj7TMAwLqBNTF&#10;MBZWB6muIrilUmeREA5SnLAcB0wZYYigmINp1AabZcSmRf1CawUOiL7jrzKz8twLBh6mSlHmI0NH&#10;UbHMqvcSK4bhGRtUNC4hLYMJ+mVRLfqXYs5QEBteXqOyPMGiMRSXfULhnbSod1qD2dyzyN42sCgU&#10;HmLtWArRw2UXL5IdOydsGeJpU9agDhLNzCJG4NTeYOY6vLn28eII2+hC0As4ldHiRrupYgVdt+Jh&#10;AUz7hiwVdzA0/BcDUD8VrwwKg+I8g5KPcLOhcR1T6Awyj67mABTXZMsl8IhdTvieZrHMKyo1lpl7&#10;k7Tg+ZkMjQ2xupaAuy91FfPXglsmTi9wT4i8MG+Cf/WCxWdOJVyB5VHruM4DMUuqS7FP1YBe51eU&#10;w82hYZTliaumMSz274qGDBjcBcWwzpxyxvMyGzgZwL6hNyy+CCe7rvcFWFY5gLBcE6JKFdS1LI/c&#10;qrW65laRlplMZzMsWvMey1l5YCRfiCoX9QlWkHErJQDiE4mlXr80V0ZYQGnEOwNZLa9+YjIA55Qs&#10;hZiN0JckBkm5mZOHWIv8QShU/UfjoKB4gIku2YlXtRNT/wAbv8Blr0XKcscIcjecRkeI6mmKOjME&#10;SB1cAioHWJeAsy/Dqwldq9TA6N0waiepmysY7RDg2+cRuTfi5drBVlD1Dsw9kuXoQIFIyoYLQ1GZ&#10;yBt5RCW7WRAqnkCOqy4IG0oOPojNdqCP4hfAWZAf6nNk3507IMGFr+yMd3iJRwTsF3AZ1ZmBGZks&#10;+pW6uNLweY55HvUFjdwcXNaJZ7+ZYVCtENxDYUsL7xcPSIFBxmJnQpWpTfoylkbDpqobXIxCMF67&#10;TSawjqK0AHhCWb6BUWTGokgNYzqUwSHLCkbywIvbvuVhASj07EMIMBxj2lUXXnjxKTF/MRjR9JlT&#10;rX3/ANlqcj+6X4UPnNJh5cQEUuYjxklJgmJIhThTVyoaCNQiRylQ3uaNmD5jlchkEg62b8xgIV3B&#10;1I7VwgK3NbgsZWq0wyuFZ04gQ5X0ViBbq8w0q8exPnMdVKG1IbuRxU3r5DmLB4y71DFnkzYHLEts&#10;vR8y4Do4hFXHPRz7iOohiVP7lBQY1qawEpBGPBsucuqV+4zETV8RbqsWOZcbeEoXpgGPyQtg93Hy&#10;svLMG8j9ypSa8Rb6uZvd0J2F1w6mUaxmJd7+IIqZaE5SGTzHTBFhHiIDjhrLWZAjQFuSpoaypB3O&#10;zU5uuwtBWwIgtFs4QLQCxDzQtq+Ivbh3+CZNDBKtxBQDp4JVwddM0iqbmjq2x9wCiXAClfEWlVS6&#10;Y9eR8QCD3/kcPLERtEZg88mDJIHAvB1H5BSXZFd5lN0/Qgigl+IHnHX3EUSDsC78EaSOC6S/1MJk&#10;1AFteVahtMdJiAvcv966EvyLjqmJQrXNgVXa03pnZZEV0Fti5c6CV7I6GDUcqjkISUSOK2yDHh1E&#10;VS+sQN0quogkaTHZV4dTO6PBGlL0cTAsLOUygK8Za+olR6LZkp1blivGabmEvLDh/iEM9ZiA1q9R&#10;sCRAEACW64jnCw7l0vZCAZTcRRz6pjVAYGj5io3RrcYs+CH7QMHohxZ+obQX40itE4MSonJ7jNlb&#10;NULibpEOaQHrK8R15Xs4+IU81GSamVwYzYHgbljkOH9T/wArv8BuH1qWWNr0MqPLYNwbEPTBy+SN&#10;SjPLBTRQ9EK2lK8xxS6DNQAyX7iAsVquGgJqpYUAKmhywlLJBxI7NfMU0ejMRnyi1YYxFngg9lBQ&#10;Ex6xwagIRmThhICioyTGwYnEqmE6U+IANlr8KuhRlhqJKHg7hoSsUO2VAti7NliK5QB2Vz7/ABZl&#10;Gv2jobZTQdxNu2eJpP5lqRv9wBg11AD5CUCFx0iqxdK0xoCHgoTOQbuAsUeHqLG3uI6I9VWnv7ZT&#10;FVmLHJ4QXQ2RtbVdcQ2/DlQaUhWXgmr0dywr3FcCtBydzFLuOom0SsMc4WgFjLcU1YhrVmVe5V1J&#10;H3CI8n8IC7wOWGyFyRdSnGGRuyNwgZdVV2qUhSc8mIRbovEEdhufAgnEMYMXINGE5uRlh61utyyt&#10;5HUyVI6RG1WrmA4+YlKxKQtDxmDAz6u5QvL3coX25j63DpKrXIrAbI2HiGi0uMhPhlNXXER/jExl&#10;iYBa1Kz2jhEoNR7egz4R6JQRvUUGCdIIPKsBU/KbSm+OYeA7uZYFZmb38TJqUMDHHBeMYZuoDAxb&#10;YI3Zh2G5kVWq+pgARmvMI1EW1LhrtNPBN0PhOHRpwqDq4W6zLeyLuIce4PWQ53OxnKmGgGj8ANg+&#10;wykGwzRr6lDT2TiMqiaKInyDG0xoqWIaZiuch5uARMsTY+fwKwLXiRTDQXXxG4mfTD7luJFrxRtD&#10;tlJEbT7SXuX2l2ILyxFyGPKr/qL0BLawqOA6o21FDLgcxLW/FGdPW4qFtBpUqKAbGUM2DglBkEgZ&#10;SrxMsLoPiP1wdjbwqSLCsxmLuQtoPmjBgho5jbDVT/cfsR5XmEH10vF+lYV6+zhLsstKiL8B1KAa&#10;1kjRZWxA438znVow5lgwr+ZbcIFtYvS/EPVhFoGfJLtnS7y3A8JyzRsQBrqUAbeNRLG/YS7RYA/m&#10;WHFjDz7ji+nvuONfDQgeGqo4qjvaZOJVqoF5RRVQto159zRAtsaisZtt0y6a39wZQbOk2U5agV5I&#10;v+EUtjCqMU43qfMfzfhfGmBdXADsxPaRXCWR6fKK9HkhjCkjWMdvBESyNBH4vzUDFLnZDEKTE8eJ&#10;2lMTNGSNqhKjX8YUWDzV5nVgxqZ92eUwK6/cV5/UrQJwxStedRPkTdZQNnazKgBbeYAVT1Gi+Cvu&#10;dEzGLy83HTLKX04czhhlrszAQzKEnlgNfK5X2LEF1WUPPUWaXUOtvUtTBfMHYMsUrcH8yRi6XjKv&#10;mdSWNmNcDbj/AMwC6nOjLLasvuLGGP3EU0jV/wCXKDCmNGYKE4olPI6iHAwAifVS54SCKlsQu6sI&#10;7f6YzuGzMdXGjBqYErwMRgVyMqCQIAjwzWwLeYtvdgSvnBbhN8xsXMSTsDlUZYhUsYBFNJccVMjI&#10;7dfEQ48+ZeeaY24IqcYfxMzD0wy6guDSP7Ka2YFwcJsucW4SOcKuSXvPUW1HzN6aAYPMq4fiKyv5&#10;lRrb3CUINuhd/UTzx9xAGFzQBfMT4Nh6hV288oZdhxPGyywwt5QQYXZz5j7gU5YzM9e5fndmAQYF&#10;RLiFjbFTba/4gUGwrodzBw4HnUHlPDcPFemMe5R1jxMmZVWi5XHUK2CGCCy3t0QSVduWYxkmEh9T&#10;l4TA61MFfUE+/wAodle+mOoDLziGhVsWiWQLYtuv5YPSjADiXUx2K/AU6mSecEepFgsF1OZ4jqa/&#10;hiquMv1MuifjlZImtwQzmLi0Uv8ASpTqRk4E5IiNT1+6XpapGgVlKQsI4it4lrBgCUuPjLDFojC7&#10;Y9TWlXnoiDMeYr3Apq4xoMsdmOYXyCWJUpWkM0QM6PF7ijpcX/uYBs+gnjZa4+5TR5xshgF4iFWF&#10;wc+53V9oQegbfMFrtf4HBRTxFRWjuMpZ79kcf8YsFqjWZgcTySqHDaBiOFAnMzQ0ZGfMHxHzC+4j&#10;4B0nbIO5UyIrQlQnbcOULAGOYiIazbzK2LGRshAG79YlVYB9DO3I4EOQoXziQlV3GvdDUtROM4mO&#10;+QQ5ZLDNZ7m/hWiLwaMFleBSaSwGjy9d3Lg0HWeYZhxM0ZQgOY4iCi/8X+A/mTiCrsqXTEMKIW+5&#10;pn+JXz9Sz1dXLDl8ymg53UQgj/KYaggd4j1VINmeS4BbeTibmEL4TwZdyr/cvGwVoeiUCaaO55gx&#10;Qa9wtXhjbNqAisw3i2uJYLgtI5BZ6iD5CBwCDEtblTG+ZbTUG1myAVu6/BG7QzLVx8RGysTCT4Rr&#10;2CG8XEMwx8uyXJcuCCrZvAMWPuS1UotVrTma6d5ZfO8H0iCl51EXRf44B5mdM98y1G4NC1rk3MFS&#10;7uE2UrwQgS9RpipU3t1HfR9PuE6BtjSRdCOvMe4Tk4nNzdZal4GOGo5Pkiom8szReZcmx2lwXqmA&#10;Z24uAHHmq3E3ywBKkVMeQawxQl3cqutj1CGeGY1+SZZDtJesejfuNLDr3EJWcNXLB6h5Zt6oihq/&#10;dKQteqENnUfPPjEzX2lKm6LuYqJQdbn3CAqBYx4ZuDNRFBU3wK7gi50O5bI6ih80MrGaFAiDohB0&#10;Ms9oUgX6yrDKbuOYyhP5lOGPMpdjqVUjte4kvBYYuGK0dQBo0XXjkZYSiI9kw9itcS1lTxG3LQqX&#10;OKTNELySXSy48h8kC1GIMxqubW5Q6VgVOW4IJoIthadS2bNqBY+JgkfaLxA9TPeBoLgG8mLPv89R&#10;Ug+5JcBI3DkW4/B8QvPzHBdrYtZ1QQQYJTw/9g2WfgcCA2WflAU6Zn+WYWm5SQ8MpflGmJZ2wqgF&#10;58wEUDd7SwVtmD8oXR37bgil5yiqG0dps3S68ytgo7mh6XhL1XOZNsS+rJsR89SqEfLbZdsubBG1&#10;rc04PzC6ntU6TeMz4vDjHcjQlf7lQBfIn6ZpQ70+oBCuMO551GU/Ydb+JUA9FibgKDQutg4SIbbv&#10;RLWTHFBWQlMSLJY6yIJiCxcBAVEIKoX3Md19XCUe0BxqKAbSjEo7QnxQ6BZizgDhQ8slsaIUpV3E&#10;W5LNEpTpG71KCZwcaio2GHSgZSsSuoC0wJSaZcY0ecxWoW9hIVk0jnEUuw//AE/FGZuYXIfRr3HZ&#10;A3iJsaPUSW1RcoEQG0fYTGI8DEXeTuPjYSyQVZpLKCh3mDZZ3GBYp5jmyZqJ9subtxOhxcfh+cwO&#10;S+3ULBC9YlrdRTu8Q5qIwkodQqbydsHGDouk7l1cDzNh13WaFp6h9S6HqY2+dziacLqZL17mujii&#10;oYSonhZuabztg+zDHCw8k1EjDhliuYtUA9IGuZWXaElT129x1x3qEPEckwirmWkWn1Mx0mk2iDWC&#10;n8xZ9Cu7hGgu1jLQOEKlxkfE/SVOKiMQjPOVfEyTF2mgmbCqn8x2pzmE40H9xVA0ynpuZXiZSVWi&#10;VVxiOdqFcCyhhsIocjQ3xUtpTLV5hfWWLit+KwxZWB0lcro1AmwuaY54gUFt6OJsmIW68RJVitbl&#10;w9Aw6ovZLToDLuOtauYmvV/2lzTEXviVpVPYSlKeXmOAqk7PSllRQbgd7l8fbAwO/wCp3Oow3Q7M&#10;AZzBFGzwxEfbHj4mBs57mrK8mHaWlBmE4+XUr2/AOZpP+JLL4RczP9xBYHpnCB2QVJWltQ+PdYRv&#10;gYXkil8E8nBUoJHpom1S6TIpjC3Dpu8y61dINcMQ0tHgxFaYze0sOYOCtKb8zPnPNTy1UtoFsHKG&#10;iH5NMvVhlGFzKzm5buC92QOASOO3B1ORVsrgcZStef1AprIj+4jZavwjSvP+NfirHQxUK2PMRX5S&#10;uSYWbeSWWguOzLmUZbYwWCq0EyRXruEg8Ny4C1QQtc1jzHy4OsxlgNj+k7kuaDdUN42RDy7B95g5&#10;Ls7LKdRplxAo5lZuNG55RXXc0SwBtklNDbYzBLEWekQeYCoLuzu1/qCLnK4ZXNiLpovPBETxqG5W&#10;7OIeqDxx9y1rY3TNSkoDPJRUnwAhmk9xa4qVdSgMvPCNjJ0Ea9bwcyoGDzKdFbteItrssldllVqJ&#10;BuVDpunuAdakBQy1GZKfBFlG9U3MPfFxGdyFctf8MwsGsr+BG7ymYqIQHOo2ShZPmKOvWrA49nCC&#10;tcCpZ2zgfP4DluZMtGnsTOpWwdTavkMQjhcMGgW5WXmcrf8AGf2QuWvhTFa4a9oWODQqAOqzGKk8&#10;puU2nqWANCPtWXUe8azUBegpimUN5blbpSiIpw98zKNPErnY51KSjzcRcDnJNjaWLNOb3KkMxb6y&#10;xhhR4h3W+SHyPuepUMyVqPZMQCSmXb5j2qo8wvQPFQVc/lHxqlNAgsFI8XgsglVs5hlZbqp404sl&#10;a141Uskzp5hsIBrKNCeYDGgPbEl8FeSjg5HHiEmqvlm0JXSbhjsvlbYG6ue4pRi4QUJb015gpVgx&#10;ddWv9jmWGQ+AlqRyWGHQwdwdFaJdkIuloa4IJsr5hrfNwg+mzNIGR/lA5Vt6qPK5oSNswls9TAgZ&#10;293KhVN+JdVl5jutg8//AGL+QqUcvxUWp7lcQC3LNEv0Y0mzS7NIKPlu2FDevHEQU8cTJOiggLWL&#10;tA4IBB2+cETiUeHcUAfbEquPIyvcoJ3748yp4nNRplcvCYtVmUXqehGOQ6ZoMHXUrmK8lzKMrn5a&#10;meEwxGJnAQYrhM5uxmwGKMwMRqm1TGISUY292e0JuRzVT1mOvuMKR4GUNSJUVLsSqRbmIljZ+BfS&#10;cmrmLq5nNFbs3CGTgQjXKRNpk0z1lPNohD0YYPaEuajcttEg8CXPG6ncckLffKw3ekuJ5Yf/AMMY&#10;yzg4uxR1Ut73Cv8AajJWtSML7gxHTB8Sh6uI08jVDFNVi6hMjbBCHCcI1tDe4dIcnDmNYh0/7lUa&#10;95dX9EDcT0BxRZ/yBfZsrmUNn/hEzsMOSEkt8V/ZHum9IpN3GjzGdW1ZX8T6OlL+75RsAMAcMuiy&#10;OXPpiNzwFW4ZlfaqPBxVWSpkhyTK7lFJeisTsAdqsqeLIvbwzW8lWCKj3g0/U0/tAtmFsM6DM4BP&#10;Ogli0XbxNVDWjJFPYX5X1Gu4WZK4hJiDKY8pm4bmKVxhtwQmFsrwjH7EjZwpyhQo37ibEPRUwHwX&#10;Sx0NJ7j1BQouUBW9wzhnhSDpgmb4Psv8Vrr6mSVEC/lszEPY7dd6A5fSWyR4nqW6kLg5pqNzJTgS&#10;tO6zRBkHVNeI62jKTHm7pxMvboalLYOIwZFW4QTdXaOEg4LT4Wgy932TT+YdhnwipUX2xWq+pmkl&#10;RDIe4q34ZiLWtZstIHUDIXNsqEoO1wIgY9IHxMno+UYMTzrFAgaII/8AqmxWOCUGvEO3hMSV0QTz&#10;KIKtala1rM1blaPEz7eaEN0EykH7JlqNZlG/b0wdFPyEqTE7TSV2xloomGY1jmMOIaIi4KhNYUZm&#10;1UdTCqKZfJLCLTx7nOJcECXez/ML4UcdCfDRfIkjLg8QLS8FpnDfLF2b4x7m0BfMWLNl+oDb9JUD&#10;J4la7bmPn3LNFQMg/UZWMxHPewczmoNjDw5FO7/sC2W1p7IYyDI3K6TgDmXkNDqA2zb9zmeZRVN+&#10;o6ftL+5fyWVXEqpclczL2mFZPmEx00HMCgL/AOZPggUt3zNSclnGf2lay/xMAZnLL+oVKirUQcSr&#10;J8iKMF3Nlo+AwRt9zL5fZGtvPuoLwAeE7o7mHweYZlPHLcSNoRkOV6WcVHkbgRwH7ZXivkuXuxVw&#10;3cAzfdKt2N9wfY+pQC4Qtq46pWJbdEYGleSGEsVLhLy1cwz0sKtkxB5PEGY8IfGKJg4zhnmBySpk&#10;fUNcQQgPZ+Ei0OCH4DLFdBM7w1+b4/Fk4xEyVMwVnx8Nw8rg1czSxla5blNkekrRuV+4DClHMBJu&#10;kEoQVOGLjDUxS9xRUXWpcirnqYotslioDAB2fyjks54xEbp1zEatctc02hKVlZ58wHmdK/c6D3wE&#10;JAKeinkDgQZ4MBUbcG6Qdr82tTsFvIblgPhWL2LFdR21ctCrIHxCViqY0dEvnng4x8Cc4yEYNPsp&#10;aIrfK/DBVQZ+EGwA8pky2O/+RLr9odYabGVargiU9EzGUMQp8sGCpcbmLb6cA0tZa1cxhHO4SxBm&#10;x5ivsIuQXxcC4cCauULKlv7zKeVo4a8RGwAFprF5zNsVlzO/xSi45gGtdQirRFNwloNFszujcDC+&#10;4AumohjCVwEXpeQmj4vHpMTrlglWqnKhBXjDOTKyg3AZZSU7ricFmHrv5nDzwrpDsPqo1Ldss2Yc&#10;UAaFc3DaMdMI1osUqfjCXNR4Sa8coKXzfP4MmiXB8sRrdrFhx88Rp0/pFQGnR1D4fTmGn1q5SuD4&#10;g8g/Vx/bENYT3iG4PPLLB+JStm5VsuCFBDwt4S9xjxfc22YN6ggMomM1A+DVgdFg5JkiGbIBo+eI&#10;KvQIVbSU4c0ZBDF5F52xzhN+yZ60VGg8TKYHd6zqeH50vifAMBTBdoopoVGseSMOnCTFvKQWqua2&#10;ZuZnbXP4Jx2PUVW09Syhq+2F6rqY9TXOfcqsyr3jyRcKxguG1bu46UvHGkSV7b4TZi3Jof7i+gXs&#10;3NoLcNys2HAkKAB9JrMoJ6zHQuriqpOoMvEXox/tKtKseCU9oS6SV/gwpB4FMko0M5gH7EMPRzH+&#10;MEre5l4lqgVyoAr1HeIw5j3CrVvnFOIBdnfqUcnuM1SKq5TNyyW4dIOD0VFcA5pjAszuK8S9TTrk&#10;jrxmO8vgsKzqZRQrqZOmcww1LxKi4rHedsqjymB4hI02ZYtuW+pc+TCBWFrmZE6bj7l/U7EG5j6M&#10;wBAq7lwNQ7bDVBzAtZpH+KAkLbMdR0OUpiKquZAA9XOYVCUwbSsSpqAXfblslwQNcf8AAG0IsFYg&#10;cBopDMNpXcE16RnZmw0w1pz4bzUVpJhgHIc3C2R4ZjPL2l4YODwSjBeTyYQopKAAgwD7BmN7tDNA&#10;Bd51BhYryzMJSuFmIcVrzMIb+1SoVHZUBWs3wZWUhxcCmKOmHwiBRBLxVtBcpUcF1VWyooFj1Mg8&#10;cKMPwYqP2OiuokKU8we8bgWma6myDX01EKQWh2zPxnriYeAwu4i6oPhmhgtWpe6GzEQm88zrezz4&#10;5zKcUrm5agdoqM2MQEU7VMk5ZptDfoaCpX0qOZSKJ2lnkC8HEqsgyckXRtFKc3NcG7rKYjj8amCW&#10;zlSinF7/AAMotOQqJrZ2SUotdKmHqXQDUVQm61MlZuo5eJ8TksuqviOtK2yUKtv6j45gTPuINa5/&#10;uYnVhlleOXomNlDBFcapkgKnuBunCLvmVAt8JzhvqpbnI+oBvfmUJyxfGU7B7iPS/cBm3MraZ4Fe&#10;YReF8wlsEvqai2+ZZKhV8olDQ7TRrjEtgyNNw1HriU1AdwN5j07Q+DsmmB5uURQ7I2Gy8E50LFU5&#10;NkF433Uub+2GAuckSyQ6YA1p9lTstXBB26jruAjzga7lR2ACkIudHCWGpKDn/RMbCnBCxmI5MsNj&#10;xO3zNjiovoh/8HELPk/wxvMoUfSQG6tXBht4qeMkNUPce4TzLAnmNbD6YVXWpW9+Ey8+4FYrpSkp&#10;7FxqdlQtMzLKHTFzrf1RChthGX5bTF8Ri3cWshXuPQPRxibUKPeVjFRh4lKHMs0a0TalxGoOXyep&#10;QI4vQY78xEaEsJXqBpZLxUBbG9tw4UfJUg2re4Ibx4ittlvCcVEFdw76dxN6oQN6XCXH48EQro7m&#10;ldkxyKML4mXByPEBP+wZuZVrHVR8blKwVw478GD5OrxFYU8VKhgSo1fH4xVnIwpJWvyQCikBelzF&#10;e242PraeYMp4gxxSquCCrgkfUo01+FYbbiG7DD5RMeA+IrfuCRxf7hkFyrmUDrzTO4rNF3LMS7DM&#10;TSW8F+oK0p5Nkxoy3H9uoHfYIxE4VFz/AISpFnrhDFoQAtY4QaNe48qFNEQCjWES3iqwgi/ZNov9&#10;I0FU+5zh1ZlARvcoTf1MmcCLaRWAzfsN13NXazFWyPJMKsdNTlyNVpjG7DWIdycvcDILeQ17nGsO&#10;OkvxfD7jjA1mBuZmR2l7rmjCfJwBS5nsMxh/czMsLcM+CkZYDHS6jht3Ih1Ho30O5sCM3WIzqnF8&#10;KJ9c+ATQ8jWyFQZNRDdeyiWpeVVMhLFgXHpbGuYjHjLufqIYWQrmOyD23BR3XUrPmo8aGRzENKum&#10;1gbQKZzEgelxQa2UQVpuXMT/AHRVe0fjK3WAjhV4mLGXYGbj4TSevEZaYUlr+7gOWERwrNITgIbo&#10;JbyhPSeRILnL+IJroYfbD5NZft2Q2ycworijRcWYYT6g6ImSxtAjYhW+Ig4UOr5lDDUTtvpFDcfC&#10;9zb+EtKf1Ewt/iJe6fKJoQu0Zgw5iaECgt88pzAdBU7T6SkK+CAVovhqDY/YhnoxGNHzMsQ8TKBz&#10;1CowIZTB0kR/wlYVv7RJyVqQRA3bZAst1CpKtmtpQjuokIZTw9PMF/bLpa13EB/6MdjBr7lDYPcH&#10;4/RxVStfiO28EWsYAlZcBl7q/rAFHGvUSL4TUw0PUdgv+ZZW3HUcPSyhlfiW1+2NmMwFqxB3MhRb&#10;8Rhhy1FN4XhBzMG45I/oeZazWkiLCp7RqI9WniVADpUGblq9UxiRdxU/GbjH2IiSyiG0tDL5nklg&#10;G3F9SvBF45gNNa7ms5ieYYpxPXf8ylJlT4uDVYvBKyVfMUzdSpkbliv1IhLHxAZbe4ATXNwFwPcw&#10;ugXNk3lCDtLIfqVtkLVAL3uXBDWoJX9Eo6jrDBqGXFrYnGSDGAuWbAMjE5h5/wAKF0vv/CixmaLr&#10;6hQLtZa8eEthjPMG9SqwNsxbQJAL22PM1wOVYJlu7DApXxbuCZucFMd0J5WfGPC5WPB1F/nTy8XQ&#10;HkjcuyIwWByKeIpdEcX3xVv+2/iYoF4U3DBLyVUMNvwnKCFYirmSom2HEoOlMS0opmJmme5VVK7q&#10;WQg1Ci8SkUWFNm4UYlmSrgnVXiEUc3Ny3j04TGR6jE1A2Xwl8Q63MYAechG9qKikN1H1MmErlnsw&#10;ysrup4E7YwDTWNSri1cWso5EqoLVR2ZRuW3HnhKgRomYVyQoKpiJkW3GrVNygIhRnFFftjdwm1Ff&#10;czhv5WvUXgrsty+2PeUUZ+ZUWUKcTCUV3cX9AIjYE8cwg702GnBbjAVMEc2cwajgfPcpgaCpcsuk&#10;pjhi2Pv8HAlTWQxOZYzBv3ti4Bh8ylT7bQz0Wy6Xj0IjbAMO8TwBC6Uys+pV+pOdgt9wVfUDkqi9&#10;5+6LA0KSyD/RKGjE4vENaGJnfbzCg59SxhVRFKm4uSY7Mt6ydx58SxkcbGYHZmHC4PPMV4L0RfhC&#10;8DcKe25Wfy1Gixt0NTGtl65+JWNlrBUeqKcXETnc1hSuDA7lDNfBE1QHPcwFviomTNnxiWtlSytv&#10;EpJgdZRSorzfUHZcPETo6blWlelwGl4zD6uwuwhTyCCv8gwAEQU0MpOWxuIAn8kDehaztQXqUCbD&#10;UKmFerqV5uKbE8TAVuX7hofqJ4nZ1KXwR3e6/aDUDHcUStfc7hEut8TU6jWm7l66tNcR8amC0KwQ&#10;holTx55ihwUxnf1zKorG8eY7BuQ5IQ9zxjrlOICZMDozCUB84nPwLKNFcIjZ3MUdJ0fgIFYnGw6J&#10;SfxBRaepbPIJyGr4i6/ckvBZDla4cSMzB9yzLTNPzH4TplF2AOhmeIult+pk9+Iamnkls3TnDUqY&#10;/gsdwXeUQM1c3AmgcMF8RLZyOSFniKtsBsOahuFjXKOM519EsBG5MqEQZKEAHnUnMY/w1Nq/F5qG&#10;oZY7H1ByO2Dgr0sVbN3hhrs/Cf8AtcGxDgHcoht6MJoWNxfeMAEZnquRupni59i9w3g86ZglxiHY&#10;iSIrPx8oJKsiHeBj8Slw+COkN439QcAayYIOoGwGCX2NSni46yNd3GVZyuW1ZFqhrRGV+04KfUAp&#10;A+Yl5fzOD9MBtHxKTHcVKxavE/bKZYFA2M5JQR9osrlheJS0zSApWDiDK2Ob3Lg9hphqh4yMf6Bq&#10;oBsFtSVmttqvSWE8ir4hJbzVf5gctIXjzE10dDAbNzYywONUpTSPe4X5YLX9StnwgfGmUYjGtCr/&#10;ALRMmUpVDRHbRsESsFwovxGQXxe2ZdJVQ5jGDzo/+qK5M3T4gINQyG5xxjiCxNb4dFBx4nE40pmX&#10;/wD0F+NXo/cuBAMGcEvgrTFdwsFoBkG3xAPhPIjVeVwR55Qs/iI5ki5WbjWLtfLMzJwRlNROk5jg&#10;GiUp3LuSMyo16mkNupTKDbofgLKYyah8+JY2PuWpLxORFdEL7dytqQyo1+oN7uc0vhmpxGxywolS&#10;YO41o0ciRCqr4uUbLMMxdkc3IcSDmdhfzADo7iMTd1FFmApcupxr4EuNs1tcsWwOCW9QOyR3VU5U&#10;7lATXMFBEVYCXQtPcZTD1KcmfM2aea4gq0B+5dmt6/3je0BAqxVY4lxfEfQQLlJ+chcN3VEw9YHW&#10;zUC3m+o6LEGgq4M0y9yt1s9zGvcQZMopml8RDoa0FRFBgLl6folnCB0LZlujGoGDwe0vzh4XcycM&#10;nExBZYM+ZiL2igfGZZcDgTK815MLE1FYGGYxyjI7lbfEcYMQqG2U56+YpGSD58kjoMvMYr+cRrEw&#10;gsluqTShHNdswNP9xr4ZijDW4aHfL8iRq2O9MQXweRP5xpVc4ckFxTBRkcMYnN6pwcwcMPEHSBdM&#10;TMqo0ab3AnaIxuYg0W7kmB5Pxj8WY70YlK7qJm4hpeZQ1pqdgl7UtS5TLUMuaEtnB/Bo/cvA1peP&#10;EQ7QAKxxMrS0vICYw7hE+Dkx+ofeVzKQsL3ADD+HFuOYvBVzOF4bV9RBqm00e4WXhhwFOdC4TL3l&#10;mR7mAoCyyItPKkKkR8C/cXxEMdC9HOFBfcvq9ZPUocmxjZI8oBdTxCpA9YXIE5N8k8lZeacw7M6u&#10;W4HxzFFOU1mpQSG97JRdpDNV9VLGRTomPZMHdvddzAgp5lsoL6lvacOT9wSwtdVLhcCXArL8DAHA&#10;LgmYU97jri1mM1CnMKz2Urc92TBKLhNlMob4UxZd+CN9y+rOAWo00ODfESxUEONKm9qsuCx/ktux&#10;GwxT+4IZW8IuEBn13AEorNEzsFcfwOSr4hLama3thZzTLm9OoWjwmnDAraH3AoK/ESl7mPWxefcM&#10;R3KtIRbmV5BN5ebYMphdsQLGI13GqAIWfZUC1JXDDG5gfg0/MHnRX34haXVEOs1UzB3mNsXGLNc0&#10;p1DRwgAv0i5hn+YAye5xacS3rLQROLjHuEMA1uoYD8EE3s8xxD5VMGKPbGhT6TEMoh22cXxLVVp5&#10;YUWJzBiLvRqcU34Yy8+4tHGOZlbyQcK2gs4uMuK14Qds/OppJXvMtN/EvynTGzAR4j7J02QqC8j+&#10;yAto32RMDbf3H4QuXtyZZ4Kvu54Qb+mWOzqFFNGmW4FCMq+CUOy/1Dv/ABVSsJiruFLOeoiG8yIT&#10;EmLqI2yhdIaiLzkl6FOiKVqtbja4vxEFv6mUBj7hbMzB4JRVFDxMmKaohfMft6TJ+sPZk/U0Cm3u&#10;IPcug5YizfnnMpQp+Ihwr+IolBJvYPO5bAP4ix34VKqsv8Rqqxc3K4cxWHf4J0CrisFLwgExiK4o&#10;3cKyQvS7R8GjWJikR6JuLPUz5B5luYFIrzKVRcbIWLKG2qf7i379wgWfUyZVGAQ/hcdzAAhZ9MkV&#10;AYwY9Ya/j8bWB6Nys/kBqUx7l4jMAnirsjdXBCFb4REHFQjMC038GI6lQOP7h223y/5AR7y1dQPE&#10;5vMhCzJWeYFHiDy1qlR4sOxBNGrHcAgOHUshHJ7mBI7MLi8gl559TIlcT+IBDqEwxK4RVNE4jD4x&#10;cA3mXslQpzA5vWzsm4vP7gNdeiM4PafsRIupVvMH04gRas6nTXZLsU+Mwi/qI2OnpBSgDsInwIaz&#10;fU1dXOJm53DLPbzABWzDdylp6tcLQO40u/uHfUYsMHsxFV92ESxqiPMzmj3HQd53HXDPXE81zjdz&#10;2hNkMcy1Ub9EPkYlcv7QVRzVHbDRNRY8JCsxjmr7iMw0bzFYM8rXc0wCshD2B1co9z5NQAUoMvv8&#10;MP44qMnmDzkEziqlRINFoxTBV1LwHNTRecy/bDM33ludIoqVr3G6U9ARLfaVCBUuPOBLYqeMtQoH&#10;7lXFGG14E4cc/g36kPJkczLdOO4q5GWMVCgTM3uoVcvpFcHSXYRXdzpxu5sAPMO/4ploxSMrTuK9&#10;j2jgICxReiGii63WJkQOgm5U2ZiM8a44hYU+TcR3uKgMnfN1A1NbyZTtpncFytKlV7ybqXBpW5tr&#10;r4hhFrtgG3kyqBmY3q/Ua4a+YLZ2dRazi40X/wBJamA2fv5lZaMvjicoKBiytLHmCt8WfEBXOPLE&#10;DssIzgu5axSzK+IVDwiDqYJdV74mQV8LqUbPJw6mXFnkmNtyTUAbQnqXwHzA1rnb1BmyI4Rxj3L1&#10;1eeJnIGKJa41e4Tw9kEr5DqA2Acz1PML3rUaeeYtZgdx/wCvEQcz48SzsIGcy7eDBNtcyo25nOBB&#10;DHKXlaNpORc8SlllxCBcvJiXd+OMWNeYVWFY1KW+pQuC46i2MMr46iX0YAjXb3m5rtRtNctifJC+&#10;bJhxz6jg2S7c5VHqegZeffqO8MstJcwDGICHv8Eyq02+Ai6ayWQymwBDSVpmuIa9lfE3MiXnLLly&#10;vnluMfi0D1lLcIy5JYgGNU4CFk4lFShSfginZ4W4AoOsR7YJL57hek1argXOKMIeBcTQqibv8rHT&#10;zNRDLGFahwAmHtLDeoTUNrs6iljjqJsrvMUD/wCISfJEfCmCibVOyig1gj3KieQYdAbGbjANq+sT&#10;Ao38MRW4x1Fqe2Y561LIHCFPklBZaKxOefGcuAXvZmypsgvaNIpGxoC4GgAsu1RC8f7JRsaxmDVs&#10;xKtJzq+ZhIHUL1cAXUsUsyKONHOKIMS1zC0HvMYLaQ7j3dxBZiGeGViBIINVVULhKGE+plofGmIj&#10;sXxGJ4GZnt3eoABWyq0zIAZMr4aZ3mc7rQM/P4vXf432iLdQuFjuDgovtjNetTn3LVjDDzmWmdsx&#10;F5qMWcEMHbcaokszcPAF3Guu2XQMxgvgjWKVLBGbY0+cQ1QxRdwAGrtnJX4AO+CBB1xN5GGr9Sma&#10;VazDEu8/EfZuFYOCDR+qlAvPBmcm8yyrlmIWqfmdnO6mDDuGVsmSsX5nmHvcTcQT2X8zwAPMAvKt&#10;jGzXHmZyeQMfMsyb4xYTQO4HEB4qN6OHUpVtOpW84rE8ItZQLK3WdT0D8wOR9scA2pzYfiDdvSRY&#10;tqwdxhdR669XtxL2Na09wVzUy3YjMvs1OC1GFGO0JpPDynEOQZiVvjFXeHOHj1CugvgjlKmjgc3q&#10;AUZe4/sEKa9GWcg7c04rfRLqXDzrwJhS3zLBd4azGuwHuCNk4HMy0/yiRFlrkQRsIaG43DBXc+RE&#10;sShyu5lWrzLPREqjvfqFNs5IdkKF6F6igccSUv1+pwB5TAeZVEVYtgNPUWgZbfWntgJq4GXPJKss&#10;xKZ+sfXxg6isO8O4iTayoyRrCCuZLQBbpqVrAxuUO/6S7GnFRTzDyqk7nK6MsXuzY8EEXvN1eICQ&#10;xVJ7IKTGjvJx1BL2xKCbfk6rFwS3EWUj5tHMoZM8SlXxA95+4YM3HQZYdFLlz98g6+TRvcArkX3I&#10;6ulu6qG9cZYNvhsEq3RT6nAjiU/xLTsgYv8ATYjzxIFg2fMbBk7PcRVs82EGw5f3GC2NQWllP3Mq&#10;4RlOOwlvqnDEEoOq3BaL8JZiud8wtNBYaHR5qMeTuZ67ZaioyvS4pA7xMgXTq8Q4gJlj7YwKiXFE&#10;NUN1lrJEwCaILpk1WYbd8YO1b1SB1R5ILEmc+JvVOxojFfRRmye2LcdvgKiyuLLmRiZx88RoWndk&#10;DTLd3E1r9kNwvZDOMnMpKn7hts8Zh5Mkt0bl7RcSfoYH5hNQiOTxzDX2jCQvaPhX3Yg2CfYfigPT&#10;FEbYGNctNzd05j4vU5W+JkQGYNGUSmI9POIHOXEqVaJWCKgah0v1Kx4jAUCt7gnB3NNHuV2jY16n&#10;pQFR5fhn3oUPAiZFCszvlvcNWbtqFXRcscQaAplxTANe3UasbcohkOLe4/maVeRLE0LXmN3amOO5&#10;pEuWX7MlmOO5jS1egi9K7MpnsdpcZu6Zkiw0lWqiB0uGGphULQDGiEwbijXcux2rvEEGxcx2obfE&#10;5efDiZQYPTA38kEDJealDUqBtgSoj+XFb8S5cKFwlNtZBuDNVS/LqCm5SgWrhE5k/KKFR4qFcwDf&#10;6H3ERbBxPIZ6I1QWeIZbn+oXBt4g2N4LcTNh8PTy1S/5irNrxAGW2MN1KYIomz8acZWh5gGnXbFR&#10;BwEcQ1rMmik1Qo8QiwYbdHuYQCkJopbS1mJJg6jVXmEFQFzFywFZcT1WcqMcTkw+Zbk1uY8cQfFp&#10;nSFGm/N8EHxILQTqtEzqGWFd7J8blKK6qC2GalDyNx2uMvpXcdTcuOMpZgc+4BPI/wBJSaBHBsY8&#10;y8CuNeSUc+ZStq46moBI4gUHMw2NTeG4KXDlK7OcPylyxEoDxuAHHM5dKCzip4EyTBXhh6NYnIbh&#10;UXHKr8TwLGEbuRVeRH3Lo4niLzR8ixrNVIpXi7g0GJA13EaisRUu6qYh8esIjNZriGPBUvFjzL9m&#10;oXe4RCuDmP2UcgqB/lZS+Zkyj9yihuzh5lGO9uCpdFZ64hO7dGUSZxgi0ntiDOCuU3KZCPbDIq8C&#10;M62GIn2e4hjjwy6KeCoLeLtajSJus5fs7VW0tGlepTU7RUHhaVdgi0dcSzDCTHjEFLJc+IStEr1L&#10;9/VDXgfEOJ2qEQCkMhNc3Mv+JakPmVTLFDQwF3FgEVIYvLeoanSurlYxVL7/AA1tvXMq5WAACoLb&#10;FVLlVwiFBzJU11uYZVUVIeZidmBNYMvWU9lSkzMW7y1H0IrB11BgrFdQ7eo6TilTLiG5nqW52hRz&#10;NwNQGDE0jGc6HM2D9/glOHU68wVF8D8GYKk3XhcyffiC3a2s4l5Nq1CGJuxgUmv9QRwEbl78NSh4&#10;YZ1iE4DW9Spq8txgUOuG5QNz3UdabdSuF75uiKLXzG5gJbmECycIHgEmkKMyxAJjNR3YE0mPj5IX&#10;PP1DLeq9R5rhrMyF3F4eIzZGcNl91C6cCFro6gb09QkjtAilj8GOWU4KYbQYLJvX+VzBdFdEc0zP&#10;3KFBXPmMZqQY2nh5iA/ZDwKPMt/YR44dEZZyteGBvKxEJbLHuW1dWC38RzBs5UQEsj1Qq9g6jMF2&#10;EOBz04lulOqhAVHFepn6gvC4DcUBMXyXmVdR/wCSgrSDhz4AlMkuHsqUy0bnBzjMGvgErqAdylha&#10;NNv1FoPIILVbgWI+oYwjzG8UpyB7iGq/iIvO/EOEe4reCZjSoaItswyxN6vw4ucL5iA5GXyjS2Cu&#10;5a8K9IAFF2pEkKc6ZgODi26iASPnBkRS1NVO5iun7P8AcR3U7gSyVmG7uIH88UxAIY+yDun3MbTE&#10;IlGTMr2RLCXejcdRl1MxxMUSuOIBD/wl3YRhDKDDqKpjvQwdafjEGGlNI2M27agBArzQ3Uq2Mzil&#10;FK7sSjieSbDd7+ofSElHojEhXMV0Itt/Ca7ETiqDuaKy7gMAUaqV2f5lG509S60Lh3OhPiCN76Rh&#10;B68+pRhnmVaL7ilhOxngNbcRhQi7zc9Ri4X1fA7iSvoCPL+04VbZAuokb/zMnQ6Df6gAzN1pBFMY&#10;t7B4nFdjKDNGjtQpsqUeZqjmCaX6jhqp2x+xhzgQPNexP3NAvoZRWB3L7AtlBaY3yJzDsq98ywMt&#10;VBxbudZ/GMQ1V4hM4EeQX7lqLuWpEXWaMYLIDKeEppVABeLhL9Eubw0jmOcQcOCobe4a2sR0ilNd&#10;Qoi1cTYiwhFMIczHfcxM2yqO+5YtNSxZnKsnEmUBfcNL+BcbQYuGzebqAiirlIZWLhqBrKZfTZCo&#10;gXbuMvfO/wAPM6jECYzzXcR0YlnBkhrDi9XOakP2PIxhV2xrUpr7Zh5U6T9ZFSloB7zLe6vsxr2H&#10;cBFxqhNu0zivGDIm13cHIzBkQ44jgF8xLRwmo1c2OmeYfEGkWFR+KsO4aJcL9s8WKj/CrjSB+G9R&#10;ilZbxGrqxMQxK1cdkVhSKwXNcQW0ls3FXVgtxMFkDiH+hClvL5lm6vlBUwvyR8q125hYAaYlts1i&#10;b3z8wenlSAWzJCmx7JmjC5ha33/cxjC8sKkVp9x/uGjxDZvENLiMrXEMy3APKW2eSkxVPJqC6x1D&#10;T1h9wS2ebDAivYkbgoa7YdAZaVmWxD44lGPV5IIlNiZUll5BqLRXwlSw+cTIlP79SjNOgjlmYTPV&#10;TTs3KRnIxDhYd+YbcBIojiSMIr/qaSL1AUTAdRV7HBhi3ZDuIsUrniLjC7qAABYAVwZ+/cHxPEAY&#10;se5W2RxfEKqP3g2GeGVXPuY24+ZgLXzcc8Pi4tqwzXsEHZ2xuaTcO4fUz2SbCXvETF1RmXHsuBil&#10;7JTqUGxXiA7OPGYqIxZVpdnGsy1XcMzsIXSU65zAShxeNRgKXHUT2cMHg1OYjqUF4zO4uHE2zMN2&#10;gTBVpRexZWZeOLmOBcXM4jhyhQK7zctFjppG/wBpUwhh4l1m9zQl+5WGLzKNn4CFAe+W6qFlTHMP&#10;fEuFOkHZSXBuGAZzuYjdnEMmuTcoHhG/Alm5tnEAbJ4aTPSQYzF4JnAL6hZs71SVVcYZfxH3BuX+&#10;IbbvzUCm9vmYm9JclVM2kSLoMGtQ54dxU3pwzzFl0FfWfwmBRyRjXHuIXsjZgubNVEsq3zP/AKJP&#10;jPUo3RDcrOofXCX93cpTqZ9fEBFtiLvmVyIQK90cy4L24RV5ywDa7ZUMyhO5tubQXC6Loyr06lZG&#10;/wCkbhUvpW2wgCJb/Sg2g/KIZ28S5tswYppLlSkhtxK72CCUAPiOFYTcG/1DSyV1A4VwkpGK+Zm1&#10;W3zKpU9mohV8tEQdNZgTVUxd7Y8pbDeqJVbK7OJcMuMSoKaCuachC+krmLrK9Yhh2PgS22eBDXj1&#10;OxCwOPjco7mCRhlpOCqE2/DKNoBfhmwU8kpNZHD8zQIeYgECJdaAPUddLheYVXFtXcAbv3+ItU6M&#10;ZYeKIZuN1q/tM10DplAq8agyGohd17hrJeailjf4S8nq59zJD9K3UAl5BEaWI/DPP7gvBGtMdRet&#10;yjN6zBUiecQUuUdpq+psvA6ZgIZBcuigRinPLLIrBL85tNDQjneS5iWHPsS3BOXB/wBle2dYH/TM&#10;mx3ccSp3nHhVlZuXKWYrmVtYl+ULBocEVZK8ERmZbgq2IftRiFZ6m27hCXp1CZ4NS4D3BvOllovc&#10;vusksOvULjZY6uXeA3XcysCqu5gg8xUtwsy8wutXDlB9y9VkN5sStxEBwJSFm5O5Z1gWswqirC5w&#10;F+3UedPmPIb85hTVfiXEorjHMuhqvEuUvbKlfES3uy+Ika16mXu9Qoul3UPheonhbXZOOCUGLBLP&#10;e40B4kgcTuVu657gdFPUL7T1USqrHJVx2FiWP2S1o47gsDL4hFpLtmHW4MsBmAcGvhipKrXcMzFV&#10;eGLZBNXBQdyRGeOncJnT2hOXDStSu2U7zMuFfTc5wZnxKCL6uYK5YMwbk7ktRUUSUtoGL0mWIYgx&#10;gYula8S0tZxUYDiVTjcH5+J8luCcFv8AUte65jYUxrCIYmooYc0LLh6K3+4rubhf1FqW014l1Vsi&#10;2TuAws6iZmq8m+fxhqtNP6lzuebQ7NxcJRDS3b1K6oOohxLHX7hzCEgx29w21xLtpywNVBmYQqzq&#10;LagqG1/1OgjxqEbJC4BAyupsBmJP4figHcNHlHCYocyltD+OE8UICDKi9LmBbM9sFmTU1JcdzUNl&#10;5nCYmwuH1G7dvzLIKHueNeJg5fsmPfH3ACyjRc08kQlA1ca9gOcXKguvdsZPNmGgp+YrVB7zOIqd&#10;JM4bR20TJ1AaCptW+vMNBwzUGR06AIyA34jTcYeGNt38wyVX4rMRcTwC6gtRwcR4uaTZ+RU8Ij5l&#10;qjOAiKBeTxMFmsa5SF7AdmCtMAA2+YKTijFQ5PYlG1hnEuclPlOCte5nQte5TcLjD0leUIN3qMwi&#10;27iascD/ANqI1Hw5kCUWtqkFvWtr3CN3qVzQhh4j4JpvhhWuch5s5gC+0xJ8eWWWgpGLQ8YmMELm&#10;k5sJX/A3CbiM7+EvagaN0OUwdXzMkdhnUYC218jxLFJc9DOXqaAQPH4u3HhGXc8kqdEJKLUO1p4g&#10;nIMNTpOmbHLP0SA6FxjYMHfD9jdKSGji1yJQl4+RjxwBjYMbdyidPcyRcPJGXpk9wMCeIL5aVUH2&#10;VvonK/GYTU+Fi19TCTm7ddSxlfUiCrZXSVGZaDrEFnTvxFGIMeZZeKq9ZZuWprcqe0VLZdSvPMpH&#10;fEAB2SoCqZejDenqZCBcnhEA6eTcDWny/wAwyZOG4bUA2xnBphW2DWyUybbvYmam3kSxZrviK8L1&#10;UGpEYKvL2QbyHJiJFxHHZKjbPcbgxmBgbi5tDHjxKW3WE2pqpmYWGD1H1+cXuNlZZd7goCzBxAud&#10;NMInLUwII0WX9xjly8kTtNyI0Gh1NQiaYQdrOaRmQM7I7Gv3jEu9anCLxCGUte0N1KdN3EIBH2Zy&#10;NvPMwH8y2BUeZk0DFg2OCWoqHN4qKAuwkZAozPN/gUUbolUbtY+pYvzOVOJ0AjF7hvGNsG24yY5h&#10;Um2okBio41tTAdCN9XBudThWsvmZpjNwxTUoQbShba4A1Mdo28tziUuR5Q+ZjFZrcT1ruOClf/aK&#10;DGsxWlwQGFgoXnMzYw1ziW4orgfrAwUf3L0Ci/uNeKSM8J3mCqz3AG8EYYLxn+IfpC8ROz9I74Or&#10;o/UzVo5/+xFHK7m7Y7g2rrouPqJ4vcssg+Jl0M81Lra/MCMuZfy50lYi5mV/7LNhfEqMfSX1VeYl&#10;tEA2GXB5YKtFfMzmCYmKkbJvsxWrR6ZWRFfNRC0SpTSvuW5TLlhglsBVLRzDDPwJsf3LGTZ5gESe&#10;py8eounzONYnCPbLUG/5gkNF91HMARjxFbp0gxPAeSU5LMuLh67CuGFKpTFNMAm+SdwVzco5ioHM&#10;TllbWVzN7mMHbiNSuMxnTtlY1KhQTKK4UgzHUqm4qoM7hQ23eWF/NGEf0JF2lHiEBgMyh/pMkPyR&#10;B+vBhGOZ0F/uO6dn4cZqv5Jd4XWctCcwS80kznI0xmfUMTkMmGamWSKQosVPMxS2SXIZtCGgYbFw&#10;FbChhveMi0ZJGJ0g18SlaiqnQ6/UIGKx8TGlbJ3EC438oiVBplguS8+oTzwMCzAGyAV8ozvJMSla&#10;bwy6TOLhnM1HqLPuTDHZCHYYbgq3lllmUmibkPV4Jau2szWCJdMpbvsdwN84TxE05cqHZ2ckpqD4&#10;QZALowyDcJ6DmeMEy7c+6JBRIxrs5QrG5caiLpuSn4UzpgPEUdMysU8Sy2OmA+coxl2Sy5BGkA1Z&#10;C2GTBG2H6gzX8ym/zxzfPeHcSEMRRF2F7zLRwS/yiHRaZZYvCAu64g3O/FwwFLyMNJRZxM6mXEo/&#10;Yj0BHGfyX+o0Y14jIz3nohFfsM/g0HNWV1C22JkagBIDe09zo3O1q/cphtOTriItqBVplnl5nrBb&#10;MAcxY1FByZpzbqcZRcsqqYKmMRzkkyb0l3PcC4sf0iL3jqAnNlfUQCorQTTgoxO4sfM2BFU3+4KL&#10;rEyW68QzGQhpfgC2sEPqz/EFcKODE6j2BuYKQuY5yEZ0RYT2CKFrbjmaTPdsUVcm2xFe1XGrKqbr&#10;fm4nIf3j0Ea5u+4uF8cs2Z+pcmKOcRXpXVSjdPmNvsJgsPm5rSPgm4Ye+5wEQnNQ3mXRZhidEuZv&#10;p5gwtGSadyvTV9xZ0jQINQMtwceM4kOJYGIs1+5lq9YU2/xOIC9EyCug4gterdGsRg2dEdyrxANr&#10;qIOaPU0P0QsICmbX+uEx2eiGvcWFIaMRh+84mCcPnGrdOyAXLwstAMjYkXzgMbne7j3AX+II44c7&#10;jwTfgjXC576nT8iLy5ebhBZdwM3FQMjF/uCVEQhhlgQYg3D8EIeaoVwzzc4sc7QcxHNZmFb5iMAm&#10;FS54DuNY9pVKFeYim7/h0Xpg9Oj9TOGlQTuAIhvDeJuo+mLEZ48Pc1DUw1doey42ThDMillifwz4&#10;YM3IkI4MzFXCo+HY3OQablTS6DKuhqADr1Dvgkuc73dkAXZghuUrgYuRcIWNVBZJiB9fhFbw1AY2&#10;fVKDaS41s5ZRsdSUPIlTNGeJsP7qYdNKdSqzCWskMIhhdhZ8QAWU7JWElBbxiAZdI4MHTxNtQ8Rf&#10;VGr5/wDVLDiQ2TOG8PiYjiy8yLCa34+Ib6AzwPXA9QMeMZYa+bmbJ7iDCxuADM8jw8kLDalj3K4Q&#10;bvOYDH5nMXFFp/HMp2i6YqpV8e4LSTiCL6nMK5MkCtti+RqU2vsQ383lAeRYS83WiNrpgIWv/NwC&#10;XZ2alteUptDmLrnMEBwr7DFO5Jk4Ev4x63uvUY5fqa2g4lWuY5WNdSgtlmeYI4hpXvU46iGGzC24&#10;hPlI5OqjIOMQlzMeS4jWqswFUQKDmYFc5QcpdG78w5mV/IoAGmncJfKZyadI/mAWA8R3VdPUvC4i&#10;2EyWPmYLpQxD7e5e1r8exZmBXRzOaFdxa1D1/wBx+leuU0unCNGhNZSYd06jbCnzEVg8UwQR8XdQ&#10;Bmy+quUQivJc7E7DcDmfcNVVDV9xi1c86hjTnuZkV0wy+0DEwNS0viZISLx4ifFMqdsbE9rg4HEE&#10;jtzBourvqW2jbZ/+QDmxICiCQfZFUK3xAuaA6g4hP1zX7GGmEYGR5CcyxdaohaPAEtW0r1uAqhnt&#10;6Cbs5e5ag+ZhSDjEVHRivFX7gvkhTg8xrKX3QosYuL6g6WIqA4blmeRXUQpcDuAEpwjqWEixNOYN&#10;K1ZKUZeGGYQXnOCIClcQucoAW5TPFke1sCaSpNRENMQym0q4Qh+CHMlxDdRluoSI6NfUoDtzP7th&#10;axP3CQrVwVVFYwVw7ifYlw7B/AsHcFEPaWkzhd6S4GlnKVAh6jTRmbNA+0K6F6qB3FJdxKsmTZfT&#10;yH6lC8LY+/xV93TG8OJkXUCMcQRis1MBzaIllA4pDwXUatuh9R1fTct5e/4Zb46Ku7LS5Wrr4lE0&#10;MQujcpdfj2ARQubwQkPTAzLAygOWLKLrML2rwxY4r9yiZOEoQYNw1kXZXfcbBpplAmMZgoXtK/p/&#10;uNmzeYI4MdYhcyp6FoiHBacBBDTdhMEGrhEK/wBpfVP+xv8A9xAUQWziH0v46OvxzcWnOvKXVZ2R&#10;/EVKXNnqXfVCKVF5EtzrUZgbjeJk/M07gjJZC1dvf4Yq+XrL2wbd1i3l07vMAbjtqW6tXqMuAkEm&#10;LDJeYvWqGvovOOIza213UCxUFF/tl4HByx4ArD1EelWFBzf4eF0I6GNy08xTbM7LnU1LIs2sVfgf&#10;uFd8PxSrwxKMKpccy7DbNJ0bgmxLp2S1UfbM6CTiMaNFR3DLA6wmsuoWrjZBDryoqXiPaf8AiWG+&#10;PcD6E7NSzOXEe381UYGoFuayStxutxTS3S7YxpHZblrnpQhgpwg2q9zQNJytj04twFwGFAOB0Q3q&#10;B0u54wOITa9t1HA7VcXS53cbWD1mOqtze2HaYHmXLzL51D9zqCYb8y+UdV9O50KlLMRdlzBvcprF&#10;SMtlR4olQJcw8xIVd7uILZ5mFf0mlnlYNOHcTNnQShz6gBxfs3CxQ1bbFI2jaWJ44uZmZkbC8wCo&#10;S9TkgkMK/YxYTKAvMBWGDfkqUtuTmP1QxGxL5IsxQw6j3M4qBgZT91y5QNDCVoeGUafheoGEt6gJ&#10;QvATV44g/dpaVwwDbiBuaEDED8D8DSBfOhEsIar4TYiu5ziOX9RKV+0oW7hVx8wrdMrS+pmbZ2ep&#10;VQ/FZ6xccT1GUXhgruE+UTa7KUrOhMB+z+5kF2Jgtxv0wAXtUoy4ilTQCXJf/jAKRdyLnqmyrqEF&#10;BGrJLWuiLwaez8YAQFKt4jvc/ghHbMMAX/0hE3pnBPcpozu4Ex4k+4XTdfxOwDWSCA4GBfw5IK+o&#10;PYi595bTF5oXMcetu46Q9iVa7wuJ5ZsuULUIpeWQMUS2DWNghDRik94YhTpMTpBnwSyJcru1qfUI&#10;ozxMXtaZTRA6e+ETGicvibAwXLudXAHwsMSgWILxAnmW5hEwDi27qXkatlwCzRqtsOqaPUyQXtAo&#10;QJxj0YtaIaRB9WqF4VKo1MMEZogAqG8CyYUpyTYgOF4TGsNPMQTZ7jC7nwREy+B0ShXgqKOKG0HM&#10;sKUhr3+LWvEALuoFciviHFXK4PpDD/k4cy5pdQCcsFas0xz2CALVa9ym4dy8lylQWtEAal+DPSWH&#10;WZ5k8yVBq3USuJZ0XLfwIKMoZxUxf9zKk4lg4z7lmmh5jgo0ShVfAXLERPiUv6J/IFT9BK/A4Rss&#10;eD8oBWhWuIjLnyss30HOJa7q3i5lR8RUyh3uIqr4BGIr4aSoocGohsjg5gh/iA1ZHP8AJLdp4HMr&#10;GZSLyPTG0DwcUd3M5bOJYzCoMPSqg21+CTn8N8B9xppMfRhvoTzIzUO4o9MN22xtOVAnUbgOIAIr&#10;GVN9zJTUuAYst8T/AGRuUFzRDUHPUy0LrknkPmMmPQdxPX7ubnx9m+1yuLxB9rL+LxMsD6lA0UVr&#10;cDJfj8KSbIGYtIr29HmArwtEr0GrgApV6xCtWh0WErUWcczaelZmLYYk0u+5hu/iGATEnniYBjlW&#10;eECc0W5QolJiqt8TSfNC5mFjWRClJFVYuppeI0QaNDg8zjpgnWGC5MCuS4m/c0mCOKtmkmSJnb7/&#10;ABSnuFU8xUelypjtmLOKkAmdEFqtF3AR9QvgxcIIiezpT73ONnL+okqqrCYuEuYTC+AuF8uY9jzF&#10;XYKuFTWrkoYrmPYhZKgGGyC2bgmmMX6lQlVgPUNN82juRWnuqR/fTA5BALbS5uMF6YJduj+otaJx&#10;KhwRI7/TZM68kA/AzKk2THP3mM1rkjs1uKDSlY0bi0JBdwHmoj9gmwHMtaVWparNUx0BKNoKhc8T&#10;TYKyKujLNimj4h8xCW0WvGamZH9wBPonFjuLugfKYvqspdDGPsgUPlJflDyhlNuzzBKFJ4hsXfSM&#10;vJY5o3coqTeJSUoy4MiKtUXA/wBzFxcdDFfnOQBFscBrwmovP5MpghY8orGbw5UtNllFOac3KBEL&#10;Y3+BySctx3XdS96zLu8+5lf+w5QIwcJec2TXO3UUoLM8QkWNyINl5dwVVouyX1nL5E9VHUUEzzXH&#10;iWFs1YYpqKqGdFdyrFAjoHMaf6JkUxGnuHnp65ZaOmWrALPammDR8YX4VBWCNtGEG1+kyjJV2QnG&#10;HkoxmLHLk6iGXo8TIjOI9HF6mqNXn1BFSMake0CHozmsyuN4UP7lOd8ZmWvSy0po4YmChbBdnuGm&#10;2+BL4H8BCg4KI+Frr4i0DOTH3KBujUunR+KfcYPaJRPWIFpXQHbzH56U4LxE3zKR5Lme7iR1bAVC&#10;KVrMxrliWvTBbkYiYp1PRqYd6DErsHqLNp0liewlGED2rsx3tsMKhmLbULwx+NxoWcT+YhghDawJ&#10;zNDp1KzLY7KBKZHToIU76l2wIDvf/WABxtUs+YBX2syhy2mwde54qNXHMZcjFrL7YFPfQGayjCpU&#10;gXaYFDHEwfpMOHx+Fm1FbykXqNyv0XniDih5JncGxsgAuUvziJkWdcZiVbzKp/uZWa5WYYmg2Rya&#10;1ZERrVvFo/dByVqAYA0PEV17qHIu9JYLUoolZitGllPDkKd6MkSMHyOMRsv+4QTpgIpSQXnX/UZq&#10;zhjaRlCKXtGIHwS2jWlxoYqGSOEKhzYMwDQyoO41DqTH7RU9S5f14anMhPZSp1Ri/wDeoRjOQD3H&#10;QualNq1OGFfcGpDBbalhsilgZDQu4K/4AwVIT+dZUVG58zxyFJssshXStxYC7pPwRZSdMSqzwXFd&#10;26gjhIrE4zCn3FbKyMWqELNVcCWl3Et1z9EAy6FMI3VYMpzaj7DJLAbJzONzh1puoK6y0THMCA1m&#10;KS2SbJ6cpTqPe2UhGPlEsV+MQHTV3bnVaOLRp7yskePSv+wLBXDN/wC4V5Bc/wDJUqsZ5S/7o3nm&#10;JCr6gO7Y/E5nMJ2Shm6/3+HW9pgb+GXbxQ1FPJqVsvAhQwJiLqIYIAMCjMJgDfcslmjfErKN+TGA&#10;VczyGDMwbKXMrQAPmYw1X8zCF30S60jjcCQfU1ai5s13Es3EBKfExs2ZpjKdgI349QQ7eJYwNHl3&#10;GrP7RhRTwTMwFuYi2VeTiVrCn0QUWfdcQmHXueVJbFRzxEs+OIU/LxGdTo6mvN74swVINkNCu4tT&#10;0CGfZglwu5nHJ2zO+aKOjzUSF7plYsq5i16Yu/auK7sw1MdzHRi4B9qWDvQVMj80MTcBCloS8KsJ&#10;mDrSsdvEZHPBpLax+ax/krLpG5tBuTolAV4hw+IE/YKMTor6gEbI5ZbRy4lwAnpl48EHV1xCKEEu&#10;bVLphhp7RiN5thmRmPT5bYWmF8uUNd37YE2EM1+u00JvmOj4mB5qz2QqSpt3HuZyL+pwFg3XESca&#10;vLF3kiN1b2mY7xUPaHbCXvBuolBYpcBpQ1qWm7vKZTa8hiKmcQLhKhBxGmG05JV5Vl7jTW9xBY9J&#10;vUwMCK/1LCldXAKxxxEsDE0AjvpUIaEFMMh4h411kgyuggOQ7mNf7g/I+EHW80KmMWvUt0DyjCiK&#10;G7hsTlQAjNTcvPaalIL6M2Dz1DhAzlCEDSMRtpX8TU9MA+6I6nqFSzJA+HhAXizVhdeEttZLRtu+&#10;IBptpg+MyiuSICsiri8ujibyq8qw5yRnjzHBrCcbBxKBYTDCuDpM9AWsjLRcvHaKoU71IfBiG+P7&#10;csGckqRqUFIK7ihGYjel1D7xLRTJxDX8MTqf2RsyIGJnW1zEE3YQFrgngRpA3QnRVRK2riWmL1MA&#10;FwwUphEcthjlOhBBdDqUFZk4tEps0iq7jXnV6hrXcE1bjpXLzAaSvcVrQxHN5JS1rW2FpuzZW4ot&#10;yTkH1GE8xgy8E74EAtPCTHW4Rsi60dp3LVY0BX8xKewBCFWR51M5laHf4D5uOaeGGKD9J2PiI8Io&#10;1vzNGb8TNB3NErHXcTmURnNxkwpLFLo8S6VXkj2yKOkCCa5JWxeauXdaxFovvxLlgIjNowZbZwWB&#10;2srDi8QlOyxQmO2yBwA0EtSlwK3UI3bn9xaq4ZA7d8TK3oFTbo3zMYdRFWNgwv8AIYdlbhDglegS&#10;8fhh7ZZQRIwvTFncAsSN6kpuX+Tm5x0x5rbNt/UeI4bTPARJluH13iK7EMVENHXDKOZzGU3L2kGc&#10;uZcbwg+SAf7iWI5QQhb2xmkDHqU3L7I1A/CZDJlzD0mmMxriqSfbZLC1WPNwymUvPnBXnZXOJXkz&#10;SM7SEqMcNLiD2NX8S3zeZTK/gomKcq4tGMRwq+45pn7bTPSQ7H4nke5pFa9R16PqE8Q0gHITNleJ&#10;hqLhjp2nMlkBxCawTIpVfgFjMTU8QzgAIA3+KXHs2h9U1NLPqYoXuPGHuWW1XhlOwzGCb+GFZzmJ&#10;ysCzQJbZLJ60T+0hA3pzUzMFdl8gyxV3yS4BZBatPDh0BibfLBn8EBtbTIgqWpubAqqLlTQrbxMq&#10;6ZAmM3e2mNVWxZQnMfmIHyEhzc8RWJ3U4y4E+giC5a1KAb9yoapG4I2ZMSGoALCc6iVkkA6SMy8N&#10;MMDxSHS4J1BxMeTVE80KuCT3EA1iGKsrqekwVOpflJ5AuKgp3dPvVEllAJjGnH3G0WKzNXIqp4qA&#10;pOUmA9yqmKLh0OyoxHiPa/3MwDZApmLsZhYVaUxVYF8kDHJhjQHuAXXHhxuoj0YlM2fKUoC2bIQj&#10;MixDTGitzEwPDHqVXUTG5m78yk1blcFgnRQoxjshbsRlFiYz2ixMxtMCsQuymASo2O4gPD8BEG91&#10;F15leLbG9Qk2p/n8LVOoNxoieCWF2T1jCQvXcIKV4EG011G8AieTEoIBxTZO0biW82bFtmMcCFUN&#10;4MJZy7KSyLfM6nEEO7lUdxUr8BgoqEdFk+4SoB1HzahiTyZYcnqcxBKmF0eIPFy3byETL3cARRN2&#10;/EpleeFC92JjY7qGpr8wnAyghATMnPRFaT5dwjznT2Z7grhXEW3MMgnaxkBl/NPcsj2UsvXyLJkM&#10;vbMrAfjALKI+ELXL+NzAjsYuYb4/AHEKV+Ecx7jpwEbKK2z538MJS7nMbTbvLKVZnlimEVReYMWm&#10;AIdE+Mmw8KWbF/M9JI74iau5Ri1BYLuO7q5wQCSmHmC7JZixpDM/2mN/cLxP+7iF3WfEqI0uV4R1&#10;7WsxUi6awDO5eqRFAi7IVZ+O2DCzCjiJfNNIZpcqcrxH9ncXAvqOta5hVnW5qVyQtYWhWKUxPC7i&#10;aizf8zQl35mt7hX7yBj5XB9DcUDww7u7kiWjDFViHKnaA4lmQ4lZ1M5IUUPJMz6+4a+724hS+Zgz&#10;MkTS1lzVI75pLbRznU1puoHDWHJMS7qpbARfVPcMzSEr89wCDFvIl1bTc8BMTBiCSbsZWRlDK8Ey&#10;LAgycDV6nOQsSHcsGvcYFq4lfmlEEQwps2g5ZIslumB72l6m1cXsbp842jak5IyJkIyJvSXjUHP8&#10;wN35n1LmMFsYqHioG3a4jjMgM0txDSvC/iXtvKPyLjImTKFTnt4lCn0Yn/3gmm+kv011GvOHUNuT&#10;fJfq8QJwe9MsGn7mh281CMVN9wE/RMYXasLM2B7qKgFoeYyZ+7T2nREkl4CXl0ov3+L5VjT4ljC+&#10;cTNq24bbfa5fWAg2C/LP9Ines8bBOJRUw7mEcR4BJYL+592fUzjJhwF6I1gDHUW7jKc/qNECOvuK&#10;zojTC6iXXPuM6oeSUvohpcjipkGC5kVaDw9TmiSwIYIt09jvEY+5os39ymLmlsNxQ3X4XRv2m8Dw&#10;cQq5h3RELQDlh+D3F5Yr1FJaj3lZ4WjmIzvWZvbHI6jg3BM7lmkiDcGieE0gdzSbzGD8GzE7ojOV&#10;Rt+YGxXaOUwkNbuYReIF+olR5ESeg4hB+yA0QoL1HMauEOmDmVCGB/gRIxjFEMKZhWZW8024+5kK&#10;gIJkl3gKEv2TQi28SsQGRnmlBQxLQw8CHcReOSUjSplyslZTc2VALIMFCWxo1AXMFVFMYAhBXbxi&#10;YVwldIx9uHhO5hP9MyYgX/aFW79QWwZnMkY9RFefUuCVThzMPzqCJrnAKYhADgl3kVFI5jMylFeF&#10;RHDdSiGkuUQrcQtSFhdQZ316i5aIqjP3SiEyXcEWyNQVrMgS2V0zrJl4lTJK2ibvObgGSPSBQqpl&#10;G8TQdMNj5lfASvfhE0eQhad0MyBu4+wzNGLiuq6KnUuX9TEt04hYeckGZC5OJWa4S4jZ24i2xsmY&#10;lDJPEJKn0E6TeIYBzildCvcYAyov4lgCINd1qMWsKuF32oOcZS/NM8EvDqz1AGD/ACoD6iKWNzWS&#10;nEsEC2SJ7Mc2Z7NJ4mDieZXo+08E+IUhec6g0VrymBj1CUVX9kvsw5URLPKRzvAqMofgOGCG4LoY&#10;9ir9JBtj8k1s1kXcLaQl5I7bwJUZHU5z+AuRnWXcoC8yu13mUw5wiFy8vBOT6Epq0dEypLuWBcog&#10;dptSK5K4hFoqapo8AJn/AFUxr89ER1f3B87bB3Ux8LZUF18IjSC5lvCCCIBYGRhFU2+oo0naS/DS&#10;31G7AvzEMLDq4FTX0y5Yj2TK1q9wF21UIYdTJcByDuFAeJRgs9SiyHRib0WYPEG3Rd+SY5UVjxMe&#10;LcGolhdEzfJJq5CL2cI2UGm8EURuXjZA3VxXmaYhh+LihriXobfgbBCMS9EEu0mGXVbgDTDklfv0&#10;9Tfb1KIxKqHhJk374bhd8ssyQBp8xrox2S+n8eaogESWhiskMZrInWD1Ed5wtUx6u5VFFhgLc71n&#10;wwlgFBtsnJBTwYHDKRgaQ7uWqpiOCBHGURcPzDY4QgG8LP1NRsrox7GWRSWpZiKQ9Bl6liVA+YIZ&#10;/iXUVzuNYg5Pygp2IeogvD1JSn9mYzE9JMWXExRBnsEz5RlgjYXBywJbbhgkAuAQl/pFYvmeMJN0&#10;7h6hiFUHdZJfzYuLtGj00jtQgq+4tDAajdPCpUrzrMKk5jwxsHcQE6nbCUvedTIeHN82moK3nxGU&#10;nq9RjVcAicEFwtuYoRme7j9AYBXodIxAQvM3crFjMe246wVZM6nMa7pqB2YNWQ2A8pqISUnTi16R&#10;/uSocGmAl248wYMJnlmexCrhwrdrxLAcoxP6loDgkldMRU/RSYhqNkc37IZO2JXMBYgEGgxbIjgQ&#10;uB1jIeIjRKe9wEeoubzeo7MV7/EM39jEsLfwIhot24gXkINm13T9xwtfO6Nptt4qGnk6XCG0KD/a&#10;YypbwkKOZ4mP2xyi+prRMBgRMvn8WxBgxbd18MEoXmbq9fVHgT0ilVnzKCYq45dM2uU7CBzGoZXM&#10;5T+CZamQU3HnmNcZnwgqviOrrMBs5lS7ggqviOUDVMolgiMXKY4p4L/UxtvqID0EHcmBn7GNd9lo&#10;8qHHK4vKUlh4VEq7IgLRqCOFUlCFxzVzDX1MWQgQYOUvb2/CYhKLVzj8AAw6RfGGwYgwpnqeUKV7&#10;nkiK3AbjXN+l6hkqU15iXKxC7ccK2ww+liji8oxjvqY7yhNsjZnQ4R8y/wBwfAOcpWttqNsy7Kg4&#10;5l9bju7ihlxoiEDgMwzzsmGMThYWsMBAHbuKgYxstKFl6MWAVNWFmlrRTyxBbFz1B9g9CZtXyLNM&#10;PhEthbyJfsOS2i2mQNRSvYuq4htK4aQoCHLCmFqsZhQpmx/UshzERHCkzKVHMFFEBILG5huhXMFy&#10;Mo1DBBSk4rqFI5tOuYIAMT6RLVg1Cq90TPvkKpWOviQPgs1C1VcpkY0lk8QlrbgwnWrGOaKuDQT5&#10;YxW4ZJ1BRNO5mGVp8QAqZV3OAkR24P5xdM8KTFIzasMwLiK/UHYuddeJhU86grUADsYTN2JsXmXn&#10;bMx7qpqsVmUC6hZ8P4hb24naWJlJM2NEQB8/1AS2OJWnUbgxUu+oj4Eo08w6ykpp1DnifICSqrwn&#10;hyyh/CUws1AorUfIcXqVb0lSF1FuefEoUuhmKuIa6XDujUqWQYjRGFIgHcUTG5XcHMUOMmEqmuiY&#10;3xmZp3L0AtYmEtcQPCBeCXp0xcaMSX2kgCd/FxJRE2N9JF4M+EAqhrK4dhOZ/aU8NVW49cOTe4YJ&#10;9ufUbdguhHrTcEimXkRPL8cI+kw1lfJC6+HUS/BLzLbXOfkuIGj6lhtisH1QDyFn24jsKVgyAzn1&#10;LDk7ZVbZC0RmEIfBxOLcWBQdqQvI36RvD61Qu0QpEzChgBlYhron9wqhBKAzmW5iAc30agc/pNw+&#10;INAOyoakvaPaZ14gA4K8TAG+kOBjBgoi4FsuQ7haWDoq0h5ccpfCAxzDawG6C7IG2YLAStiJlKds&#10;xdyrTMuY2/LthScZ0TYNxY4lHU7qWRYxxMt1mMuEspanCFN3uEKDMuYX0l2qa3BazE1Vy7Y3BOZw&#10;QuYjEC3bZhxwWRGoifj4zPAgD8TZ8TJrOBxN0YcY7YnhuCVIZdLh45TCU46ngmLbqQNHzqU4s9Eb&#10;BB7mXkESa60GzqCo2d8P4qB+qBc0QJAB8w0+AS6zueRHGowlb3FS62y+D/8AABkH3F6L0IHhlY2S&#10;3vPBIhdl71AemD37l6x3MFfplryqaUwTl9SOj6mHfc9NOJ6JT1R0tjQhvVTJuxD7lFqF5R5HMUSp&#10;uXo8S5TC4co49Q2vErr7hXkZWLmKl3Lo9THPsiZKlXFcGQLNr+kzvMaUcww6yqvTHAu6ljeRuYLV&#10;RgNhq4lVAp5UYtuZi4C3dwYCcTgfM4tQQ0IA4zM1RmPmsyxhyQSiagpRxUXiMsufIhcEYlmr5nM5&#10;oiAPczXyMv2opouipxqK8Mou3iNdjKF6iMFfcSut6JYBT5XxBSp/OSKBRqIKix4lYW+Rmu42XmIN&#10;PmKTi1ZBw4F57lz7fNqjh20eDqZB8lQlsHJ5z+LKeFtLY5YJ5GpSk3+UeJmq3LFS4OJXij1mYOXy&#10;xMDz6ncsQdCi9CwohnpccMrxzg+AHiAbL4mewfEaZq+57eCH6ENR9mVqD8RXH0Sml3NzxL/Id7ir&#10;547ZkBbxU4EF/UKURUWxkS12ktcWI7AM9ypip8j1BPBhvcZnHup01w8oqx85dSWNM5rPEyLbWKhw&#10;XU/RhA4sT9BYUHuYK5XT1K0ZyyJ6XLsMr0j7iXt4gXN4xiW+plg1MxdSVBdkr9MtVYlnqKg3MU1s&#10;3AS8Tk6glMYeY40QbZhwuNmh0Y6y6PVAeXMTpQ72gtcD3jqZIBAiPMGziYTBhnRLtR2fRhiwCTNh&#10;1luaZY+Xi5WZYOQxTY7jmiz3ClZWtxqRvpxBfgiDKqeIRIHC+VEyvun2hJE0PAhO3wTIxXxHLrPN&#10;TJcMQymuFY67ikSGSe49RO8FcH4e9jOLMHFm5t8wMm/qUSscjHGr5E0Qs5PmMby7phRdMFdzyzxp&#10;UCfJczADrBDvzRlKw7VCGuOYKLqNoUwaDTGMeIBUoFwwb9EgA1mqzLADI3GmkNtmpXUqmYuiWcVs&#10;uIJlEGWlW1HbLpS5PMWVwWazczs4johjcF3W58wiQGHMpLiVn3KvREd9KbniVNvLEldXLH4hbgsg&#10;Fm0qzSOWcHOZqNi6sVlSnYqDmDUZhPjUm4qHnGws1iVLGJji5liThuCq9nEFHPqLJ4gu+mXv8QbS&#10;d7IpuLudpgVZe41tiBwsOZcZ7W5WmIww8y4SmNBp7hBz9R8VMrVNDxA7PtBxPQWMGip0GZgxXiYK&#10;8uXqXKr0tDFPtCteXlK6FTk4Z9SxxA4Ntws4CFyyoG0rw49xLJzd/h/VExhK+KCLYFsl8wqAB5iG&#10;NdpmBfqEwsmlVqiYYwSLCkpyMD352ECUCWa4nDLfMRwUeoNLM9FwIg8ZlxjH3KMj9pcefuE74Iyg&#10;BLLAqNo5TDnriZ2NQ2qjzGTJRiZ5tfEawuuoR6nzLRLSdMv1wYkuaP3VDKmm8iIMvUxGY8PHcEFK&#10;7VMqYe5iaprEAzo/qZAUczJxqPisOspVgduaCXrMcgvhJeLLSxUANZ5W2PW2HoCBhdXVXBu6GKs4&#10;uHSXqNIBo3KRr6hg5e/csuzB/JukL+IYgrKNKtdSx3uGcfzEGdDuoYFPniUbw8wD/IsovaDc8I3i&#10;+Yg8I+JYtDK+xeJgLwYl93EwVaarTLawHzl6aXqq0LglAb4h3onFqZglVWMwxncTOSEXEJcalEVt&#10;i4PNmofJ2TQJrcsMZaGBJ/2BKQL+yGZv5GKUEaqbFBlAiWl29z5iVbSpdEAlCpl5UZksLRTHGq1B&#10;QjtBcvbARwUffEBDJeqS1UKkYag6ukb7nFqUcWQdhxhsARhhPUKa98My08MBdvc1xQ5TEDNICix1&#10;rcy03uVeYgwzcrB1PY4QDZlBbWmZRPm4Uo77GJXe/wBEfLEpXeYGO1SkKtT7EtNZJfAOKm0ceoVT&#10;mphzHMuPTKK7Nse7UfpRXrC4WlEzBeJc4zMBymiYmUcx7w3hMwwKNEpVxLAeSVFMgj+pBpQXoDKb&#10;5jBWVlaXsiAv1KLm5hDueKxxaFRrEFeVTDJEBMajFTm7iPXJnPTKzsrdSiWZqArRGNblHDrcoihK&#10;EEPDPCJVQEu0DM6bu55gEbTNGpkWCS7hIZto9oRsuh2QaLXtnQH7R3EdR5/Dc8BSKgyb85b7yeC6&#10;S11PnO5a+BhAIFOFCJ35JUviJmbrjJ9TYAYwX8xBoe6Ew4jTgjo/uN4Z4IvMhN/QGEsh8x4B+FvS&#10;EAcwegfuDgA6m+2iMqUZhdi5YS1SIRbPTiLB4s5uGoiL8MpfCNP1Kk1N+40kZZJ2cFHEglN3bGpC&#10;8ck79o65CNMLmM+0qo3yGDKxOWakzNIdRdIWpUW1raNxTxLWICMuAfiXix8scz4m4ta3gwzKFXBl&#10;gSrBDNw7ma8uiLxrcUokL20RdxUu8SqDOSxVh3EFkbeIUlLyR35hBeziWDar2Sk9oc2cS/UJir+o&#10;EOuK2FfBAbJ7ZLu1zMAIbwgO4QL1KK1K/MRvhxA2zOpxoeZlRc00TSAIImMR22pgiLlnuwQW0XG6&#10;Qor6TIhAFb4RwfwQQ7KEqBeG8ywoR6nNnzEy6nFZTnAn+sgP4IDw8QbTAg1lHnzDVA2jDl9tTLeF&#10;FwEDFmX+rMwP+JXWdRTv7ipzcobXxHowTB+4i/hTOrpDmp/9ENaI/Km3lP4CYr/kmP6iprVwtM8o&#10;fgVw3qyaYChcHSL8Zehg2ryV4mHmjS2VzdrmA9EPESIWpN1MUxVgLApghLMXRzNnVS3a3MSY/wAT&#10;CF1OzuYcKCjRjZyAxzjUWtAu5JSQFc3BPDcXTGzckoXDF8ccTINs4KPMYQaRkazTGx2vcpjUuGyB&#10;Y0mUZpGXrRF/umc3Ly0nLlzapoW6QSLZ9RioMEpU5GBmowteH3iGnO7jwsHhzMhUm8+MQos3Vwrm&#10;z7g8BLnpmb2QHK3syk0K+6h26jyr+4Y63tdoVfl1WisVahp/ImFf/p/DAFU6y12dyi/1AW65doQW&#10;O5YzVdQVLldu40djuUJ5XKI/qv4ZUgMZFbRyoV2MyvP7gMXK5j5PaJlmJe8HU4ZmLpVFLmHtDpLR&#10;wfchMXbUwMHjzLVieIAJvj4mNZV+UxaZtvUvjHR3KRlzKlgG7ol2Ew4Gs7lbvO7kJcTLZEIeHYnM&#10;AeCB5SPQOEH4hY7xMZ+J72fE4n7SxMyTqF8gYCQqZshgnrE2TRLDmqmIudkvkcU3ZNnDnMWjbWM6&#10;i4hTZ4nFYhEtX0nLfqLWXQjLHLcZhvMTHBcNRoXEFSnNSzAYZFXEujOpfhqCLqo99mY8UYmRUyKv&#10;MZD+cTxhfGVlAZUu51NUEG1t7jbDmXvRzCRwsWckHURDlUUMSx1MAcH54zMSVWiWrFXMKG1VsKDZ&#10;9w3AKnMcvMFY0RrBgdQ1TC2mhisoFo0HMqFSoRVMQRLZHqLCLVXGSEPI8GIjCe0/cxlfkqnNE7m/&#10;cyVgykyXt/BBVWalh8ReORrX5m4C3b7hclMQr2pQUjutzaH3OKE5hUYXEoMTThi4Bz6TkLRAP4hU&#10;MT5dI5ddp1yRhGtwVmFi7S5DiYoTwTN1ClQuCGLY1omZYqp7XzUVL4THzHJlSlXUGAWjQd/hrwhg&#10;4QoYItqUbyh0owYkq8RLllgAfcaQijqBVQrqNRVZmaHpIEGq418QQXYiqrWY+YUYBL8UnQe0rjV5&#10;hq1Ut80UEmzAgu4nyEtS7nhXmXEYHMqFpfiAZYO6iVVvE4O94MBr/VKVTyuYLNcwbN4zqU6HSkVy&#10;rku4W22OWKl/Aktky05g11b43K29Wff4xryylZdtvcQ373KedsqEYpiJRm2V5ZmVbvEyVWNQnNgh&#10;ZFg8EUKV3hW/BACDEGfwi2zsXHuX+CrUyFWwvctDJ23U3Lw2KJRNsRaDtsqDTsYiwGzYniBqHY6n&#10;VGGh+mWGX211MwAuZUemzK+iMjhhpnxJGWHlAM/BFh81V3GQsKxOZbkyTKLEspf4BVn2y+jqLm0s&#10;szxJlb2mOvywW1LpwdxAX0S2ox5hiDWo/TLDQqsGcfKEwlKszFmJRXcbXf4A1JYxzxGlZyQOTHUa&#10;SuoLpWGW5wStnxEu3bEGfEwXWJVmZje41Fdx1vGDmYQLOpcoeUuiMzzLcBsieFBrCJxAbEsqwJYY&#10;JeXctBRDmGMZi2TIis71HUyMwRYnP40XSMWdSyiGxCAoDpfwhNoKGJQWxYglvCXPiP4jxM0458zU&#10;bZ6mOUD7gJ9Icozv3FkDgihZbvlDafaRUttdMYEvhMbHcw+85SbFe5YYshWjl4Za1iXul/MRhCuj&#10;6mUAlyF+o4zCL+sAzOow8S3mFX8TNomYl1Usoq7rELX/AHGiQRLtESjEsbfQiFgtxj8P7aVbLQ1x&#10;N4YfEK/kZm1IsuhfMpRmogGeAEEob7hQqI7qZzB1EtiEUQZYfEpXX4rBMAdNS5Liv3NS9wUN3AUk&#10;a3KYg5OJwE8jiKBnqbJPGCtoncRpJbKS2b5mkE4LANCKWCeHMuoOM4hSWzF/KcpxMuj5JawX1CDC&#10;+rmVQB4bisgOSZELt4gfZgZbx6Jc7seVyq16vEo60adnZccRg61HqPqOdre8yxQ2fEWlxpEJg6vn&#10;8ZY43jXxxLHMts0pFvDDzHiT4S1R/wBmUOYOT2jwIoihDTmKlLF3+JKKxe52h+K2NYQCjsAxNYUW&#10;ye4Pbr5dwtgrzGI9pX6lZmdIdAjKwaM8Ij61g+pXPRKI7i648dTAksJuwxUxb/MQ+8CDmJdhMS/U&#10;BsyooYlaLuk7mZ0gowzKC9SvsPwJUdHc1buoLouPRUODNo0ZhPUwXEKGSazMAcTm7vcFWK4jaD7m&#10;k/cvT8bjkMNlku7VAQ4lXGMRCEVYVW5dwCD/ANcdRqYXy3K5upTGoam1ce005l0ZYmeU9rGxenqX&#10;n+05A8QrgSs2/Eqh2yiVkF8BLO8sEcTNL0SwWVUdlywDwlKeZxEvFzcsITPdQGsPEvql7L4vcwMR&#10;aj+peViGQjsLgnIhv8GEDJM4cI5TiecwNw7uy7JrQ+TMMd+0H3M8+kYXYHzEuBKLQXDNLlhdLlBW&#10;TGFaStUa1/UTQxL23fkvcyrb+pWPtTMNG5uNchhZUVtD6h4DySwQCxjqHYvT8udSUBRU2wYagflX&#10;gzF9E/Ismxg5lej81K/E8VwKBU4jP4S5uSH2+IV91EF7SkbGEo1GEkUzeidSpsPmUi0Bp+GkQ21F&#10;V/pTlC+p336m4q06MKLhn+eRRRUZcHn1mI3qN3g8x7n8G57gKC2fbMEArooCG/OT5MWofGA9VuBZ&#10;ujabvVzOD7cy3Q/FWZL1KXHNr6ESlT2wykMnphc3k+/xcHgntOZtGyrJcIXqlXI5irX0jC0g/ct/&#10;DRcxWvxMmKWWPmzLRAjqkaZWopmUIcycTK+RwmbE+blTm4HKtXxAQMHpGWQVd1KG6Qb52i8CFsC8&#10;4WoLi49SmiYwRZbQlG5wBtBKk7aHbCG97DKWSUzUuohzCLwoWrT8xHeHRDcGZ2o/eaFxm8JqBiBd&#10;XE6NYly6zDtaZmJTDBS4JmxEEA1W4eh+K6ejuElPuN9BvzL2/MvZ8XMmeGYjkS8vlG3GYbC8zB9R&#10;0XrUdX1FZLQ3TTEXQMEyzKqTMQviVmnMY8QsYINy1hCxiMAqWFivU8DRHdIFcRKMSicdoxNrH0iw&#10;XEGEpKitrysxEq1BfGEFKZ4EuYQJA1Ux2ag62BeIyo6OIKMZ+o9zRKCSqKiVZAlYnH4nH44lxJWH&#10;mAHiLe2+MwTt6YyDF5JXxviDrAeGXOS+yI038oQwD5n+kcyvUC8yy7GYxyxKajQzibCX5lc34Klk&#10;W/iM5dWquOn83EsZb3CjKzuCGEeRChGe1hbaEwZW8yvgvdS24igvI9QDDEnM0uZ3/aZNq7smHF+p&#10;5QdqRR/cg10gzkYFhzVX0layhhG7/kYjV2X4j5F6naHqU1n6nkjnWSvExWv6g1bly5VCysPcUrL6&#10;JdwPCVBb/sQoot9xDsiLpJuocXt0EzWY2ZghmkFtp4zGu6I0/Rpne7yv+oAZr+fdQBLjfzPK2dfz&#10;BKMfFIfkeG8QFcvLCxOfmqDXBzwIdjIcXAXBPpMRMJPqErY86YXVXiCMjXmIYZMvys8RANUTrOfw&#10;yxJEQET+C0W3h/OAUHshWvIOIrwDy8+pYyOLGzb8UrEq3ECmUGQczAwR6TBmth4WHiELSnPiDb36&#10;hVwO2bYYnNJnIVzLK8kGdhZk0Vgz4X5mJycTZQdC3nM7RJOoYyo0TYcTGfJLJBhWYXBBulI4ERqj&#10;iUI5m8SLqG3G4blpmc1fU3LnMS7YpjWb0WtEQbaruJS3DLVRaephcpZ/ArxgOvxXuPMtEremGAdy&#10;q6gZBS8xpeaNYWDbmYAxcs4NEwYKrYLCO43I1zGyrmdRHYXORRnv8BAt1cFpxuXVErcuWTGBq7jm&#10;THcIAckE0CoK43M0XbMe5WiZQzbZx0MpLjolFERAGVQ9QFiuNAcSw3K4RO4VdzWoVCRwoTuNQwru&#10;KziNRdJT2nAhGponVUqniYsThDkjwTiWLlZzNwwFblDNQ/F/4WnMKto90Rm4i7h2oDQE1b4oRYSA&#10;ZVaCO4SsSoh2SiqqNekPVTayyrRAnBKuVlCV6PwKdo/Exz+MmpV8fnu4SnUAbqKcJnv8GyagGalO&#10;iUdSvxRKdEU4x1FNmcbFu/uKcfuYFfule80o+yCuN8xtQfMmSVB1D37hiTB13P1Cje1YiIv9izA8&#10;P4HeYalABgb83c2LHoqJWr7zUMD40FpTjwj3C+qldQS/uHCq4UuMct9VLhWdm4Pkzw1ENWHV5nZt&#10;KcQx6zH3+DujCP4j3pWodxkPuPv3oK2lw2hxHPToKNlakqmZvOoSl2RiKO+7ju6o4JYcDylFkNKR&#10;ZgjELgp5XiW0x5cTM0p5lath58w5xfNZidiDC5lKHdw9x4FqUKs1SyEOkJCG1eYvu4mhdx+QI4Ng&#10;sr1lh/FBuZROAK7mRVMMoPxDQwRWeTLKTDpumOL1LB3BywKZsnMtHc2mAmTKsHiYtVCiWfCAtiHD&#10;xBjJuANi4+7FBkzAe3JBw4/CbY1eY5xdVM2gjg/uFcLiNo7OZbbu4w16iUEzt/iVxgekrfwmVQIM&#10;vNxw3MmyKOPwwzxM8o5uQhzTnFwkqDPxGanPczudIFTBVfi0t1AhrEDMd6lBuU4xFUNoQEG4ZqJg&#10;MzhWYdlzD0z5ZmZ1yTSiUuczTMr0Zjr+Fz34cpDq3EuXPxU1OJ7/ABUqCbRMz/EbhiZTc9EScJ/4&#10;sw6mej9Q6T5GC6nxotrX7j/2JXweIBNkqSvcG5fqW+Pue5KXlnkJZwy/U8qlfELHH3KOZSeNPMfc&#10;o8n3K9n3PGvuWvOpcuINykYnMxKazn83LkBC4sYzV28UJyEcoaXlxs4+Zhi15CUXaMcWDxE7QLz/&#10;AMzGRdxFFZH2mh83EWgLOGiHqvGIr/qW4+ETRHmGdxGviFax7yoOXcEV9Kg9rsmAbXzMaoBrq/xe&#10;TKXKMQS5cek0bhltvUtqF7hmpGJlYHgmkkExF1N/qD5xywngmcyW2ZkHIyRybX6ir1AVKhllpHs8&#10;S7UHH3KPhQreLAqxX3pnsqYIFRACVhgm4JMMdjBxs8Q0+1fqNxcwDgYyZoPcqlfuFDUeSMVVI+Rh&#10;MZhiqTbe5ZiQW7xMOYJc05lsAt8oF64g9sMHmXUJ1GWsZI5vxEuVKEd1iJG/EUCwjzYdcywStssV&#10;7VLgJiYTIiS3uBizcWbpfcXWJpElNtWSsiZj+Dh5gOUCgO4tMfUbH9pv38ZgWRI8cJSm8QgUklEx&#10;tmq1K5/FQJuPBFFI69RKgm/fFzL6qOWJaScVzKBFQBbgLLVV4HzK0vZ9sQhZVTJubbnIPxFuFuZc&#10;8JvDMSpQmYecANpNPAGKzVM3u5glNECWyGsJiI8EtVsX8Hkm86poQhbI9Uv1Gn+JuHhnB7mpV/hX&#10;4VU1rhYiucPUecH1MWj7IDn5YUMQ86gHJeiDx9kXC3tC/wDEsKtO9YZKCFveYw/WCRPbE7/0jx/p&#10;AsSlqlwUHqEX/qen7lf/AGlHSef6RXhPDG9Yn+guJwCFc/WHBh6WHn8PkEsQt3CxkfU+dCEWA7Yw&#10;5M5g10ynXXVQPgPMEJ3xAYF7uaCrOaiVX3JcAUmKY4Yldv4hm3sPHiFETpcJSABaaK1Kde1wrzY+&#10;YLlCxFYXcVXEMKUaRQsTsY8su5wOwXmhp4iZPkkGmiO+/wAULOSDbL0YSIrpUCKwpcoKSOjb0l6h&#10;M2A/MLGP5mAoPM8+eql+vgMz/Y0gblDvgToSLtIzFO66ioX8mpktupriJlLYqtyTlZhgS9Lhc3Jt&#10;8/iaNyvT7gai1iVQeo95qFWJ3QsZVmW1t21+iAuZrFNrfxFamoFdOYDBhxcOzIgyTaIZsEDKE7Jp&#10;dysLRJhWCGWs7DLCsCdMcRgmdzpS4wHuULKXUFojr/FVN4zjTLtCCIDX8p3sy7w2Qo/hz7n1Av1M&#10;TlMcpN3ipySUlauW5lRDUHBA1TQwIAyn1K3iJdpPEu4v5hdkfucPU0BBnAjfgQ4IxaYI4AcBMmI7&#10;hQu1KKBhjTsX145xYxHQXc/Uw3Oh+G7ImxquI55/LuVm/wAXCE4mRg3v2n6DJ+5lQX2i+5is2VuB&#10;ao3GjuKqON/jKWMpxFiElOYUg+pSzVmDMXhHg/BIgAXuYQcI3CK6/BpEik8OHKv4g6LeyLYs+IIq&#10;n1LOKbazK8THVyw4PwR3BvmDV5mPM4SXxby3M8EyktoW6md9locT7uJ0p0H3LC0MSdSsJNr4gkVf&#10;+8A6npZcZXxA4ZJTaRQeZ4H7lvm+Yx/AIKZcI5SEXZr2mmyGFMSsLLy4likOpLbo5Y6A9mDGxVkj&#10;ur95jx1dJccUNDeLhwe9jBiS1VOOP3LxsBk8xcKsT8MrRr5qK3NdEAwn5YOIDOmUoDP5My//AEXH&#10;b4KJ1Re4K7XnjEQMn9zXip5PwKpylOZU62cQsHE5YYBRMPY9xpbLVRsr9gSzRhsdTA08oKOHy3mD&#10;ju87YbxTyYIuyk3qU3hONXE/m67gTau7lwJc+b8yyqu5XwmPbCyBi7MzIqVpaYLoxoF7cMytmJ2C&#10;fM0vvjnxDgR6cJB3NqsBG8YrNJrxLDMNVQ/cLLPbMTI9ylhfiOotQCWF6lofFsV2Qzt+ycDhEDA1&#10;55nvYrqLuQBW0dTO8y5ZbusaWVKv1GmXpNKpPOaxzFxOrmDkntBeUvS6YOV9EIKnxMfjBteZhi66&#10;z0yzznrUqI6b4Tbpvqb2CeoBRIdXuGoSpe8BlznH5jRCEA7lumvwlhY3MsC3GuZYKEYLgQCpqtn6&#10;iUXhuO7QSHzzMTsnonD1sHRD3+MqrlE7YLzHBxPmLB8wz+VTKq8qZUuZV3zLM6i+4bicIDKbizJg&#10;tT8R9X4lt5BxHsmuGOG5WtzFcDxGjuNUwGV/M38o6wjZAKERvfaDEVRhkJ7VMTR9fimLwjkNpnqo&#10;pidSl5hyuUGycBBeiFs5MEaIXzKZ0SqzuIdZiDiiAReoo2HqVb7ic5fibbKWYt8xvSuI8j8wvq/i&#10;CzP7zLSPmUaYSNOk5DNXm8RM/wBELH9TK6BnGYEILMisXxZNVaLlcDhxqC1eztlEVvpA5zL1UpuV&#10;8TRLm4FLh411M94/uOewnxL6x/4DL3hLZ/4YIuUvuFdDqUEVy3uU4p84g8sy+wlAufQgHmuqmkz6&#10;JQuX0S6YEBwsDX4IEF6MJp+cTNgHzM9teGVbJrVzFQ/E3twQBimb7la7MswxEuScZWVy8tSuhRHU&#10;wY63tyxSbuYEQkyccSkbllqW2lrxmFX571FzAgncqXAB0SC0PlMm5ZklZtiCF2x6dFxqH7BgKWAe&#10;SUQHtiWZMUrXJLL8Fwzj1FDU8RUUD3HpPuZVPbK1WXOJ1XUycaPuIONhAti38xtDahu+plRcBtml&#10;AaUx5hZd5ZYXBf75cx4pWU5gmTMWX8YM9RVGJacRcWIicsINqWcSvoleMx6i+Mb6g+Z5NyjGw5g4&#10;FzhsPhrl6nCsKiAq8qnID5loUceY46qEKgdkwZlrPE9Si5CYxqbpV5/iSWzaPUwEdzipURVpJUIy&#10;K5PMoKjv8bMCTmDjqMsJm8TshuDLx+GoOuMiJrTFkVfLNpriHz5lx+FDMmvSUQYnNRN2fgyhlawb&#10;3K9xFx4spzHkv4GbcCoelS51Lw9REvX4ypuSMYvAtuIV5jG8teqjnLKUSw3FNXiBtVRBWIjWJS7Y&#10;C8QgLiBsxvuDFgxMxwiZviXlUZJRnePSKXQX1K5Qy8z+RCBBSSnC3nUoCivDPn8EyUTDKbqLYa8k&#10;yLZWOoMuGI9upea68RFx9RCg2bxLyjhVQ0DS8SjicEGrNucxKLWagW/IhDh7nkDuFBfVMA40hz2+&#10;IOdYSzESlWw6eYydNcwuJm9yhZVWDA99+JkX9qwxFsNyoHN1K6KmMa+4JQvplHZSb/Dw7nOZlzW5&#10;bhg5iBHwhajjVQCWkWzzjbeGXjqNoA2JM0mDNXOCTqNwsTuCy3c8dTmAyqxBWYL8O5VOYfLDbUs5&#10;cRcI9xdFwjzCYBK1Csjdo/hCUKDXicAKwmbkcwzm7jM4WnncsFZEviURyjuCHdAg1zA6q5hLuGNy&#10;nNKbqCvaZLWpQHMKDdwQzBhsxmcXA9ylpLqCEYGoG3+AIwlzM1Utc3h3A4EOqJuJ8RWvwBc/iA8X&#10;4AMD/KIDB6BHv87CVwtS6CniVS7PJHxJhxzMGPq5mDLn5Y3Ba0Vib/UWDiIj4C6mUv6kzAXBC56O&#10;GXMpioZaudDcGg/DAS1ll6cE2gxd8xX2aD/JkdPP4qoZcSmVDDPD8aBqNOWd4TcuNJarggaZazAH&#10;N6uC8yvwR/FmK3mGdZWxGB0f3B9PqcIQBpleyCtamOw+5tH7anPHpualoRjTH8wWtP3UySv9JjvB&#10;yN3DgFxLIcLYalCCBgHPETN6Qu3BIpzKOo2wGZf4jpcW6lkq5WvMH1N4Bz+AogxM7JvMvc3zc92c&#10;2Zgh4xCVrUzyEpwufSAWV5SjRlupRpnqF7+KKX9pCQy7GZbrT2wovKuZQo//ABMgspiUXgBzMcUt&#10;3WoXEvrmDZf2k4C7aylDO74m1t1X3CoaIFgeuYgULTWI2h5FxagcGWt0Cz0BeIao5UeKGpm/UpLE&#10;2ck34K32jmGrFpkcsdy4FE88Q4cNxo5+Z0V7dzQ+zxEwOH7n4coqurYCS18S6gbh4czPGsoZms3B&#10;jfMRyR1B0tck3MpYy7uOWbTnMavU4gubE2F7lYDqXYwNx6IpzS+ZmnQ2xaUDRL1lRBD/AKEA4ilR&#10;8EtfjqFXQYIVMqtLSnJND8G9TN3NdCmh/cMJmjLFB5JVknmxge48yy1q7ZqnszmI/wDtcR1RK3ln&#10;BMieJjooaiYMdviJDgrrwiMXPwHAIAC3qAclRKi1nyom38EG0s26PCA0BEbAw74h4R8IZagDcGxm&#10;M+r0Jm7iK7lEQxpJz8dzcTnMWUPDFa00y/YamYudQzT+o3L+U1FUr8rHb+Ul3k7jCptpBlYmc1iZ&#10;uIZfgzYjESzymS2vmKFlg3BXkIK4HxAZWm+mC4l+5UnMMsrzKzLPwFUrExjmPALYJy44Eayl7nwF&#10;EMOW4oywyxfx0kMste9rLBUrmwzBi9Zl0zkSiDARyniBk7gUAjVQnPPxGhpY1cEssVc2CWcVNflL&#10;gV+EXwIhnmVZlckcL8R3gR1BYj/yb/DOW6/EOovqX4lt6hfiVmovogowhZY13KGXm5a+vcvxcbIo&#10;xLlDqUuZpTL5InpG+WXbolruotlNx4sIq5Ejq4eod4xNYXevcBc2PxCrr1LoNWznUsrUalIHphF3&#10;rv3KMGHmc8Az1EdQIFtZliWmAaAgnKeHcIhYfxKYieeI2FDZkllyK7lXdxCdBjM241AneWN4mmYV&#10;3Gl/43f4dBVwd2PKZesEMBMneJcRhiA8RARCu8xp4gINqLtzo5jeK/DMVX7iAsljC2tTBMbTrHmb&#10;HKCpRC24jwg2sBCw0Hc6lKIA2ARRsH7/AApuhiaUTfMGZn+KHK4TVwGZuJiA9Dl1FqYXLO2Z7wgA&#10;rB4TdK50woHybuXWVnLLxhElLh5gGH/cYauDa4jJk8TncTDQfM4EdwrAPaJjS5gQfNRrKPhE8J8w&#10;7QQjoZo88/mwhQCIiyh7MV5v/ALVrzKi3rM0IlYPDLl1/GOBJ1M4cGBZMqbv0EFesDMYS5LRVrzB&#10;t01hxM4L4wQmRjFNoGxzGWl+YZg3uEVRKJLa9wDwgfEaInO4cTVQcWZ8hB0vxNL4l/41BcaTHUQQ&#10;3FUuWKsHpg7hWP2gGLxlMFs3E2HKI5H3KEajq5qJg6Y/hw+pMEN9R6cohpHdR+paw3zLgwzUnR+S&#10;cYvtfxQ4ndpgjG9Q8MX2agUf4OIBBQvLGPdqYQ/CW9pe5ajZhrm5WJvC8soXGfKWjlUbSpoiP+0t&#10;UFzB4uHxj7jdT5YgXWCMITcR+DLma9srzAEuMu7Pqen4nDUu3HonglUi2agWQGAGa91Gcw8Go5TS&#10;v3Mb1z5YDWHomHjv/wATxTxbCtJvUbMclzLYo6ZkBMvliqg5zD3ZjwnIW+M4qYhWxjowHqa8Rq3X&#10;bqZvMEmpWD0wMZZi2wD8ng9vwWoPFMkTA4S58iW2SFYIVBIBTBLR5mjlDVKqZM0jcFw/A4gCwH3A&#10;mPuYLY2VmTPwxo2vmaFhKG1zSJpLsgQ0NEoq0TxFiFU5QCtQqvw9YF3TFMd6Zy7TBMbhAJWZW4L+&#10;JWd6lciFWxiTuA9MsZczw/gNeUgb+JFOb2y2g+5xT4T0X+FEqAGJqI+IPa+pcv2YJaxxaYhlA9S1&#10;mES6iHiK0dkQtDzFLVxnOp8RlMNZlPEf6B3MZIoxmLxQOeYsCnIa9xZFNzKeKbiCqizbMXL4qL8Y&#10;ciCu5S6FhxGU0TNqBG06ynccTD+wCWK/GLHq8zqvcAfDDBFLCT+eojj8m4xq0SmsS08bYg3lm4Gy&#10;T3WcRgPLCwzvZidLJaNRNYZbIhV1KIq1g8kHSOQIpGuCO8TV9zKjBXhzBk5aJcy5lYxnVuoyKEdw&#10;WaITNq1jUz+ebRBNP8FHbMauggIqdfghTy3A0JThzAMVKLxhMJqXUbueW4qsLTLMOLltbliwSxsJ&#10;YzjMB2QO5Q8SioAo+aGOH8HBdTK1AzlgJSysTxBZ7TPcyzMlOfwKG50wckpRhMOowxhieB8zDZXZ&#10;SpR27DmG/gBEWKBMMtKTxcS+0Ewpg6JUC1UTDN6Inshw4ULtTeI1KdmZkx/lCfllQIDoYSyzlgvo&#10;YC4NkgHJNHUZT/6fxlnWBbiYB5E0LuJYhuK1IkNGEJ1KjF2Q0LNRnWkc+oeW0PVLet3CA/ZIlhB4&#10;lO0IJv3e+UYzPGd9wsDQy8fhXMLzhy0VZ5iuENwsuwfgTBYeJoQmSA8y6JAgbK3KWoxMcSoYhnZK&#10;MMsEGbI1gzDaQ5Rt7hljfRGza/CtgM/hcQLh+I0UZTxRKJ+9GZ0FscKJzBPLljeYgD1c718aixFz&#10;YXK7VPJKXzM9T3LgK4ysB5MJtlwJdUWiYGBUGm9i4NgHua1m7YhMG+wlrcZkHsYWio/zLLMUQQqT&#10;MDMqYoLpviXKLUEco7xliyllTDPBUsOoY/ELxHGAuj8kTOmr3AoUv3OHBJrmWOXnAlhgJVwItWV2&#10;mrCfZVC8gsb0vFphGVTITWUplaesdxrGDEplTPmIAai3xCBidvE0RGQHeW7RKu5jDDTzNiljBNn4&#10;fwYdQqm33AcTXAh0ZgXSYsEB+ph0w9COUG4FzaVzKHaLZDMTXRBXgJkZqcbwwXGoNIW4GWOZ5MzB&#10;nEq9R0/iJncUecTsSzkzOyWOoMimmFXgwhYmOVxK1LEXF0nKYq+Zh7mIaLJezLponG3P/jlVip3H&#10;Zw2XB5t44gzteAi0oXxSlknCWUdpZLhAjle2YIrV9pUeoWgGFqpYNTBuELpXNUtXU2fLTuKWs9z1&#10;jYrn8OlICrJxLXZlLeECpepniLVOG5pNJ0qFTudCNCbZl3ANQUDKefphm1YC1a+pqUaO4TWv3sgj&#10;dfuG29qdDFNQMXcqBg4mNMJgg+cKsE3JcXGsHcbJDaZuVsoHEdYg8I7zhUbWs2AYLeLzMT8XCZ4g&#10;tMrz+JBeicf8BDCfC5hRiRNSvFZpYHE9Ic/A8RAHOek1Dc4FIyeI6mzdwBoD8YRF93F9kylpy8Oy&#10;5yJ4phFnEJXncTPhSXAVwX8pmML9IlvC+Jci4UYOEtnkuUhYerRgXGQyxLp1IhSxXdQVSwY1LJmz&#10;Ak2wxFxKBeoQntrxFOsysILjgt6lPbd1AMoXEI7uUOL6nO/UoIKHxMdQXFJgWRBXliHBlQ5dH4Eb&#10;ILixgGZfTKbtmI7B/CjaYWILMTFFhDLMIKjqZT5yQ6fwemJUpu5zZBslUhKSlBNcJ1Acy9R9HUyL&#10;RUBFxLsjMnUHSX1L5ZWivcHbE5oY4iQfcFjEtD81GgMy1cXKu1RUALzBeGeSYh3DOiZFcyhtlV6Q&#10;MQ0TE7qL3LYZdEu9oCqsjswEnRzMlRILNtTkSlY2cTPxFlm/xXLHMT4ltcSmbxKHKF8QAMz+VCVu&#10;nLVTJM95mxP0y0q8y8n6Snj1FbpqfyqkHKxY/slLtp1uWFC/5jY7eALqUT6wbjRNhe4WzH/5Ofwc&#10;pg4m1r8oa7ZGsa6S14zVMdk4iDmNw9lCI5udGoXZiQsHqV5h3EnbM5l0guaMUzH45EZwm2D/AIoN&#10;k7/+fUvh8ywX+BKlWkqZ2l82uPhpFVNJfK4CL41LA5QaJwqWNvqNDEM7z7Iopv8AUvzHwheDaFzU&#10;N+GHAQblHQ8fiOsWw1q+2XZKe2EUXpDOXE86OZxDRHXU4ZXidNwtz90/iyg29OuYYMajkmSBUAqz&#10;iPWGfJPUICoF/iCAlEpF+ErLtQ9oeoGFwNqYdMyaM9soxrt7lzA8iUzjSUvc2xBlCHbEODJ5/GBP&#10;hNzLZl1qDTqajcMof+cdJFKOkH/JFblRjT2gFELY6i9xBl5bEN2s1SllzMGY5ZFKi2AX7EcS2Jgt&#10;ZqDuswoJf1CxNA+X+GUwHsJbqZRtxsHNSzGvmWCtRAVhQicxyuyBNSyXLXWpi7hzccLKuoSpTNGd&#10;7S5ohbbZm8R1tShyTgZcNTJPmFpFjF3MIpxb3NHJGuNy8DiDCML7uc2u7lM0XMiHSI5ICo8EufMV&#10;MVvMFbgl6i+J1bl0llbnLP3HUqzMCNVL5xUwu45xF+U23WYqiRhKeolxoUamRoinBia0wJQMkeBM&#10;NxW8S15/AN1UQrUXj6RK7EcHMeLrLAbTJosiOF1FdVfmFMquHQB5gNUE15g9S8vWmNnOKzHUMjhZ&#10;yGCZOP5PxmYjsqEscy6U31BgmDj8LB8QpNXMQ6dPMsFZB7JlqhjbUzzBZMRtKqWo6hhGrCxaZTEf&#10;meMEFQFeYjXM9HaLM8OvMyYIbmW5bJmKiXcFgjG6IN/ZP9DSksJC/Jm1fiUuCPTEPa12zkZPpA7m&#10;DUPMRxLnucTf3L6zaW8PUZQfJDqMoZQYmS8PkMErWWkB2lP9RCf3E2rVKQB2qET9UECPFmJvmpR5&#10;mW1uL+HWyGnWCDhT0h+JlaXC6awQM23zAnr3K7M/jgU5MFhgmDjzHhFq9krH4nDgYZvmZNueZcbj&#10;CD5uCMMhjxNTRDV5Jd8ETOJMvBmfSNumaeYolGiExxHArOoOtNNkwk1W/gXxE51NoruWpsI6cmC6&#10;ltmoUL9LOJEKXwiDP46zFnxXcVx+uDGlZmI7IirYX/rGZYSZmY7ywxCcE+n8SvPzuK6nBqkKyz3R&#10;i9MxLBLwFRdN5mBM7mO8x/UHqG7xKN2znErmX5uB9xY1PMpSJGuJR3KdxlkalHEtnO8QLX9TxuBX&#10;Eem5tg6maWZYlKocp8y4cIpWI7q5hyS8YbjFnUKTqFOLg9JW7iUDuVjPMewmMB8wUsmnmVsKBAD3&#10;NGL9Ql0uO46AkUPm5Zpz5l0gBe5bpZsGGDQ78yv97jSkuk18khqHWTFzCBFC4A9oB0O75/GIljE0&#10;rmAUTICX1L1mDlFoou4xgtwrNRl+Xiedy7aD5Zg9wEwjTBXVH36DLVC7o4mZa2Rv4iVFXC2+5WqP&#10;SaK5hzgwbYlKo3lM2XxVbievokAxQSx7+SI2H3CRPQYpPKYLfohKwtXKTKEMyCNDEz/2JeOBeoUS&#10;y4HU/wB9nFGEztMt7YV9vccTnrqNXjE01n8wYSmM1SCUo1mVTddW4Ml8iCuqm+WGqCXTLMI0g9TC&#10;Al+IicSoQFa3tgHBfc4/DOFN6lijE1Z8MwIhDIaTB6IV41NJaG600Rz9JbJnKmqh33CBUYLn/UqF&#10;2m4H4AgIyvrEpD4Q1mVcsXlaC0+TxO2d0FW4dQL4mc5iqSkFytjKKLlRiNQuYmRiWXSGOYFzPwQz&#10;tbhkmTEqCGbcd8y78fgvxiU7N/PCqkZQwRUfSPCkWsiGAjd0xMggjrcFcPRWpS7l+oLf4LOa/cOx&#10;8SjxM4GVFcQOaidMRW4uIhMA2INUUxXqWyqCsxuWBF8S6zFsg2slZYL7iaQ4VHd1FnZZyJg5lg7I&#10;Jepduam2cxrVYlFxw4imF2pTqP7lYlXACVG7HD/uAGonip4Uv5EL4jdKg2dDmf7EMznM+PqNNsqd&#10;QTlfcqi8dLELaGsxG9XCYMFCtSgInxD2yFDfP5htlcuZeUIwzo+4Tsvgbl89/UychmiExDvE21Gu&#10;J2MtC0gZ2fgeo4CMujBazdHjH5CrmOMmVjM6KGaWEZtjAQ6BRzLtxBweIuXt3AouOoim2dxoEJYN&#10;9JRW1BdKrHUHo4IRQGTMKSjmO7oaIYcAXH7JTyjsy3LDiMyp8TsSZJEwhxz5/BduZktevwHiKmJk&#10;eIVAF1uFvD6S6hT4jzSqPF+EgEp+BiQdfwJROrcCvX42DAoy35h1MKy9SjtlJzuOJkGnULgeW/H4&#10;UA/Gpg6hRHVRtSR1KOUtAuoU2KgADr8A6LuBT+Kp/AoRcvSNTEwlfgHqXOiV4xG7mNl3U9SZcUzl&#10;zDP4Ipyi+ZgwDxLOUFPSJmOYI56RfwS9xqnkwe3Ype+4YMwKAqH9nRjkqqLyJlGXGI1SCE9SmslU&#10;YMww81lpjAR6uEO2odVY+YW1lGpfBnJv3AFFhVsYh3LK1iJpXEUF/mcbmGBtvXEDg6lUvCQrbcWL&#10;hUyQbGpozLriXfCpWdxAk5q4JjbKOCkmlVUw4n/wiUxiHlKHMRNShLtgnSZj3MBBS7gavmYcw3jU&#10;BF+Hcu+cTYZ+PwOQ4lLrfmbdtzHuZcvuoUbczJCeYErBXUCOYBbMyriql0MHuYXgfc8tRSnQza43&#10;BnrUwQjcAItghF3zn8P76zCbTHubm17ijZYl7y9xKfsRRTx24OpZYuq/BTxKvxlNTC6INDSRYZnz&#10;MuPwCyxYlJc0UCNyljkGLyZWkGTcUpFrhLK6SrMZk1EFYjawt5iLpDI16Q0WiBJbQiaX+JcCiaQZ&#10;ZiFupQUVMHmZSbnSIs9cpXcs+Z3C9sPEFqHm5l0lMdZluiTmPqY+EOwzDcZDUHExyXKrFJTJIVXG&#10;0YX3K7Ro3+B5ViVhYtUwyjEv+/8AijhrzLBacTaIOBY6uOk4nMrawBTfEs7Q3Qi+c6Gah7o6I9jM&#10;IolTePB/OEa6RLKh1Pb/AA4jPEr8hYGIRps3KdR6fhGC3+OEaMKM1CUNER0CWNRo0ZZWv5EsHUwN&#10;i8RIhQBVS4nvJyPEcEyS4nTI7TmSr5w0xEABo/iLS5XwiIgNQiUZbhM3cLMKZRtDGKwpfqDyxHDp&#10;J2s8S+M6TgJknURKS10zRCBSLMXvuDm5dbg1mWU4ghUS6tNP6jnWJpM4raNquVXUpesR2SxnYe4P&#10;K/EvmjjmaIlDk6lZ03Fi3Got63BlY2OU9qviCwXBJjRTMeYermHsEyK9hL+o6cT9/YKOKdjiB7He&#10;YytM9suYFxVxKdWr7hJcZzJ7fBN8GD+KwccwrTMmcwZcCpxEirtBiE8TJX4hvaV4vUIS1jUqyWTh&#10;BAcRVvDMDF3KEsKJX5YB9sDCjSDa3UC43LWkQcZIBdFRVlzcxkENkshnQ3Ay4MecFLPqaVrUBlzC&#10;CaUr2xtVi9w/gyDXMC4Ji0wRIHLMulrHFRbRthQc/iSr4hwrJQRo8VGYI7VMMjM7YnDwoIVv8eVJ&#10;UsuzEBiAeZSXSIQYvhKdAhi5VobGYQj+GbYTQpf+N6A+2o2io6uJSK48RG/fSUDhF6kB0QdNTgNS&#10;zhC8ReRKEwOohGUdTaXiFuCSgXKJdOlnARs3+K/F/ipUtYIQRBmPhHxnhnhjDqekEdzmTiMOpc7f&#10;ivE5HAK1/gdI0zKJQhZYjbCQIMN9U34/kTEy8ZzqFU8Zkw+U8uSxPRB+FnYXiJKqMbTNRkwfTUwN&#10;0+YjRmPwlRjcseSPZzPthndwKW4vYQKWGIkqw9MwwWysuS5nlMOouajngrDUxLP3EXvDKqrjPWpp&#10;qLvMXiNGXUf+0Ms67hjV+p2OpdBYuu69/gWLzkmTxHDhg2szLaZTkqfOCZJj3GmUUNSlkblWu8kq&#10;6r7i2zNazcovN9y+8yjbLjueSMq2YlWa9w5ru6aD1ZZnq1dwEspmMTMJfEyRG9lxub/UO7lAL9/g&#10;RElZXqdahnKJUxY15dVJyJgiyyyfx+G6tmt1uYM4fzgTAq0jFYZrHhGCyH8DgqXLQeZQfghQR2+L&#10;1MyTrLEVmBjiE9Z1RKeZS3SJydEpHB1MxD5i6ViP5RHOoNNfUfavoipQOn4AimVcbQhCBUOqFcIK&#10;xXf6gmHEGFs1zp5hk5lLEtHUaqAVsibGatZfHCU6jcIuE0dEpyGofqmMemWOYYkOyWxM24h3tCoh&#10;Lv8AF5w5jcBgij/BbtkpeuoJstxGWw4mWsmLtFziLfbKXiAzUFMVQ9Q6EUL0hf7yV1as0hyXHjpD&#10;qjEOIwyyVxRKxqUfmph/hKBIWjaWxR4l3CPBRn4Fzbuqlma6m02xMx7k7lUpPBMZ5HUpHoiOMRxc&#10;kSo0wTU8IISFyV0zbE9Sxv5MAFD7ltSV+ETb4hKvJ/EpX8pfwEK4CyLDDfiOBiZRohfQlmkEZmYT&#10;J1cs6geC7gc4vqXWzWZtFqXQ8TLeL3FDFgxGuhHdpFGX9T2xMHGDuWLuWkzMRKMuJSsVH4MrpubY&#10;zMFO59Ze+pXMRG5nLI1ORaMGzcV1AEM/MIJf1GzC01mdhNH9EWG6AUgJlB84O5jFiVCyCjlcUB9k&#10;8yJjBFWamfEtdzAyTAlECyX5h/8ABKXDHDzGDQo4jVivDVMs+S+T5iS5jjir/BgS5bUs8SnMD8Zu&#10;OiOFXQ6guYHj88RD7Qu1uPgIxDKI+HFouJ5Sh2MFBxNjt1BTv4vBHgbqodo9GoOASypzVLHRkzGT&#10;4jw8RzDPcKXD6jRjGY/kYjKDxHYXUoJpHA5dRMIkAcwQ1LtA+o7o0/4AKcktN0soVOIMz44jZjPC&#10;WBZDjZZlbljslZ+KMEH3PHgKKjANxMxgsWiDmWOYt3EN4h2w+WXXfP8AgtFupZf3yxnMJXFjzEtB&#10;cX8AI80b1TzBbzY7sGYKhVm35nXj8YCURUyEswwDMWJG0ugtMo3GB1QfUPGB+QSJA/ydS5G8Ilms&#10;R2R/Jbh1FIiWRdTixv0g4lAhs5Fwx7luOJSFWeYGsXCyNRzNMxbMQBYqtZmwajUirZThcq+I5YKY&#10;vKF9U/ErcMmFTsjVeLi2rPxDxkmxHEQLj4pWxXsgMph9R1DPdRORgnEFc3MiGn+JkzB43yRFb3OB&#10;ZhyQayVG3kJmqanxiUrENrhXInkx6ie5wJcB78yq9fMQ5BMB3LJEYO4OlX7lm2vcpogKMwyamGPx&#10;toPLU8kqYNxDsWTPCYvuU6EgG7g/EcFKHMCpi67ZXIFsQcvVY5j2LB0/CtZzO0iFhluYQZAJggv8&#10;p6iVDJrcXdAt9QlX0LGjtzUoE2o2zlIlLWAOyftPmDWWAUcykVfcqBbtmUMFFTMzIBx8SoOA5jNi&#10;9zQuE2FhnH2xFnNR3rCjED5S7vDLGRhPj6ivmfgpWoI0VEWZ5E5/xtDabImPxUr8KIjOHqYOR5g1&#10;AD8b1nqWq+dH5vfeRRDMqvysFm/kiMqX7mur9T/wiYK1PEroxYa/D1udzmMJmH4i9RWmYVdr11PJ&#10;LNsUCiLky/8AFLMw1CJKYpd/gQwRr/gTwgIeMIASv/wr6CItmmj8G9RIJXcS2BNET2zgjbMwhWwI&#10;XiDWILpgIIUbgzZj8E4ksIWn7jaT0INDlYqaFIsW4Dwk0FjpSJsYqO1w5lY7hLKTAwYCnCzichmF&#10;q+IuuiWYIJcbH3HTUxVQMseCpYjylCekdoAokDxmAUSqzVy7I/Eur7hZZ/UDeWDSRxHkkbuMeosZ&#10;mSWtallZJ6GZpriNKFQzzUAY3DLUoxpxOjMLXEb5ntXiagS6eepp5l2R0XmFzqe8RWSyGNFzb+mM&#10;og3D8ZiIYpHXmJLHYbmMWFqsKc/hjQ32aled/idy5oJQyiOXEe8ElfgPSb24ligvuOTP2nOIz3UX&#10;uXUtZjacnRKwyuMtcrcswEyFHhIryhzremAIUXAviF1mIpRcxwL2QLN2DLfUA1MwwOvwM8y46QMD&#10;cW5lukLTEzUeGakvEWQJWPUCYftA7LxAqFH+DqeAMvX9Ztkmkf1DsRgtQegE8WJNXcUkPA3F6dR6&#10;5jo/w66YHfNF5owS5we5VQ6VuZhaILbPM0hb1THg/Mt3C5w1filReq45lS5oyzaQitwgs8RAvcxy&#10;gv8AB45QgMtmELNcwTtUqyFex/gARZsSqYrExiY1YJBIErEpB/8AydS7sB1Oe4DgnhiofmXgnCVu&#10;MlfmG+5MYqherfwSsDlslTcGyYW1VkMMmZWVY8QQnIyTQFlwYOS6gpb26ZQafDMjGsRsFfGCVAtV&#10;4IUPHMPOXiZGFubwsVkY5zI8IpVOI5SIIu2YHpO7iGOR5lgaDzLGz9oPGL8W8gkOIyTpSclyzrcu&#10;sXiY4sLYuWw3EcaKmDTiHAm+INdjmXLNS1nicdwuOEzuYIoyvUs3UPGWf6YJLxiZOa+I3ihkl8kq&#10;+Y7mmcu4jiZO4b/1KrPHqKd2s5bMLMWVDdtqImYpazHeG5ZTAFpiRsWKfjTFTM92gWTBn8RI6EfU&#10;fgjU3B1a46gMee48g36mwfCon6pxdyi4X6lPEZJAuJjx7jVoKAjiOjY0S9bZj1IPMvrl8EEtwIxw&#10;xB6cboN6EIAEpW1mFmtdwbO+IEbFkFpqkIFbTJKixiLrAlwWjbGQfJF8DxDQ4uoqZr4h9SyZIChN&#10;srp0jWofhQLYmwqYe0iiIwCA4fxi2Y4liXlBF3jzByXLNouIe9+n+FgxuC2DzF2zBWoMFVKShqF+&#10;40MrxUIyfqG1I/DAA6EcfD6mWGYBahMuZYH4ajWPw6cZ7zoICFwW3+JH42SvErp+AbeWcCvw0jtA&#10;rxAPziWXCkolZ5p7T3h5/jT8FZTuV7le49pC2mfxdEz/AImBFBcssGZrA+YLRQ8zHDfkipg8YrYB&#10;MJlGVQdkWC/RDiPWrESrFsG/clY0Wca4jyqealai/SPMTD7ltH6pcyx1Up7Q7mFr6Y/QaZZzZ4S0&#10;+qXA6y+SBiTpF7/IhW7V9ypgH6jwvwzncELSw1LF3nQmUri9BL4OIeI0qJeDLVhX5NxQBcnSr+5Y&#10;pgFAxirRGpaRpKlnEvEKGoabbEb8PlL2lbK/oS/Mekcskb0EK4lFpPxqX+54HxPLDC3iZF8QAxf7&#10;iec+5hbxC14ZVtk8xhlbq5QGq+5zOD3BYBKlVeU2uT1BGX6QVKhTZLBksU0Fx9hG0dwl/I6YuNt6&#10;0zlchgbUOlsqeiAdRsMFNQiqlsJBlDvsuZZXTKgWdTgSai7SZgruVAjyy9e8HTOjU8VpkmWRBa9v&#10;ZLbk+JynEA4wTLViY/HEekE+OoVWUcT/AOLChUl8dRsEJP8A4RGzUFkbZdU2HEo0WFVZ5R7tPi4a&#10;SI6t47WZnZauVMJStmpkqmH/AM/4YuRFLUZxz9R4U/E5InmAGivwgmarzL8V8S2hruUMkApCoU4/&#10;EI/hAtQlMDcFx0Zzal5izuL+alR3LNuTGwY0XiLHRKhMpvQZeyrdw7zCuoRGrzEgeInwhP8AANBD&#10;3FTuGUMV/mvH+ABZEDFCZ/h7y0sQ7/j7yncPOI2xHc9/we0yB+YlwRISCAE8HELMQu5my/luIpAv&#10;WVk3CcivEpQzLlJOBVTqS2Mvpwysqo1Gk5pcUrT3J1K6r91KOGMY2wcXT+Jops7OIbCaISgoWIqp&#10;SgtoMoLyOm4E0tlpXKWuauKAMjEcqy3MA+CbM8o9ED3uOVq+oIA2d7iANxgmA4mYjcJQ2nMQxOGb&#10;lhuNUXWG0PSLphXkSrxBCY0+YN5T4IrmpTS4lHiCZpTDE/8ApMMYYdO5VPZFW9CZeY4JOVj5n++1&#10;MuYtZNTM3RMbWmtsJn/qoYAL9wJqwg6oX2R4D9svfskKUQ/U9r7mO243Ja/MtI11qZC0HpmVlEit&#10;QfcMkFczPWXTNTabPwrsD8nH4cfiyrPpKX5jlHflmOvtSgYK6/DGOtrJm2nVM3G0/oy8qPhmjE8z&#10;Za9I7oOIvao6Ny1Uic0uMaEyDmmmQ+IUe9MXj2gqxiWJgZ3OxhkM8ReN9TJSbKrom3R7gFsPhAUU&#10;HiJgLUtlJMIpL8K5kDDAdXyQPaYYjWFM2h1suAAAx+M5VywxaWyEPUpOjAsGVSgiXZfM3tmKxlka&#10;qMUsYNbInok3/gTKjUtoLiVlO9+pUqBc6ljmNrjmgYPSKrUTDBqK4KlXnLx/hV4D8LCo4pf+QCy8&#10;4qQhqrH1Llv4Ur86S0sQ5isWgtKfcdy/ieh6Y1WEt7mp+ksXeIIJtNIylXzHepZpN0SBdK5ml9QH&#10;UJzMlfxUQ/gUGZWPMdRWbTIFq+LnvvKR6PAyhfpRFZovEoFL7xKxhT3Du642S812mVVLjjUXUUyy&#10;944i2WMR7izsYY8tMOCZuKY64XVyjkYqgfHROYv4Jf4AlO0aOGWLLLfCOcbfEgFgnFSjWy1iF4gz&#10;cjkjlV/Mzlbma3SE2b+IPRrywLCzwkrbSyu9njMBW95iSoTQn3Mg59Mz8zI6zLuOZZHDaNGv5Qkt&#10;XC4BMeY906l7eInFD1KlmeJnn4WAuSGmpsBZxCcD+iJWrfhiutXZxEZd47mF/G5YI4d3Ku6p6lkC&#10;prG5lQOMV5n/AAEBNPqatCK7S3+KilTjf4W/wLYKVNiMzMwRd+4eVXmU6+0FeyBb16JsBrJM4dQp&#10;CJsxGxal5dZiWg2OIkoiPMQI4lGhiVUuZLI7me8Q8QIINkcdTGmfxGzblM+NzlbXSBxYJRoEmuv8&#10;EISvzBNB/KmxGf6TpIE008wn3DQSyeOl/CWdy1iycsA8JQar8Ey9QRcA1zhylLqBs1AMpuBAjd4d&#10;mDtyEAq8JWPyzYjKtjM42YJcogJLQqFoHh/h+lEu+YS4HLUKrH+WIez8E23+H8kIXIuQEsj+TdY3&#10;LNN+IpoJ5gYpfUoVTFzUbHCYXEP5j1HD8KCixEy6gys/BNptl2fiBVV31DBTBeHEq4gU/BqpuB+J&#10;7G5oinccSqnT4xLF7v8ACWywbjAbY4J5B2TJAIwvZ4iuW3zA1FHgm6QPFsvQl5Zh4lYA7S48CARN&#10;s58SpBPTDUg8kL/iiXwBeo7DHWI2v1wiC5bpgMQ+oz9j8BrS3k4YVig7uJ/khM2j1ipT5gT+Estz&#10;uUU4JwhgEsYLCmI8xLtkPiI+RmgBXdxktFeJeC+pW0xii4goRt5Zs2a2PEvWEDdSmsbhwK9iRqNH&#10;EL1/hMhdvUpEDWjGnIH6SrOH1N82LEQMmVGobEmQWPdTwGF/I+YVGp27lG3DtElqa4xE3ScQXHfE&#10;fkVWWNNgmWjZl/5+BSlS4r8GYKL/ABiFEA7ON1ClwgAGUYFyij4BKYB7jYDCHCED+IwLluaiM7kw&#10;VR3PFPEzRDzK6umpiv6QblhBVohc4huggOkGQOUFDgJkFBA8JOTCI1apUzL3EbYiagRFvdcxYNcQ&#10;5YD8Dsy94rwitnxHCqe5zoTLh3FG/wArnMO6ZtAgURLwsAdqXmLYx46htVOzGomUcxH1HcxbxLdT&#10;ys0qSoBof4gy0x2w9pzIIlalf4hgswl0aMV/lg1UOUq2Ym2pal/5K6P427q41qMPwQhQuNUVR/k4&#10;IftDy0+Y1oqICpqMV8UI47JR21LXBi3KpnXVTYlTM0S6FH54zKTPYzIi1mUzaQ1OQArpJQpgeZQH&#10;ySlVKhQF7YQpsz1Lkq+03GA4Ibh6ggtb6hWAQ7C2EstU4Ym9gmpL45gEEjYJ3C4TTKCN5RJsCOmI&#10;KGDyuOuxTzBuFrYozGK73DQIaxE8iSnEFpKcVFTfseIlM8dTbn9JbVfiBUlxTXMwtvKWrRTVGCjK&#10;DiG74SpYHOZQpAjnobgyirriVTpjwFXrCBcqxF4L9wBnDxUVLHzyil/iH5lNQXjhzQJmjJE/ZAgT&#10;JHiYxn3KD+higSfF6jycOYNKX0EJTx3eoJbLlYJd5ZVwDQgvJudiZra77iNrk5Rw/HxKRdArcGyi&#10;3i7lTFhL7B6IC8FM1+LILFl5hB4m2pUVS7i0rEB1S0AqIAWyb5f1GNmSXvV1PXZQbHzDcO4sBemD&#10;YFy1EW4T6mRbxXVVz0TxQvv8SvU6E5tocKA8oloZZ6ILbcwQvwmrmjuXVr4JWIpvWoDas1wSpqCn&#10;qP2goC/gdiWMahF4RrMWl99uo63g4gLYfwqLqKGVJ/PEs+38AVydEKbBAaRfW2WBNpa8cwFbEFo/&#10;Axf+SCU6m1PxBUaiKxuF9zMrhmEyLGvP81yqKAxzGw+UCiv8VRZ+iIlY4j/iS6AjtAaJ/jasfgCB&#10;UeDMc1iOs4jMvtDUHiYWlCu55IfxLDEBsjszJKRzn9pW0y47D+oluP8A0Ic2/AzGGVNcPTl1Lmq5&#10;3LKAObuFSiP3FGHSU5g/kjpGgnNcFEdYfKcE1qUaUt4jV6lSVNR3KbA83H0NVvOIakBALF/tDiFc&#10;MxRoGgyEE/ZQC5y3F0Yac+oWXbO1cRFRPbBQ3qqBDe/OYt6Su49YJmriKsOUogeuWC+d4gsjqWKn&#10;jMWlhXBC+BuEYN9EvIrmbgsHCovNyty5rqNCw54gaq7cTOWz1WJZxXPERMfNG4P0lfoKg8uDkImf&#10;kXBgYDfRTnqlOIcNKu4trBS+fBuIOXdSmrfjFxy7jFT2WWddNzEk+YWWnjWJW9IatcRVQXKMwxik&#10;usygWnTuXpg53iouDlxeo96N7cMT8iseYFkXpCePwoXcWVAhAizIqoK9y0NGY4+aXpJJ4zkH7lfC&#10;Ou6YYJPNS9vljZDxBeIPAhuRMTDFvc7jcyS8F1MuCHMyiEGYytJdntAePuXzhpDaFSgImUM0riQV&#10;v8ADiYadpxM1TFUMHYTB3ONmaxHmgCWNnMAUinE+EUFuoCxTWSGNxSBt3UNjcA2XDbKubPBmtIAc&#10;fiO2pQyqFmULrFSv5uDf5Ts1NzDTP4uWA+0qUoH/ABWtzXts5Wj8EnMUwe0Ko/ypTuJXRFv/ACwg&#10;y4gXDX+Q7RMZ9suFrOlUePHRKlAYjazKZI5vMMs9xNyDSlwGodlQ8ROF0+5oO5kZnCFTaoAbx1MI&#10;N8wxRK3dksgL1AqkcFSoLjzUSNR5ZS7t6iS4FNMpU9ZdRVnELD1L6jcyW7hLOK4CLV+xOJeXgvPK&#10;M63G44BRkJ7m+IpaOrjGo4ZVNNUjFaquczIXPiUfKvEpsB4Y85aOYN8sG5wEdy16MNdS5iAdpcBY&#10;WTcJg0vFzlI5GZ5HpNwme4wNLqxHoUvbCrJ0RYmuY8NdnEDmHmK0o1WsUBgGBur3HlrfmYSXxC7b&#10;q4iOoxXSEHRnzlmCHjE0Fshrg8TOjVeScmz1KWVDzBWvvZkA9NQEtsGi5pRsCFs36MxPONymgepy&#10;S/qFVbDWQRdydYqKs32NzFuNdQ6Daq2+4XjVbeo3ZLmMfIYXD8Nin8/i6/C4Nyv8io7Q3HYxXMOd&#10;TGESKkef+CWDniKQFN6fwn4cPwug5aBUTzR0zAFR2IXAQslVnM8ijOZRWX8QrzIobJwFOI7hPETx&#10;kOtR8MGQiD1hjLBsSwm40DwgVDM3W42CGyncSwH4LglMuiwAs1EsqNg2JTxsuhC0iXZMGZcTWNze&#10;K+ZlbV/NIppJ+5sYWTlFpx+CEAm6vlK/9p6PqYN/qblF/GSDEM1MABQY/wAguVE9af4VcqV+N+pq&#10;AmfMPDmPk/yEYZDiH7Jegqo7iyhM2ww7TNkwOMsIAgEo1th45i+EFYMcTagBvkmjh/AEtktgGRh0&#10;bhgWIaTohmBbio74VxmO15qVNWfGWXn1ANBvEw9nlBcSOnmAs2OIEI9IIVWMxWxl3CLzN4eJ+sLR&#10;NCnm8wALexBczLNkMVdaRboW0QsqpipoXVTA3uLsWjTNswjLR/QkLbieZYQp35lUyNVmUhociy0+&#10;ipQ8ENF15jW2bY3wxuvMslJ2Q0bvmUKzHmBWXVQDsg14g5FXAlErfomlDP3DIARsyU7Y+7yfOOXV&#10;WnmpggYID5yDoH8R1pGYJRCs28RxjXDLyLTwQxh+RMhdW8QrtTzm5ZxBs5mDK+phFnirSpRwnoSz&#10;GLvioWCqNWnPuUo1E2NrBSYIBQ4Nktt6mYaMxLriWIWYuodA5WfP4HvEqZYTWIQRhuVCLCEawlws&#10;qKoQzAZhiJWiDwUkU6XM0smEXdDLWYvEKGqidS/4AgJ6QjgPwxYRWNzSSIUl+yNjQwrxTwI0chPA&#10;jTpHm2SyysvsYPY/Et0pdTD3O39TRJTk6gyEbFr8cD5na7gXKlsX1OgEu5uBU5mAZipTuXUmfFCD&#10;S/ACjlHWFPFMz6S0zdjh4fEvS9zP4Syphq3GKJRLlMGMOP4GZabgUr/O63Okoa03/lqD4i/iyUcf&#10;gO6EeeJzO1EMfYj/AEzOhqZjC6lsvaNp0RnHQcTWssuB3LKJiIMCTAyQ5WnUrbSwhVSjc2jvUsXQ&#10;3EajWIequux4lrbhO5Yv8COgODITh1eGKRuQIDBYvhElXnoahhT4uXhdIOUaNsRqVRxBIFrtGgrS&#10;+WNfvSMHtOSADm4kYQzXNwfQje5fHUNOIMHbryT79ZhBkUZm9cXKj7gsA+c8ysOyLsX2S03XmCoU&#10;rOJnAWFDOfEVGo9tRRLhO/j8VMHRcygkFMcwrE3ntUxWvri4I4461M5a+GHCEoztsg7ohjKzAL1v&#10;KG20vFTC2XjG5bUgbBR3WZRbJepWm0qw1AbaOoZjoqdzDP5GVnQ/vAytviWNlqMNkMQ5nHP2xHrR&#10;nnJEgEicDQGCLFrxyqb3GMZPuCdR45QVWnx1BVXiEKEkbXz+ArzBpVqH41N/4J0PmL2HzMYugTkq&#10;fO9xEo25eJwjEMTJ7ljC5UMxLDA3JSyeuA6IF7YCAlepT/MWpUxOfj8O0RrtjuoYYle+ZilctcjE&#10;7qCbmgJToikatSl1DMxLVuKUYVcKMtyjnHRHWJayRxL9yo19EH2kb2VDK+IIRyhzEG5T3NkbmWan&#10;M9JliTUTHip1JQAX3GrofuOPEJTcZDmAEPyIwsjOhTKWLNlSwF1MGKPDH/6IynAD8smuP/wofdFz&#10;cWEfwJ4fgtS/y2mEq7gQikqcfgCUlkav6kPex0cMpXBca/LzDUSgIPTCDBDpA+NMwYFppKjvcpep&#10;4Eph+ACLRBY9DKaCeKqmOrF2p4inSlS0iLxA16pxBVeODdxE2jeAhCkuYSNwFaG2GxRzWbmANWbd&#10;x7p5WAcQKCzqNldW4jQqsuCU6leBTKuCy8hsJhoBW8sLHe3Ma2QDwS0o4U3BKpgzAsiHDDeAjMfk&#10;8w/MqxzPqzCG3mVKvYqKDn2QF8hWpstS0WNP2ocQC32IWKpPbMOo9owMTKZTbtMpYrygB2X9xGq6&#10;eYHvjGItmxRjxKRSDyRwCKOriFdPcV4okFpdPMtqpOQLiUUEeHudPxMdCvK6hDfoiyLHiyF/AHCY&#10;Qs6rMpNZaDdvExuOGWUWXIcRVgdBiKUZyJcs2kZkPHJqBtaMXxL1nZfvLlragXAlY/HFfkXFFC3u&#10;NbhLeVlXRFkAaRjBXMz5pcu5timgmK/KV8okV8wAQ/GQN/5VcQ8QN2zAwehCMYXEQYCUipu4af8A&#10;FLlQIjaFYGy3CSluUKREOYp0lJtanyS7zCCjJOkQMDUS6TcvuTnMyx0xaiibgYP3DoU+53goylyu&#10;qD5jl2ueKAGj/Fa4lz+RIrMKnBtiKp3HyuPzX/5XDEVZU5/G4H4u4j/gMwYD+UCAdfkF952xL1Cy&#10;6PhiUQ4lCuRMp+FzTAuOjHMEUX8QFmFOZSFP8SUxYaYUKHK+ZQbVhf7IIxvwi3ONQknwTXVxiVjg&#10;cTFRo4GERy7WIooUWDDynDcrUK5anFQLSuerHFGABze4EZVaYclbH1DMtEt1PdERV27gjgHiUHF4&#10;col27pZZVe6bhNfQ8QMpPZLKpo1Eqw053AEdVw8xOpZ0j3FeBMYq8iLTYjVjZUWMVD5vDMDn4uoP&#10;jYNG2LtTvhShMcmORdZpEAn5SpVM9wSAd7WCHXmKZm15O5gxo8pWZDRKmLxDFz+hIa9QM50kRf7r&#10;BhVBlU3jOhgQeYoW4HmAvNO4MmwdUww8z4RU4K9nc5oVcuoFPRd5lozsgkeQ7mlgBhPMLOHFrcVL&#10;OyoFYJ3Gwo00cpnBYXf4/9oADANSAEcAQgAAABACl74Ks8IDUVUnlAfurNFw+hKvwrEp/XzeEXbW&#10;utVkXuVrvkqVfLY1QbnoCOH+fblTGZZgx1JmooINgsRqA6MuJlXgvtxThXjG19PS1JJXP9mByzAb&#10;2/qRmijGQ4daDl4C+l1kA4fC1wyvssvbNCc5+S/QSti8wcwlqVUMHfdVHWjraH3dyzs4OwALqn+g&#10;y4P8H+IJhZxWX/CTyaqVdgL4F33ZccXstJIbVXFWYVP6Pf1aCr7mHNNyLLcZoGu4MuewfJ3Jq3ah&#10;klglH1KECnEsVxuGK+YF3DT/AMoOrtVQZi/21Y8j5yPe3J1D9JeVrdS8mhadn5c2cfYtjPjplXHb&#10;p9AICsut/wCwTovXAFD0Kenqa+gQyqmqJaJ3dC93i2t01BYwNQ0HqcvjcObfrxH5iR2tWuFYGC5d&#10;Lky/N/lVzH0Mm+AeBsTtiL0tHhCy4zsTm1mPsQr3+sZ2cI0440BWRlcKGsJLMtq5Rj8gMaDFMQ5F&#10;Qc8iRAru4m/Jkb7ZdIDbqSIe+rTaQSYUe8ydxLBsbDuYCP8Ak4HiMn/4TDo+ZQc1BJfqGR3LEyyb&#10;ri7Nz5nr5Z5j31cPAaQL/DOpGRGQGQET+v8A6JNmtmDSNY1peyTeHXp/h3WPdzzsAx7zS3CwcxrK&#10;wQTTdTcGBy6IIZv8NbCA5AcDiLWAwSsOMIl//CPo/L+7qRUQD3xugLS3ImSbiixF7wO2axhDZ1lz&#10;+GZSy496yS5VGPvaf9X2XZsOOntpT4LdDatuGTzI6hluvV4TADGIEpVRCxsrZQEiuTkd3dSsJUv0&#10;zcb3DKJbS2u+cItzE23VYzzRjjiQ0NWQtqWZ2Uka5WZA+1p1uzNMbAvyW6coQ3GfA1tFiTuTb4nb&#10;OVv3Bvfdt/jodxvj5qx9acUyRIFbP2jUVG2KuJ+kfXLeWHt2nvQnLKP8fyoJSuIqL26ULR4k0zsh&#10;ySH3ubjv/n+jD4f0h/KwTz1g1zbJdkylg0iYQSz8xkeOUfEvjhE10qSqLKaS0T/ieQdBvJDAEc5M&#10;q324UA3AjOHL0D97AIAwE2dJnQSm0h2Jm6NrW5/dRodOuy+kpvIp9dRkOCTK2ZybL4B1N5DlnZbR&#10;yYqMPgQv1RO09KDpoIa8bHI0T4uBaOTCuTV2vt6N679n/UZbbzvZypwgM5BqYPAygCKdkuP+zMdS&#10;cbzzb8KFayic5olnj7j1aMxiNFn/AMgJ1hG71ECRdNmfA5ZqWg6Poty7JrjjftVHNN4izCz9bd+9&#10;Q3emPC3eki+/g2G9HGyoa+lo44MY9tEALhjSQPVrsHaL5eYj35sUNKtN/ubM1mLVdp5H5dbEB+bI&#10;MSInKKm6ozml3G/2TnBYgYGeu2w/L/kY+0nS4Dtegb4YvylQi0sa7WJ8bRKMWxJvIZ3tNicFjJjp&#10;rN4oaALGFRLhy7EdhKwP2bYcPyPgo0GYVjeECYd4CqJawd1B/ML0YaNObjnwDoTRqmcpXmRVJJS/&#10;iEU9wTfEV30yjuu4u+ub61BBKEodaCjOuBNMad38FKXVhVBsTkx05b0gVJH0di8QSkhW9mb3ODCs&#10;7wO9oc9Vv6S8DwDUBFj7Jt7VIfLQMwkei4ghTXe1STdy0o+rCQndS00LD6HUVUJAKSWd8BN9d5Ic&#10;XH8p12RTvIuGiOtMwZdtJFBgkDx69uzyYLLYs0wEkS+0XrTGk7f7U9owXWopEcEDWON3p9ylJQZ4&#10;GdBHz1Bnxph8v4njObjsYe3bUk14t3b/AHfbQPwXfXM3ygqGtIcg8BQkWaI6Bz8us0o+eHRLxqOC&#10;tl19VkeQKZEqaebBSKFmQCAaQBctgTrIjR8enliwLqN0ngsYavC/XHxcsZ/srqQNHQtu8tWMBzls&#10;c92d+cFctjR7EZOMiwbMuU3GNx31ZyARtL4TX9tmQV+09KK4lN8QFb4ELeaitbzDEDvCASPdvUNW&#10;PuzFFWXpzIOGKHQWEF3E9KK1XEabvRHKrxZUvX+kIwnACm3T/Ugq7v1MC9cH5y0iBF48s4iqXIWR&#10;A2Ymkd7TQG0+sItWbj7I23OaRodw2VgnrCGExUWP1W7HO+gEtQGOwyuVjDOl6Q2Aq36YQwPHDpq1&#10;37BJwEgDw1pQi45gMZaMXWg96d2F7Fm+1rDIgVpoVowUF3vm2wXfHo0B0n3VlK7iT9CBwLMUiK4R&#10;09CtlclTYsMwZ2AGAkP4I+/GNhzwiLesEQqsKxquzgJIOtY9hMmKnMie3x7J0GI0hhZK/IABsv8A&#10;LMg2jh+vw4tEiHg11Wld85m86Nhk49frM5iZVdIA8wWFNEKPfNhPsQoLeVtupA/D3H7+OsnTeW3G&#10;ei72LLIyqQNVQiYmn6BHjJQMPRSKWyLw9PQT8H4mIk8inC+eSTV/iYH/ACbYzhYfg2LUXmI0HcrW&#10;6b5d0+WgkwzDJgHiM0446O/jzU8tvVhnWYE7a1RCoRoLz+wNDT7iYypxITs3gswEC7sEGlvr2C0e&#10;mY/BrgxVFrWOxT8JDALxYMBOqisjXONWyCYeNPtJ3U/U524jBXEqnk8OP8qHAklKIQpswOw760do&#10;MxXMZrxolrkRao5RjcIocMUgYRo2DLT9tqyuxpzhcqhRdwPaUjNszeN5dZg8H11jf4pwNZYNH7if&#10;EPR9YW9nmEr3pa4cbbQN4kyK/wCkDdZATpdBmlLbT5hvfZEkzJQyU+tcOXyUXU7qbwiV7kybKAKu&#10;sI0lBzWNWuDfKqA/n23+T8MgGyAd2J+EGh2CxhTb9oBK9idUk4LMKsMaoKuKFb23d3MHMedMPvjR&#10;46lgwcuq01SHPUovE0owa8vrS1MsZpAWEBsDXVsVoj2l645PF6H+x+5qBT87UH6+iABYA6g9uGhy&#10;IDnZFl6r7FQVO6BbAovDs+vyswwwBsrBJ7SctMdQUPxLhImnqULUBXsQcvp8bB2zE90IU3KxNsJ5&#10;IUoI4VfWcbqbitfMVTmV5E5C1OS2w12wSICWAw8fli1ZZ8XuwZlAvykNpSbcw+5UwptlkeVTw5+D&#10;fEVDvhJYL0rJBc/whJm2wqgreyeT0yt9dl7bB7Hxj63K5y596W3f3KAfW2N2IP2nP0F6q3X2YAV6&#10;Ro9/0YiwsBr9st6vclHxs6FOjp2xE9ypqfSL5t1TxNCPgoJjFxqAe6yPPagfQMA79Szr9chc3jJ0&#10;km5ZQnC9jaSVqp7mxf1geQ+euKh/XZeNcz9OBtYlYuO3HDplobFKjFU6GZqkcRUKr0yFta7ryrcH&#10;bJFGcYV7VXgLWNI/wT8tXe77E01/wGE3D85MxxTdLT2XekkSBP8AdbgIovPS5GliAkNHKooYP3Am&#10;dQ0IMbmEnqq2SEho0IkejvemfwttR55YZuBiDvkAliyLFYenDfPyWDpgK+l81GwVilNPEgO2oT1V&#10;dYJlMAFltQVzp78vVrSBtkQ89ddAKnOX92rNIkkgFbtIGHD+2cfkTlo21qpuJc7P1h3UyOOn1JLd&#10;SyT/ADBQnQwbttOJJNbsfbzGh0KqWc3HLodWXigGRNvXSDQVI9TJO2UpkfdDbIfH2FNTaByU7xgn&#10;oO46LQUssHc9RYFEIJbyw1gRhyxsgK8EFWLounhGKN7SlCtoIGQ8iSk+wR0gR2ak0r5A1TlDxlfN&#10;vcSOfnV1HiK+V+7O49YkdUdnWz/PnTCE1A1LlqPORdOHBYtx17j8Zb7QRndYbXI+ke72i37/APVk&#10;yHQ+cJ/raOj8avmcGkqtsG4DKrkK0BPrcGarXTFhHu3PXrooOXNSlG5Bl+2jBkA4wkecWeDH+31G&#10;qtTe7sLLwFgY1kY9vRslojUfhyf0vwWb9FR5B1+vG4KM04v5KkrUbfDxWhOC54IqJR045AtLVlVe&#10;yqFIwHa3FtpfkXXY2tRW3mI/81a75us948nhNCuKHGegFnCH6XfAm/q6bOeu4ERAH3fyo8HrGrfv&#10;9sV/BfoRxbgyQM0rcRx9TKHorISmU7miU13qVb75iqKnR4KWrOj3BkBAd3g8muihEE7kjK4VctIV&#10;YVtzWJepEf05Aje32SdwtnMxZTIW8wiR44ANpvvKM1wMqjsgDuQTk9mlAwvpdNV8uIwgL+D2k08T&#10;MoUhvlw32o+0N48vRGVS1PaHGIyaZLRlTCRQH5revEsjvmBZA0zmGqdkGGP1/IA9NNGSpNbwvorX&#10;lB3sfK+W/LTq5V/tc6oXeZ1wh00Cjw+aCtrxLuHOpi9NOSlUzACKx8QxomJhPbODO8Oc82yWsH0Y&#10;7fm08W5MnIjsY2uiGt2Hj78iuJpQoy+VNmxDU7tjGR5VT8zhxj4bIf4YvuykuVto1FYi5SMByS9y&#10;gvMjFqMClyrkeds/lX9xds4JaxGybspv4W0FQgEDqY5+AyRuMMLaXMLY4gWLlCflenQ9goQJOdfc&#10;zHR3EPgNAtQYeeukKaSGtryzXbtBClcOHu2LL7rPFo3bcZyE5m2NJXFIwmGYv6W+wgcppHYiffQ+&#10;OLnh+TjClji8BTqeJ+7PxS02BebOJalt6FP6q2gvwKVNDBhyYtTCbDPKqXB4XUgu/wDU6RnhXC4/&#10;+rz+mTY7LG7aIl70Hv0ohrY1hKID3hlnU9o+GMiC8wuFUoO6bRSLjVui00c0lfc45l18ZQyR+5aW&#10;Lu8cv6P/AI2mQ4mt1i4v3gozJ0PkxPyjIvOB2EhtMrb9E2d0uGxt886kXDU+mZDrMmGChO8kQSTX&#10;4Nv2Jpwb4VJMPcJ0e1xUdhCQ+EVwG1JDveJn9DUUPYOuXnFfM2U+0MOAQT3d0NElBnHPaUaJGvME&#10;pYQzmhMGQiXiB4Iu8878pTnZOv7MnbWU1JIfx431n9g2GbUtV5oN0MqDACaZkjS6gDG+imaNXCi6&#10;dIMSe+YkfTRNx8A6Z0Gr2SxQlMCfiszKmaAo2Pnrz5+A90QUC0MKSNCX8OdvuoWlPWw6nR0zfTHf&#10;sk2m4jVXL017hA3O9Oa35ePExtnW8Aac4TLD/EH4yiEaIRzCoAU8ms4MNYNf6uljy5dEjcVUf/Nc&#10;u1RTOhxzZ370ibQTNvdX3G999RzrnKtB8Xaz3Q65tslC0v41MtelHicWxWFZZW2IlukdLChbN03p&#10;wBSdWSKMvPeaKCqNv6WHlUuqu1BfMEoA9MyFoFVGBonRxEH+D4xdZjZKOAZvvebRUTufVYOIjPvH&#10;3AXKqnZMyCiKt9qIwoHe0ksdrGNuHEgs0ofWcJepZiW6EmJ6g9STDAvEPFlfVXp2ubbq3ur1wJF0&#10;Cu8CywP4YUGB14Zm2UjLDn5G/S1Q+Xf9vg3q2GTdy6mJ/szvrHpoRy+vWkwcJqTvsng8PDL3pcMO&#10;YOx4SN3s53pHNl0O0TSd+BCiiQ93o7ux/wCesDq7gsebhxj1f2G6QuDzNsjsWto/8bAilEC0UeF7&#10;qoulHdpzmbSKIx9RHxwQfUNKHPesrx0ROpGWojh5FO0rpVWA/wDGnxl1SPIAr1JKzVPiUvU3oLwQ&#10;E5qE3lh3YHO5cBu8lRvqI0dQnRln+wyJxfJEi4VEZyPiEmC+M/iry9DlCGBU0FxBrHJlw87dcK38&#10;7r8xsOcjj9QN5rvphdeIfOiRiKexWgeizrfQlK2aCdxx3l5rYpGnrho89trlZp14yWXiPck9V2iO&#10;P4liyiP1eYS/bb3bb6/tc601OHY5PPUr1Jd+qsmG63Jyy+nKhOuVggw8FPIlfre9QXFzq0ow7jUX&#10;zhiOkXCPR+TzGz1OPskfEK5Ke8Jg1MPcJkhlzsqhkZs6KGyCNqhucQbctL2RHHWOeehFo8CdeB0J&#10;3SRWsStpHVG94STTCfpZ+ty9k/KtlVM/5nR8pB+7lJVjEVUGrf2/BkI+0ceSBMLZUEdh4BpAAXl5&#10;LLj0jodAdTOp983XZitKVT+BS2FK3rZ5MteYr2CRzmb+R3mw4m6LIdkYO78nJRd8ww8csjMilSG7&#10;69hnp4UzhITmutb3T5WEXyfPED8zoydO+TSrH3trxaQj0r4u+hYm6zCOyjhpPZBAioZx1WvC+CmP&#10;jmwfDqm2Maj+Yk1EYHVCQYk6Q26HgHcgR6B0EfmFSZf6AQcd35ExJggt9h5Uaz5lUMqgIFNMoWg7&#10;ABAZ6oCfZjHegIq/duXx6kBHCoDNRG+cenZm77fqkXbLMBMCU94wr191k4fgG1l7PTgkYt9TJu55&#10;O8irFJTUDIia3OFBN3DZm/A5TWv+3B5zo5buvH2EeUzn9zHCoj63schiv7iwyEuCo+Zjyp8T6vAb&#10;V89mFsLfAzg0xiw8paSz88uM8Z/m5HoOSmGpRXxrbLbETrO5KZXNTDB/IAe06JrFeZ9sbq7DCt07&#10;/hfpiO3yo4qparJrpqThk0L9QK7Ga3doF0XhfkbaVGK3OZFGg31OA7wAk0zo4B68Sp67hHBaCDMH&#10;Nz/o/wCBGEUdlB9/wdsx9nXBwAji7QcPw34L2CSEzpBOcg62zxtv/NTTNJPgoPo/2CJ8duTHgUwu&#10;9Owem4stIyyPBi4vYj2Gsd4FMAifFtyxEbCiJFzUlIlxbbnw/wCFDDYKZ73IV+h9trjoPBDYfpH4&#10;9PQu0RkFFg104j9Z/hWUhdqZrMA/rFJdaqsTRkLQhzk7qCNIsL2y55AZ9XyI9ZEpYQ77j9f/AL5x&#10;r7xjLYxDQjLDjwNf0ezfYuJBoDYiz9Ro2pENzMTgQP1k0j4hDKaEn9lTQsEp3613MMX3GHPGo6Gd&#10;SVIc3G/9xxGNZR99WJki+86C6rrpKkxox5WHTh7rgGH4FY6qvpsOwNaBRgjrNmxlhomuQBAqzXn8&#10;w2JRPO2RqSmIxi9l9QNV3fm/DKucmsxcjRua5t5zW9ICg3KAWHQcLyvjttlJULxeR6/LK5JAjszq&#10;xxS9A4lC5/x/y3AjMsymmGoYx9AARvGegvY4D4oZ1HxlQo03wjx0GYfWRptgtbnm2DSoF1K/P2rJ&#10;EjB3ChB+MH4y7mvIRV3pGpwR4xLlJLmGsYgIUIOmSKPS2wcqLzj4CGVTFOYU8iZCY2bzsjMeCeLO&#10;3ysVKFQZ78IxJN0seO1WRkYgl8VVgkO7qStNZSXOmtUXLzPyObMESq5XcfhKpWYIFFtnNhEROhtO&#10;zhc6UTtUR1vB9ktDBEWErAEXlAECxQA12s8kDFX/AMRY/JBnlP28AhG+NtW6qPL209PRp9iEAnVq&#10;ddyAHgdbFPWcCUoJaPQSSH1CB4H9cYD/AInGcWq4ysRX8wnd5Vd20ErRP8Di4HsJVakFp+06/o7P&#10;lYf/AO2NoQp3Cj9DYqEAQGGPBItE4QQ8ZipchEP3vFawAkNeIFwf9ywc77kcOdDHZFiGrytAOPbN&#10;7qdNwlPPhibm1rNOtlMMiuX/AEHvuPA6WaJ/7obdNVRh1d1FTM2daJieCeIv0sTEBGTOxQUNbaLk&#10;6K57I0O5Q0FFAIA5AjiVF3QxExpxXRBjohqsWvO3SoR5EqGiTEICZA96Bwwz6Y9k6cdixbjrr5ZU&#10;Bxz9goXseJWerwnux0ZpMtIqKv8Add9p0oTuO/eHPtE2sYeWM4wqSoXeu9+3RsYjgBQew273ndNM&#10;5Xl9sJuo4ubhvChmccR5F6JBV2mLsmol84Z2v3rCbpSAkQD9EQVL/CGfQa/+WWsbbErbogEr4FDG&#10;gHhXaMQGUoKS4QfTOmu3dYTil/mBmOkZIalvsX4jIwLm/aX8hIlkIzZsIqAnHkD+uW7NJogwXLiX&#10;R5EYvj84efMgY7FyesNOuSuaWAtPINoAIWu7TelBbeR99cu6LXgqYkAC3vH1PFGXvh9tfXm4lIcw&#10;h69X4A9rBzOSRJ/m+/8A+ZeafKxL6nLMRfqFprEeJbq8dZ+UTjvKcPbBYtfVm/cgXKqYD0RwWiBA&#10;B6bR/MPscOK9ESpJx4fPrwuyL/zWhQkWeIdgscR70uK2Wuc28l11QGfGCm7ZXN7yT52vj2BaLnEl&#10;o3yEkXTusmEy3ur+ucqXm8wJZc4k+vkNt4DLVo9J+VX0sBzoUtP8C98Foa2Wr+wjF9nP9GU3e/Yi&#10;6nrGeyNFS7yQDG+QNQJ2+MiRsxO1vK70+129oeRc0orXLj/7Eaa3XOHSCcGOQFogNxd93E/3xSqd&#10;+B617sV1uwcf454ENbj5psZQb6SVF10sM5ewxuM5mOgGBc31fZdXVbgSwswdk81cjTMijU015pOr&#10;iG/3inVzY/HaGMTRpN4VUhJkPTXmMtGDTKiqMVas4K9LCLQsDDaHT3WunftgZlYLMHdq1M5L5sjM&#10;9qbWnckVvXORECWH8pLlct+KqOWo3M5Ya3pKOWWv2S+zD8H0ArGav1qrStLOKGM7LbUSydqzWvDf&#10;sozMmYlLMCFWhX7wiCpBEK7hI1g3q5fMC7xIIXRdLzfFdjyajkUt+I+cH0kuLn/1rqobLdU/QuvF&#10;Xy9MfIuIXCIZZ17LUymJKqdGNwb9Zt0q8dVNdZaXVSAWRq3JFXFXxWxDuVyGaQ/XsA76+Xh+SaFp&#10;HZsWH0uEsTK6t2PJTQR0Rw5E4G/8F7FIOuaYNoaW3RgcPktShui90ChAvXCziIrAgSjsbHsJlzDu&#10;KZkdP5jvWcGWFFiFRbLgGLfYeo/z8xBGYEhg0ReoB2NJJJiaZXpVWpBL0GyotXVo5p/l+DUKthem&#10;M/NKDIg8LpIrN3JfizQWqHIQ9aNEQwJJjbLmv1UVKSkWJY+xl9Yug9NfI/yx/vZg4PcD80JHUV4b&#10;8nZUv25qm5Um93q6OJY84nH0X6dq7GI6Ec+MC0HWKSwJBKZ5aAr7gRN/hgQFSgGTPLyQSQC7AER2&#10;yP0Tw5F4yLJaYh0uMFMBQY7OWZ1apz4UHLmK3M92BumzPnnhg5xXcF2rFDsptyI3sO/oCnQpdjvW&#10;P25QABLhcyuWFFelE/wv2ar+FYeqaUDBtuF0b1lPjh26ZTuM2nhhqL84jTamsd3lnG4KjHdIObf8&#10;nCbyD+iK8KYf391Lc/MS9zy3dqBWQDS2is613SMJA5Qvb1jrVS+osarqQpLV6d4clPCRDZDEZ3Ui&#10;ed3KtV59AluJmwFhO/71aeU/Q+ZxNHONJZHr+EHG+FU4+ooQymw7c+SXl3nXOD+RkQkZ2Spw0aIB&#10;ccZVPheiH0oipSOj1Ioa4804hHbkdG4DZhZ535JIKiRigBqqyZAS16cx1IsSGCRe7f6PYSGFC49W&#10;WWelSWnDFbNbMBfuxt8oo9/PKMs9nJ2ltdl2FskGtde3h4iRRvuI97ikNMElFpTp8cf4aegL0qK3&#10;AuOS7dtmsSPGym3Y3sL/AA1CzXo0ue+fOWKOEGzze67kkdrvkgWy0cKnwnx0X5TJQpV60qEyyUYF&#10;jkAhJXgwyD1wpWRxvdrH7qZFrN+ZMl2k0mTufaUAz56nPZ1r+N9rDqe6GRIZm4nHo86NIn1bOmZN&#10;RV6Nu6kmSaj/AD8t955e1VIeXDpK9EXoCu9Y7vpEpNfSda+h+r+RARsu2YrgZvOTT27YyAUQpE8B&#10;iymos6Dz442nMzHdT59NGSk5uPsxX1aUNAJCjv2+FwHQmUxuBrcKiGEGbTpFdpPYsUm7z+ws9cWG&#10;vr1gqpyUhsRPRCdIGondzGGLU+v2R1z0v9n9fqpFWCyHf3cjy4WZ7cv+eifxMy3vQoGQQQTQV2LM&#10;u8FG+rNfyBPpoo8aSdgCRJ8058I1j99pAGv8s2iAWjtoPQglPCDlsUgwjhHyDQ8rK0N+gVjJcRz1&#10;aVr6efAoiMEfuUBNjXAUPIApsvwFYriXQcwSqKR23N1QHs478kLxiboQnZzV8KdHStAQ3CYsfe1S&#10;dObM1GwFfDEp6R3PUXk78auOitpAZookesaxzkQ9tmpyrBoNSwHgRvw2GwC2OTS4ylGaHpag+fd4&#10;f4WGKoKpKp5HsuRSGxh1Oknd+ia0w3kMXJAGMdsXA0hg+SDG9krt8W3qmscXwzf9sh43jyjw0FW2&#10;gAXuNnX0d67aiHdx5f1jZpUWELLWVq7oBxLAsijMoeRd17FsrIr5g5KKXaVoD/d+kKKfn9QX0s7J&#10;IvNGuHTjCNWXsYCiJJhFuENXm+f+OK9K1LdZxJ+Y383U7GZSwoI6LSH8FGCXv1HYE2xo8NJinj18&#10;8RctBwCFzQMtrFzI98tq9tV6aatrCxHUIkKU78EHqIaz8a41yex4UBTtnZUn8YCJjDZNtzJuP2Uv&#10;9gPc4X0U7bvYBERFcIf1/npAtR2xt6c2vgfHlQ9ZXpG/XprapKgz5huW+h7p7n830fNO72y+GQaq&#10;11lYl0ovw8wv2+oFn75UzLAIVsQk7704HLzHhagn+R02KlMphZG1Qunlt8bPpa8+v/hopfglHkom&#10;kY3OGH3ipAA+Z0z6llEfRt7SEa0+hJABtpkSjvRGRtbdt5c8aSdMwfHE8LdCkmyVxZwdj1lNs1oJ&#10;je4PuOMONVLy2SAiIbB/VNX/APAL5SId6wFS5z8cz6pkslxcDajelgsaoTJojkodH+YrZeG36Kau&#10;cM3xdTT4XDF2SRPt0ZiYr+qb0TbM5EnsF9vJSNBgKG4xorrb1DuaVfoisvOw4Gasu4Byx582vbfi&#10;JCOTCSAxf2ysJZgTmarH8DCrrVTGHqXvD4aGR/8Awzx3NG2EqRFL6JoXLADI2ZjfVsfOV9r0SKmu&#10;kaLdQwo1agkug6t+ruDLGhUpXStTxW9Ah43GZvhm39asIDVnC1QfK7tvnfRrWlk8qgsSQrkXxMmK&#10;rP3kg+SKjP1rwasohnB1X7fPLNwwV1WdbCqM2ynYa7CmMWwXogTIKCQh+7HiNYC0SwBKAPXSHXz5&#10;DdULImHY8R4JTXJ++d0+r6O+cHBV8DBHrN6ivbq5MuOCX9j4pYQYNbp6qwOAtz+s/bXtdRX5tAsb&#10;anMrzGeCH6/x7SO6dBsocELH71alyEmPj7l2I/B082AAbO3tka1FxSYT8ZA5ohUp/SfzO0XxohOB&#10;Rv8ArsVlHAuBbvL7G3Qlyd6ufhki12Q4HN2H2jYFvlEmMwvAd+Ce+LF9Yfjh9hBe7z9T1sYzrIZr&#10;Nt4c1M997iOyv21w2cUstwMXPkkrYgLmuRExlrpHSA3pcv8AVsdykFuVfNqEqYIZy2YPWU8oKYpA&#10;hlVmq/cnUD+9wdskEla67Nq38Zsw+vKk49a6Rg6mjony63z97YEqA/2xe1vIFjjkp/pCnwA3MApk&#10;rxrGGdaznrkMLfLetVwN/GWRVaBfLjwHNshHOURXzrjdwKjXoqPiQWyOgqly+ZOtkojHeH4FgnHR&#10;TPVohX0b61rDMmqzJRrMTw/8+mxgWcNBJJTGb6EFxcu2r5cmF7uciigt9z2kGbM0VgADiNoDyEwP&#10;8age23ZBdX+L/wAEqe8lCVrspFw9iCPBcgNfTC+n0pPixGiJdOs+2JVm3vX4IySnoz+DHrnnT1ZK&#10;69YXQIPpSr0xavHqEClhk785OOOwAj8ZkVU+226+FDHXQdItjLq37v1AIObvQFFWla/YVEnZ6+q9&#10;Er6z2AWV5yGPnbDzx8LgKTXifT+MD9xaIIuFZmwyR/ANxdyfDIWo1wF/S9YJHWNB/ttL+xNS4qa0&#10;UoSCEaGwKid/4/fHBuAW4ZDYEAM6yTEFWpt/BEaEKz+9gv0Tvd+wwT34twUoXQlGn00nudxBaP7I&#10;UFV+jlSdtdmP+LPJB8Ssyxd//wDtn2t0ZxZL8j8bXKKa3Sjzwdre01uyQZzdG6J51G0X9cH4z8vm&#10;BzG9O54Y69jkyEYSdlN6AxuN0AqlvqHkP1LUGTVLmlJT/CImCZqvECt0k/8A/wD/AMch8pK438oQ&#10;3MV3r/jzBVaYZazvktvFsX2+zQ2zxOQtVdNcLY/oktR/jNcGczNvwynicmye1MfAcc2tm7GyNapC&#10;t6gwlPsIBkgC8beUtcSZkkM7FFg5YCkyhG85Qgk9m1Wvz1loXgGH312DuIc7qhxbKHGFKLmPqWYZ&#10;O3MQ0H224iWduTlPVuszFOIDNxiSJXVzRtoGVECp/OdQr888f+UjDr3tz98YN0bLYdi1ZCrgfo79&#10;n16DDG9c+GUA8soLOzX/AC0zHu0mlWGV/S6IkRVFziIdtkKNJrGmclZbGouv6mZnR6w9dyEllL2L&#10;1Afeo8u7D/zq1PkPq0dQ4222TbR7fJFj19bs9m6g1NGZGICYRCR8nKExMs/W07+QFAxhW1bbOjR1&#10;4hKvyVx/MSn8tQtak/6mJnJSnuG8TMMVFagN3JIP/d2C29shaxSk/UyFgkuJ++D/AIyLHRF/HFGN&#10;qVfIrKnZ4DvMbWifpt/vfSJMRfDoEwuOBqXE4CobitQefw7LGKQYNO05K+7H7kZSgm9EU+y8VsP/&#10;AP8AAxdmP6evO4XI3mn3n35bDwBwtKlwSdTWWUgGqi7/AGCrqPPJXxzOR9BZExKHqDLSj5r7BJY6&#10;ycK2H0789CdDw1KphyvrNLehcMDpr/w/qFK9POXoABElKaWySe+ZpATEDc36foAvgB4iI3EVEHVx&#10;pEMjo6Z38G5zImnBdE06eN5QWPYYHrLCyO7MCkaK8gg9xb7wWx7JvH9s1mSaZilaStfIFfmqra4r&#10;KKZplcMdouV//wAqJ6VgI19XCQBLAHK+zSky2s6x7LrYbnWmEaTb1xnGTK56SFwp02J0eZ23PkR/&#10;kBinqWCnogIdL268BQySmks/jcnUH+LAtcv9U90a5X2z4nPCT/PtJxczjyOkr1txnaALMljXDjxz&#10;8XUM3nRHBNswTtvMXnCY18I6Q5LrNBS9MUS73TgjI0A7WZ2BJGfFO1pWTEMSPNxgF6KPOa0OabAu&#10;K7Tnqah1CvgYCoRwjn2dK3KI40N2CUJLbyaAbQQF8l8JVoIzyxQx10kr01APxesdS3VknMkBib/8&#10;7UwPEXwrRwpA+dTHPvPCzk3zGjC3VxfhTWlhWDfAThshfBXtfIIw+5r4LCy6k9ENiPvsChZ+F4tI&#10;Yd6yyJD4PwgHMfNYpaCA3PVU31jKggn/AP8A8RKjwvP+AjuI4xSzHz801ZaWAsE+e6aWqcMLTNXh&#10;/G3QF/MRd6wscBv+NcKlhj/nEFxHMFGvLDsJUqGOD4vXNjJqk8Ak0P/EACgQAQACAgICAgICAwEB&#10;AQAAAAEAESExQVFhcYGRobHB0RDh8PEgMP/aAAgBUgABPxBQrEPBx8wVtvAFOybFm6pFYuOh6FGK&#10;9QjlS5trxKMLbKCw49yrQpBXFcqUMrXkpE0vqVsIS3gg0BbVyWj1por5+oUq313FyyrtB4UVAxyn&#10;/DAAT1AybEXFnZcJUnBKZ8xYjAaEPIQaFJXGU2+KILq5kKqIRA7uCiFRPFdwaEhfVHCTOkHbBEms&#10;x1GzFRt3lBeDeH9wcWNg2Rxilh48xqgKRD0+pZg6wyEsEw2zA4hYNsAU/wDJZMAVyr1BPWCG67gT&#10;uaph6swqSkZqziX0HPmBA1m5BYLq4k89IM+vEECtFu6N0QVyniHbjsMEEoiwNxWJaszS+mIKrMGV&#10;XNjEEZC8COmU0BGZ6ILV6mCZVtxRc4wSVCwxgtLBEtwyvRGwQqSCgOENdk1itnixxD61Aq7MGWFV&#10;0ShnLqXhohYUlQBZdx8KKr1RcUS1HLg8wHLpZg3QsEUnhsixrbKP0I6B4WN0EddGBk9QYb4Lv6IA&#10;K9FjA+YuBOMqNC01FU4hTqF5kwb5tALqFy82ZDuU/BTcktT0SwiaVdVTOeEviO5YRiV5CND9Qtew&#10;WcHDHPMjYpE4vg2IaCCwSFdmEQfCMVVLo2OnyGxRyeo2/QkiYlc1AC7j3T/4KCUnLQVioEbWsjca&#10;dkCYuihCFyrDnF4gYZoaIyqB4stH2sUNcwgRA5Bar9wsjecEqiK1WNDDHsV+mYK3XRF6rO1jhf4g&#10;xsvJJpndbLy+IkYEKivUfwjVpNNDX5lWfKIHiU87DQ9F7lz0Xug17gocgVmvcKOgKUEA02AGPMdw&#10;Kgr8mCkdXzX/AFAW5MFhUQFDVw4/iieYKDDRBfEyHLoVBURK7Lck5XPkIWOJgckDzApDb9oqXqWH&#10;8NG0UV5gw0bBWLr7qDpsF4VzJRSgRtfRqSirEZsRotOYioNExVK1pdUA6FClascvO6pYdcqWf2mP&#10;Atqq4qKBaUCDIIctEJpLgch3A00y0cG4nGdgMExcVIQXmdpNNXZKRvCsAtW9E2dM3CdkL2b8jVRM&#10;i5ykeZd6FizUpsvZZDxCwhaLIxFyoqpm68Rsot1NGWMlA86oOJwt+iWOAnYFRqqF5Ufqx0zs7nqR&#10;B8Lqg9xAdNKNeyM0wGmFumCDAIIUeTxFULNXfABaGu4mZWvBUStoaylSofZpq3UTBRKfZFdVQSXH&#10;FBYxUAbOANaiVAyDHncUs6EVeB5nbI3dXctCVLqSljdAYMpH5LglBcwmtl/MdlUdJ6JsaLwyWoE5&#10;xQYuYc7P/MS7FZWYgUIljPm3bdTzLQ3ahlyXVM3LizASoVYCpHzi8ABF9WFvogVlVUrbqGUg4gJ9&#10;rIA7AruTNGAmqAKd8zSpcmyYSWtieRXEdUiONIh8ALR5m/NC/wCfURpHwHfJa1gLgLLikHLtCqt4&#10;lLhsszXLrL0JY2juKZqkaJyHJQd1LMo9dBamBqr1vPklmmaDnQnviXAVISGTHEMhEQPGYwFoF7P/&#10;AGV7Usjg8+pkDeGyaFIjgkUbRdRUJan+iEro273HzDCrmKGxkvDFbC6ONxXtRYTqLmHAXSuYEG7n&#10;hOn7+pgdiwWNtxJZYS068ME+XE8DFemIHSUwqa+4HQmncz8alzbyZtzXo3UtozywcJwx4WAzeIMd&#10;wXsZP5jAlNcF3RByKlwq1l/ZFPGBbVjXmHWRlmBaW/BldzB436gqPDFycTBDStyu/UYAMqLp6MY5&#10;ycI9WSm/OCE0+2MYsgq/Z43BALcan9JmLlHqnuWryyuLEh4EuQBo/V+ZuMD7HXxUR7y7dcvzKkOh&#10;OqLp+Yq8gSqtuWOKvneZadrkrAU/uU4RDWS5dCFWF0XuGLBINAxGCVbogvpAU6cxExtCamf1phLt&#10;cLzXDFLJgqSqhiNeV/UX9XXeViPcFLVuJPZxVuYIYtdCaPoYzTWzizcH4tlHDRFC6bwxiPVGEZND&#10;r5fqWhELNtD2RxK17KtH4lsSgr6IaMATZmeV3roGpdiZNJDR8wSahSQBtWAeRiKoBhBlUFyyx68w&#10;mSFeoQtBWJq8X+5o0s1eLlMpEKG+5nqp6Kv5RVRrU/qLSlV8tZYHgR7FcTElKlwKUv2fmIutgUwl&#10;7gEAF9SnFzlofSVrwS2k7dw8MR1EQvK36jWDVNs7fubEOG/UWMHdOB3bLqnqxgl7lHdgGQNDLQWS&#10;132TIUGgeTSQKmBtTcb5EKNVBkFSkosmAKuYtt2CEdGAo2ArMosGLhWaxX3C5Won5JTLMAwYqZoO&#10;jclNn4gECkUQWIW/RjbLUkoOrt/lIOcWENYYepHQ0aqOgwfDuFZVx6w1/UDRaqao6eUhJyu+X8eI&#10;ZVlv/buGStsbPruJOzLeEYGyNt6mcVLUOg9Qce2XoVXLLf8ACVzNh88JgqDbVKF/GpVR/m7bzKRu&#10;KwHEZxlTLiPsqFe0jQ049gSMMUIfuWzBF1b8Suc+UMp5+4xXa83zCmJzm2IHIqvYaP7ZiwE2uSsV&#10;+4euCt4T9sOjRUD4M/zMpw75YiwIrxuYCo+yj/UTgDsaH9x4n6S9zMBdG2jmKGAcOyMrBorVraR0&#10;R3bUHg24l2u6hBGh7HmWaBVjNj4g1YK8hTfzHOAy1q4McAPl3CTTMLyWQb1K8UsA0xbBGvohXCr5&#10;g5r9xIA6BnRllJRciYkRcwnA4/cbUJo8zL4LZq+i+ywCXFCveX7iqjJlqOxqVekFw10zHRTxYUMb&#10;rGnzGbu/nSwqACVVTXcZUcKcsIjpANa3HEr8G/kS5kffHCOoQc31FkLA0Nahm0ts5LjsXgNJMcbe&#10;nn8wkZNHMcXL+Arav6joKmUcHbAZQ2B1/wAxcq4CJ+JcEAsGFlLfnE4Rj0vf5m/muw13DXm0qbgq&#10;2KvJniZa0g8r3F56sBi4lg1B1AE5RyxSFsqtt6iFpBdmlKjUAKUw2ZIIRbVYxiZqVBHSb4aiGXuX&#10;LGq7pq8widEGYvcYDEyNNPEBhKOAsvPqVdYFvJKiqxRXDbiGqrxOLDR7l4YbvnFaIpUVEOOIDpBh&#10;d+AloBDdv1MNMLl22q9wOzSMluIhqeh/llMKax3x+49zSlzXhmabP2OSBoZb/MsBtr3KeUuVrNW/&#10;ULuEHLcvTqJ6yDfyt5YtqkWncGsi5Ds+JTIKYdT+SQiK9ApGkt6mUEFXIIiZmepyiH5pNnr9R1pK&#10;UhmZTyk2pG/xKsYzxuOOZ3OEq7QhTENi3iBxoA2vn9xG5W1nDMnwirIu2Q/JmIKibZ2uJVc8Qd5a&#10;jzrGpriLSJaUbaV6slaGE7TQwyA7o47gAQKDLo8fMvAvFu3i5V3YNq2B+1hyzyd84YjGKuzlTzmZ&#10;5l5nJA8zIaNPyMYFyrpble/3Mn7AaX+7haYqrCbPmoDMyTCsEqpUINvf6pgwmgtUqkW0QvdpuJNV&#10;mnBbHyMXTuYsvMG4iyw3g+JXUX0NhkfkWLSNSLJhuNYGB3gruVDHOvNTDhzmvP7hhIoBaC6fFrLi&#10;ApHJ4X1Fsg2djj9RRADRzR3MKLWDkcY81FARbdDcoDQBBv8ApjGg2jWOIiRti/DF4o3kWYmhPMEO&#10;3dw8SkDBehgnRYFfWHsAOHiVqYA3PUU7hrxT4UF6zm4ZmUjgy/VwuU0OgFr9syuOfTuAXhXaUbYh&#10;CwoyB5lnaATACrJTu1YcC8w8x1C6NH4lCBVqGhf5mJG67AVmOs/lSrVEG+DYXvx+IbltROo7JVQG&#10;u4FiizpbuKu+1quBR3WYXoCOX0/mKchs4xqfpcBdkBoaCE7ShcUOqjtQkeVW8SoSBpxWQmrrYBkY&#10;fa5u2a5lHsAUZRbpljIEFPK/r+JmnJ3emGjuoBpxtgqlhCyFr5h+5gTVL2oWPscRtVwoMsVZoGE5&#10;zMQWpQ+YIpSo2sAV7ZYKmjNoftMS21zRUEcjfhHW4FxfUsAroqBSxGuzliGmuV5JcVb2c25CD9as&#10;HnFS9oSWaI/Tmh/Nlj25JwEUEXkEDC9C8t3HVp3Z2x7Zog8cIhBX+CwPzGCgi1Fhr9xDrNunqMlG&#10;UsFoAnFgGADQS/cgG8w4zvuFbYHzpUDIf8wama9DidpnasaTDERrsJqbfxDHVyvT+DKnwBD/AKxU&#10;eUtjfaVfBSj55iI3gYX3bMjk/uV/q4CpdF0UV+ahCoF4R2uODxHAIBhmPAKDUO2CQXiiBxyKjvO3&#10;7itS0WaXT0xCPwFgK38sBY2uvLLYFFCQ4jADnRf0yv8AV7p2X4gByQjvV+iDetqPMvzqJJuEtNJQ&#10;S3bX5iNgfgOo4TMVv1KK2qh9xwwzbALYEyJrEbWC7wm8lZuILrq8bgMxB2B0/mWQbu7jcBJUvRx6&#10;h7dgVhR+SZX1RY8iBDJYyFfqAVILQhXltLQMPsX4fbHEwvPf8zEYjhQGpj/KV0tf5hDhYVqxshHC&#10;hNIxs8QLirspcj5IFQpW6ts+KjjuVsmwk4u3iIls2ZfBlTepKeWY7D7bOCJsrTo8MoJVQGqP6hfx&#10;hYTg/U1HGR8H8M5WQT7RpLqyHKQoslafmVDhC+Y8tUUzTMdZxc0XnzLJdg09Y/NRBvbW7HDHlJBg&#10;t3cfUsKlPo3HgKwB+0po2locwakQXkSlYsXfcr72A8x2JQcPRLhhQ208V85lq+oE6G36iDvQtAwB&#10;gC3jI9fiCjTwVecwLenJZv4jG2Obc391FJ6o0Uq6hgAtAZSYDwQjRDTrd6/UWlCTReTN+iVWAKJh&#10;o4giovmdVcKyrw9xyPSeZqDrKVWao6l/XwTrdIWmG2M6BXohyBWg2syqnsD3AwBUKtWMMEOmrRDA&#10;Bhy5fUzV/UIC1kh3DyWeFTDU+7yaP1CQsrJFnAcD1Khcol3eGFIO14Fzf6hxW0EpQNTKjWLKp/hp&#10;gKDkK/7zGriq31yd8kGYxTLkY9amZKhLue1XSVNVBGF5jArFfbG2T+blQkStXh3DQWgS4eWYNoXi&#10;aoFTD4svYaqGlpEO9lw4GV6CYySkRaeAcj4lsqMXdXfqCYMwuEsp+IEMV8YBZ+0vCroAyyfqZuIH&#10;hvg9S/lmHh14qH2W6zfHTBHtUTqeSBBWaMJTf01G7RnOAwPfMpvAwZRdP5lUCNOS5l6ZnTB3sUSk&#10;wSMwOLeI46EOKPMpFto1VeCXGJVehV3KY1AS9xnkmRk4IPTlVeTH4lk4TofMFwVIsKaqUBJi1AXd&#10;eGYCEDy7mmiKMW2fIS/LGLghKzFt6H7l7wxHKajYkkWlOYm66ExStS4KFHPueo/GWyAgoVuVNJUI&#10;UuNwIsYSpvEQbE66hzLGei3j1cYTgEee6l1E0bSElFUs33FV78mTlUDhs3JoDMBuAOBn+IVcAtyb&#10;ISnQ7mvwTKRSeaJiLoDhZ/cIMjywsYgVssQPZqIUsswCaB4Li4iLtvDAmuQLXSwFBXHWM/a4eKkH&#10;EaSHsQCH0q5cXtyygg4Jvgyq8YLcqhj7mVUFOQ9+oHroZMC239TAMSBu3BXqc+An5QIOstNpRtuP&#10;kCDKZXa7B/EahY6RZQ/c2qIKzdamlYluhWxFJtxNC7imki5arefHEF3UEcTE3RwiUub4hgnI4htg&#10;QmGkBlwxiHQAaLMWERbqFtiWH11V8dQe1JejMx8xYQ2ng4cosvzFEpbnJ/zHxY1y+WHW31G+7hmR&#10;WcBjPzKgIfRgP4iLVl5jUoo9AYSUYttu07maEc0MOsfcp0K3gtwyyYupV4gHgkhUMs0ux3Hom6ch&#10;EKf9QTXKj5ES4t5zdvWoleYrQmj6lU9R0Gl1KiMeMk2/xBFSVHhhWE1Rwf8AioKB35gK/wC40YpC&#10;qq2sfFxtgSD4Klh7NvZgppf9aR0rXa+sR1xe3yKQTfLNwbZgNPUNixG3F6hMcO/ZaRMqKI7bD1cf&#10;8s2lfD6liInRefkqGYUQ+aJdonBXUukOu11bn5lp0UU3hwwNN4DlNkRwUBOIzaAzxh/DHSFf6pUX&#10;HQ2jKSdg6o0+5xQo0tC3yAvPZDABLe5ncRBshXqCANlNeVn0y/NKVzUejVWK7slXtZbnpCVWBf4H&#10;sjgvUjFaV+oAoV5C/qGorU39ncfECOleJdaMvlzL3yD+SPcT7au2vDxG48uBF5xKgwByTNJgxguq&#10;3fUENW/gs18RxEzbUSMrUD1UNTT8qDCBynddS3XQUwHB9S9ttPo09UfuDOGY27tJ5KiBEUHM3+pb&#10;jVdNIKlRYtCVC0MEJz0W8JmvzHpGZDYpWWCCG0nBxCwSkfFqh+2BdSg3Z2HuXeML3szA4Fp7cZuB&#10;qALUyN3FSFrDaRR6tb8ob2tzLzzNUPj3AVQZHsDCO61L9qgdjBf5lKQ4L2I3Z4IhgWi1TIfLE125&#10;Xlr83Hv1OVXdMdlDWNcwJQBCRyVuplKMMktRlRR6Q2w2EtHZWIKgN7DUNCs1d2xfxmHKMFSd8y/1&#10;tjnQtYxE5fIuP4gVCFMg3MmDD3bNEIKuB6CLdgIP2lDXNAu/ENBYwJeYS13Ke0t361sBMQUZqF5a&#10;TSUZwTLwDZA6hpJuRxqWQF8viCiP1oW6SBEguU37MQ+RyIFFVmMKXbDT88f4wvQSsApSwFcbJZEs&#10;B80xLZC4vApH1CiizBxuiWoc5kA4eAPJcbKg7XKN7Rt7j3OVFxyDLTqIg2Z6goi++qOIzh0I5GuJ&#10;3qRwDxPxi22a/cS1MsaP+IgyrWHADdww1FBymxfuZvEA97fmMbQNY1aUYAD0lj2PMxXco0MXEuTb&#10;rWncCEsp+WGmJWzGRdp6iZMm8dXHYwL2FA5Vl9AmgBbz9xp8LBYVs4Llaw8HLxf5ltPmZouin4js&#10;tXAxaxEWraHMvxIxyq3ECQvtNRupYGMB/wAMxlZNSuupHrUwyNBtGcssDG+YNpNe0yyLI7WXgWfl&#10;CsseAXVxaImHJjUuGKC4br6zMNh4esxGexVdYq5mgIBK1blp8wWEci8Eo2aG2CpyKUNxR8kHIbzC&#10;9mZWn+UxxmKMxNlgttOK+45daRzbiIji+y5Sfght4NdcqhI4PYnhYVYqkrDt95iMAMbcDCGHkdtf&#10;mIQVDnkvcvQNNdEEXlzQri43zDAscMxs8NBtSkDZtmTV0xW9eirsL8XAvgirte34gYKNB14PiOkF&#10;atCK/cZNavYOGBbG8di39RJSypthQ3GC46XiMQ7CidRPAS1zMotPSHcZgXm29sbzreyrEYfKi3xO&#10;33HnyattWxjG2iNWJVzMzvHdFB/EuNaU2rtVMRzt4QdxgD5S8pc03boTX5lWV5fr/wBhgu7qEFwG&#10;jgBAcWC/IdXGkWgo1TzFS1WNeYRodXOniLQx09mGoLir+UfWJlS0GNHUrI0O8f8AiMGpKXhsWCpg&#10;I4wsQ0Qqv0Q4abBlXk+SYTYlI5R+oGTBbKi6w92dh9wb9drdjF3OrtqA6gCWUjS0cQpMho+odYZA&#10;NG37Ym4NxN6MwRSNou01DD1Cu95iLMtDVGD9Q7Yp0coYlOtMysNMqIAoclpPs/MJVQ4IINVMWckB&#10;QMXZK0NOUPSmH8OYFMFKOlmBiGUbpRVUQ0ee5UJECqumvqCxBudU3/ER87FLCFv8zGmvUN/+xzNP&#10;XjGPUFYoWlmnmEnnE5IaH3RG+hN3TcqJJ6HIJQTJhAkw8SqxHJ5E1AKpWj28hMet58E1X3Bwi0Pc&#10;Jpu3+kN6VGOsxLInLOc4Mzl9jkdr8xjkdIXrL8LgYVAF30wnx79IAiMLtHcu2dYWPFhNEaLjKL/c&#10;HKKyTzEjPqW3i4Z8LZxZqyCoxHx5maShB59/BDotUXmIldJmKFjxRVJMY85XkY9ZhHUAboM15G5U&#10;818gxN1RO3YIYBYpuMAxAHgIGi1eGjPyUx1KGdVniaSMNtF89EFSEPfGPwTIK73NsKYWjoObMazJ&#10;qlzWQP8ACEjViRovDMpApoV5nK8FE8B5iEio+hVzC2xNIOaIdPU52XbxClH3MWeKg2rv7DyRIGzA&#10;uiszMII0v9xeXIyqrKv7JmyslmUECio4fRBfpGciv61HBWtMt4ZyXNeFlwxRBsGa5ZXOyKbikNai&#10;wVqojin3ptfiMLAE8FkLRiPI7iCYCy9lQpmA+Z/qCE1uS1FWVu5zfMaTiKHSxHqlM4IoUGgGfZja&#10;H5B7lgidhbmFh0Cq7Lz+ILpbx+C5VcgFGksB2PxdQ7ULq7CKzlVb4UI5qPEEqRwFsCxV3Lk9RwDc&#10;CqGonq4VgRa4qYDYOQ4LjWC4GAuoZYVl1/hcl6LjsUuIglDygJCAtuRhGMSgN3K0UMvOL4+o5qbb&#10;olBWw+ou7NRAs2KSkC9humbasGuiYwayVyE80sDTSPlgdBBTVauULMo6Gm41dJPk5r+ZhrOAWrqU&#10;QNhuCqIXEHEOLNnzPOwzQAV6je6ITNBiCWgMnb3MMKtV9nzAsAFa65hIwtoK+0VPxJWEKUeNz3Sk&#10;lkPhlBOku7n8QcZq2a9xUAB9XHuVLqrDPf8ACXKgu3L/AMymJbhMMxNRTtVtYYfSqxhSPliABMJV&#10;Dy+ri6gQUsjozSoO0PDNlgzXY6mtlZb9VQBAlpf6g3QRXgO5d2sSow12HYdysDRuiSyGo5nFRQbT&#10;dGIVdRo0s8fqXEKAfJhqWWo1u7OpXj00bIRQliqzcq0NE8mSCvNE0jUfrZuAYDd1UmBqmjfdxqK8&#10;w04SBC3LsG8fEBfcgctf3DLcAbs5S16BQeE4hsVgFuzCesQI8mbqo/3GTWFbkC18y+EC2qLhdKEn&#10;LVi+5hRr3NotH5itWyBravkIoq2WmL5IX1uYXhpvp1FYCDufcqCrLBgQmkEljbBCxQndtwMCRY7G&#10;pTBYWZpTTAlPEOJqRoJy1uPXq7v/ABcJilkyDzAVpQJgKr7jQWFj83MC0qGA8Rd8tx3HUGCxLZB/&#10;Ux8CTwcRXg2c5awh1/qXfiat9jxn8R+duuXzKqMmCuYgLp5ZxN0QD8Nn7lC6GHoalgKulq+JiXo8&#10;h5SbjN62rlmUDFtBj83CUAIwqs/zOyMV2DH7l7ACzIMA8LAJSVsjYpRacUBDmLQNvn6g4GSziuiM&#10;0hTiFDUxabCXa4uXL6AMI59QXV69oNergFAjK98RC4BKuy+Z1KTBW+XO6+SWEKqOwuI7UpC47fiA&#10;JYXEwqxQHC4VgSMdecBHnIobVnH7l4doNoFjp+xcGJaWzb23DTRChesxM+Gc8TE+1XFi17hQRI8D&#10;zL8ItBfSy4kxnHZ3CHrweCEnOpvG4FMhQtcwqUF0LfcJ6bcaiBQhDrOe3EPgRfFCn6hPRCh5XMxA&#10;VD2S61aFtCoSIc1jH5IVPE7aAzoC5Xb9R80K9JnUpNBV9FsYTDJcFPH3F7i4JyNzkU1fhiUpSr0a&#10;9hAwysWFZ/udj0IoVSDldrGYGMLe33PUM+uzFN3ENIHNAW+rjnAYJ+D3CAO1ncBVQr2JV0IEW4mX&#10;0qu6HUE1NXoHELJAdnNn3Hgvg5NINfxdupPlzL7SmuBGIOpG33Co+qaUoR+SBWEp82z+LmBaHiIY&#10;P4gxoEA2N5iGvkniDfvMe1tTK55OcQsH2Co9JTA1028PqZY6zXUipeANrqmHVTwkBX8pD1mrn0/S&#10;VjtduCcPbMC6LA6PD4mftZTVdRio6UEDFYgu+hJUZHtOODK4EbUReo1YywUdkIVUrdauEA1DKEQd&#10;EGDliwGE1Tm4UoUq+6mVo1k1BxocIZDsjqVYAaw59RApD3yrM9IysLqXZaNTZLEv24JsgpEEcjxM&#10;T6LDODGAbVr8n7l2SNY3Wih8RJFNR78xkFBSYacXDw0EMvR6gaGl1B8xGuretVoJUeSzx1CVyMLm&#10;ZWCVJ24gNsJLJF7TCAjcNEpyGaYAQZXHEzU2geI5tv22cBLY1COsxhIYGGt18zGLjHHg+plG0HJ5&#10;hQ3a8dQQJV85VzPcDoOnm1+ouvbiAv8AOoF3iDa9scswtQdkZpwNHRwQSsqFobYpJcBMaIBbF6R1&#10;LPiADu9xb5uBozNpY1UPGJ0bA9QUWaMtJfzmVmGUcAAPdRP7Ez4ahiiI91WB+aiXUsgXk1nzdTDY&#10;OGnNH3MwU5Wj/wBS72u48rGW74JbWtwZ2oc1esQ66hmDVy4UB00uDUA8jjZ6RP1iuEEczsZlZz7I&#10;GAI3GW9sTfucGNj7Y9cLdlx6ahHzTXDhqHCmRZ4L+MQESWwUWvMa8/0G6Q+IhO2BsmvuBwtkebxM&#10;lteSLYPiXlb5l7cuXc86KfgY+2i865m7LmzgrM2iEDi2bPrqzEsbhOqu4LejmBSaJRxQ3qaMwdJD&#10;oODHhl/MdnuwW6+I9xUQ4B4YuWwpHl1LySBDEFdsCdqTELNQgNJdfNQkgQkxqZBwziGZV7absKuO&#10;SpPCDcMXXwcDysaBqb3FLENzynQcyijIXbKoXu0j3nTmAY+o2qI3AHIeCNAyIb4Fyh3QSx/8wxjK&#10;3AZv9zKLQV+/4iKJsM8jHzLsfi1tuYLKOlgPZ7lWF8B2jx5qCyAg6ad+zcayV+A+7jGTWCoO592I&#10;GPuWWyotuqlh5mlrGIXy4Y4lalO3obU6gSrHcfUMTkKplOJSBm1naKabzFDkgnAFDlNV5AhWGPZy&#10;9CfcUhJMiYFBKN8jXeZZdUMtJ/cO5uC0rTCFpdLVMQq0+A2sxCZs5MP3BrYBFPIRw2gCm+a+P5gU&#10;bOkw1K1DufPGoMAE6F8kGkNijGSz9yo3oPdR7doXhsgPRUinAsxePxBgShxuwiFZRgRgI1vGA1a4&#10;mcGX4xdh5uMUkJ5KlRYuvsHurgTJg756X+5Ue24GFtlLxmGY0HmXr1Kw0lMhrEKUYUPq+JtmnXiW&#10;GuK4gYD8RlGBt0aPzKIP5DKvxL6uXmpxcJEZE8u5hFIkFwy88zMVui9sTzjLjZeX4hEiYFGTdwYg&#10;XXpWD0S8JUDYs/zAQm4HNuhPmCQ32nd5g0LDWiokFkuy8/iA6wLTKIRMlkV139xFtIC92z+BiTwt&#10;Ua9yyAAXgg6IRMtxqoVMYN8LHZmaDDcAOQbG7GL+WNoMwvmLbVt+zTEEbj29P3K4aXZtE3K3T99y&#10;zCay+2WAFdjLFeIEfsrUA4D427fiKQiGnn+IAUawpUFscR7LzaJwfMhXcMi/cSoxLL04s2EzJpQY&#10;vNv4GXOxET/kzEXsj0lZUy9vIfH6g4g3rrp95hgHSXXm2HygiXzbZEX3VpRn6j68PBSae3MQ2Ai7&#10;EqiYsCtylYvQViOfnETlrxKFfoJa0TglcMrftoC3Lx6ihtoMJ/qERbewcQBSmg0nDB78qYl8BWjJ&#10;u/1HTpWt5Oo8vAVOzuNvTm+yKGcIHi4j2OxsRI4UHI8/zM3UJDPB9bmFw3ZQHuBOi0HDmocqAayP&#10;czipixVPMYpqZPjmoDebI3ZmZ64dw4iFHFFvEeq+Y/ZMw6C9S6FZL4SXvAENtZZ+c9+ySiu1R5A4&#10;ihoijhq/7mQoChwv9SzY6g/95hlgNfbwRAwrO1bat+IDAjM1OnwS5ku7TpuABqC4NEuEUkYa4IWW&#10;jK5jpHDboPc61SzioqiaG8MQ702dohBPRnF4zMHRUKEdt9QX1vbUYbtUYFXr1/MdwU9r4gOsgO7G&#10;33TKf2KPDwXxFoGeu2u4Or4WO0CKabY/T/h7Q9gtf9VLCA1HSSXQTsK9xvrThqcjY3LhCHbth5Xg&#10;ANVAFQVw5XAqFKG8bgOeVuY8UW4b1mpgvyHlivqIgbNcXrf4IfoLgNF2RHTReBWzzKDTx0NISEtO&#10;HaxPuP8AqhrcBfxqYRWNzpr5pfqMkiXtCfL+YY0KDGzbULegBxXUBAXWx7ypAaHXg/qKkgIclPMY&#10;aSdhEo3GFt45anC9K2efTCoMc2VuvzDAUzyORlYMFTtWVPIQoy1YWi7CXZCQcHHu5U7TV5VjD5zB&#10;7HTK93BVHQHHT8wdBWLlwPwwC8LdVtY8zUCZuq8/Mu1qJgmNrDcbAjdHiFwFfI8WYQMaCOIyVp8G&#10;NooC3jiFapHTRf8AM5JBvCaSYt9DIi4HabbFwMvuNQigNH/E2uXoE6lwUdBZ1GiKGFm/EptM42XW&#10;Yy10N7FHmX9bSpZevqBJoopteIC5v2EEQFcYHH9R3WEwZS9fcKATRhW9RnKsxlSJ9NQgoEl9p7ht&#10;FlDqfklc/wAFpfVSuCedfZz3EcGrdU08biSLKabt/wBxFfcFtRr8kBNUlpt3XqJ9V5GF3+cRsV1S&#10;7twepgIjZxZTD8iEjBh93cTM4AoF2yzRFu7f6g/JJRw1E0BZZaMqleAYBQOX6mVnMA/AmJgO4eIG&#10;sGKo4jEUgH7fFRRMpIwmIAmF8Cte7hDXJfImk7pmZC6gG16jdFXCsu3zDADOIZ/molWlas5umbSg&#10;wBupYA4rOXB6jLFBXVkW8SgG059QEadekFfUcMpsPiNCmOi8mxNlHm3QYINziacorL/prgFswxZo&#10;aGhKF/iUPAimmJS5jZ4Ps3DhHmcb693MhRFxmFPylOOeOAwvncYmoN6Lg9Q00yMZWr9VMhs6zgIH&#10;upiKt2Azs/DF+2wbzTF/bD4XaDVAr5vEUCyothuiDbsp7Ef0h2F8OWrMJDYBF2tcyhHRDobItc5s&#10;nUVaUVe9VLoUXVXqoBEwR8aJQ5VWebIHp2gNEZThRY9E/uBGGyGeAPuLRRZOjUFPBAfxBhV9HV21&#10;+IHYkU8suVcDZaj6ElS4tViZBVjQdfiMxC+kJUqtL4D/AHMUQXXEez1dxX/XLclve6pjGEo9Ax8b&#10;llZY2ttn03HzRwX0pASScC6O40sgnyzD0tEexnGlUaVxKgXc7OmKSgmGyZ/pAmgxLWGHSJUl7g6e&#10;ARw2omchFXrVMtSyk6dEWqJLvGMESUSzupph3KSADuhlPFthgCAqVSeXA/Ee/UByUVj5gfTUGsMK&#10;dArT2PiPjWu6ur8/ctOUBm41b5IhAfojlPiOQzKuyxT0CkbmcMLUaV3qJ/po4MEBXF4w1iLzKIZJ&#10;Ur4uJMBRWjFGCvJ8L4mOVE7UyMAbIVyWqYSyledcRsyRjTTp5ZSJBTot/LGirp8o/i4gPJLMQGut&#10;xL1YEEXDCrlg8yF8wtnQ1VQzqXg59UulVEtaZgvszWrsCNyasrWAHjcWCdVlYoqPBOth3Hi8BFv2&#10;S2nlMGJZiiCgkD2guca2fMEK0L9OGUEEBOS206RVxjlBQPKxRWXRC6Yj4F5fEex5h65K+5XxzbHw&#10;qYcXe6drEFghfZFKICieLpgw+lMI+7MqMlrVuAh1gY7M/wBQGGhbR6gkajRshx4l+A6TZDfJCFfO&#10;KMSxYdwplKXzOoIg2IV78+4b2zCCk6SuVGwxcMVF0pziGmEujpmEA8pzHcP2hZq8rDz+kHg+YwdK&#10;LtxjMqiATFgz8H7mZekDW4obIlB0rAhc6k2qwbUaUZfVdsylHAbqAk8BMcUdciF1bK3w7laETQc9&#10;QhtDHYOr8OoAAiDpLo6bhLJVnh3+IiKSmaMBr3Kcoy8Uy/MzJKtwF33AvnGjatH6uCANguxDD+4K&#10;QEK0Sl8XFA9kJ0YfNMtTLfkI0kBFgo7zlgJdh0+ZzSYhWlJekIzeeYwsmheQ4WbZ9t3cFuU1VibP&#10;ZEuzXW1dvPEWA61eHUviY5A0B6i2rcd3uJIlhdjdwWL1Zrw/MdPC8DXD5iJN6C8vZDWljFBxmggQ&#10;7R1CBhq80LhMHwTsT9YmYEi0dYqMk2LlC8xDTdf6gFbysI5J1sSAAx+Iq5IlLzaP4qDjqcaYd0EB&#10;sD+4aZUDOB5gyHFuZDARlKvVsTAAmzOCsxqCwWmnTKiZOUN7mI8ydw6ubMwPuYhNxvnZLcHbfcos&#10;hZlOJzzVThlQjrrsr2CoAA1DjZuHhCLvTXNfEwSVnWRgOQYYc9MV+/kSfcr9rcNbuKgtHq3HFxjB&#10;tf8ASXImp3Dr9y6jJtZBZfrUATAJohUORvF6m4i+YLGM1fjEDIxWjkglLCug1M34FOEimKVaobpQ&#10;J8wmUKQqycxYCgR5HPzK1MFA4hu4SCxVCHN9ynApgMAbju3g5jdFdYjXQqBi2n9StBAuVSs/pgnJ&#10;KXQ3CjKhUq9sxBqDOlgsdsmKWV5qPJALHikTQBcWOmAWh8QvkKQqetRbVZYUJS23PEQYRDugqK40&#10;zJIR5LsY7EQY7xHKroYGxP1KggEhkRY/bCcjBoXjTFbXPAKb8ZhTTVoHhIPig2f2KojGBHZhzFWy&#10;9y7lxEuhtXP4IsrgYdS37lkLoBOKr7yxFjK7JFX8MLdNVGRf81L6oBvIW7/ETUJefW1zM0Cjedr+&#10;YzK+HY53BQbDhCRgFdN8xKJaFw8rKTBovKKnq+KZ/mCnm+Od3UsVEaXlTMQfh5VWQTJ0rsUMB1dh&#10;u7zNHmBdJp15lKhgEMh2gTmZWErP5P1HdhYXqBS2p9EXePUYzMUjS9XL7chPZf6I6lAvsgfY1+Kj&#10;sYUexxBnb8esvu7Y8hQbkqh91MdKJ8DNQOEDQ4OYQxgpeXFfiUUHNtTRBF+V7mLYFqceoa7SgC/h&#10;jMAWhzUxQ0X5zqAsXv5bRaV5vYNLK7bUC7BuphVgRwDIxOhUAOh1BEog6D/YwLAUbNXGzfg8J9Lg&#10;G05UdxOKyJmiVNlL4V0v2QRiCUOA4+YzpaewtW1GvwPlMyp3D5OvUwUbFo4Fd4qfHYXcOIaB5u/i&#10;YzjUoAAEIGslWny4zA82g2G9QFplpFGvqJQRgHA6fiPtoi0j2epWfEO7glxoXbDyErA6xBbR/wA6&#10;jVAsE0MJgz/x7lse7XecMwCUAOHr7iJECO/MorQHeO2K0nPy0O70Ivayk1gB01nMWShQmK6jHA2P&#10;6hjssOiY2XuWxtmZspBsHSQMwjgvjESrHz4haBsqoviwsPAWx8mq+4QDQ3ioGQ9sV3BbHVJeBCmu&#10;UpANoHV8zHjCI4KYBstBx2QJQq4k4p+4pw+hmctkUWHINUemUypdomfaMpUuNjzClFUpyvfqEKmq&#10;OcxBYIMFHADYsTEPMyrzCWVt4QuCdCEtpgC4NXS4CqxoEpQBwHUDRmrELRw3oWKqqLoztvqWrumU&#10;CJk/xfCrGdAcv5h5Pv8AoYmEvA1fzAr7wagLlrE5KiQ2uWkIVdTtRCl5bqzHiUEiGHQRtOhFUf4G&#10;5o2v8RXqy8RoPZ+pXf1jJ/KYbP0QS6gfWhHQKuBYbZcpC/Bc1qXJhAWz8RQRZGloKX+ISRGPGW04&#10;TEV8qemmifVyssPtCblXbh0XTFEiw0uHR8IxANVySzQcyYeo+qhePqLVM6Fi3KmXTQDuZHbNtv0X&#10;AMWQGrS68NSqGrA4jv5g9PUdjz8S54cO6LtPzMzODLSm9xGqwReuL/Esmzc6X/yVqMK3QYSvTdtp&#10;VxKV9UcimmVWk3cch8MM7bzdaOYOhWCrGOSWFuG6zVSsUYxm7yRh0Vpun6imtaL5f9wTFBN3L+sI&#10;J5mHVHgcyh0GhlZFFZ7DSLzUPcMCybIEQR9RTOxiFikwI0yoU8XmUo/zDofzHkd8psLMe4J5hN8I&#10;bhoBU65IVXW3pceite+rwkeq7bNYuviXufW7cvqFl5qxXxcJI8tsXj5imwV0AW/aINShmN/6iRDF&#10;+gnk5rpM/iXrgbDZVfzMZ1gcfEJT2bw0xc1l9tCZJfoQWGnI+SBuPLPiMBHsKdD1BOoLKRKG1dmW&#10;qZVFFvVHl+oABEdEOFAx6lfFLv201Airk4zcLdLTiMFUk6TRE+y0KcZgBgH1hhj7iLEgqoF1Z9wi&#10;DZngssTFArFMV6D5uayg100usjCfFTSwA5QzQLEXeF19RMhRo72e4tBlu32BEN4tC8wOfmM5ILaM&#10;6l/YjGQJk+4DwoPlgmWy4fT8pevI6tlv0S3BuG4Glo3arT/EsRoAaA0X9S8nIyu+4pFBRoeT5gC2&#10;NcU6I4tyY5C797qWsASqtQj4xKlpAWoWUSwXiq2+wPmU7gWPE69QhZbkAotviWegqFZv8EuahRp5&#10;gKLwrFWEKORp/MQAFBbXk5r6lwxSGwOyNgAbW7qUKk5LWn5IIDdk+P8AUZXZpafaUi7V1dVcq6Ct&#10;sBpCgWrjtVcYYQaMNkrSlqeOoIWiaNX/AOpmI68HcsatmY2XA7FoW4lNBhVu/UbqldOSaRebGYVb&#10;tByXphAGpTyRsg3Chb2PJFJlcXzLcKUuD3AQqZYFtPMKph1MUwP5gbylqMOIaj2DT0/iPrNFeD/c&#10;o0M3hxiYByEbDFFTOHFwzThJYdRrJluzhgYUw1nUoow0aF0Kw5lsYcWh/MYTQqXoN/dwD1gHs4v8&#10;xa8g5qqxt+Zb4bvQug7jIL5Xl/hcqRES3N3CYb0FgAzbtmM2nBNb/crsosHFMOh0udJV8FH4luPl&#10;zgPDFWhJ5X+4HRs2lVeCWog1jCDK/UU9lxmyY9ZlueGNtMEq3IA6S5TrduDgSNZco4AYr3dxwKkW&#10;vAGJYwwLNjzBQbOuXqKR4JzbkiQ6MlQ4i+W+DmBGcW5HVxTQ4Pqic+B0rTA9AR9uQaz1BjSoaHR+&#10;5TOy1uGwVFGtzYCWh4gGMCcBMk5YonDmWwdC8u/qWwjPGDyhVh3IbJYI4TY3ucmBmLZqvxLzUthw&#10;wWNXE8BoIlJQMOBn+INkMSlV0CHZa4Vkp1KVfnwiPeDnXn/uIxp4V+xlCiJFircthGkpXa+4aXMC&#10;85Wrg+pzHETCbDBbyxuBoRPLf5m0Jh8x15wvlmPHM4OjqJsAaKafEHdFqlhXHDZtjiZmrpcwvCsx&#10;tzUKCILuDOI0GwY4C4zw6FXdpx8y6WEK4RzKkaE3P+DqwZHZi2CFgVG6c/MCAiVnkjFzAj3cWUFO&#10;o4RX021coxFVfR4H9wEIFBThgewnMwsxFgPuH4DUMIefG2MEohuh/wBUNbVXTMo7alncxVUm38Et&#10;rJI3VgWMZ2KxyRS+28dfqM+5r76qEhyjHFVb9QLR6OiiteMRox0upplp81MJBVjdb4mP0grByMsv&#10;Ngho0PqUz3QuK4ivZg1fN/6lqwox5Hn3BePPOuIVTyiswGcFKs8e5j5NrPpXxUKI6nJTr3LptHRd&#10;Q/UosABi+qjDFRYvKuvmWYIt8Gwj44jQF/klEw4rggDlUOShmPDFc5twzkhoLhZRocnsOfkhS14e&#10;1p47U4n9yojvLSxZt2AZULmBg2jxAnCi0XiphVFLnJh+4VaoCjm4EUsXci6IFwtF4kUrlG6OpQGd&#10;A8FyrBIPUfuOk2MsTgiI7DZtdr7qOwI9ztBVYdiVZBgxnZTgrzBTSFxeiWEpBIgNp3kHIwFK5Au1&#10;2J6YWEQnRaW1wwMiwKb5PeJSvYHlcF/BCxpQ4wbT6ipEakse/mWx2GjTHi5QEtBkWiNtznqJFXQu&#10;GiNWMnaCiGxRlVhYWW08/wDEqiy0D1X93EQgm3GFEC9ODplFAeUVXh8ywgJljPBznJLtuRYjmmVJ&#10;BFnNvfqX6vqMFGD6hYeFiqt/5BOsAB61Ft2EWRf6hHrK2M6fMPLjSjVZluKinheotSsc2aqPqA0x&#10;ARrIL9RYoAWHJcM1PAHSfgbmBu2MA1ULSbfOlqJZpvtULBtR5/0MOB44aLxcqpAV6DkiZVFHqg/b&#10;HtdpuwILmSku7/iOKFg4GCr8Qju3Z+85MIUwhKFCO9RcQ6ADexfu5erudytUfxFWaKrNuCAjmAXp&#10;/FiI8VBozQj7YnCQq5tsGpVZBpQ6jORUB8QGraSir4o+Zft5yVt3NqiBTpgBcIzRDAiKTgrMEsIU&#10;zqrr8R72NTij/UaFUiByoy0UVrGcdzCWXtCh/cWbFPktKeodn48HcIXaw/ZF6aQfCqqVEDBs08y6&#10;HQJgxRCfNfZpivJiz0GblnpYwzHnqtA13CV3cPbqI4sUBjpixTctiCgghw3L5fWBsrtlPYXkxbUN&#10;ZgCMRd/aOxTHqOjAVw1d/EXfNrP17nMgCM0cnzcE73YdTAIqswFWCt5rxFYX3EONAzNnf4gtuQSj&#10;1GB7IAXV9YqExoluPBKvcx3YahwO3o75/iDaVUrssHuGkrIwp+ZUDXscX/Mv5IAmTm4OgnUmB9M3&#10;5DgCAP8AMxopod3Gzy1OMP7lcO5oycL/AHMgZGWnyfbKOUi3wDvwMeoFgFdNRdJRxeHb8s32kqzk&#10;ijO3O04ZqGSLVQPwR3Vsl6p/8gUzPGhDvs5V0ea9zKcTrA7SvZRcJKItFpy+JfYVNuX1Lo3qrSNa&#10;SN5sEe7y/mCFP1DmAWXLV2LohbU827xNL72bhzUQMdp/qFYCoCO246dHQ4JplyxAg+kKAPF8hCQU&#10;DyBuLgTJXqJkmhdcxtlgDdBME0gmFz9TT4D7Yisl6dQgUrY24BTtnU5jmw1vCwe9jDg7l/zaLYBt&#10;mNJyONypSruUh+JVvywHLKkDab5Lr6j9hCCqqcURAVTSW5sZ+QMICZyBlrjVwrApkEq2KexsBgYh&#10;DWkZRayCyPMqK+rq9Go03XpON5gbSwB4o3FnCQrNviY7MqsHzCPWUaULr6/wiGj2fMeXLQPAxBBa&#10;k5DbiBO+CVKn3keTHH3KsSttLcIKgDV8chg1kMqSoQHc3UyRbWCUNws6yh6ag4Oq2cUou+daeYQ5&#10;oTasE12Q32VYYTkZk7Vo4b1G+ULYFu/iNJGDg6gYqulcnzLJsbpLFeu4C9kGq4jBbRWLOJSogI88&#10;DLDt6Q0/3GprVjGTHyI8H05L5hQLnPwTGUNi272xaM9z0uT9zECuwcLar9fcdE1DMs7ISoZ9UJa8&#10;pwGR/uUoBbLC6maPd9YViWo1jtj34mfULeJQoc+0/EMVn3TsojaxH4XP3KNAjDCyc6Lhv/mYYv7u&#10;Dz8xln5HR2wnlCGlJbCiotp21zLK67r0CIu0S0ZfME1KJO2E/UqAA04Bl8xmGAA8j+7inrPgPMc4&#10;kTL8BDqgsPPVRIEsJq5t+IlUihS9wuIxadvMMKNyFOyVwWJyO2Ogg3SOV6yjNTCDkHHLn8xWioPA&#10;cn1mN0meLd2YjPlKlWSnwLIoVjeVdr6mgbnRTi/WY+QPrlOT6IWI3jNvZnEw6QQdfMyEp08UtxKx&#10;a8FHMfm1SdKuLmIKVNLqVRBCPhUsAnsyHMXCoGN34j00dBwNSwygI8Cx4kG33Lq10JN/+EN6gbue&#10;fMYqDquHlUPbJR7S/LRLe3mBwnoRlDsdTwiTgXzJNWMRJUgmRUZY1jk9zCIJNedv1AqNqyxXZCJb&#10;ugPEHp9FdVjMe2GX2CH8wLEpKnPZ5ImYM6yg4iBhbBzs196lbQufLiBMCAznLUK3FhVrwxsdiPON&#10;sslVS+LW/wARsbrGdF5mPNtrRjOYTbzBrdpfVwFcdJpIdLOWqxM3/wBzBpJJLkw2QhYkY3srHzAb&#10;sqFM1s/Mba28Iiz4l4irMFba/qFIB4XDonwwUhtBNVnHvMFIE/IZInUounJY18Rb0Qbmsl93FZA1&#10;LaOM/wDajwbGY6KJg9GIQQaBbuBtEo8KlRVqnS9/TMrF0kAwDSt6jRijydfxBDPfoW8RWMsjAEVR&#10;SKsvNSnvsDIZgzRKqriAKIUM1yfqNC3OnpBpCBY7XH8xWMFypwiRTSyujcpDWVOOGJECNAy+e4+x&#10;qCyXKkuircS2kIF5YWXANkHr8xmrKBVdw55EARqFLD4J5hGCmRTzE1h02eYEVPItvLLUrqTnFr+5&#10;tiLE6ljADHEElno82KhgBpyhjiefUDCK/MvYNGumAsIUvEtbAY5qJEwOhAHYX1Liz2gGD7jNDETo&#10;YH6mqg4MYKM+b/EdisSfwfMY4eRQoaPZAKQSMuT3BaTQ+hv+ZgbjyDUpXGxmui4FoYDeL34YmlYs&#10;LDnctgbSxXMBjnlmjLAqDwIOnpCH0YCZXidU3pAq4BFiqjq8M1ASjd8kY3DOgcMaA8NFXHuMzXSF&#10;IyvcnrBQ383HSBrCdWjESDHtxk9S62nK7p3FdRkecMBHFsgBRTXfWmIcs04onUIIud17qZlhXocQ&#10;VmszeiLr8dumsJ4i0FNQUpSMgBuhstHHcU1tBc57gG3pFlj11Aki0NDUMkK8+RhBWs5E5CBFgeuV&#10;5l2sTRVU8EodkoeI8KiYM5jDzl4C0I55ACIW7SbWL0g/2xoePgGeY3E5oNPUBA5R6UgnzU/uDp/C&#10;tJNxLIyGdubg7mgbOflCaWrVl7RZ6lA34hhuGQMrgj+pKkyXRLgadjq9pC6Qt848Suc4e1pf+B2G&#10;6DZxctvMLsEIKteCC7w17OI5y2G8juNDCY331EWyyrviY+EIZdCcRHWrPlMyHo7UqkxNlgHpgZUi&#10;HIYAagAXVXdNUxUXRFUmG5hUghbM4i+NAFIf5hgS0jTe4oOb+HFypqkYL3F1SCp1iCAVeCnCMvwA&#10;VjBcfuZHoAWsA+4ACoo6p5I5RXGVP94iVtlFMrNGSPVSq4rV30uHdq4LOCjMWc79F2/qDRLA7kw/&#10;cG9MuzKseYUWbOAmS48HnbcbwUbXJiJux9s9sS64DZx8xMtGkrJWPCQcKtzpGIpXlxFN2IeVLaG4&#10;5RWZguZSVQny1wLcRLQ8+pq/f8QVNVm212nUE3piMHuUKaoeAxgSBg5sVf3X3DLULOWP6lTzUMKN&#10;39wsSsOTh9VOZupcichBB3Rak3mKrDXFHVfiBlo0M1argNeEZpiRqXDwlHpdmTAhsQNYYBb1QxBF&#10;UuBo3ZLhE3A3/UygGoUUXLLSSglWGz8sxxhbcC3NBWhlo+INeWvoTHcEiwpSgW/oxkB8rnMGDS2Y&#10;UAFLybgd+VbETvvEKhCS2VjMQgli8m5UJyhjghdVSYoCK1ZDjqxyjCGVJenMNKDbzV3E0NBzQMoO&#10;eJeGkGvm5ZQU6ZTBH5hNHVmaZT+7jLU+qimFjAtLcMd9Mn5l4G0HPpBRckLXhiu2cuxfcDsV4yRo&#10;VcPa9Qq0NfSGWDmG171NbgUSm6wRwqXm9sIHTm+0FBKmbQcEaGte1khKyoDMF8iKOb9RDZzZoMQa&#10;4K43er+YpzE+8Td8Sxwc5jda3neWGGBrCIqkC6xxLPB3AOQPqUrKUu+SVTBFVQCWyxoRNq9fO4yM&#10;ohhFlPG4g3V4jy/Fy6EuV3a8RGhDwXyiXGhTTZoDj8wxiknJf/MbxpivcYIOKtW5uM+GovXH8xO5&#10;k1dmvh/ErTAFml2/cqoU0q4iYFkF6lbsHmBx+YP6Ct1cD2TN/AYeNUDV2YGXf7B1FGGCI4K/9Is1&#10;fbP/ACZIOGd1MAB6sWv8TAxzrQ3zNDwP3mUl7R2w3EGBJPJjXzAgYKKysYZWC94wPqGKQA45cwSM&#10;0FN+5iG0bNd/qUlBRsMjUcoM1XI1LAFm0cwWdJTGEdkBCMHKdRMgmAFLFMG6Qv7wI0EcuJpaaF/M&#10;VMDeVeUvhTKu7NzPW3VQowxjWWV/KOlpa5wz2wDAYXPm5YPAL81ENcbV8XAzbS7zx/ExiEt2/wCo&#10;N04LzyV8TQvk7HNHmUVYjatDLAQ4HVnEHUxlUINsRDCRvY38XAIBNUB/hKIymPC0PuEDRUYBL+dy&#10;hrM7wPpqZTKGYZwndQSNkPdg4Y5xEGtpxEHNwFyQIoJa5TGYuhBIwUyk2fCfuOrqEfiYFAodw2s1&#10;ww6BV/qbCQDTWMTWI1TgNLj+UwE7axFKxFIbq2ZKwbZyOYNVsYu/H1MSLZTlHM6gxxx/7MxRq+xr&#10;bAVQBdbOfiVFmjbZTvLQvIW/UuA57S1R+swKIA/VcQKbC6+U5lAiuw04xcHhSJe+/MSYeMvIszeY&#10;lG1dFwawtrcoTEjcSrU+PEFUmcGDBj7jnHnR+ICw3ylexEFmGWBhi8yg+hwZqGPlhEKC25gCeDqP&#10;0C/DC1DLyAhntBdDx0hmDKBDgOXEv9oHyrDM1qV3wxfmnJuA1iWlAnJVO6TrJwjDixZvTH+HK2Q/&#10;KLIY+qzXZMSV2TDupS9iyMdgpn3GtVrni4nCqcHmWBtpX8Rs4qv3zEqh6eLw+pStNG4cj8zBgobY&#10;GyE4DCYsxC8jwphi8SGNWce4cyWEo6HGoUhdzyQdscmbl4Y+i4z+1FBbxUZckC60aq4uoaUavQJg&#10;4HC50/LBzSxcmmy5XDahS3ioctX7YuOFGsgKVmCEiwadkIKWZwwsbSl4vnX4g8t5LCN6iFgBhCm1&#10;iJhKtTd1GoKAGB5M8XCZLkWk1+EYOtB8kUwCXwpFrdVjmK6kL5MvBXkFIvmOmWqiu3MW0ThTu2EF&#10;BA8Nc33B11rdeSUrbFrCtWw85SumwghsRaDmx6jMhdMMJcCccpZyRKUQrXWFv6jpB4pixuUDCFvU&#10;MpgA0JqCarbzEqg3Ra3+ZejezlwEAIU3hcEYGFtZPOVAV7VXdV+Jejmxi4l2moFVp+o7HGWlbisB&#10;3DLWrlfr1j4XuG3fSvhB1uobvgdEFX5v4lgKGkym0gZpxqFYfkzARDc2OcpU6YqW82+4Nws26eJc&#10;1TLYGl8zW4r+ZBdaXZ7jT43DpCr/AFBQO9H+IYpbx/SD41Q4W6vuXcDm2vMzU9baJZslQ5PU5AOe&#10;8xmk0HghQwC4t8+5fMKGzn/1A+Dki6v/AJAZ0KhydS9ibar8j63HgsPYNYjhXNZx4fcuNG4LqIVV&#10;p8jmNWoTTd6hYWazq7Z7ACNA9x3MElajuvGZYhSw2On5VelLigaiU43KKpoDRZD25BzjMvtxd5di&#10;ey5fQjTcf4srGayfF5itSMwN518SyXdS+4uV/AIhquXt5i7kBpPDLhwFNNVDQJdrPtGKoUN1wMp7&#10;OVd6J1Lr7rr4upp2/Kmh+7hCLceaiH4iMyaPxADW4JtgI4aPBxGYjQZtQl+rjQsu07qM4QtO7v8A&#10;iW5LF3lD4kIZzzKjEBZ0oZhQgUVNeZWShTXSVGvAQ+yUFw6fNwaFIB6bP0waXfKaWizKx8+IqxL4&#10;eSI6W2JyIGzEo+Wj9Qih6QZKuEgpw4gt20KnS8wKQQrkzcd4aiXYyjcqv8kuDBWb4TK0q7+COanZ&#10;9wDaS/JYQub3J7YaUCLOufUXlgIpXlPCRS5cOBqBKuZAD9w9wCYUpLSIRb0uOOzgxduCAunnA2l+&#10;ILAFHdguKX3p4bxDAS2XIrcOVAuBzf3OARNAor4/mIZ02bBG/sl07MrGeP2l+yQTyvH4jwkAaaJc&#10;ITAVcUGi5ZIJG8NZA+Ll/wDfMbQXZ6oj24zoC8JCIxf9hLvbKra6a8V+4JlyLqwMRuy8J2Nxq6vv&#10;GLvzGyFanuUFVv0HB91KKoSMBw+IJDBO8opPuaiCyU3UZAVQG1i1tGl5OYJhCnl/r5hDWDu+XMMy&#10;gAWuKlASu8Jz9TbjRDWGgldQDdjJHCrHCOPu5W037U7hUPIp7iu0nwoalahTU5MEZrZl1xyJnDDu&#10;WgjtjWvF2H3AW0BbNouvO9QhhIakobyZblMLfqvtmABvfGXeGCNWENSKYP8AYpgY1FfodkWCuK79&#10;Q8sF5MPD+I+wS3XIWxcXW5fFUuo+AgBYDOJfKC3SwqwPccgLpoVO2JWsRO5SlfZopaEQMsJwdQgQ&#10;umpp4gWzHFpu/qKoX982yslwCDELdGmWGnGme4ZQG3nI6PiUNabGeT4gU1DBzhR7/wADHIsOh3GV&#10;+ISu/qAaDYHSsMpoqIK9jp5cSqIj0tuAJsbXzNlCzMfJu3eZtjae0u9VAXYd/URIBTopnwyQRgDD&#10;an8mK1YELAGH5mOwNC5ot/uPDQyM8h+5Sy+OgPvmKXrUBjia9kyU+9w4+YiJtUhw5wxoFaBoEvEI&#10;ClD4LM4XdHNxVQ5AEsAstDN2FrTh1EzcpZfFIIgVB4hnE5GgcJRRazxTD8YmyGGNn/y4YUdX4QZl&#10;Ch6e6gKcX7B8QLWxzmrf/ZdISpdqGCCE6QgcoTjzG4oKeWn6jtB7I0jLIX/hFQbzuM5ZfAdHP3ER&#10;m0vihr+o8E1M1Tf5uOlVFOTFV9Q0IrvVdzWOvmihUA8vEvcCekL/ACoiEaLZp4/mNFppCq7I4dum&#10;/J7uWvN5o/kYhEmPk/apYxaI0rAfEWZyc8eYH5SfMVGSSCaenzHhpK/B+mJENOZz/AlIt8Dw17Lj&#10;oW7FIf3LjmUO12+iUqDMLvIRbLbSvsK7lH84oEfzqHzIljV4uazyLJVSfLFx0gqDWMRKCgdk+AqM&#10;9GOAWieAuMkbK9ZgOpIPLAY2UocJcf3lg5IU5KA950wOBIOkdRmAHoNWDcXBjN1T/RDnWFw018pb&#10;N5O6bE8RvKOZFylFAxBCgXatHMVjD26rX5gPARu/TLQgFfDyzBoaF21H9hAs7pqotVMKuUMn1GAD&#10;F5zDgUgnkYI268Ju3MpNpOSfEyilRZBP9RBcAkM2KBQU/wDIRbkdiws/Ub52rt8yl3j4kLqpoviP&#10;2JQPHExSiryUrE5EGzyb+4BcJrxJeUaDgghiAVuKpKmbGMf3CLmTAWDxAIvEdotty4Y+LhtaLXe6&#10;+4QXCOPiEA06aF5ik85v42V4nLJl8tVmWMEQ9KuT6g06i0bzqLUwr0MoEWPIj9AUZecaiaHvgi81&#10;NolWPa+ozUwvsrmVVI2nCKiKRpvBiMhQG0FTyRsyzHkP9Sns+Q0vHxLoIlOsb/mZKhlOzY+oEOWU&#10;4bjIyrbe8VC2ZKewuPbA28kHEjSF5L73k8xUx2LfAqvuNXsOchBhB1m1eCYjgA5i+JmeeI27lJho&#10;R9C0B3hywh6i+m8S8gRlWTP7iZNaUfQlW5gGkyp7mF4aTx0xyPQ0wBiUFB4YYVO1HD0+Y03ZbMuD&#10;6hu0Y3HmARWUHGHUsljIYTrxEUxjMtU38wJ6DB4C2VIgbwz0AwgHvQzXr8zBLPZy7m2L2ACrZWkc&#10;EO7UT0fVwFGX1MQMpNAsUv5ui70ngrMT7bHo7X6moCGZtfqd2CWuoeCFni0hTwAHJS3ALOQl4I7w&#10;i6ZycMZQAEpzw/zAvubkP/kALawaGWNdssAAQ4ZhECi8gW66xEpgHUI7iwlDcu3mKrAZB0SNbr0y&#10;ApUxDytgcNY8XChKf+Ql4I2dDkd7lEWVnKqv4pnbqRn5g21myNxwOmbimSaHF+fuDYUwXl2xLcgb&#10;YcH3LWpR6/8AJVAC7FmlimOuxwXslmNmR4QWnY0tZ/mVIDz4YTGLzscv5jnriezPzAAKWxrmEQKx&#10;V15lmVhhBvEuhoNXMFbWQ9w1KFGy+viU3AG5kK2xxSnIZnRbEeiiG1t3+ooXMA10gRurYHIcy8FR&#10;CzS0RqaTfowy8DAfIMYI1oeUW2AA0JqzqDsBF+BcBoNueQigUaxz6gckueRX+F9utNUcfiWEYKi/&#10;C4xjny4CciBcrRUYEQS4Y9fuVSwoG3pjkWtfsQHaExMoBVFmGXi7g0MK0XlbD33KS4lpkWY+bjXj&#10;5YCILzLK9JdCdK7ZXZSg78/UCpRp2vfsi18IAyJzMVaNbDq/LLdLWnd8/qItYMjo1DExC+oTsyvY&#10;Nx2EJBzYyr7hxCq3g7+pmQq3RMe4Fk4TGb+oae2X5Yz+blGxll3OS/UGx6ryTweIJPQscR1CAo5Z&#10;XdMlYC8QtYKW36lph2l3bqWZnGRd4RqwEeVc/qCbB2jRuj5jvGa0oTN+syrbGmWgwJ0zTdq480ws&#10;Sbj/AKxBWG6wDv8AMvkmJtdvxAiiAeMUyyuHbqAQGqDpo3ECto8tGUfpM8NlH4jUYqe1T8YlRWSH&#10;K41DeZ0HdqM8H+U2fJHU1JkpHYhJSvLaJefqEDqz8Is/rI8HP8R7JS6nIhBFQULHg/lloCAW6miN&#10;1wbohdNQtm676xzBhbGWBNuJd6alaljdN7IYsAbYCz7L+oPeldgof1AomRKqcnpE09RGQp9kvv48&#10;AODH4lTGwtQAF8H8ysZmVC4zyMb8peACk5csr5bmGU0eB0/mWyFtC6O5Y+1Lktsg2c2D8seZ4R9e&#10;lIkMEDkeAiFsvUDt+oXO5CtVtPqoj1NNpEGbvPGSkj7lLALBFWdlVMBe0P0T0NxzasrZeYzQUDfM&#10;CLw0LMZp8R1BSNQNJa0RkBr+SGsQCCqVtlvhXHZaSICWFc9w31wstD1NjdnC0zGMRfyIPAADtCvB&#10;3fGXEZXUYaq7ZTRegNBCTmgHdNwTmKrXi9Rr0vob44hZDm9eKg6VLe3qHUD6PREX1Ut3Y3qC8OC1&#10;qI+o5w3eRriHZFQDsNy8fuF3cLcgEuUMzTVU4HEsb/cxbywKC4MA3Avl1HiugTur1DghBTuFjbXQ&#10;NPqNAHVwJV1WBrecxglh8BUIDyARb4DfkgNRFKeQxNZYp9P5lqZj7VfUuyqZq3+oW8QtYf3DApqZ&#10;D4+4+IANXiYNux7b/qBdpi4arNxEYaeAi2egTp79TLkq6CP+oJL3B7YYoYT4qhECQvojzHwkxDvt&#10;BmUFV7hyWBPhML+JSrYK2aIFCeSY2j+I0dxVBCxt7x2fvMKxUc8navakDGamo8XH7oFGw3uXFqmp&#10;1i1ArYefiWqKKTocS3FBPi/4jo+hz0zkhPBrHdBZ9yvwsDq4nUQCKqzMqPOi5G8fuIvqFmL4j/Mg&#10;OVLT+ZSJtcVhzDPBG2BsIgIBxk8X/wBuL7SBu47eoItecQO/4jKAtGxWq/cM5SKC6LgYPqcWmGOD&#10;GheSj/2OI2abiW8Zs/CN+iWfshsUJTgP5QWwzWfcIKBaoXjzFAfzG/hkHnicp5ndkjb7IRwqOjgS&#10;GRQB0jTBlmMduMxHUD9ulo2frbB3UyaAdy7/ANx6qktbdkKQZNpAXEUeow5IVwirjMAbToOopv8A&#10;6MCCO84txCOoMrFzPylZltze0pJO2bBjzIUq/rcHW0DO6g5qgU0Ra4GDbkeGN0h2HzKxhNOmIi64&#10;1xd5gWQLbR1L5C3Y9ah185tgNr7hV10XBMHzMJCh2uw9XHQAN14HF/EGdI6bRZ+piKGoqLuHf29o&#10;EMjA7s1HJk+B1Lm0AOKplmqS9J5SUyXU59xUKHl5ZhCt5RrZEcNksBQ1PkioSiFUH+40nqVTekZ7&#10;YwLCVrTjMQQMGIawt5Y1pVgPE2yJZnrmEycNOu5fT0csHH2zcsKsku4wwVjTTh8wl7EY08iQXKIj&#10;3S7ZW0oAnw+Yjs73bcAEIFtYaJUNYAQNblxtHm2FTgAvp/EvOV02iyRSVsI4VZHYdoWqfZAdFnGw&#10;JVMpRZNqPuVyCUB1C0RJVS78xmBVAq13r9xEtQAynaQGeCr3X8iUsCs4LTNzOU1wM+bFMOPUQ1oZ&#10;UMC6lXlf6mocf1BbX9xw9hHWK3GdtbrKT5ajI4NYv/lho8angOortQVikphi1MIRx/78ypT6HFa/&#10;YxEOxcITMuOcVyuPiGyOC9ZphnqyJLAiWjsLlBodN0v/AJDmreN02pD1kTLbjyRrohJZQz83cTiH&#10;QqzTX2RRyBYWhVxBijWHNwgmypTw1cMrsEx0tvcJ6ACfI/EoAlU8VpinE6Ewl1cOUDS1nJK6Fbih&#10;mvrE5yDExk+cRq2gAt0A+YMGCrVjqupgAAxUCNwEVuFpwU/mX0jZA8Eu+RnSBgcjZDauuKmKyD4L&#10;NfiU5bQ0WoJWQA0uw8nMUrgyV+ZVoTZyXNXyIbF/ECERyMtSxOpEWuOTzH2iCa8y89Siuo7jjjKu&#10;SdPmF2QAhtKqn8RFrYuWarENgflmP+NQ0zTDrjQHbE0HwHX4gsFcxcgVpxr/AHMfMDk3bZARzXZE&#10;yQXT0Hq84OcCF35hrzGGf8XG8RlWHD/MWGpvzKJWgnHqAw3ZRSgoBkO87Ih+/fyNWSlFQEp4qYYF&#10;qgF6PM4gZli7jtp9gVzBEfKCIZjq3sl6auJxSDjMS+CXdu4xPHMGLT+axdEy3NoYq2f1KSIHogW1&#10;RXnYfOJRVakoDRDlVRGQ7TNsnLCO3zLJ5UX36ifGQLundy029jSjdeLY2ARv7IAo2Q4PELUYVPPu&#10;EVepRuFHsCnp/wBwGIKUvMtJCLXGpLV06bjXFgvBZTAg+DXTB+Agk607W+P6jdeRS6tfUyQw3Xm5&#10;eWW56wxF6AOYiS79NAEbXkpS3mrqMeRpvkYoujk88wABtx+DYe5a2ZMdpmYvFXcQh1vivmU+egji&#10;kP7uWDGlprUxdZT6qi4/RVNem7v6iRrix2MIwc4ODeLJDYDqNoYhs9Iy3h+o4Mis7VzLCp0QYRdP&#10;xGNKoE9skuTuTimtfcv2yMpUUj3mJFRTAjUC3dh3Bi/UqYulqoZfucz3fd+YpQUC9rw/MKNsHw8+&#10;owgIubRw+Y29B9B1MrFpPsYK7S7EoQpwOxbseSMlVyazzD/tjXRyjKy1X5Pb5gpgDLlyr+7iXzXg&#10;zAnnMulg5WmSVTXxXyiRVg7atF+9y5JVsuYMKlyhbqWgIIjZchGIZUUu58H8x0ShoO4hZHDOymMr&#10;JYv02kp9k+a16gQjGTeJUJArx79S3yXBXX3CtKBTA4SIFuwybsleRMQV5a0vAZT5hDJ2nuoltIKp&#10;28IgG2iGxgZUktyBlPWkp2cZ/MoueSgVywB5COWH6XGyx69TlwFdalIx6mR4nKOGjaRSpajtfcIq&#10;AKHnG5SrlYDrbBC01cg0QbN4DPBf6i3ZStjdwAvUmbnK4sAUBYthrLvn5r+YccAL6hJNU+1/1Gix&#10;5PEJ4MB5y1+JVF0NeKMfxKsotL3BOQ58S89otruDBa7+4/ECha3VVWvupTGiyor8sdS23WxiGLir&#10;wMEGFnrE08HLBY5YNAuDFMWj5uITYcuG3EHFerhdrFIFDXs4r7CWSUKzAv8ARPiCCTm0K9S6+bqj&#10;9wEF6XZOMeZfrArjm/MpAltG6hUSqLFMgwY47DCH+oeOFPZgDVKA1/7LgrW4rB8XLCxC65PmNZik&#10;MX2RzGqDDaDCqVS5w6/qFNAsccn8/qL6uLLE83NTBDAHBWG2vzKoKIu0dMaKo8KC6WJg4/K8E3lU&#10;SUPOIH+8ZuiYxQi6B/uog3vGscTDuwxoFn2fqJPXF5Vpl3o3Z0dQtBbMWnD5hZBwd1f8xRU6Fotz&#10;K0PFKFGvzFJbFu6YVWlX3gs/MKmwaFfiKCCS0cktSpNezdReFoOOH9MKhEYlsEi11tDgOA+KhEhR&#10;nVieslRfe8FZQ/3D5QMQDgIL9yl0eA9or0RBFkqixwSmBg1zTH8Sv5eRy8xNbBOCnCSyVXJvDGzL&#10;mO/9oNjFDzXeO4XAV2PJGmbjJe4vxjGrKyxDOfzZr4f3DbVhZ1uOB8jpVm/3KoyZzBdvmW+qbu2J&#10;RDXnV5G/TKTjAll7aH8R4sqp0IrBTQrjpCaTc6jxFs0AOjbT3McueINQ4/C74XiOEgUGq/4jsFbp&#10;xZsis2elWwRqAhmRDBD7r+jwyv1Kz6wHOKz+ZskUtzb/AOxDBSymbViNQwMt0tZlcCg06SoRpyaq&#10;NkJ0SiAklPB3KKptsAqWJ8THRQeT8wFVtLwHUI8VpXYbTqUIIQrFrUEayQwiZmTljHjqYn1asp0Q&#10;HtG7MX2wbbtN4MTo5WWazZ1M0ZQbBr7jFaRZjDQ/JHcNZxFIMDlHnzAUBY8dw41SJwTKfgix1pRz&#10;BU8Tp8J8QC30XwTNhM1eYD/1mG9+Zkvg2DogzSO5lP8AaU0MFq73uKl2/Rf9J5gARBMVDp5gKInN&#10;18Qj0ZYWsNKdecRCoHMsQwJ5/wCqNWwVzaqbgfz5z/6ofweSukN38REyaWihL+ZmPsvrpishp8Ee&#10;SpTP3KfwlOxl5aZygaOednfxChtCvjkRi5SdLxOlX3uDFV7eEIxgvBW4WABvpzLPE+UGkW8mF3ah&#10;tZeEUHtTDw0C4WlqM3dIhkG2GGEFSl5b9Qg4KHkzcrPtkeWCY0gwdvcsCCFbVllcaHV0KWPuotpu&#10;G3DK8Q0Kg5GGPtE7CKVHPq4a3PKDW38QEg0LJAsSZK5hRbld+I1VixGtJ8RtS1ijgY6rMKVkbXa7&#10;iWMim1coTEn9Wh5TqVeOpgWALAcQhn3mAkDyYVh8MagFsFl0yzEtp3b/AFCjzG5sv+KlDlEOGtPq&#10;5hhw80q+DiFXiwMo2vOoBkwSbYfUXSAYrDhfTi/mWhqClTMhTutBbVs6aDUsH5MLxWHiPU2Gr/6o&#10;Le+Q9xQka2fkl/Fw0eQ+Y1KnRgfMu8Pe4Fdw5zdUurcnqAX6Uujb4ZhiQhBPERHaU7L2x5A5rNI8&#10;x1W2ysbhC2CnUwJlLPmWwFWHGIc97Duy20RIJyvczbAaTN5Edy1B2tyQaspS0BqGdR0F5yxDjchn&#10;U6jInJvMB9FV8XMy7VWlKcZ4waywOVYXxjtmacUux+obS0lcLUQkVl0w8epTai1N0/SWUAnJgshm&#10;WHA6CPWyr2PUcSGQXo5n9JzP/YnGwHhYtBzovRSaQpdVsClyEwI5riVEAqeSsxkdF5mgGPl/xgET&#10;V8CZgFFD5ll/2cajkroLdepcgDV+iPBFPyVC8Bt8kWiwwyuZkrGgYIxcVBBx4vmWkuFCgmS6IHZ4&#10;j7EKjdGHpOhxnb+JaorjQl2fdSvvADMeovCmAGThIDe6g2mpnHCg4JXge5VPbOeDEtLgTrwjxKVz&#10;K8S/xamVe7+JhHwI5AKv1Mwlk823fiHAYnELzCDAFOVvi/eoOMGLbw+puqKOh2yosLB8xwVh6c5j&#10;2eZLTXb7nLO7bzGq9lxQMfdrABQFmKzT/EW2fIMZ/wBRmyKw8LyPqFqXicN3L3y5WD1DA+VNeY7S&#10;NxfdQBbAHJhlVTZtZdRT0uGmdK/dS6scKYMyiFCuO39RhkwUvAUr+YUYortX/cIBoT5yv0TeRDLI&#10;4bKYKG6IpAZIRZpz9S+C7Pa//IhE1dyo1GeEi2pp9RSBJp4V/u4nyMF+eJbdbWrDMxYuj1o/UuxG&#10;B0MXUqrMDdqxT3M6inY5gJRIpyriM+6oUojQqXNy2fG5TmaldkoPZC8jmGQEI8VcYUS9c5OGZ8Ey&#10;6cKTwMEqcGD+slNGjUxkoBryiRGwC74ud6CZLsNRqg0UGPcshYcsstFcyDqA9m1WK8iFRm1Nddk1&#10;kC3kefMz6GdBpvzFqiRjh5WVbZWp3q5hIsWGwdxKozXaFlAUbiyrQwZM/qXzzNS0d3Kw3g5aoFPm&#10;ElH192oZtHD1F2GdTRF+9hcucZmXKsWxi5hcFywGU3G6IcvuJNSqoxkOIWaYG5CjsoXkmDFEuV6h&#10;4JgwMVfzLFSNJwo/CkEIRJpC6Yyws3iAnkOHJV6gdZrFZ6Jzf7rKpH0q5+mmWkClgwLupW+57jzB&#10;JkCX48h5iFRGvtzElFs1xWZVUgt76hDvqGI8LJeWipnWlV62/csqsPWhafjURW2KZDT4Nw8UW1Xg&#10;C2ORFCm77jFQLs9OZjFNeY1/uNUXRtMN5/iX3EFhxxK2AlLEaV/ECVobeMP7uLVyoeDUvq0F3qb6&#10;t5MYhnForlrEsgT3ruJRaL8OKI6VRi/xKJKUF0xF7FD3qUULEPFRfRHsDk9xb4yNFa9wpDHR1ftG&#10;KvKEOWNJBoZs8fcUTU34a0+MYj41FBiK/WaApF4/MdjlaGk6+YSIEC+Y1TADzk/iZShaPBmF+sSj&#10;tpDtkUGvO/zcBSWjO2RgErbXNc1KbgqLfn8wqVFIcon94glrhoc68YJQmc8LdGZ3SU3wRZVlEexr&#10;HuGlIWO+ZlACdHwfzHJKh3NCWW2A4cBPxF1ZtJt0/NTsoQ4pxb8wZL6rKcY84YEJWKdjVvuEHJEW&#10;wD93Mshg8ZZXq45GB3tOMGGezi7fuFKW6ugKRgzu9dX5EzoHTqe5TIF2Uw1Ch6TMLB65l9AVWXF8&#10;ypEwILp5x5Jowl61iseZnmx2BebQJmAhzVCP5jrDObJwYRKn2BmYvYQMtVcCmgW394l0tjhV0Puo&#10;8fmqMLVCn4B/uUcFSHHcIiADmKsGPzianawXQI3RzGSDd3l1Oce9q1KMFrG5YEs7F4lqCqdZNT8C&#10;GEMBdt7t5g3tAc67hHIJdozucgFXsuPmKkS0yFQIK0vMk5+pVliFGAxTqOPhGeCEH/jmMtdSdAsY&#10;yNNwPmjHlip6Oznk/bMkhznmYgGN45SkDANzsq/IEMoH8AIPVQ7pyyntHQjYJ6/wrkW4aqUjpf6G&#10;f4hprLMkzpvctoQddEx6JVl6ajhj2PcG1YqPg/cD2kW1RQo/cyvp25ZlgSqxTCIotAeXxHjKB9wO&#10;G03s4eIYoFU+Tx8w5FrrBeKYdSKKxouiZXlDyL/Nwdiywwf3AMmcsK5FF/Ep4i3tIahC0bKMV4hw&#10;MDYNuz7heCBtWbUi+FiejAQu5srwf+SmuoF0xT8wTSnfz/pETfYTDdyl8V1LQ2oXb0nUv7DW3nBx&#10;FYVJUusoH4lYeTbQprMtxVQhoFbPqK1+tawfMErQWccLCy5KPsiVpovF8fiaKC48cS3LVD3uUR6t&#10;Gw5lkahMteIoOo9pi1tb2ipgOICwkEKviNaFGw0keQ5WNIyPyfmfzynF7hgg7StagjUS+csDHAaA&#10;I9rn8EEQwX/73FYgcLww5aTAquafzKZW1LffD8xknCjkMbkJLzAj6+MOq+mCdAFWPklTYRBKocPM&#10;cwuGrO4hFeigY9w0iBTgdoXdCcOeYBhWeAIjEOC+BpO4lshFQBygdP6R80PASgRY6hNvsYSjVgBL&#10;hzFlcCUYe4ZxsspSsxdJ2GjkfuJahM5jgLU7oyfiC98AGF5ho1pDhWiyC0GMt1sgzCsBWrIGrama&#10;0fdMAfqTvk+4QHSdgt37jBtVA6+JU2OEXrVfAOblpi1rkPcNolE7tmGlmNLW6FDiu0OThMjTRnJ6&#10;ma8/YfEzTnb/ACQRbYsSYikefMHgHhyeYYMwRrL/ANgbWqpw4Sb4pL1/5M+RgOhljkXh0StxecgN&#10;MLIciqIymiWR2UBSqxFOqnV3fUtGcPCmVFaBySlEM573K1TZlPkRiUBVbrj9S3XApl2jvJY09uJS&#10;UtkfzBzFA3yVBGNlrqm38QIUV28AcwnGTArwgmxaH7qDRsD4SW+yYwuYXK4t/ERM8pDSdxQAON0h&#10;lcsVHD3AcIFXkrf4WJX2OvWcfiIWFjHLDim2XyH8pKSwQtNthLFFWA5ga6B4hTDDDKFb55gTVk7W&#10;o1gpUp6gU2gfUyDp0h5mREVU2mCIQpK29/qZk5qlhGWCeMA8F8aiR0Ltx3DLJ2inj7ikSIVjDFwO&#10;zC043MysZN10TN9wd88fcbIIIVUEaalBT1M7N3f9ShjlPu38QjLlEvIH+ZcT6HsL+yFsXJvLUG5B&#10;SiqoP9xvFOdvUHkq2i88Qjqha8hPtL+rqfIYnVmXV79iEjaCzg0+YXhGttRxogjWEAxwq9wibcfB&#10;cpECl00lMeGfTR+w3AY12qG8kptCXANHyV/EYlNa2mfm4jerV+xDot9qZFf6qYnVm4d34jIqKcZ4&#10;gZRlUK0t8ml6IEAWjgq6xMgnFyqIIG8Lzz9S9rUOpWTzol5uvmony1oyCjZDqFeBbTGZMZ80WMv3&#10;hz0lX87lCK2HdLuVdghOnCxb4UKlEKhB3qAQoo0+YKsqOZ8Qga5uHxzEbFXxObAHMiaZ96cXKGl4&#10;z5YJTwNIOevxDbb03jNP7hkFOd2dc+Y34TCvF8y80geDSUxwt2szRvPVxGKoWujmPUxULK2VKK8j&#10;fS817hJmhaaA4i/ai1vdMwYBD3n+ZSLk8XN8HU6Nv4IlANA4DBE2V5U1zKL2grQcC/b+IBJd9una&#10;dbAP2YqUQCYLcwCRKtoGzX+KViU7CVR4tmMq/wBRglldwJFG7tSGhtYcFwGgbAqOJUnfkiRvFg2N&#10;68mIF8Kj8R+t2oY/0YdWljouG3Cubsjn7yYU5PEpFbqejRM131c4cPUsFzOfrxCCrxOaUv7l20hd&#10;OX5ljmVb85mUVlg6tRA6vVDlCGqd5cdnzNBNwwNZnNjX3RGCwmVr5g2mZAwqFvOO3XqOpxC+w+Yn&#10;uscj+kWKjl21UIKzA/KUSQrN5G4ehN2PuOyO913+5VvTdsAWWBAzfyzfjMpQGiuZLrMWSQe78S6I&#10;gZDlRiq1AY5C8HMzcw8xWF52P9l+YImksNESPcAoQFhWgYAETLs0DDaEW8mkV+pXB5SlEpcVM1ZX&#10;iY/uF06SEcGhqrr0iC1ozhiyopbXFuNbm7PgMR4blI6jMwiDnyMaiWKHrzBUBzyOmNLSMuPqJk1U&#10;PJj9VC4mmypSYVooUL7gLN/Evc5sDBcnxK4KgHMPnxsU9Jmlj0mPPcK9kw4X+pRPEuHvthfDesXA&#10;LSr5l7FlttltDEdm9zIVqzTBllYwzzEeNqrzczpE16lZxiXKNVE+QJoGqLhkbq+6ApOdYA4eYhSh&#10;ofIRmGOB+dMoRWA9jxXmoYy4a8XHW57nAxQoUyvMaSaQA9ylVRZwo4/EvyLOzLm/qKVtLWckal15&#10;9Df1C3OF0VG4ZsealaO3mnA9zHzeyfqCxVDsRviUAYGromJw3RkDUCsPkGtTBGOS9EzgaD6eSIei&#10;gkey246wTZvZ4tC3MOXNdDe4ikMqbCB1aBVg7s7ib+L89NfuAYNCHt17gbxUzH9BCPE5l/8AEXAq&#10;VPcBBFYpxOZOS8VFwgjS84mnlBfHH8xk6gHVxUMXN0f3MxJHnBB9tswhfZyp+BIh19dVr5ZSRtT1&#10;TAQsIcbnHJ8VLcFYP6h60Ec4IqMC3sku70N5lFkyjwL/ALjGLkC3GE+cyMeHBB2dRtloPNN/iJmA&#10;rL3h+ty4ftHAS7/H5hvd/wBLGfKalYA2PKzUb7xrWNjNgXF+UNQtiNA25j0BQ3Zf1ACPaPJipkWt&#10;p2KUkCewA/xAxcpMVKzGJAJnI3nuIlegt8QjNvpMwM5J+uFwC/QNygV8EJZYtdVBgIJsZotP4lQO&#10;dcMEFegCzyMQ4mEq0d/c0REVyHUDV6bbVRAhNFyFzFvRArjr6YUVgQ7Rdn/dTEiKYidP+ET99Twy&#10;MFb2i93DEFqjKI0Yr4mmp4pVvEu42rJgZSskNyGhIlOfDB7j/lIfxwskBbgpu4BvgBtObfJdTEYa&#10;CMtyQcC1Znv9avDpUWKfZLGBCy/RZ3FO2K0/Kril17TsgiS81RwwTqgbbXP5jtdPmSuM+qm5XCdF&#10;4/cx8CZ1rMByOl6WMfmDQjXsD3BoALnHcN0e7g8RMHYrq4hgs2yJf5fxKMADflsg3LqCXjT9RIjJ&#10;biUGOUGKgcQr9JmCHphO8Q2FMPxLdAChN1Lb+I5xt9eiUmgKndDhfEt6oAmiWuhLtAHL5m2PLKis&#10;q66a1uJUiyCDuFl4sMQK0rfSZdBOlg3CYGGq70/qHMcIaqDlIK+D9XEAMB8V/wCwECncEcibvqIt&#10;VMc+Y7aSpRBZpy2dVHFm40Yan1KqA2eh/uWkcla7qJVlpgMaI4z5Y6SnBORw8wQmFuoUzsVzH/gL&#10;9HAfiGErYL0Ff3Ds6ZcQckAbaGALT9YlfUJVjWyUCExW+P5lDPghao7PzNfvM7eSCQaqivNdepST&#10;Rh5LydkNHhnlGrIdL6XANDCqtkULgQ8XmbSzJnXT4hwKFiBc/mOjB6TC8tx8J0DRKwVBuFx8x+IE&#10;b+5mhEfi9oZ6i1gJlilyXKyAc+jH5llywDzfDBtvlbVyn5vFy6f6jkpn0KbZhehbl6uG6POD6maA&#10;tYFDxCFAmBso/UZCLCs9pWxIzRbuupXzHt29xcpWc0L/AFLbjUdNVcqzU5bt3UdMGDrdEzsNYu3J&#10;9wNF4VBWXDWnuV9RahhFUaagNwMWFyruIfbmjqH/AGqGquO7u7cHwzSP5Lo5qVt10A35YwBh+clQ&#10;HwKW3lAjhPec+UqMGxoOYVdHE2pkjsmPLxO/ctOI39eJjJYqq96uAjhBHIw7Dd9jiv3MX7buLOfS&#10;aip7DGiBCga+evBPktMAdEA4IRm3kjcS5y06hZfOEfiZhUOO5U30B5xFr2InOAZa6lgkrZinrHEJ&#10;GIVt4lpdFmdMRbqqvcSzGke47dwpwdH3DWpBuzRzFvQA0M17l57hVHchuz3AepTLWAcNv5llf0zn&#10;1LA0Z4wxO5YUw52SrRQ2QYpidy1ccQl0nmVvpkeY1wD6i0lS3cydAQdiC/LKBaW64UfzHygOQdQA&#10;AXNRgtg7KKAQdeI9SVz6HfuYCtBXmtQCAF6Q/wBLEEG/bVGSZ2MgeGLKBHpjRCAXC9gDDwcQrk5u&#10;4dtqQ4ePVQ5OQ3t4qWgyBpkOBGAhdBNMUJWMUb8sdDHEZHMUOQLf2Q2xVMnRFdpUNFuIAjY99ht/&#10;cwmauza5/cSs6ZjarCNYXYeW/wAxOIpXLlUTQMK/uP8AoNiDKK74WkFoogjkvEtNki8OH8wU1X3A&#10;Id/ULYCscmFd2jmFfzMigAv6Zv5oOL+5YLhLyeJWBqluq1fkjIAIcCDx9Q3ogc2BumZuvSXInVR7&#10;WA3vDiDPUZ8MSpXQfB4YRS6wNbWL0c054Z+YLVWHhBbCDbPCFDBZDxEsHAG6vURNfx/xqU1UQPmD&#10;+5bFRPlzcKJQQYNJaXVbGPiVNWYauMab3bYIzLCfN/eY0SKO1ZslqoUirVVRiwY8ay6fMcGVfRPv&#10;MKswPKGcypJzXD1Ras2YRsjNBtrzEMCS+hxFdcJWDo1+IE3QKtPcqBz1zXZLgkqrStikECBVUlpX&#10;1WYvXDRRyf1DYT2Jd1DwKUSuchEihIltOE/7mOODsdEfQR7gc0WSfJ/UNgbJVAYHuPeOf1KaEhoM&#10;Ef4iM3LlU9fBiy2mH58XFAozsHiIFDpnIjB/03mPEPcR9Vt9PBCqp6KZO036Jww+o7fJnD6lxoQr&#10;zwRDSqlMIjcABcYOWmJgnJb3cWzTbBQiga6jZAYrkdH4qFV8BlGipy/rkxdsOCm5jwqZsDZzaX3i&#10;A6O3HhQDxiI+JtLUf9QsCsegNwZUV5Adx8pVAGRvH7jDNxgbBv8AEY2clMLqNQS9uwz/ACys5aNZ&#10;BGqg1DKCrCv3cWLbx8xrXIgZNUVj5IjpNXwHzGRarVOPiGpNpble4ggGM5w/wYMJHYr+4jMVtiVR&#10;yPHHUQeiFOb2RVJNh5jaobrJK0XnNcShRtL+moJbUboElD1VX4pdy3+0e0yoSYW9jGkfNM38KEl7&#10;GGx28rMGR0+kAVZrm+x6lfpARVBhfjMEt7rx/wDJK8J7eLepYlk1AhqXwpeRkBg12GVKNVK2+CmG&#10;XdaMl/MViFa3A3/qXkI+iGLZbK0YMM7lUIwrXtKgadG7y/MGUu69UO4ZKCvJ5lSxrOj2QYqqOhg2&#10;D4JUjCYZT/iDRhZ6DiD1KnhcvraxfqRjaqhbnmphm2AWtSqcK4K1mE8DZgD/AEzOF1T28HqDA0bp&#10;qNyFvgPZ7ghfJBrBCgkMO5sk0oluy9W3CbKrpYFA5LrDdeGHEOphQbj19JgLWmXQzQruHACtlV4m&#10;f0uHj5lkvW5ssq9OZx0tk3deIqJaK4fHiV0UJBzMEqLs8MQBVQcUbPcHYRE0iTSt2puB5J3Lf3Ce&#10;AVNMlL8MOXR5HIPTcGtCTvlikBHSFUqgusmlh0B+nCYFhqRZ1aalCqHFMZizaXSjmGwrZpr5iUcp&#10;eISaBHq40XkHTKsF0C+I5oWkzxUdvpY6zKXG1HNpWxwQInEySkEdNMKvZKptla4aW0dR64qFwjvE&#10;o2iz8kfd1ozfNR+Gx1uti/mWDhSjSOH+4JzNKZN3CxCsvbWZaKT5ZzzECFzHBnX4mdsoFjiviAfi&#10;Zbut/ca1bFugsz9wZU8PXEuTbjtRj6ILTTCc1C8HHD2ZlWmXNksU76ikZgYdR28yCnmsP5lLZEtw&#10;1pjXLBvnK8RApEO4xcSdkxhvb9znoa/qU4ALs+MRkOEwZirMNPJ/5EBlJl0OriDEc04M7lEoIrQv&#10;XzFWpKWwZ1CgKj/JxO8Kvp/MAgmxcmpRsqWaXWIZvAOFUwpaqTA1f8ssLMN+GWQaPfFUlJANguIM&#10;rH0cxGpXt5SERNDysX8bgrjKWAWv5JUUFfaEwKqneph0jcrRzARqDZoEuL3nnjnmOKiIzDTzHAA+&#10;O1CD+FslnP8AMAQKqX+Y6ZdP9ypijlOqf9Rk4DNdmRgIotlv0lswWtJ5hUiSVhOSN224DbUxiGoy&#10;uAS+xRR4Auz1MQDq+qFqnIDaGavWD3T/AHNj6CXZf7izxDGbf8xLKGAwxd4iUIyTzUFeF+5QCoGK&#10;blsZq3MQC7M+TcNLnKnMdS6K1jWQ/iHWeVvYtHslc4PUqS+hlTmAEDNSY54PzD1Kwb4bMDKQFrBb&#10;KMwDQS0c9oaOEmYcot5l5/nmL91GiW3eIEIILEqOQRpTIQUmlsV2QGdJSYX9weYrbslkUkQUKSZL&#10;7WMIRQqzQdU4jVFEHNWxXPncK7sBtyVBd2VeTLwJWLzuP1OJYMTywzZL+IJnTDpeP3BHbYpumpc8&#10;jBmqK4mWAscdQXiVtsaw6i0nQ4cy9wlA0i4pJCQysNsmg7hIzGW5ay6qrukmIFXHZywHW5BNjVSm&#10;ID0rUH5gRYZq7V18TCUVple2pSj1YgVx8RQo1CqFzUxjFps8Q7xPnWV/ETEzlad09EejjHglqfM2&#10;8peWP5g6ikB8AQJHQPAv5Zigae4yoOhXU5Rm8F91F7JjDa/qWIoujgIgum4uY8atD2cz4JrTgI8X&#10;KAZ8yjL2H24IBLY04rBEEm1GoJqZMy1ui1+IilcUpSiriAEtMb+Zvw/KoDFSybm17ashYDNpYYY9&#10;GuTYlVrQpjJmNS9QYKzbDtl4Ohwl+si6KFXsJdBPnW/pcZOvguWVD3BcCnuVs9QUzQX3GYEa4aW/&#10;SwThwLQ5i2AqMytLgjYePzCbcGw+Yy+Sg8cRqYJGg2QWQJMN+YhtVacA5m4A3VaWpYKBYrBNj8Qk&#10;g6xOeR8Qy3qhd17zABuU8MVX4hVx+aSxhfMBKGkWoa2K4siVF2JtHcZMBZ6MCHIHyz+okswEDUhZ&#10;r5j41TblDERlWpDLDAV02mpioOyUjg7xySkQseg5iiPTxTd/JUQtZ1tI4g9rdeB08xh3YmatlzFa&#10;Cq8hERoUjl0kBLCjQ0q2vywHErREigAWal1pCzFvEaXLqGdQWrAvnxBEvFjFLiPAJUP1RFMaDIcf&#10;ENkZI20mCPuDdB0QL44DxxGWhTxlJStmyV1D0SWT9ovRg2pyEAFMaPEW1I79kPsGXqMjhIBfgAgN&#10;ZUQpz4mbMAXbMXlf0Nqf3E9iubawqZuHxo6PnMydLW1t/WZsTlHKnL9x7DUprBq/uO80q6+oF3Ty&#10;7Ye2QyYl6mRXJYWHmbvmV3m5ZtSFgYaCWCgvK9saiXcs/Eq+wG8Bz+IhjWWgMWoeWaVn7i6U5Gj2&#10;JVaCuu7KiiiyeviD6tpzFFFpo6uPCjaZ84glvLVQrGg09RCHYXpm4D2FvycfiVQm1Smuot97NNZg&#10;irnOKLvHkjSL4O6dQVMb7vEuqbEI87qxx7gqhJp9Qq8IIbO5dEuowsqGFL2GBNTEeMYtmn6IUwhL&#10;ewKmCKWHIF1+pmyCooQA/cCSCYyGiOKKjf8A3OIUiERrVqz8VNJ45v2+bj7ZdToc37qNoFXZUaqF&#10;MVBLJO7Fn8y4/tTWy36mfrtzY/6mDK8fgISjR3VuYiDBgWFTzpeZxv4mPFMjrS+YhcFwc3BWjeNJ&#10;ctqkAC66ihogVWYVw/5BH3yFGqjGXCDW1QkoujjTUK9gwnNQr8GzgvcVoeewbEQzRzRZo+4T0Jc6&#10;C/tKczt2uSM9Bm4Df5qV4UY+CZaKG4waEXb3BtZWf3DrC8Xi7iJpySkVhlkxeQaLl43I7vlYdeBV&#10;8PcXCNavY1KMKpWEcvxM3DPJ4qWktoVhQI7SPf6GOBcCdkyYllwEMKUF0dmGMp7OIRs6uwDR8zfo&#10;d8BV+JebrMMBz5uP6j0W0Ba9alvvgi+pki86Cn4blv1NgNWxo+FpoLB43LxEPKukI06Hi7jTb5yx&#10;eRvth4XA/gi2Bd1/hLnAXiXpjYeh1HEsEzvk/H6l1YBQNnRAw2xpGW0VXsKVzQZnvNwci0RO5sIN&#10;/iZMt6FMYBdiV6lxmhdf8QhqMDh4i6lXIcg9TUqdjczcsh3cMtGmvnhJ1ASp08QG0tG4T+4tB0rn&#10;HcblcIimM1FfLuNBC4DG4Oz5V6hcQHkaYh6FsO0Zcqnr0JK5QOsBg/MeBWedacx18Yx3p+6mHk0g&#10;BV5jkGiugn7YRzwV4epea5S6WoF3ofRtlZbGXS/mULIC3keI9oVLfxASv0oH/X+GqyaOglZBYOWA&#10;YMw8piAzC2hd/TKWAXx5IKykJpxuPmAT5WtQCzbDiA16gT24aOyVL0YHHyi9tRDR5iItF2XkP5gV&#10;A1wKmozNtJphMr3814OoT7lJV44gqVXpHmVpVRr20y3uvG/PUL0B4A910zMSp7vge+YTxbClt4+p&#10;buZptHN/EUsgGcOmVxC1OD9N3LmGk+9QmUSg804Yimy3A4Ll2nibQ4X2oOiULvduYDcAIkQ1aK27&#10;zLkiscADMYEe1HgsSiXTGp1cIMKKlvOGAJ0sDMwkDwoNxhkT4VDCIGBxKqaTb5vEoWsl9kbq4vtE&#10;nMre5XGwnVs/ggCsDU5MEqeTlHg4gidPe4vmiwhMCBp6xCLtDa6SFugguVyP4m6RTPKJcsKXfTHC&#10;Nw11FGAqn3ECJejDOsGJgY1cRZTlgB0YxHcS1G7MfsYkUcZoflVLVOY6tWPzHRMC8vPymDjK14tf&#10;xCTvI+V5Tdc6hErIa5jlAQBfcSoxGlFXF8kSiNFThZUhtPdFvrcaS4AAHuVuiuUrDHTUDmkXb8yr&#10;g7gHBBOzzZXHfshiGKTYYtOjvjUv6Vo3a6+iEvlQN2IRi9gIYV3T8lxKK7HZrF/MyMgwViAt6IC8&#10;vmEiK7VVbR5q1w/KNJBFW7jFlCXXUsgVIPSMsong9iJw2OTi0vtEfR1Ol9uKaWZcQGXhA3QXLoF1&#10;ca8KQXUScUdKucuF7O4ljqv3DI3afiEbFge2mCyA2Vka8wgWHVjgu916JZmJCamF+SXgWaB8bhDF&#10;3NEAQyl6VwfMch2UDzBLATmCF6upXiLrzT1KiPRK4V1tDZzHocIejKxLUlp1Cgja+gfxCkGCcgLt&#10;jiQhbC7qXp2F9QdCCu8lV+VSmwGxGAi7yiheaMRD2NuB4jjEcaDyQCPyQhEhZhJRSWs81iGro7HB&#10;jMuh7g8rlJAopcZJVqANVioElyHqy4osujm5qlPQmbmHO4ZHF6XOYCFjGV2qWOsLBvzLJ8ZKRXmK&#10;H6t9D/uGC8oGkCJZEAXVc4l2WjOUYUiYBUCwZlDcrGhcylpLKku5jAWtoquvlPKypt5c+z+o8DND&#10;qQ0MchK+g/5h7FgqZUfo2GbGhIiadUXR4gRSN0DIyzUEIaO7PMMq1C4rzXmXksUMAy79aBZkzQ9U&#10;W+zuMrxQ3YfoQztlJg6dQ7JtyvqX+YAzII4/YVh+qw/Ipv1Gw+C+VUQnev8AWW6eJVAWmRwBX1C0&#10;OqkzKA8IPuBgtaZX56hCww65sStxAHN5ofcV4HJ7yv2xHnUNtMUqNG3qEAZCar/iZQBtRyE3Agk2&#10;QC8mPzKnagXIQeCyOva8vGJco+DQM6l0g2y6GcCAiruOnmPBpbAIGwnhiEqDJ4YrMDk4OkA0TXbk&#10;3mE6KKg1ySkqGB2DLVr4mKxEFqaeAJkmUi0CxqoRspkOb8RlYFw1il+MfMv50WrY0fLABBGtVlY+&#10;4dMtNnDiZlRzleYCqfGodQmqoWrumK/MO7ahgXFojs3kr7hjcWTlSrWBXjLTW+PxLAEkbemfzGo5&#10;EdlwUXztX6iKo2JDouURGq7pHkVdy3C8XdTM9iXtl3Q1UTMl0O7L/wAE1Z/SKjo6DTTF1TvTpeCG&#10;tsAOKCog1vh+4J75lG3mKEbPUriYT4f1v8QgbLNuKhADuy5Hm8wByLjqh91LEtiN0YX8s+URAdwr&#10;YQrt7CV1sQeE/uVKLPkiVdut43mAUtS7rgvzBDEALSKVf/alo2jp6lKqhOSh09wyBSWrMBIQOqzU&#10;CAsUviEOtgeDcXqEeVPU9CBhW6+My5SWimU1XcUeBvSDZj1ZMflmDb2fEEoYByD/ABOwGIzo8w3i&#10;ngAYtjR4D0Wh5gyU5sq15IhQGi8bVEhhwldd5ghJHNocXEJJ5LwVTLqKor8z8VH6gS4CobupdeJR&#10;YCZlwDLDzv8AEqc6PQQqqwJ1pSHJFB0W8wrepZ/EWxC6qDzLxTpuDrxKOaudgtHpSEpavK9ckEEF&#10;SYX3URg1xWy/uXYgFpik7QQFFj8XBiKbXywRooSleZX4WK4Lik9RFvl+SXDWVMhgSVGUQjGO/nDA&#10;58WqKoJa1n1aEb0hQnPuEJKIVS9OotuUoGszBvOFSu8GF4dwhTfCcDzFhgWMyPUocXY3cXVeUFNQ&#10;rgwKp6gVGGjAqRYoCVW0L+YF/wAnEqiBQ2Nv7lH3KD8JYfUtezbCyUWXeSSzTlkMytY/4cwNAO2O&#10;UA0zY9kwZGgQ4sgGUsp8AmQDCKRxEDOVo5XmIQMRfO5gZYN/Kv0QqASmcDuEtMGV0OETttiolQXd&#10;wVUNCtrNSxYijq6RQ13a8dQeWbenlGulOd3mFYqyLgbcy9Ta6Owt/wARdF9sOKbIkcaYcAmgDLK7&#10;eYiOw1dW8+5pCyPjmEQuAMDDk2PmYLuDDraq4Riqu33UU+qJfqXHoVzu1fxGBstYz6muwwe4stNt&#10;61j8S9lo7Sl/zC8cwA5RpgvTkciytDV5KWH8QK4vC8VW4l2xnAowfiVTAlh6gymrQtshcMXa304q&#10;OYgcWnhLN8zOadp4E/qLei8gvXiLhINW8sbgwcxfFZnn7ggsoJwpxANALPb1MLKchyXcV+pk6GV5&#10;q4y0f3Cr0FnFM6pDXlhUaq3dlMKYwEvRzX5gGHQcFwwJs1xaLxDQZSdELfzBS9WYGre9xu7vY6s3&#10;OVr8xav8RxtknqjEREYKbiyVy74/EF4oU5tn6i5RWl0QCL8dcwTFUHY3motg1g8IdkKSH1wB5Ytl&#10;sgrPn4iI0xaxxm5dHqnMYMOrzJVtlvsbmA5Guypusijalp7xHUbVtp3Vv3D4rdULZOeZf+7blz+o&#10;6xhQgSxPZEB0YquB9FwhZb2C3PuAgidCCMUQ8jyQLHaJkPHzNTyL6DX8wHbAdYZD6jw7rFquQ8Vm&#10;ZZk/aWw5enNtp/UvxHBm122/iNTWLJgv/wBimKcqjirbMSCSlGB6inYljaYrp5hnqwQqhQD7PzDk&#10;qydwgb21jwkrTHRNozf7gGllE4J+UlgAC6vlgu19GwNEc+CbNcFgQYlSz/lyi1NL5H+pbKIqRtCG&#10;wccwI2BbzGGLhv4aT91LKsGOHExGrCrGINM4Yu7bt8SzUqx9iJ6OmmFx9wYZKuxaU/6UFoN/csyj&#10;qCt8xsBRUypzUr8Oq1uYzkiIFURiXfi0wVtY5QUMV6rQClhSSw2vEcIdk75jwXYExzOU52OImxXp&#10;Nbte46HpZNxUQgFlHOQ2MuiOmxD2Mtatmy4gC1aOk4jgXTvtZeDQnWZenkrxTpIZCW/ng1+IAV1V&#10;sUWRFlRzeqgEMSXSiB8EKiAsuqdS4vAA4fcRU1Wq33UFiMPPWIjKEGZwzLVxTcjwP1CJt1DC9y9K&#10;JV9OYBEq9mO49sE7PuAOrcDkv8RNwMg8vBHgsBnAHUQ2+9YusyiDuLVe02+xvUy9RSo/bx1qUjOW&#10;nmiOlahg+5n9SHRzHRWQjkpuMA3GUByoTEKajg9GJCxTyAkoqGV8RuZiULyNt/qIG/GqD1F78cn5&#10;lDKLA8QIGMLrwSiCY2eY1ZDRKl2zFqgeQAh6fxF3o5I3Tcpx8RNDbB1x8S8BYtApfdwCBL0lOnmq&#10;iNhrh4Ee5d6Kh0NYlbpXMc5mviBqXmMejTVRsD8S+DNUqKVbg56JFg9MAhKVcq59w2TOa2rYht7r&#10;n6M39X9S2SxMVHNIs3S2bQf3LW8mUduJhTZmvEph6HRaH2VKYjhb9ahTXBcVLc66Dj3FU3FTmy8M&#10;xC3unhlbr1eOWoKOtrsFldRQ4j6llBanjhgBFRB8R7HIB0N4f3BooBJRrMaqSgDF8QKc4OF3mMKh&#10;byAx+4ZbQCatM1TG1GM6Y3KZY6Dd9XBF06bYOw/MqbY6i1xFTkbbfCDGGJdhw/NfmJ4KuLdjuFap&#10;T4W5PiAcNZDvEBVNL42CNBNSZO0EEqL6vmLBA+aoJT2v9FS+Ydz46uZNNKh4phY2DyVr+YTMOOXj&#10;Mxmtzg2rqmCTbCYUcxoFEoOnghNeAOWbhgd3yXyfiWss1vA3KYUMVQWqZQUgi01rDCFa7OJdQzaW&#10;sP8A5CKtpadcoFHOkcKR17gHoKPzCIIKc2uTwwfEuyxTA+n5iwoQE3j19yg3DRz2uBoEMGi8/iC6&#10;ecW793BSTmGzjn5gYlGLTYH1UtkWjDa2wF6qYdytAmsQ3ptu2GwsKunDKUaYAwiQdFcFZXmO50lO&#10;1/1F+6GaKqItGKcsbpiq0oByrLVQJXCwXFTa6uKQnqSxECiRjEUvkzLIh5bvmVkFN5Z5XMAw1WEc&#10;Ka3VsfjcKEVaqbUlvUKXnMIfkoqzLTFSAUejnNSlNktozbFFc0PFuKJnVw9kWviCsfkLzLXBQn9S&#10;0GzDeBNBboHRmSucg8sz6LI+eWFRNS1bmU17B66+mN+NfYTUvep5qWq3xcF6VgOFVJHt6AHpoiYW&#10;7u0atI2AI08Yv8w4JUVlFx8RCJnropHzhZRuB0tHKByRAyxVsuQoTlbjseersDf7ioLrC+RkikRd&#10;zAWUuKg5JZxKVliF8VV4hFQwmlJYEoM5G0BdfmH9SYclssItTs4twR3S5XHS/cDRLzNvxGYokLVt&#10;V+IaFsSfJ9S4uLNZhqV2H9SoIPhj9qMGnlGPJaPGmMvK7e3X9sQAAAhnEQgl0PMT6EZEYUkpS8TB&#10;3wXfmvmBeAYmaxBzUxClogCAUlFQ0xzFsQcVv8zLqm7fFPzAxZ2MGdfUr0TZ4Oj4zByOo7VbtmpV&#10;9zdtbPmVVWA0pz6uHVAE26PEGAUJen/sukdm8vAREYehwCVOoXlmo9UAJTk1+oRKXMG1GrloqobC&#10;766lR1GrWv1H5xRO4sFctHmAaWcalLYh/Ib4lp41YS0bs7mXGy0Hp+ZYuCQcN5ZUcu00dGe9gDCG&#10;Uy7X/wCQt1WT3FJycPcXLqFC+fMYujR4w/mAPTQGDfDF6DQU5szGhFmNMoExU5Hc5/nO7FsbCqjN&#10;V5jKkE6XqBcEGD3F2Mq4J4ZcJEvWvCQQaEeNqjZGT1Lz84hMAVgphIXQWm7YMsK0RVyX6l5lSUUc&#10;r9Rq80Fo82ynQVpkS8IzJ9W3JY/7m63pu72QBgAhe+Yypp0R3UfTxB78Sr1E1Duc+Xi8gnMFqhzE&#10;iFY/IMJ6roF69hhKqQWwibr8x5ePrVcKUDTOmNhaSrCCAACHiGFwsJLbY3WUSnTDN9xm4aB3CanG&#10;HCs1CCQQvZhcMDMgYW4pKkMI5hZMocis15iFWWNUZwVC3CizpLX7uGIKI4K7PqLfkB5nMsXwuXWY&#10;K9sSz2wYHn5LIppjvdtMMBeSFmBrbAWWcwQPxIbolith2aevqF1RFvdOQ+GE6rTmkXuArY0RRVtx&#10;L59SxcVxyMNDhegtD4CIU45SlG5qu84iVVmJdlwcxQCs9fUCM3E6hDGtkO6x7Fl+YDFF5WZoF2e8&#10;5JSoM1THAkeyrHuXMDRbVuobQBeYtlvaD7cJEb1se/T/ABA9E4smMEofbB6H+oRtlE13BriKt1CA&#10;NheWsvwQoJVgOEmaWW3rLHdigPuIvQKZg5kO+uD9RRiPTfZCJkQ8i2wkG+17lT0AL83/AKgJ6YCf&#10;MuBAASnEO9ctP3F26lHdF/qJGoa1/wBzHWUaryBt9xC7JJU3KKE8Uc/93EgAAtj7jHAgDu7YBBwD&#10;oG4UFtUAcxtS2iuGC+ylhKEmIDmDrOIyJmupcK0oLn3GwvQD2P8AJNi7KcPTHLqj1S5f3AKcFzfc&#10;NfZts9X4YC0WcEX9o1s5sYhrAHRX9w6cJQJnDXB4U36SUqec4VaPsYWAHDpw/r8zESlgeY8tuovf&#10;MGMi9fqEwiuIFUbvAcM6qy9bH3Dy3WnCm4kyyga3VxFGSKIUgoFt+oK6o5NLoh1oMKeYIBlgOhJw&#10;cDn3UNuAu4DS1qA4hsuSmFMroFQVyzFM5BzMRjNWs9rDQhcom0+ag1s81joCOHgvGmKinOVtlV8S&#10;gbVUOs5IzFikIaODNoz+5TOpsro4/EUjQqvwYfkGkayalXDVdKrMAd0IHsRS0NsW4lHHQQmmwKqk&#10;ZbCVDauz8zC5kLmmbrxEiogpY3cyIxWOqIS6y7P/AHmGa977JmPgiGOFjk+f3CwALHgpXzklBRZ4&#10;jgL/ABAI2rWEOpf/AE5WomMmRZpu3wl5YFwtAxnzFpHKLFKyD8w6lQ60x8GMT7rxdWn5ZU+RS4BO&#10;WEEjn7W7gDKYl0HBHkGgjycEdpklWS1lOYVZU3AkAAZywv3LlAB3GtPhme0pDfh+SCdKAuso0L3s&#10;RY3+YKghadm6g1YMZxbfu5hifIOojoliab8Sy+NkHHUOobu2k2iAMkBkDuabHjh7jAV4MZGk+YIA&#10;jjI7oj5LTA5bWWnFKqTGCLcOA5IViAjqlglm6+YkOgFrpKyajFyDkjaiiHKym/XDkNV+SAVQdq7a&#10;a+oY+os8d+5mNUA0HGPehHwHh9ReQGNncxFXBlXEtKdAN3gGFK944fcGm4CB3UEuYAuUnXHHDTHu&#10;HSIVbXQ/bMCFnW79klAtKgy9I/6B7t3/AIZiHw5mlW/xFEVnOeKma0J0qcx3QyDPUygAQrpTctAq&#10;cs3dnuPWyz9kVKBG7vx8Rq5IL2Usr6hQKhVDmqioYvTu4Rl7s9TBJ0B58MwsXacoOICv1oaSqL85&#10;hq52Gt79RYKiH5rmFdVkfZ/MtKgVnA4XhIZJLD7Lf4gliHA9kIGVIGhHBKpXvp1QSiYsNi8PUW0U&#10;W+Y1fRUe2AA4nKhrfAYNFAOnJ2pz6gUTsWU7qB2fscwsCtNsRWtbgnWQTuWJCibawv6iiESFsG8y&#10;7oJXyOYX249bdxTNLL9wm4jE3gwQN++ATIsYOorY9wXLqtdmOoKUCldVf8QHL4Q3C4rlC1aXTuFn&#10;jFOUBqVU/wDGBEOhzOsHXqW3rMFQ0hvS7/BMQlajYo040ejO/cCcFhwIFKivwRMtC8NZI1mxAWVW&#10;W41kHkNmq9QGoQF8D7le5f8AQYhu106tDKSLAmscvxLhEOtVoCZUdG3UQEr+KtQL0CMnMQAsMr3K&#10;BYKoaol4lqi3JGEAujwcS8JvSeoYhrD0xMEFJdytfcqfCPuhSCb9gfMQW7wMKNEYOwXwRdy3j0Rf&#10;ewhNfbHvX5ELjg0Bh76gU4oaXb8QoIPJUhN0dPa8HuAWaWy280/UY9BijqEZ4wEKl0ZUkVRzTX4u&#10;Evc1dnH7lACqN8Ypjiy0Jm//AGYvW2ncuEMhiCkFZTqXkat+Gz+ZSyar/MsQylPCZ/BA0qeE8sxP&#10;KgO5cs60Brxdx63k1npH9C618I8wUm9BM4NfmVNKAMcifmJYx1gHn7jc0RGSz/2WLaUChoP9Ew1x&#10;Uz4IStznwxsIeQI9r5KijC3DllWP0wT6DtLELMV6Nxw0gQMvSN8NfRSkON9MW7YlkFRSgQVP1KpW&#10;VagMn9StvRAA/JZCENTb8L+Y6z8T4rcywtm81AtUbYPiNTS63wxVqAvHHEq1KlXgi2XYSVDA8F7J&#10;ULRF2XxA38aeL5ma81hyWwVQoK3a5rP5id04eiWxAuNAuQrEDgQjnsZlbuFuDaqwtYKaOB0wTQDa&#10;jhYLOso5q8RpekKHjcfHVdDuVNpcsWXT5lOUF2zXLLu31cjFxEu4TdaSOHzgb2xEi9TZS7+yKtUY&#10;7IrEHDhA8dQ42CH0YTNQ2C2to8QTWGFoPiVnwc4MsEQDeSsDU3lGRcxBrJduUuURZSj9kEXatTWj&#10;kgOqmA/cVQWO6jb9Q8jqo33UyEt/DPiKKueDTiGygDJ88whSm/b1Mo3o5ZfEzeKW16r9wDexgUVi&#10;UPlI4P8AUFBLEuxp6Wo9iHUnSYLQGKU6lIqU/AIuAWBs1H5lUL2qNtbWi2cRhFWyYEy4waWKBFFh&#10;qhfV2zVE9fIEsX5Nba8FfDOVFVW2KPpPmJgXPj7yc1De28xnTLUFYDXcYR0DqNsXPoL3AkC4MHL4&#10;JZmt7T1FRBNvF8SqgpbrZCLLOPBKi6dJVfLlBuNuGd87Ue2UAlvcTlOYq8jcKw1LneW0Bi7l5VAP&#10;dzDFurBsH4l+BjnB1h3UdHhC7dEQJCvM3G94Pb0QkRY4Ax0kBRzg8xnAqvmozMew1TNgf7hBSYla&#10;bCp+pQBFpsc5YGYdmlmxPuFzlF1ZZHVRQLjFAlwy2AWr/EYAc0YPD4mfE3WqwEJRe3qXTtoT3E27&#10;M0dLLQGaq+mLJUGR4xFB4eeUgtrA+iKOlAfH/MsZCPlqBTI91/1AOKfkIUNwWhoiFbXMezM/wqVn&#10;MHznPzHGALq88rzAJFYLAaw+8QdXojaDxFdugWThI8a3sB1Da87tazZPN253HPmTaqluKtpooYrg&#10;h1UnPaC5IAnDRZLSwtOzTMZINoe0sgMstu4XHWDYf1MI3wHMsWUhUAUAdMulDabfEfgpOBTj8Sjw&#10;SXDsfTCSwTI7GWhcldrCwis3cFBovTPScQ3QFIpziPlQPujcwAzGE0UTahgL6OOzWfm4rRY2j31u&#10;ZCQDdVZ+ZSCdVXQTk7BYps+4K3DLqd2S0YFJer1BtkizZkSMTLrwVQDywSvdQathaB9n4Qt992ro&#10;r3KdFqmr3A4ZgDrHMYWgxDyzDat0QnFW6x/ZEQ5jZwjMbqUoHydwAUqhYobZcof6Ag66ZLiqNqEV&#10;4x64ILzHqQNb8xkvAMGDqVKXAvpbqZjgtLLNyKKVoirsK4Xq4Cg9ke75zzkJX6iWo0mzmotsS4y8&#10;sLMyGl2VP1FwkZJOH3ESzivxolw+Er0zJyK08nqEz8LsQw36i/5dgB0QerhNeBiwsVHVLZRkFRH7&#10;Q+JVNUXe53eJ6OWLoAmIJ1pV6nkgFqJ4R5DO8sTytT5ENXtqh4hFXR7yDP8AcU1CCjwkAewvt9TM&#10;AYN4Cz5uUOrt3WFoNOcGbiWXBoJmtQm2CVV3DVFFu08y42EXhQAgQ8qDf/iVJCj0Obl0SEvojn+4&#10;IpsR83At4GnjxGGYYuAaDE7Dn8RpN56ejj7iBCmdeT+rjro6h5AMXSsfgliJ19Vn6lr+tyq8QFXv&#10;UaGv2JjyYY7cPuKu4qMA5SLiFRDm2V+GEBRQnkLEyAuuw/zKIYBWwhGo7Ug8Wg91cTy9ji/ZBmwN&#10;Q9KLnux4hxohQeuYb1gD45XAaWFXrcuV1bLxWP5lwWQFvOoAnYvZr8Rzlpk6YBzKlOoOxDqdy82D&#10;WHmXoV4OyVlNKdFGLipwEjAifK4rkqLbK4cVn+oTdsDQiBgYNs6eomqALbXMEdBgGU7l0vbi0E6j&#10;qwFuaOSMsAxgutSylgDgOIRc5+WCduy5n6iBQqqRaKA4BnH4lKa7Qb4H1qMoG2l7IoCdFeoD2WUt&#10;cwwue6OErotNpBYfLBQO3aIz+ZhxeRc0Y+GXSGFy5fSCMazcGqg8qSr4Ox1uWCjRWGO/cbi2ZO6j&#10;xdiJ3mE1YAq7RkuStFuPuAAKuRgYqUKAADC+Zd8HNuXMM4LTSs6AlwN+30t1EYxT0XzBGDelof1N&#10;cCNSg4XqWmoOU8dwDZgWTLGPTCINlwp0R/lMJp2/hg5ibooO/wBRp9TyFAeiEzNLisvzGqExLO5j&#10;i1oZ0zFAcE23KV2COoqfoD7lXVBwygZqvsf6iOGwUdl3LxqNA45mz+0rNsS5dIrJy9EWmyxqtktK&#10;50BePEuVNQP6/MSoKpTUIAGaqmReimVQL1qF0V4wRrT2k7TQA00u6GoVuzs584jVXJrbL/wBBjVX&#10;cJrNFsjZEoFEKXecSqEBF24/TEZ7dMTeYzoUZsKxUG1e0aJeFdCnXMxYyb0LzMzSq+aD/BFHDBC4&#10;rAdkICVT9RzQXCq4i5rdCC05KZiamLuUNLNzMAljR3cxBEQVY+IIavh1zCZk9KgJc29qlRPzmP8A&#10;yUNBdWjLBcGnHhmvRB/xmWEDBdM4ebmHDZUymK9zBYGx7OWF6qR2G42RtMgGfuV8Q1NFu4r0NoGR&#10;7XGHIkoP1CIAmuexbG2wFX0bltfOmjUqvVyc3Nxego2riGLUBDFVm/mKt8+B4iNYNCopZtC7IqOJ&#10;m+TUItjB4MxS5AZU4f4maIqPhjtQyGUeY2CxQpeNxdWg3V5Co7tVsiAgsD0QXZcA/wDeyVtgR5LZ&#10;ZR2h2Yy90p6blFKrSbQj1CrwEbsWPIO4AaWfZFCNT78ypWFrh8RpLFrSOMfENQQLu8o5Mo7FvD8Q&#10;5DWku/T1HslX5FNnrMthDhrFFcfNQ1itF4NwkdGnKo20I9Ddebmz5q9xhiHI52llzKHYI1uI2LCT&#10;i1bE5+biE3WDN4mcizYVUI9RZ8pWs0hcd3FV7M3HoMBdl8fUUaDR9SqwOVxUrHbHAdwiQQHyERw6&#10;DCFYSWfRkZrxAJQVQSv5iZOpdu3CyuLaqEYmrTXshTgCDGq3zChrbG6Wx/MbRFs/LBFUIIunxAxz&#10;sVcpRuN5BPqNlWXdI6IqdVu7dRGoKpo5q4L2AOeCV+bOHUNGWx6P9RPslAcEscKAc/EJjyk0IWvu&#10;VroWWhGH0Ni33dv4ihCEPVvfuXJKQ4LmjzCcIrVjHhDxVmzt5+I2xBVpVupeQ62yjdxO+M21dMVN&#10;Sggdu5Z1RaOEhHfsA/5hAzUAc3LsrPNzcxvCUXC8zeyHUIZ/c3ojA539S+i1pXN4PwQoG80sTiio&#10;eAHq4eLyhyf9cY1qR2MZKgSe7D73LqDhHnD+UEz3ZNFeovQWF0Sn81MICEaCl/shbK+ZRRMKhKhS&#10;t5PELVmRSXxDHWcs9MvqUXmq/wBkNsMoNY4g3NKBXqXp1CU01FWRex5jcKZaNB3HoB0BqgD+Iip0&#10;96cfUysbicdEvJcqYJsDXix1tTGIplLtEvERHL6PUNZlaYyGUM3qMm8cgFISgPMv1AvJsL17ioVV&#10;B+yOw3H5xnBLcxbtPq5712lsD9QAKtB7VfEeKJUcgYPcFtDP8X3Lm8NlT100adxMqScLXVw3JSxY&#10;jJHJ5THLn+Y3Jl8LmDNDKLOZrYFehlBNhQqs7mOysHRdp7GHGwJ5R/7N8s2m+mUBm0rnZAxQ2gay&#10;zK2YOylzTCpoAM1gvhjXxYYItB9wiD6lpWvzLTOnTuwPDcFgYrttZ8VBIxwDV8/DBl+AQ8QQDNro&#10;My/NbkBx+4RYFaa+YVNdXbd5jWu1bBXLA0GdMHBgEWlhUCgfzKBQ1a/uUDVf5X+LiGOzp5cspB9h&#10;Vz8TetXEuRIgIXSvUSztm4DCTj10zZ7jamyC4wMq8xHZVOPcQrRbhOO45jkKuln7iWpYTinc2ijx&#10;LWUethP0QcMSzx/6Y4y0p3YsPAWQ0iKo9kABVTqeZbuS5ou2fUAMXhzRg+n2+RwPRHheGTtmPBDd&#10;5h9UmHsAZfKUin5JfFEtdMP4mBhcbB/9l+EVpovOYhFVFvAH1LNU+01DaLaDv1/3EZx6XaGvzKsI&#10;8DlKUWG+KuZ6gKPbWY9xGvMbJbttmWF2XmHYy21opYCVx7gxMZmvbxB4QLTt9y54wcHlYeOV5jIW&#10;RoFzKuxWOZhdLDtGECwZSnUqGyIsnuLsk0NkIFRS8gx81AHJd2Sm8h2laIDmSlypzcQ9WlOAqtdx&#10;LKinseR3GQaWzK4EOZeG2FPI0hX3DcMV8BA9j3iC8wEuF2a4q5jeVdAOmXYHE7I0lgdQYQxBtGSO&#10;7FhYXmIndeE5kQireDBx8RgZ2O+5XmDVTCuWt3BrEcjfUqQTC5vcGTVWtdqlNxjPTGOKmqgG/X9T&#10;CXitwy/bAkqVRxeY/VCtujqXI0NPdbiDYCp3LTqBg9cQlwKVMrABocssDaN6Nc/UPHUMj/jCvCak&#10;9sdO6Lpqs/mL2RjJW8V4l2xY9UMVUqJKiZbcnVS5TEjRLWvNzuD1d74zHsI5LwHDLmhze/CNOBvG&#10;U1SCdGWlF6uBpqupO0eWpRqylySxaU7CywRar121+bisgVP5fWIc9bHCSpIrJXXv3LPmG3qBnEAd&#10;wWeCx1en4uCsIahw8QJUUNNZgoNpVlAEpraQWY2LBJSQsuOET4jibUVsSjuynAL6gSBzs2uoSKqx&#10;/JBnGWXCtdtkaJmNip3Ye1G2WGHobY+FzNrHPUz5YuWHtNZvr2yvMtsrFNf9oaKhAcvb4jy0k28P&#10;xBIYuSnMP0LAT+Ibq58jKg6jsAq7LgEL9A3hxCHUSns+JRSotedv9yyq6HRncxnVEfEFEZNVZz36&#10;lMMlSsF+mEVcLrYPPzEEHo6UlBQdnwjj9SmQXDpWyJCRq2Hd+4gdGUaOo5umGhyvqotkhxQp1Fkh&#10;cB2ltSkrAC83qVrJM7w0pX1M9bCykf6h4SFdeYrpdDNPDChFhcrRBX9WjpeSFi50XyFEyEGjQYfi&#10;MOE1KBi0eK5gRFjRyBcHzUKn38iCnvH6lBDQOAunzCAQ5q10+IwsWilt19SrwOmhuBvtCrvcy2pX&#10;wl193GZsXRZdhgCz06QOHIXfUpqZVbUrMoGsDbmwPO4lwDaQAffs0EClgcZ7isXJfxM+t46md0Yg&#10;h9EUCqGC91cCsVPBBTA9l4qsVCwwaax8HMvFLTmNSAWXnxAssrh8QztxAN3/AKg6JYLulh3DeuiI&#10;ggaHFssA7gGQJ3u+X9S3DMYcniLacCOQ8DBAF9DKbn5Wo4mMEZbL58TFXIrBdfiNt6lsbeobDlkV&#10;tEooruDKcprKMStDqKuyY6G2NvD8wl0LNh8X1GNeQpq7FHll/VeDDv2QBRKJuPCeYToxwVyfMuce&#10;AY90O7eugcBt4vHlAZStwXL3iJdcvpIOaz0aJjEzKisMJK/FoMYu4aEcocmiD29w5ijLauXFQuub&#10;Ldxekb5l0edykvwGjqO5l1lZq8D6PzN7quVHe1Z+eT2Nk8VmCNBx3GIsmKeJUC8ovFxUMGVeyINS&#10;xKG/zCsFoFNvUVGVMeoRWBgWbh2sQ8OPEflZwwNV5qHLkWz2a6uWfBdHAlcbkeDs8keKCGxxIQG+&#10;6K0FU+oCWpbG28/EZWAu4c8RHsgwvDDmFbZ6CCYcu8uh6hQR9pYA/FjBN8ntXb7ohgbKET6hAYIL&#10;0Ode5bPkhH0V4hK4Wss8OPmBtxWart6if+wjwqPQH5qB/bEBiX2qbrxQ/wCLVWAHqAHzXqUZYe6E&#10;WNADCPmUEJsKcPmaJDy/+jEXfOVH4N/MziRq9HgOIdDwW6gEQGh6gBArN249RYGbHFdjHIEogpTz&#10;5iIYmkNUav7gqzAoU38VA7PLTc2vtoKiFFQdTs+JUexxvwxuqqWIWzCC9PMDGCkLD4TmIGR43BRn&#10;HncHsFqp/wCZmCxCCD6au4awPXCuw37l+Y7kUdlxNtvTkz7h0bLIvYfmMtC3Iyy2gUGtX2wDULOu&#10;tx2IM2sfDxE+LStJ/cGA0W6OxiLo5KT9Q8ejHCPiEbQkxSKYwbwpyGl8VMLrLsWpERJdfb1DTjK7&#10;UDEG4JScbcp4lBB2278TDKG3dNaizhWc1v8A5lSALgYim0GUi91rPQl8N2waIeqLRZHdQprZ7jhx&#10;QVUDnMGGdAp9n9QUga2VcDtYdA1Tcxny3dHB4iW34wL5OfFQFWnnquOo5V8C7C9pGMWzagN3WYth&#10;4GLfSdPcoLMLvRaSUTlDSl2XGxo8a/Vx4TKZMzUfZgT3xDapwNvr2GVbzlps7XlhTEbgQFVpaqYb&#10;iLa4kaBL1gJNMCljyZlzQn1HPRUjzj9TE16ymUrpTSeB5qOeKFGjrxDR4KOXhrxOJEDA/iMXQJV8&#10;mf8Aqhgtm/Xbmyd9CR5pvCztiNqM0pVLEjJkarG3qWAGrR8H9xeAKK2vCckotRW9jn6iRXTA1dXt&#10;hTyr23CIb7RZ5BxUtsAiqveeJUTUcNI9vcaNQkUckUCDU09xvLZiyODt8xrdKG3a1DS1Q0A3WC+I&#10;Ii0cY4WJE00VKg5w4qKIc7gyWgUhafmNxANaLu2peKBKAN4OlhX7dC1xYcwcixyURbeNEaZRTyBu&#10;qmevVXd6x+JRY4tFmWHCotLoZuoyWNkaPMQWq9CvOdmpijtFbnndcwzL7o227p1cyhQUG8Yivyow&#10;+JvCOpdDWNBezAkYXu1zx/ZTCtLFJWWg1W5rihZVO7+blLVw8tNJ4PxLugkL4zea7Y5UFdwmGeCq&#10;lzX+QpRfD3EIjDt2mri6IfplxXqNki7OqgYKS+kssDZYKZt/M1uZtrVQ/OPEcuzmsIX9EFspZrxL&#10;tClZ/dwGCjk5rUJqdhjyISOKKdvmAHCAU0PMyQj/AMJnQItr3BWIUhZV6O4LLoXSUnuKMXlLEzG4&#10;28jKt/08y2NOndvqO6VW9al8Uyk9xKgJwp+kBk1pvZHF+4+BZXa4T+Zklwou6Bv5nbhsfuI7q2yz&#10;3P8AjGSkH+GMNJcyJsQ8VAct+C/JuFRBsBaocSCrnefUQzFqwoxKB2uyRlbVyXp8RELNn/ioXNuA&#10;YmFl0UzfuMCdL0K+fUBjjTFVu9+ICjgFHNWWS1jYxvTDqjJ7aGOmFqGF0IvDCum2zpPELSMkBKNr&#10;zDzyBT6f3A1lyYDZnBfUvNR3YsV0GINFdY18+opnKhsLejqDY65K2VlcLqRldUJGFO5Cl9vUoNDf&#10;q4nKCGrU6ITQ8ileQbu43x6NkHZ5qMyDWGoysYz9xhlgrYtj4VBfMgURwCl3vuOwcQZqtHMc2uGN&#10;6mmRpPUuZsRYmEHkGieRfGeOoRE0pzABImpUUAAdowKIVumAjVbYZqNkgGsMAumv51F7Hn05XqOE&#10;orkUVyVFhiWSELZa8YjXnSoqgUv4YKrpaZxXRfW4aGNo1k5DqLGELAZbjoxHEUvlP7NQIMKwC3+o&#10;mYZmB/BX8Swijs9JcUYt2QmDq22D+WMkhS1x4lNNClwczEwQIrylfzyER5xATmCCDmBRB406gn+D&#10;zIZi4WMU6Vk4/wCIXnTLQ31DpeyDNeI4QVB8ytwDYPxEL/aOSN0ZTMAooFY2fMGDYcCMvQy5PfUQ&#10;mx3DKTWDFMNuAaNQ5bYBVRkwEx4Xx1FiCuig8LE7SNL9mVRbzMmN/wDcSs83kNG08RLGtJa++bhc&#10;xfORSW0pVwrRc1qBtIgZI4WwvxEqppVvMvAN9D9zElXnzwQgJAVpw3uICYNdzaCJfyX1mC+SGnx0&#10;wsUos0dWSjc0OVrn1EQIVACc54lN1Uql7eTUMT9LV2ZmJgABrmNL0ac2CMGtQOfCC6BQxkd2RYld&#10;A7zBRVCLDNRaDdXF+ZhVsoLlQjlAbHLKD4WvxljIMtZsvDLKkOja+5Y3Z6AmUuSMDz7Y921tVll1&#10;MOmuSM8KDXcF8BzIU1fiKuhLCJ123cvNxwbXb2HUrqKmmejG5YDNg6LswacSgtFO4XJG0mGG1azz&#10;G4rQhs9+GXmG01uzpmm9BW5c+IkjbnbpqWYYW6F3MgQZwuWvId1XyV3HcQrJVuviJMEynFD6zCKH&#10;mFA8XM7SFL9wyuFi/wARSgqDzviWeTKowWFR1VsfL4hJgvo6MaKc128RRcxwLlmTQaBl0sdMvDB1&#10;WqiuPZUHm4kPEKol7IBwhSGbNZ2ShQcQHtNn3CG2GCausrzAaRAMC21lziL1yMLvliQXFgwuvUDO&#10;QEBdobPiMwozQfWpqwAg3Z04Ih1Yowe5lY3grUTQ+i82bICoFjuOoU0DweZxCkDK4ZosW8mwX+4h&#10;DLo2v+iAYWML/DK4WwI2q8WiP7eI0jUM3at6xbMiKYORw+lkUQFW+fSaSI+cYrequN5vlwXmGOkQ&#10;OKV36wxRKgHwee8RU1HvBuCFdXR34jqbpKoAXV/GoE7xG0mKxpeI5gBYBhXUdRGjVQeSHOkUHRzZ&#10;zKuKQl4l/aZD6d5nnpOpntQoXFWslauq2rW1APv8S7mTFqk7g2gKzrqvMMEazxQzk8VcEAgGG02t&#10;5D1BgMFQ8VP5gkYS88cvibPgoeZh0lLq8wsifHW47yDbA1s8IgUxQsMdxGABovEKxwF7i5w2tXZF&#10;Y5r1Dk9sOyLLDW4dVMkCCtszAKkUVzGBK7WGT+cTL57cqeeItIB8Pn3HY5p0hhQzd2B/MesH/kXA&#10;uDdUOeIcWJYxm/cooiVaebgALJyAYCykLaF1qYPG7bQwX1LsI5fwIqou3oPM8+JTlRzxdHmpQqUB&#10;NWd+4oB2rzQjMhYW0+ZzhhGOxcv3LRpB+pjDCgEPGWJKAWYB1uP3R8BKCxoMZ73xKGJBjrlcaPDB&#10;6lyIiqyHiEzT5eE6i3W/ubk+JUohMZ3L2aC2hyeoUETI47jlHVW8VyzohOwc5PxuOr/yGfJ0RZC0&#10;KyOOIss6NdH7gR0QRb8XBVWOAA9NxK+tmSxZ6MAoX2zG84mZjRcQ7TBL2yeIOBNgu5yVtgkiUpu+&#10;h7icA6Qv5EIYK8bB5gNjIBmrKaRivuWg8FGwjwKN9odu0T7IKZenZshPU7FWf9UMz2CtOX5ipADi&#10;zmu+IXJo21dRC5MnJMFwiXK2TFxXbNpWFwMEA8gVrDfuFVwOFL8Su2gDdVZ6Rq6kA2d3UtUWi6az&#10;T8xyI4ZuASWBGxRxfiIjcFmQwfSWMP8AksOjzDr5GEAK1A2uNUtrFEIGAHYJGd8SZScd5TERuBQC&#10;NZT3HuKtxI4urzZMK1cWlBRZ4raHgpUWPpcZI1oroaOovqB5A8jlgMjKLCnOiY7oApgYu/8AA4Id&#10;RN2SqPYvEQfkBdXmKwLR8X1DBupvPMNGWGGAOZhNPvcNRklZNQjKummV/ULVKOKEssLd0lI9nTHN&#10;AZC74tJeKLWjZ+occBa5sNhAprJQUeCZpSkF++SGYO24rt7gY2s7r2Ovhjouxl1dF5MSif2/Jx8z&#10;OXudh2CufMbl450q8w8QAZmzFwOG6NseJxSG7DitQYVt5hKkJbq2AmKlKYtgAxbuVNGrhpEgOcj/&#10;ALmKa8DVHdQYxJ2GMgMBv3fHUuWql4B5PMQMLXEGzzK9xNHGshBH7RVZ1holN1wU5rj8kqIVIqq8&#10;4mOwADW4IBmQMwur3pSIAq6x74lSs+Z5ujEtOoqo6xiCIxOA4NDUoQNGH3DYkb5X6iuwzqMg5CCK&#10;gaBk+YoDcYipVzZXbzCJaQsnIkJLAatdtzBZ2mPPxNTxCqLiaO4DgXbKfBB+LI2SxvFncDLrJpD0&#10;eou0OZ1OpaxCKOm8ampKArswWLPWgNHliSh5Dz89olh7aLSMuKmy2/bMaUXKRYllxEbc/OIzNm8S&#10;30pK51NYFbxF6OCkIPS4jQm9MbRNtZX/AC/iXhgrFGvC6jyBYY3iWVKlE2CtWy+y9uUbw3GSFmbS&#10;8mdaZap0NZ5AjWQAOC9yo6WC6OF9OYg/9jPguI40chKWNPKxLqPiirWyWwayKq/p+4ZqowdHH5iA&#10;SN7Sv2QuG2qq/mKGQU0V/u4xIgrJXxr3EXJABGvO44tdCZo5TxN/QQOoG1mniVWpSD3EeiXZxkjK&#10;WoQBsp/iA3eNiwD+IwwIIZR6rcSDub2oxvNU1lwDo5jg/lUFeKlUWtFxllqiKUhoxOq7V9NyvE2n&#10;rH+49qcAuAYF+WVg64KesIY2lhX7hLYm7hgLELKL6mEQLDkeB6IRoibSg1GnP9TOT45H8iVdA5Ru&#10;W83CWkxWNWl/83HprEXdqjKCEHZvX5jIQXADrEANNaOSN5igBZe6KU1L+QLFDUq1DgrMW1a7p5v+&#10;5VCv22Ow8KstLXJ3Th/iPEqcW5ltRnDjM8yiDZn3TKVwf616xDBi6OeI122bO4HViDyvohqzKwE6&#10;JRWjGWXqN/8AMG7OMxIZ4Thp4jUllWppNgGBKeo0MxvM6DmEKk+3ftCdTO6leAUQ7i6XoFSucbi/&#10;5YQgZBdg9ysityyHplBIOnh1AJQqnCvMvxRbUGqh7Av7jpIaJQ1/zMFYFXyDeyIDPRO/SUozDPo6&#10;hENmTqqVlspUIN1alxW1sDCPNfxGUAm/dvXj1HQ5XDq3MM26SUMaYRw0ZiMEd9HMwMms3+IxYU2G&#10;qL3BrvbO7+YarZ5HkriGR3FYflcuBKloPMwTjmy3AcA4IEHgl3oYYBi5BUToCuu5dMob/wCajwht&#10;Q36uVWbgtDtmuSNCIrEmHvctvWZfZ1ENajluJUXOGbvc3P8ADK3N3uJCBqK7J5KKChmoezoLq8RD&#10;lrotgafctGhosmJmzcNIk4P5YR8DcVKQ5ee+JWouAAFsyogA1p0dVDMUgZ13KsY7SBYcitt9S6dt&#10;JA/uYy+pFnm/dRA5FausxT2yLS8lXUAOc8WiPWiBZA0VzbFvZmLclc9Zl1Cy0KHduCEHBS5ld4qg&#10;lKnXvhTQo1jywxUmGLEvwjc2Cjt4mQmm+KLwStZiaBDg5ZWUHMV4odeoEIHFFdV0jlI4bKX73MSW&#10;easfhFWVzrfuJyFYvexzBZHE6B/dyq5NEwVxBEUr2hoNzHUCq4FW0RjZDkvUW2cYHcSD1pEL6guA&#10;ZZaeLuVMm+/TMbF70BH7yhwcA+oaiObsJS0AzLOm2K0TK5htgzQmubuAdKQVt+uooTbodP5gEBVI&#10;DXMdbYztf4hgFdU8hG7FnHEGk8QzXggbnWkxQ7lotOCwOY2FrAkU5DxBOQVgIrtnqCso/GINV3M8&#10;YuwK7HuN6DHFrmcNesbv9yzZTM1hXmMQKNBhcfqIApCKFaVl/c6b9viXqXAKWjt6lx23EfVRQjZY&#10;GZZFjith5sgOwIRpnjFRbUMet+Eio3uxogHXKZ48wbt84p4JgDohWuWHUMUDRARfhRUFZUs3R8MR&#10;FYAac3k4Y2varoLVazqejuHdWpawNaainshZPbEx8Cr0ZrQnkdYj4Ci8QvHuBeuIUL3CKgUU6Zzq&#10;8g/8XFRWsHN1ATQ3aFvyyxWzgu5bLzXu2v8AUxLbgc15mBsNAGL60taworztmYYK0Qeo/wCOBALw&#10;13KhYAErL8yswZYK/cAEbmr+IvG2kvH7ZeTQrjPydSgTd7O0rW6qpNn8RHyl6bAb9kKGuYB8Dkgg&#10;sC6BXr/UdtGLlUYHuFe3xcrIBdk9Gn3KAGAu6j35EIoK81P1MMFaKWwtZeIBVbNs2aruWugW8PIe&#10;JivC6e6FUm1ViJR8sRYigjj+zKxql28h/MvQwuMA5L6xBrF0NWWfcpvOATAnruAyxwftXctaCt1n&#10;k6lPamXds+4hbrcvAyuERMAz0q2M5aECZaMHjMNB6QrW6hIoj/SbQBQ+CENvpwjaB/MJNZoAafgq&#10;AqbKPRLKr1lsGRvUeoBakx2r+oBEFJt5fGIshLKxVmyWUVWcDOpay5YCqPjiEClotdwEIPFb8RPz&#10;8QdmF2NLAqh1Lbl+plgEDKt1qvPmKSsAblDvMHBQBlQ2hr3DJNpDQWx3mubglG6XbIC5inOj1rHi&#10;ZeCo2ouX6IN2pKszpsaJgrJrd5PHMwHCk5A6Tzm4Dc7t0Vp9eJShjRAoTlT7iI4D5Ks/JKFhvJpI&#10;mChS+eYxdyocF56CGoi1Acgwt4xuo4Fpgemo9A0OeoYGWCGmXAK1i6j6l/Rg9VNu4HD2RWoWp2wL&#10;iXW3Eo3wZy3fiVlwDAaJxAGUqgFeNSqUi33ADKQOlf1HA94Dg69sw5DYluVQCkslHNRUVUKUuiWz&#10;fDCKsCFC/wBm9xwiDcls+5lm2bT7uY46W0iHtixBRvaTn6ixYycV0/3LuLibDhxzLwq5BW8qtlS9&#10;S7jGK8kt45mXso4Y/JbBKYPFKYD8IbJMkoLzRqG5JDwM2L+I5InZfHzESVtKRzfcchpHApv9TMYs&#10;KBXR1dERgDTQDgr0ZhCxejd31ArFHQ1/68wnmdGr8cxUAFgUeCI/vAHVRsIs7mZRYoxL9r8Bm/cE&#10;rbcmYgrItcwEYUAr/CDQL4qKFUZMFlyLas5Q+sJSgLp1MgduMBx84/MTyRs3fiYmysnQvHxGuWgZ&#10;SdJDJkZS8HmNkF5MV3K6hNpioaxCpQbEeIxpllER4JSW0rLC9zENQpDUFICq64ZbEctcP+7maUwV&#10;VZTVPH/soaWgtB64rxUpM6kdL1FoKapLi2UoBgF1EAGVpMfMB7KaDKHHqUAoDCgy+h4jIfdplL2I&#10;3ml7pZQb7hEKawW3j16j6t1IOb/E44m4vYcLH7dAFKdnXicAL2abodsIC7IgAPiBTU1FqLr3H8cV&#10;tV3ipgWAbSzuu4ZgAOEcFjA0V4bdFaMaxD1jVDVrA1HUgXmHL/i8O62nBS/lhUDSDasDlMWFddwB&#10;kALVmKAVpd/98Thpc4ejqHAJZ7jz6h2FF/mXUEKzuD+6MUy1pxyXuWM38CsuDDXn1CAsV2Ep1V1V&#10;Y+5UiN9DtvmK1hRGzyZnADQieQHJ+pYG+0gceQ/ctagDktKzN8cyo/B4hJGGVj6dkL4Eohbnnr4m&#10;WdwIlP5i4hspkCN1AyeoKmzgLr3KIoAYWvMFlAHIHELxNqxDZLvS7A5/MDho0bfcfP8AmdFOuyPX&#10;cANh5IyTW8n3HChi2+oifK66115lzBJYKVvOyOwmKaR5XXiUnH9oJB1ytO5Wy1leyJA2JvwbigZB&#10;MwqwaTLGNlcx4m09ItbOhT2ysrsieVblqYQnd004h3lBNh9MNfgR/hBmkn56oS6zFhOYHCQ0Um+j&#10;eI8ClPlPHdfqDeoduP8AyJ2USPkSyKOoXdMYVJi94r82LAueaXWhPzuJGNqE++CpZciipXxDJDJc&#10;IeIy0TY/QOJc3CHg875lMT9hMc1BipUyuKSoKjGI6tWivdYjkyUSwXCRJdzsY5vnuNL8ADYorTbA&#10;t61mp4r4nPCDbEvRXdun4x64tGb0wrmm1N+SY3cgK/EMsLrmYGpEBg6e5c64ZvgDRK4gVXJ6YVhU&#10;Umg3ticyRyiGaNmJTC64UGCh9sB4TL/T+DFbEKbB61HU9tp/4xjcVsK15+YNEvx7gYIwnIe+pQbR&#10;QsMvMzoe3YSkKwthhOLTwZmjVPviv5lXC5GKsUOupViompp5grUEKbqBZQKXZ3G9tiszeG4S26GF&#10;zMXCy9kBOUMw2PSoHwap0jGRHkhPk+owKoLXfYRjCzaIqYywcKtx2IvQu/8AszE9a15H8agQl56i&#10;u23nCG3lv9QAIfJXa33zEszF4Xoha5l6AXjO8x9VmVhY27O4SURQU299vmGC1bVBy+piDAlbSt35&#10;bgLCoIHC+eGAFB7K7wfuURAsHNBFRIg3LkfR+YQLkMNEIGx2PDDCA38MoQGIj12y+sV1Ayz3LSLZ&#10;VmjR8Eu+vqFhKGM1cPmZFEXpdOAdQChYKLON8wLl4MZRkfXEqDbFf5iMVWBZadrEA+x/DEq5d4Bm&#10;oBdB0yi0AA7YSQ1B5tvoiI421G4bResfgiG4iuxLHcYu+YgHabR47hpfyGeUBD3LcxEMtqFlOdzB&#10;cauinX5hhHMlbUwZhClaXP7Rgq6t4dnERNCyqB6g+nGA9ca70Vm/ZGifSiqnl6SCPkhY15mk9VwX&#10;wzHXbEyF+INpUau18qYYdyhcOr6lkY4qZ/8ADEWO2rbK+z3TB0tasqcVLfSnhIlwO61W0dS9MLBi&#10;i24e5GGNzOt0dF4PUxl9rhuMaAaiyzbL4jiJxddSkMCyHcvNVxuB8NYW2igBsXF9V4meC5aBF7Yz&#10;2Ky1Gj1Ozj93sjGoNdR4gVqLzx7uA1Sy0/aOuTKb+YLUHhmiN4dHDJWEY15i/qJsewAetgW3f0Ec&#10;e5aCCCqwQHMBd1wEz2+vovHqVJqDTbwj1buBhCJlNcj3cOrZLoCnOeSW2mVF561+pRULiMB7lt6p&#10;kKfBDj6CGjy4tYgVmhYHa7ZQBRSC9vF/uXo6uNHnpgaLCg5c4BeoHHBgXYuMeMy5OGjk927jwA3a&#10;MXHo4OUVv3mL6jryvj+YCi3Z7JSKjJHHA/X6mGjCJw2VLTy6tLhlK0AB1yvPEK4HRnx/mIQoS2FB&#10;wcf4zHz262FwpRS008MLApp19ktE7GqEvoMFf/DCGjpKKAlhTq3E/wCKldOoviNZT5cQSkEQbfvE&#10;LgRrzzEmghbgxEgkDKhaVwRw+UbDS2ot+pes0FSjfrMG6OxT8mMBRnR4Do/cGyBhI+3DByWErHRE&#10;y7jeMQYXdSncULBWVZHUImnZEaANUpTyPiY2kQLXZcYx3NsAUAx88wUiKQ/G4h5ZFm1z1GaUGQvI&#10;q/cLgBl1XHOZQ2BzcP0R3jhC/UFvJVnADHuwF13iGgCjEDfHxH9QXa6OwcywoQnLZ8INFZP1BxI5&#10;AvgnKshMRMyn1ArNVM8kQA0RnCRxkHmPoshp5964hPIVplC8sEFdoC8dTAsIE89wm03LWG3O9xHI&#10;rY/+/qZOUCnBYLz7IAGbAJbytW5clhLBjD6iGLhTI3t9y2hgZay48QizvhHP3AR0eBaZORKuirZ1&#10;eWJKV3TQeoCzYptS+pbx1Edv3hLyZF5GXCDjqA5XuGDTCrbNfiGysl2cn7jpfA0NN3KFzrapysvU&#10;QoOz5lbUVMZvuOuRoZPADzGDKkA8Y4bXzKmCqdABRE+4iFYAt+H/ALMoIIoEYkShxAefEbSt2HE2&#10;Wb4DDBAZQMeyCtC0DJVxpCIgbrayqS1XwuKdUwcfzpg5rqCleOo1kLNTlGB/MvBQBFaW/WJdOIeJ&#10;/LeIzHuQ0YWPBBQG5FAqnGz15lrplpz3+Ja6NBXcACGA3T+IKRzzn2IZckWGa+o6KuGEW1/Utqch&#10;WxtuWwKFVmVsDgHhSYVZzTYPqAJrdyo4mAKtsie9TaY5OVI1Bd5DadTRhohjnn7hMu1tFYOVgFgS&#10;KDpqUdoF2igNDHVzKm4sa0+5VJeXNxjK9aO34IbNoxhcSECWxFdJ4lQqDNuELAHswLXeeNRNNgBo&#10;DyGoPDCXc4O3iG42p1BgBAwXIGAgCKVU4JRJopfpMzrsRkGPzKxooPE38fuLtcBZq2SAM1hW55iQ&#10;0otfiMT8AzBLr1CUlfmAtQBlgUGWJFGMzOZiIe7FGDycrB9QgVseupcItuVUbv7jhXTqICjZbo8M&#10;rTBZv9TT+TyVARLNWYh93yPLz/AiYHdj/wDFxYSNcc1xA9G5zMNFdHExYEQxe6zQDKz6PqKubuVE&#10;f8KI5SHdkLGPN2rpOSYWhDC3R8Mt7pRy9PiJVGRdo7FNkRsACsemWiubxUrVc7jcg3dX5Jgp46Zd&#10;eUcqxarDww9WmiLlxMQuyrquR9S3U3UfjlLvaAtAt9y9BS1BJ5rcV4qVZe/kpl5FU2MB2MWJjaOT&#10;7IONiIS0NsnupXA1zMCXLDFeVMN4vIPyiBUGDuHDwQhyeagWhVlaa8xOAafZtmdo21HpKVlKd466&#10;ieQ1m15Y3Llcm1BcFCqys577xAnGuuDTKbHFBMe4obO1OCrLay6UX8RVjvhar7iBUCjVu8XELJus&#10;AD+IhgyUM3bOIBbeFaQ03v6hTlfpXOb3uGbBZal+38TD67E1WX7mKSbsgvmXxAzJKxHilkWB4ecz&#10;UgHoNW3BiOteleLXfohpGrYzjJCsthGgFLltwzdBSolYorH8LqMMUFjZvH3FTmYlg7t4BKDphtDy&#10;eWCNXWGeII53z3sptClZadENor2L39Ry4MRaH3DiXcl9g+YrNOtjHPzMYTeDiWKCcVZH9wRuFS6N&#10;/nK8TVUu1JjqIUdopC78zn+MqrDt4I6A8GT5ZnmV5SplQGDjUMAmDokYbksNbiOlqy6+/iHAJWhs&#10;hUOHjJmXJD4yqAGvMgYfiYhYVKqqVFvBGA8uph5haHzQ5mj7tRuvfXzHrOBqH9/MLYAYMYH4lwFk&#10;oOfUsAZTB1CZq5r+IkJhjiXmRMiYGBGsF6KgF/MVM/HgEv4+YrqwiYj7uBAQqqVlcZl0OPYnH9oo&#10;iG7DPKGYaouC2M9mfslFkDkVDxcMcIdiu9wGVaWU257hDaB9iBjq2NKyHLXzLgkje3zdeJtJc0MC&#10;ZH3co8AUHlCaqwNe5uAARE8b2RzkK4HuCS0fRC/ZMxoKmxmME0K/YPB5hwZ27qLQK5O2HVieRMJV&#10;+3KPLbdPiDpGgFJ+UsbEJrWyAKeW8GIje22EziE8rq+oGmcWZHrzMvuGAQO+amlQMoD5txfTEVXY&#10;LdtsdiNxUEeO2Z4MVcPCcxxZLF3df1HAru+XuIAnIAv/AMiARV2R3msFhRwsqUMOrqvTp8y4i1YL&#10;tmwDnAv5i4+hbaOr4IwXhsLVebhmZm6d0uiLhJVcxhQ/U28CUH3HVwbQz9ROXNKrQPCOoXyR5KHu&#10;VBdxLL5i69atJQGVpBs6ETropxdgPzCaLZB7iczmElvPcGazCubxEn9ITP5uZVOfDBpX0D4h7IQO&#10;WmEhfd1zHPqj0OH+kSVRr1mz4ibxgDwYJYVsD1zLbeUlyXA5Nks/UAHwj4Cn5uFVlgawhlfOocED&#10;hmfWIv3Zzo1Le1rNWLdB/MZqylAbxvlIeYAWur37rzKR2jYAeQZ3LTYsIrPYxWEC6Wy7lBBWcsVK&#10;xIqqxjt8TcLHBhtqGAKXDKUyF2ENf3GYDgwwwCQ50WOz/wB4gRgpav6lL4Vl0PxF2QEW/wBHqV1L&#10;A2Xk6mtzZHGbbH1FEAV+6fB/MQVJylbPX+oNR597t3NxthvYOYwqZatf+2QE3niKUs+8XKhaNbND&#10;BApBfbCoXSm3mE1JTSsm4A0NczdoCJmyqhucgp08y5xHgx8M/TL04VLXl1HEFEmuBbQPn9S1GEo4&#10;eGWbYmOQ9w0IVuTpMphQp2PJHrQb8xF3ouKePMKggItdLx1OINVe4DINxzt6g1ACBUaDxLNotmzH&#10;xBJuLxfmDbWcSuaXq6l5jmrYwEYzSPgmIBSlWPURNFRoHR/fzOESAY5qk5frhH54igGya67/AKRQ&#10;IhSWvslbVLMUOTpvuWlxgdO8JTEcs1f9Nr0xoKvJ+XzjzDAjMIds9kCO8LfaVwyls9VQPFRQwWcJ&#10;66jHe8hnm1WRNOAYBMYHP11KMnrNWc7mME2cgH6iUNjeBw039TOkJYytL7PMZVSmOn+YG6vai88F&#10;ahfAd7qmXcWtHFjLrdKxAjoz1Ec0e5dEvPA2e5lYKLtfxMbGcpi+CVsAGBze49xsxTYc/mJ2Iw5Y&#10;Kba7KKjUvebi4Twy2qssUCy6gxI1rQhLoi2qsEVm3ELRhwEizItsE2B37jmKgu1C+IJK3aWumAIY&#10;h9Dk3GBAzle74lRFAFXwvd9yiAVVmE88YgbVdrRk6IumgqpY1QxiolvUwgxgV5ju7da+Y/6uqtYR&#10;7bWQoKYLj4bvUOpQBAvKlhht/cd05eZUe2ZywceVaz7jxIUfou4NIcwWawTM0BVFX/cvyhUH7gJA&#10;sLB/xmNMYeC1zRXFym8NPAcwlamSstaj4rYXN+Xnr/AAQNQU96SFqvEcFJd5x7jmOGTEXI5cMuzL&#10;YGTMSzOn9PED6WuZXzLWsGJd+QjRtXqsdSjAXA/NyhVxvRdoQ24s0CeyTDDfBJ64Shs4buhfwagt&#10;SeiVwm0qtSzW0y1L9TsRyfyS7+0h9sAQKs6QQHPZoXoiMBusyQt7SctHNwMF6eHmYYCtWxC4OiGs&#10;PTxNHLum3VEEYvVDRgxRAsTbEeZg38xgjsmvuxzCtoGiwiy7Q0C4Sqix+YVeW3Q8kAESi7Va0OP9&#10;xaYxDTXtP5jZs4eniPv4iYSwoaHqW4ooZH7hcoiXUsuZYUD1G0BS+46qH0miAhTHj1FpFlKquA5u&#10;BPSCgkza01CoqaefkiI78WB7WwDHckAfIcyn06hqvd5mnNBtXR8xAGOpx+ZiYYKAfyRObFXSgeKM&#10;SiY1SXXuUZci8ZefEHAaCl3iPi0FNs7qpQAGyUxzpIk9TQH33KE2bGV/JGhnDKBUlN25/qFaoMoJ&#10;55mcaI+/YSzgy3od+wzZw9ee4efMDEd4vUwAwWhKiDT0fBAMAwWCmDBHWrCWQihHS+nZ5gMC4EbD&#10;LqlKW3Xq9QLEXS7MaqSwFXij9sMltl1HY1kc9zCe5aKabXJ6gJmrB8y4LZS90kNcyBdAx+agLlVS&#10;9sNZ4ZhxkPEQuqPUScrA9H9pUZZdGg6gcFj3AsrfUGABQoHwvdQqF09Qa8UBNqyh4Z3pzf6Mp+rX&#10;NAODXzKwQt4gkCWBjy/gl9tOg/EsXE1b6JlORM77PM4DpIAaxKwCNDhVXCEYAmnCCa75F3CeAr9Q&#10;8QrbDNxNFdbAOPbqAEQAaBDrxbfwu34IIL2ZWeWIXLXsJZLcqWeotrhcv417lz1CyqDzfEBOl4GT&#10;n5hcLOW2o7bJHhqYR05YqrxfcuBG0FTDxBPAHNFrDX3L0VW67deKpY+EeDxACAZUVUtTKri6DKzW&#10;HqUSaU8VFfFlhw+4lK6dLlx5lNYtEAeLgfPXsCDBbJXTc8h9zY94Vr4s4gtQqgBLSbwNfmMxi1MD&#10;xHahyDPOAhkAI0csHYU4gBuUIZWgi+3iAYijVuhAwj8dg9tsvCcl5L8fuJo84A+XEFax61folg4w&#10;bV281L6svYcRgoS20hDKs6jXauKvUQtgbvS+iZSdhRts1A2EGjdfMugXkKwHR7lKccaPiX6vCwd5&#10;nf8AqzslkFgtyGOEC6B7BzGUluiq+8agBa9Zb75iOjNJcPmZKhrbPPZCucsCg5qFRxReQVrEJllS&#10;5J6Gz5jVSjcNB9txG+TRQF+44OArAfvjiMoGjY+DiOiqOBo8QAOINbXMI51CgD+iNz6izd9uyAtR&#10;jexugI5eZqfqC6l807l8IcV/UXUBVV2vNx5g3VOnz3MoLQTLbEX3TJ38cQacOBwEWkp0xFFdnAVh&#10;jDak1K5jkQfUbAwsLlIbGgLQrcNHSlXJgXMdqxZImG/9Q0XsUYrDf3KmsW98/wBEsgxZheT+4UvY&#10;W6eTURweCwjdirKuOaBpsVb6xAANcF1hzUMLpq24pAGocqVuCFb4Kv2ie0ya4YN5QL3HL5hvrM4S&#10;62jD8VK9gkQ3W8GalE4gFFkXeP3DxKgQv6xDbUlpQ+iPIX0D84KuiAvTFNVebqONorMbXYd1UUEw&#10;KN/6S6CAobEZXi5hfBImjaI52TgGZvdF7eYbQ01neuC+3/F2gOq8xU7IWHy9yyNLB2JREpKxHdEd&#10;pA4QLYpqonYDflinIt1kR8MVEI17rqEm5KlfNVNkja+pfEKDkLt7tGbzyQXgGHOoiPFKx93MVlsw&#10;h9cSkQnQl6M88FPcZCEGikpiINhkhiriaKxF12LswyuD36grCEWMcQGEHDgbmQHTyauOjFo2a6CW&#10;siUkJy2XVQAcdMRs7vog5n+grcQtFLzA/D93D9VrKy5qvFwIjBS3IdSoF9W4FBV5bXBLmsAsQWyq&#10;Fs7lLBrdK/7PshpPmnfLf4nMI0ZDzLmMWsp7ytfjibivHyUK+4gTXxGyqTFWzCgufXLFZgrY/mXT&#10;DGC1+YUoDvOXy8lWx0GLjJ8U2HU+JwjugT5gbktWZB4IyocLCx8blNQrjSx668wW/LqB7szUwFr9&#10;pipXVQH3L1fmJQQdFM057YSKQrM1+ZiQ2iuIjiuzI/EYQliwEK8VBBa5NZzVhRiHqFNW0X5mNztk&#10;Dqq8dyk9izGq89SmaLWr/wA+YeKA2FQSkTd5uj0xny43s/Yfqa0iUrNjzF4SU2lQ4qEf2EpwIKzX&#10;RR6mRFzsGG0eofFcAN41DRrS5ggaxszKwrjMNga/cvV4QYPbeL+4skjksR7/AKiJSn4swC1UIKDc&#10;v8FgbPzsTIqfQkyXiUSHhWaty/gItbvjfmEM3z19tEKsrhQl/U2Z1IAL6pKuPMPwhjxJyKfj+0u+&#10;Gmg9HTLLSstQDat6qMEuwcLA9Bq+NfmoRxUWbAT+WF1RecKwW/lhkCuc3HBR97HAPwfmY8wCeDlP&#10;MaKoLZtrqXBAFw8QwsDabX3L28NOsyyRXG/cNuAvW9kZL1bENRk2FgyZfcGjk4B4IjqiCQh98x1q&#10;ievl+WLjDADJOOtbYC+mLQmahmoiUHhsl8ByBdmT+Yo1hcaY16YwCG1NDeYAKkYKar4jLstFGB5z&#10;z6iVksKuRKfUyrP5OY1DvWtWbT42+Y9PF4GCBc3zm5nBhC5d+JeeYD/Axv5iVq2U7slIUQrLEYrZ&#10;kGDfxB2hVaWcXG4Bk1YcGISVVR1ZKz6nKyHbGZbuq1SMpqN4zzBw+QFAPHqJxC0aB7xM+QNpVA4P&#10;GLxLNUWCBfjj9zQu4Cqp6jxNwYvWCXYsCgaNBKJ0FTEO0E0uku1oYWPizEsAbpcb6YsNinlelY2r&#10;uzZ8mYci86H7h9iKYF/slw1nH+oiEHIZEq6S4UIbqDBzzAPBAQAc1mq5iVyXRA+rC4hjHVOSEqbg&#10;YQ8nMEhR20+oGrRF4SAM1XU4ezww9ZvIcyhjDFgVxd7JfLTIPdHmITgYWWnfUtjtsw+xFWPtEZ+p&#10;ji3Q4XzMObSll8EYBPJQ6DiFBfab7ywEFXfOd4xMdJonyXnUbjMULV3r+RixAemGblEQCK2d41MQ&#10;OYOS+vBBNhalI7LIfbi+FcYdzQCA4ORqDy1KwEuBVwbRy59srmmzwjixZgjCHlnmFx1/MtIXKtyo&#10;tqGnPxAG81Cyho+YvqCtb5jpiCZb8wBL0LU4yH/cw6vEDTgu4Bd3xkfMcKRglcdXC2NGkcvzEysO&#10;B36YfhxPQ8ZXJHZSYLIxsL/1CaXDaVx0RwNZc1HXQzQp7II4mNLyepiulhUWaa5IEauCI+GYS8AZ&#10;x7cx8kCzRGwz8xQ5HozQ6jEFs0Iq0rMZXlqXb2xFRS82NYJezcd6w/iMqKTDcsp2YIDNfMo5DC8h&#10;qKGgXRQPMQUY88D7hi+lexLZUKQlDxO4OAKiUE4wr2rKe6qtoeL/AKiaf2cHxMii2LU/MVOZpkJe&#10;0hStrsqZS8GKXznLH9OzVMV4hkElOyi8XF7mBtX+pReHIcHcWDLbYxUUqleCo/Nhiz9TJbIuzDHX&#10;SDR9cy6/oMD4ixdGTjqXFCms7Ji7ZixM05bg1YMNgZvMy4yxFpd3FTWwDa+84gaBoGBDF4oJssOB&#10;jQLxUUXaqWrRYXf3KoZUG0dTJkgxG6xfF0y2KOjmAEBZh1ABAKG3iWFchpUtVmqYQdi10jLqoOtO&#10;y+KlU8BLEIA00XA6nKShZ3JtiAyBpWKG/cMeeCwV5OoUhhXBUObNxgXmzR8S9Rs4EsRAvbBWLl5S&#10;3ixxCpRGqHg79zINiX9nt1PQfiyVoxEUfOpaCgbtMueI8b223BuD0x0B7U3UJ5kyzu28wpoF6eF9&#10;8QAeQXrVZ2YraKo7p0fcQTTNUtjLvuHyizCXvh/EsTQwEHgGr+FgOPOg49xYCJxAt3Es2kwrzeey&#10;chjYYriaqtbyqaPAmlMwemk5dn3pmtbt1nZ8Iko4o9PRoGyKSwsuzRcFomJtq8kd02x0nxqJMECY&#10;K9amGZwCh8WXUoyBYwfWYLxEPc/lJsL+i328kLIvVF+YdI7V6fQwaC2R0ftIpEZ0h+2UO5uwvuo3&#10;QGC/+REoYvA2tncywoLAl+NxgCNqhpeNfmZFOatV+e4L5F1f+k6TgYFwyAwOU6DBr+dREc5/bP7j&#10;qwNJZ+5UVtcD+rlNimTHs8/qUkU6Jm1/RMVHYHLllxoCS9G2OWEdpwcH1CXqo1oU5K2PUvVsKJLa&#10;EHSZSZlJm0pJ+C7U1FptQHN24jcWehXxCj7tUP8AmvmUWKjYFHqA0tBU+zzAoSLlT/UCWF/LMrGH&#10;gS8XLlbMDH6YLtIdEC/NwHUwkIWsMN15idQW3bfiZpXK/HxHToxKV2M+blBwABbvuoqIJFUVXEB0&#10;Z2pbvHthzr1ipUa0B20TEgQ3taAh5StoKBe7i7pUujwunqVxh8ogo0Za3GV1u9HNzqLVIxHLVp8b&#10;g7BTiLtxKAyznPEvOUyViWwUA7qN2WLKWO2wgxzuK7skiPixrzzE0KBqqr8xZAOStEE3KBW+oISz&#10;PrxMgtRoT7mKGgtdwTSwG5zzC3N5Qa8wbMUojZq4wosc0VmGQjRGy4UgFhpzcyoaCDzUDBcMg0wi&#10;SQB5Vf4jthpw9HzMwCW864et4jatrSN/HR6jkZV2lQBYXAGZZxc1ctmllDRj5luA7cIffMXdnm/3&#10;6mRF4zYXxVYlzMU1Qvq/MbgrC4X4jRtBgL9hqNaxE6qvN5mILc3D6gZ29nVfVuvuElwKFi8iRZai&#10;6UvOK3BpOxaBF+s/LM0UEwbGT1Oni1qYRGpVCD2ajWFX/FqBzfiVBVAtcFHEcaGxrFu6hzQ8CX4j&#10;21asBv7gNBlpxfxDQZl2LfjggbOPgxBtAttupZosV2l5mOm4QPEPFrqoGzF+ZmiqsMXCm2FDMDg7&#10;Kv8A9qbY0DSrPUB1AVUL6NXTUrBasORZ/wCxGQbEGtg5fxA2QHJiuCGTBKBJ84uGSADE3nVRbE5T&#10;yuqfMwqEhU0v5i9igY85/aHZJYHsXllEXYhf4Ui+dygrPScMN+qS8Wcn1LRLIGgun6l9aBkUj1Et&#10;W3CaiFqyXkUFfP4jDNDn13qLujmVm3fEc6ylS/YjlTrZwfihjcFKroQYoQZAhCoPYzZ1a7iDlOrz&#10;j/glIQBsJ4lvsWKN7T+YibRnMTpYMBpviWMLMbqCyfFZf1KbKsXug+I25DJLxjrALRlXtiVx7hTf&#10;nmZcdIXZ67j7AnAYeBQ5i3pxMn3SAAAlFqfSRg2rDjEFG18qH6+pWWTV2Eo5LyHEtW0dAeJjS+Wa&#10;/mNqq3sB8xZ4cMfMXU0Aqz7HiOMcOQb4HmnuGa6stMAzcMuAMvtmbh7RP+CoDNQt8hyvEHOwVrU3&#10;e7JTvncX4815g2sN1KHwMwu5Dkvzw+IsGgvCdo5gCAF7tnzAayvQ0VcqbU1cpcWLJaB2vUVk0b5r&#10;+oV9Ub2eqxFAUGAD8RmlZaMvuArBRhT5sbNi2tbXkqAdLWGtemmD9QC2H2GMwwgQwX59viPCYp2n&#10;F56mEHIrLwcsUmYSAPIMwKMDNvR/cMaeKsB54BgRDVZFe14I2PBZM10R/DEI/s+4As0Z1cDgI0S/&#10;iXjzVunxZuAKqopHqxv0w9rrtP8AaXoYgfFyhQa6xR3GCKKxbIVfYDRD5SBTSqn4rpzTAYx4yOQ+&#10;IOgpWZeB48MBIK2uIPRpaoXAIWiy++D5yfMObyEr3fw19zAzW7uoIlTRig4dwyBZRdBv92Ojth2c&#10;rtWBpgkNns8vrUXw00BZfXiKS3YWxruoeOCGmOb3ENzcOB8dQYaDhTH3/cw68cqVHxsHDjBBZjW6&#10;28C9kqC3/QKiSPEQ/UA8PmWTzcORR7D7Eo3kMjjuoFei6AYPdYG7ioi0uj+YwjHlG/JLrBFpob0R&#10;cI7TBRoaor9yxNJvm+obBV7P+1A2xeBywB8Qt2XP6YBMNBjiXNXQvy/j9wDai+sRUKbyMsSb4bim&#10;pX8kEnDpeY0BZtt36gKwWs+LZRG0rXAQothtWcDyyolWagDGIESmROXgH1DPSxR/BAoYS6SUB7FW&#10;JeAqfaNuI+F2y4luhjUV0CRSiCmbTkRY9oOLLoP5lFsbhQ9QsCoReR13MaCKWZr7xH5DUW3Wfyjl&#10;Tewiib9TJmoiwD/cRUGwh9rxFTRtRYDfl8x5kKTaaA8S5wqqXMV1oV8zELCFxlrwrIwF4l4BgTLm&#10;+JTFULk1DN1HENALgnepSwirK69pGEEaMGFg7ojNMBKq3VOHLzCywQAUFdTF0Ym2+4MLXvcxpAFx&#10;rghMlWcF6cRGO3yDiWk6mJm335h6nCmCMhtmUyILfEUDloz21Hj66uMrbP1R1sbXS5l7MHtR3KTC&#10;vdpr9SyNHALr3WtcxGALWLdKQlY1yVV3XcxoOpLs7hFq0hu+kbyMyOAsbTu4i1lxOlJ5g4rS/ggX&#10;xG97u0TY8RZm90WvfUtSxCtHHZM4kOPXiBtdYa2HzH6lUqgfDphqwiNOQ72SrfMXf6K/M1O0IPig&#10;r3ESQGAXiMjCCWcOEmNCmchmqiqKklTC6f5lqSHJEeXUeaNGtfSdxsyLBbXWIJoo7aLjUANiW4vU&#10;ODwW5yXLIQCqNefct90LTX3E0Rulto/UWXXL/KzLgXDF0YgrKHFfuJXmtYByvBAuEbKBby7gIrJu&#10;7p9c/EBbHjgS5s7oYchubqGrNp9xbiUW2oqFsoEKuNIASnauPcql2yWqr4nAiiuAOqm2wBUq/NRm&#10;YhbdR+YEAEK8un4ZUA6woMaH8wjowOmk8xPND31Vndl2/UaOUjnwMjlDcJQSo7VzY1iAZOAyzbZo&#10;gwVdKyVF8W5qM0mZUi+G8ROtyNz5tv8AuUYhVGDwDfzDMsBmP94kQECKQxmEWLDRdhmrl0bNrK9e&#10;Yxq/5MzGe19A8tcwJiDtUYH2bs/URRTQ2hCGi25X9w8ttQLEIWAfphInAVg83FYiMpX9Zi6tcuB9&#10;4+4UFUoVI+2PVSJta9TH41YF5/iVAqYtQLjUCJ5NfMHUE+2HjMuACthwg9r15u/3LybAJwSpFTnT&#10;BSS+NMQQaWq1KrAtSm69wXL1JqPlC1rRH71TrUWwFV0ryj/EpGxtAemOXqIa7WWR2pdnqV54aS6f&#10;L3AyGiIdIcpVhV1eI8sHLBf3OAJFWvFdRTBg6L4Go0rY2RQ4pyc0S6RVkYuCAUcVol8ZLo8sJ0pm&#10;P7jNQQwNvu4IYX3ccug2sxoWEBVjVnMAZ1aN01/MvOAtrF4sYczMhwIPRKzU4wN4BxLWF+1rXgls&#10;JXYHtzCFGZMAPXEd9QkWfBCnIIKPOPi4LMPQqjQdS8BgjiVcl0Zgy1fqWbO74qGqJSKIZUdg/uVz&#10;lZUNMd4iNRV4l8svuVYY+85hyIWLthtEZZVOkFkzvct1BomGFfjMc2rKuvT2eGFFkxQXXAyqIBlr&#10;TyeTpi2i11TiCg3cUAPOohCAN6dPg/mOekAvHL8xMQFiLEF/EyYRXBZory7hVw2tBHgZfzynZ4O3&#10;wTFksMMsQ64FCsDyf94i5apAPmncZ3Ula+muT4gHDFHWX/xFtoVot9Q4gqxsGcFRCI/WoEBwNnyl&#10;MQqhCLGijDLjrekLAclbgQASyxHkTkCy254L38RTa8ChfcchFWMagGkxyn7lqwscFJGqU2IUj31A&#10;b5WAc/Si5uAquNeO4WIICRbrziZ2HarKq/zBwF9ZZcH6ZXQENJzC7tRTh7v4qWMeRiqwHqI5QPKF&#10;3BwR0xtcwwb/AOZZ7Dams+JU2tKzn5IZQwQ0Yy9VGyB5vkb6izuo3X4im+qK35YY5BoYqBgY+rmO&#10;tN2wyolTVlE/uMp2mQVZbDjdi+EEAONAAfzB32y0U+GKwlatspeIL1IV9BisMCvij8xWpxctnExo&#10;cCtKaYbWSvHmGydNsCKQMxx35uAmKwAbS0daBcUuVmeGHJy1Wf6l0blyjfuIhU4lEC6NmUlK3THf&#10;w89y4ZGalL5lEqKUXrjiBhQChL0X/EEZnCqGZM2Zd/5X4hCE1AaDxKQ0Ocy2GtwSdjVZmXdGxU6h&#10;itdCj+UVQCKcGBcGiPEHxFhWcR01Hs4iIKPkEShbDeEgFiJMTEo5qYjyCj0XxMM4mlD6r8x4en6C&#10;MBkczkyxSWrdYBwXGIe9tddsVKQLcDhZi6mYOgvG83dcxKas5QO3zo9zFYTYjgrNdwtMjEnnJCyy&#10;LrCmO4OsdiI/7iWmM+G2vXERDBrg9jxKQEs8Xjv9xAjFqD0y4gYMWXOeHR8EMCGRaK8UEaAoRmSL&#10;EVrw5HzLD+5XdHEeC1sF5wpq4gOAg15ikCG8M0cdwOwPMNjS0llCBV2fZ5jmnqZJwX9MUCo3kc9Q&#10;YbYKl+UAXgum6uEoSZDtLn7n9EAITKFvs7SF7wll29qzIuaR/uWSULG98+JTIq0XRu7iMpRPaANj&#10;s2sXA5QPMqOGVKrXULaCC1FRsJle+YxUKLH5YI0C6au3zNc2vstmJDm4J9hGPNNjuvTj4mUSgAH1&#10;ceEaBOeL6JRzLpvx58wkUmc4Ru6E3XKRNMgDzmwlPwL4BPTg1xLFARGXoUncuxGWSBy8csW9CtFy&#10;NCuviGt4QqgExRhO4FB4xhzzevqU2LsWE6zEfDZ0AtC65jQWwpFu0LABK8NrisqEJBbP5JCA9rHA&#10;Z4jciGIfL7I5Kd3U+YReZxkhTzN6GIaURgeUVmhuzCvIxkA9QafmB9o5Ax53FgqOQd/EE9oSDsIw&#10;FUeJZKwtSq8QKAQ3eAgtKcF8wB8FkwxEKnK39S0sHKHI/HEDJ1s3bfHiUATAKrXc1inK/mKX2Fqv&#10;MqnkMpUMY1xEthAR/CURph8exuWPlEVCHCBi4SUlsgPNnVVLARltD5z+oWMsWmL65IbKg5MxJAx3&#10;kiDnB0NQzC27lLGEuo3N7NsyjcWmLmw1vtcTOAFfvZgy0u6D+fiNCjQVA11XpjgpSrG9EIJbeE3B&#10;pMrpMo125ZAt9oVWVNG0jpuW1aM9xwyrMAdlqZh92y3dOpQY5AyI9uvd39CGOlpC1Va6uYQLUa0+&#10;4glxZsrcUcpitv0SqKtWbV8dTC6GdwIoUROZheO8k8NQ5CmYi+RzCQ2bate/BG84VliyyIVJSQwv&#10;L8oZqyMqjXtmmPFNl6Al+BaKqiBUuCHzGlUo7DyJ/dSmsBjwZfsIQk+Fcv5gAmCF6NofIdTSNX4m&#10;NViGnzxH0cQbwEZVpAJd659y6jCIM9d5g0pIvwMXX9wFeMrNTymLYNxzaQ9AmfjoFTfx/MXkeUfo&#10;7xA7VaRc+pXiiAB9ps+JyNJw1nxPc+oPjn9xda4uFesUeFiW3a3XiIrWACuvqqhSFK3av7lEADBW&#10;X2+YHW15KXfrbLwKgRyD+L/cBfJfYnfEuQFmg2HGZjaq8svaxog8eKF/gl/1CE4H9rCInClxBGCt&#10;dfZ/cKMHlps6jZaXwMEUBRNUS+pelN3xLQ3XUtqRVZ5gorMFLevwsUAt27gxIrB2fyylquMwdMjn&#10;MtqnzBFs86jGq+mZZLgOW6h1r15TIKwKMAhej24G63+JXkBDZt2/uXfUdinDuJLMsViuO2LH11ot&#10;NHxuUPOsBc2AUcMM1VlS17fiJYmwNq6ZcgYZCxKowcwIglcs6bOYYK+FlZo98xXL7HGiHmWuBiOQ&#10;Yc1lhCjGuCuTxNmg17Gpk5XpyW2oJFRb4Kv8x+pJu5BdHmpUkAoOCUW7vjqG5aIv1fEqNKp3jcpX&#10;qz9IqWa8FCZTZWOmBrDojxARob7mlgD0cke1F0DxjUZOvs4Cx+Il28lWav8AiafGx1FQImJNgHHn&#10;UKTNEn9XqaimTCHFA17iES9uLnBnDzEI5HQnCdKO4GdcDv7KZY7ZbTfowNLYFQz+4v4S0EfhnydR&#10;vsChle49lZHwGM+9w2gTGq3xCxXsx47gzBE8cErTVzUKOsjy1z8RvcbGVfUzcfKfcw7tqtX4OYlj&#10;JWT98PzEWVzeA/TFFleQs/uXoWJBe+2Xa0AsAPHcXAqFtixAGEGKAhnVXnS6jS1ACyplQVsp6Pcx&#10;a8IjZxz5hWpVZ1/RHnhLRa4B5hdFDA0m8VMIbC3h9+YBVwcjDW0bbXeY21NacgjyiaoPKH+4cXBb&#10;blRqsxo8JfxWWlxG8pedICgoFWLavxFu9ShwQIoAQaCUSkOCpUN+dMQUS7kcQ3F3bNjKe1wLZaib&#10;c7AX9Ebr1rgU086YkFq1NOPLyTAOjbYGh5rcfFFoQdkxRMIByNYYu05IL6G4ZGrF2egQQzMxMG23&#10;+4F5Aiwmr5mWAgGvTOCHvJsuBPmUapXANDvUoprkr9OrgthU7RQeCOAtVtWN1XP3GGmIiN3SLhxq&#10;DaBUtft/EY5QkfjPiG7WFtaQtDFkX/MUEr5OKdn3K+RXQL8bluSO2vzK0mFDamvzK7l5pH8RIRm1&#10;c/qW2OqvgBhK0ZZrjiL6AcJKPmA3FUa7+JpYFKYxCQiDBc/MA+YcgH6mPTEVWTsuYVQfZ7mqBTS1&#10;iJmDinA+UvVwbE1NZvZwMfzCEKqFvaKGF1SEWgYszMTtGCxXutS5DEIqviWPId9LwdQ56Pi8uvAT&#10;IBAY0g1g28eQxKGCxoiINHAYiC4F0ZlK62Wy+uov5Yl5uE3nMSs013NQYr4+IVxS6X3EDAas4NMV&#10;FLsLtgK2jSXxKaD1uGicSpR5eWleO4giBybDzCYnYIaDCsXC+5dOmSu3ligtAnZ8Y1BGBqtv1hmF&#10;DENKVDxwS7oEYFlVZdy2FXlc4iQ3Bao1+3EaQFBa8a/7mZG4pwHzDr4CAS1hgw62r5gS5CFWqm/7&#10;iaXdBoT3+5Ur1m6p6TqUmbUqY5gYgD2C3HWY9FtllRi8cnEFQLRPgcQryL0kSGXm9X1coKrkGL99&#10;xxraurNhxwQLAyj4qAgq2sw9fzFB1DDW4Fb1EiJufAZ4zGdDbSQPuO4UDxbWuePMr2g1Q12n5gpF&#10;AcljgIu5BwBT+ogvwLMwkNpvHHviIynFtFv7EsTLgfYZg/JJevackMAK5uyqyPMLJosIWk0r+D9i&#10;ECgyIR+TM3Ijaf08koB3wr0TNKC43c2071xv+oOgGQYL/OpifwraUaqkPEO4Rd0YHMrMudL43j1O&#10;xezN5fzBWdl3eagiMbCx77jHqLG3wjKUBsOid4mMQ2AyMdIxjncSqMDNvEFllOp0E6X5ngiq8+NE&#10;PBMuswjlWib0Vyx8QslWxboPiGrsutRDT1VQPZ3AAGmwjUWvyQ8yptrZZcAQlOb8+WWmCxpsn8hj&#10;gS1VQBcP4SIjUhAj29RUKDYDLtixIA3RuJw5rNrNcTjYHlvm5R4rRkF98zACqap6IsXUUfZ37hHc&#10;moxlzX5hkWi1nDD3zEXkWSHJBAFe1VCdDhhhOyULVUIn0afxCViy4jmvggCDAUM0+4xMoyS7w/8A&#10;IyHIBw9CV8KENkIh17IxWrxHZC7TuGFqFyuk4ifi29bzVVDDoBDzqUDEA5uKsFtvEtgKrTCnaBWt&#10;hQ8ZgS7Ap2MBmstVxFZCB7jgc3BouDAW6dxU7TIwnbn+JSFNFt7Iy5sBQLnHzKfanoy4jpzQHLGj&#10;2j8Fc5gLr4qly3zf6iBuGIs/3APOT0FU4lQPbLb5So8lGgo5P4jRqlU4epVT3USOec98jLFo2sC8&#10;1tmVhcg59S8CvDMvupeqB2V7i6DIW1HgmEgYrzRrwlCDRwwyt3nqE7RqqDxDqFAAlOr/AKjCw0io&#10;vxf5mC1NY9D14YwIu1BD3f6i7VVdEXZzMlhrVK8jC2t4t7fcrQC6J6+iEpA5ul3iUutcMHkO5ZLC&#10;qTNDySwohgKYGAGwLwbxX4heFpItc9WccTJ8rpx6cQgB1LXwhEFGKag+txraja2CnxMp91gmbR99&#10;mI70BgWrlIQbV/RFYDG94PiUVCor/UaoaBVuvidGRZt/1RXTvwDfzpjWjaMKW+2IbGgo6tiRkUh3&#10;VH6iYLMKwHD8MuisrTV8zHTLE4RQd0R8psznDT7OY+hVPcyuqIFeYHMGsnc8qIAPUOACKi17AWUN&#10;JBzi0PCDVQCqZCoqDRrW3xG07DbC3D9x0ZvVbC+piIBX9f8AFqGx3hfrqKWvZscRqA54WGsFNKGW&#10;BG76MrUJjS/yjCpe75EadUEZr89y2pVotIP8BzZB0lahxgG7FelcS0IK6GX1iFBI4FsHwstq2thD&#10;XmomwOCcRWS1ut3FAGjyQgIC+DEDeTvh/MYGRpC8RBRgCssXrZNc1LUBRjaXBUGvUFQCbyWHiEjb&#10;GxHMV5Lc3kxigrw1KAWiskxIElt/pUeitXfNQSAGcDm/MopmthEUGjLOWLkvTPHqFXkNagR0ckTT&#10;qFHtiu6UWcEsXlZ08xwNuC1CrcVkZmTHsrDAEvmw7iFeKoTVwEDU0OPiJAvouEMATFS7hAw5/k1u&#10;VJEWaMudZ+pc2SNg33VfzEAa8aQQTRaS0Dy4O/mJmpl8xT9cyh9ngFp2y9lWIrs4q9eYbEuA+VrP&#10;xBeWttW3nkqEalYKN1zuLRBZLDFegocEX+AMt69jmWLGS2IPMKL7R0VtCXg2CtFjFeppX2JlRVj9&#10;wWo4x2PdxXVmLTca/NiUh8aOLHiI6YQ/FQrOu5g9y54BmfOSOm3aR8bqFjPTKL4IBoBIkCWW5hWY&#10;VZDx+pTV1A0/9cR7eSrac/MRUNKgiuVkd1EOve0RQhZbVo4uJgm2hY55qXkDk0Pl1B4DWHgcbxE2&#10;o82p18QomLAKE9wODizZys0/uIK22cg7rT7mVPa8tPyTUGWq3nrxCC6wpbrxGSy6ri8bYjZpFupQ&#10;5tGzOj9RQoarHjEFGg2WCuxYV66ZghOziW9AolsesepalRXwi3k9wHmO0K89QDQctktifwKOjyzC&#10;CPGANYgbrjLxqMVRWJSvLn1GSnOxBYcaXmUOHuKVCdvEJWA4agwRrd/ggcUzMeIShcLdEAun3sZ4&#10;uty4qa2sqsO/xNoFPCW14ykripsl2Z+eSISkA4JTBXC4uXgzd08Sh07rbGvAWBoH1DBT2RKFK42f&#10;fmXuSNciO1fEGtWN8+u5sf8AdReeiBiszZvMdBRoqKhwCCGvp4ZwR8lvrHHVOIpTVDS/HWJTraWW&#10;n8xQ5y3nJEzCR5iERwCS7I6jHUKHKpQnYiCMia4P+YUXPNcq0QGhVVOYt+wF5b/qA9dX6j4NyDxp&#10;9SkAXqNlUj9RAVvOHFU/zGGiI4oR/CPcKLE/wVURXANMCVQFdR6wYYILHsgACnWUENp8SqtWwTaP&#10;ou6pdY3DqGQYZzBVrprXNHmKYgsXwPEsLTebjoEOC+lFX8MKkOC5VpeoZkhZ6HM2RTs5ZwSjIlF8&#10;d3M0lQ+1Ci4seUNb4jxDuUbPuIAUU2UL8ysKOBZGhdEsD4JK6MTOvbar0U+yWAYzbQ93iGShbw/q&#10;W5AVUWt5ExDlhawAYSDnC94ylOlOcy+Q8kJ8U6YvpOItvzuNL7Qb9LiNM0nb4CvzFjZZoYAVsF26&#10;fq9Src5No8I/OWONajcrnCp91LozIdXG+OI7SlEWDewz4mJM218l6qIo0HaX+YRMBiiFjaXN8Mvv&#10;Qbq1cumgqINP7ljho29QU7QVVY7JQZW0UUrUQly3YK2eZR4ADhG2ZWIRY+ImI8TruLdsLxikjUqj&#10;zE0FQJbemE0BRiPB3+Iw+NIIQVbqrlvuTQgNOblxbymlGcw8+MOx8MTjKT+QVXFhLbDGxGfOIIdl&#10;Nyq5efmUg1boJSGL8y0bHI4uouN798JUuS68BXFu7W7dLrwfxC/DcPOVxEGwqFyixFSB7IIGK0Fl&#10;zOU8VJVOjzA7sUYwizhSceTdRSpAUDdZ1mXXigqO2n+pj+o9q/8AB/EpBmopB74LKglb/JFymwul&#10;SjRlk9Rgd0LgCuobkFtoLBxa5QVAitm5hS4YW8yqqkM25ISUJfiER10NEtArdKRwsZ3BMgbW4ogM&#10;CsBBGnVdXzmJBBtalb8JUJEoo068R2Y8gZYtXGiHbmo0ZYfJB6I3GIsixl2hS/DY4GJBDMQq/wDU&#10;FNA2X1NeNeI5ead3g+IpR5S6qWiCtFARxSb0YYHdFsqbOdaingpVbLm4ME5NKlMjFKMr14i7wSsP&#10;rlg8gX0vWAmAwDorjx8HMtvvZL05KJe6tgWhKZltb2G223JBai5FKGx8R9AoK159xuGiUcHQRYav&#10;lPPV+YuYFqn8y0Qo2bDthmwm6xdv+2X9rmGgdj4KvzFOewpddEs4Eq8Bv+JWnoYB68f0QMCfAH8x&#10;/POQ1zvUtPi2/mIUK2GFDXuXOLwa7sgynDmA8+ZmSIOFODHDoZB8JdVViruZdUvVLzK6FmzYf1LB&#10;yrVR9cQJAVyXn3LBa3yZv4m2coBH8o01kUt2t+bx+JUfSrszZ1uG/qiLC/M0FqhJCFnV4Ph7m42e&#10;Ad+4GXUS3J58RoJRWAWDpBqPBcS6ZK7lsF7Cf7XEWpWOS+ZShEw7vCpgINW0vP3HLZWwl6uKJTQ0&#10;C6auW9WfljCDq8MAUI2sc1ERG40vPH9JD6eJRQF/NSrQOtCPFmGUJDl5B3/SNNMjsrte5Wl7MvUQ&#10;PQp46lhwpzBgINVZKoDbH8kChyvPEQXBTe6lZhuK89wqCLWPBPUC71kDhxjEFAC7B0liY7syzGIN&#10;Nf7gUea8qXS/P7h0Yo08qwZ5NfUWhSCJSNw4WDvmBrY2Bz4lig69ZweiCdhm8xiCsCuCuKie+ZgE&#10;cuYsdDJWO+fiBaEDA0QttFYpdJzAHtLFjrvot4libMVwE1iVZODEHm9veISqsYNCu8RXIFCqiAFo&#10;xwQMSfmdrEK2wXiI9he9WuCA92K9VHmiWo5Iak0x01c2IAu/EJJ1d7HiOFUkd06ILDA8d4jy3BcC&#10;9T7jXjFka0LllzO+lp+5gsxbg6jDDWPmAf8ADHXsCvcBeiKzxBkDSWfSn50xUUFUbo8/uXOtW5NH&#10;83L+HzNIXmJGOVkDj/yLzvRUvinuNOME+DGWOEUAVKxxDzJgMP5iwdY3quc7lTYyoRXyXz+4e17V&#10;T2BlmFwEUatpDwN0XFeQYFyC2seRgNDdgeQ6Xjoi+lbKDzAHZaQql4lk4M3fqGYCsZQvrkg8msYM&#10;9udeoGoSBzfiVCIblH8VEba4AvyQ2irpDemUe1ZpPJtKSQqgoDW5h5F4zlvB3LTGXQfEAb8xYEtI&#10;0tvxiAg6wFEdInqKoOniOrVLNjR5D4P5lgGbIvsqqmL+k58KNRpbAG37MMs77ErxBUhnU/6ShrgS&#10;34uCcTTQPw5jcuoMy/m8zySmb7ZlTKdALcBBuX4YT8y1XeB4MxsBSy1jkhhHYCturg3AToFUn3Kw&#10;FEg7ZSQMh28WMJNsKay4ruaxuQCkrGonRQPIviAl1sNfIw/Ed66TVIncL5CiVEdFHXKKw4mQSA2A&#10;48ifMZycFvbTmKhVFHmWG6IXGmX/ABT2Kx3XMuRjWFv2Q1CfaBy3s+odGr1dhfZcePyl3S/LL+LU&#10;KHgRi+7uANIJENxgX8Q4H0oWU+y4ItOKED4uUpEoQic87gTEqA0HjUM6uMr0jPeeMZhMT6IWGllV&#10;0TSFo6hAQNhRcAVRGBjLu4rmCDOblwWMj2hAgUq7UVDBpIq3GHc1OEq28x6uXmnDcvQNCDcVobo/&#10;qKdA8GJfuDi942NsvEmdhj4YtSPBrxDGWmU0fMrlFaBv5mrMBUHywJIIUW20WyiO8BRr8/1KUOrG&#10;FdiMWOgXSt/Meu7dr/lSpdArA15GNUOwrKwNaqs3MKnMO63D5vyRgcfUUK5oDPcArMQVtdzgIC2T&#10;PmV/mau5dsBns1dwVBuYLuJOEVlKjXtXDY+GIq7T1Q5A9RUg6w5LOf8ArhPLKbVZ1vccEuERtzmB&#10;eOGjD4hdAGtiyPVygldZCE1LHNt1i48QCR1A0yzKj/UFq5sNAc4GQgbpoCGgAwFHEbEgbBovmGJE&#10;DFihgdnPzEM2nBVu2ICjUqzQpqJ1KwbQmOllFIwDTQfFDLtDSn5EYaLKpcuwZfBCFbelsd5qJANp&#10;apA5jZaOS/GYGOs/Y/MTASmqLWCooG0MrKvrJAD8y9YDndHRMvN8tv6hCsm6wN/IgmYMxst8WR0V&#10;vBRT/Uq81egeSf7mOqUygNVmGWWltG6x1Khosf1vJ6lDdFXT1E223bL+eIWmXBpT4znEOrxGT4hG&#10;kBMkt4jQD5Qccaw/NkZOF2O4awQF9wCqUzhp4YFJCwzN9ZlhcYN9YzFukbTB/qJ+zVuFyvBHB5Ah&#10;qWsuY7l6wrSxBLa8u5Y2I4zFCLK4wgfLyDpI1Yp6RSrMHkbhrRDvqMwW21MAW1kYeobN3Bj8TV4N&#10;3PfqAqAeZmIaWKzfkhBQaVatrcSRSi/9wqY+WZNCALPfhLR0K1BfFwlVaLGEMf3LyKCtxR4zK223&#10;zFnf9IXc8V+ruzzcXUEjjeJWC9s4hE/LsyY/1GFsKBW77i2pQvULU2aPMpnNyOo80Mi+TUKBENKj&#10;remoasMG1ZVV4lul37fctgYX1EAFavZ1EEFbgdeIAlfAAzMfObOrjQNvH5m6pyHgwfzG1QRXoSWV&#10;F4LolOvBJfzG3QPYgutgvVMpzykHlogASyErFh/wxqAyvuHd4EEnGWOJtc0RyPDLqi8leLmwCXGb&#10;bHumUK5zWLxW0dHxLdKqtPsCK07hFBvbfmUtWQZXj+XzNhDaeYNgqI0c5i52sfFVncAC+FmavcN8&#10;i1IARQ2BZsTKKFlaz3RFZfIHQrD3RGrmZVR21dRRCLMu7TZL2MXI+V1lj5vIFvwTUzRmjUlbSHeB&#10;WD9k18lQL9lIJrhvPMOmBYUpqy8nDBapyNKBpojNIw3rk3vuFqKwmfs7Jm40GpHSH9xqt0cHwefT&#10;HrMBDbZ/7C5uotiuhiw5YBZwTzLoKmNa9IallBLWGOQaa94l99QRPha/MCbLhgc2se2Ch6hRcmRw&#10;MRAzuoOcVj3NzZor7SyZn+ViqU9RdcsLVreluX2bOCngZzHbiBpwGcXzB17cLQuyBAEi8ljFyhyD&#10;T0ypogtHMV5ToOdXUyt3Z3xH8Q5cKZlNPuGdBKqo+G3PxKol9Dn3iYOAaKI90QKFd0Qng9TIzAcX&#10;uOOmOFLXzKSAXeS9Z/cuDGDxjvOIRse0IVrcHYsJS25ZZSqi3RmXM1uapz07imUdtmXxESgPKSlN&#10;jiqOaOYWa8raPe2MAaB2tdxTSa7A/MyFyUhlc9Cslf3FlctlcfqDTZgUsNv9Q0etG0Np+iEjgrSD&#10;77WPUAwGuvZCc7wdg6KhmAik0IM/1KSoluA/3Mt8K7XuKm2JBDusdQjP+VnzK1qKQFVMCdosfVdh&#10;S+/E1rQan6yiFiWzTxTcY4Yec5YHMzbNx1YImTXu409tNkioJCxaYMysNu6SblLqqILsA57mS0X0&#10;cSwozl2niACFrf6iy+dGT7jUL7i3HXA52AT+YSBB3Yx3RU22IF3b42QzDwuxwP7j9BFOw+IipNlD&#10;XuFuE0WNMsEnsEyopR5hsochi4VYEqFw1Lrd4y3CCXvxisScXj8ytiNoLh8ZxjEQx4DV087l8pBX&#10;Gky5lCNjgVcuNQWCgGE6viKbg1lz1b/EZpJYVn4lLoTFlXKqjQtXnd8TljAcfA5fLOoCEy+3mWCg&#10;y0/aLooSKT+YwyqOdlowcdKM+xCVvlqYMMQlvp/UVgIHO4LYkMthM3LAT2/+R01H8GFNIKuwfPcG&#10;9YW6eWPjLZFC+uZYdgHWXBUZwpm6KnmMQrQUyIEOfZsnqOg1m8l9xgQ8sXUaBCu1M/UKm0ZXb+4a&#10;Dk7Tf1mVg88KW/lliVsZjD+YMKMZwiQpBgKSHP8ABmJxAzGL7lMenlxQ91BeygcJ/HqK3FHCM/EJ&#10;y2brDv8AqGKwS3DUuUKpWVTEAdBCAy7FKs6nhTO4LWchaOYte6VaeOPxGkVOz8IEGIZEUly1evDw&#10;S5By7O4wIlst/M5DQ3KhnN+pcaBq8q35l1UhgE/EtrwylH4Ipz7VbihscIzAOqngFLjCRdauhRj6&#10;h4r3kwE6jKS6rD8x4jJjBz+Zg31Vv2iC3VgRIwmhJpHLHzlilubh0C8hzMpygBaHLKylZba6IW6r&#10;Wlru5Vo5RbTeVhmXMja5616mRsLld775IoquI1HGfUSOSu1ERkdEyHqUYLIrwK1MlLXmWTEmhY2C&#10;W5i4dH7YGBXH5YGurhqBlC7BbZY7mTG18/EBmzVnm5ZxRVfqDic4D2Rqp2cIsb33WJWBHLlT/aDc&#10;mIDOX/2NUGNv3AVoDV+IDRM1d6v8wTqox/GGXgW7vmxP3CA5KseZXZhQ9gwhhIy9wywrBqMUOY2k&#10;8leILYFuHFRqBfI6ioy1Er+fiXVH0cZftggNY6HYBO3P/kY7i0A6+SYiQeT+Ii6NpxIilYq8NOoC&#10;mg2GhrzHTVm6PiMKkB8WTOAUhXnMZoi4LIZ3mwFPtiHfQn4BKZeIFJUfrHCZigRtl1IsfOLCBElU&#10;rZ4jFjhb09p4jdwzQx2sz4Bzsa66JRImirLHDjxUxnGFgD2YzEg/6D+SF5mAMnGO/UGzaIMm+ZwV&#10;ZT8nMqXEN7U6gKsq8kuDOnG5S4buELhuAVQsDAO+1jm4C75L/uaYivrCkqygCUELzUyBzeEexxDG&#10;/QB5F9+IXM1Cq5sV15gQyoDdoWDfcHPsB+ktAWNgK95xK92gsU+O0GB3sOeSE27xbutfxEGjbLHF&#10;4jcTf2cymqYGO7hCOQHpjvAzQ6ic4JY/OTFxohCqocrEyyosugN/uMJhM3dNrWfUWpeVXzvomxwb&#10;S2PuBSMSrEZ4liiA3QwK5zE28isyNCsv1M7PgBFNLbVVDM9ytWr5KrMoeA3SCsz4gKAXfD2DzLyA&#10;WrY+IAXjI7m8A8SipaO7cQGyEvLUwoRtnEYGFq7Lgv3NDVEqqxpMzMDa++I7asA9WW/dxoCAA/BC&#10;MYS/vmoCaJq3k5iuhYVy079cxsasXVHi6dsbMsLzTa8qCcAH1D7i2Jxdz3GJZF5csRUxvuA2XwRA&#10;34kW5ZjuR/MAwGhRK82R5ZtYdnziUp6VABOqIy2+gFy3KEUsrZWV0ubzcKpS+G8Eco1u1sHmN3k2&#10;NMeZXfa24AtHgYw9ZpwfcM0FHkPpC84MMg8ZzGO+OeSafxQCPBYlL3din4bj7Aebh81K7ROEn5qP&#10;IA5DX3qWRhng5mC5Jgt/eKgDKGccx9vG0cOYgNwwsz03HZRocRrjuUV7BwOtf3Bs9oqvLHK+DyeB&#10;XcLN4o4HsrmYalXRab96iWNVsKFi4BMWFvxGUrd5vqVDS6Ooo5DHeHa9eCNautreEHuCdyAtDwDg&#10;JlbDVi8PLcIgsiq5lcxCEwKWUMIufLCCAFo4MMWYVa2MFxSDjsZTqNMYHMXVx680u97hNLA2Ktfc&#10;vLzCIYIeLJ1YKfNyyzw0DGqFDBds91FWWAP+eJd6DIAz5qJavQ8oLJYMBWWOKyrcMqM8uv5jFuYF&#10;Tn/2NpAoG/uM92u219QGYbfCr9TkieWu1fe+ptyDI7AcDxLGugKwnTV6j1BEoUpf4xDk+XXzsxo2&#10;ZLXutRF6yuRVS/zGUDSWOL/1MOE8vfhiBhN94UcwKOA3XMy5LQj1LRW95v5YjaFGx5GG4NisEZnQ&#10;HoMxK3UDeTefUvBZcjTeavxLqtly7i3uVn9SxAFmh/cxyooxwebg7aLUL1K4tK0/xicwIlOfmPyA&#10;17Ss6RddIbHtyrjuNQLyrsOTDVsXlys4lkdDVfkhHYAU4AifgNgANFdSrAzOkvhIBUzDI/cP0SHS&#10;XacaEsz11D3hKoHszDJKjZ7QKgZiGEhUYYVcBWKclG1nHw5h6qAsdVKlEug11NXUNkd/Mpb9W3u4&#10;lgTQu22ItX+0mbFgp3CLRwPmGiDApAtWlg+Y4Gjac8QhkTUWBrObv/UtHaSL8Et8byDmFNChfmGZ&#10;Ckb4rH8w7cH8j+Yg4yKejHUYTWOQm+hHzyg8XYD63Hmpcnw/1CcnwAFzGLNdL/KKILgzHh/5lbNR&#10;SZr4SVa2wUEoZxFEAs2YcDq3c4NqYm6+Icewt1f+xgJkm1vzL4BCmNXIcwBhnd9inhqJyLZmux6T&#10;pj7xTwAhLldisfn+48Ik30gQgMt1YfHcoxhNvKRENFBi1eK3KiQDJNeISel2X5TuQDOF8w00AGD7&#10;ahAbaxsHzcxOtk/TR3+I/wAyFwJ1TibUCrCB/Eel4SwX7lVxHpR2dMRGsWk56rVy/gt4KPevxOAK&#10;6BffJ6IAFgTS1tVmTwZgP2SwiEIqXFVlvzG21KqPF/uMCKoaSsAdwXxUreT3zNrqYotzogGv6AXO&#10;KYgeg2OscVlCGu+Ft/uDYg6gA2moZLXQbsfph1phSZ143A1IUwUDjGoNThBbe6jWTJVollRUSxmu&#10;lJkgt2pOX/yZ8hXKbNlQKlOqyC8jV6hmKbLDvnuCm2YGXiplY5gge13/ADKprAZAW0evEyDhgC1d&#10;vmAc1ytvxLgdzRQ9sfyytFm1A63dVE+3Ul2JdRixiEaavgvctD9VAnf3zPIIiQPVPMRUai0V5War&#10;uRqkH+FdFXQGjX/kZtZAYLukFgBeFlCRNPX/ALCoiimMAoLWskcKFSjj5JUtvNWJEQ8awtxkBVXJ&#10;qpSstsdDX2xAuAV/BKaA2uozuVWvK8v7lFfBYawb+2VIrcF8w0K8Jc3HFgbToIgqOX1dGKihbBE3&#10;uMWr3fUeNFkTM1cA5vEqRBpTnuWEhFOiLEXZ1GV2mDbALCCagVgoOFECxNoBuvjMsbedzMUgs4ML&#10;AJpABt3XqNBBTVMwtgGsnMMCgyIElZUCiKIWgwUhKm3oxs54O/7hq2UIV3w7jFVKWcfMP2GuKUdw&#10;1hEaF2Lk+cQMitVYeytepTqy1hL+Mwha+R69MMRyqp0eR1AuG0uLv5lkUW0FB5P9SqFIYOCK1gwZ&#10;2+DHHmLtWUHB8QiiXFi34riDfla4HiDcsJbUIJUqKXmY5wF8xk6B0fEFlsAmPm5SeLXYW6+8RUQ9&#10;fKzR0DKzdeEK/BfmaOW0N69xVSRGcF5SLTKsMg5XKwtNgxZmxMuFMA2KgisBrw/7RcyhTyOSXfek&#10;PlqI65QPNymxQitwxx3JF0P+olGBuwEuy8DAoPTKtm7soP1EEoNCH4imopS71ji5drYaDdz3uW8w&#10;FK2979R+yQBJbbClB/xOBNgtl8wqYJRVqrFlQ+qjp5qIL2izzu+sSz1JwFHcVyBWZ+HMc61Qrd4w&#10;/mJQDbbcBovl6Xz3LHXGDNXw/cO+VDQmLlDALREMCVBeHv8AUuMVnF8RmJZtxwCEgVXXEd21GbRm&#10;kuFG2UHJcGsgbvbFx4geRmMVFxaD2vMKAC1QnStXAdy7GX6igi6cDRFyo3hHB6gFTsOmPcvbCbTX&#10;3EAI17VGhcWEafFxTYJaqj3K2WTQXgr2zC6rEU31MaSZtIcoS7aSMdirJZ/qVjOf+aiFhKd0yjqe&#10;Q8xkihMnNkHdiP6SUJQrC8MzJpvQ6KzJsuxe77htIMW6IcwjoNe4OR+m4YWox7eCWeiqY5IulNhc&#10;1/aUOL0l7gF9moOvD8O4uTcg/OCVmObwNQYWYCz5hKMwK6ESIlkJ0lR27a2UykwrK9QGisbKl+OW&#10;PMXgscadf1M1NLRoSqbhsu7JQ81EIsYYZpg6tjng5mxiJVgcfuGD8iEDTs+o+Fhvge4n81rtAA13&#10;bqDZqGIOLFg6uDY2wwh0Ys+Ji84bmzWNYYwfdQqiomDjwH8xsVKyN+548QlcJQb55ZbGOqHKf6YG&#10;eTQZfZGJaHFKZcmg0nP9wpg3BN+PMQjpiik/N5mCIrgRh33G1wDWPpRF1Saby+Y0olb4jyXDpK0o&#10;bf1GAzXiKhlsnF7+YorYps/+S/Iij+UBTJsl21Kr14XTXOIMhUuxXqKUpcs12zJMyRd+aqY5bYdK&#10;wURwBbHKubalDwgGkPNxHcaDeIQVQjYOOOZbMEwNP1N17aJD0MHPUNTusBE1DQAhzR3Hb3kT9OYk&#10;uTRJ7VlIMDmsbLAX5j0tZCD6W3FgR2/oMwV/CsxTPEG2TIiweJivNq3XitxOBaWuflMHMD0yGa1F&#10;AiF12PEzXUjIojfHqBQFUFsP6e4nBgrBc/MImYMjeHEpwdZ91D0CvMIXlXI1xuGrRlMldoamArNt&#10;F2+4fRrdIXr8xzjXgyKaOa4h1eCLO0bqJYAqMQ7tC1+ohEtiWi+DtgPRuhW3dGiXl2SeLeWIl9lb&#10;B7gVkDRxs/xcDZ0Soll0tjyQVduYtfccSiF87fmYBcrOiF+svamnFyj2cKGV6sibK+VL1KTb1aVA&#10;jTQM+JcmWycdx1ZXbUxa3DwQmLVsTxoh31bHRK8Nv4h4A9u8C/UtxvN+OCLCcr+iXbRWeCX7EFEU&#10;XLrkhVwvoP7TADGhWEMAi8QJVpVrliEJaMZjMAWcywk3Gy+h1KAFy6q2XCzjHfjUvsyGt0zAiNEj&#10;imLpJGzyEsRlCeAYwxEcXbcbTm1mwlSyjFl5lwoXWTcewgstPEE9DaxR8kU0ZMDwfX9RKmLzk/Lu&#10;CsAYqgPmYKNGhLfzLN/yPEuwZ5ar+ZRUKqrVjxNMLhB3F8pp+CFSDW0+sizm9twf6jpNWAqAdWQi&#10;LdKC2+fcUuUsX8NRKr2G+Yq+rXqowFOc3XmFtmxqWCXB+WUUdlseRc7W/UQBazsLINoAI9PAsivY&#10;HEBEojA2tfzGZKKFUEreGOgHWb/iLsNFtXisTT8EMut4fEV1XJxlJRej55xEOMVtW6MIulHkWjBK&#10;MYDZAbmp7LKPvMWyDlx+0xZ83DLKlNrhfhgcUU2EKxXZWSLBZdaIQtbbvMwDWDhZrYg0rEJNlA7s&#10;Mf3G3IOhot3+IBjV9NV8ZjUBly4/mPapQ2cT5LlmAq1bOJkEFV7ZhhcpoaLeBqoK8QLVlzf3iGoH&#10;BTsSEs2D+Igy4CLdXLTgrA2f9c4BnV/fJH0o4APJjWlHzLwQaAfaUto4bFJUXZXGdqjedJHYKVqv&#10;BgBGgbbjDozqgqUzB5bSyAy2UnyZaCBKqmPiN9FeIqiOQ8xrDGsU4/MQQY8N/cLNZsU18XAgChT6&#10;ELuyPJfqYJil6IwpLS+PEPBq40thCyohkfP8whbFce4QtdnGRgmjh1BhWZ9/cw2GcsnsgjkTkc3L&#10;GYCr9zkJu7rMEqtcoNDDecQ7Yu1MN6Ieh46RldGgaYRKm4PkiGjmWhijqK6DkoZOSg9QVRVQkKjM&#10;DPHtEq4MDergKSURXFIpwqBbLfMdJu2rHq5pCbQ/Bhbh5riMOwTgLlJRCkyplyTIJR/SY3sxAc5n&#10;EUWdM+txowVgj+ZAYCpA01jn9S6f4H0jLN9Rc1SnsMeGQhKa0jgTC1w1+pUHLy/EPKRYhy66Kqvc&#10;pKYCaW/yX8wbhjZup9xIP3CwrrcP8ziU/siYXZYlng2/UssTdJH9FEODfZZPFMaWNLa7qUVK1Uai&#10;viGMGJuDE4axES99rm5bgLKU5lGTvozfJvqAiIUqun1L9jGsY+SNVd/OvcxYSPJ7U8ws4AG8Huty&#10;g4JVDfmI0L21Y/qInBxYorlLgVTRo2VpDlghYGi3UINYsOx1cpDfR6DO5SEUl2qr7hAsy0W/yx42&#10;7b4K31LQdKGyPkl02O0pZ6mUBoLpPLHzZWLBWFZOcqX93CF8I5w7uI3Y7IJzYH8zCyZN02VX4+IF&#10;xoqmg9MXD2Hl9+ID8it4T5hkyciABOpmaDuevL8xS2iFc9YK8xWRWxzfQyHctd9SkFZcPHctBSRz&#10;Lgwd7ijUNBrsz9mIuUHRVPxmOFqWNAUW8SjJIEHjA0qu5TWgoRlvLpKgGuAFB2t5+CJ4DSB2FMM9&#10;G2dnqVK6BdvlvD+Iw599ZeG4oFcNgcVc7ovPDx/hS7JWng7mRdFXGq+ZlQZm8FTta+Riyw2OFRgk&#10;1sVKn1HtX6JxlG6KgEUnWioV9KjZmLon8ShqEVWhKoNUE4DbGBC+9rf8EWgy5Uww4UD2xa3M8isH&#10;1BOCA728sKasjGaSjAKWXquIAsgOicQXZMHfBcQBV6BzXMEAKt4Nw9WDI0PUJEAXipnZtol2V6gT&#10;XwxFqTK7mchUlSviAo7VU0RnojdkyK2V7JRau418xvyPY3LMHSUjxEmuWxnTFOVLxK5tlU3BOgMo&#10;AO+sy5ckFqhOHwgnArsQzKSk6lcC9gbZTbQ5qe2OEqEyNqVf8x2GsGnuWyAuhfrf7jMEb3T9piz7&#10;EtYyCl22rfGJfoGhqPtuLahNOkLQVmB09RTgOLQXfRKlwLDR9Sz1bJBT/H3DREgu/wCyCoNQyNNL&#10;B4CMYFPqWPUobbHXfMtbC2crHVdyw5LeDNcfUXUIr8JA68rLpB+MyxgQ78xgIWTm+Yn6Rq+wrir0&#10;wygrZstUPxK2IV+LBJsFtbCetw1sLfmVjjJgzgr7zAa+WQVBoqudD5ICFgHDY/MX2XTTASpL4Uir&#10;8dQbPwUEOGKlZaPiaKCvNqQWrAGlpuNrEI3UOmR4Lv58yxyUqPMLSkeY2lU6wqHxPrNMMnrr5iK5&#10;bZSncagqBlw8X/XcankuMX0HUpdoT8kDRtzxCD1l6JmIvarj4Iw2FhBvy/iYOUXm4FAnN/1bEyYt&#10;gKMGZQAAYF1/5DIgZv05iCAGAC6luH0GfuXyKx8iWmtwCFyieK/khMWB6MxeSG9KAEpM3ZBwoF0w&#10;rCaouo84nY6FaPVx4PT5z6j1cKkUscR7iltLhatuYOgSEWsfj4iBxvSeOotTHLgD8ZIGKBwKPz3A&#10;1pCuT6hxFK06XzKa0a02QrbsjkvD5jC8i8fpJdoD0n9Y7zC8fyRdleodV4IzVWFXWDcYLAV3jklT&#10;0Up87it1JWNQMmrQF2gtxHqYi09RFwsW4UYFUVLNGbD3HYB5gojdi+SMcGytwVmxPpmAFuS9WV+5&#10;c2bwNcx+KxMReg3l7mDtPcZjMnHCtRUDhMqeZTshiU6wLe/uD2BFWfl5evMO4KGpHLjGXzDI6axM&#10;nLL0zB+Bx4I6LwmW3lLh9l4vXZKiS1gx67xNRA03CcTBA674qM/cxqCuw7CkORjEUPZu4FbHpuj+&#10;TDCAxNF+9wlBVNCXjCZK8zDKssg9l7iuAquv0YPrhoN3MoKM0C/bEFbzNg9VmWuTUFMjy1G02XC0&#10;SinS4ROTuo9QaUFqO1VDQ2t/ES5rWBa7vUEoqtc9+WYxo4TP9kAtRVNBrzxLoUTALoPUvQpco/5z&#10;D4fINPm3TDBOIpE9VqaHfJYNfMAQWTjSdk56HCqfrUEoOIgHhhh7DOb9EvgZZyEsesyU/t8VLbBY&#10;povAcxWZuTyCnnxDjVSEQXLKzKHLN80wd1UNoRon4KlABaeZ4Gd+mAG9Yj5EyDKvLiIQPAY/ZlpM&#10;VlgVq1cqQAKFDXk1NEyiCvFEB0GLGzn3zqI6LciBmrL44uA5qDsB70v3ByPdxF/pK+OXlA0f8QlM&#10;VESdKYv/AHGcVAgg9ImPuDIgQZWuMnkIqL3irj2BjaKtjDwlShRwW7X1AjWZVZT9y98AoMeB24IA&#10;3YuV47lstDYGUWErfcuZofcxDQgXs2/qEg6VulhVedWWASm0HOYCARW07R8bU1mNTa/OvEVsf4oF&#10;zgb4G/zGLAt9jiOLJT9rFtS2R4heDdfU5gWekuFN16KiqlobllEF29TDQcBwGIFlvLbEvBGwikqq&#10;X5BMCxXq8sEaLcdQJCn3BaBAFUaxFUQQcWZgNwjTQEGlY1d393BWoFDz4lLmPTL663ylYhrVWNmY&#10;jwuDyyzUmtrC42fevEoGd2/iMaSxzbHmI7p3EbAGMvzb1BORsAPXN1CbqVsrv5hAuvVC3XwysHEP&#10;7WWASK3mu5WbQYFf1EWcvh183uLQrwAXXjcBBJkOSe+pj6+r0xCyaA3+NRBAaFjm/wCZQ4V6zr38&#10;TVa2B7gzwWWod9fiXwmzTlgvUVLa0RxK7Yio0YtuiXVA0xfWRetfiMX4Ut6v3dygq/yC7hjYCN4w&#10;Q/RCYaatxxFYLftMEIqIh6H9ymvDU7Zd/lcutss/P8THIIv3/wCy5Bs7Y0n7YyWYMvluv1CFrsld&#10;CXGArw2pqCtlrfR+pkAU6f7uKkFaC5+YqoyZYrItcqXX9wtqiDYZluShtJgHQpW3AkANg3y4+plE&#10;YO9uokDHGaKqVuRR8zcD2QcDBWWf3LWdC0jT9TODN9hrLK8WYEN93BogKHBv3uF2Ur1KFbw/URa4&#10;DI4xi4U71lfN7iGoACmuAmsAOCJdKMJx5j2VA7DABRGqpLuAEGyODHrqEDQNFmoRIgmin4YCXfZx&#10;UKbdzgXKcC4YMS2ccKuIUdcWn9TSoYrn7i0QGCjbCoKI4VZW4CBUSiDI3tcRRkKqisExHSbO5RqV&#10;XTmEiG4khTThOI4q7yhZLktWRh+cMZM9H6qYnmFwl10jT9S0DLBkPlhNdmrMMMNRsM1CbfyOLxjH&#10;zBTcBs8Sk3t7qXCleYBao8cw860v7hzUNl8IwYCzoOFnzLyCJm2bGUFp2hBWCGX3FuCzPiPFsfyE&#10;Igstb4YwDeJXBG4UEahu2jI4dy6Q7g5iUt4yMxaKPRKZ6xJSk0v3BFakP1h/P4gPvGnn7P8ALFpp&#10;jBQ8Pio6AFqCaqOy24+k8m84y7lXCkGFOU/lcvsP2XZdteKGKOAvCBLV+CVFC1Ub8x3jjH6iggVl&#10;1BR6hBPAhx9j0D0/3Bws1rwzh4Qf3nd7F7jNahIFZodf3OFjXaHNQVa/Meo35M8iHxL+vGDExn50&#10;zh/UOr0Nt+KhIE46P54h7Wy5C18kosu3gj4oasq/Eok08MPzDFaNKDYRqh40O780uYG2OFM/+z4A&#10;ChfxAp62yX/ULyZsGoPWpUl0sDJeIoaIPZ7+IapuAzLJZ/cF3ggOfbE4QayD3dxFsF0jT85ZXdsB&#10;YBfMqWzQN3mCiLsqLu4nlDJQgPxAKys5DxVpkGikfmqJPrdtmFUeJTXHpquTzqHeFZU0BqBawKCB&#10;M18Bkwy2lzNPqBGpWKXBTINmpUyEsCIkY23a2r8EUHb/AO6rh1DoXD55+Y0qAB4w4qWgsuM2VK21&#10;O1r7viPQblh5atjFLQCYnHMsrzjoXo5lb05C0Bj2vEpHXaFk9xnuwspZjRplrrJRdqYbmepxmJhx&#10;/gNpaeJR7XD6INqEcucw0BK0RUfFfFf/AJBRB93EI6Qxd8yh2S+5YtkODuIe4L8uY6hUFnMcGC2a&#10;aaVtdQbTgeWK2Kiq7cEHAkljRPSU38QsipR6/qCUWOXE6mO+YDZqWuERTYOXNxogVgJcyWAWq7iy&#10;dwUDGT8ZmaDe0rA8wS2FLbiJR0Kw/jM4Q4XtioOxpqyJNrmwRkAlYVl1q2TWosdlmEyLMXJdOMD5&#10;l5QirWMekPDkFiuYrVWS9RVMRJ5giJWt09obKWAaOPEFXIBSn9xaAstKvHVxckzbdEsLgKKAO4wr&#10;TvYfcVJUYURfxiBNUUBG/f8A1AJoMIVhhcYY2d+pikLkD6gsokvcfNSjozRRnxuZyCUr+z3LCDhB&#10;303FVFwF8SjGNx/5YFtDb9xqkS8uyChzRvg9QmIxgH85JWuegMRLgAsx8HE36XA3GD5hiGusYp2e&#10;Rh8Ka+7CP0/iILDR10Lh5aw75/UM0KaGh5qOPp9Qr+ZeZsFf8cRokxSHrEC1LPYhr8Qc8CB1fP8A&#10;MNYAKBjP3CvwpjDxRcsL911f2lGSuZSvGP5iFCOxD+rglV3trzcy6Q7LL+4DtDRLvoHuX5dE1h2s&#10;P2ZYSrmAlkVf4y18tfEAxVpWT9TAJ1pEW+YY4Qegc2wbc4KC8lbh3fmVzTXNS7BRnK2ZghiRLtQr&#10;31CgKY4GJwDW9yrBUBsdQM3DuBeV8R6ceRtcrGcTCCSmous9xQyis9vUsQ8+F+4jO5xV8I9LbLdL&#10;CpYtd9nqBh6WZuk3tCxvHibDDxCWZ6I4doxDJiiuqyVMtnIRJljfEQ9odA5YeWnJG2ItU6c/cAkU&#10;viVnDtRhYyUqBH7mBN4WI8k9DEVAfCqjauBikAqhx3qM/pp+5UmRkHJcxvSN6j5/hnK3KdCzttjF&#10;tvh/zAruQoi3qNqXEFW2K5VwEvLaUonHf8R0IdEyZq4N6W3gWIYCCFc3PFYUNxdrwj664FwBRwFv&#10;MxEVtKgUMCBvCRKBZtJk0os9saCCtr4lSKX+Vm/zE8B9GXH7gmFiIwtVZD1EQLw3iIliTl7gmXY/&#10;J5blE0KS0eVunZBvQMIPD6gbNTeNEtx4YxwEIUplXwX9wHEFsciVLwttl/8AERWvSGXiXDANycPU&#10;z2kusEyeouAlEt7B1DQDKbAHFe4ZbwSNDfbUdw2g2OolEkJzq8nqFWMU/J6YcUV9ggs5imDFy9uD&#10;9GAdgHyRmCwmz12Lmlkg5IO15ZsvKtyo2bbT9dTdoOFLah4smgFh3cpQFphE0gG8A/fMQg0ZKrn1&#10;EAI6tW+cQK83H9iiBWc/4WzclhAi/iBqWagHu8cyvyNqUHavVTXMZ8sULMOh+SEDYsqIHeNTIFgk&#10;JfXMKQLNCwPJ39wgBS2q0dQ0ls8v9RokHdbiNqxubQJ9+oYBLKiuVpqUkqOXSoqDpTTLBVRWjSgW&#10;aEeZR2FYphQVawbi8IALMZ3crSKLVWfmAsl7be+YVxwGrnBgTEwucVCRtNmu2SrVEWr+ZTMU4Mfm&#10;Wjt4zmWgaBy4iGnSURp+5aEAcx8PEcIAvkZzlyPqADYgkCOEU1DJ3Y2n75jThMTlw/MolSjDncCV&#10;UK4l7mkoJRMLC1hjCMiuYKBWAGCv3FWLG87lnQJi6qLVMNEH4JkgTuXwankNUyEFKHllwtX5XF5o&#10;y5iaMBa+eo/Z22EsDqcIKFcQFGmUPGpXQFxMiDuDUCwpctHiFGCjBVEtjwBnxGJkB0ZzKngGH65v&#10;DGSJkVWptmUIUXFa/MxDAt/7l0LABLLr4grpAq2rz/UF9KJHUugdbWae4mxLZymH3M0VrYNfEvEj&#10;pQrfa/U2mrFEUgWxljy+IKvQcqsYBCgRb5caWYpN+Bxy8s08mgqH9xiGUN38sExLZZp9wkYg7v3M&#10;7QGnq3PiZkLY7e/MoQyhOFmfcVirpogNVHI7ugAv5eYe4tv+uYUBYCzqZuwxsfw1+ImUra8VBio7&#10;bMXxSR9wNoYDfiEA+I6V+6+4VqhNlhR96lWbTnhfqBR8QFh63KKCvLbaHwy3Ol7LqlF/KRpZ5FYS&#10;8joblNBK0ytv4izVdN0f6gqeeX5H+rIIVrWTkNn4jvbP5EJqzPZuy/3cVK2aStOosFV84qn8wVpk&#10;b4Ea/MCA1FNJT+Ir4C1WAfOczHahNr8uZRwdGIfYcxLbVXq+GYwrTIC/35nINBeh+5WwY4Y12HMU&#10;TQyve74+4hHCFXgfHcRYa0rbl/MAiCG1781HQwW+L88wRdK2E5Z+ZQaFGuqe4YBMC3f31KkxUHTO&#10;E5XY1MZoOVIc4lteygn02EYXBmQ/MFNwpO0tXZXdX/lwc94TLNCWLaVJxCuAauzDMYuLmsfMy+gW&#10;1dQl71yUqIKwKBz4gitRZy+YUsYVuAixXLcr61FpplvLBgl18xIIgE9tRCk2gYlaaG0Rn1iOByMw&#10;OFwY+I9xbC/MEQtgnicQpVEeILcErgYYO6MjMrNyMS8KdHB9QXCC3WCF1oHTCDQBtjKzMULDl4cd&#10;7jUND3ClYdkJoyzCe8tHP+2WYBbDWT+JQUGy/wBRXAlFwWq3dJuDblyhp7lAFtv2XAT2ASYriy5j&#10;VkpFZjFkuEUgGA9dLZEA2wcIPZGiceZzIVa7jM4Fvs4jbFhLeHxEDrKv2MCwugw6jXqsy8TzoCPE&#10;KoYcJVb0Vg+op2/Jkzp7IONZoa6/RCKwG6LO8ObjsJQuk1z5NQS2z6eYNq0iJzV27LGy45TIeo89&#10;S6QYL0ELtEb+RuoPgrkeXCV4Zwv6zsZ/qLWJCMVrDhjXZ3Y6tuoCusHpUNFBlWm2yDGqVHZe4EGU&#10;agVyaF44hSmRS5svEIRlrTTKAFiPeShxAiYyC08XCNRXNqd3uEFApduT5gZC4tVz1EuJCDwmXSIo&#10;U3/31FaSwve4OXjVM18S2Y3YVbzD0U0jXY9pmEo+5Qn0QCyF2S/xFSglqJ1V7gd3MdfI2BKl6bwG&#10;9KO5Zq3Rt9eI6NDNvnuBiMtBvz3DFgDR1LUtcLWvcZ45gzXiaPsVpfNxRbX90YQofdxITUqws/EM&#10;Pa2I/OoOFORGIaNZs/UCjN3zqK7GHfx1EtAvOZXSo3vniIXJu4bAXxUEvQu1ybYhmt6WJmnlf3AF&#10;lfL8DKIotaSB2KzK7ruKKsVo7e4IWGwHFCU3MmzDp6hLQ3b2Oy1lLGndib6f4XEIHPMI4wuxXcrA&#10;EXh1MWmmGEyzaha1l5KOB31AKEFttfiXNu84mTmLUYMg6dyq62qx4hhBCi/3AotNb8RjADiB0obz&#10;Lc4SO+ohTt5gtwFmQ8y7ihRyE1J5UczAKYKuipSSqMjguPVuAaiFNso2sLYEaL6jlh1Yfibl8hUj&#10;WpmIt4M/rmUIp5UgRSZE59SiUaA+YOr5MJCIF2PRiTeFdQo9rK5fEOxSm7fxhBMFg7dwgObZlp9x&#10;FtbUVywxqYlLHZ3jawFaBSVNdUSxvjAu/vmOpirWmor0LtSue8mpeQ2YLH0GIGwFjRd+NxJo3Zof&#10;tmDdCGqsfiDqcnYHmoz7PkKWd0R00wVWOVQNmHBsdMhmWBF7o4Tv1DZdNB+dRpZ1yWfwlBamLVfn&#10;WY1bECmdBiIeA7bDEatFEHh3HoKMFrZ+JaW1WKKiRVxM/m5xBvShLfESmwGUrnFSsRNu9XdwYMrG&#10;4G8QCsUDvG/bKDLsuBt/gl75HD54lfMJMYOrl2HI/jl/uLFBYaC/zBJHjsjwVcymDKda9R2lSxAD&#10;3WyW3EDqu2rWmYNZeQU8NO4rQI9YL69QzfeFCG5FKa5fniC0+KYxBpFYkFZg2FF7L11qJKjStyWc&#10;H/bjcSchf8kEp2ZWhdYZhsWxyDzUKrvWIPkgODyQqn8y1G0ePbphFbqMFT5EPheCqj8xaqBeMeQq&#10;WAisVwfGdSxiwU4GPRD45bCohCgcl1MvPQDFVUri4/2lV47viBYF3yEydGqpu5XMTAbPxUbO5atL&#10;7f4hu0aA4+kzrIKEu4zqrVhhk2oSgVFpWL80amOwYJjCDCy4EeWbub7zLGIBd3FA2MwyFDgoypgw&#10;xGCX9tzo2qeTuO+7TeiCYLurN1BKF7MuUhXwwWAJ7l2Wgvd4hsyovDTGq5DsbuLrd+eWfp39QCoA&#10;wOETtpPMvCYbbb9R3SLbI9BHs5IPxTVZQmjweI8Yo/jqFooA2uOroUBtOydqFhyoNDOll46hpIDh&#10;OoLqXQts13FRxX11KLWVI8RKKQjXPJEHEYHcVVC0PRmNJDBMOtug4MNARKi4z1GO6LLOg0e4KBvn&#10;4lzhExEXYYMLtgLVtxC7cLNC+YsBFVwCOsRrQJhs+xgEVHAdHNRtNuQvZ/iB3v4iMBSyx7ZZA4Pu&#10;GobFeSoAUMiz/wAZl4Go+P7YBwNRz3PxmYP9QbCqD8x/As+0itvhILvkOGrMn4iIzxPfEsYI+Yam&#10;xIJrh7hVPOV8HDLLgVW/KP8AUgLQ76s+IXacWvj0SF1yoxf5jDixorXw6+4ypPAQcaz1Fud00Rz1&#10;K6GBYlQdq5i1ktCoKThxK+UFCKfMP2ReVnti22gq0Wjo7lPc1nXpxqXY1NJzeaxBw8MnB8bjamip&#10;U7tltWh6CvFTGalqiWfUrQTwb/0w2iBk4hQlP2x5lQlDdOivG5dMCAynnOpYkeKwo1UuQCoha2lR&#10;QPzdy20Gwi/TFlnoLX5lwyt8Hkm9QaBf2S/sbyCa+Fgy/UyC/eIISGlofxEOGzTxhGgM4ph9DlTR&#10;kqOVsaLtRj/ROMg+0QoTZDt1K8TUxoSoqzctfD/3EAvJYC3oXFxkxQxxnj1D0ijC6YR1Lj0SYG/M&#10;3VtalDCNL33GIl4cLH3ibGX8S1tzEBluAtIA6YgAwC7U2QoiwcatmxXWds2RKWohgGw8QVGSLH5g&#10;OKoUlajG8zG4N15YCpS3hqJbUDkriJTEbx4mpEXlcrwOQPBHvB03MJFvipVCwlIGoeJgy9vmCkUJ&#10;zABC1adwvC0GgwXGBorIwQAWYfAidYQYxNpTC13Hg06uAK8mSv5lakbtMRylg4XXuAK+c41cASU2&#10;RsX1Lltl3h8xyoVrclGYXDYK805I3sIFCB+MTFhFVKrrMySUQH8niMEOrhbXEJft2b/Gvcsx7VY1&#10;fxdxPUCWq+WqlrLPOS4idAvIvitQit/YVXmERGRZEneP5lP8UAyITMqUvD4jKDoQ17swDYtRYHFj&#10;E6qYAdb1FaAWj8KeYFGkGkHw3UYtLA4PFwlQNYs1b8RWC2v+m4qRVc6rzLCrN3VU+P7ggJkyoxWW&#10;wVS91gH0TBSh86KA/LBGt6O3G76mIjcURnAwVVamaEho5zGJ+BqGYgwiXFP3KHA+T1EdGDHdtC8Y&#10;y+5U5xBVOLzNqI50hfeBgQRm8OfmFCCVBbLeI6VuK1j51DCkFlhA5rmKbatKadZ9TKjLdd2r8fUs&#10;ibCDN/1M3sigdQcGsRr337lF92VYcxsur8fmATYLmaaYV8w4geayQCWcivKioecRRkDXxLq8heLF&#10;fmXqRklo7cRtqIjNi91cvRV1WD4ZiBQrK1jeFfgf+RJYrwDiAFPZ/EDC4aGfl4iW5oO8w5Wde31G&#10;KqM2tTdHIrKxACDmL4lRZyudRKTgB3uMCqfFsUVSrYm+yJ0kFeevcVwRihQfxHl3elX+pn2jGp9k&#10;AaBe0uHlLsG0px+EiMuMD9Qz8ww31BABQUdYlEUpduouBkUvRC8WpiluoiC3Bj9MFTPAXfXlC1so&#10;DqWJZGnJ+JSoC+JQFZ5WXELVv9HNR6qar+cRM4EU5wV+YVZobV7Y9WaUxjDL2dR7IGkq5wjSVCvF&#10;ll5SFjUoJWNqSAAwyniAfba3xwkuNObzFq/JYmLFjIMc7FTeYuQY1eGB3BS12TAklidTSNWHoyu2&#10;WzyLqEA2G/cqFbIT3/qAG3lXSkh8YKp0OpUnfpJvFlD3z+JXN5deYlC1gPFxG2wZiAtG3+I8Lvy8&#10;g4hYAY2rTdf3P5ZQR/1BoUshXopK8XTEt4obiigLAxqyZAR3BuemexqD1w8mBL/EHItsK6VjKpRt&#10;vN1/uKAFsmkfEMrVtNeP9wbG8LeaA/EtAF3dPDCoiyjgbZC4owb01h47Ju76uW9Oa9TfiYXXh5vi&#10;PIBQNjXfIwJtjyD85R+ZScAtwB6iE8hSq/cqCmwUPvmLamRaxUC2hSGGGV8b0Hr+oamtAlFH4lWy&#10;mEQPtICDM634GZ1ZReXqs+41RCZtYAxxdIlxgGi53V8TkJdwwtRBariEoqjNM160b6gaoadamNWg&#10;4KgWgzyqBrBbB66pulw8AXdEW7bWfEC5ByhGg07IOJ1yHn6mdvRtpfmJdBpouVQARwDhxGGjcFqv&#10;09RCwPNKFgM4wfx25dibhWivf4hpw0/4QjzgekgDgpRRkOYeNGNWrGdnE6qKwQqrB22TK1Gisc5A&#10;l0uK2G4u4fJf6j2jm08TSVio8XBKcG/gF/qHwyaiSMtBhnYq3wRFqUq/lBD2C8xjD8AlqNhzxDVA&#10;19mZCl5pWpe2A6df7gOyhtAI5Vdqm6ha/R41cwJSvMyZtisbBar4nCO0jipWcALLfmOUoVRfURo5&#10;NBwstwEDvtlWXAve5dLAfmJHN0QIog0bf2gXwYqILeYczxgwB3BUFF8MqnqMug2/aR6WlK8V3zmW&#10;bmXGXqUhhN4Frz/5LEqvGRfXqVPAxd7uPFQbN/TBtKO3D3cbUTDaZvmBAuCDV/iPpXZigfNkSNGG&#10;7XcvtpbROUw7qB6ZWzo9j2cRYRHAL14gGkcpbr8wmlM+FxuYJYBVw/cezRZpyc2xVNOaGYDmoNKi&#10;1kCqdzFNkNcNnmIrYLDSoRCU1f6mQQN6uK2vLDiGL1AIWOHhZ/LFdsVcCVuBwDiYTI8Iy92wULKN&#10;k11AVwVHsytYua+Jljq3WGE3FEC+q9ajXaJhVyfOoNA2zhf3HUUZN4wlkIC5ftc+WcGNv0DKzrWP&#10;XgM/xHNoFu1PLXEaolxm65cEsVAUaUX0RZG+OT24jcI8y3qXzNSthaVFBK/LPhHrrXV5xaqgjEJY&#10;B0FXDcqMCrw3cAs1SqfLeo6kmpc+b8Sw68LgOiK11pZTwnSwGYgCALqvmUzXLWbloAW5dzKFuKcj&#10;/UMty0Z/1hUVS03r6EaDErEzsWPG54RwF1n4htoG30EOi5Yeo9mtUwD74mKGWFAPJEITkBKmWuFA&#10;pEiBctE4gUBRSObi1ZcLHkixgUaFbvmPRyQpgFGdF/3EAcWwyqsd7LxBKWUdKJmamHS5cUI7bejz&#10;AQBaCImTfJMikTiMLLDmZVK4GOjqGhBCDFPTHgRv+oZcY2gpaqcYoljZuGQ0wEH4qV1U5yW/UuQb&#10;jUDvUrVRm9j+Ljwg3ORT9QVozgYfzEUH0/6jlmFq/pjosByoIi0mGGEtFjI1PM+pG4liCYaywBZp&#10;pSMe0qw1sQUCw1i3AKa4mMFuFx1dU+ncVnYbfcAWqzeND/McNGwqCGnUQ+aVntGCs2raq/8AUsSc&#10;VuhBiiht8ZpE+yIr6ihzTDc5Fp7l2pQ1LZtSjVkBwOcNNcn6mUE2m3cBblNRsRXuuyHGt6Rd1+Y7&#10;aCF+chC8OAOLogr54eZmbC+l5DAJgYT5hEc1x57I94tjSVAUCJaYNx/KWp/lEaGlw241DOhTRV48&#10;nuW1Ulak9BSVPfdFZrd8wzac4R49RPANnDBxMH2pKrPuXxNMGX1DVK4W1194itpezj0QymWxj4qW&#10;gJu6B1RqDwel+/cdZRpsHzH8P+MV7qyGyGEABjb/AKlvHBcq9BUaTaIUGq+5eAeXwj2qsDxcfsUi&#10;8zSOY8abAMlU7fwyqyNUU8qQZuiOqH8LG8Q7TfxUCCGSbfq7iAeXA/iULbhzAWzruXNiPTMM2qvG&#10;H5mDEEuxxA6PUnR7bI/QhjD/AI/cbjxyrT+H4Y05NCqZ1jNInqC4/S7u/UsC0h0wm26YRt1AS9FK&#10;NZP3L2FoVkMV4lS+LYRhtbXncaEAKKmAZesH9SvFW5r+YalDAXRGwdABSHuPKHgdHsgj7IUQoKtg&#10;ArCNedLmU8oCOolgIy6uFtzUM7WBfeS0Bi5mJoWBUrYiWbqGaJur5+JYAVmgmuRZ7WGDLTblgtiC&#10;8DDqgDNZxMMjfnB/ADoPzGdY1HOxBo9xNFNVltIt3XJlJC00bPmbCdA0S20rm4a8ywQJoTOp2Q9E&#10;PWItQhB7buyZnNsJivEoqqblxgCcLFQggREFKDYLa/QQnruXC8tzNTTBbPzLjpN3YP3MhZwwAvnm&#10;WKoujI/mUTx2KD13MmGyL6ZgChaKtWENNKLOX619yuRoaAO8/wBQG1saD1U1awZKfURaMTaiaKvH&#10;uUGMZNfS9w7BldWvPiPXBsMrPfmBSafMw6NeJUDBxYbe1uJntOMXBMUKpA/EUpoD018xPCcBNXz5&#10;lNBwwFbmCXRUABaNxPyjio3bPRmFMoIBvY/ioYAAJDo1PHDHJEjqJmpdhoojfXB5GKf0RxQWra20&#10;N/UYRwuHivdQqO2yXMsxHYIX+JbSEqCNEbu1lkJtDwY+Yay7G2XAB9xzwg01dcYJhUt3Q4iIdnM/&#10;9nB7oV8+4EcE6L+El7qqBFuHdw8Eg2t5IJdJYQ36YuN6KWhBR45oB/uZSCtKSzUMnn4iXfZYAt2l&#10;Aay8MS3eA81ZYciq8KwoEbdAPKy0bqVeX+oTMA3gvEwALpppgWRgKZuIYmqAmNwcGW6iwFLbzqZ7&#10;JKFFvHuOqiu9F81ChJhBdeoGOWBxhxFZpeK4Vf3CLhUL9mHmoKO3xCKhQRZaigW1QQg0mgtXZM5a&#10;0BwO4u1VcwASjLs/uV1ZSlL84lhWjQFUxkO2pT4f2hw5a4EedYYa9V4jqBdmAAuoNQAdi7Rv6gt+&#10;Bw/a4oaAy0A3rEuWpBhfZ3LDR6druJhSSm3jqUgEBP5EwHkyWPiL1AEpSMrwbiW3b5jeWhS0b/mF&#10;2jGpQncYrBr1qaYLaNritlyea8zChc06itJ5VspRFJexLGUcL/uV4ZA0qz4lScu6VWYstEbE7Cud&#10;geGVArM7I/plEoOaKF8kSVddIrJwXUTSXSAB8f6mME5EB+I02/ZcFhWKdK/UytTIWMWVV8/PqHog&#10;ooNdlS1JFsp9SrxpbDT9w3kGxKyyFQpDT3VZripgrVG0vpLIKaWDhrfdS0SW+zEuH4Ai6HfxC45k&#10;vgOYZcuflBmntktuWJLNpprMMZA0poM7+ogkBMM3GqseRRKjsMdQxrDpJv6h9syF5p9wqt0oSqvz&#10;OWMS2WE8yZF/EcQVcphHyXqK4BNVy3wynJpRU/G4VlCqZK7xMj5ymF/MaaDQv7eoqXgK4eGWhRlg&#10;tnO4eWlgOj7gBaqQQv5jQdVuo5ae5tMjlvoAMwgIDrf3r7jwwykcxaV1vXMuqrQr8QwNhe0cCttl&#10;v1AbaOrX+4iAUCzEu1Xd0WeJlj4hwgFYVNiPhlUUHGZF1k2nzXxqLbnS2ftiCkQflVU+oaXECT7R&#10;9h9ILesLZlGlAb/NUHgJY/QXWHJjL7jRfATL9Yx9QnZkrq4Zpbm9npjn6QSdDcEFW2Xh0xplTXKB&#10;G1d9S4ssKA2nvwysE7K0wBQ164iNL7oA5j2YzdxghaDlnuoOA7OYwaF28XLqqOmG+Di3DMvI9EvQ&#10;3kwzDGAR6JBpfc4hg3HNoqbLYZE1mz8RKVQWuIDZdNjl6gLGFdwAmw0f3BKXf+IC1L+tQ2BZeK5g&#10;FWMr0sqW4K8TDIrtcU3LywF0aGWCG0UxkOowsGNfpH2UDamvcaL2wEc5mPxZauWYKpxFjhcDY+iK&#10;g0Zx/tjqi2NP7juZtaC4lzA5KYZoIC5l1LN4lOiMWKXu5SkWp8TIRYHdw2D8PLM9WeBcvzA1ECtt&#10;+5aMQsilZ4JZ8LoKR+f5i0DoTBb2MPihsufwSnK1ag+Kqoho9ZuyRdbeCi1WrxU0RVEZPpyxy5lq&#10;28Xz8SiFe2ORfriPLihgtB34hFbSNNz53Cgu+Cy9XFU4nYniMIobMqX+pcFFbKVX7IFU1Sr2V3Gw&#10;QLktqWIQDzEylnK0QTiVy1g+VYRMTPFQKlmIPcAOcxGawwXkQnrYZmPVQVwJb+IyLy0rt6WAhW90&#10;L01mIghobX/tlYkipZbFvUAiAV5U7XFFsuLdgZAYMWQjbqoAJ+YBBgkVVy6byErTa6W/MRAL4u+7&#10;mcVTwfnxDpPhGGPI66PiCSYi5FeRjS6u0Vv44+ItASW7r4dTCYFE0Jzb5xMpyVkfFOIB1Rvo2UMI&#10;ijC9qGh8OfTBaqueGIvGrwav7i8AGqcSssqDBOYoqx4GVeCNMGRnZZ1AtQ0Fb8yqNKusExlNjBe4&#10;GhQR8MGYCwXe413ID5ibVSU6Tf5jQg14vn9RjWJdovEZ2U+YfxGoRm9AOPbHtaheSmv0xU2F3uW5&#10;alD0/YTNaixR9ll2TjDMeMdwYeuKvi3qEAx6AUEvzTcYqAfErE3HCBF1qC0MMh0QodYK1rNn7iUh&#10;yFmBlN2zrHctfMpeQO66zCqqLWtx4l2XNJetQUCl5cxJDgYxr6iWpyCXVwopZTJK5DA3WxyJMkbY&#10;cCQC2LA0GWplDGU9xUMcAGpo8gYXjuoeULYKPUBYGm2zfcYgdNaT2SrmNga1KgRkT+ZfVK6jOkz0&#10;w2hRZcvNlVjqIU0tdFDZ7lygayrbvMXYojAQI+4BtOpYECvf/uVKk0zo+2IrJNFGvAZSU+QKTog1&#10;h5ZLGosXh8kXG5wFR8/eZmzouD0xwWqptdSywXcofzELceohAk07Q4jOq1/tKABRYIZzy4xAXSkF&#10;iCR5YumkwrFyVp8xSo8EX8Q+kln+FFSlbOKFYfuNlsCxg+pTQoMmkirFFlDP4uEbdNDhL+pk+ORu&#10;O9ysGDhhOgOYDgFoDj5iNsJDdduMxBSjB92PHUuGrQbmfHEJy8kF/eyKgrDq/kyiCiIM4qUAjaSE&#10;kq8IHos5lIpDQjoeqlQTJt8Dpmq42q+PaxRDx2beOYNvuvAv7leIVCqc8QSMgA3eOqiCosMfuoTM&#10;HBtWVCELRhAlYbLYmN0LbYgkjS76hi52C1GUA4rf1BA0Qdn+8HRA2t01o8x9IaWZfUDNduRbXxcW&#10;AMX+QKGC1XZYD4FfmYS649vh5TOE5ARe+SDFBa247IIs7y1FEGayQ9+1DsVbQXM9xtwnQF01P3BC&#10;hjh1Mhjbjh8SnoW35iNoWdZmIiLwDDMAAaxQYjkXY55hc0g5f4EyAloHcAnCAWmD+nM3UQqIoGx5&#10;lBUHHllBrtVu44GL0DUwRUxq9zJ1HG+WIKtxdTGtro7gLsyFV2wBajJjxFkHy8xwBWKFYjtZUtDl&#10;2kosny2QgdjYgcyKANTRFyoN1zcKPqRoLilKKq6uNAddJkiGZINMu22e3NwdqDoi6NdhRCZUK1UF&#10;bkvxEDFbRWdSu4dK6V+orb3ngS0AyxbW1vG4tpi2KCvlljRfYq5oMckcr0/3NqAwVj7qpmtrhsB5&#10;vn1Gx1kChfNaI1mQI4F23iXQKhaHkAG/mAccqQE8CupRaTlXh4oqGVmzP2BgcN3VR6Crl4CiyVvm&#10;9vzBfRuKqU+UBjyqFfh3FjFMkfapuUs0m3eXatboqGDD2X+o9jRwKJxADXmNSgWt9kdtwyAF2xhm&#10;0wwUOZVCHtcaxWYxUUzEVK3IGR3GsxQF0WQz9BU29kVRUM0uz2SioNAGfsYjPVVqkDHOMrA5PCFB&#10;d4biIBpAW6wQvV2kOfEDbgFvnzeMQBPCeCFShzcj8yoSnA5Mo22xbH3M0W+EzQ/7lSbrmCt6/UUi&#10;AyWtnqZQB0Vc1BTpDh8y8mmLj3fLzqJU/shvFn+4XFmWg905Ii5gFUaVj6iIVFaDRs9xsIOru4gV&#10;l1d6mOLu77X+JoULjEWlru0gCC4BtKWuVYV5Lxz8xroInzErAo8rsP1Elgv5qbCS+KgwqtaqCGjO&#10;4GoCaZQilRbPRrk+olrVpsfOPzG4gCgdeHMeNoClU86xGi1YwHKu+phhAFvYqo7Wfa9TCXOTuVa0&#10;Y6ZQCgHmAxksZagm0rQY+JRLAvBirhUmEW4Sqf3EWgrBRl8niDKCuSG4qYF+H3GVpcOIxt9WBsXf&#10;UoIfIqzfVwyzpyn+J7YruLAQoDokccwzQKQV8DDMICVrPzK0B26wQtrpiUo/U2DpzuVMIVTiv7Io&#10;S9vYJinqBhijXK5/U0YiV+/0wuXAvYC3+oCbq9yKR/EIBth8g0n5igCyaSi/yQU9jESrvf5i9k9V&#10;ttSwxdY8Sr6lb2VjnkP+8QhogE4P9RrD9huGDoewXf3LiD13rp9y8GttShj7HDMWQv65cJNaWR5R&#10;tIGWJwyjoIWHDzHJzYfRxcMG29Jf5lRZTc4bab9xse6nYHfuWEsU5kqnD5AdMYpCghtWvmECcQVl&#10;Flk4i4xl8iQ4JFEKD4bliySbhOEeJaA3SVTyD3CBTQH/AC5ZwQNe49wphhgcw73LIdJxGfmLecnt&#10;Xm4OgtELbHiFmEtM4vk8PiGnjs6PxE1+7zn/AHA1VYhX9kPl0BUvZXJCNdeyLcBsHnhzUzANqGfD&#10;1KgoDI+zMUvocZOoMRWbpzx8RSwgpL3nnUCpfNgwqIByUsrdEqsUqRDSGnuXgFWVh3l89S30+IMO&#10;PtFV7doXxzPMAgLeyzXzGGFHgZIGoFbBnPbuC2x5K9UxcvdGC3rzLKWJRor6moVLGnzlS9xZOzcw&#10;oo1E6PuYssAAgfGoUGd2YIIx2EwIJEU3LGUjloDAhp8dv07IgOHCqngmYH5GHyMFDvpGL8VxF2vo&#10;MHz9y/EQZgfPdFxzWgv0RClPldsy7DSuogFVaS8IQeeYwZo8QgFB3bARXF2vcvEyC3ZxF2tA+agL&#10;QS9IhkKh81GpAagP1MxCyKrbHaqolzYq/wATeyWRm4AEJScy9thAKd/8xDIwosIJkJqt4gFRF01u&#10;UC0xk6jy7T5gWKiU7F+pSgFGnlFTE03ZgJLy7HPqFUFsdoZX3iXVva6dH+4pmp1bjzUEpV0NUxjY&#10;FKOllKhXTiUchZmtniJvbZu4SqmXm44F0fzjkIcAY9pXzKrBiuXZcnwpG4hLpe+8cx6emGh+f/I/&#10;QBhTg8mUh4RlXd/0hmG1VkPpl+4u040CF+Fa/Esg1TL+ATDEmFub9uUoWioHs6CEVMrCvvqWitJj&#10;pntZZ7RaA+kyoLIUqj71AcwGs1YxnMveTam2P/JatQ8AV4ijevjLfqJcSdjFEQ53WruAJl7Lola1&#10;XJpiah3bMagQcorHgmRkzDBIc4Li3iiwPFsVSeauD5zdHSVq1hlIH8QBlPlMPzBIlXkSr5sSYAsE&#10;TephhbPjqE7BZpFealgHlosPLOObEvJwY7hg8YrbR65mFCMCKPhxiUUG7u9v6iaEo6Rf4glcHRsI&#10;soXyIp8ExaAvITHxzEtNEraks5RZhy/iJOt1SOhEsSubOssqnJWsny+bhDREAImOY2MCMU8lQZcL&#10;NNx7E4As5CW4wuK1Ycwm3ghH8bg1AFq3EKE56OfiKQl6zFyZOP8AUFq5WSblDCxbTqOwo4DUSuLB&#10;mVkLUrAA8jjiCAXjiXZ6it7jRlsupQOIhEQ+pVq2Ua+n+JWWPLmiKhCVoA9EBldl8wHk9RCAWVxA&#10;YQaw9xdUbZiiYZta2/PDMnZqK8FXhhkoDrmNgFWD7H6jUMqk6gu5bxDXdVhCTcqE4agfVRSvE14o&#10;q4shJkD2HPzFWmGB4H9xbqj/AK0m3wE9kFSjZK1KfghOdGZfUk5tqPyx1FcQKEIzbQV+5Ta2U4Wc&#10;dilxm6/cS4kgG9sfmDQKNIdK/pjUHdSt2mITclEeWT81GAR2OsMqSpvUpLg0LWjhephTWnhwx3uE&#10;XRkPxA5UAX+YjFGzrf8A7AMsp5G6lrkZXi+YrRygazdkU7miPz9wo+70ADmJO+4glz2WAlehziPF&#10;q698RyV1ad3rMbkol5QA6s0ncZJ7N/coea7cqYYCic7tKdMFnpFwx87h4v8AlzMSwF3gP8fqKtgf&#10;BGXlp8xrJnUAyCJ2ExmIFBPQ8QlC3BwRhxFTW44E7I/C7yHn+JSEu8D9Hp4gfZDqeahibRZzZs9y&#10;sNz2T2dRQ5gFFjv4lLq0zrzCAnheGDRpwDiDQsvTGSh08alhCORuGZpVmFFAHR4iYaEUH/MAPY3V&#10;yheKh10Ygn0LKS8Zo3uV7LU1hY4iVNlLUsJQz0HmXKggUfDZMYmwF28/EwpjN5GiCCnp9ArKuPUa&#10;09RW6zsuZDzVqmBXMBqb7lgKuVq8epaBZy3PrzGmhEs44jlFSkYrzc1S+yrXxG6KsW8Q2DoxyPXh&#10;FDzfQr57iBepFGa+PcGVUrHGJE/wglYBgabvz+obVwOkqKqFwf3LiNNZzFuIV0/9mW6+7dRA2OzY&#10;xCh2rzcC+y7XzLq2cfCJNMozhotWKpWcYdBCj2OYWTDg+NEo4OLwXNKly+IJSjGAvEFSDjNZiXEF&#10;dpUW4iSoH0BDOYdJxK4zPJdqxNKggsxAqFKW8PmIAi8LOIhNqlOIBsoTm/6jLjgA/f8AMJQuDamD&#10;+ZTRlef1Cr1ceSSxt5XysC5VNbRQ2FzmoRHYPiKmIDvML9X/AMy93jgulCI1ZqhdOHRGpV26ZfGQ&#10;lcVG6JfwX8SrpWl8FzLxkc2o+1/iOFddAVvXBMYFQc4TyN5ihrlihUR32LLDj75jJ2F8hZPMwrk7&#10;cQWAaUcv6VKV5Dbo+kP9ZL5flnLALBOOgZQO1bAtKyxCA0qUe4N0Nhw8y32uW/8AMrCF4YPtmNC7&#10;t/QTIQ1tKPyziOU2t+UvNyHTf3CUtLNm4rdGBq/qCTb28w6hyr5qWQNXYg6b0v8Ac6ErKYb0LjqV&#10;plkMVG9hU4qaQNfpqWIfwiECkZeEpV4e5UySHW0f9RWrYFpkfFQ9gimBd4tjYKAcinGY+ri8rt6u&#10;Wj0QAPgzNkjFBo9wMwK7MRiJHTUqogEvllPbKIs9WZ9y2v0NsYcqYC680hWTLyCmrr2RDEpwVPgk&#10;YUpbI0ZaZyrd/cAzAfwPcqo4INdQ5eNrUnPxzK5qQAxyPxcCMpSngIpaMgjEAAjT1Eba4G3/AGI6&#10;DW1d2f8AUQzwnIwgRTtV1G6AuhVncYxXrDzBxVpv/CardQs1AD/ATcDUdMvYNIVcsrZmmMy0PBRm&#10;WTAepZtZ3TMwE5EzTdsBogaQA6sg4hKEW9xBgotDjxBxitN80wqXCqpavMqipYnOb/wZygYC8cs8&#10;MPJWhbpMQtNU+mq/ZBq/o3HKxalO8f0ykMF1wK1LoU2XVP8AUQRCgiBhrj6ubBBas4WpSJbqHyI/&#10;wxRmCfOGKggbHOhgGQtpBy2fqWBFQh04GGMOyn4hmU+CX/yJVW06lDIkYN4umGCKtipbAL0QhrCq&#10;cvMX0QQA48/mFYcxfNlfzCSU/wApkfxOg8G/+sjLt27ynf5gCCGWuGNeexTjv8x1UI4c65JegpXJ&#10;xslVvYJBIl+ytQMaIJxccIqodMYmgGu9P3AlNpfzKe2o/AYIi2y9JZ/MwSJQazuMI6xDhPXUZAWr&#10;HTGC0VFv0jsOHO5Vk+pjPW0qVgWVsSBU4BdbrAzLBZOVjF6zT0reI4LeBPDn1OhIG9Zg43Uv22+6&#10;lyLqQ2mv5howAGr/APkSBsvlzLesaZfphWdG9y0/SGbXjn6TUIWBa5rn4jn0YV84EBwWLslkRTAV&#10;4awz4gyDKeNuky/UV2oV/EOSDGQXPXiX6MI4Wq8zgSkbAl2dS1GxXQGBVnrM8sjMKuXYn3cSqIxe&#10;JYNHuDctQichT9RwgwNSXY6uXWQ6EQqvLCJCLmguVqAVU0PiUyRtkfaVM3rqFHnFDXq5RUobP9Qq&#10;ctQDfjtDziuoYFytNtlh3EFAUr/uYNPctgeYNHNSfIyukXXv7OdwR+kSU5NvBQ4mO5boaBVVbGfc&#10;HGLv2gp1xqqUqpw1uCnRKNU/cc04dNyrgFWLaINdrTDti+NUw7YOugWgIBVbTlrEVdCpX5gW2bYx&#10;oLR/BC1vFPqLlKjyxE7aihog5DllAuyrqElKf1FGsa1qAG1N4gNdnNIBsE4qGzSe5VNMvMIApQUq&#10;4YvVq9RFRq8L/JKCVbNm1tPj9wyqABW0wCO4pjUoqKpVuGAQFrd83LCIl4593CVJuiFzRyyGItQo&#10;1u/8Fau21DvX6l9YOaEebdRNCoK1nlz3FZ/wmNviLIBpVivotlcFCjNHm9QYjfCFZ3UVKAsACf7g&#10;Gj9fxqUQcTO7O6MVLiihdSXqv5gkXw4XtJnMF2NOqqXIQ3BT0gI52FFH0wWoW4NrqW+8NtFPFMKE&#10;uRRMPzxHuRtaFfP+4q9U5c/3A81RzTMzANZYMiwvm8MANvisxIso7EqJgFLA5PcpXOksA2BKTTiZ&#10;L+IBrNL9kSLLIK6lQwETr0EeFijbap4C6CGzZZe4FN1cFDbayeoaUmWgt8wngHA4mgpiAUpyP1PG&#10;IC+R3ywEHhf6bjLVkRWvruie4wbtjFrXQD3cFIG9x+mYNsU8V+eZkBcsC1e8QXJAVltYpFAUtq60&#10;HLA20hgZWq4pPlqFCUPUIVzVpv4jpMNHS4UDTZWJbc5C7oLx3zh/qH0r2XLZV7qCAFw0SrVDq2YV&#10;ioJo+TDEWcDfF8QgURlwd4hCREymXJ8xb4VQqw69VAQ0UJMatRwEPUcqm1t+gwSjqigurlAAjCaq&#10;WxXS0B/f5Jw4AOT23omJ68HfqCRc2dQD1URlAfqCYTc2JWcwP8VKr/CVYzNxsywwC0Bo9RgvENht&#10;1DpKTwIotRhb/HNRMyxlKj1RO/ZAYsYmNwVAdi813FbpNH3rzAsGja29/wAQjir76/1/hiNqoKLq&#10;r2dhUYiqvfzKVrQdMv8Ac1fdg8ZgF7Y3zr+mBBdU84HTHpArniHDBab5YYLYDrcDwLIGt3/MuaUU&#10;nq/9x3myCtWsJhSw10NxqTj+GZaNiniyEqLU28wjoAuud1MULQPkx+YtBX27UK7hr4L/AFBw0KJy&#10;Xv8AcxQrIxcQRQN3ax+sR3YGhlmpnyS4tsqk3ymn8RPrc/NRqVQ8uV/xEUe2j+GEdRJ/z1ABDELm&#10;UygzFlUQp+ZdjJ9DMNraBZ9XEAwBvxmUdqgnemEprqL1qVqjRo06uAKjqYETJmT2XYwQlCrq1f6l&#10;hhch0Y/THD6E8XE0JT8qxDAi7+BsjQgLZwaWQ4wEIdkBFUUDV4gPugI5gNFJXuTdfxEWIIL+pgPd&#10;F8iYlYrtD2ag4rVdaqAlClj1AsQI9JCKS5bNYGr9Tyoik8p09y1fTNduD1Ewrim9N4YZ7tWDhi9g&#10;YKc9oZAL2XR7fH6lLxteXQjfwY3s2Q02Mj+ZWdWTUExjMeJoWpUfJMPcwQB7l92WZE+4WyJBXwZD&#10;AaqYgILVkrk1Mmnmbegdsewv0cXNH6gttkIM+c1HF41kbe3gm+Vt/tMdoF5ub+oQNEGUj80QcGoH&#10;R9J/Mp4AYFMdeSGoTA0UfaOhbM+iorkaBS24CV0OJcjzElxLK2eGNGJklk5df4Rmyx05LYWMIMDe&#10;Jihd/wCEcLUKqHEs1U6eIuwG273A0FagOY9YxGgLYcm6Q01qRPcsGQVpcVGlrYw5jZ93GcF9wP7j&#10;u9dVuoxULPk9QBXDVcQWNAU+mHGJWW9yo25vlR4lC8Rurguy6u2uYkFFjF5ZbY8r4g3NeZm62F5n&#10;NE0zEslBdvMRrnQDOZhF6dJ3E2kVu+fmVNy1VsgRZZqU5Ro+Qm0jFxr5lAKt5TwowTlhuIWoBfAg&#10;XLVlFbf0blXgWBLB3/7OIbKq+tEF8vvyjNL7mLqSpYPk5JSyxoKPuqrqW0wFqgP1f1LJeKdj5Wkj&#10;qtdCjYf1LFXOnn6iRDQXW+YooeclfmyFhaN1LryMUHwIHy1lga60Fi11j+oSPK7OMDl8xCYLaA12&#10;LcMkDVXsr7itFd8KVGUF1yxanwIDaWPMvXAbfEcEwKdwq9i21yxs4A4ZlWtaXAKdlHIRWWtXVcYl&#10;V7mUCyLUEB2RhjUQRrHMsU34leSYG5eaqKmIB6iEILgWop9ocKxJYLiXGxbllhkyv8ZgwK0vCg/u&#10;HI1HlX3EWgMGs/qIlHWhV8Yj1MNkQ4XMWYAEFuWA8DVo6I+HfrRXEpxlbyb6mANPNCBdotUeJv8A&#10;Dq74o6axBS2Hu0q8cGYaYdugT7Uv4m1bgbyRmIxNmR1vPEMUG8TNxbb5IUbF9OItxGEcUOv5gGko&#10;VZqNELZ+TkmS5LAYeorFkLFvqGThlsAe3U7K26PC8wcGgCiNnC8BKlWGhxzPABBOWB61Af5RMn+K&#10;hj/P4zKpagqktNKZclfuF8Q+0xbRcDuGTRsvy9xkFQ7W8wByXNsPQFbbHcY9FHBC48EVsYilBgMD&#10;09jLELZtecv+EQhAb9RlSNMy5gLR8Ervbj8Jp7KOZ5JA7Kf1NSoRPzSV6Es5UxmW672gyNjQneHP&#10;4gUglGeP+qF/688svsY8uYteKDhuDnjctxSNKjHdR3ailQlCxS+O4xjIB1TMS6LemuFX5bVfUYsX&#10;aXxMSbVWeIrmKTyr+oAhaPBCDADLfpBdap/EjLl7ifY/0wgDhkjA7tYnT4nwMRLjhZ7yJWgQSMD+&#10;fwEKgor9WxAt1fPUIlpqvFxU26ehxBKUCe+P3DdwzD1D9Dh0EmIqLatXOEh9GohS4h4UlQIVEYOG&#10;v9QgKN9Ub59BISlB2nGBlNkM2sWzjlxfEOqKsapr/c0aXPtGIFdgfEo3VN3zLYoq+CzB5I9DdAOk&#10;w/qLdb0dsBg1qd1uJ4cjLQLMupar4jxcVHAt3jqKwLmcdGJbmdJyf6ikKNexMxvAhBOShuMr+YGY&#10;MW0B06j2Kqk0HTZURYEYb7f4lhUCwDQ6rOZlzkG4A5uYjoubrm2KbBAVtn9clEe4ICho0EYBago0&#10;D3KlhLhHVia+4GrYIxDZk9QB1l4OKVQLL7rMHc2Cy4QAEgwCi/Mvl2kUGR/UsqRoJwQOYAJvDXcA&#10;GkShVo9RDNobVTv/AAqBc0Cv7hGgGsmSBy6AEHZMsyWjFOAX2l4FVrFpaOBecQ2o+SdRgr5G5iGB&#10;Gg5gBhGq1xBKjK2wbi1baamMR27LV7y9TlwQBxKZxLwvLCa16GUXOw0b+ZS+i1KL2vWIDAGXRqDM&#10;phBSgIHlhQmzd1BynWm4ndK6nBA4xbEjTjUJaaOnMZSna2ixKdCUcs9SwKIUHUq6zTECTqxa/qEG&#10;E84x+1XTbr+IgJb6QislQnSBpcCWdMbsvigYBMRA0durjOQW3KHKnFsd58WLTsOprt0vwOpyNDfY&#10;5mdQFJipfDGRmoGbPKx0uuCqOsAFxgMHZDb9Bj5jqGO1FfnFQouwxaX23bKObsZTxaX9hFWg1y11&#10;KLYcUrPVdQaK1buz3EYAoKlN8DzDVXS8tfzNkReY4JwvDBRzO8zNZI0gPd8xtpRfMcYtFLviB8w/&#10;6SuwK84hbq2suS6HimUMMxuFqw5gt9krFmssfLZS1ipxM1oU0k5yOP4MFZYi3qHegC3GyrpZh/7F&#10;u1WDBTL/ABKURRqgD6f6mJMAI5Ly/qK00AF66ruZFt8keSWXUnLVjwv/AJF1sK23VPXqWVjCFB1X&#10;UVAlDSyaQWIqFdsqYsOxKKFlK2ty/wBzt5QWHqyWuGCYNufOfxMBKpkd+fi4jdSocAV2QKrUL/UU&#10;bxsfiQcoMKi3xcBVhn3ooafJ5gaXU7LOxIOo5OuRdVANlhCXTdSo0sxlb9HuUznl5PfmMoMXQubV&#10;BttzAHpk33BpnAaI6GeA7gettyhhYeZYEZmwnxAoVa9TSU9/4yLCf3VkJWycv+uUIMIEKKrOYhqn&#10;AIjSa+WYbIoVnFsxQIVZiLIUjld/cOkF3SLdZhGwCkp3mNSLWOKpGDXZPYDZ2RpqkgdNoblQ7qsR&#10;aouT7laEUH3ZMwYBXuO+QgOEf3mViZbZlSYDva85GXyl+XmK3mwfNS8kpjnMXvrV9zhcNj0kEIyK&#10;vVv7iMMHV+v7gEqQ+rgIUiaXxDDABKgi04lNpHJcRHfmZ1LVPLqNBbTPDKMb0KuKMGFdR/wgERjj&#10;lH4i/fR04VNxqirP+/EytVKTKTBfIgDydvJErKHzRlGbYy/73BScWic4zDHGsvD1GLkNW+cxVkl8&#10;4S5EjYeY9GUB9zWv3kW2j6SS8JUB35hVJbjpbnCg2hEz6YB1e4ka0Q8QLBW06xiPS/RPTFMLJd8P&#10;cMHkrGCJhTTC8BbUecgKU04hmlWwvKPMYQpQjVgXl8kvhkR5uyMS5rfkqOSfHMO5VTpsnRvDjcVC&#10;A9jN/PiOG7i3L6INHtGx4Y5gGPN0yyGgp03/AKivo4HAz/ZEuIFPMyHMu6oZiLgwN4aQ+YnCGxTs&#10;u4wK3ZU+pSDJvJtgD3aQ4XoKcRIO9bZncL9vwqowQLyGU9sTALKC76yWKRErG78sZ7Yki+OPuPD0&#10;D832Nw7mBJ2H3wRJBolmpS9vHu4JxZjfZv7YZuVBo4W6ziVTpsABK53lo+Iifgc/uUWUUVO770xp&#10;Vt1DRx07icwrq1i6b3f+BZgLUqr0wgjVgxFiacMTYGBgylW1V5r8GXogxmh1LIVkcBr6lJKuky5z&#10;AQuGGHLKxAibQoFS6ICrAtd76lFAQiGOWYC6ctpZgguDbd/MKRcBaoQz1DeFP3Kw/KZlMAsNvviF&#10;ErxrcWWxMW1f1LkBWFVqe+S4QaXBNy7Qw1dZqWBcektUWAPAbzFGVRtYFRS3wHMxFmpXPRqA4DCB&#10;90C+0L+54IgI/EBn3wZi6bm7gCZqurQZifNSDJ9Stu9B8CZIYQkmR4YX8C1hdJVWAp1lh6qkBliq&#10;A0DHb6jagOILKnmEWYKs4ivtJvK8xiHLwETZlv4h1YWSIx7uJpJ5yfiqjbkU1L2EOuktZeFEHlX3&#10;DNzfZ4hLzN8HhG4RosDvHmVtz1B9ipgM5taiU07NI5WrjDMUl36YdlGGyoOqxa7YhLAz1v8AMXHr&#10;ip+WGuf2gfNkc58oUDuupom+NalaBTDdSilaN5hVjCv1Ct1biIcWqUEO3cG2tYzFSN9iUHqIK0rf&#10;iJUYFl8S0Oajml5cXxMVrcnzL1oKFXLv+oKWW9tn8yjQWqGu5U4FaX9QwV1ZUx97hZ24Bn8Q4SQg&#10;G6uj7lyaFm+JouTuWQYAmamy8xlLfqXiaQibsgSZTzcWo1WvExhmCr9Dzfj7giyaP7hiDUWQj6JW&#10;PMNr5ukGoLsUdWGtxhdNyU+ICMTDJ9ixg0xAGAgQLRbgDW7jWhZS/AYCRWi8/csWKowalFIV17YB&#10;CqiEhNwufqUnG20AY8spkL2MMIGlRav1DvWaAyw+0pLs9JLNnuuUFeFipiSOdTVCgVrLi7jqWkzi&#10;8ShUsWIQ8/mwUluTh+JRgsKnNbqOsM9sK3cAO9mUcNLENBQK+2pZb1Ez9jiJNkJwr5o6jJObHIQE&#10;s4lbRkUBHl4wP3GYQFnqOfYXqyOTSd9NXDbrsPYifuLZSAp0RANOxfIQSIix6uZ4AET1HAC2Px/M&#10;cPyF+UKwvYPDiIAuz82QCyDWe4cKNRRlyqN7zBcM1NckEFENPcFkwHvMfxOsghyv+0cOgB8Zht8f&#10;nxUrOIQP8x02rfg1X1Aaaycw9Ujq90zI2djtJWurbemxg5oYT1Lt4JTpxOHKM8wxoLCdZipaQDjK&#10;D6im8cX/ALjdLVjmpZFxKhIwH9QJSzWvEHzRuQMfmNoFZMfcsAvY1vczkILsc/0Shq8QHEVwSkVs&#10;cf7lAtCl07zCYAiV5u8krZWiHQjErQC9Sk0XdTTHRRvfB3BwItnCwoXZZ4jlqqvoNMdBRDVdQzol&#10;WYgYM7ANyi1IcnPES9FYifYdyqxnRWe4HIWRezUW2FFp11A2ALXslcDBAartAYuDUJmmh3RMtLol&#10;pVVi4K6TQKWfEXUGxKMy2m579x+yKzW/lqBMA2Z/nqFhY7buPVQIBgxSJ/3EFFW1P5gNSWYyMZ1O&#10;VbK78xgllF0Xx8I9e7zpbTytmI71kKP/ADeYMvcHdnt7ZneVOVVV4Y60JQrB/LuXM0k5fP0pGOLR&#10;PJk/iIm2NvFH+f8AB5JZJZla7lGyGsWaZm6pGsDj8RFYnkw/zNJWwtXypBAA6o15j10HC0v6hVJF&#10;tct/cuFhEG2WwB0XqXgYoFfi4rrUrDkgCkyqrtjnaF0OaKloobSi46qNRqUeoLcTtzcHBA9W0b5d&#10;+pnnFFtvP4qPxAYIr6ioKzGwwxI5U/UVkDd1iJbg8XiY4fOi9TuBEKhuZNV0e5WMoKvlTR7jK1wS&#10;lsagOANIy5StqBdFJarmZ/2S8XyKMxIF1rKDFrkuFEHxZbAlR7tT034iipFhunxFA85Q46l2YG11&#10;B2BYHAYYGS0EXj6llAisNEDauf8AgqFnNo2S9kyCdRwgnlOyP015F2b86zO/mLtNbsC3o8ygmEzX&#10;A8xr7AHifFkMKFhiVidUJz6P3KfafIDrmXdLCImYipUBfd3LEAV3WPmWLU54u6i9gXasQKJkNT4L&#10;fuVkXiA+FtlYgPO+51GzR4EaD0FI5eZHFon8xkKKzoU17MqPi8d+CAKueF+5l8OtZvP7lYOX2QVz&#10;ANhLsAObiaK3VFxcqLsvC0hFgOtHz3LkEBuUruXRBUAuSiUsFvgfcVGgxiah0rzeQ9H+pfNEuBMQ&#10;XEfJBWK0HguUWW/BywNeKUVxGM7bXxHsXKM/QE0mwzkthXLr4UqvtIAl8n1KdWZe3lJxghmChbpB&#10;qskrla+YFZJ6ZieB9RHVV4ggvgc4i8cLrGZexqwIPiOsgdNSsKvJlGrDTJYRLpALD3jc3qKGKFqU&#10;mrGIU1EssbyEGdDy0xgs01pl5+bDJ6p1HljSJ3D5Zq2l8xe3A2ziodQ+qUzK7K1iZGcsyrh1A4eY&#10;BqTk4MD+ZmiGSsISxVZVvxAQADLq6/bMLqlrS0eJSAAaTIVYH+oumpNJX3C75BQ/cOmEtW9t5+Y5&#10;iDC+YDSfAYCtHl/olizPK/Rj1L7/AOblyvukH6I1JRtpdVWGDInrQsgOMuzLXqXMsI/lTNy0yOKd&#10;MPREXInF+Ie0UKFY9SskkK73LmtTZ7kdNo11U4YLjmjMUeb7RQQNGecwFAEo+auG6LrOGMRh5juk&#10;gEV8z3HtsNA78Rzw1sdhxKDFALOSXj+wwTcylHipaYIAHFkzNtyjN7idW/JlrH9R8BLFnIyi9Lf5&#10;/wAEGmlwlc1eI4e+rlJl4Lc+4TELTmXL1inNbJjW3IdXhh7GwHzActOjq5ZeBcsrQhGk4cxSb0Pz&#10;GBbquVOIHFJXnMKE3Y1LChR04zv8xKQBk8ioAzaQBVTAw1W8qoT7ELHQ/uF2A0voQuG2KBpZ6x+I&#10;EC3aS3PUNRS7DmCYMOTvcCbUjWm44KKRuUraIVzUENwApUDL+AdxlALqdYsfu585A5xEhtcPcSlX&#10;sGqjEWGhdoTEyxTzsjKGl8AYbgQUgwwHcJHZbMJRYaMFwuUDQmUNVhVNsMBX3Fc/EqC2XRj/AFCW&#10;22ltrwBFQ392b+0rbcGGteYkFTkrO9svhw5QfUGBZzdvxf8AGYPKowot+BjisVhor11FeWUww76s&#10;qcNiQKcWmHmoiYSYNZ1V9wi62FAVJ8THTMmrAexx/gjgRwdDEDoH4GoUaNxW/EM5wEa6Bi0v/wAj&#10;HmOFjiUAbWYwoh3E03KgmeBnrCreOSrWU0G7g+NS7D6TMEVijcAQUpKVTBvDloZrvqBCQgoowemG&#10;CCbdldMVAJfncDNmqRpX5ghV7r9xfd5irnLLsV1KozGECvuC6PG4V6iK5y8QeStSxozhLo8QF3Vh&#10;hMoQVq8sRAYt1KULPG0xtocjhhSUVro6Z5jIDFv+o86WMiW4fMaXSmraITUUKLz5gEyYJjBvAvu7&#10;laAPxuFQGIaIKCiD+p8fMKLrcxW/aPuAStyvpcHhr/vMYs15BZ7hapB0xFBmLJRlATtRqW0g33+I&#10;I5K0LMvVQsONpLGCmA0gbFXjPMetWAMr4y3ZHxtgTnleA+AYBaC99x8ri5FTJoMzVZaTJFwBh4ii&#10;onmO1R3ASNCqaH4ic5ZWdpGoMhk8RYTayQaw3VWYgbgsUYlq3O1zohJfG2HUZXBYGW8xFxF1FYUQ&#10;voQzKxBqjKyYlGou2VY8lR8/gepUosVXxBdGmfEpYQhYxJVur/8AZTeO+5qv7QdR9if6g2Zoo/mU&#10;JqR8RWaDmoSVpzXYT+YAor5iCANVe2GUQ1CpS89S6Z+XMYpyB0UzS0vuzPuNoaPFEEgXUNoBBXSp&#10;Z4uc1zJ+Ih2WBCzKnsmf+QQ1WLxDpFEvAzGh+IElxFEDoE1iOCN3fxDTo0zhoJh1ih6e5XIsrRp+&#10;oiI2V2jWzbClWRMCFisv3CjHCYIdCVnG/n1E7aBRq6KigT3BEcMDUNrF5G3j3GgL/wCWCJpBoaDN&#10;YuVUEgLM4vP1Kz3RkSUwSQDBnzctbKkzAFoNYWF8191l7M1jmUolNRO8S5pTkX7JisDCLEKTGzTg&#10;439TERsEdlTOdiDTbh5mRstfkhaihAfipsQBY8Mx8jT4JgAHJZR9MgC2bg6z6lMQqgiO6vMt7KNt&#10;Suuwy9TYJSHxDlethtS+5VIiVZtcpo2liyrzcIiJTtK5FYDyQok5fCoEmCc9QsUnfzFYgI/JM7Ap&#10;AWJX5xLmMkDpJSKMOQ3cUsaAL7P7jbA1zCBFIIlMI7q4eytFn4i0nIXkqMdLCibqZipCln1DgaL3&#10;VcdEBTz9fmFeDhFubgqSLaOtv5lXFKjrNjMMu8q7P3AIMIvVsahkdemZtgBw8wpJRsRsFXeOpgIW&#10;bdDLgacKs8wgjQz1BDxQtLGnZD3ZG25sfFzYqx2/UaLVaPvMacAuORbgZwmn3BjgB8dS00VzVAuM&#10;VcBurt8Qs72xZiJK1jZiICtLazMuOILQH3LsSDYFr77hzEV+X/wlDVL7GA+IESGh2PJmn4giwGej&#10;/UvklxFSmpm9mPbOfsUxTExV0NXh/uCPBlz91MjZzNUsx5iwc+xTgJ5r9QdcorQFGRrmJjbjYcH4&#10;cfcRQ+V0H+JUepvRZnFwohduW4EMAtHr5iQZVVOA83GmDVgF/Mqa3htHk4l7gG0S4KArVMTCNRir&#10;0TM6w5rU2FFkHPiZww7HXzuCwi80j+olib6ljKNOoc5Vw4hlgHNmLlfEXQ6+4EvbsTmCQSrjjFk0&#10;VzKaLDm+Y1RcGgiQJlxYjhEu0zB96dsHv1Kb1AK1AX25B2xOi0dhzDxs2PnzveZac2BuIb5GzFak&#10;A5vT6l7N3eroWBavQHqoQRyxE28S32pjTcRTFbDywnIWB4gm0DIcEZCU9woXHFMorOY1WSZIzWmV&#10;l/ofOYsABwncuPKBTgQhCbVLxxcWoD7DJUCW2ax/tK6/vFEWbejNIfxFCta7MDudsUz81GhEG1W/&#10;i4aDaQWQcQB5KdxDD4ixqc4lklYhLWYmBRDeIBiAvCPpxqZA5aII8qEqaw2HmEAwy5eJXUoGVfMt&#10;MmI42uHcyDVsnZKxkt3HU+5mBTLEqY1VBGnEUXHi0rGgpdpgPiCYtveRGOP0phqlP5PzFFMZq5dD&#10;9xxVKf0PUC3Uz2YjOsJSRWzBgvXEBW2qukYaSwXTxDWMMFuGolyhLKin1DQq3zCwsO+4cAA94iJE&#10;LXiNVn5gOjVS9mNGKzBVKzKxF4SyrKOiGLgKBDbtQoCVAx/lLpdeo9xU2AFP7KYyCXmz9ojpVG7p&#10;uBEWjJbYijLZz5+IXxKHcrbBaZZzcDZVkqDjiCZUPNZ2sBUGUvVRATrArfV1EEMK+jqZJJTdDtKA&#10;djod4ZY6Gg8SgWZH0kMMK+Si/B0Of+uAihrHzElNrQ+oWqouzoE/mAmGYunNcJ6hZ3cDd3XiLgoU&#10;DVqYyMygP2RQuReT5+HiHroB1nMRg8B9xdrb8Opswzq+6gGBW+4OB3YnZURus4eonFB+Sorond9o&#10;Os6Y4HiWIFl3hGEcLNhWowAHNNsRjdA3xK1wBYHmARZmHyTAGCX71/MzGYUs0qEEyaK+m4haNpzx&#10;KAKpwtiVpoaMazDn2lteyCkKMPKsjKaFjiog5CS6O0s8a/mE4wX5zKaTL6YiKVqn4rMHJG2NJ/xB&#10;SayeLgEtivPeo/V1cvDcZOi6ebjCG1Q6X/cRAuzY22ai68lfN3MpilutP9wIpyF9kLkUVllooAAf&#10;qpiTgPRjX4ZhBwXvJK/YK7TUaMEhDxiPasRH6Dr1HZ+5WJVR4ZdIFB7YIUUErTB/tfCNzNA7YcJz&#10;LskOSqDKZFG7Ch5x+Is8LKy1fiITeOA5mkotIvMdbpsoM/qZkXYKE6rmURgGUxHquYACTBe/Zv8A&#10;iGA6u7aL7ZeqDZH/ADM8jkFF8nUbg9bbmiaS/S1cIIsq7+ix0Z0jHsP6llbzYva3XcegpbVQ8mYz&#10;nmyVDjGHRGiv5q5CXARp0HFMKY0Ep2rfuJYuAMKL/ESaqQtg6P3JBuz2ZOzvhcVrL6JalYd4ghKJ&#10;pjSiBlGBHR1OHFeGJbS3FgGGLOrsCj5mfO8i4U+JRGXnCWJmppiWqg8ZTEQ+2BFWxznFwBat1bEE&#10;Y+xmUrMxHRG6XcU3JXzcSqFALWHt1itENqwShTqpR/qNmkz1xa/UxWiJpJ2H9ssI8rcwF2afQERZ&#10;pLokQK2OokVWwXtj00wFhfXbBPQAS82W5WFc01cySTSsSgBnIaGUtMLRGdHLM/h6TmLaFp+IuQuT&#10;D5lLLbzDQAQMvmW+FxVg05XnMIAK8yrRSwNWCvUstgHbMBo8ypqKlhAbzZ7nSUSWhh8ShzmGcozH&#10;7lIPZcBoZSyNQAtMNbldoof9iAxi3cxGCcPV5mJY5MMN6DmKFqjmKPQYIgrVi4SVd+obwxomByS8&#10;4vzK5aqfZhNQDPu4yjuBJgwiQKCor7gKi6AOqJs/oiDaxq0K8MSyeIg+Y3R0uYtnBWvGoQQlMRzS&#10;pcrQSmrTGJjCMGsSuClhZxfeoVS2XAJ9R6kF1rcsbi4ah01bHRkzq5S2Nk4TZLGIuBqse4Nl8f4B&#10;0AFrLaMxBOIKbCDJaT7lKsusvtEcXL5oP1KiZ3aStECa2uAX0CLCDFUbjKkdVuJhlhJ8ERfDXI76&#10;jAytp5dMAEqku62SywLGR2rORYDHeP5iIwa9RONS74qVIFsJtzCV6P8AUqE5RD6Ic6HL6lGNCHuo&#10;qQtKpPMaDhRWi8zTbXn1Li1ZPNMUMQF2hvRElnsY45xLQb7R14lVCx8pW5Qdq11rEQ7NsdvEFptu&#10;x9QqnJ97mfE5G+oEGUtwypDg1n+5gOIofZmDaurF8xslhyTMwqNmWsUxEolWRjAVFkBThFPb/dFD&#10;CivhivBMgOrhVeKlXCyB5FgNRZTTKriZcfUVu14HTFN2P1UJYUBisGAexhljWtBPiWJpxHJG1GH/&#10;AHUUOii64Yt+gKjeDEw0jR6him5xCxikp7zBZuKfEe5YX6gFRRoGaVK6NFrYxnAFAjaf+xdUwiaz&#10;qAGAncVzAv8AZ8J2lf1j8LR+pewJdkFQ3h2Wf7iCGGwVcEUusRszZVnGcR4ZHD3AC1ZB9esAb6ah&#10;jfOmn5CaiMToxDMasU6b8QdOj0U/9i0BdRfHuFIoMrhiXRS8tSdV3E6ZO+/fUsiyHIBfiIAq1eUX&#10;+JkyGncPf9xUvpUp+XoYpolZWK91cPIoWh07G/cP09FqvkP5j21J15eM4jPbAPTXQYuNfIW6AeoN&#10;bqXIRv5mILeELNFH+ZUVAFGcnZBA5NleIMCCPWNGH6lGywmIG2NpqBKIfD+ZnAnNoETRaJ+IgAXu&#10;liHDmw3UymxZ5GWdkJd0+JcgZ6sw8kClAKV6iyyUFriBNNRbRtiqIW2q5hf0jbAgKTGTbAMSLyQW&#10;T9JK2sPWcQho3Q/cBNuBTeWAQRQR8ENjk/2jA4BXCvuMMnmK/EBpW2lRmwa6tX4hirMBn1eoPjAS&#10;swY2LXlbiCqUEgemBYsbo23cu4CC84blRpobiV58LQbHBtKp4pfiPPta3DOOhQ8zOJSjXct22Kum&#10;LhaOujx9RQBV3AdMDXhGXrq//OVAoOEVEauIw0H7iIPjcpRL1Cip5iUrUplKJcrSNfccyStQ2ctT&#10;hCmscVONYiKS4btqjudG/ES0vDiDhqmvMVyWafqW1Y4eoge663HRUeYTAuqDMEv5W/qPYHa7YsGp&#10;wdwqhzftFuxB3VEaM1LGkXLTOHmEQMwXVPGP9xaCnD4hU1IoXPCwUp6RsY6kChMpxB8BUVrHQZgn&#10;WUts9jA1S2kobnZBAoWPwlsvcldJgaNFXcpub3METzcYhatxtKpMEYHURUdZuI9PxCAszgDDxuLK&#10;q2RoYQt4ZnqWqweup9EGCWdaxKdKUJ8sba0gsY8mBaMQ2xcVuF7BzljCQVYdHH6l/QDz39QO7dgW&#10;Qd0yuEcNOvcQ1YfbUYlhwv8AMVKmcS+mTquYMKDoxLNOHW6GWG29FaZqOLebsiVIHr4IzGAw/f8A&#10;qXLUAXcqKrP6gtCm8GwzgT9xhUGKqDEovmmAmF1H3qY8sNH0yyxtHkY9sIHenmUP7F2MMdY0HjX5&#10;lC7y848y2cy5JzBcF+IvVOutYYi0oAcwj7tlpSTNp+YRQy83moFEiVd1GsDRuqhVy4bihFha/uMq&#10;NKs1mWYygAy0bm5iKop4g7jdJ+pnKolMsUaoiJuW/wBFBJwEpofMya1DYtX6ZVYryDNJWV15hrCo&#10;tqJoKBJjhIKA4zVAr8gnMSce5YBCJZMhGghd1mYGlXXuYsBP5MxUUFetQzKKoXiOPAJjqI6Ki9Mo&#10;ezTu3URJVqtNwiyKHDcFuGATpCDGG5ZBobWni4Hgg9c4lS1wzzx/UNaIp4DlgW7Zq4xrAZOGwkfQ&#10;N74DNZLKdl7gmJEuXkPtEaY3iK69xiKx4A6ICtotrI831Cs50w3ctNkIbdQqGAwIqKaQN2G56hZR&#10;xd3fyWApt8GA+YMEbJe/AYNKsDI8oe/MtVClWmeP7R0YTaH5W8fcANm8ra/J1AHT4PtWPiUeCRej&#10;lWSK6z0HLzgMajFThV/cwMiGyLzn1HTVVCrEwwkAIOQQn5/wEoXa12jDZlEKHIdwJ30UPDXUO02i&#10;3s4fi6Y0VPzQCAdsMvAKIZUclmbqHk2dn9QHXKIuYQaLLoIYBh5mGEvi2B2nNm1EEaEFEolqKKO4&#10;3CDjrRzXuKJYuwun+4YoMaheqLxUIeBWeZZlgsxcbWCAur4i4GjeuY9HeVaggKWrWDqAALs+VxKd&#10;VS8eZY0NRiODkhXGG3wtY/uYUR/eHj3GBa4EJC1UY6l3tgXH6qC22wyoaVHPN/8AdRWBBiWjI7hk&#10;AU5pIRwWcVuXABnUwzNO45rt5JUyv3MBSvUWiMgPm4gnrcCCMBG4VkPuogNNRBY8wbItZT7gILWI&#10;gqmpzkVbfcZaalG2bt5JYDENVE1xcyHkJf8AHiZ5BvGIxoMJUoOWxjNqpx6iPLZhIaaMU5nVwTJb&#10;y6+YjCy/zAdEobZfiIPZkDv2zjv5vcSK4lWEKU0ZYJjcsqYxygLTc8TojVW8n1UFWwX6iqzYzXMN&#10;6dTVoee7gFGNNcnKxCdgiGlgVUdAjYC8wAUjR/iwAp3GyFarf4j5OG6BzKukcpAPmUZcDhUv7gVS&#10;kLw19RJcOaOPmXVrm0XwyqUXi2RESapAyk9gvUyCDLCpwgMv6VAMJUGSLWrK1fj8TZi1IktuRLyg&#10;ooV6lQoZ0DuFzmb4gxobnm4Yw9aUOMwnWAq+YaqOQe0JW2tPs+oOmGq1ANFeoslOQpqDIE7DZY2o&#10;q79dSjQcg/I/xMkgGQsvSR/yLhfnJK5aqTD/ADDShKUnWomAE280nUE4yQ7piXKWV6qWD2DHggEl&#10;GiwACh5NSkIOnIxiQ3kPiAOxyIBaKApNdu1hLAB5jzKDrCitIzGgFgOiipaVAKa5JZGcf1KGiJc5&#10;7/UEQCI7F/UEVb9zTMOtAYH7QKEQpebiI5LNXggas2tXEuKoKl8YgargfmotoGA3asj4alB84N/E&#10;NRuhM6bCrBuvMdDbSPazgSCYZq7jHbdMopNiwWrAn8S4hQ1ZDPMtOIS4rHhhyqxxmNJ5bIm5R/Oc&#10;OYcA8OpjgmiOu8SkItD+4i21W4zmGBjVBSF8wt9yusxgFZZOEuBSBwX5Itgvo6lAiWKqPaUyzqAR&#10;aijjN/zLN2VpfEAtUIEeMw0w102NDKgqJZVy5G4l6c6hXbQL14iu1SeIq0tCqgAwTBYsNie2Aho5&#10;PPUcw5d56SYijPJLJC7vEGwFLlLMEQ0NkBEOJIW60uHPzN4MEQ37gCrS53zFw4wI8eoYrGb3T88Q&#10;mWXYVfklA2xdcn1qERCVVN/mOzMzQW/qoePN1ZfjBHofSsIx1khMkMK/sRLKwBR/huVzgXFWw3e4&#10;It0XpbV9Sj02W34K797huAKopWRrvhgWui2g453x8So2clQRMW+SrlkspsTLjrvMeVu6gKCX2ABE&#10;3rUdpnji0834ltOUbw0/UDElq2lfxKywJj/1EizTAEXBaeWYbqLNiXHmSitShw0VxLIS2NfuChYc&#10;jBKKoKilsGyxvXxFDXe6YjkbaceEaaBH5Lx4gxmLpCoqjRrB+ERzaXbFH0Gb4JipVqSMAZI4iHRt&#10;mDz2ZtApxevmEYuLQyrtWE9rNL/MFG0DWIjIhzsZuYAbzSVxGG7taCeYAoIHBfCMaZtrt4jlSzg5&#10;lgUCgRZ81kjIrYFaaf8AcBdmruGCupQhj3M3DW4neTDOImpikc+JhjWyIV6gQbUaeoVi11NRbe5p&#10;XLq4OymWY8aJYsUU3zcAAWJ5CQjAkOBGCKwSzQkxWtSll1UKW4iGm2ZnGWolduoBKo1mFjeIAz+U&#10;E0OPMCjkQuW4evIaxu4JRoCmzPmYwbe4WCO3Q9xVsM3w+pm246mFF9ZmJTntgqxHxECP4lrEjfE0&#10;Ve6c3slJCi78Tn7lxRBBLp0Sj/BRfH+acuLlMHeJX9QCCVrEfUAIAGUFK+YXIcZ2/UpVZaaQ17uM&#10;mYEII6JArx+CI8CtBv8AUz3W+cTYG9UgCyv3EmlsRgRaJn10PUBoHys9zGkdbZTeIKigtThgmILt&#10;lcNAqjX+5WLC6wBqasVGN8R1VjIvuXmBVD8B/P8A8Ev/ABUqwHSXChxo7fiPKq+H7D+pt5IQYfKf&#10;iNaNKparzKwinCoiiaSr4CKHQLk4yf6nZF3LDmUxihR1D2A3wuJQTZS+bLjbGL+sKF1EVIALHkWG&#10;5P2xTGz+ZU1TVmmC+aQXiXQFbg4SElqdHi/4lnERV4ZeWAErOotg4PqBIeVdVCq1C7hYZQlH8I0y&#10;Ngl68w2xxQX7i3ATA+5oDaaYWQLt8R0kYGeIUV2Yad4mYV1k8R0r2krxDIUzb4WVPnNxRoIsM8Uj&#10;aOYnJlDGIsxXRItY1ZQBMlbPWoI9152XEs8FH6liuD9PUxIokzBUG6f8RgQW7uOLzBe2dPUaU6z/&#10;ADECGEdSwWNXniZTmW+fctAKslJY2fN9O/1ECAoAhVjauL6rUC5y6djCQUNgdxhwU4uZrtVXJGHq&#10;6Uc3/wCRwABQHkGD6zKnutTMkW47fE5mkRe4uLEMa1VAD8kUUAuXnEYIr4Ewhsr2TPXdkrdRrWfw&#10;xFQKUtCUSom7f4gFVuQwiVja2CERFDsQxgqKoU+zEulSaEYvIytGa+Yk1Vo/I8RAsa2w/caSVb0Y&#10;tkGJu1fDioNmJVgPzfDLKxPOGMdTBdkO4VqsN/xHCreBfgg8K09TT/hmXbBFKve2l+GF2Bc4Ie1J&#10;aK1qMfnEpp4QlCfcFVdQLqNsXaJfzCvdNJn7iSvCINXxiJTp2dMwL27oJWaVf86gYKdKZ9QIKuTB&#10;+CMtuPDMcGXwygUl8yxFPNf6lA98qmSbfTf0RNFLnLiYKtutoo3Z0EqX3Ht65iorq/IQSmy4DKGo&#10;CKDWkADl4q/EZHk2NaIubrXZVxxyZxSmLggaQWReXXYKPY38RvExepO4VnIArBdXElZaGx/iUPAL&#10;oLD31Mre5gDVw7nbogptFd+ZsAeGXgkYa2wHQBxB24dl7lInMBG7gRw3d/8AdxV9GAjK9UWqgFlY&#10;W5/MKpJzklQSivjbNNdktiAXTxAsmJY6Yl7j2slgA4PDGpOlTEtaGvO42l0u4BXMkvRKAOTOYBFx&#10;3rKi0ILyrERQ4TzuXpN4xHEBfnmNuCq3ZBA4YhaKYBUMAszKAg8Uufom6K5W/wDUBdkXljYouOkl&#10;API4hE5o7iFQb78wLviADlAgmGWXAf3FQYzAUMcKUFQkL5VKg21Mw3/ijUDuKLpGzZcakc4QXAqt&#10;LuM7BajK7ivODcH3d3KZv3CUz6r+YNmkXRCUsU9X7gLk8tIuChsA3FeRmW0Lix/qZ5g+MwEDBu04&#10;+IbntaoRu7hl4uvkjiyKtmOTxyfJCSCJeJR5xLjVLK6W1QOh7/wgZgtvqBwgoLXk/wCzUxzBQWX3&#10;MgF8ApDqQMqZfCYgqjwX5erP6jmwEFBI8YhcArSEPmUNqG1xCRulVxZGBhdyi2HxNP8AM1OWGgQj&#10;k5y6PxuBksxUzKzi6uA3q4uNxaTJSsoP5ljCwv3mWUtGfZGEjLGISEOS4hxp28wSgSoVxUQA7B3U&#10;ueXY8kQJgf1UAgVTlrsh00cz0kZgLsHw8wwVNcb4iZLInJAcIA8vMsDwMxGpyPiMeAqlgPWSieJf&#10;r3VvwR0AF4HnMwyFbHH3EblUxKD9QGoDgbqc2VPi4R0B02wM6tz0LEYWMs7bisxmyfUozkV4JTTg&#10;3UZscFR0ATDvmMa0t5jKUZYzmUBYGUiiaoF3Yy9HCqdwozrxzVR7OBEq5nww5hKU5WBqwVpwxjcE&#10;V9/zFFjgIKUp20kYChXC8cSpiOt7jDOoa3hl9bzLqyKVApqmWWNbStJSkBFjpQEc7iYu/LuEvJUh&#10;DcBoEiZlh5qb1FYOENKYK3hggFIY+YnPxe57AtDZk51zKrQh9I6imwWWdNU7D5ixaP4RzABwaPmJ&#10;BWLuxf1FArEpbC+8sVUCcKvQ5IUULQi/g4nHeiJceuJqAtSwQbcmyXiG+ZWeB4ruIFXFmr/qcABW&#10;DNS/YmSU3aJDuhZlYBthRjojfeDXzH4VjFeTvuH62SZAM13MdQb4AqKr3G7oCx4f3AxYav8A7cxS&#10;29NBjgZVILfVylureYJdQOkR/MS1UTk2RVhunDjUpMEOIuOmF0IAAru6h5uVgqHxQy+OFNazxFgJ&#10;OYFo+2V6ueUWwgB9g4maNvljSgHytqBTgF0qwygHoMwNVra2Zjv6WBQrNVljrWypO+41CEGg7D/m&#10;GAaQuuaiqQRsI9FKtpKCb50VZxf5gIAXbxIDA0geIBMhF5QbUFHZ4ldLYOjF75wZGtOmPW1FNIFY&#10;xbjxFnJWELq5mbR2iXfPkIWw9OYiOyFXXHDWCXJDlnV+oxk6rPcRBpZ2O4sFRNYLZuOG6VZ7hfRg&#10;h/ctkylbjlDJhf8AcRtceC7+iLFsBel6hBZnoygYVQN5bL8amZwTgDAQTQ1SmzzLbcUMQSQWYTuA&#10;GgCnEsO+XtmQvSyqd6IIz9wRDGeu8P7lfu+nkwxZGYaAZlBt3cQWqQdMClNB7iLXWclExsnrNQL3&#10;fcMhHpRhsijw/MOi4LxccNBfO5yGeFQM4V8QChnj3EuXgYmPPUFD7Oot5mtS2Ko2HlnBFsY0KKgr&#10;LVSqEasxzmhhJY0kU3dzP/cSheXriX18ckbGQvUAOJ4lSlLYenmKF5CNy4AdeZUMBzo0/mPFG2Ey&#10;FjvoYqhijHJPM5YwZ1r+4phWcl8SwabuOavwZgKdhLjQQBuxQIAMGq67p8y/aUZpeHvcJMC3m68T&#10;zCjUxAc1CiANpFxwKIJNin/fEEsCaNR0dKCv2uKQDuyZbTLG3Eo6Sy2YqqI5XS+tkqJeUG/eIi1C&#10;2KrzjMMTLfr9TdZOFgQFS+m5ahV00PxKYKOMUs8raFxTfBTglTvsqkwVaoIZfUAYta2a8OZSsqtd&#10;Mt6YtjMHHT2TGGbhjjJyTEHRL+ql83TGfMbQWrN+o3uy4K2fUIypPUmGMJRRR4htTIq+OpToS0Xv&#10;uZhOZ4V/WpRm1QgTNVar3HwsK3CTSsvVP7g4AKpmOA0hF+4RhTdm7loZdYYAVQ2ark5hSLZeUduh&#10;T1cNqEAKpG4t9hdXmEF5EX9QtsWkVJfLruAAYQZjXG8v1BXLLIFVOk22oL2I4xLoq1rmWK1krApv&#10;d7mCFIrKqjIMRbJQczYd1c180JjjUXJgVHYrfcUpK5qMu+GmtZgMABS/DH+yASUMZZW2VAvTgc4s&#10;jnBR1KhpC7qOroB85qWbWWo+Kjq5opjkwdvNxBVq3suGa3SwpC81AM5aL6jE0MGFuQplSaW55jLF&#10;uDWYNKCJqNuktwuj2CyHiMWMYvcRWCrPMe1dCOaiWNyEq5Z0NvBBEY/BHhuY7eNNxiR3dD8Qkvtb&#10;NcQBKmFC7YFUXXNNWfMfwKrQj3wQ+KB3Neq6xEDLNnDooIdLLtQH0zMbRmKy6TMvQAsvHmLfmx9H&#10;qodCuf6njaIHQQNf5FW8QN3JDCvESkQNYHxG9u84juITJXI7Mym9LNNBNqqfuBRlEAXWWYDNUpaP&#10;tjRR3LzEodP1FLFrMKognV8kA1aGlKX5hW09ER6CyGjW9dzLR+bMnKPJBWMsEDooPKXNFduMynA0&#10;tbHIVBQD5/Mq9kBswnuM2q1p4SE11MaQsobXF/tLaHCIngIUYxpX9Dv4uOSyhRh7jE4ZJPzCgxu0&#10;3VVoOahrjVFS/cosVOb+GYQogW40J2X2EEVsb9xu2i1Uw5OrqZlrYMjL2RvazHAXuoLysVMIW+OW&#10;KGStFJUtzVUC4OcnBwlcxWsolgC5qqihAPTfxNor4K1/cGAKrAKBKJRd38wnCDeY5YBd6zLFFDSo&#10;BC834uXNKyz1BYRQF6i6BrBnnXjsljKxscOmDiJRIAWuYNCy3KHwLL6YX7lUMDYNpp6jigdiSwrS&#10;c1zHoWHD1BcVFacMaQLHNOoOTnZW4HTKu3UEuo00/uMZURMwaBUpomlceJk3I4gXHsIxhjyblWWv&#10;i7gaP2XN+uTLUQEiQUrBPMBVmXMCW4mxwznJDjcNG82PFexUMCqACiJtFTfxOPUwBtiJ5Y+mGZ5M&#10;vCkMBAFwIZZVxTxMT5SVgvasR3KG8ssRR9MSOTVr10R2CTtk91MoAfUvRU3d1UNZAOpSHIC90xIB&#10;WoemeTErxn1BQ4LK9u/8DkLsGn3ACcmCWJnUr36TqL5PZksQqtMfcKbpKA/GoRs9tRuMiqocS0bi&#10;82lHxNN3FAPQn7ir3DJmKWgd2Yg9qG2zDph5FQldiuBQilXpJmU0U8OpTz28JTSnzFDLGmW+RYfu&#10;FDkXWczqg0ilCrCX8KEynuYJKvCVjRWz8QsDAQ6inC+NEB7K7epVQIur0RVeokb9TbNtnw5ihAQV&#10;PMWA3TJNC1fYgQYcvLzNwYcITMIVqIBgquiGUAc4phBa7TuWNG4NIgWQBHFwtgoRbGxAxlHT7msG&#10;bxQQu33LLiGGtQ4UWy3oqAJUMkJVQo3KYERs5qq+IwR0CchEfbTww0psJgsFPxA5plY+IaEtJFKA&#10;piFWCBaZzEKpLDkU+o70dC6mMUM0xFTaRdMMZU+gQkQNyhafMoWLC0kr7QAFwE3ezWZZCTKVEPja&#10;PlZEtVRy24ZoloU2cQAWtFLqyot7tOMNSwJCA2UnmJNmDMqNQF5JYGy2IKolN8g7jooVhK0xVQwH&#10;1EoHNX5lwWoux/b38zap0DVjxVQuGc0KOwoOUv8A8g5uVri1ykpelscvF7l9lV1hQAha6HXzF1Vw&#10;sqPz1BSotAt9GJVBlhBfjLD4/iOT8JdLUxPoDK90oEH7f4msBKV8+EaYsFAysuCKwm3DmZ8QSiun&#10;uXbWbzMGAIB26h5Po+PEspqiorPP/eJdu6HQi0wuSZuZNtbZfRgyy1QdCwPTQMUN8Wz2oH6jMy6u&#10;AZxlhc8SsK5f6hWSuRVwFlBnOkyImaE6igOnQ2zhoujM1MHNO41Sn5jZdYl6ACo1RSA7RKy2hV7j&#10;VqW0kEAyjVVF5jzjgVnKvxHAhJFUcfP7lPiitoKq353DCMLnWun4rMUnStAr3EJCzoaVyu4Awelb&#10;GD4vJ8RRc+Zri/8AuIYGEsUz1wwq50hcL1m9MogSthEyDSnqMO2y8Xsdevyx9YKPUusKHUSOqzKG&#10;L8S0XflZdZITd4zHaSso4hox8h9S5QorFqglB14GJXd/2RiqBbkd1BZTeZrsOkiLH5TY8l8zkCNo&#10;ZSFnC31LNVvZqEUasx/3xFlQK0dxbPFS3ribAUT4Lr+YkaYlOB5/iYFZlqytkaxwkLN0UOOI2Teh&#10;i2w7E2SkEv1A0HZ8MRBwLrsiLRYxjOHPiVBLSbgKA0LTiGwpce4AKJ5lQK0uG2a3nubNZVr1FfNu&#10;U70dQ1FZhZgBk839Q0DN7bmSuUW8sCVt2cRSzzS5nDKhKyD9wYBFQpyoPHGIlrJ27goGjbM6HqG7&#10;6hU39w1uGHpqPcJnuVmGOSBx5Xjc1ZPbLAGF0TGjlteWFAFASo1Gm6QWIQFo33MroGphYPMpYbH8&#10;wmb/APiQrh4/kxABxErtEURfqBkZN3WlI0XOWvTLVH5QftpjAi1VW/pizQG2W1fAXA29hg3ejKAE&#10;eUTyUj1M55Dol0EnopEgFNbVB5quESUxWNhZNXHwP5iHKaTn0wIBXkP8RxmlqcRyiwYLjeIDTeYY&#10;a0WwNUKn+YwVEQ8MKgpKdMdirIs84iVUNifJqUiIUHpmUu4NB4l9YWNKEHKqMe5WYoiTY6HF8wVc&#10;0KTEBYzBoZV3ECRRzTNvaGyHaFOzUBRQwwbElyVyaFWVI1ieJk5i2VAhStRNYzUvTVhJjDtv8wVe&#10;dQyqqcRQw7vuU5ES7eJiAa3cb1AY7lC5p0zDeVFniFZiSqj25Iy67Z+EtlLG60wQI9DhDxqiuK4+&#10;IPDDV6h4FGmFcU3gfiDBEu0xKdLXoyTFhBVVFlwUtFZlUOO2mAVYMQkgLwsloBJ01EXuLoFfUK6x&#10;NcyhVTg+5TGC0biAgG3xfUKwq5qEKa2JU8kGvUeOb4FO5iapATm4UaBaVuvMsEQl2ufLKqejqHLp&#10;mkQ9GfxGQzkA/bK4KsDpVOZSZCVgpfuW/rcwFhq77gaKHVKE6gYTTx/5cSWL001vqCDjWquPiWR5&#10;AwdPEIijiYDzZxmC8w/cMVHVWmjKECma7jKyIFki3i5UDi8gOZiIMKpYqavUtZs48y7K5bw+IOah&#10;m9GYkZo0XqKHAFti+/cVYHM5YisawaXKtoDBX5l7jxw9ypumuWY2GzGtLuYsYi0bdQKoFzjECsBC&#10;hat3r6lPj6JsPHiXrangEHRGc2oosvAnvMyRCh7HmMGtOdZWKHmIYWuXfeAVpoSjfiLJTS+6wfTL&#10;0d6ino1KCBYzd+v9SpE025sv+pdTJx5TmuqlcjWU5Or4XPiVQr4gZdvRe4ouJanfAz/aIIIUc8RU&#10;RLhUz3CVlRAoLeWd6MteTuWxDSiatWOfUUNOJcGBH4iFBhF/UBZxO0FMkGqrH6mJJsYabcdBLawc&#10;WwNUEyPUxMFOah2oLR5GiyCy6jRabgEEC9TpHD4Zezd0NHJiG1Yn5mnymS8e4ihVuzplbOYbmRQl&#10;/wAoA20mu4aOKmtQssQ0rcvKhfrxAwaKL3KJo4vMdx6PdzCatY8QsZ4oBkLCwXUuDYBb/wDJcIDs&#10;OJd2zzEt27Zeu2OIqJvgPEC0KcTFYxHNhfEYYL/cYIEA1Go81+Yki28zCOKgZDUzk7CaxmmLOzVx&#10;Bw4r2jh4DxOiADAzadhLLBgPyxTCRwcRoiF3AivKMEMRiKprMVeItzcRCj/HEfo5nRzx4gpX8xhR&#10;SwG0JTeM0f8AKlCJdarFQBfTV7gydDd9xMpGir6hZbbtXDYYvoiXBPJHrd8xMuT8Kfsh20EcC1H7&#10;FtoNfTL6/GimvEspv/zcHxKlhDaVc4DLZlNcIltYLcM3wA0LcqGq7iguPJkiAexh9TTBm23UpaRq&#10;s2Ri+dY07qCCqEc+YToiILXmcKIHyOyUwsAzxqVcngi2H6HT5gBKzV557jUEKvFQpdl1DEUJVy2P&#10;lSNq5oS/EFHUuymoFLl0EZVPLio5zI1TYuKgcMu8y1ZtX3E8bVOKypwVSkVRgyy/UPoWRweYC9UK&#10;EN9Ylq9NbQ+cx6ViGnx8yzgQqmPD13zBQLcrdOGcCEuzTAJsQ1/ELMdqdOZeHsQMVKIk5bIUGjhr&#10;kiItI0+IaXdCLbupSWkG0Y+4ttQzV4lApOTX1F/h2VIMaBN9yrhdYu/E38Zy4TrKMm4WQN5salQV&#10;Hojy8XDmFLkuxMkVTgPFwICtY4ZUaaM7YlPnFCxPZxGlImyx9QEbukPxzGPJLRWKrEZofamHp/2U&#10;f+8xb19ko8Vz5j1qzlv9y0rY7B/UUFZmwhAQunXxx4gaktXZWKSVAsYobeoiw11QsQWrRG1pfuCc&#10;jgtpSXaW8vIgyHVTu6SC1NJbcG/8BnUlj1HXIqq8QK1k/CtwBNGr3qFqAomyFYFGWOY7NhWr3LBa&#10;tgANMn5/1KLQRTJFaXmNb3MhoHq6uWrh9JURgpZgZp4IzfmXzbMb2gxQ9lQAq0uM04F5Wqs67+Im&#10;XAeYN/15medObbi21Fhz+mHLasV+DH3EJtooYK6qCWAoDiNfHiLu+ocTb6dIr6gAFaMSmVOD/cW5&#10;j06tG6AtRi42MK8xQre8SkCfLgfgmxs6W5qMWNBslIuw7uDmHwlJbgaIrRR43FHWYlB4MzeGnOqD&#10;xAAAz0QBVZqpYbFrfiB7lmVoG2YNQaq6NrUrxY1uAyErUwBXCJvcBocxD+WGD1ye4SlIYw+ImNuV&#10;dAaavWYPzFROzqFjq2OtMzkm7rcwyt4L7GMhdLWxNhECF852DaVDrNFPeL/7zAzBoDxWpYhyL6mS&#10;Gmj5hIuAJTmYm+Gu6ikAsA8NwpXbb6JWLhl8wyJeJVcu4NyGeJUTKTocRTHEtGwOiHThvcEAgjj3&#10;LiyDIzI435itW4IIAGpd9C+5apPMK2uZZTGcx3ixBG+ROIWauU3Ob+YAOh+5nuqJUP0hvAUAE57z&#10;CaeSBatxE3KqK8cS9qEFtbmIcVUa6oirbkYQ8/4QTWyorQY3kS7xGL6zGXoXjuCBFa9JwgPqBDRE&#10;OKJQK16lUyEvGpnsxKTUe6eonDC9REHmwYJKXZV9oOh3jL9iGLxlsqUBBeA8Sw4hwrslgoNOzUZC&#10;ttLKjSdKF59QRQPVsjEUMFprj+oDL0uS9fcucg3alkoKW3NQIBlh/NjgFTAB+VSgPkVgDBWJqgnz&#10;L8Fp0IdVK1bI5Yq4U/UrYAtGv0wLhvGIpFgbBKyw7cGc5nrKISwI8SgxO+DAgRZeMUsc7L4hwnnz&#10;9z2aDMFUROS9tLlSa7Tq3zLNWQHu9xCFJhS4JUtrNV6j53dohaKN6GXLRvtibpHmEt2eDMVkJeqh&#10;qGzgJSTiQ5iMtF0MVfAIT5jMAK0FMKK0CrYfhjC6uOyXwIwliIvA5R2RNyW9XZBaRdFQdTLY1HF+&#10;BcQ1h5AZlxcDwyh5+CwIjPonXV1bSKAvKsgPv/UUVn/QzDwJmCWpErDD1bC+Dt/+JM/Mxpx4qpk9&#10;IaIpDdLWH2iQG/Z/SnP6hNMei9F1BzH5h93/ADDVHci+iw+4MttgaNUlfcCtKAb1tl+0ehMFSjwP&#10;4uJjVW1tc6K+peo7oSnykdV/p+EECGo8R+IDyBSt4gNuu6dfOSLoD/sef8bhjATNYhoRE2sDviZD&#10;Bbk4hVFt04l+RrFEqlGDekucVoLLZtq3jqGG4OeIAtxtCxKKy2pgnKNiLggggrEG5odDMYVQxCpe&#10;OIK5iKrK6zqULS/5XFLwbEfzj9RqdqVe/h8mIZAGgGl4/EWvIMMQF8sG0X3VQ6F31/hrlNvAI64W&#10;GV7UYgsYWK/iLdNMFWmnUqP2n1KBxDTQYCMVW0tfHESJDi+z1wQtd13YX8wLlW7SYBp4mHg9RCEZ&#10;WjEYXdHRL9zAUYQdrzf1HDvEU2VcHEYNsQVi2ImUMJ9QIVcw3UywRW5rLcNKj6hIA+SMhxW4ioMw&#10;wM+oghR6RjmUx1DHb/u4wb4vzgnA20doTIhbLzFUaGTvr8/iKQWCPiv/AGW1UCPr/qjdmpZ6CON1&#10;ss8WwAkoCMAMFrisP9xG7FohRmwtB3Apve+5btaaedcxViVZX2NSgSVQK1W4FJdNQK6BiLz7Aix0&#10;yS4yZjbTeGFAVcdt4idG9+Zfcxc1pLGIXw5jWwLcBoOialglSY8RgCSggiqNsTP/AHmNFWvzOBuL&#10;at+YQPMxIBRuOYRbaDDsrFCibB9wkltR1jfcZWuWILdwmKG+IqFKCW7qDcqnEGl46mZw+ZdqsQKB&#10;iAgsFXVQgYLhZ5hSXZKFJRXEQ5MkC2yBWiGSvH6mDBMtW8JDWFnDM8Z2lP2QQDekT8x8AJkQwE10&#10;7KZlADqkVkK4bgrQo3afx+45FoeD83BW12yozKY2ksINeIG1ARu9QmxlraJj7LYKxmGTkIxC6Nk1&#10;TMmz95YAZtGq+mW6p4o/JqaMhYrPTFsVw2bGvurlQqO1/lLJoP8AXN1KMc00fDGZnDAsvsQl7bP4&#10;AjVVLZZR83FIQGMtvWpdBjbKvJLcXbAojzbK06S8q/hg5Xms19sWbM7of3iGsYyK4Rl2f9yoRaq5&#10;DICh8j+Ag3AhGvlX6aYO7vTSXNnF6V+HmVJXS7+LBUXrQi/Al6rDaT+GJYFrnEwBvd/lUEpY4b/m&#10;Zig6tH4YyYbAf0paCRu2383BKWDFJ/Mrls7pj8y4N5gP3f8AESWBoY+CpY0jUfxuWVN8lRGMkaaT&#10;+5YfFoBn0EU3Fof94VJexJPucfaXj7gGFCg3zQahYpOrEUoQFzs/GZXUk3T+pZC0uxR0xWrC16Dw&#10;c/D6gu8qsx6uvTUdSxwQB0v8zAT0Uex8epkIAyah8/6lZwQyCdrVMMriOwfGJWLk2H66zBo8UUae&#10;GsxEtg3/AOrBtKS7RtZ5yQ6fMmN/WZkH1XPQS9iaaBFHNKIKH1ktgA6qBV8v7nlsEBFPhuYlmLHB&#10;+oQKBEe2rbxE1QWwVh7jjtyKbr4g0QxQzCIMBBZv1L+0VHh6l7sqU5jxIjEu6lK6SgvIcsVcsOrs&#10;2SjENzILVi0HBlIhbVtBW8xEScKYv+kR0Yu6tldwiUew09cRsanYcwimD3McQ7qoUj8RWbJfuFhG&#10;JKuAdvUx0eh4f6iza4xFDYvtXxCl6ArbQNVhKOZhMWrLQUZmTeCtRkLjBi9RCAs3KD7QAa4h+STC&#10;oGShOYW1GESEZioFFykAameAu4sAa8TEr4BMvf6IXAxEZ3ClYahNqYwYqWjFykCCyWv/AHMeIrjy&#10;xDmk40fMWl8zONylRfZ4hxoOUvKcQINvEy8mkIzhGZCymvEA7F0sNgcfcKiUGHOIbptqvmaQCH57&#10;l5tXHD3+oGhwWVWu4MaAKHk/4lFN6H1dfqCl2zQg3uMMbIICiUKgb2Flr/Uuo8wP7g2hS87mmU3Y&#10;3eYXIBS31HJsG5mcurhXvMPDMIAKQqce4mBvTwzNvT3DTZKg/mDYE8RFo/cVa3zB5ZiqKzgViOKe&#10;pdQpKIYiBGe2CBuzwyiqhKeIkdSnEV62MrqNHJlWBp8RgofxB5zGJu2AbMC71RG4AJ/JURzLTMOG&#10;Mzyl1Vb7mDFEQG83FFGWUukI5WCrYh/Y4gsPLE3VLiYMAuCHHGIW5x8SkNQFisy4iVaQAzj3CTFS&#10;pAzF6j1QTiI6jtEq8T1mGm69xNy3WrhEavYiuQmqCpdcCWMD04ZRLP6WV5kTKRlzl4aRPkIp3FwA&#10;UNphGNYbQjC8g0fueFAo/wBRSw8DP3Ec3it+ErN1yNmM2fpF+kOvtH+9mAPwLn5jwGcon5j7Qn9R&#10;Fm90AIIASVkcxXkjdJdhE0shhhV8OiMQhqhgLUTpNkOoWuqJBhRV7x6iboybh2k3APzHio9/zB++&#10;qmOaLbcj8RN6jTmGhQXuCzqsmMwDUHRbhRTfhIB3l2a3HFo6yylPQzYk/UCgfLJlACHASjbHpZko&#10;ngvEGchxjDluWTDMQUGnIQE0jy1qNYBTeJQOyKX8TOQd1H7hAWcEd+1iFjc0M90UTi+lfOUTMcGS&#10;/BWEEBpBQ9CfmUzqQ1djC2Lq/EVFY2BryxxFFsCwcBw3H+RQ/wAy4xRsAH04cw0jUqov0zACHClj&#10;ZVKDL6iyC2McR/CwcuSopPjeYq0bV/ohaGRggx3TBLpiJm/IwZeC61Pn+4FdcbSETnKXC5ZKNiI0&#10;yotIlK80uNhnozmMK0lSDmUiwavcV4XeuY94RbmpmLHgPEEFQhl7Y5oFNQqVolheILTWY6pdGw5j&#10;MtKFvmOiVGiDEihkbcPZTSwjA4WjAwBUVr9wiPSXZsvOYoNixx+cVLCpnBwOqhwXii/5ai2gZCLU&#10;9+pfGXhHKq8wzVXqValu7lkXzL8Nu/ME3lAF6qAuOIlgw5V1FasFqPLggFnK19RvK2cJpilVCtUj&#10;MS0plrWGwK1XmHEWPGbJUA+YLrjslSgD1mXrmAHBTxGF9al7LmC8YlVpwnMAlB+CX+B3nmNXDdx+&#10;/cL2NXvPMFeJaqgyg6Lhugp0RDa4g2ggDLzFRoWSod3UA6eYzHCM+JdKaFr4gQsKZ8QuaW5YOhFa&#10;pPMFrJhS8kBuWNnSM5Epy+i2DYGLX5mYi6c8XX9y04htPmIfsSCSZKxfHzKPppOag0k21yQMHX8I&#10;TAiimAuXt3MgTgt3BlZQYW6d+Jo93BuAw8yhgLsJyJHSme+pQyEuLstNl1xGAoBy4gx2rbTHxN7d&#10;yleWdAQa2pIDNNnwcH8y4ICl15lHaKlpqAIX5gpQEWkaxxCquXmVF0tQCQH1DoVKkYEsFzERKcGo&#10;a8+uWUEQHkznoviCLNc11zUdOK0113MXPUSi2Bu7mtQwYmlTcwzB/uUYS/MaHieCB1GkMFYpLmZq&#10;B6nrLZS3Uq8/LKbElblDiNoRpBmMLoXA1keGKgEHbKh7zUSp4aUMB7rP8xyO/FgbHsVPxEe18DP4&#10;m2p/88TZY8UjxBu5vwzsR/iIrqvuZwKXAYl2KrlENl4EI0LoVN0D2xFLD4RSi75JewL7uJa3fCCf&#10;mAA/f/uDkldj/cOroBcwHPyEAMj7JAIBTF0v2xVqHemO4i+xFKheLFgpdYVQW+oBjJvAuW9Twtn7&#10;jBI6bwypdThr6lcAfH/qVqKeUErG1aVN/uUXyOjfzFjxwBb/ABEI/oT8XC+hcJ/qMc/VjDud3tHd&#10;66Lv7iqX63PcNZLsD89EUVNrknio8o9sWvuDRhxtmCqm2L/Moni4ASpWSCiuR4zLrFLKeq+9PqGj&#10;BWRS+eoGuRSWo+uJYeCHJ9wWAsALv3Ah8tXKI2cSw4lTzRKUZMXXEdtdq1eHIzqjFyIylaimmmFv&#10;QPSjGMZVuiVEZQ8JVV8QSzWKlRq/+5/wYQXrq8P6mZQyuE7YOTmCijuhjpZbCXRBbQcwwAw7HMRd&#10;E7qHqU9NyqMDyyltjXCi1tHdThV4DKwO6ClpB0ABaWPDLvCUI3R00xR4RG/juFgKN2l2epXQBwgM&#10;OhDJOnCVAqQnLj1MCF2MVDL0n8y6iP4JZVu/SAiKNEp2DmM1xiCBZAHzB0n0EpqTGg4f5mZqlZ5B&#10;/coYgCezUdMgmswyKHnMcl6DmINAc1ExE9XAuLPUw0LbXiBtZWsRYatGyZ8FsvA3qBos5eECoL0y&#10;0RRkDOXcKKW0UV+J/wBDELDeAG3qJTJkgIljK3dnFRLeNRA9zHpkzEIa3FazLqN0oW8QsFKeNk0+&#10;DrMKhcNF1LILsAYlAFLLggsJuiL8lZxiVCF2XaViLoSHF8w+tpSrHmUUggSGBYKmV9nuFjGepzCy&#10;Da1R+Idc/tFAS9EOBB5VN4/Y3EWb2KhC1TBpsBWiNj1AEi8g3LLGuupTWCavDLLdQWbgF0YuBoVx&#10;+IK1VgRWjP6l1wIDWHmY6loLPRJZVSowlVd7hGbw+5uhXUsTaQOMFFUvEQbNr7unxFBCol5cwnda&#10;uAy54gXePUdx54gpbRiUukpam4UziKriKjTEOHUAswMdCGAR4gLLGm4RDPp2xXVGPYqBaxMgJuOH&#10;DcNXFxRA1ncCqlhabTzGl8xIA5iNAMeJVM49xOpQapYhxNo+MCoCsQHvLGnO4kf8/pRtCNVzGpbO&#10;5aAb7LQg1tTgZdJdxDK11cEhzmtIKD5Mv5getzn+2OQNXH+yKWF7/uiDZ4v/AGiglDwf3RVw8/8A&#10;pAFSpXP9kEdj/wBcyqwHodn3CLjYA/cGtfD/AHRzSH/jmUMev/aOi70C5J0+xlxKrW+YW76rqDTI&#10;2Y+1KFwp8wYAukgvRYEnwMskSwX9WgSjXoZQUGulP6g05JAljF0JdClvhuC5GVZZj3Clbe91AtId&#10;C1+5nmeBuZ5drhH1bTatU+oRNcovKZdw9pfvhgoCMCoPgl+61a6eoLAvZhjzUuAQy5Y41Eq3Bfc+&#10;AJdFfDKtQLsOevEbI5Miza8JiWDgQ5Fp8EZkYNldbrZphYENACwfxHMZrYy/MXXRLya+4bDWAmxj&#10;cRWUFSqzVxIqJdNop1jUAIRtLP4mAGYbDUxLObV/jiHIJdK+5bxhKyZfUvwUGuWXf+GxAtqAW676&#10;j1X6DBzUREa0CYIoGnA9S7W1tUNFJMGa7ghGNuahg/JlMIgWq391DBK30V+tQ5gZa0fxEKmgW6t/&#10;MS/bSp8G3mUlqZaHjyRIGS0TJ7zAxxVMtPLAsV2wmNg4HEuClXvqAYtV4hL9ueZhsEzzLKTGVwVu&#10;I8sWDLitPEIr9ykBbgErLAPUqXXJA3SrxoWdT08Sx1S8fH8lSrQoyp3G2BzzBuX3Ajij43Dc9BM+&#10;g7JxG26mQg2i5WwThCQGULJVR1N6uoy5RDNYP7fuPoeAJbrGEmX+WBArV+4YCaTfqUpOIVALa/Ey&#10;3WHJUSLVRsol+HL+IwExAtrUwTmoK2YY6INObiGqfMuF49RGK+bgtZcxjBKBUygJj8Si22CxkHvq&#10;VS0YyzkbSUwOU+YvEPS+ZwqhtThCCsjgmRTTK7GYg0ILosR1WzCS3VDuOouPkmTISLjYtoxSgp7I&#10;I/hTAV5VW4I0m47Bv3OdMGiVvcSgadvmKXDg9QAJVxdh21AOAIK7uNtShnmIrZYLkG35cfcVoDA0&#10;MKO+0lC2x2zmFOMBTzBLGqTI4ipuhPzDZmFSncSFNHXcBbFxGRLcFwtmJ0io3FPTAZra8BKyqryN&#10;PkzFBpDtPgXUq7M1fuOU5img43OVx4RaxzKCpYiwM0QR9zNZBiE23MMC6OJi6S9VLnGr46iVqI4h&#10;moUVNfZagtXDFiGGUKYWNJEhZdgQJbGXj06xFBdA5A/plcEOaBhBymCfllQX4o3DKEewg1mrNuiE&#10;qBot8RZNky1YqdRW1bnuChTAhk2eoIBhCFL5jrU08Q1wpBImILAC7YuW83pyfJKS8wX/ADMgB8jG&#10;XGci4ho9ofzMCB6hG/zEG2pypRgMzBFPNIV2PiO1idW/7mJcTkYKoSVEU9qwes6COiz4Ig2HEEih&#10;fKibKBCoLKQuUz9sDAl2Eu/XEEEkbtcc1E0KhZbWZbWw4bV/tLWgqnB9pEzJBALrzFmgtAqKX2sC&#10;uobF16lCC8sWNe7isoBtZz26iEwA8j5jmWE4XHYTGw3A5njg+YCrBwUGvjsgFTWzD/HJByqsnD9y&#10;osWFjqn1ClAqro+u48JK23PqiYh/KwbH7gWSK1TcPmNIrNWFfcRQBcJ+uI531xY/ZFpztYKfRGMA&#10;7gN/n/CurXC7W+/ccXWXhrxOugVzCcauriNA+4G4zMA37idRyZF8JB4PwVvktqIiWNGW31UUjjeg&#10;+ImbVFCu/MX87P8AgYLB0X0b0wLsU0FLc1bcQWmNGm4Lax5B5PMcoVSHmUFFpvmZBEwK015grIqw&#10;NfMH0pmhbKlZNHCUqMdFr8M17m4cfU2S14uV+E7m8nwCIqaGKlz1MoayZe60X5T+pwbC9HMqRdZb&#10;irJHGlfiFCJXkmRtrNy/IFd1KrZ6hkHdSoBoeY+KD6lpplaFWzDQumOrlRYOEe3LGAto3W4JHF4y&#10;7YYXxBeOkEy6Vtq8V9fuVbpy+DREGxnjuUs2XbfJKJsNLxM6vq7lpavWVjF8jO4tG2pUBwy274jU&#10;Ik0RqCWXKjhlRvMsjbmoG2E7GpkJBpIK05ZoNL1MuLG2FWly6zCeBlpZk4SvqDrJPIJjzENQ3b3B&#10;1ouyOAphCs2rv/Cp6qNo4uU2W+PErUBfMBnGIQzLa8INpXTqWLfxBKYEDdExYwx2i+rjDSu8xyBP&#10;LMcMYmd3CtS01MKCtf5R76oBF+oYoFR7yv5YwGL6PJALxqOjj8QLBVLhqOYK+JhTUrw6lXKFu3EG&#10;iqKPMXOWGEoKiuPHU0dEWNdQELt9w1+iAu4aDLZvmnrH+5fLvzDMG2CtXBDOTe0iXr1UU3TUOFGn&#10;7gwS8ViyZLmJhlvLO2Y4ZY10UeYg5uOyCKdzD7iQ1u2HSNTwxBRMU/1ss0hyKlUbNjZMwsEfCy5k&#10;51gwrq/UatE8JM+r6ReAH5ZRLfOJgWofLUHOU8PcV8BPmAgimGrJ6g1oDxuKNpTysrulvJGjJnmH&#10;ForxENlAlSuW01cDgzwdzKjNxAYEtljhLJmnkkMRktsqPqXFz8kK4Jzi/Ub6MMJN7kYBV8FoUot9&#10;v7iOP3KoKfIWlhUlxaPySpR9i4eOoCjBJO5LDR2F14qIKBTfb15haDzhAiUBnGcysi5oT9kxZDQc&#10;Tuyghb3fUqWIsMgHnohymhSwP9xjZlWqtzdTIDBhrNRlYZw7uVSFGQcn2u5cUbbytmKitAXk6fvM&#10;JxTuy9PYkLqeBu9ndNwWkKwKEloYMEs39ylYw3i0YMJjKifNykWHa7KgHLTVUNSpqDqfk19QfTYu&#10;rn5uWvgzUW/Wo6MAm85+JWjFy3n3/g6CmnLdkwLiqBjNQMhPKolo1gMMQsXwYqdFWkE0G7goxfyg&#10;TbGibqEStBVR9Uf3K5oH8FWytzVbsc6qv3LnwqojWQ5eJdhQ5IAuxHU1+pT2A7I1qbC1uKRRqmDQ&#10;Zuty9lOLuU8LvX1ATdppGpd9FbhjJdZgLdPBCYQl8kRWCHbKzZ8ynEJi9QOBb+kamoiWiEaqOjWC&#10;+GALEAIbvzEcAeUPxLvVt0y9OTWrTMeXuKlJKGw9yga7iiCp1XcsQBqveYg0FeeBANB3S9e4i1wX&#10;XLKt3pTg8eY5pYMGbV7mB3LvyRWhZnF31BcRmOazdVE1NToeIQtWNvbBtXHbG0uTnUu7dOwh6Kvt&#10;g0OpopiaYeJV39IZZuO2AMp2GGQGOoBwyUtLNQotAsWqg8krEMEFhkASsY/+MSr3BspxTJ8zCcIt&#10;yE0Fbm5UgBH4C/g7iqUgGsFFSid6lMw0q/KKmmbNIOxhGijxDTkgOIkQlSIpQshkq/uWo0yalwAs&#10;l13iGA8ypbiI2+tTf8Sl0znMUhw4gBEoKF5qJri1XyO166glQ+5gLogrUTGIHN7IcsXpXmOeY1mq&#10;hZXaWRGxTEMVBvmUVuLgcSwdA7+WyHWj45lLgvlgPcBd4zgPEL953xLxmMLtjBzxGzGjmoFLBzNE&#10;DB7B8XDfZfuA5GDOzHmCauA4TrPuBeVwjOJlZT7nCSaj8I5BMZl4aS/Op9QbRVzBKc+JYkQEHImY&#10;68NnqEHq5RIQS48y5alNXFzdkogs1+I4UHJdhjMKFDHSXEDSB6JW1wxxKIQwKJi8Y4MysyO45txA&#10;wF14ld4a9SwwMnUNkeMRVWVeqhQptsYAcCvLGlNnioYXhAINXzKhp+oXrf1KHYrcHyfZKWq29Qqy&#10;zUy5vk2qKNCtXpOMbms/iXiTimh8MsUeIGpawLCrqI0EHmWvvMtQxUdlzvdstJg2tanqXGNHx9yu&#10;AOSrvzcHurTNsX1KDirVZZ8RmiuWle5RBt44FGrvBCnAguJ3cDeMFoxX9xwmOjBYwcliwlZ7i3Sk&#10;DYvmtQANnA1TV6uKgUXTdJ85ZoJKp09+o55W6wh+4rIHafPlWfVwC6hRfA811EZq5PZyBfHJGLFC&#10;5Ns/eCIqu11Wa8RU31gqP5ZaMtpx8Lq/EtIo5MD1uVINxCj7xcMWyqaeJakXCwHdsq7qoxL8SiWE&#10;lbM/f+LXKVlZkG8hJReNHUSfYjCvGOHqMORYCiTCxmOhUOu4LWZEM1oqpXuVqNqBx9RZCWcaJhAR&#10;MNxbbtW48xQumUEjmM3TL7BY27QriZVChdyjQ44IUADK59RsAItosM9V4gDKWZFaIaSX1W3qAhxA&#10;QkKStwM4CFYllFDR3EVFsLgEGtk+5ZILcXRsg6i2BcSQMl3OO2RI5D07IWYf2R6blr1KkLTxFbMp&#10;KGVgzisRZBPLx2y0yrADK7jHcJ0II3i3HUyZNiW4fcYgHB6MBirTStdwLCo3bhAx+4sLSj5wh4Ao&#10;bSFCgxHBbDL1Gxw4irtFq1ZiUBhgikhBdj3Bo1b7l4p3EXSQRt+IoAb4En9kj3OJk7uYsNSntpOZ&#10;fEL6IX92I+iHjj8yygh2otYy0AlZQdGD3N8dgqExKbA2q3MFg/mwGsdlcCjWcFYfcJSAOWh/cYk3&#10;lBn3GxyYdV7hYgqVtfMSxQNIKqDfWDm38RAo2yqtVHiWWpbiXaKHE50CCp4JmL9xjsXJ4uKCAPZG&#10;aNooisIUD81CqrWV2ftLISlH3KhaylGLuNYFmXEGf3CUp9QWeaIju9RQ2DHBDWPiWst0xo3GSsdO&#10;LKcwEaFgPI6jS4osHBl7xbRqVWFQSDW5sxRanBMMYdtx7qk9RUL8BG6YdOYuvxiFQK2qU1kvGINk&#10;h6i8n3ZRAb9/1Aqg8qH5Jaq2heEwVc906IxpfIf6gozndNHzUQiD1fpjEApQQghAxXISoEgMyyeZ&#10;BETEDODEXoBnM4FMZQHJsyzgb1bqIhzZxAtYrBSFEecSzVU83CR8FbgrSV2zEmfUMQKfUMuMwxNZ&#10;1lgQw54hsXpO5YKxZDa03E7JDid9Rwbu6GYOV1urlLcBzXMBuyJxKQx/uCVrEsSskBlVhLtUGuIA&#10;O6ib05qLboe5nHl0Ssw4PEFtEXmPKFNpu4sg1dFyyUL419Ssu6w3dfETkJSh8LA5rUsu7jNhYKvd&#10;OGAZVmq48ShaCynmvMdZxANHMpzbi6crzMSC1ZoWeIlCtwLjvEVCrDt0DvMpu6eCtXPUESJZbxfT&#10;pmI2tJVCNAAhFMDzv/cuxEAoLH1HBY5Gj0S+GrOEHvuWCBMIKPbEo1wqvA9moXpjAsUaTqpVj4id&#10;qOazDSXCtIWB4bxdYvEqMUVoq/NRWCmyRKsZqHjxAotC54+Itw0jqXj3CCBRyCjN7BXCxufMJCbp&#10;bjiHgtcnCRBphzBijLiaZoqn2QGhyKi1O1uyAXmdFeo+KXWfU5oVU/Uyl23m+SV6NVHGG0C1UVuZ&#10;SxBGBSSgX8URoVTuNxLOEJgBwDeYLsz6S00Z6MkerpS0tDKRMqDgE1AMdHPcD4pemIPUBQyy7WOo&#10;TKtT9qhg1sljoAP/AH3BK27xBgdoDLhNjqWQBod9fwfiVmWYLF+4IKE3cOFWMwYvbfhjdoizh+oG&#10;tMZOyALsPKkrg/7mOlM7z/SV5LooPqLFi0tF7/1MQI4GvEb4AZhV4cepU1wl9to7TYphi7R/gDC9&#10;DEVWajsCIcsZUgBV4ZQNxFdzhGf1B7ZS4mUFZfmGjR6NsxhPO1lZU+5UqTwI9SAZonEdWnAGLU2e&#10;MIpVbfcfLK6cQadZseRl7aBBcPvqKyHmv35lDRbYp8TE2q26M/MAaqhmWXdCMSm34T9Qa7q3YE+I&#10;Tah2pX4gX+2T9xzHydsdfDKoF7lBYuDFZOcMFShXEram0ycMcR2rhcBvgU8dx1IWVw/Eu14riVXB&#10;tRdYjBrkiOnc2BOXGFhnHcbliYL4myK3MA0VG2hqNCrlpjXUpK/UducyijAOZYQFfEpaD0OXzKb0&#10;o3rl0H3+pY4otXeW2KnIoHTLU7w6Zt1HLziGwZXARUvKy3KAJ9QhAhgG8GeJZIy8SyD9Rp4MxRCg&#10;7iK43Ei81Kp3t5n5xXANqGqowdzau5RFJq+Ymzkqo/62Ah8NGf8AKROHTAPxdQX8yBhtUIkoPuHZ&#10;qrqEcaPqWyl76hNIq9HMcwTpqMOTwoW1S05dxVc7lDk28Qrsq/MG+/c9ju7iJwP3C83n1ctvP1AQ&#10;WsuEmFlr5qWmcGmyGVJXMosuuXcsKZR5guuTADeNSxgE5uaYlbDqWF5chgm6E5Ylo30cYzBjSesx&#10;FtpainIG5Sgt/qIAGntjKF2dRQEK87Yiz3pNTfIORqo3w6NmElXCUhYy2LHoXMPiciragYqm7AEZ&#10;61IJY+lbY5xYoNNAdQqouCPkEsIWcgvzKFxLdMvmJIIsJa287iip9hHfBUPU+cTA851cQHmTlxrx&#10;Hb3G8bc0eoeZ5kc9S0iswV456itjvt24lR2W8zyxzFU5s89sLhaEETbyhS2uAGz0fjdRbIq+7/MS&#10;Qrg2THwUPhxL4LbwxKEtYsKSwQPtx/xd62zcBEmLR3Go3MxCrZk9UYfNwIoociSjocxiITIaY+rC&#10;4qOpcJkbf2RqTLMjgfHMMoVe2xhcRy9vE0RVTLZ8ShwNbzGwOlgcq8dwpd++o8H7ipspiENncpKN&#10;imo7NUezzMi7ElLDiAVBGWLz9w3FkycGJVYCXi8QxYiUfKMaKZdR7mqcsR1mUaUwvxCscry3tBBh&#10;e6gZufMdy6bqNodPSsQHxlU5Oi5gjlLsriCktMjNRqG+L/uaoXVKoWVbLdbevjxGxsdrz8S2yqeN&#10;Qlrq9nEKViLlj5hvMYBgfl4jrZPYRYuK4UwIZ6EzT6m3T04YGc1cGuIUkVdiMjY9/wCCZzDWXNn+&#10;e5bgaLeIyutzax4dkotpMVkgL0XysxWvzBQwozLiSgc36Y1KUbs3b+oC5VDZqv5jl0QGcJyMyLsG&#10;aiUPw+pehHrm9swhfcCrMzROo0nCY8WcxlbXgoPvMyWy9lhm5WKc98kTG65dxAKeWOFSumAJcBt4&#10;lK/Qm5RT1AuiCjxfMEHkKH1ApbWf7mLGTExTbOuvUPIqBYXDSQQIa4kICGHxEh3LWrqUqKW5er1P&#10;MB3UUawOU3KssOXmIYurfrr+JlC/hJtNiKQsWYts9wwSnmCwSpnLPUELKluahUbXAiYJBxATCW7W&#10;Ygr/ABOQVFh4MtwdsuK85hSQLzqO5nV9DGvunCqv4hIs603I2B2WViLIV0Xf1AqaOBIr/wCGMM8U&#10;VyKJ0q6RF4CKN1TVsCha35igEHgiVcVBVtl1kjbKsxBywNRXKt9QqO/XUTNlvcEV0VwPUVpVUcMw&#10;BqDZ5vcCk+qOju9DMQQ7OYNKDC4YAqyyHQFxLvJQrEVKAa8zCw4zhxBING6Zjkc9S7G0oaceYuCf&#10;uLZbtq5ghmiYtMl3MSGXi4rQZKzpje7rUaKVfd6gXaPuP1T4cxa7w7Gtx7bnE4LBTiJHTwagSyNt&#10;8zIgFuq3ADYDbfnMRUWgoOU4PWhKtP4jspsYt7RLjBQoD+II3LGLoWKZBPWO8xAgFOGk23LsFxOg&#10;FcatlN1M5suasghi6Ps+JSWGxbzCu2K0oD1LGgrmTxNhAWKxrc6iOCq/uaYRDUtYbVZ5hTAcriso&#10;chwRkgTFABrBdq5Y9couBbgKFIjkCPzLlSqcVzGWNOHxDAFP5lIHMUeBRdMUuYGyGgFUtc4go04u&#10;Cg/nKAqoZINYi3VBMy4MC4GIoarYrJ8cy1UV5gAqf7lOhYTU015qWYbdZXvxMqQtNuiUJVa2QHIi&#10;xEZZZhQ0Hg/LAEcY1AVbTMgAlwLDviAOyFCLFViZy1ogs21lxolmDU/mOVbBHw6wYIzQsZh0bl3l&#10;XTUL7gQ7iOhEl0N8PUAFK8dwBbFfOYwXKKU+kfLGzuGRbDLLV8Hc33O0iVWBvMqq0OaWxsBs2FLA&#10;wy3iZnAXdcxQJ5OyOShOLszHYhkWh21DN4OiI3knKy9dPA0TGCYhmFwLoPB3L21k2QSQzGUyroja&#10;K3wIOIXrUS9MBi13NEDScOSLSGKWk/8AIc2aMrA6i7BEAihIDaEQVYxAWGdCfHMIjBeotpzUuJKg&#10;DXRX8Sgt3DpYggWPEEIw2C8urjGBniUB5iJimLdNJU0Y9yo+8M98wmKfA/bK3gELX0wNEodoRet/&#10;EBN7MKgHGIKcfiZCa+tyn7CWxaBeUtDDUoLvPcPLMBdMLWPxES0z1EIbSK2MBKmKzFFi+3riDEe/&#10;2/6lrQ2KdAwUgGrDuJecPBGjDhwxUNjqEQcQA3K2FQW6qL4iD8GWAQmWaQVFsdiagEHcXEvEBQLS&#10;QjacHiCZNwRw5s6qEXo7p1EuhCJjBVFEGqKNjA+IVWK/+lqVAJh3zvllKGfxUWOC5QN7gVMLXJAh&#10;FFSAC5coIDR3FWtsshWPfuWG06iJKpeKJ4dkbycHrMCxF41AAAWG7luxfUaAmjuqlJh2qJQuz9Tf&#10;JWmpSU2/iUes34il6qLLizrcIqJ2auY8IX1FwXPIRqqbeJSNL6jCWEm9WeMRMLoTzK0QxyTCzfWN&#10;S+LhzoTzcMzIGtQTWExRElMM6m8zUSZJ3TxEL+5WRzJ6FyymPgxHaeRs4lxqb26PiGZ3LGLeKhFU&#10;ldVkiS8r2P8A2Bqq1azK+Kjm7MDAj0mYF213UrY91Kl4+LgNnNn848RJJ2wJfTUBgQU21HWoSaFs&#10;Blp8TTrmDJ81EAyNU/rC7yY3/qGyd44/EpR3XnaGI7I11qYAcRcEoUy7wsg4rAkKpAZvy9xN9q9f&#10;WVHanjkS8VHJjlZuJzEl3gOze4DcscxwoTDc1EVV1HyViXCycCUI5OYttnMVsC4PJh8RLIE5IyVa&#10;uSL3ajxiVWQvmFc7jbBzEwjyK+v7QFnZTFDvbESZnRUU6DuUB5JtUKlSnUVKY99TLNYNqgbiEowQ&#10;UsS6D2ryyBZgVo8iEI0iEAGOJQkJC1q/mIWpq4HRMmoIU0lDTMY8XDJRWY8iOvMZG9069cSja8mF&#10;fR55j7lsw6T0JUIV3mMLmMBrwGWifslQao9y1FCmDowQ1EK0LQxoas84lrCEQrIclYfMAvJb2gs4&#10;PaJMNF56kX9ykHU4S/ZFLpdCsPmKDO9xZtDxELWfiU2WPUb38Ig6THefUUArQTcXdDVPiF4bTQ+y&#10;Uc0Nym0A0JzBhhxZvumYzb22fEwI8lOD4hGTlrKPVzPpnmJTHaRMTBoMTPDcVlBKFbYAG1HcrMRV&#10;Kg1ANqhh2zM+FXzFMrEccjvRiCzc21Ys9XAuUHzA+C7mbGYNway9IJnArSEqEdGGSOAh8RQNvEWu&#10;4JNQAUQeOWYUCjxCz7gmj5i8K78BKN16R/JBfYH+4dAidev9wBjgvzcsDFZ6NjDUG4UghLMsg022&#10;amZLIFYcVh4d+4lVE5uVmQzK1VFTeSZHwTMAb3LMWrGCWoq1UBm1FXSkP0D3SIBOGACiqJf/AMNE&#10;KusQdQG9/wAQLCPzBxCYu7iWKpaGDAJ8GZZUWdXAQOHkzRhHfEBR+yJumyIe2s0QbNHybiIatDZi&#10;UVZmjUwUsMU4gpR41UF4FqoWiAPF3MClHkwqxkK7TPqWulDFu0oDLbLBr3cqeeo5aZNYmKI6cwAa&#10;F5VxHDK7dXLZLcami1Ez/wCDKNOVeNS03sbxFbx+UDSjhxiNkoXKsVlYmE3cSgxXdyltcqqYKiyv&#10;qFDBlL3KFqZLq4jIcGfEMAuzVR44XI6gYrHfUKLFIZOYi1gqWMx1jMCyPCZAoNbwZizpBvHuOCo2&#10;Wj3HcHCyV4jsyhwqWZJQ2bKgPmjcoK2+T7dsbSVLol2lBkHBHSNu1dkbAbF5T/pEJcQ3bmDGwN2M&#10;J7hlmhy3ozCRtel6GWPcVB/G5PmJnam0zX7jFHFE35wxO5Sv4nHvbWGm1/r/AAagCrYYF5ZT+Z05&#10;XMGQ7QkWgRuJi2pdV6jL1RafuElcSXqalXUGHfcU4lVzmINxARg4XLVQp6rDHMB2hhhpT0GJSlEc&#10;YdwGUbQMnmvwRnnANx/xA9QTlLYstVMjT79ShtKaeEgDWacQjMYkcmIFSg64lTqPlGIUf/I1cRdA&#10;qG23EZU4Y18uKqEG4vZObgDqrGHeLgIeajIiingiFWDq2ZSBmpUplXzLAIwNchT4Cv5jYvwH+pnW&#10;E1bXiKFD9FwJT5BUZb0ge5WHisYhQAvoXLYQrTbEpSLQWr8y0LMB4Lluy8Gle4AIDZ1iWeimlrLa&#10;lOTTcaDs7CvqHCgPEotbHeBgAQdK51W+4rj74FBvB8srZpXnqB2LlWAqPGfUGQ8pYh5TtM/2ciCo&#10;YK4JZWvd/wAEIai7VEwSBQT+4gSiLFNRak7850YLVZjS/MTDkDAaf7iq1thET6/Ey061p/uAHBfm&#10;XGKhqnUsWW+IBDniNRjMIS+hcbZVQkUtV6Edd0ggsqUnlycJhAQQ7ev/AGoIj1Eqn8RAZvwwCqLd&#10;XBPAO6jsFE6X9xLlVEFAdsYZQAr/AJx3HZu4C6qjcBoeHXmNN38TfEtz1DlImSuIQ3zMWVYYNSyy&#10;8K/KSvLZfzFlJQ6VCRVRRU1wRYWHAthVmHMF24jUqiOEmqpGF8npgVvDmJ3XshimzuBy1W4Ntdai&#10;Ca+5YUY2PKK4NKZFiUpS5IaTqCoJcqj/AOBfJiVKBd5lwswbxxMqUe9SrLoadOuphRDtBZAUvJGh&#10;Vp2RaI86IKqu80DxKEXKWS+9VKrOHJDUbGTnNxF5Vt1BN6MF1xDaDytsZKafUwKge3mUOz9MRrTL&#10;upRoA/MaotvPUoNUiy+g8dxBXDsgmbL4mZZrm+I1bhe7mAGACsS2inUVQCEgVBw1jUvi2lodwuK1&#10;eiJsNdQxd0xC3g08DDwWddxCq13LVV1wxGHJw7qCKEWFYmIpvxKtgaC/cI/gzqK1Qi9jcSrZ4cyw&#10;5a3dysgu8zChdDvqNDPFUZP+6hlCGik07xiPXzzhyhtxUsXOfLUYcit4cEN6nB38sqXkLxbBLFGx&#10;G8xnuhQCIlzXR/EvatVZmiZz/pcs7mTBVOXxGcxme3T4e5sUqANeiS74m7YeBm4pm8FQjC0d8aS4&#10;Y37sgNbIEY2kNNsWJxHXMvHCm2mFpjYFiRIAlZ1Mb5lDu+YlZrU8+SEEbgLrFRPVeZYzDwi7hsZk&#10;E8kt6mHG8kuS1qeXR0eZRUQAdNh+YVUFLBzECjwcwSrKwiRLGHl/uLCamKFjCiDiVmIVO/1CSifC&#10;FuGhFQQU6aYV3JhZIodbkamatt5rLGStCjxFjK6AlZRk9xLbtzCX/pGFClbq7qW3snpEHJBZEWU3&#10;+HTKW6CxA1VDQt/E8x6ht2eyFy65e5UYLPbmiFWD0TOOi6xUWIIY6fKOYp4GoGa84aPjmZfB4K/b&#10;Kej5V+Jhrvr/AFiq+vRZ+YmoJyG4asAcEpYArTKCoItg4IKRFA1LVjKVb3KQwEo7mSgzBrmpxAge&#10;oBxFkVcw3QiFaVz3EtIeB5haOT1LrBjpLqJiaCXhG8S2ieRieAECkvDM6GxOKj4ArCUY09QjYKdx&#10;xsgGIUYlYuGAFCUBVQbg0Zllh1uCN3xxcywzBaxz1dsozJBrnqEDhsTA5GU1E5Zr+50hOwlA68QB&#10;ac+oo4ziblADV+ZgvaWGogUtnXUZgQZ7e5ciy/hlgvctM8Sz3DCUhUc7ExgDoFQFzCnNExfaJgEM&#10;Nv5lF/NRrNVRR/Ucg9G69P8AEJOPCVNISgM5h5QNT2nD5gWWu4Yg1V4hSq6R7IqJgQHAXe4qWV25&#10;jKoAqqmTh0Ex6OyAku0aOZoof0HBKhMsJe6YIN1t3BHJMQszAOkZ4ipPiWaM7vUoFkbzHAacnMGG&#10;jW3mUaPmOYq9gfiGwC3GeoW1qxguJRUxzyRsKT3EtQTnySmAN9uZVDRN4qDby2FZYhtZ2ky02/cs&#10;puP5i6AwdsW1r8SzHW7IjmmtjMF0emFmqAiXph3BGgbN4jYaO+4VZ41dyjZfVxyu0ju6ONVLFws6&#10;irJVH3KJWzWYZac9Hcpv+WpdbrPuL0F+5dqNVE3S2cMossveonJzwxSQ22Mccggcxsixg1EJRKwi&#10;xyrGuHXxEPgZdRNYR2HLNANdzCpU8TBKutZihad9G4MA3axzEtIJ34mZFLvC5jLj75lowDFlbl2m&#10;zIqviIuBTrzAGgCCvEajWxecPUO5Wi6Rn1KG6ustfxFyxL5X9cS4GyDR8OYxLZbq/wCozEBy9xLs&#10;lgWeH3D89ECyo3NqL/UHRW2h6Z/wouWcj1CsXxxAiDSi2zQwCoydAuot7YN/MJLYacAUx+5pjPIR&#10;TLMF5hZpmAdb/DG09I4WxgqIayDoIuIT0WHlmG/dDBp1Ry8agmVfEvAAN2bj7V5+4tIrI9JLwxTJ&#10;0m5at0Z+IxMVNql1k2al4u4oQ/LmagcHEbcB1cTbETLbBOEX4WWvR7wuUq+qh0utaoYzgRwtB+Yk&#10;qjslnp6gAIcpXlntBDUKlY/nLs4+cpeujza/glzab/jbOiwuh8QsRhy3j1HKWpq5XE6j+47EdK5y&#10;W2yAQl5pmX3PfFWkeFnYEpEroHbNmwcBmJtjMiQsBpYEw+fEX2buqigC5QxcACqE9S1Vf1ELRuKg&#10;UDgvKvg5ghyKfmCqrYBa8SjZXshJiwZi1HBTVcxcVLA3LCLeioNrha3ZlS+BKg2B0RmcLPiWiFXK&#10;Fp5hlAepnQtSyUk2LAJrX6jFltlvcbTDPExm8MAjmK+5aXm2ZLYJ5q6ahfOTuW1wqI2jSUnULvGZ&#10;sKmA4HmCs0lMWOPMULrbcAYlFgTCcEWOcM1EuKtdR8fhPa9zS5uaxpIBKAuLVlHiKhqLNsQvFg1c&#10;qs7EqQpC1CXKwtu37g1svNCbm11cAGP3CDbuWI3iwv0gQwrg/ZMjq8kaDCzcUKyWPnv5QxYsccR9&#10;SuPcKREHqUh16iJggXKyqc1zBgatZJTjUtHttqYNtsIprAe5YxYMkpeER4il2n8InulSimTLwwKU&#10;oX6gCluUoAuk/MbsVa7MQb0C/wARARKeeoBkdZHuDyCdym7d+ZgXdYGIEoMMwCaqt1mBwrHNRqih&#10;WUoDb3EB22cSubvwkyNsaLwPmXoKVzcyZUXxUwboDWYWKNPHSWmQfctzYW8nE21lRyVAau8wxLTG&#10;a5hYLlc5mDODNkWmAPEGx13KLsc9GZgNfNxrTRz7gAYWl0QF08atm2KLwytFUS841LCgHzFFrSv7&#10;lcjzh4jzLuuZkHhGlsU+NREqtH4TIKWa8+ZQRkcWzcpCIvVTEaO3qXKK6vMEMiw3SS0FHyVUxLDu&#10;2+4zBDeNQi0tljdrC4BRrLa6lOYnBzR6hUbV4IQApHnJLrcKaWSoZowBbLMuh4gCteU1KYCClTcz&#10;IZKiTEI+oQKBDGtEsHFg7OuNEJbJzeqP+BprZbE36hIouyUMjkXMipwbhqsOfOZg5RAeKzctyZb/&#10;AKRZVbmSvw4lHAlC5gA3BeA1vEIaM6yS9t+CJSUbSpgjd5T4LoloInJbIbdRKIIEhPMptLHATEMC&#10;0lBxGUOoCgaSyBRcJykXS4+wPuJromVtQmDJgUlsPwxv+IGqgbamX0Azt7lAYMEVIlMHzHmrpttm&#10;ESmuKWDBmG0WnXuFdywZmvRBMHEIG6dXEKnPN3CBKVLRk/D1C0leQVE1BabQTp6l5Xa8xDIqyKZY&#10;Ko4QlY0TKVnzKbAuNc9fqXvkXzDcB5JTiqI0AlpKpUEpWV9x/ac7SDFMI/lAMUiApVQrAR+MQNZI&#10;28VH1IcimskuFwwlb/UMKNGeN+IHLR5P7S0XmunEwlEiBNtnxARMwNhVw6hJeJq8SiJh6Iyu+r8w&#10;1wDuXlPlC8rolCxDjlBc+NIQFwTKtdzCRRduWUFMWPbEbmChSG0HzUyGByrbZGTuOktgsJKolDi0&#10;udMRVxnjHiFusvG3ydsZJSApapGMmzszL+0pCV03Z1cAZSJeELkMqY5xmUnbw4jJF13ULjtATzLB&#10;xG7EBOUutZDYjp7lfbQuXv5l8/8AK0y5rqN/sTLVd2dTgoTgcUvCYOpXAFhWhRGBQMZ+XiVsC/VT&#10;LhdD7ggjdM2oiIWpatAi80Qh3iLXEii7g05RoxZ3rEuTcGAIW8KHqW2y1hWDRbsxMF8PXcbsoa2X&#10;L2WB0FRRoUN/ES6K1XPMvC3l1ECMY+ZZgBvcs5MGRgubpwSxW/apQXTbQ1HQNsHNyo5D8GCQ8LsS&#10;NKcvmDT3AOeXbGgOOrnNBKG8dUuYrWD1Fa7RSbsF/lGwIaNURGnJn4nBBuAdWl3AFnOc41DarFOI&#10;FUiZ659yrAD9wzSlQHFlOuo5o0CJl5ewlDQ8ZjSM1WMTIDxiUFGcamPljkr5xHlcoAHPmZDDGE5l&#10;jQ4thEsq7SCZMiGI7QdWUppxDkEKEAP1lSgMlsvi4npSnB3FJwRjPEU5Fl0Kv3HMtUmDEsAMVhGs&#10;y1LGouzsdg/EZ0QCiDJzMgWLwN8RWNIMpq4VXQOIhsoD8EV0fZSZ8Er0bMYx/iy2266lgC2gdo+R&#10;vBSV0C8mKNtgsgvAG9EUWKscoIYUIGUK5irJhy9EpKt9xrXhvMota1bzzHy5lzzMw75DuWjVmut/&#10;UIVArRFsJkPiNURozuBGJRxpP6iMiVUpAgio/wAT54JaK/mDnuUPEyI0Zb/uCFY9Ru+qpOGEVYMK&#10;x9TJMXwZqXb0d3nOFsedQHIi6qAUN+BT5gJRUv8AhALYFDVJF+L6J34i5wkFFuNdvczyA5VWp1Px&#10;EBrEHChPEB3UGITzVTKtnsghQXRzLW3g2+YzS2VX/E0UTMtUmxldpUosEF3eJ6hhhMNG2FRTfkxU&#10;GoTw6hKNsQ4j6gLUHuF0QhBZMDUpZJcaGpY4plmY86dyghQcS5qMYeqwYioNBGGtW7Ny1ehgH3CM&#10;FmpVBWnBL4SrW0TLCy80dQ3QuUIxwcEIto9CBGKmGOIJqmoXkR+ZZYoxQAslgBTV8R0F8MqmVdEB&#10;0hTrEoG4LUBKZaw5AvX+CncBgVLjcogKkIBpr0xzKYgenzOsPMEDVfc5WZ4YhpH2Th+QoTQUOtQK&#10;lT4gZ8xRVkR6iZgPERaVmKo7fO/rcvCiBZscks/qw+9Jn+tIbbt/CzBKTYQlZZs1epweC811AQ1T&#10;iFEkFAoIXgFJAAHUozb2dDROiGIVG1UzKxOtupRua8yjBT5uAVZzwOKhqrXNwouc84ih4KGlgBZc&#10;ezTLvYs9RLG7xxDIFsMQKGzweYi1YXVsTUODtgLBpt5xBWRpNlykLGvIjwo22TIG83TFVVlukNRc&#10;l9xS9hNzJFarJ1ATgp4rMprj8MxCzbgILDnFnEodjmGgyeCFapOR1GqFIOTMsw0COphwBLupdr1X&#10;mFJ0uU7W+4NjVXszFbKscVcH0PLmCv24uAwWHDMZJnYxE0u85iATfpmBZ1rwzVO2uWWZaBthY2GO&#10;4HA0N9xIApvT1HFeDUV0u8BtHUMDWWpciluUyEExTPQwQaA0Ggl7acOu4aNjsMQXIdWYYdTnQX7h&#10;sF6Y0nUSh1XDH4lWorszLnAKzqUqANoVTEDBjjl/zCuAcgTAdgG4dWVKB1AEByfUpCaZBV4b0v8A&#10;iWCUW1XvFHB5/wAOkVKWi2CLY74l9tOsghbAIcQlEseUqMo4Go2HagWvthsQgq6mhRmAYFOVgDLF&#10;ze5u8x0HFlytLGxMlRNeac3KAaG2BQqoVVmoisRhchLfHmOpKCVMtWZkLr1LW24ikMvMp1B4alOI&#10;b1K8Qw3ZKJYY7lQlLyalhhnAbH5iDITJ1G75HWIBS3yrQeGA7a6DiMUQeNQJS3K+7zCpQt0RkOXJ&#10;lRgvjoiXMu29QS244xEFeNVi4iYZS6QzIpy4mGzYDC8srV27gJkohZpdeZgD8eoucJVZuCmt8wcr&#10;MX9S0DNbgo/OIBjJ41PNR4AqA2KK4gl9+JVIPRBNizyI809RQqNJYbSRNaG8NzFaO4MGw5xHWNzN&#10;Zq/EQ7YluIgzbocRIghZXH3zDI8m+oIo7amlLjMBbaDGfzAR3We5kDZghXXNsCGUuIIL4uC1Z6Dl&#10;mzNSitBLdkFS2hyDUABFKZW/TKijPqmXkMPFxYF76FxcBerdjzDUB+Jp1cRFkpq5dJbdf4BWHcDl&#10;C6blLQIhjUy0U8RmmpmUsSaSUDjzFhXEqMMFZGSOSD4rZnFPuCte0qmYsNW2rxUVQdf2c/JTKTiW&#10;ZYiYSdvkPJx+IMXSMDlMFVohail/cyGt7IK3nRmwBCrzB7hY9kqm3qGIRihcstWVSAdFjDGAuDgC&#10;2t1K2N2c8SwqsNaupmhpnGpYEaswRUFZsvHEytMr3LBvAm7xDLNb0yyl3hw1uLLSjpNRgCUtWfzE&#10;xsC+A/ESZKva4IiRrJrLEW7MZzUbUVblt1EBSnuLPR+4BYK+DDFwWHiypbAcfdxVBlmscROhxLLN&#10;mmOoIQfFML0ldu5QXJ4llrbFZib1QpGK3H2yQNHJ4iga/UUcDuo5friYYTOrlAZWaojVsrOjGZTI&#10;UYRzE0bVT2iWAzhWKLWG8RqirUcAxhu40DTaEAlmznURZrjNbqWschjOG5Qrw8GGlcaFJlgk2r3F&#10;pZOS2pkiM48kpDVYqawz1dXA0G0HJzKzi6wUyS0qjBRzf/EVTh1p+IEXE2oPoz+I1tL2O30yiCoy&#10;Now8UYNlruCyTWiw3YJyIawVM2tJCibVU3XmNrqrGfeYVKgXVWPh/wAWHYvcv611LbHPuOXRcBiA&#10;rXqcolFy008roG36hExqFhZizJbo5PMWsRyWfmHT5rmIq3Z1UTgR5oijZ3S+AiUZa3Kb5AmO0WjE&#10;epksVKFhfLLq3KwoeNxxgAmQG2U3kXMYLi+0cw2lXZ9QkLuKmSOdLMBRoqVgsAF29QGaVKm4lM7a&#10;wXBFLAot1KOMyoU5ltZ7cTB/iq1Sxba23DGXWpRCjMFDVvmKnXqBat3xURAoStRFCwYBhsol0YhT&#10;haFeD2iEvHqNReTV3qKsrHUayArRXcUCoTaqr5iDUww43LoR01BbeRqAF0DtiQpkyiDW/NQgGW7g&#10;tBEdRglBGcAgnJG+6i+rgNJaRcBXcLGh8RdhyMpDND8keBf4nClRCmv8DHMIq4UqqWlFIU46b38x&#10;VXoN+PuAq4ONkoBW1VGQIbhDC4xaqvcBLrucAxMMUCBZXbzN2C17gEUPYqh1Y91F3SPcCZt48RgA&#10;SvmWbAeIoUFeYIa+kR1Kz900ViKUKZtMM7l5uoJzCnERDqjkFVAuMw/zxM5RcrNQwp16iW39QwtQ&#10;sHmE+EWEAPeK6i5lliAQEWBkVvnUpNJRIJiO+oP/ALmYhhBYPMdyhcyp5M3HyNBFSPcwezTsIZNE&#10;CXkhA9XNQ9kOm2oJjmKk4awxFAPoqFK1MZFN8QCl11nTA5QXfDiGSr9VxLoUNXgGUkprYtmK3j2n&#10;FNqzuWK5sqNWURq2WWCFet3HYx2gAF2e9wObletoRsrg3G10NDXEuGQaohCCnK7I2TJbyxEYtTCa&#10;BU2qxpRz1XMV7Xar2hA6LTPuXoUvCAcujDAAPxi6XGdRTaK8cRyNX3LNl2XG12Z96mQYs5lgUs88&#10;TAAU0tagrUYuabmCyo7VrxKq7achCCRQDO7PqJQ2hd4QCZwGiIxxZi+GXoXGjjjR3KKdM4gLPa8y&#10;qVJTXcSgKYxZqNuNyvUvSEWnnNHrgyyAqGDiIDyDZsgjg4zLGnIbGUAFecQgotyxACxVjG44oXGs&#10;RLtnzxKA2EDzMrgcEW70HD08Ma5VexXh5meYXlVc77my6lkWAl5+oxqbIte6zuDYFyEh/CfmOlqM&#10;ItxGocgLk3/ilCdMGXcStQDeCLVsBBzr4mJGVryELXULWOr7lAEquIKNXzHd4z1xF7YnwT6iGK5L&#10;K/zEPKUACvuht+4k0VQY2dwaaHp6mRYCqXAf0igYItjxMqy6m9qgqgeoreMWYoltvwmJiXUC2Vys&#10;hAA6jaPM2V3LHdA7Z6F8wCKrIRm423I7gCwFcYgAtZhCklSuJTkjObYg63rQN/MdWAXBtlsBxFax&#10;EoTEwoihbREcDs8y1f7QlBIGE5lfaxwRL6FU9pgqWvUCIqYd8RhnIRwxXRasnCQUoKbA36gJdHNs&#10;pFfg8xqI1eWVFABLim+f4m2JSlErLHN7iaR0ECBwKZzGV9/Mvd/mUAtQs1Yzc5bplByQhTqAMiDF&#10;tAg7BPqNOF/MTk4+4gumvEEIhVC7IMN1aXcoGqsjRfmGSythQMJ2XMvKceodi+4pdKzHCDZozhcS&#10;5nfVQD+yVMtdxGoBvhAmUsMQxK8wAf8AxXc49cHKog4xNIlMOMErMHd1KPJKqOIAx/8AFf4Q8Rbb&#10;fE2y+JwEiuhIEVAIJVBoZtTCOpQwCrFidI7gy6xmm37g4quVj9Y/ECVcWEZ+Y0IFwme+eYBW68x1&#10;tChxaYJRkZd7iEpRk8RLCZlKhWborglyhN8K8TFZ4xG5z7wQVLK8JLuwjhqFGKv9wVjoxbUytgBz&#10;uUG5ew1OQqqrETil2vWpYWityuRg7Qg0YtG2uYuSths6iAulx3GhiheWF2cmCrcoTA5lOaPMt1jk&#10;MfUtgsTbzEUYs1TmWwVXBySktoJzeyIkmFjEaEgxqv4guQrWv6lGxsWm+IDTAc1uIXlh1mJFZld3&#10;hmAUYN5grAGDdyxd4dBEw8EHCgcnFRarYBnOpYaKSsMWOPwrMT+DO5tDFpasA+ooEa98xuGX1phu&#10;99XKLFXkckolCzVsWtvLzMBYYw8SxDmsQrna+yIFc7PEFyiubZYrw8bIrCy3avJC6AgwMyxtbuNg&#10;KTm+YKFoRQhfxAANACnG4oC4DG1oVnqA54edRRWR3EF0i+SKIo98ROVL1mKFhrdPMSCmuqhOl6pT&#10;AyArfIgTgHka2/EOjCLSLfdZjHAl/IgqpLcgGjFdZioCtzz/AIzT0x1fcayyRd8eIA4gsTRAC/bC&#10;+dXheAgczfc6KqLepiLFRbjxDvkhfUUSjWLeYd/AOdqweG/4moOj6ljCxByLUwrWjECzvU2nZocD&#10;yykunQEDLqbQ0eoK22w+IKYl5rECGCxv45iQrAFwijdRNbK2zEZdSai3hBZpcVwVEHEwYJWNFTBq&#10;A8moqmyecfiPZY4EE03lqMAsvzAWKlGjHcO1dPMVGmWyVTiIaiHEVAuOQL/JHoNLjibZx4iicIcl&#10;3BMsTG5oCMq7IIKGe3X1KFrQqjGmZxouqIA4iehazkly9XXONY1DIOCiFVeVQUKqLsi1CseQb6nZ&#10;fcuZ/GbRFB6lp14htBeW40FI8wHKUC8j4YiVUdxT7U2wIdvbLSqICqoOEsjZXlmlj1bAbCCnlo7j&#10;UAp5hwvLMVU+oRQVTADOYDEoeoI/43/9iaZTjlIltGUsE7hGmIyYBBtsBp/+TMKQ5yI53ctGum+Z&#10;gtQbiVb+JbkTJTVMKmNMOoR2BDEqart9TClCmOodmfklJ7TIbgdElNMPUrAXRh2uN3V45lWAlHRK&#10;gMODcUMAYYcZY2TFsi5NxIlAeW8ssocg3nbBs2RoHEdHS+HUU2BLcbiUuQsqjk2hshZUDruOErJq&#10;+IbDgbicTfFcShLajjqXYiLdVEK0a93LC7PSZPUbrgG0z+Io2r2DEW2xLMiQsC025CX4BFvI5ZVW&#10;YLy41FkGlUxpDRXiIWur61AoeGxK+ZinRBCEwWuSIIYytvEQcqcPMFtFDs8TIogduY4QDY3mNhgc&#10;YLahgQK32g4LPhcw1HgIk11MjzhcKxoyFR2DTBZqUc2rNm4jgeKtS3Ix6lPI6UjQ0XWMiKEC+OIm&#10;Qx2G4EwFYySzpKOagw2GMXBXAc4xkmTZ+cR/RfrcWDWMkqktKZgzoO3MsDJd48RALZNxKiDyBKVa&#10;hWIpQMQN5RxVXAyMfCEW0gfvxLgjQ3QGcMNeWsDfiX6cwSOfGoGShbxF96Zc00ZqyNJVSq2zLAks&#10;F3DIxNoa4zPhI1XEIECVwEHOIull4IyRdW6zAUi6dW8S8ZfwXHSgf0k0C6ECzT5gzjqFBWNByuP7&#10;gNL5ViiAwUdkqIEtPJuoK1BwrUpKyDRwfErBDLcu6SiB6fUvmJr0g1hyIl0BFHccsVMCpRbKVEEI&#10;WMQUbRRUKmZ2y1OUC3DFNKl9vMBeNJUXZEByB+YoWI+o1rlS/qXlINFwTsInbdUU1XMRyuFjdxt5&#10;iuo9oCDKOglLNDzDNfnUIKADgl3Cc56EBlVlPHmGDBNkj2XTnl8SrueyFeKlH/M9YhZlcR2SnIF8&#10;sswacVcTOF8JLAimLV/cxrMNApjjLvqqmHUVpXl5jolwruFwHLBQBKjBsjAp0nELQtccAjGVJuGf&#10;8GP/AIoiMBGoHiXskxV58wf8YiVlvEC0Ep0Sq/8Aiv8A8UIg2sZ3iRHTSaiPEDXmZXEWbmVwh1Kc&#10;WyNr6gUqzkUIKLGbYkADxBixKjCgGCCNjqCJZmBStufxMf4JXQqFM6Swd+5cH4ikzhTJnMTKAG8A&#10;kJlw55UKAyl2P1FIBy3hSWShRVhRUDwuGV3cUE7fXplWL1Bi1Cjn3ETkOt+oU1xjQxOAha475FsI&#10;yhCl8l3Bshg8mJYWlpqj+ZdFZ3XiWl0K4GKPMCKKvULFnLUVFV56ZYYhnnqFCgvgtoSAUcBe9Qwv&#10;NLPiWlo3lYmy7OqmAqm94VFNErW2JlQY8nKYL1KNfAYoL/ri+ivcuzVV9RRkN9ahswZMjFNYp7mO&#10;KszGjAgmioDLmO0E3A8Apm0u4xcDQC7oqVTQJeiWuQ1LBxSFhX/EtYIKRq1xVS60Z9TdVWeLlBWb&#10;vqDbheWnedy6LEYtsIbaujpoqEQLTdJyQWULX/rmAK+fEzmqR2tyoWDesribMQjAq/lioowoLaxx&#10;TG4hzN0EFRIcgRzxTKj9CtuwgqLy/cSskMckCFBbDQKvgYVAprNQqyvCXd1qAgC9EvxFVMaglqiN&#10;aJRh0suMkuI/cwiFqGS99xtIpSvmGv1bt8yoCoNwgTkWBkamKpBrTgJQkJ8sbXT7KJUFPsYBtAbR&#10;JTPJxBieJa8ag57GRdSmVtLwly3cR++jgRgFS5cBObirSq8wJuHUJgBhY9wtuMcsUHUBYIccoFEr&#10;XCxGsonZxDIi8WTfsfH9TLE8FEwzQFQPMKu+IFFMQybFNEdhl7GKFbO2SZNB2RHIuqIvYfKIT3wU&#10;EAacli65E4uaQ146l6p2qhaSwyL5gkxl9jOZKRuLiesTFKpXJxLnYNvcr2pV6r5l2Yja8WppvUFs&#10;UjDSzQ0q6dkpao2m4JV28m4KKC+5UBZxQsYaA1gmz/AAEhocTLtaLCpbVyiUoDmbpQ+1E1Vwnggo&#10;LyZ/c5EpZIDRX+b/AM3/AI3/AIo8QXqoGxziVBriLDP/AMX/AIP/AMmP0GAcTO5/EDguLoqUctkx&#10;g3CzC7NvqZ6Lepw89TkMcECj5czOIKqjSIrdbmQB81UAd0tNj4lBbr3xBbXhVDCd3CXLlGXy5SbE&#10;mkzbH2isoMRPU+wfMrQg0BZ8w7eqo1fuWHmLcupgysAizDUofmBmYqo3UrGPa81OmjPgi2KzpFV4&#10;lkscvFK8QEFLKx+ZaGo5FpfELjtXQFEGefkVX1KIXRk/8gBQmFxChTLFszgY6vTMio03fBFdMAuX&#10;mWq+GSKxJQsGzkxFVh3U0Gd7uF409oKQsRrxBxPC5li8+dS04xUDoYuYG3XAxMDF8vUG29mliNHw&#10;MsUaPbM2WlmEglUZ+IImMrL4p13KFlF3qUrUY3LKWr+dRotpXeI57d+orFfAvMsFqIcM0RF8VmVc&#10;i6xjqAWRxqCFOh5GJdGWsxLeK7jZclZ/1GhQrazuVTSWT0Qo7Acce4NcgM2bS0tCVXslKv0YFoCs&#10;5S7mfAVrzGqkR9YimNgoyBXmU4SWvS9V5lIpLO9nnVSgwwsY33zKg0QgtL/cLo7X8wOpQGagw6qG&#10;uNw+kqtndAAAAI71MjDUBRQ3q4vEz5IerQaAKlS0rFrtf9RgrWIrRLh1XUoVcgcBGMrsp+YhQsng&#10;ljQcFZI6GyFHkiD+0dUA7u4mUVxRcZfE7SWvQla5UfCFCzSsm0ddsLjrO/SYY0dsdbcvM3fgNsKu&#10;1UKG/jxG2SLkZYnmKTAB1ABgG1aJWAo/SEXA55fUolTycxS0QF4RssZ3GW77S0LKtuYEu2TGJYzQ&#10;SkwhB3MgrZ54inzFxJgfzDBanGUgNYG5T3LY1Q1ZwzAoV3vEYdOFxEqD6gCQi2YipVkYK35mCve5&#10;Qyt3cIGjwWBK02vhCzAi8uZZBC8XV1Ks2V4G4eVYqUmT9yrKteKhTfqqf7SILLzxbLGAebnEjwpH&#10;pmVobj0qDgVLpqhUQ+UbGMMtSL3ctyzICuIHPDQRx0y9IAx/llf5KHdWPmEP8N/41AgjzAsvVRPc&#10;Ayz/AB8/45/xmZly5f8AnimGL7gta2RhZxKpe4LPM1BiJmCVIuozaZ6qMUg3W9QECPKF/MuQLWMa&#10;Y1TDMLNIl3jRGOHe2r8y1HC1bSXNoHBECjAx3ALd2v8AUA7G+5gDZ9Tl+CoDwDuLTYIb8RLEBRDY&#10;nmLonUkYjQlLLFVLas4mdmoFglK0G6qyB7ZNFW+4XYBVaF6laVK0sHqVMe7lk4XmYt0uraeY1AHo&#10;Ngy8sJRBH5TYOizKCagbL5T0wLqAaafdyh6w2Y/mCd4tK4uUMCwrEw1c6YEW8umx8oM01C3WY5tA&#10;MA3DRYuW2aQGkqx9TAF5ODEKxOWtbnJZiIEFlyxa8jWq5iBYFcDqIQq8ks5KTTr8RcFipTncq1t1&#10;i5ZWyzXjxE1j4mS4CD0PSS7CjDq+GG9S74wbqIHVXqOSex/xHKlB36jNtddxweDhe4UOGNZmGnB2&#10;5lgKuavcSAE+Yk045zBSgZjVI5NoOKh1hLC0rbITA8VMMg1wTRGONQrQYOKlnIzd8xXdhjMNws8s&#10;ryK4drj9HUVBVBa7mmvFytgigAP9xFhihq/F2S9RnD9DKmkmmC3xx/gzW5lTR3K5BQRFWYiCbInx&#10;MwQ9eYzQ+otrd0zKIi7geZyniDQHQeI1EJkNXC6mbavUDAI3aXfxEKPuSuDmiDiWQQ+upmkj3GiW&#10;1KEacwDJ0dhKo2o2w+bg+cw2oDvbFvpEdYrxGyWY/rlr5PcuxBfXDD3XquIENgOFM2GnEomg4EWK&#10;D5hzaSll6Jby56lBt+IuoUbDiERsjr1EvATSWrC8Wiq7T5qDJTeVcRigCaOC+Ig0P3ArkfBDRY1Z&#10;KQGzZNww9TLVv1DDSZNwVkT5ge1+CXa+1R/YXUMxTwS5gwR9I5AC1sgUAsbWoYwe4bkfBCrAWHIY&#10;lFWL6gpqC2gPMBl3zERUHxuVYHDQxS6S/EEKY9koqVeaJjjEpYJsYdRBtB8YgZRRvzHIICr4YK1i&#10;eMwQi6NXDCu+DuUmJwlwywW2wwLqvEe50uPFyuWUrFQxIBaDENsphr/LN+nDz1FMVujr/B/moqIO&#10;kuUrBqADOYdD7mbRPgRLQnYGK2CA5CHIQf8A9nnSDwf4W8CeFDoQi44pqAm6NFzB4EIAAyCrTIzM&#10;WggtbkxZCjHMqm3Nw4G4G4A3qWgTBUw9MKyzw3x6ihPkR0Lq9XABQFSrRr/CWZzF8QiwGw3LPFeL&#10;3cWwgciqEIiodcHvFzC01phUV0pNFkHMyWOz3LrMtVYhNwoUPExBus1YF7j4DBuqqBESMo0n3AhH&#10;/wAexaOmA9zBNUgQvcESZch7vqGxOQrIOxiKUDU3FVkUqz4iEBdUVCXs0RV/uOo14gI55MXWP1M9&#10;ZAO7PcDcCry3UEE5wLiLstIWDENfV9pm2ZWF1HFFDNH6lCs8mW5Y28F/9hajXJzKABg0LBTJX1Fv&#10;OcbI1dW72S8NXbsxLYcBVUzgao+Zw5TGyXk2wsUp/EMoNeBTXmBVd+DmBBG645lKzm93Eum6+5Vs&#10;DdsI5kZXhNSOgqx7lf8AArffDDFBS0rFzAK+KRjFSaD+ELoImVS0YBoZuLilpDRxLZAJyOZYWkeQ&#10;UmFCmgcD8pLARTWhry3D1dwTCpcq+wefzE15qT/SLEnRCD7Izbm4loOs8eo21Di9MrKJpoY93L5Z&#10;Ug1ziPQtYAF54/wWgDsTqcDqUcw6AqO56ksbYiDgZh1rIy3jUTNqXAGmLVLxAcjxG4WASm8TFHku&#10;f4hvVZP1B3C6hQBGjcCxk4SyDWMeacQPF4M04cNQUmhi4Ap3Aqn7msh9ywCy+I2D9y6LMxYUl9Ta&#10;SNXxDS3XDFC28N1FWkHEpNZQIqr7jRWBeIm/LzCbO0XUYGsO6Zmbm22BoBUIEQvQaxaIaC1a3ElA&#10;CqKxMOaig6mcUH5hTRPeoC9Hi3UW3nhqGtbw5mGoeQSrgX6meAftLQgPELBymoFepbqWDVPcoQX8&#10;0fmZWA+0FZgVzWYGwz5hXCRAUAdsXYy+VqUIb8SxnY7gt4qcYfojSll90zQ38sq39QF1/hdcEKcS&#10;zBZseZWIJ4ajTkH1cGl48x5gcGo4SqllUvHiclxwXzUoKdSzpPAh9XiN27gihxjcGo4hr/DFBaUS&#10;AF2+W+WGbR/i4f4YpixFRoguSgyZiOTxFClmOTmD7lLcE8zTeZa7zFOqiNbjZGlWzLBb6ml28lNz&#10;Mp9xFlXU1tKcKOnE5R/cINLsgtAjx1HYlQ0cTBgojL4uYRX4MRlgxNGO5z7Ty6lAybPiWkNpZGim&#10;irqa9IGXMJUqVNxgZEDLNlA5Df7gW0akJAjdEjLzD5RjK5+42gbgTSR5DDaxcDrC1QPqVowfCOtr&#10;TpQwKcRMy6khQaqIKYCy6j8uuxnAEgG2tvqUctsNCvqcMmoW11Ejj7CD1DAhGwmYJCuItPOuIWMB&#10;qEEXIkv9DKas4vYPuFyBfdkE8E9AzymwIJ7Bq2zCAkCo215jDvQIVFDFPlNnUAEa225dVE5JioyP&#10;TT29S5IpkS9QvA0tt/3M5RMLVsK99eWwrxDUkMjo+oZiC7LxcSoP3i5Q7PTIXIKvLUdWC1MB4bvP&#10;EpcZOZS7EpxS6jYYtPfMqQL2XgigLteHB8Ro7Q2hRPuBqFAUFa/iCqgNDMoUeBdX8xYNtJdh8Go0&#10;3AYYH9xZaTNCtwbHOuWXq74FEhJppxkfaRagWULAfBaQYYRgQV+pQ3JG7RAoLOdnzYygTWYVKv1C&#10;uyL0MWAgbV+0aMVGff3Fg3c5GpdKKbUj6xGtFXVruKDUlKIP5iGuzCbcnF/4fXq4F1RmJ2wGvEVw&#10;ucggYDEAK6xK5AQLLSOAHz2hSgulZEo0LFZIqXb6YhTU+iCbGsHghVDolDEQqo8iVkYhNeyG2X+k&#10;E6Jfoa9ZuPY3CVG7NkbQ0L52wFiFWSHqFhMxAu0dLYBFH4RXEob58S3+0djWZYBSUukvBMsAXgh0&#10;YtRbWBxuYuMdAg1G5Zo2YrcRZY8uIrggsGY2jdQUlKeyUkHMb/sRVwDu7uOugXqmcB7KSwYIKTBM&#10;uKjzA+5Tom4yeGJ5sRy/IyugPRHg1KJkMrcE26PM6he4Auh9x63uFg46lF5Ayh1U4ECrMeR+4Zwx&#10;ysEGMXaj+0pVWOhqFAKtdstDcvtB4Q0wEq2X8Q1EgNX/AIrn/wCa/wAsNj2oovUFUlRLaShiNJXo&#10;jUy3UfCNNSyhJlCQc0qdowahuFhiU2IX3iXK2XRDVkdjxFbfJEKXxmZOHS4Fei85dYCeS42FKXTD&#10;010iLSxSEtwtUNuVrzcQIt/Eej9xrzqIngtwKcBm4FWY3LEUS9EtWiF2UU3CikbOMdTLmGIIcOOp&#10;cuXGcxlABMD8R0xRwM58MF7MI8EzqmkNK5me8GDUzAocmJctQ8lnzOC1keol0m0ZU/uFZAbOFhKQ&#10;g7HUTRxTDLywHgMRrRbe0dQC2jdkzO+ENwqWlFxcVe3ewmwIwZEgHKPhwVV5wwRQSqlkLKAGFZB+&#10;oXMm8mn1KNABCqf9wzmKtaC/zK45kbMx0KyH6I5UkxouFKu2WIG0eKeI4gKqDyeI1EucjR0zFzAo&#10;KqEBYvQ+yLAzhh5gSnYTCSgArYoMtNjmj+I89jjcouAdNvP+plBJqjZ9xp0JWcL93KRTF3dxvCHt&#10;m4UrZsIT6pVSrfUwUtWFB8GK53YjNdi7gzUG6/i6hIt5QQO4KTYvp7zLcAbS0vsxMQgwC/cwXLfI&#10;XvG/crV+6uA9y832NH6uXOjTINEVKIL4f3iGGE0GXu4gCGsgH5ljYjugD3f8RbmvGpVWELPCUwBU&#10;HHqISgNsMw0L9quz8y5VmhtXzbGqVQT+sRIrCZNPycQicmZGsnK/xiPFTAgD/cRpSFcC4WMZzKVb&#10;9QUOpTq/iJrGoRCAOW1pAyIdi3KQfZiMATnNRIBtsI6rry3AXCjm+4SVBNT1P+ERu/xLLU+I3APi&#10;IFB1SeYFaB26iVZV2QnT8v6IloQOUxZebo1FNWvAQil3KFBDFoErK5ZyjLuMW1SLcZNvEYqsJVUl&#10;gaJ1VqDTZ+I4A3fMpbkMWQeHfZcc0h2BG5xOVXzDcA+LlmDE0wvogyk9DBFKh4IZg+JuV+eYQ7K7&#10;g8CIrJMOqnki07lrISxxx3EdNs0PglRAuNl0XXBLm3XBE0YHaqWlY89fELz3ouMw1ddwHf6TrxFZ&#10;MeIz1rtzAxWOoVFBBG+ZX+BZaYFtdcUxECgIk0uc3Ky7RjbFGZsMTzThh7gJhuX/APBMtJLacXcq&#10;GUvMyNmCAhmDdsJK8k6kjVRTHx3FMwTgX8RqUX9zDUMzmLiC4bF3BW1UM2dxuxDDKepUTxONRoU1&#10;K5QrrmZJYXV/xFqACYupewCs4g3Rb0YX8xVlNExTYMY8xc1NrJmrrGYviKuBRRcMBqpRQMp9wMfE&#10;xKjgwQ8kqVz/AIWi8Q7O/wASwMV8/EEgASK69SqAaRqQiAbyaZYhlzZm4TleKEqPwBBZZGah3NXw&#10;YSRrIJrxFfCOlhAJVkLcvmA6DkAzcyKAshSFGtjLeCYWJlEoL7bPwRaMAfHmAh4UeESGTnFS72/I&#10;hHVDRGhhcrAYp6XdqKw2zcEbqOoCM6GJdkgt0wxooWvz4g1zHmeou5INnqFY8hQ3XUJcPbaV2y1U&#10;hmyiZQGDJzatpbxCzoOQgAhDhiY8/WM58suLuS3WfuDLIu1eKg2yCq4ZVEutNgPviZAxxTH3EN6P&#10;K5z8zADchHzDogqt4ryyue7LbPTAUZdFdy+gFKhF+Y2Musw26Dr4i0CHDUPVlTFyLJg+FGDWtNBK&#10;PMBWcyrUOhDV8KmKAbRDCMFgge3iLcuDCqqznuXVAqk15rcAYgNik6xywOIFryvzA5UFVB6W/qUm&#10;IwgI77j7AaBpdRAEjlkCv7hwxMLITcDArPKUylldt8HiWIR0V282e4wDYpzZfUvRhpKK+5bQMgbl&#10;nTLhutZmovzCQt79wWsqotqrUuwxqP0lgDiWgtRmOYVJsHcGtS13DBcDXaEMQrRlRO2R2S7LpsL5&#10;8wsa0Ux2hw/uUKzTeJkxGwA0wLwl1MYKuNZE4pxM13xKVQFKTohsDHcqsAvA6l3RnQQ/EoMqe5Ti&#10;j7gKUfUNY/MYMgisluLDCQtukOoSnNl64I7ZBADFTAXT3KNl9QHRTERiyVshAzS5fiouMthFOIQD&#10;CC2HruVW2hCb1NlOsHMLenDAt1nzE0DB3FOxfEsb/eygfBze4LGLms3TuWQ6Q5lAKPebliDxtcXA&#10;pk2ZitYb7Y1OfzNV4goYVy5Cg+YLFzxSncpqUdzKxsFEdxyKV5VMUNhqIsqx5lvCXDHNQTRZXQQw&#10;e0BwQlguKXb/ABNawLyS/wDKlOSKlW4sUa5hOEjxFR2xAu55ooVaLhSKv8IsW2Fz/c1GU1/kWpz/&#10;AI4KErcUSqAQAj/sxeFuItu6jLSGlGYIujmMhGO2IDghAapvZC4P3B4mLNsKC0U18R52APxHHXRX&#10;uK9HuIE2tHccoYwAbltcrdi30ZhSwEvKGImX9oBbQ9v6mG9Pb+p5P2/qJBdVrDfojWZt4plNoHyj&#10;gpLNHD26hBriAtwWYk4CMOLX0lFfEQjeCYv+JV8PDV0koSyitD5mSE5CUX6l/KLVmfiUqYHGn5hV&#10;YW60mENg3i3mJMW8Oq7qEGcocnhiIhGTmfENobxeJdryZXL6RWCteqUi7tiBapeax7iCSbzVQTKb&#10;bFQLixVYCK0eloKh07cDYQIilCYU8Qu0HmrYvo6lRjmI0bZlY7vRghN6ra49RyaA040MLv5b567i&#10;ajkGYNai4GUlKFQ9zHZxLqkfEspo0CBeoDIFsyVDhNHSmy/cHlrUG4uXl77WgtRmqnC68QUCHmyz&#10;JzKo3T5ICwptlv1Fu1sShcQzubS3rEsVp7ce2Gm1D5PVEewCgVspgrWoBP7IvEYzOyDHA7Wnx/uP&#10;AdlMFPmmJgYObl5zbzD0KG0bhXtDUISG7BW79+IwKG1UAFYoht1eQAH3uJYNzB966mwRJCp74gDQ&#10;AJAPOOfiCDH0r+cB3gCvR+bgmj1h0ruIACd1IO6rNzGbaIHlRzDsVSqC4fiAuY4WYL+ZUDPzLt8/&#10;4o0dQXQZfF1PjEXqUoGPUD08xnUUSsQUAsNAEdmIzyD5gLleIqNP1KGAPfTLqN/NT8hoItZgEa9x&#10;PI+JkAvEYFowMUCd1UXgmbUsZa1juKMQHNUzJgAmyJRlYKhdXLLhEtlHUx4nEEdf4IVKG4p4WYKw&#10;mWl+Y1hMvmILDcKgh6/+c8VKgNPUYOsxZinmIMgW71qI6BvFwRVCvMRjCWII2NviJ2l/RMNM9Ecr&#10;b2zxL2bRvUBtqgQDXlnhibNuMwUBXGLjhYBeOyULwi9xNjCGGVlihVkX3EbI+pZ6Dm4s2DzuBq1f&#10;hUsVdEwmKlLFpb3FZpUEpms5d1D6L7cLCkwE8MOtQpzL6gGopsA8sFa9y5e2/CD5ZzQsRoY76l+B&#10;qWcxTzFVqK/8JQwB6iQGKwKKlfcY5lMplHkhE6lyEl4h/wDVf4KyLcEM8vWJwIN6itPFNy9BQVfu&#10;YrKxAXcFPDUwPlQLMYKj+fUNFhUsFGWWCEkU2wcLLGyXZh/lLBoPcXUHubxABRQu2zcZlHWI6Bbu&#10;lrGo5wBSPolvEXTw14gcUgFsjwS/wthivmI+aUluFCk5FGLtdCwof3BMHimQ8xfHBIGkqWgblWWU&#10;DFmH3Aa2vIv35mNq31faM6QrG0Yvh08y/McAYIqoELCks7eJbPdYn2TBROC6ahsytguj3ClTd2o+&#10;oIBymdw1qzADj6i5SgW9jGCVJ2x6ikXPhS/MuuwaeCXcNQ58o2Vy0DInFlJEvqpqGYwKdyuHQdpl&#10;xqTQtxC1jARk8xBAnkE8xKstQnEq22GXjzBBAV1nHcBaSctkeuZgavel/ExqcU8xlPlgeog2nN3k&#10;PmZ99TCeSNqN6bxUsFvVjXWYWinothABuakH1zLiKO2mVajSU+3cdjSkFbPFGoq01VvD2VAsJd8H&#10;4iUbeAqxzupUILQDbZEi95FBvwVUvRtY/NqAMWUgEfURXSUXZjdyya4LcfOeJrvwBTjQMIQOHAY7&#10;naTbbSPNYr4g6y0wux8yrWuoVw3k2SjA8AFXfj6iLDE4Ua4NShWXTxaqmCkFgSi7qkuI58y2x9xB&#10;oDbTJgxf+DvUBN7mtkVZKg4sJeTmWioA6ZR0SmPJKCmJaYYjZBqLIbqFHo4i02DfUB3eU+BjMkoV&#10;k+ohyM1e2+YLgCh2fmJzLjFkXwMKgEArHEqwBqFQuclTfKU4iuwSnlgSvUbEpijG2FvS8zcUe5Yi&#10;9qm+SK9E6UyVl8ykVfNxqEY9Li8iWcks8T5IJEBnUqcsMNQTv6ibzmVMFPqJMCiUWk4sy1YRL01H&#10;IbBncENCZ/MZOlq+IucxS7X8QSg1z5l1bhnXRAOuZhEuCkDk0LDIoa7iL58jeI0RzwPZiPJ4CJGL&#10;fMtVQORYLKmuOIi5AEVlke0p6mGivMMhbbs4l5IUuoAlS0yJSwTzBFZU3rCpQ/nMS/8AEwG/FSAe&#10;3lYUFFRJkxDOZO+JpF+DLwGB0QUii53M9/4QKV+GIa2ghdBXUKjAMbp1iDxM4TcCyF+0oqhTTMPd&#10;MB03/i5f+LlzbNZfcDV1lzLOfbETtUsKEqnxFfcoEQxEVeMwhjZTKBWSNPBlhlALqID1Fw/UShh4&#10;5gSC5K/uIxCjIlx6lrqCqWniFKqzLI+GLl9FAXxKo8GHBf8AcUVKBNn3ESTKXl6SJ3UsMD7gWrHi&#10;5UMA6AoiBJsqGYTSm7szA2i7MjgmfVGdhhAgK5KYR7osLr4h2PkwpjPLNgMvcb2mzOgR70AFW2gA&#10;t/sYu39oDEV6LJ0sondkZYwSGE18SkjLr2eY0AsLLnHuCNBq4lRQquSuJke7FyzimCbN5R/EWChS&#10;cMVXjCzkhZXQsBYMDhSumXB2Yw0MugAtORlxUarcjFXEvTygdx1pifJLBpaLBEvgaa1YLze2cvqE&#10;KGZ3n5QS6jIpPcuY2UWtww66reEoCzAmplprs0h3LRVhQpPKZgxlyvn1C5A1mxp7smbNeAynpxFA&#10;lmAo+EvGZG2qtgAe9IWfMxFE319MSbtlQceyoCSHs943LeQngc+YqIhUWGevBLwmHy8x8ycQD8nc&#10;5BXhXTfglEAGkfbcSjS8QSOIZBIeSrlWm6If0EYqCVcGdXiJAFt8mcC1uKFWpm48QhpraKBKvOcR&#10;BqtQqhu65+ZdKK7oDlpZloIDQKZ8f4VFbo3L4uYTVsF1uBkwjkgCYJRIyLKEWILLUXVEgKtu4Bd0&#10;wZFAxUFYXd8zEBWGFQdx8mEdOg6RstsF6i4MI3bgZzpcEFLjUhABolf4x/8ANf4f8YHMQ4lJmRLq&#10;jPZEc8LfiArgu2o4YJE5r8s36fESsFnuCrT8QrgysyP1EaB+orT8oCt/AS54PbmCotI0htxh5mWO&#10;YgqiuZtAPi4xh36IAo3xcvuViDhZ+pgIVcW4QrFK7fRG+9wRS8kbOI2WVfZFXY1nMMFt/wCIRp8Z&#10;hSr8ZRPI5JuFFcQQy3bUPSpeMiNQXdBAVpe1QyqKBWkqNQNOfEzMiVszOyDZiBzglZVQuIoKx/gW&#10;UFwMbLxMFAquoBPiFJc2yn4l5/wt/BrzOcZP8McwgXwQK2S06grxMEqlsGhqMqCFVu5VpYAVf+Ee&#10;GJtPjA5sYHChdx1La4YtF5fxG22JdUq6R2O80ROTUaMR8oF0/cZSgLMLB7Ydx2qIgaBUvFwwY2ax&#10;BqsU9xKARkGZhMhqNmF6ZsngijBUsVQCg0Sra4sBnzFJooc0/iCQHGUYe4xEoQCr/uNtnwQCwAUP&#10;QZBBW6aZvySgPzLmv4jwbAfUgFcKUFsuMJlTHgmPqEBlmPRMNqJQsDarfTEaS1LS/EbAWYUZDxDK&#10;1tchDHFWlAS6/mNXACbkEqfOQyhzFC5xzpV8xdMDBgmrhNsKmCaPp89S1BgFU5gvToy14uKiXKCu&#10;oPmLJRjPcLZaqRg8QJ5a1DXxzAhRsdZhgL5D9RSAbmg/UAmA1gqZXWyufqZtPBpdooZ55uEYLNsB&#10;b5l1emWuPccymgC69MNuiAcvUFGq8lxl9lNHH9wSxssFCql4YMytdR8VxNaxBW3euGXKaQu0XYGA&#10;ruiAhs0Kr6JMOY2cyEMUKAAjuBdZBWupRbtF4TCtykxTtV58RbZM0ynvUYrEVow+TmUqBDINO6lL&#10;EPOaHqJNeyDOuoZjcMJ/UNQ2YFbRZWagrZ4WA9IMVJ1Q5gRoNuh9k4fpnp5tmgTexHnSLdWcjB8x&#10;+KK8EQTg/wDYyshqhFHlzL7J8WFO/wDCC6bvfEzZrxUVaiW+YCY17l3wReY2YPzK73GEF1vxAmQj&#10;DQYNBF+ktxXOBzKoy6FNsIoFJaKolryjxBe/YoOLLrUWzGZQEF9y4OLol4qs1C8Eo8f5qVKlSv8A&#10;5WpccsOJaEjcALYYqkxwgfuSm3DTmKGyHK3tlDmOKPqAGCBMVKRDxEMXhg1dGZc2gneYW5iD3KjN&#10;V4lyBUQMoR7H6ywow6hqaDztjjLu2IN1jwQRVlPELzF3K0VuUQuFlNquAypYKtXfcos0DxFaAePM&#10;oXVHIcRpIKpY2vuLnR/wxF1i/wBwxhPxDIVnw1FsfaPABFyGOjmBAttPzEhAxvOYKOQ2RvgjXaFM&#10;REpDyyvh3AyuX1xT+udseXEbqfEpRhiFlr5jGZRxqFeJaYOo6qUczRiB1BZVG6t/xZFGmCc4jR8y&#10;72TpOtymPUFD/wCa/wACiiJVMFUDYNxbB3ELsrUQpC2Lik5LZzECL0KLivFgCOa4nMQOpsJddwAw&#10;EoGwzcUUKvcou+ZXrO5X+QRdEYHW6CWEUKFoBQRcFkRFA+yXbDA2dF2dSofYFI09RIpKuzB3cStU&#10;cBy92Qsc9Er5WINYei/uLBGtv5lfgqCUqKimKwiO37JE35ShleGy+YR4GmDTHD1WapGOqAhyyAy3&#10;zEsYVlMHiLtLC/6ZlhcsHHPqY+AMsHm7ivQadgxQVCJwEZBoqCvBz3FAAs1IuGsRy5cxaWgUyFwy&#10;pFFWiXiJBBXaoWALZFqiXOhzh/TGLdug67vuIC9MsKh5mASYDY9Wxt2CkNv6Q3Le8LXUBhpMpiYj&#10;RdLLY8jzAIJjQyepUQfgKNR0G0UtnqC4ci3R6IxbxBwX4jwExPlpjW11ileIGWu6rdVmZyBGPxUW&#10;NHt0nmoFQoYazAIDuhXCGqrOqun+o4RoDg8wAOS2pFFQXm5r7jUQKorNnURcWEV4zhqOkIvkfHMc&#10;Ls1kp7pmSM5nLpTZMsxFuE8ZjoVUOrOqf7IQ1StXevr+JSDVsNK+eIi+DsKg5ysIkyFseaxNsCA/&#10;5gMA0gzgvZDaEAkh8rd/EP4HCjpMywpxcNuoFOpmodxZVdyziXbdFTKwZZzxm1sTJqjq1lFlW9wE&#10;VY6YIfVqAwR75l6uk3Nd1Ur/ALxAs1KVxXxKsk8L8yrkXtlBTX/xcv8Awf8A1USFs/UdqPuasA8S&#10;6YuLx3DIuj8QOP1MhBYBcOP/AIqJNzMqUepQ9xXc8kTv6I1b/aBu8HuU6ue4TBmJd1OkMC6PEwMZ&#10;mGqWYZRfREG0RiV0O44ZX3AGNHc2Nj7IlbSqeI3OQPTDlQ9sFwHxAikXtQRo/wALMio1VStYvSKr&#10;dP5gu0B09yl3aJm6yvLOxKeo8Zp4jSaS5Yf4W74gtQLgozK/wW3BhwS9rzFG4DsEQoiK1xMBgt3U&#10;waEUC2IKxEuBUVS6ZggLAJibhL/wwlcZzHMaOsVAAYbcaqZAvoHMxNgxi0EbiUpBYTcRFwGWKcNQ&#10;lMszecZhbjzO4EqB/wDGpVcnFLF8AlALp4uBXMDbbe64gcCGaetykANVyylC3IG5ZKcB0kRaE1sn&#10;hl4IFolr7iB5VC4A9RyoWAtu4KPDptEG0jKtqLFOvN8zGi0QtsYSojNOYdLlpqIHBu7N9MQC5JRw&#10;M9T6lYqcc9IzVhtMvuEvqCkYZWdXcNMt7FV0PtlzNxY3nzGPMIPOPRKkCsLFQ/WRAuw/McIBoTNk&#10;bZloN+blMJ9k08S/UbWso8RGrltMfBC4FIJyQOmVbKeIJgqP6UJgZCKV6GVrzQp+CFjb6ESaQXM+&#10;UQNJRRmUnWF+u49nVYamDqaPBq4KjBtXK/coPZrA9e4q9uMCdXE4MRV2iUPzS37YAESg2O4CzrzF&#10;dM2Uu3K0GDOcGfsSvZyXeH06gswu+Lrx5I5oVSljdHENdTmKzzUItBb37Q0gTUyED1ygsX41LEhM&#10;mAfDdQiBLRbR2xLi4KGjrjqYglUUruvEUxHYSw9+4OiEtWxSwWTVPlVYlQeU37pv/rivMNrg/uvc&#10;QGYUJWX+IAtNLVLuyFzOk4355/x//8QAKBABAAICAgICAgIDAQEBAAAAAQARITFBUWFxgZGhscHR&#10;EOHw8SAw/9oACAFHAAE/EH0MAGsf3H1ygCvZAdq6pVYuMzQFGC9QaKRc7a8Rw5VhBYce4WRsD2pW&#10;rf8Ai+QIpfUrsQlvBD4yNXIlbtUKvn6lilTC8XAg5UEHEoaY5TDPFQGIgjJVmJo/ZWkOhYK58wYV&#10;QKQNuQhMgJAMlZHgKhdXMvFRQQO7l2qCiGK7lM3UuA6lj2SFgN3F0EWUVS8cU2zyj6w3AVBDBui7&#10;OLBx5jV7BEPT6lmjrGQlk2G64HEWi2AhT/yAGwCsBepSaVKbDu4gFlVIPVgFYiVUJxB6pvIsISN4&#10;BsXVyoTkQZ9eIyVQi1eZilMVQ28QOJbA4gQUWIXLhhVrmNhiAR5mCE5sYjrELwIIzaAEjQOtWHDF&#10;m5wpiIDACFQn3gBax1EuA59EdRlUklDRDXZNO9jxNcQ+lQKszFU1V0TNyXUEHYgRSzwBddxyVqr1&#10;SrxVQHLg8xvU7ApuhYuG90YS43FE/SOyOFVXQSi7wK36neODH2krAFYixifMBAOM6OWNqIUNQB0C&#10;4Zgc2wF1DpebDk7gz4Km05U9ExftK4YqX4A5oYO4CUpWckaPxOb8Epg4Yj6W5FInNkhZzUbqNSyn&#10;MtjYRB8IXqqXQMVnVYFo5PUuQXxI4hXJUAXcT6dclMIiYwsRoRB+yNS07IdnOqQraqwdXiEBWhNR&#10;0TDxYcod4DXMtqgIFlqv3A1I84pUX61QYgvf2JfpgyjrqjxUnY24X+ITaryQHB+kHPl8RM4Csar1&#10;DRuAtY00NTUBFgE4L6xHxe4AUGjQNe4slgVmvc4kkRSE95ABjzAeJQi/Ji+FUTN/1KmrfFoqCvJC&#10;4XhgqI5gO8DRAviLXlbwICCJWbtyTnvmSmaWMGRGjO9QE1tDQvUce+KNoaV5h9mVKMXX3UECkuBc&#10;yE50Uf20a1ltxFK3iKSpySUBA7m3Zi0uiUOdDBKxq87qlnkjoP7SkMw1VcSGZaUBF0LHLRBCFwOQ&#10;7m+cLXA3EZ52AxTPFSGt5iJ5I1dkfVAUkBat6IL6yS2nZHwbuuVdVLLiTAWjzLLEssKghFbA2PEb&#10;DLoszGu6irM3XiO0luJoyx4pDzoiu7C36pYxK9gVFZK8qUW6K3s8CWhaXRQeY1JDS5XslMChphbp&#10;hukACp2eIcvG7ILViNcGpbePehF49GgWSHfDNFW6ltIkp90GXmgY/NKuDLatZwBrUwR9As7h7lIB&#10;T4PM7NG7K7gOai6rMua0MwhM2cbEyA4SaGVhZwlUr4/ED6PxAoCTnBLSqL5Wf+Yy3aayMyw6asZj&#10;yu26HmCm7aHdApcqZ3y1DCQ2JgNefEH0FlIBM/GlvFiV2GqpbdQa1Dq7oFmLJFuVstahMCnooxPf&#10;Mqc0IliJcNy3C4g+6UcER9NABD5mezxV8+pRmFiWxrqi1vAXAWXFAEu0Cq3iCCBZZg3Dpn0BY2ju&#10;KIXmh1GyDppO6gRLmuELLxI1XiufJNseodWhPfH+M1CALCuJm3YA8ZiMNQvZMQFkcHn1B2DDZNCk&#10;AaEFE0XUQVbJh+kDXA273FuAFHmUO2ZLwyvg8NbgM6Fj1HqRQF0rmDDLdcnT9/UtBpgWNt/MYc/J&#10;adVwwE7cRwMV6YNaqUwqa+4E8mvcz8ago+yKraT81HG0I+Q4Thj0nBd6mE9a9jJ/MrslRou6JcDp&#10;cKtsv7IDYFFtWNeY4a5ABaW/BgSXjxd1Ec8cXJxByYY3K79QAJtR4ejEqJfCeLIcDDACafbMu+Aq&#10;/Z43H5DUb1/0gj84PVPcqllyuLEgAq6aANH/AHMJabWx1fioq5it1y/MwZyE6oGn5gNUEJVW3Ebb&#10;yfbMs+2J0Cn9xIFdD2LgClGzNF7l9taBoGJetWL5JbSa1nTmVaa0VqOvrwS9berzXDAaWNI5RjsX&#10;9Ri0Ou8rExD63k5hGHuKzmCbDpRP9XL7RgfJsmIBUR00RaIO7GCoWnoWE0Ovlh6zCzK0PZA+ZQc1&#10;aCLQqBX0TFSJNmZ0SNbQNRhiBNJDR8yukGkg20E8jEErRBBlXcP0yx6jULJUAsAFicsX+4l16aPF&#10;w6kEKee4hBT1Vfyju4vT+pS32WayyoxpvYriYWtmcClL9n5gtAcHBL3KowrfUR5nKWbkrXghrnzd&#10;wjWJV0ELu7frmYqrptnb9wnYcrgjo7pwO7ZaHgtYpe4V2GAZA0MtoS7XfZKTocD1pIEVxtFuDkFK&#10;NVmFW1qRDoFgQcykoQh1FbBsi7AVmNEFgoaaxX3KCrWT8kunCBgMVAx2w20ps/EvK0iiUDTv1hzH&#10;ODEDV2/ykabiyhrDA1t+i1UUlEPh3AVEFW+Gv6jNcatDp5SFlq75/o8QpZlv4O3cBXzrJP8A2Osz&#10;LeEiZEm3ozio6L4Dg49ssZdXLLf8Iog2nypidG+soX8alllbV23mNoZwEfEtTLiO46B7SH1u49gS&#10;KQFCH7gqWFqtx1CzryplPP3Ecyc3zDXhK5bETOhxmj+2YwYExsrFfuZecjwH7ZucVE8Gf5md4d8s&#10;VACK8bjpGHso/wBRkQdjQ/uM68hdPcAUN0baOYoApw7Iz8GitWtpKFGF/K3ASmwk7XdQAQuO4sOA&#10;cM2PiVKUC8xTfzLYlZTi4wuAds9xABqp5LJwaleKV81BbLGvoj0inj0c1+4hEdA8GWVK06JiVMCi&#10;LRx+46kmjzMvwWzBMi+ywQXtCveX7iqHyaj3AKvSC4a6ZntTxYQ0tWN+UVIJ3j5UesQgVU13BM8R&#10;OWIYgQDXuGC8R/sS8jXfHCNGA5vqAjUDo1qEkFxnNriCyXC0kYAK9NP5gpyachxcOLZt39R0tmhw&#10;dsA4GwOoqA2AJXxNIAoMLKW/OJpoDp3+Y3d67OO5csiU5hlkVeTPENrhHte4s+2gZpjY1CAEOUcs&#10;Rq2lVtvUsK4XfClR4pkUw4yTDAarGMTN5aUdIoDdRGWVWyqzqmrzANwgjBM/UffwwNNPECLlXCWX&#10;n1MyMFvJKl3quDTbiY13i4WGj3EbynOjogHJQQ44hAgGq78EcoobM/EeWCrd2NfcT4ZyFuI741H8&#10;rOHRR3x+4QsJT5PTK/VqOOQgIzt38yyDPl5iRhbFazVv1L9ADluXp1K+WG/lbywL6nuuVRRwALfZ&#10;8RCCgfclU+yUkhQKRpLepmVlyEUmf8OOLPdpNnq/qVHlOJmdymMJtSN/iDaNM7NyngHc4cXaMEA7&#10;At4h3UA2vmGltG7OGBq8KsirYGr5Myw0TbO1xFfQeTLUv1jqavEX8DA0q0r1ZANR7ljQyiPFN8dk&#10;IAAQWaPHzAGuAsLxcotmGurYH7WYC5I+cMrxjrs5U85mRmA/6iW9ELRp+RiGzMtPPy/cD9kQZF/u&#10;4HQaqwGz8S5cyTCsErurQbeL9ZlCpIWqtSUeEXcpuKmq8XBbHyMxX0e55jotraN4PiM3l4mwyPyL&#10;CPRptk9RiOcDA7wNa6THOvNTBqbnvP7gVkoAtRdPi7ltgUjk8L6mPc2aWcfqKNAoHhzBSUsHI4+6&#10;jlovCDcrBIFW8/4lMt9saxxEX5H4YsNG8izGuJXsJg5dw8SsGC9DBFFoV9YLCLJw8S9jQE56incN&#10;aCwxgrzm4qvDXWX6uHggh0Atftjs659O4F9DiKNsTilRkHcRtACYAVZEbzsOAuYCF2ULo5fEdCFI&#10;waF/mVUqN2ArMdlPMatUfuK894X+PxHZ72J1C86qgNdwYFFlNW7jlIvOq4FHdZicARy+n8xZ4Mjx&#10;jUDX6BdkxToH0hMUxcqh1UoAMeed4lGaDZZVZCYOLKhkhOrG6c1zKigFGUW6ZdhhwHlf1/EFS1N1&#10;+mZmagpvG2CJVoWQtfMP3E30S+ULH2OIsVg5JitRYTnMqsMij7gw9lHawB9sRhCj2Q/aIVL1yXFK&#10;ryN+EDVixfUQ8AVLirY12cswgXK1kIQql7PNuQjOOYPOKhgqRLNEdJzRf5wA3zS+AhqReQSnvgvL&#10;dkpMuir7Y9wqzSnCOUcoP4XB+ZVQgpiw1+49RqL6eoDoClgtDhRwGhDQRi/KPMp9t9wrbAgBoUNh&#10;/wAwSGflo4+YO3XasaTDGNmoTjt/EOpfRafwYTNMEOb+qjG7CPJNJYUfPMrbYuA92xm8H3K/1cLQ&#10;3I6KK15qFWoLw1EOMaPENAKYZmnKDRC9hkF4olMcypzlafMS0sRZpdPTCobALAVv5Ywo2uvLLqFF&#10;CRbrgDF6P0yhVXt47L8QK6QJ3q/RHLX1HmX51GOGyGMI2sE0/Mv3BgddRSWa79Qi2DFD7jhhKmAt&#10;gTNW2o2svqyh5KzcuUoq/MYloOwOn8wKMr5Y71IVL0cep3RoCwo/JLgCovsQuLpFgr9Spww+RHsw&#10;qoP2L8Ptj1AtPP8AcxtI4UBqLZAShxa/zCqMRWjZFAbQ0jGzwQfaaHKXI+SJ9AKXQdnxUC95VNyu&#10;HPcjxLRbbMo9MUBsGp5Y6qJ7bOCV82CceGCo0kGlH9QJ4wKK4P1LqbQvQ/pgmKUBoasimwk2StPz&#10;BSeIvmKaITumFwQRc0XnzGHSg09Y/NR2LkzdjuFmbDBbzx9TOhU2dbigrCB/KXJFrQ5l/QgvIgIl&#10;WC3KCtguYlBoOHqI7Chtp4r5zLVpGE6G36i0xyWgYe4s21kevxKXpYN5McaOTksilyj5HN/dRLuK&#10;NFKuo1guoMpKA8EunUqXi71+onUioXkzfoj8FoJhpqGo+eZ1UBANweyOohHmahyhEEuqOCKGOA9b&#10;pEuKTatooV6IuU4Q2sqJNyU9pZikJdCNRwpdzTBslrKCHKqW+pmL+oAVVZMwBTYSzwomETpezR+o&#10;JViWkAEocX1APKRPI4YGHzV0Lm/1MPW4EpSsEcdbayr5/wAUkiApkV/3mAVkrfXJ3yQlRF87GPWo&#10;skgK9zn0U5KmqjMC80wKxX2kR9wc3CCRpq8O4KFoBcPLcG0LxNeA09IVWBew1B6AiHey4GpnWJjJ&#10;+YpWUeAXJ8QZrSLlo79RbQModJZT8RbQFEYBZ+0KyrpDbJ+pYogeG+D1N2NDw68VLjCn3/HTAiuU&#10;DqepT+xoxVN/TUSpkNuhge+YnQQMoun3mBoUaclzL0yyaGtvFEDUgjIDi3iAB6QnEeZep2w2rwQQ&#10;xqr0Ku4KcYJe5vPUGDwTBKWC6tj8RlgZVP8AMNiOwsKaqDABnEBd14ZWjCDz7/7zLfCCgxbZ8hBe&#10;CMXBMxyNvQ/co2UTymoEEkRcpzG2TQmKVqWvAo59z0/Oy2QFhjW5UsFKIpEgcCLEFQ3iPLdzrqDb&#10;EZaLePVxU9QR53dTCC4BslIEFSzfcKZuyZOVfEAc2zk0pmL2AHAb/iKVXZfIQMsJ+1fghkobzTF1&#10;yjCz+4f4nnhYxELXIgezUbcizA4oXhuKlBfbDBvnBl0sVDTXpgv7XMPxoHEaSEkqCeNVwCYua9+Y&#10;el2b4MqzGC3ahj7gvCCg2PfqVcEMmBbn9THSaBltwV6lCNsflLoZi8iBYrh5AhENSvm7L/EbRA6Y&#10;DQ/cK1tsNq61NbJLdCtJDrURHAu5oDyW1W8+OIS6gRglrDhETc3xDBLxwLE2BMdiCGXDK0wADRjF&#10;hDu1i2xOTlVXx1M9ZXwGHRqLCCZwcnKLPmONnucn/McXdO3ywvm3KYut3Ctm0AYz8xSKPowH8S7V&#10;l5i4HotAYSYDEtdp3Kfbcjh1j7iExLxFuGXehupV4l+J4NVDObLsNx6I5VkbaFP+pc7NR8iKee85&#10;8vWoyc1WhNZlcyziNLgKlWzJNv8AEwzEUeGV7vKjg/8AFS7HNyFf1EQhKFWWsfFwQggD4KljbNvZ&#10;iipdd8kszZbXxqErwy+lIN/kuXB2Ah6hqKI2NXqEQ4KbstIgII5FsPVxBSzaV8PqfBEgefkqGBkQ&#10;+aJbonBXUstmu11b+4rilHwcP4h5smKbIosQCcSqgBnjD+GWNCkLfUrPihtGUwrjinT7nBizS0eH&#10;kBeeyXEHJPBzuBYoLhXqIqQNNeVn0xOI5RuobBJYm7JiZZbnpNRRX+B7IAzRRxWl/EdG6Yyv6lNz&#10;1NvZ3KQOjWleJcqUp50w2Ugsnce53tWLXh4g4KKMNmcR3gAcmZpPGf6qy31N208FmviIPkolubFS&#10;vVRp5VuED5yXddR3pQKYHg+paP01mnqj9wK84w7tPvEbW1qOZv7qWtQumkAzIUWYgWrQWIRGF8vD&#10;uvzFGhbByKVl5iI9rE4OIqitHxUoftl/RoF2dh7gEml97PEG6I3mfd/EMOSabbmforDcYerW/KWT&#10;L7VzzLBBrj3CSsc24G9MI7rULdADsYt+Zp1gXsRu/RK8l4tUyHyx9CrV5OPzcV6qcqu6ZVlVsN3B&#10;YUIFHJW6nPYZCWplaMegNsEKoXZWIAkAkcmojKzb3bF/GYDAgKTd8/8AeYdrLnOhay0MT+RcfxBD&#10;WU7AmSAy+bZoiFq4HoIgMAgX5mFW+C34hVwTBUWr3tKe0RXCgtAhhjNRhhBNJRh1YHgGyB1KELZH&#10;EQ0W5XohaGh5IrqiBhkrab9mIFAVtOKrMfcj+F+f8FqIJTQKUsMIaJ5EsB80xhFS+vApH1cNEzQc&#10;OaId3/KwPDAB5LgQwXK5RZ0be41zlRccU5B1B5fJ1Avlt9UcRkDA2B8QEpNnAPEQPqtM1+4qYdQ0&#10;f8S8v3MOAG7lLxBQ5TYv3AlLQD3t+Y9EFrGiCjCghgWPY8yy2VjQ1czFtb1k7gcmKXlhpiNpxmHt&#10;PUscanZ1cdkEtpg2r1DEouGFvP3BQ4gFhWzq5QkWEU2L/MtZozFF0a/EJZC4GLWCCoNocxr0iHPb&#10;iCXP8sG6l7joD/hmEAcUddSPWphi2g0wKdmAVvmLO9HtHDusjtZaBZ+ULdA0NPFxacTAN41ElGBc&#10;N19Zmvt4esy7C8lV1irmdpQEVTW2nzFSTkXgidgG2DhhVMNwE+SDld5h68PCYqnCIazCrtE3OK+4&#10;AVxs5txL/E/suUn4IvWEs0c1CjzKxwseYFUnDt95hMSEbcDA5ll7bH8wYAaW+S9xCFpiYENxc0K4&#10;v7iK8jAscMxxU4LCpd4JFGTV0wF1uFWYX4uUuh1fZ7fiBQCoOvB8QV6nVoRX7iLLV7BwwqyVR2Lf&#10;1GFemzbChuO/TeoDCw7ROoyKSs7ly3r6A7gWDN3nbGks3sqxGD0bb4nb7jdxNe2rZU0XicibmX5k&#10;TlFB/Ec5dptXaqIUDW8IO5dFaeQ8otatmeBNfmOhzl+uPzBAN3U0CBYcAH8wEVgvMHVxwm+FGqec&#10;R7tajXmUxCq5U8Rzi2jsw1FPXfyj6xNmXBjR1BUqPeP/ABFfUlLw2LD4wo4wsCWmC58EK8GwZV5P&#10;khD4JSMXhCZMFu5SMLCq7Ow+5nbU5jsZzraq10B1KgwRElo4jPCmj6hiAscA2/bEGclxPRmYx3KY&#10;7TUwgMVszmK5C6GgMH6mZum9gYxKhEBnDTLnUihcrSfZ+Yio8IQdzEmRY7IbRpdkWEpLXFF1df3m&#10;XgGFHSxNOjKZpTEKJHnuVZxAqrpr6gz6V3VP9EcW7FMIW/zDYIY8X/7H9Jx8xjHqBeQNLKjVhJ5x&#10;NoWh90QBexhukYm8mqHIOCVtQJMPDOUEHomoACxBy8hFi2VwTVfcHQWw8sW/dv8ASEFajHWYvtDL&#10;bzgzqYNidr8wZRFIXrL8LlYuj5nTMiArekKJEl2x3BesLsjxYTiMDcZRf7mFJ6SY3ENIqW3ZcseW&#10;kyWasnE9Hx5ihmhTv38EWwKReYiV0mYRq3qqkiJr5LzMesyguBzQZ9hueorQGIWAJ27BBALFMw1A&#10;AXQR1gV4aM/JTHHoZ1WeGLZSD7RfPRBmjfLxj8EvnFV3ZyymstnQc2Zv/FRCJ1Gv1LNl6OAcMwah&#10;TSVFnFtE8HuMBlR9CrmUq9zoBzRCzwHOy7eIadpJXZ4qaSbHseYaLPAuiswNsDP+6Lg5GVVZV/ZH&#10;YLZL8TWGFFRRjkt9IzFlz4qXDAmW8M3CnqWXENRNg45YQdsw3OahgsFaCBsqS8py/EvGAK8FkoOS&#10;PI7gCJcL2VBhFC4v+1NeCzdal7Dbu3fMTeOBQ6Yubsxlo3hY+0DKeWK/Zx7lqG8icwiGAIWy8/iV&#10;SueDwXDxBBDTuW+98TqcnRV2CxNcqjfCjLcEXQRXoeDqsVvOT1GCG0iLngHi4sqhk4qAwIuQ4Lgw&#10;MwMvzQSwNl1/hrzYGuxRwYNQ8pfDAW3TBy5gDdw+amXnF8fUs4bLRCvKsPqJsGdQARsUiAy2G6Zs&#10;pFNbolVUjJXITzSyhWZe2DSCCmq1cG4ijoablWGp2y5r+ZQZHALV6lLjYbgqiJoHCOLNnzNDfnkA&#10;Feqg0CYTNBlYWoMnb3MAK4V9nzFMEFfXMVRStBX2jIiBKwopXrcpGzcwz+SKmSTibn5qDRHUzXuM&#10;2DPgHHuKGVsGe/4TK8F25f8AmBzLgTDMG3WditrAG4YYwpHyxEQmBVDy+rlBCBFkdGfUjCeGLYYM&#10;12OoH8Zb9VSsAlpf6lQiK8B3Ls1iVEouw7DuU+DN0NJYQg58KjIegYmOuFF71+oYsgD5MNSyIGvF&#10;2dSqNreGyESKDasPxKhWJfJmV/QOMhWFjvu0GiB3FSWan+jfdxeXUtpwkqDcq7BvHxOdUgctc/MH&#10;5yDazlK3RYDwnECisAt2YT1icgO9yo/3G6mHHIFr5g1Gy2qLiMJLHLVizANXpdotH5ip5kDXT5CF&#10;e9EzHkhXW5hdDTfTqWlCDcvuCDZ2DCRNFis5tiE9JOG24VBYWOxqXEFFmaUUmlNPEOJUgFBOWtxS&#10;+Xf/AOLgY5ZMg8yhVAZgKr7hgglj8zU2VGjxHmLTjuOodfEMlB/UrJIXwcR5NruaVNh/3EGnEmb7&#10;HjP4jy1dcvTCJMhiuYkVqTLOGWrJA1Wtn7lyVGvCNShNQU4viCiuPIeUm96HjasiiwGLaDH5uHKJ&#10;RhdZ/md0J7sGP3Lk4DWAzFpaLMlbJvPi04oCHcWgbfP1LOWkrdOibWBxihqMploS7XFx2oQAwjn1&#10;HaiftBr0MoRQWvxAHhG4cMjdy6hEgVvlzuvklDFojsLiLsJIcHb8Qm3DRMKNXBwuAX0bLzgIWCKE&#10;1Zx+4BVINoFmqrzcGJaFTaudy7gUUL1mXTyZpNSnoLPFi17lgBIeB5mGyaD0suJU5wYZ7ikd4C3B&#10;3FvZ1N43EDJQWuYpEF0LfcB6iUaiAUQDWNL7cQ9+ekoU/UCoUoe3MEItC/KNl0QtiJHfSzWMfkhn&#10;nCv3MgBCNruXIIF0mdSi0Fv0Wx4QeWADx9xkBuCcjcTwlq3DEn2lLo17CCEuBYVn+4llkRmhVImB&#10;tsZuLtL377kotZzFN3MvAuaAL+rhvQh3WaPcIAQys3ASSlAOoCgECLcRy7KpujiWVNXoHBKQ5js5&#10;vzGLOg5WkcRwrdSf2jYCXgpDU0bfcKD6g0pQj8k3xPstn8XMr2OIhg/FQ4csAbG8xyTRPEG/eZeP&#10;ugu95PUpeGQVHpFirXTbw+pkTLNdSKgvgbXVMDKuCQFfykFVkR5dP0hRVLtgnD2x3gRZbV4fES0p&#10;ymq6iKpEwehFbRi76EhgpTB9GLUkNRF6lbLrBTslValcO4AYSuwRNkRwbZQJw2qc3K3FKvupfsKZ&#10;NZmMYMIZDsmBuADWGL9R9IVOeVY6/Zh01BltOpsiypdBNkYgCOV4mHaiGcGERStfBf7juQQW60U+&#10;pi5Kx58xOnCkKaOoPvEjl6r6l02O+g+WWVC3DBWgmOoLvR1H70N7U9R/oqVbj5RARpIMZfaYxGZR&#10;lxQ+wdP6gMGVxxM4VqB4imK1djgIOLITQuEhRAsNbr5mBE2P0fUzX1uQ8wgVVgHULrQvWlX/AI8t&#10;GuTX6nE4mIC/zqCHsAexiVNo1B2TNsDTo4IibKFobY4q8BPBAyRekdSw4IAct7j3ebj1DNorioIc&#10;Cqdg9Q4G8ppL+cwpoaBwAA91HGqp/TUsKbHuqwPzUFPEoF5NZ83UwdHhp4Puc9c60f8AqOvi2nys&#10;fxLOeCXjW4StaDKXrEsy1DsVcvfttYXBqZtJxu9Iq2xXAQyHSzlZz7IbsKIct7YkXYY1sfmAkSt8&#10;XHpgxxyXDhqLF+tFtxf6gAMNgotefxK3GK7DdIeyNc+BsmvuEW5Q83iGbN2NlsHxLos4ljtxiiy8&#10;6KfgZrHF+OZsjZxwVmZpDA4tmya6uowDcJ6u5sZevApBimM4Deo6EGKOoONV54ZfzDMnSFqdfEcr&#10;1EGAeGLyWAR5dRkCgSxFeWQK2xiEnkcNJdfMQuiEmNS0FTOIZZgppu8EWtpvHDcuKV0HXbAR1Vew&#10;pYZM7ToOY4RkbllUL3aRZLksZLEqC5NoRyHgj1CChvgXDTBZW7/8w65huAzf7mTsI1+/4jy1sM9M&#10;fMsaeNm3MtSFSwHs9xiLbA5R481AcAYGmnfs3EblfgPu4VmcAVcfu1Yhr7h1VqW3VSqbZS1jE+WE&#10;Y4hpwvbdG4bwVKsdx9QTILVTKcRGDtrO0TleuZQ5JXdQUORaryBGt4tnL0J9xtYTsTBLVOPxza7j&#10;I7hONf3DdlwTqtMCkjpapiCVHwG1guqtmLMP3ABSCk81MWwSM3br4v8AMYwgRjDUoHG5c8ag6AB1&#10;LfMQzKIOMln7mBJig91Gq2heGyLRCvCnAsQIBqCuHcrCvy7COSpBYRo/cbXzAatcTNALsYuw83Ap&#10;pieSocoR6+Q91cPrcCvnpf7iB83CKtopeMw2RWS2vXqV2IKUI1iY9GAPq+Iqty2vEVW0otAwH4ip&#10;xjbo0fmaB4HC1fiA1NuSoq4U0MieWY6vHUNMjruoa260XtjcwSNbLy/ECYTAoybuAJgOrSsHoloC&#10;gDYs/wAx2TbcObdCfM70Fju8wVLfWwhRCiyXZefxAjsTDlEI2xZFdd/dypZQF7tn8DLTEao17haC&#10;AQ6QaSXJsNTBPJbhZdXKgYL/AIS0IFs3Yx+WKrkY8XK2SbdmmPWbz29P3LAFb7ETcvlf8pb1cNfb&#10;EZAQZyxXiYQK18wJQPhbt+I0Qsp6ePUShjWGVLAO52Xm0DtHchXce/bqlMVeCaDizYS8LSgxebc+&#10;hghtxAv/AE5mHYMekWdTLe+w+P1FIAXTrp95lttIuvNsbngEvm2yKytrSjP1K5JPVKTT25gXAatR&#10;xUGrKtyh4ggdjNPziK/q8ShX6qWkk4BXD3AOBaAtyceoxbYDCf6gCU+QOIKvpHScRlvypiLSK2ZN&#10;3+o1yZB5Oo6uAVO/Mf4t22co0ZSg7Ljb7mwVC8PMHK/mN1KEZ4PrcrFq7qA9wPblBwN1CkdA5w9w&#10;AAEXhTzFI1snxzUV+3flZmI6fGuXEUx4oN4jPKMfsgaAtL1LSGC+EhELATlrLPz8L2SHWsFB3BxA&#10;iIqjFNX/AHML8KHC/wBTQj1aUFIV9vBMYIXOM2rfiZQxi6nT4J5JgtORuERaFwaIOxEjDXBCGJMr&#10;mJ6ynCe4uprBxXMr8sA3hiV80U4ccAUozi8Zgx9doFO31G1nyyGz64GrL16/mA0C6fagHIDkWOfe&#10;Y4dg+Ci+J42sMFXcW0csRQE002x+mXKE3sFrx+Kj6tHgkmKIXYig2Mq1HLO7uXCEO3bDxnAAaqEg&#10;BXtXBXgUN43Aptrcxopsw9ZqU3GMcbcfUJL1a4tW/wAEPYFwGi7O+47LUXgVs8xFMcOg6jtAAUdr&#10;E+5XS49uAv41HRBOZ01+F+opGJ+kk+X8y1RBjZtqaPkDiupacPe3DmFHFQGPB/UDEgQ5KeZisbtI&#10;gEwgsvHLUSgDFbP4sOcw5yt1+ZbJG+nIwfUxU7VlTyEKOvcbRdhKGhEGlce7haol2ZVjD5zMTcGb&#10;dsFOOA46fmVHUi5cD8MGkFuq2seZa+NC6rz8x9OomCeVgqdgRujxLENfI8WawY0EcQWfF0wX2yVv&#10;HEtdAU6rP8yzp73hNCFCxq8kWvxBagbTg5fcWmKA0f8AETl/6ROoahpcLOoBDYYWV1iVLHkK6zLN&#10;jkZ2KPMtYKnSl6+oqBkkU7NQ+aa9hELQUbAcf1Gp4TBlL19wuINAqt6iBuy4yRPpqV9FJpzPcONu&#10;UOp+SFMW9ST8VCoynO7Oe4YBVW6pp43GQ1c03b/uWruC2o1+SDlrc5t3XqFpb5OF3+cTA41Lu14P&#10;UZrQqzVlMRagSMGGfmMHXAFAu2BVBbu/+oweyQcNS7EOWWjKofOCAwOWGd84D8CVqw7g9S0UMVRx&#10;GBpCD7fFRpwKZisShaJkK1r3czGNbxNvNMIZXUA5eohFKOEWu3zCywziDP8ANSwVMjM5umJ2oYAb&#10;qO1hCmlweo6e43VkUFDRG059QNdOvSC9SitTYfEYhfcWo5NiMxZ5t0GCAjCfJFY+cTwC2YZgJYCh&#10;KF/iWkYF4Ze6XhXg+zcfABfbj193LK/hcZhT8oBu+jgML53OV1DouB8Q6gCOFavuqiXD+slhA91F&#10;pF3YDOz8MdlZRummL+2YOriDhAV83iFvITWw3RBFI52I/pLYbCVWrMJ6hV14u17mBCwQ6GyJRMu2&#10;oghRV7yVAHKKq9VBImKPjiIyVVnm4GjyANIyjqix6J/cbMw0M8AfcogWTo1LJ3UBfqJ3QNHV21+L&#10;juEj2S/esHapRmcC4tV/ELUH2tB1+IlGLw4CJoWl8B/uNtQXXEZCjZupUSrbrVMQzFj6Y+NwdizT&#10;bZ9NxJQ5PwpAEWPQ7i5VFPG8wAVoHsYH4qjSuIWDLnZwMxiGsbJn+kLaDEvDCYILzuOw8hNNqJTV&#10;IZa1TGr5Tb4kSiJLvGMH4l88vx0rXH8iwAd0MoRts0BBeKQu3A/EZzXByUVj5gbZl01hgNpFa+58&#10;QJq67qPD8/cvSUIXYat8kSsb0RynxATmS4QinGAUgcDjA1Gld6njPHBgAC4vG6iomEMkKV8XE0rD&#10;HsuPQsK8nwvjMd1/KqmR7hhYCuS1TN9SvOuJogHtNOnvMJOQU6BfyxQuafKP4uJCySzE7EkQEoCC&#10;L3DuAB5jDl1G3oaqoBjtFy2Iy0LScES493LWQEpPr1K1gB43H1nVZWKKltOWh3MmZEe/ZDYsTBiL&#10;/dAoJAHCnPNbPmU0mr1pwxoJnJD5ii06RVxnhFA8rHk7JVAzSi4F5fEczxg65K+5cDWbXlVQYLZ7&#10;p2sFkJ32RSiUmDWWsHcHA5AfdgNmU04twEOqjFm8/wBRWmSirqUPNpmBx4hVY9jZ/qVNZp18olMR&#10;sNX8SigtPIeIGAgDe/PuAyhpoqukIHU4MQGKeMDnEKPZcPDMq7lQbHcU9J2qvKsRL2Bu6+YYVUW8&#10;Yld5gcm3wf4VLDXqhx8QIfMJwIXLIXKqsNoNKMANLtK8AbSCk20cxAmjrkQ1XO3w7gAgmgN9QxeG&#10;OwdX4dQYRkHSXR03Ds1ZNK3+IzHHTNGA17lGEZeKZY5kVbgLvhl7izRtWjPxcJBDBdiGH9wxZCE4&#10;qXxcSFshOjD5pl4XfliNJFs4XVecsAbaFcSj2zYrSkaqk5meY8omhOQ4WJl707uIJxXhtnslbhXb&#10;au3niJi6Kq8OoikBTkNAeri9ouO73GMmq7G7jKb5Zrw/MPsC8iuHzKU7FF5YlwU1qDjK+IIg7R1F&#10;dhFjNS5dwsCdifrEzYkW3rFQ07YuUJFENN1uEy10ieSaYhFgAx+Ij2hlnNo/iplBHFphnAABZB/c&#10;zoAF0PMwABWxkMKVYJerZcaDZnXMJ5ODo06YQ4A8ob3MBzE3cONyz4YtFHgmdkWp2Zb/AOJQk0sy&#10;nEoa9xwyoSy5WV7BUILvhxs3LhxF2prmviU0qzpC1jAMMOemPPPypPuBttuGt3MqsC7q7mGWAV5F&#10;/wBIny13Q6/cdDQ8oFl+tQlFgjghUIS+L1NxLm8MYzV+MRyqFtBshY2FdHEKOiUXCRTD5miLdKBP&#10;mKJVJCrJzGpZJHLv5mSAUBxPYARC6sQ5vuaKOAwDcVWMdkbxXWJkJlAoVp/UToNFyq1n9M2Ian0N&#10;yiHGKmzbANyqzWUryplYpZXmo1MCxKqkalBYsGnAWh8QvkKQqatRbXcNNobcxdbkO6CotjZlwgZ5&#10;LsY4EAY7xG8joGDYkqgqaZEWP2x2aZoXjTLFDPAKb8ZgHCq0DwkseIDkP5VUIrP24cy4BFJ5uKwl&#10;IG1c+8ErA4MOpb9y0BoCcUH3lid3V2SKv4YopcoyL/mo/TQF5K3ctcDZ7ra4m0iN1bX8wCy6HY53&#10;CiANcIAJi3szCmLBfDRayocoXlDrMz3hn+Zc/wCLzu6l3EhRcqZbIOnaqyGj8iuxQwRJUHd3mFXq&#10;QLpOdeYEsYARkO0OqzBhKz+T9S5pWfFB8SI66KinpfrMZmLZperi2bcnuufwSsQC+xhkjY/EEsCn&#10;2OIHNyvGrX3dsaw4RqKH3UC2EKHIzUQuKgaOYVxBS8uK/EIpHlqKyIm/K9xvUpanHqBFqwAfwwa0&#10;JoO6ia45F+bdTGzvOtcWocd+wxcBVlVC7puoOExJ4BkYwA2AGh1O+RdB/sYbCLGzVxwc8OMT6XF4&#10;HSi7xE7LJRoh2ABd2W6fZFVoqi4Dj5jraHaWrah/EyHkz+YTsT0HXqBOFg00K7xU+GwuyEgNA83f&#10;xMTYAUBACabBVgfLjMBzCTYb1EmLPSKNfUwEwBwOn4mE5sLSPd+IgG2h3cEuUIG/ICJQKaIV7TiU&#10;KuEvcS7C/wCPcbsKq89MSuiAHD19xs8BHfmVkrRvHbDyQRSyU7ZKvaw0UABzWS5kSCdVdQDWKx96&#10;h6puPHiFqF7R2NszEGNNg8kUoEcF8YiFA+fENkqVUCo4qy0YNqeNV9wbxBvFQMh7YIhmbOIU+hTX&#10;KUxMQOr5mJOERwUwvhaDjsldM9G0xT9wmL6iZy8SvYdDVHphKga1rsq5fQl7DzCpGjTle/UrdWNf&#10;KLuig2jtgTYsBU0CvKvMqUL2a16iBaHwMOoBq6J7Yr4KiYUWDpH+oY1R3PRpTKNCrozVvqZK1kYB&#10;yTMomIOgHL+ZdmZQ+zxENeBp+4CvhwagJFrE5KiQ2uWkIWrV2oiU5bqzHiV8SGHQRv8AIdRXUUzB&#10;tf4jCLLxWg+P1KsEOUn8pgkHowl1GOOEMAKuEbbhuUhfguWvlcrCAtn4iuCyNLQUv8QvESpxR3XC&#10;YnYijTTRPq4Ai20ZE3LWhxo0w0FWGlw6PhAEsKAzArCbMPUeFWXH1GEbb2HLUKGTBYDuZlJPtv0X&#10;DecxOrS6vhq4AEcRt6Ln5iRJodjz8RCiLZdZuvzCldTLSm9xW9wC9cX+JdBZOwL/AOSkhy+6DCHU&#10;51cK6lW+gORTTMVljOHkfDBqmHOtHMOVxCrGOSXco8dZqotI0eQbyR3kkm6fqWiVtvl/3DlYl3Fb&#10;cgE8x6dUJfEpQziPFLbDSLzXxChWCybIwEJ+opljmsiyiYZCmVCni8wdiFfKjBv5imZQKlyyYSrx&#10;LhDcAcKTrkgkatHi/UVjubt1eEi1Lc0axdfEt9Wv25fUsskrFfFwgiSWxePTLgCr4At+0JcKGref&#10;1C/RF+ghun5Gxn8S34QbN4r+YABCsHo6gUdm8NMv1YvtoTJFtsBKtOR8kLeaHPEAEPYU6HqK6hMR&#10;EIid2Zao7KUW+j3ARAGmGHwM9QuVH3mmoaeEvdzCtVpxEQjTxTRLN3wZxmY+i11hhj7jZsoqoF7P&#10;uHRNuXhSWMDQ0plt/RmzWUZbSXWRs+KmJIhyfCWfB4i7wuvqXuKNF72e4bBaW5dgSgLYmLyA5+Yw&#10;oQVrOpemIxoJk+4pgQPnEC3nA+mPmCaKOo1b9EdsocIGlg8Wq0/xEAYAaA0X9Su/lyu+4qMqrQ8n&#10;zAMLuGKdEfwOuuQu/e6lqTXFWoC/Er5oBahZRGHXii2+wPmA5CueJ16hZ9uQCi2+Iumioc3+pcgK&#10;MibgeuCsVYQtizJ57jBZBbXk5r6metEWOwhUgXa3dQwQnwGn5Iv34ERmeUtPtMVbddXVRYgCtsBp&#10;MgAWLhVXGGAGjDcpClqeOpeGncNXW/zLEvpTruCQ2TMbLh5ioXqVFCKt36mOlX5EewFbcvwswcl6&#10;ZStiI8kbI0wALex5jSuXF8y3EBLg9wBEqPAtp5h1Cq+KYH8wKtcqMOIHD1Bp6fxHIXVFeD/cBcY1&#10;8OMRq3QjYYogLxxfcfg6iWHU33luzuMoGDi8kMq4aNBaFZdc0ZPKH8xtQZU0G/u5fYDQezi/zK6A&#10;NjVWNvzKmKmuQXR5h3UI8j/C4joAvlm7iEo7cAGbdsIKtwcd/ubfQ0cU8xEZBOhKvgo/E2lBFwHh&#10;hrgnR2s7tTeVV4IrsysYQZX1N9URmyYfGZami1bTBKS5AOsIUEbPCtkyPHjihivd3CdlZavAGJam&#10;FTmx5jkbqnb1EfyGW5IOjqhqMRpLHRzAD1L8jqUgqA/COT4HSpKDwBLCrKaL6gC4qGw6P3BgWcNw&#10;2CpTZtdQS0PEEk4JwEyRlLtk4cxolilXl39QYwB4weGGQDmS6lWx4NjZmNmxMxJ1VcdRnAtAaYQD&#10;VRPA0EsYFBHAz/EwyQlAroEzq44AyviNZZ2riBKyMOvL/uIVroF+xmFhgWGNxECSSlf7SYx8Bfbi&#10;40E5riMDopgt5fErFAInl/uLeNS+Y7TCK9sxqOzBWjqFYhWFKpmYzVbj5mFtmy7Ymu5p0uZUntzy&#10;VKhWC7gziU4MjiC4kroK7Th9zYEBQpHMOJVE53LlnsCdlmLYdUNBsN/MpzRKzyRA1gR7uEMBTqOE&#10;RyNtXYxHZ2jwf3KWxQU4YnaVzKAmLEj7jRi6hhDz42xLRIjuh/1S7CK6RleWpoklWqTb+CUOao3s&#10;CyhNirOSOtO146/UVUjX31UbmKMcVVso4ZHRRX4xCaipdTTLT5iroFW5rfEsrqVWDkZuFFIaND6g&#10;ArAXFRQlBpeb/wBSnS6MWR59w9jfO1xAgKUVoImgtWePcAEktC+lfEsEKHRXXuOVLa5Khr1DdRQM&#10;X0kvZiJq8jdfMuJ56RsJVwhoCfySvlUHEgdFAOSwzKjdUS3bg4whpbhZckrp7Dn5I0Qgezc8PycT&#10;+49RiK3Sy8O1CGVC4BKi2moHAhNYXipa/GRzkw/cw2iD53KlrbWci6IA4EvEj6FS1HUqoGgeCUSI&#10;uhCJ3TsQnBAcA27dX3UNUDEzwahPAdiVZEhAK5U4K8xqKwXF6IZiEHChpneQcjB27kC7XYnpjhJF&#10;Gi0trhlBsg03ye4kQlGVrgv4IGRuDwsn1BSxiKse/mOwIKw0x4uFyB2AQ4exh4jAU6DEMTVjXaCg&#10;FitqsTZ1NPP/ABA2taB4K/u45AG24woxAjS2aZXwElX4fMYrT/Usatg5zkg32kWU5BhBpVku3/ka&#10;7OoMFGD6gIkixVW/8jXVAPB1Br9Itov9QN0lbGde5a8NKNVL0qKU4vUFxo3OaqPqDjcAjWQX6isq&#10;Evmy45xSAuk/A3HUVoYBqHbK3zJaiKtXziCqGo8/6GVh8cNF4uUCgKdBzEu0KMcUH7Ze3Ka9gQyo&#10;tJd3/EZaVNRiVfiB6w3f841L3imEIqIWbyEUSANfJfu5f7WV2Vqj+Jk1xrzbgjOxAL03fEQCoOjN&#10;CPtj9jld22DLQCmkDqE6FgUOpl2TCir4o+ZdWpyVt3FHuwKOmME2IzRBiUUvBWYZJuyZ1V1+IFya&#10;Tij/AFG6mkQOVGOoitd47ne6ywUP7herQrtaU9QAbYeDuHWmsP2fmbIjPQqqiKYA3wm5br8CYMUQ&#10;VyVe3DFtj2vQcwpxoQzFIqlA13M+rQ9uowkxQGWY1VNy2DGAQ4bh02LC2b2ylpOdW9RRgIKLGalb&#10;WJj1CJSq4au/iFvjaz9e4hmitnByfNxQvZTkTEVVZheoRbzXiJwvtUDlgAzZ3+ItXUEo9R28O8AX&#10;V9YqAE0i3D2IPCWH5DUvLL0es/xD+GVa7LBjmrKyMKfmFsBo24v+ZaAICZObgPldSYH0zbMeAIA/&#10;zFUKoHm4aN+7GH9wLCc0ZOF/uKisGenyfbAMaN3wXv1LvbYBbpqI0a8LFdvyw0Qwqw2R+kbHacMJ&#10;HCUtVA/BKYtRdU/+SgUroCott/LuzmKBnbmD2mFdDpIKya1MviGiJI7XxATFg4RrSRcUCXzeWHHD&#10;hvDmbbwF2FohlQV27xxNYK2bIZFAMdp/qB+UQEdtw4ZpCtEcMoJAg+kKCli+iGIpFXIbimuLPqBM&#10;0C9cx4V3TdCYzj6g8/U0DhnliohSKHUIXlR2hLzttU5jOWFvCy9bCHB3GWRoHIBtl5QxBrcrHkNY&#10;D8XGJ0qA7l261ZlWvglgAJBVrCiNRb0izYz83lgSuqO0ONXDWaMglZhbBawMDLMjSMpYAQweUhZu&#10;Xlo1EBW5ePMoJuAdUbhz3oUbfExNpA48z6hIrROlItfX+EhUaN/MPsswt0YjluIaQ24hpfglVK7W&#10;kbZjiU+l7aW4RBgNWfIYZ4GUKCkO5uoWpYUDcSvQs6yh6agN+o2QjNZ8q08wdZRNqyzXZFXdqwaT&#10;kZadVI4b1HFBcIt38RyyByDqEPhYcLk+YwBxuksV67hkXBariMVEVizj/cq9IicuBj8Ch4TT/cas&#10;aE4yY+REgKnJfMcBec/BLISdi272y8C71pcn7gNaO3halfr7lxJbWRZ2Q0gLHYTCDoVNP9wHOTwl&#10;1Mi8ezYViIFUDNp7OpnCQXiZVTI55PxDYVm0NWUSttk/A5+5VpJdFk5K6hvT/cZTa/g8/MWN8vh5&#10;YpAgRpSJqCEBadtcyrPiPwEwgm0ZfMVoKZO2E/Uv5YQaAZfMLxdQPI/u4xCDjwHmJURipfgIYg2p&#10;56iGjv1XNvxFo6yFL3MM4LVd+ZYVbkKOyV1uJyO2NQjdOY6A3FbqaIFg45c/mWaMTbA6+swhlzxb&#10;uzEQopUqyU+GSKChbirtfUdi1OinF+sxKSXW7nK+iBFJ4zb2ZxF1XCDr5hFo6eKW4KwGvBRzKtA0&#10;jWHFxCsFxkXUaCo1HwqHcC9mQ5mu5Gt34qIoCoDQ1Hb1AiaLhfht9y4N1JN/+ErsyG7nnzACAVXH&#10;JU2mSj2l+WiebMBbhD0StzscQ8JioJ8yDVjAjoAmRIphrA29xuaEmjvb9TA7ixErsgywwU8QtAor&#10;qu/iKLoLbBCMIjBaczJ5JcljcyDiBTVsctms+dRxgfmOJXcIHeWpWHCFWvDFd3Q442zFrUvi1v8A&#10;ERu+c0XmEOSFaCs5nnfhrdpfVxe9TwajHYy1WJm/r8yjJ2Lkw2Qmykc9lY+YCBeoc62fmP8A+fDY&#10;s+Jb7JtgrbX9QMmWFw6J8MLYoAJqs495lTQvZkyQ4OGDksa+IaFkGc1dr7uFHZhZRxn/ALUq7Yzc&#10;tU2QHkMRAZdDO4DoejwplR06j0u/pmem6SFM1121FVPHk6/iA8gfTRbxGVqqSgJQAarLzUoXcgyG&#10;WIiSqq4gwiApmuT9RoW50dIQAELOVx/MbLIeYOESDSC06NwsWlOOGNm9oGR77lg0BuyX40uircRV&#10;1igvLMyDBug9fmNFBYAV3A/kQQjUqMPYTG5anTIp0xLo6DJ5hTHpFt5YKLjpzi1/cumpWLiIeIMY&#10;KFWjzYqFnkSlDHEKOdhhFfmDbgZV0wwlBS5qWVQcc1EmPoa4chfUSD5oBgxTIwk4BgfqUWVwOMFG&#10;fN/iLxVAn8PzFPVkUKGj2RUqTKdnuIVN0+A3/MxWllixqAIZRmuhYoUBK8X+EldS7DRzuNf7nKnM&#10;wCDjwZYaCdLoJh6SHJgCZXidKy9gq459xOLwxJgBXN80RTAHoOGMReAYq49xORUmxlBkv2Chv5uK&#10;HPWEwtGPHAfbjJ6iOopTdO5rsNnnDFOVTZLmlEu+tMYMpp4JdwYUxe691DO4V6HEysszeiatzkum&#10;sJ4inXquFD4AxSyEbLemMxyW7FznuWeAU6x6my8Q0NStIt5cjHFpc5OQhnxfXK8w/Imiqp4IoMVD&#10;xEgWTBnMR6EPAZCOz2EAFTYgKz0mH+2OTsl8ZBSELjCPUtgW2HpSFHezvEoQagrSTcy1yGbtzce4&#10;1DKc/KBy01WvaIWUom/EG0QugyuCXTxWmS6IkzeXF7SXBC3zjxcrVDU25z/h3gToNnFxBViHkGow&#10;eCkm0+QYjTb4byO4xQSG++vzEGclXfEphEIeaBxFVdWfKOaNeHagS8twQPTAHqQqxgBqYm51zTVM&#10;y6InSYbIQ3AAtjeInsQCkP8AM3IRzU3uB104+ouUBgI0XuAKDCp1iYSC21ThGXgwK1i4/crKUANY&#10;B9wsaurqnkgHhRSqZ/eI2drsUysEFgNUwxKdn0j2xIllmlGC50d+uX9SvzyK4qYfuHcXWuVYE44L&#10;tnAQDWKh3tuI+minkxH8W7vntibgQvHzMl50lZKx7JeDnqPCcj+o8QUIATk2mzgSyisxJOCU7B3A&#10;DbZpduJZim9zDV+/4jJ1V5trtOodSnEYPcMIp6eBBd5bo5sVf3X3KeEWXvH9QCsxjCjd/caBJW8n&#10;D6qbwTS5E5IaCrbUm8wdG9WodVrxLkLCHFquBETGg0zDCzGYuG+vZMCPFAa3KMDxRMmQYNG7Jd7S&#10;4G9/UzY+oUUXLLqSglWGz8srJja0LcdEVZGj4hMz/DEx3Gfg9KUC39GZGXyucy1tRbMoLvtG4MOV&#10;quUT/UcRXS2VjMoSWLybgtPUMcE0tQmIrVFkXOocowqZFhwxplIereSu4GUoc0DKYDDeGkcfNwoE&#10;E6ZTBH5jmtVmaZT+7iQI+qimFlA7LcMfpkiDb0HLpDoUtC14YD2yiavuWnlxkiYpcLa9QsIJKdlD&#10;KHkG971AQRKIjdYI+Gfm+YSYRXPcdLyuaqDgl0LC/JGCioCFyhClzfqN9qbNBjPqFVxd1V/MQqWw&#10;feIZsEscHOZcAN53mEBA1hAXCBdeoix9ghyB9RlSQn27IdoiqoBLYEFBJtXr53GBlEMBZHjcQhf5&#10;QPxcRFrld2vEMsXwXyiXUCZabFAcfmIjQk5L/wCZ6dcXcpRBVWrc3HNnEXrj+Yy1JbV3x8P4jQiC&#10;7S7fuUUWpVxFQGQdSoaDXJXH5gUllvFy0B5vXAYqWwGrs0yx7IDwKMK0Vwf8XEhj/kfUKreGdxSJ&#10;6KFr/ENgytOjfMXZgH73FgOQ5WG5RQFhNmNfMtAMRWVmRkre8YH1K0UIOOXMFaAUcnmNfjE2xKYG&#10;ohbGo0QBitoxhVVtHMurCpjAdkKcsD7OoLzWASlwy2GRH7S5wI5cTQw5H8yoZiyryl0iMq7s3Byt&#10;yVCjDGRY5X8pZKJo5wJZoRgGlz5uBdchfmK/VVXxcCGzXG+P8QsoAeX/AFDFOM55K+IeMKnY5ogd&#10;6mGjQ9XG8ISherOJWCTlYQbYNAAiexv4uUOiboD/AAjFAGh2Lo+5YhgkwCX87jmsDvE+mpcQ4Jhn&#10;Cd1BBFiLsHERABlNOIPu3wXJKtQrXZjPmLbUJGGzVmz4T9yigiPxMAKAcxNrAZpQOgq5biHI01jE&#10;dqJVORFXBoAwE7axE2KKBurZlPBU3kcwhKzi78fUxW1Dw5nxkjj/ANlxoVfY9sqGCqw0jfxLGqMb&#10;jGz09C7wt+pYkXtMqP1mUlQn8nBGVatt2nMpOR2WmjE55MZvvzK5dELyLMWALUbG6LhLmTW5QhJT&#10;YSrU+PEwJW8GDBj7hXjPA/EBZC6ZQFRBZhjUlq2y0xwWDNQx8sNBAtsijUyrzLSxfhhamDgBWabm&#10;OBa6IZiQUQcDbiZBFj0awyzISu+GGarZOA1LppByKRkZsG7iAMXVN7K/wABbA+0vaS+qzXZFZHMI&#10;p3UpSbLopipQv3Ev1rnhYmCqbXzGIq0r+ImUVX75hwoqeLw+pRvNK2HI/MrclDOSNkt0wYxZlDlG&#10;tUwy9lkgxZx7lVUsLR0ONQ1Q2kbQdsO7VOWW9FxL1zEFvFQdzsLq01VwWBhRdegReYWFzp+WBguZ&#10;yabLlGPqFLeKmg4vbEcrKNZAUrDXHYsGnZMkCZwwsfyh4vnX4jsIaSwjepgLxgim1hmFRSYbupa1&#10;YBYHkzxcsU0K6/0ipt1HyQKoi+NIK8lbeGjBJ82CwBkFIvmJlViiu3MMsPhTu2JwqB4a5vvEo/QX&#10;68kDse1GFatgC1mdNhAeBFoObEBBknAlwnknGckQlEK11hb+pn2LRixuHVJi3qBVQAdE0+stO8ym&#10;BbdFrf5gh9bVtwETEM3hcEXlNtZPOWDW164ar8QQsbSxccb1QKrT9TgKRaVuZqW4Za1co8asfC9w&#10;Qr6a+AHW6lJTxJBV+3xBolHJlNp5zMLNWoVh+TMIEFzY5y/McGIGzzb7l+bbt08SxgmWwNL5ipRr&#10;+0ij3N9xh6sw6Qq/1EUS3R/iONtx/SPURGlur7iPubtHcEqOltEojxTkeo6VCe8x+jgOCDfYFxb5&#10;9wigUKvn/wBQjgckXV/8gONxQ5Oo70ttV+R9bi8eHsusQoqEF48PuKgqQLqYijT0TmIWszTd6gEU&#10;1h1dsJxLCI0D3EWxI2TmvuY4tb8QXLqvSl/1FBiZRiVwVqOCyGRRkc4zEXa13l2J7LlJEaYYpker&#10;F9nxeY4Ss4KvOvjMTJqpbcokV9JiWBrl7eZbk1Fh2MrIlwzVQ/Q3Zn2jzlOwVwMpbOdN6JwY/wDd&#10;dfF1CQqX5qh+7jI02TzUSlBozPB+JRCzBNsxR1R4OImkdytQl+rhNE5G6lQxrHd3/EsOYDvKBedZ&#10;vPMJIYFnShmY+FFTXmLjF5rpKgweCH2QsNcOnzcQ5NAPTZ+mYt3imlpg5K/nxOMFw8lwLBbYnIgm&#10;iiMd4P1DCHoQyVcK3Jx1HoFAVcLzKpcpcmbioDWSzRtuVX+SGhhWb4QCEFl38ERNGz7hlLZadrAq&#10;O9ye2DCBlnXPqK08BwrpTwkVAXB0NRc65kAP3GEmJjSkZMALVxcOddB2cEs8NgbbS/ELAQB3YLih&#10;9+WniEClsuRW4OGjujm/uKoQxgFFfH8whNDZsEb/ABH9O+Vx+0G5Or3Xh+pYF4BK0S4gcEqYqNFw&#10;JdJMw1kD4uMA81W0F2eqJQHJ0BeEl9c36i46o6qu10p4qINvlasBiOUvIOxsjFrPfMXfmMfUq+5m&#10;EW7Wk+6jSZqbCOD6hJaPnEUn3BfixlZA3UHuVQG1j8tKl5OZiECll/rvMoOzr5czL6EC+KlHiO8J&#10;z9QDiwRvpoJgcIXYzEOK3BwfdyjFu8qdwTRkX5lysJ8KGo16WaGhwRMtdlhxyJm+PzNBFc208XYf&#10;cJzVEbbQ/IfCEMJMD+m8mW4Tvz4z2zKhYXxl3h6iAiCGSfzEOsgzTA/qUdm8kzFVZjUz6l+UF5MP&#10;D+JThRsOQtjUJjkjQTC6joyqWAM46lgNqtLKYD3Kui6GiobKClbYidzLV9+iy0ImQWcI6jqUqWrX&#10;Uc5k4qpu/qGOs78sKtOIQAh7o1HcjVJnuUabD7To+J1PcjyfEoCp81pR7/xbUKHQ7jL/ABKV39Qz&#10;W2BwKwCl0VK1d2OnlxHM2PS240mxtfM5QLMwJm7d5m6lpeUUIoBXYd/UWgRTopnwyQmneG1P5MqV&#10;REsoMPzALo8jmi3+4mSDgzyH8R8ooHgPvmKAL0Bjia9kQTVe8cfMozaoDhzhhyosBoEvExBLHwuE&#10;6niuTjUY5C1YBZaGo8LWnDqXAJd/xSPeGoPEGF6NArhAyRWWKYfjEtQRMbP/AJceOV1fCDCh2OB1&#10;dQULRBb7nioV9vh3Vtf3GFORtEYOMN4GECpS9ZimDsvkpPiIbgnHo9S1qrXTriWZvKmzOZwnEbfm&#10;AkxLtUNX+o1usWiym/zcShmtZMa+o2AQXu73EWKDe4KAgHl4i0JR6Av+BB0W24eP5jC6SVK7JfwY&#10;t+T3cWnDzx/IxblMfJ+1Q1i0ZpWA+JeVBzxC9KjgbVExCDaek7hm0oD4P0y7Y8+2/wCBKFm0Dhqv&#10;ZcRM3YpD+4g4sodrt9EoWmYXeQimQ2m/YV3HM1oKEfzqNQVQJq8XNYDHkqz9sKipB0GsYiwAvJJ+&#10;AjGRYNAtE8BcVKbK9ZjKgQeWXLkxQ4S47NH2EWC2wLznTEoKIOkdQHgvpdWG4/AhM1T/AFmaU6uG&#10;mvlF/mx3TYniEO1bIr5BQYLQzertWjmOQp/StfmAy8Ru/TEqqC6PLBoAULtqIGqBZ3TSS55AKuUM&#10;/iE0jF5zLQbAnkYJSl3JLcwQ1ZyD4m93UWQT/UTRAJGQkEKCn/kBuQbZYCP4iIbVRvzKxvHwJmom&#10;m+ITWZA8cSpwVXhSsT7Y1yb+4kATXhzOO0HBKNoAVuEHVfN1j+4R6gwWFUgEXvpShsSbXDHxcbBb&#10;81uvuDLwg08Sh9OmheYusajfxivE5nsHlqsy8koD0q5H4gazRobz/EZRwL0MzvBTmKqAhl5xqEah&#10;eKLzUQ03qHtfUBIYL7K5hNNG02IT9CNN4P8AcJgLAbQVPJMsF2HkP9RIFe40vHxAHgKVrG/5heZG&#10;js2PqHsJlOG4bsC23vFQzCIC+QuGWqNnVkDgiFRWxneSOT2LfAqvuYTmhWkQtYGusq8ErQVBkRfE&#10;AVppuXcR10YCNlB6OWCeUfhuXoAMqyZ/cUpqij6ERupA4TKnuDi80HjphUUhpgGIBCljMD1NVHD0&#10;+YiyuvI4PqDsBj15mhxHTDqJSVtjZ14iB6wGWqb+YYqbh4C2VIjOGegGbj3tqdH3FmNLZy7ig8Er&#10;AKuodcqqdmoQqOIAoy+SHZDmTVLGnsLybaTwVmLptj0dr9TNKAjNr9QBFUEtdRzaQvFpGVpAclLc&#10;uG0Kl6hVqA0jrhmOgCh5w/zOQn3A/wDkABWDhgrMllvwCHDEtUFF5At11iPSiOoR3E2oA4e3mMNE&#10;ZB0SOxudAFKlPpQcDhr6uBQNevzEVZPddHI73M/bctVX8UyohORn5lCy2OY2M6D1m4lU2g6vefuW&#10;swwe3mKF+VtSYPuDcpD1/wCQpAF2LNLHZK7HBeyLIW5HhBwBXgWs/wAyl+efDC2a17HL+Yr7ajsz&#10;86gBZFGuYjIVC3rzDKwOQbxLmEDVx7FZjywVBkjZfXxHkATcyFbYq6HIZnRbGK8A3tG/1FNjdA10&#10;jItaUOReZcWCas0uJjeVv0YZZy3U+QY1ASgu4Zl5CaE1Z1GoiLw0XAGG3PITCE9jnPEHEUI8pX+B&#10;tyetUf8AkQUNlXjhcerLy4COAwLlaIgKglwx6/cQMKoG3pjwta/BIlzC4TDNii9MXebYGBl2Gsss&#10;PfcqfBewWY+blTONNhEXhajXpB73Su2NaZUm/P1BYGk7Xv2RymEAUicw3K0FsOr9xNcWnd8/qWvs&#10;BY6NQz4IX1CaqK03G5SwM8ljKvuGYwr+Dv6mbCrdEwn6NlaTGb+oDamlmwz+bjxZXbscn1M/3F5J&#10;4PErUQscfxBaWEDlinDdkYC8Q+1FDdfUWUVpd26jprYNXeEBVotdi5/UNGC5Ro3R8wVQOnABM36z&#10;KiSaRaDAnTMiaCdeaGBUm4/6xAkm6wDv8wcWTVtdvxEKQgPGKY91sbSpa0RaaNwVUaPKCUVTM8Nl&#10;H4ghkVPlT8YhADKDbjU3dkDu1FNlbU2mz5ICqqTJSOx+pcjtHaJefqORNnpiMaUCHBz/ABBE7l1O&#10;RCJUXKWPB/LHgpBZgGoKrC1RC6anPfpvrEQgFOM8CPzVrvTUbsFNk3smdNZYBZ9l/UCtamwZP1H5&#10;UiVU5PSNywlgyFPsl3/XgLwY/EoqSVqAAvg/mVMNy1Dcrlj8ocBOsy5ZXzmOAa0+nAwLKHcLo7l0&#10;0U+S2yBgssH5Y8yzuuXdKS9MDaPRLqM7IDtmZlIVqtr4qAASlNpHN7XPGSkha+RTMlEs7KqJFbE/&#10;ongNxjYsLZeSJTBLXmEZMQFmM0+IrtTNQNIC9mQcf1FClAgqlbYtApx2WqhoGwrnuCjqxRaPEzSv&#10;OFphQkGXyg7UDDOQbu2MuIi3Sw1V2yvDOgaD+4W2aAd03MNFLXi9S8hfQ+OIGI5nXioddU3t6hMQ&#10;fR6IXNVKp2PUJUL01qI+o2aV5ccTHyYDsNwsL3C7uWsXDnKGY6GHTgcSwf7mM8wAKEhgG4F96gVu&#10;gTur1ABCCncqlttCjQ+ICH0YRz1rA1vOZr2/gKhGeUCLYw5+SA0aEKeQyoext6H7ih37gK+pYUoJ&#10;0369Qtso6w/ueZamj4+464VMnG4qyYHe2/6mEfxWkKzcEb3iuhEWOjTp79S85CqcEc/qPanmPbDK&#10;UUs4qEJDgeiM7iLQGkd9occMV7g5YRPhMP6lI4guVEMgnEmFkP4mTMaPmXWLfjqfvMG3QuWlZr2p&#10;BV4o8B4uIchKFkb3GpKjGJUpw2Hn4ltyik6HEtyQT4uU3uHI7ZIK1bQ7oMfcvTC4HV6iHAARVWZh&#10;wlJuG8P5mAoFmL4jZ1APFafzAtanGY8wp9c2gNhFlSU6PF/9uHN0clx29QZ1A5AO4WUKNjqv3EG0&#10;KC6LmPO04tMMEXYKHOD/ANhaQmm5b2Ks/CPcE/sJjJAtwH8pWqLrPucTVKF48xAIVu5LOniBol1e&#10;lyfCQZbQ6OBIKVQjwjTAkGYduMxiVH9ulo+eJbB3UdEA7l3/ALikSKr5IJYMm6lQKgFeooVEVwir&#10;lKWXOg6jvdT95TeR5xbiABgzsJM/KOGtKs+0ahNhuGEsCFX9bhJ5BndQCNQKwNRrgACLkeGIWOw+&#10;ZrofDETok1x5jFY22jqaVyB61BCtZtgNr7gdpSXBMHzKWmhXt2Hq4IQyz0OL+IWax02iz9RWIJCt&#10;QfWudvsgg0NDuzUsyas+NQFtADhKYrVmdJ5SPCOBz7mBB/s1KRnPMK2EezshgKTX+CAqIVkf3Pou&#10;CmdKk9sGRAK1rWYogwYgrArazCKrAeJvkSy3qsylEtNMY7lnWVF4OPzM+jdNh5uIPLAFacPmNruR&#10;jTyJB+AiPe1sBsIBN0+Ymu8rbhRQ8W1holSVKBA1uEja82/8Y2AgfQ/iUtNdG0WoeXdA4VZ+I2bB&#10;Fqn2SzO6cbAiBKFFk2o+4TREqjqAaaSql35gA3mCm8tfuMq9UDKdpMCRK91t8kNZIIwWmeOUrrgZ&#10;80VYcepZJ2VcPQBvlf6moEIigvH9zPSDOsVuITr1cZSfLUMjGYxbn7Yve4U8B1E6YlYpKbgRAR1s&#10;QoVc1Wv2MtKuDYhMwolC+Vx8Six4b1mmFE3WRiGYLR2Fyiwtphpf/IAhbBum1IchSC9uPJFx8E2q&#10;jPzdxWAFhVmn9kdskYoUKuAFt1p50gCni0rpVXLwLRMdK37mHcATly/EQiKqOK0w9ZmhMJdXKbAK&#10;Wi8k3x2aYDNfWIc6KAxk+cQalABdaA+ZQBipVjquo57gBpQI3BjW4W2Cn8xRQBQpHAl8qM6/8EIh&#10;w2A2rripiLg+C+PxAEQyDCrFTQI2DS7DycyrYmSpTcbZyXG6oJU2L+IxAVyMtQClEi1xyeYNzYTT&#10;mXuXSFdR3HdXauSdPmGaGCTaVVP4jrMsXKkKxBpf2y8ys4dQ0zTE9SUB2yhLXwHX4gaDpjGQ2Tj/&#10;ALMq4IHk22QXs12RMkwguA9XlOeAwF35mpih0QV/2VYf+YtiU35jGCUAePUKnkUUA5gA7zxGT5b+&#10;mrLiimVJTxUvOBFYXo8xUV8C8HcFC2B2CuYlC8sIhmWfeyXp3ONCDjMYKkXXdrmWWGMw64LzWLoh&#10;2G7wxVs/qCYUPMRCtQTzgT5xAA3JKA0QbTUTkO0dyk5QS7fMErSpffqJCaL5p3Lxr2NKN14tiqQG&#10;/smRVEaPEyhYCnmGM+pRuHO7Inr/ANgcApS8wtUItct7ouuG4y4AeCymMOGYemD8BEdzTy3x/UVk&#10;yNsaNfUdjBrjzcKnLc9Ymr28F7n6cKgCd8leXdQimYvtDAWjk6bjthFfEeK6b3Hv5RdpmLHTr6j8&#10;6I3Mthig3ikP7uMFYLTWphk1n0VFxHrrJpu7+ow4YsdjCMD8rDvFkgBAqjaGIriwjy8P1DBu1nTX&#10;Mv6vRJhF0/EyYCg77ZIy1vTimtfce9nZSopE5zCtTDyDUNt9hMQUWeIhOusqGX7jC9q1+Yq5QF3a&#10;8PzDBvhm8+oh6rubRsfMO62gT0kqjvKU8iw2MCiIjyiVZDsW7HqJjZS6zzLF2Bro5RgSWa/J7fMH&#10;1eMuXKv7uMPqrjmBPOZaJafCZI7VLgvlGZOQdaFvncdiVbqU4MajELuojaYRcl0S2KCml3Pg/mIC&#10;UdHmWYm4Z3UxHOWX6bSOatvntQghj5McQhEOmsHv1LeZ7IuvuG2NCGnCQ5bDfNkAw2mJgGGl4DKf&#10;MQ8nafUTOIeyI6i4NtENjHEDwXAMDuNW5OM/mLluQgVywwPRycseCYtlj16mEAHdGI+Z6ub4gq1g&#10;aNpDSilHaysVAUPONw0WVgOTbFNYauQaIn5YDPBf6i0yV9q7lqoiZubNwCqURYtjjm+eLr+Zo3xF&#10;5CWntj7X/UTrnn1EKhgectfiITYVGqMfxMjcXS93HC7HRKPebCoZqV1evJ+JUX21VVK/X+KpZUVn&#10;bBmdp05GOfuK9DD11nrEo9A5YIBlgdBcrVUbPm5YkhyxTbiOPipoXawR5U17MV9hDtoa3Ar/AAT0&#10;KGk5tOWkqZuqP3BEql2TjHmWiQK45vzCrKbRuogU1FimQYWw1tEL/EwnFPdmFYKA1/7LYTm4rB8S&#10;8OwuuT5hSoSGL7IplIKYbQYcttLnDr+oq6gCscn8/qOAwcsTLBspg/1AcMBWG2vzAQqYu0dMRCA9&#10;oLpY6Pj8rwQdqYkws4iUzXeaJrtG2gf7qW0PVMcfcOxUGNAs+z9RQyQd5U4Zbd3S6OoD+IXKcPmV&#10;sCgOav8AmOKnQtFuZ4d2UKNfmAbwyzpiEqavvBZ+YeMDQr8RgBJaOSKlUmvZupwppHHD+mD1gMC2&#10;CRtVsQ4DgPioTAkZ1YnrJUL03ArKH+4PSmJQ4EF+4bwWA9or0RZCyVRY0EG8AJdzTH8QXK7Jy8wA&#10;FoHRTYkab0+AwuULg7/2hQshma7x3DAwS5PJ9wtLV9iJ6Y4qysseXn+bNfD+4ZkFcnWYpGKtKs3M&#10;FyZTBdvmWsabO2IADrGl6b9MwCEExe2h/EqaaqMghlpgVxbUFMFzqPEropg6NtPcwahXoDER2wXf&#10;C8TjwK4KjFLanFmyUl16VbAAgEMyIYJS0+o8Mr9RjlMByVWfzDK1lLc2/wDsMYisIE4xEQQMtMLW&#10;YryM64dRd1Tk1UTwbogAKSU8Hc2lW2hUsT4iOBoeT8xTWLnoOoVyTVuw2nUUAQh0tZQJElhHcT6i&#10;WdTGwrVg6IDYO+C+2W172cGJqFuBxnHUUdqHYNfcagILMYaH5IKt+ErprjlHnzFDoeO4IIJE4JlP&#10;wSwOdHMuOoLx4T4hMsBfBKBLM1zBTclJhvfmcnw7B0QKaR3Mp/tHEoLL7u9xFFX0X/SUzbIEWs1C&#10;9PMFgTm6+I79scUNI684lxgHMuUtSef+qMTZ7yqm5kttPf8A1BBwxUtIbuVY60tFCX8wVmUvXTLF&#10;g0+CH1JT7seOJSnLC0g5QFsfbDv4gncADp5IN1pO1xLh6VXuOwxuviFA4TwVuCnUDPnMKsp3mRpB&#10;RUl7UNrKzQHtQbhoF20tQXq0QujmD9ANReW/UJGDB5M3Eg7RPlgJXRAgdvcQKOw2ptlWKnV0KYfd&#10;RTXcKeGV4gDTByMMfaVoO6VHPq4gFF4DW38QEFK8gGRI6ywhRbld+IiKVNSGk+IqjYSo4GOqzMG3&#10;bXa7gitorVpQmNELtHtOo0Y20wLBIiDiiGfeYQuEnYKa9MAUV8Fl0wKK3Dm3/qWynNzZf8VKnaid&#10;sn1c+EyIVfBxCidCrLNrzVQzr/qywr1FyCMFhwvpxfzBISgwJbiFV1oLxbOvQbLB+TFgNxkG21f/&#10;AFQ7sxce5k0e2c+UFtSGSch8xeuRYHzNE+5sFdzMgqpdW5PUHrkKspz4YcgFNCeILiQp2XuP6RrN&#10;IeY4YyzpuDvIekTiZi/uViKsOMQ3CWHaltoOB2XczbLYVN5Edwh5FltB+tzloDUMijAvOWIfDmLw&#10;QlcDBw3mXRmV8XEWvFWhvSy4waywoOurYx2y54KXYx8QCm0NcHUL2O80w8eoZCD0N0w+JfoROTBZ&#10;MdBQHQQgVlr9QiRYB6OZXSuX4P8A2KlhAeFlj2dBwUhKhFngCl9WHYriD27R2VTHxDLjmgj+f8UJ&#10;Ao+CWYCFD5ip5K+2oyh4C2HqJQAUv0R4Ij8lQsC7fJEDsMNtMwMjQMEYiJQfFfMxJ8VqCDN1tB2e&#10;IvgsqG6MP74KcZ2/iWSa40Jdn3UNPwBGPUbSrRKycJHIuROTUFXAo6I3mPcobq254MRRdU3XhFgV&#10;72V4jKVrMq9/iNW9abyAVfqOGUksq3fiDkNROl5jWAFJk3xfuHFBhLXw+op9qr6O2ALDwfMc9Ien&#10;OZaPMlpo5fccMkbTzC8VlwQMfLawSSRZis0/xFPH0MZ/1FZIAjwvI+pWxxXhu4iGvOweoSEea2vM&#10;VlZYfxCg1A5MMqhbNrLqUrRYaeFfuodUcKYMyLkoVx2xhgYwvAUr+ZU0oj2r/uXLsU+cr9Rn2SCK&#10;DByUw6VEZkBkg3XDb9S0Bie13/UVuas5UaiCCRYVNPqN3TTTwr/dy8bhVfniNiuBxsMymlaPWi/q&#10;OrIB0YuoKCgRwYp7mYybsef+8QS6II5VxKys1ClHEWdSc3sPjcQuAfIjigkHkcwmZBHirijbM5z0&#10;zMAmXThSWZSmFXgzI8QyyjUE5qka8oIqTBL6XBcyayXYal5THUKPcbhp2wzoKxkHUNUbVYryIFKl&#10;TRx2Rq6Ut5HnzGjKTwab8yxgbVp5WWsqunergqpaWGwdykpjXaEVRU7jPrVMGTP6qIgnEtPdy0IQ&#10;ctUMPmBt+r7sECOnC1N4BA0QZqiy584zL+bB4LmjovQl71zTDl9wlqtqjGQ4/MEbMF8gTWaF5IN4&#10;Nk5XqaO8MDFX8y32DlVVH4UlhoSU0F0wMHAuMIFEpyVeoGF1jnoi3/PWVSKgFfzppjxSpQ2juog2&#10;L5vMdgWUvx5DzGp8eWeYWotmuKyyNEFvfUWsoeh5jrC7nloqeQyutv3EgXXrQtPxqPa2yjIafBuB&#10;NFVV4AtgChBTd1uIUGV10OZi0teY1/ucFZalhvMFagFhxxClqSliNK/iHt0NvBT+7jqbRM7DUvKV&#10;F3qILInsxiKdi4rlrErNj/KIYKz8PBLIq6uUdNAumOJ11PeodDBK9ECnAdgcnuMvACrGvcDVmqtX&#10;7S8HyhDljrw0c2eK+4lXY34a0+MYj8EUGIoFZoCkXj8zKcFpNJ18wxQQF3mFN4AObyfxKriaPBmL&#10;eJKO2kLZArc4vf5uUHpDO2RgVJbfNc1MT4YO/P5gErVRy2Y/OII6ELBzrxggIjmJbozOqNFbgAZK&#10;I9jWPcJyRY75hWweFfB/MvDVLuaEujsNw1hPxCm0qJy6/NTAiaQxTi35hm1jmW8Y87g+VUZ2NW+4&#10;xANZlgH7uP6uQeLvPwuJ+bbhf+oNjdLpdv3DKt+roCkYWDyXV+RLCg1pG7vlgLwXZTDNKHzuZprX&#10;MvAJWXF8yhgowF0848kySwvWsVjzMkD7AXm018hDmqEfzL7HanJwfuD+p9gZmAWEHLVXD3oFt/eJ&#10;lfSuVW6PuvuIc2rQGCwA/EP9xDiqBx3C2tgc4awY9UHU7WVdEbo5j9A93l1GKFqs5WoaZ5Bl0S7s&#10;eoBQM+smp+BDETQXbe7Q1LUpzruNQuEGUZSOx2qtlx8xQ7WmQqAirS4yTn6mRAhSALV8Dj4RKAaY&#10;/wDHMDRulOgWEqO2DlQfbFeUdnPJ+2OUjn7y3AEzjl9yldgWt2VfkCDNovSCDvwUbTllZ/GCjdIe&#10;JcSEvw1UIXS/0M/xG5I1L629xKLQ66IeCJVh9YmkO7HuEzQVR8H7hJrWWqKFH7mdPsNPaCtejhhP&#10;bSo5PZFVouvmZ3st7DjxB4Iqzjx8xYdTSxeMwxfUdjRdEqgdhrlNe7mfR1hiwDAzhyx6+1P6jlq7&#10;e0hlgmnYhivEHTQJht2erhNAA2hNqS+TxPRgIsxuqcP/ACKVGgXTFPzDSrd+LP8AU+10J7ismxfF&#10;dTIpcDhenxG9wptdHHzLwNmtqygfiC4JNtCmsxbGCGNArCfUT361rB8wisazjhYDWCyuyBkRNsXx&#10;+IoCxuPHEYLKh73Kp9WjYcyyhAmWvEAIpxaNFBzSOmF4gWDQQq+IxpUbDSSxxtWNUyPyfmKBfsxe&#10;4HYQWy1qU5Rr5ywMOWgI9rn8EpGqP/fmJVo4HhhNWmgrmn8wPbovvh+Y5K3i5GOcnljIJ71IIivp&#10;gRJhtj5ISQhBKoOHmLGzhqzuI5rEpge4SOBTgdoLZCcOeZehieAIDtVB1jSdy5SEVAHKAkppHzSv&#10;BKBFjqc9cjCWwWAFnDmK2hEow9wDpZZSlZlOtytMOz8wkDfmB6vuKMn4hoQtAYXmbWAtCtFkdBhl&#10;utkVKKwFashj25M1o+6ZgTwC1fJ9yls0dgt37lqWZA6+IpQ8ER7FPgHNy31a15Du4xF0Fe2YKGy8&#10;vdKAvQ2hycIURSM5PUsml/gJylL/ACQ7GFhoGkefM6guNnmUhCkay/8AYq4Lqhpwzn0ZeuPxBAyY&#10;HQyxfTwrCVuO7qEawsmaFRGU0QSBoBSqxLRaDq7vqWWOGKg21wOSVuCnPe4yhsZT5EesAqt1x+pZ&#10;KAQy7Q5AtbduIy5aM68wSegG+QIWjEtdU2/iCCqzvCrIJxk3L4iw8i0P2EPjQl8CW+yVIFZHd4t/&#10;BCqPKSaTDKBgukMuCgQce4F8B15K2fSxjgjo4zj8QGRxjawLszL5D+UlSQYFZbCWOKsBzKVTjOlM&#10;MXxst8wRCxdrUq3TZfichAMGOVAo8w1pEJNpgjgwqtnf6hXSqLCMZWHEo4F8RwGx247mBKTcU8fc&#10;FCGs2MMXKlzWbjcIVDwM10S2Jod88fcpAMIVUH5jAYoL8RED/wBxABHKdbt/E5u8F5A/zLc+w9hf&#10;2RkZem8tRJYWUVVg/wBxV2z6QeCJVLzxKFcyxyEhRC2h4bGD2soavZ8TOIENuDT5lVL1EbVjjRCD&#10;UQBKpO8S+WAr1coWXWTSUxPk6WH8i4YcHsN2QPBEshNHyV/ETStC1aW/Nys8DF2uxmsXK1kV/qoE&#10;7RNxzfiURVTjPEuswWUQMlvk0sryNRwVekp01ccsN2kQPF8/UI9YOpq6FAvN181KKLUqkFG5Xa6c&#10;FtMIx1s5osYiRDnpKv53DoOgPW7lNcsFpwsrNmhUWs0a29SkBFHMA6LC67+JRmZuHxGLSF8RZXo8&#10;yPe4mnFzMNiPlgiy+Eg56/EfisTcZpPzCUe4OufMvW2l4vmOkZA8Gkpg2VjZmjeeriyvAtdHMSqi&#10;oebsqUEpH0vNe4Wri00BxH1SLW90wpaCx7Z/mb+0sEZNhU6ZfwS0RkQcBgiO7PNczb9S1BwL9sWZ&#10;fly6Hn3GAv3+FiUiIOhcxsKqUxd8H+D68KdghQnxaYyr/UaQs9y0KN3akQm1g6LhLAqBUUlLd+SM&#10;NacbHryYiQSU/iXgFqGP9GALU8aKuK1JXN2RHEZMKcniUiEyPRoloh7s4cPUuOpPfrsg3dgTkql/&#10;czhg/IfmCE0a+cxirbg9qImqmvZCVVPcnyfMvu5UYGszOSH8jqUUyZevmDlqyBjUJAVrt16h7XIc&#10;Z8ywSsLnDXVmXbVTYowfKGTplykTB6E3Y+4SSZbqZ/cqtpu2ALL2AZv5ZvxmcUFl8yXWYQzge78f&#10;mOwEDIZYAoIphEI6OY5IqlyrALDF/s+YAgEsNESJcAoQFgdOYosTFE+DDaES5JI79SuDylKIsaVM&#10;1ZXiYDUVwOklFUIb5rPUaHAzhiypdedyXGtyrsWlYl0k4RZdrVEHPkZiBcoevMqYz7bdMuuMZw+o&#10;mgUIeTH6qVk3hu6FTitFCg95ILN34m1ysNFyfEAApOAzeMbNI4gXMHpCvPcNUkw4X+pXPEuB57Zd&#10;Wr1i4Zba+ZaxUttzgajs3uCItWajWXsVZ5ipiWq7Yu5A1CtogXKNVG7SJhRqiBhbrugKTDQQQ08w&#10;HMNg+YinNQL88wBCQVx4rzUwEFmvF9xOhz3OBtG5aZXmKIDBUHuCnVEuLHH4iNQh2Zc39QyLS2OS&#10;YrtzqG/qMCOE1ikSrtMfEqO15pwPc3mO1H4lqyB2JasaAYGromXwujQajkHyDWoSpUyXojuAoPp5&#10;PuAkqlBJn/bjrBULt9ni0LcpaLmoMN7gijyoyEuEoFWDu/MpzyX56a/cUMak+XUMiOmY/qIMlFVX&#10;ef6gqEBX2jGA7ek9vpdlSkCLpecQXYUN8cfzGA1ZHcoQT+I/uXjSvOCD7bZisezlT8CQQuL8VVXy&#10;xckqeCmAlqA3LnHXxUQkrB/UofQ45wQG9ZPZNwadGDncz3MoOQX/AHFak2CwQHMZGPxhg7OowCqB&#10;zex9SwumWW8P1uWz5oGhFv8AH5gZ/wCCs1kS6oUiiXKzUuBFdrGxhyGyLPtKPrM4A25joExuy/qD&#10;C/rHkxUzoF6dilJLHigH+ImBykxUrMVhpM5G8yg8S3xKjc+kzDz1fG8XLvtg3KBXwS9Qi11UGQCL&#10;GaLT+I4mZWGCIcABZ5GIBFYlrTv7lgBSKasOot2GtttURXSi5C5jNIwRx19MoHpQ8i7P+6hgZiqX&#10;/GllG309KRio5RZm4Yh9GCgNGK+IlFY4TDeI7l4CNDKMkFz6AjABzZo9yqybf44wAA4ym7h9MdyH&#10;NvkuolBVBuXikhwLVnIbS1h0qLAw2hxtCy/S5qjT5FaflSw4JyNWSpWC1Rww5QwNtrn8wbkXmbuM&#10;+qm50Y6Lx+GWXp3HWYCEVS6WMfmbKi7cjC5VAcA7lAbncHiOvUuHVwWi1Dkl6ef4iIAAV/IlNrOD&#10;mzT9RiFJaBK6sshHGt36QTZHT1LNIBsKYfiAgDFCbqW38RM3YqvAMOjoKkzQ4XxDiqAJoi0952gD&#10;l8xXu0iGvILvjuNkFIY2SuBxa4x1pW+kZ6wOlg3K92uu9P6l8OEDibTGp4wfq41hgHwn/sCHrmX5&#10;2ceIXQUul7ima3UqVADBsNVHY+2aApdf4NERs9D/AHL45K13USWWmAxqMKWmjpCwRSeHmWAOXUAo&#10;2KzH3K79HAfiOErYL0Ff3Gi23iDklR90WAWn6xAXEtYa2RXUBqt8S69SFqjs/MwHzM88kJm1UXNd&#10;eol8Bg5LyQMAALKNXDCKg4DVxU9ddCwIeLzDYsOpnXT4geLliAf/AGC1A9JheWJKmUJolAYg3bFf&#10;MMBJG/uZPFLxe0M9S5gUHks5Lgb0HxjH5hS4cQ83wwdps2pSU6XzT/UWyhfQpzKzWqxt9w1fVYfU&#10;wMJUCh4g1g2HIh+oYB5SLezDG+HaLd11Ka4+5b3Ax3hzav8AUsCsR01VwirnLdu5SkMDW6JlJaxd&#10;uQ+YZX9ENdsa09xpoLUMNqjTUBuDC0XL3EKtzR1A15oNVcd5HtwfDND9kvHNRciqgG/LMOGPPkqO&#10;rE6MvKBAwfzHlKPT8A5gPkwmxMkRpkpeLn3DFD39eIDWIVUO9XKhowI5GB+bvscV+5hDbduTn0jb&#10;+HHBL3CNfPXgluoXKPA6IXZBS3khB5N0tOoJWzxfqGAgOuGForBN4jN5IQ9wjKHUUG5bSEKfgEDc&#10;Tw3vEv1rxnTEuQ3W4iMaU9yyXMjg6PuW3SDfmxzEt2YGqHHuFh9DgdyE3XYB6mFCgOG38xxf0zn1&#10;CtxqeMNSqhIUw52ShRQbJXRu7Fq4Ugl0nmVtJkeZaQCOIyWpbGIEFkHYgvyy8dZuuFH8wDjRbJ1K&#10;UhiqZZQp5pUgA+kabCufQ79wdm1Fea1KmQK9If1SxAovL1RkmIGgitAZ6Y0TDjDjAYMLgFcnN3HO&#10;0pDh49QEr3m3ipiysHkHAlpYLwTTDCmMUbe2cIAhdUiHIFv8SzYpk8TOE6Gi3EzIrbsNv7gzcrt2&#10;uf3HIaG5tVhBNTMO1v8AMO2TlcuVRrgwr+5e4BaGoAu+FpHwggjkvENYci8OH8xx7OYHnfqB1BWO&#10;TDVE9tkr+YCVIC/pjGKQeL+42XCXk8THUZL4rV+SFSooLhB4+ojKa5GKLpgjG+kuROo+2WPaHCXA&#10;bkZ8IRKKQfB4YNq6wNbWVga054Z+ZgsYeEFTYNs8I6WUC5hjxwBur1EL/wDfB1EMJgfMH9xCzVPl&#10;zcYaoIMGkUi1W5j4jaSyzJcbxZrbBEFyT5v7zE14B2rNkwRaBVqqohIa8ay6fMKQTfRPvMyVcs/w&#10;aMzBvESxNMNmE3jqg3jzEaSS+hxUuwMSsHRr8Qq/RVp7g5clc12SgodUsVsUgMiqlEtK+qzH6YaK&#10;OT+ooH2OZafCxK0SuchHZCxLaSkPv7lYWGXQH0H3GtFzRZJ8n9THvJKoDD5gphyv6lrqg8DBP6g+&#10;0K5VP+DFF6MLefFxsC8rB4mE6mWxGEKhvPeIe5ddzb6eCOYhoRk6YKwicMPqPxq9F9SzQorzwSiF&#10;VKYRG4QbWDlRjXo5Le7likgjSIPqc8DDN6PxUBF0BlGiovkaAq7Y51G5jwqVMF8lpfeIBorGuFAP&#10;ESiZtMo/6iwakZgC7gIEqDg7g2poAMjeP2S5TYYGwf6jlZ7G3UQVHa7DP8sF8bDMljqLcmIFWFfu&#10;5kyePzAFugrzEFMC2PklFZ0ydXzKtAOyj4mx1o3ldyiQYnOSVMBAUOGj/MVnK2xFfubs46i20Vin&#10;N7I4JNh5iGobrJCBXmnxFN9h8My9xG6BI4rionFLuXz1D2mVG9Zb2MZSvcjfwoSVbI2PPKylKHkd&#10;UgSzNc32PUVMACNBhfjM8SqLv/JKktbcVfSPI5mKBDUunS8jQMscxhSjVQBHBXDHMUMl/MsKaZHA&#10;3/qCyKYOqMW8RkODBhnf1FEXh2vaAjJ0bvL8wkJProdweUFeTzGh6jo9krYFjFTRunwQOriY5T/i&#10;FoVsz1eIgOcW4uZiKx/E7iqZqNueahjOAA+JhP3y7rMMw3gA/wBMLBOp7c0eoTHViXTUT9fdGD2e&#10;4KT5INYIeG0w1cFkGlEt2Xq24JZVeWHQOSmMN14YNeqmJBuMhzQLkdSw+tCu40SC0qrxG9JuHj5m&#10;9rkryyr05nFeuXd14g8xVg4fHibZQSDmFpZLPDFgRaDijZ7gvCIjhLOrL1aswjh7Nb+5YiDUdZKX&#10;4YxijyOQem53cc2+WKlsOkAGlwXWTSyr6w+kwLLoDHVpqHERxTGWBGg0o5gUfOmvmVeW5y8BKpxi&#10;5fvIumW1TiL4qPbbUT1UAbJYOMzWkKJdoCJbUASWaVBHTTBBW7dTbE0w0jKOo1eFC4R3iClYrvkl&#10;gzWjN+IE+U63WxX7iL6KUaRw/wBwYctqDO7ldNrL21mHqT5ZzzAHIUcOdfiDl20FjiviE7gy3db+&#10;5R1ti3QWZjb2p/EyOAPajH0SuaTCc1Pga9mYKbziC7d9RzMwPhHSMyjusP5h3AjM4a0wrwsb5yvE&#10;MWiHcYuWk05eG9v3G/u/9GACiLZ+plTWgR2VJV5P/JiOxMuh1cIa5aDRnca5DFOAuvmFMrRwy1G1&#10;lfHbiL2Evp/MQtAJcmocw/apdYnUFAFU3AYRaYGr/llqAfSyom33xVJgMCw6ZhhufRzAJV7+UjAT&#10;Q8rF/G4Aw6FgFr+SVaBX2gqBax4xKWkblaOYBCQNmgS4gUWeOeZVwEzmGnmFUg+O1HIU2Qs5/mZg&#10;KqXvzHEF1SktZk6p/wBQV8IzXZkYwE2LfpFfmc5PMK+ElYTkgrc4DeJiFuogHmOBbI8AXZ6hKwgv&#10;oiLWQBtDMv1YPdf7lwjMNrL/AHCfxVs2/wCYD4IDCy7xMKjJLuokDL9+5WXGmm4ZyHd7HxAAszfb&#10;ct7u7TmEU6q1jWQ/iVqQYXQ2j2QAij1Nk0TgmMlLi03bglfdkbdhgBKAqsFwCtUtBALRK0ujhIan&#10;JZFv/M+RALFrylAW3eIEQlmJUSoBUppG2bGK4SPxstEwv7g7zU3ZsS3AgoZJkvtY8Y0CrNB1TiNr&#10;UQeLYLPncIsYBtyVCYr7iMvY4N87j9RrFiNcEZsl/E0gQLhGv3AeU2b6ajWtkI1RXEOZspXU1jiK&#10;9I046jFOh9oQEJQORcNpCQystJVqCMYFmW4h9Vwu6SMCdjguWcxmXGxqoUph6NqD8wAHZVeV18Qa&#10;SK8g8tQ6ovEJXHxG1hDSqFzUpIceT1A2u+VZX8TfWKedT0QTklDglq9xMw5eWP5lA2ER8AQpmGfQ&#10;v5ZZBVj3AmwoeEpQzfgvupblCmm/6JVIGjSk3EDHcSJoL2c/4apQUR4uMgz5lD3ocOeCESCNeKwf&#10;iIoVUagGpkzHlUNfiZ5kFcpRVxAjEzG/mbqjyqAxUsBT1baslqqt5Awsd0XJsTDpwUxkzELq0gGb&#10;YkwXodDhHcXF0UKvYTLiPKp/aWRRgovKh7mNDnMrZ6iLhQLvmIOaGGGlufCw7Gw4hzAkC0Zlx5ru&#10;Dx+Zu6Imx8xVctZ+ErrEjQbIlkXMN+YrWqtOKcxNmrpNLUf6As1gmx+JnEQdzyPiUP8AqBd0+cyv&#10;ADTw2nQFKrirQ7WzmIbVph1MGB8eLIvUsxNo7jpaFHowsrlnyz+v8AQcwTNfMQPYPkhiBaoNIZYc&#10;BXTaagQUdwz4NXjkhUOWVwOY4Li+BTd/IkbpR0tI4gY7nHgdPMt9eI7tdl9zXg0V5CXQAV2ukhsE&#10;sacKtr8sA7S1BG7YALDEsjDYGQRpcobdFasBfPiApt5uKWMCJW31R/wEBjr4g4i8DmkwT2x/QdEI&#10;6fgHEZvsU8ZgVTNkrqKAdMkNRnbXIRGwxr1E9SO/ZH57JeEgHZABfgD4igIhRTnxAnOgXbK6yv6G&#10;wP7ikCrm1hUeVm40dHzmZ1ura2/rMzl5Rypy/cTr3Kawav7isoq6+oyU27MsLdQmTE+JTvdtLrzB&#10;UZeVc3LF6AsDBolSUHK+ZZzNyz8TCTg3gOfxCK6u1BICOzJAz9y53OTB7ECCBXXdlQaAsmtfEG+r&#10;TmDRYLTi5cCmbM+cQbHLVTMaB+kqlsL0zcMSDvycfiMAm1SmuoS8+VMlsDZ3eOKLvHkiSrqHdLiI&#10;7lHeJaUYpCapyy17iNipp9Q68MIbO4pUI0YWVAJWNmBNTT5cxbNP0RuEh32BUoBaw5A1+oJRrVKE&#10;Bf3A5aimQ0RZQRX/AHnEJTERrVqz8VFItBG8ufm5SJa1ujm/dQqop7KjUIDjHhXJ3Ys/mHWWXTZb&#10;9R627zY/6mPm8fgIK2hurcxUU4CwmqdL5nG/iOLFF40vmNoEuE03KLP6NVcSjTgBddQZ1ATDM47/&#10;AMalxNzRqsyyHEDW1SweWHH2i3wYTmpZlQMNF7gl3lsGxGa6GaLNH3HpwNzoL+0aFhbtckLBOp4D&#10;f5qZ7px8ETyJ4WglOxiNm1ZPzLP14vF3FGvNKRWGDcl5BouKOrM93ysKu6qtj3FpT2r2NQMNcrCO&#10;WAJDOC/FS3VlKsKDRtA9/oYwFwm0l2mH8YAURzp+BjKeziNHPRASnzBW2muAq/EQAtI6Bz5uUjsI&#10;bQFr1qWEeG76mYRcuhT8Ny6bmCJq2E1kIujIPG5aNeDyukIpMrsuNNp3lm0k8rc09wRlUWwPNdRz&#10;/hcAbIwEby8DqIVYJjzyfj9SwEFBpOiF3LGkZZheyFBGIM/bNwMw8E7jWYN/iMVT0OGagsK9Q6bc&#10;df8AEHOKwOHj5iaq2Q5B6iwjuNkpizIe4AuYa3fCSs2qMOmEVRo3hP7hYIdzjuXZHCIpjNQsYXMB&#10;C4LAkOz5XxK8hHkcxliXT2myBcjWiTFy+iBg/MQNimXrTmaKi/On7qFMZSgCXmEnAFMYD/LLi5Ve&#10;HqIeakbpagGqvobYVtHPpfzLjQS12MFXVe2/iXFVDwH/AF/hijLXgJXQXTllJGQW54mO7MLaF39M&#10;RiF8HZMNpCfDcDEATNqtQK7LDiA16hHdg0dkqmDAlfKIjiIaPMCRYuM+R+4GqSuBU1A0q0mmFUru&#10;ZrwdQ1SKSrxxBrKe0PMLEqJe2mVVS8b89RS2iqR7rplKEF7vge6zLzK2FLbx9SzkzTYnN/EP9wM4&#10;dMQVnelP03c6hk+9TJUlB5pwy3O1uBwX7gi3420OT7UokULHduYYgsljAG+itu8yxKrDAAzHo0tV&#10;4MREXRaU6uBj2FxbzhgIptgYytQPCg3Ka0DD0tw3RQwHUxWBb5vEe8QkfJFkyK9ot5lb3K8g0dWz&#10;+CDcFGuzBKjk5R4OIBTp5dzs8WEcBYNPsh8mBtdJCqJA+VyP4gl0FM4XD4reUvpl+q8a6jJwFU+4&#10;t3P0YZ1iRsEI40NlOWCzwGoyyuo3Zj9jCFUG6F/dUzx9ipusYiz3Y8/KNVaVXi1/EtJc75XlF7P+&#10;YgKwuuYcyQDHMpgdIiJVcXyRTDVU4WF5bfml6LcaQuvABxcL6vU4VYYapIyCLtrzCspnAOCVR91l&#10;x33ZFhV8bDzKPCHfGpbvClN2uvoihygG8IRi+xkMK7p+SPcVY7NY/M8UArENLUQHKdwwLvaqraYX&#10;EuH5QjQSq3c0qpdMGoVoPSMe9PD7EUWbHLVpbqI+jqDNNTCmljQ7MPCZOA5aBq5YQSC1LuiXSrmV&#10;I07O4Hwq/cS1W0/ENaFge2mIBAUtWR+Zh+qxwXe/ogFgoJgmF+SOwJrwNwwD7miALLDdK4PmUkha&#10;PaJVmCG1CQvVwLKrrzT1EvPTK4E3tC7OZl+MJ1Q2sbVJb0hiRtfQP4jrGHsBdsJQYWwu6ikCC+oF&#10;BlrzivyqGYCYDAQpNzWeasRz2NuB4gCho0HkzBdOi5FESG0ikFktZ8Ygy8MV8GMywFuR5XKnhTS4&#10;ySoGAarFQZfIercDUbdHNwTGHoS9Xg83FtYvSl5gY7Fe7VKfELB9oUpoJSK5uH4eZfQ/7gT1WBpA&#10;lBa6d1XMcAK2co2kutBAsDcq0isaFzJgUsqQiBxBk2xCfZ908rANs9z7X9RZtgMQhoZbE90n/MCg&#10;sFTKmem4veNCR8WsKuvBGrmLoGSKuhEHB2J5iGrULiumvMuJYoYBguNKCzJqRKot9ncdpsDdh+hc&#10;fwaKahhtQ7PiIn1pgv8AMRUkKY/cVgRkw3Ipv1KAFQvCjVzui08uniYoOXk0AV9R0G7fRmoYdAPu&#10;BupeZUd9R8QVxm7EMGAHN5ofcQaCwq7yv2wfOIcowJYo2wxyvAV/xFFhso5CVFMCkgbQ435hjAAf&#10;ITPvA69ry8YhSD4NAzqYOjbL0MDjgI3EN1RtppbEDA0njgmZBk8MZOTkao6S7hF24bzMWhqDTsjQ&#10;AYHYM0zsTHEagsPAEyRV6tAsaqMo7yHN+ICwWhrFL8Y+ZaCCNWxo+WWpktalKx9xg1W82HEIqU56&#10;vMd3c6w6mM5CC7pivzMt7UMFxvJbN5K+4AmESbpVrDEkWGt8fiUCtG3pn8x2tictzeuGV3xiHFVi&#10;Olx0g138COXKuWKpVG6uWyXNpe2MaWqiHKxz3i5UJqz58SpjOg00xtX706XghnNgBxQVHGl8P3DP&#10;fI028wjKZqUHEJGBp/W/xD821vMAkyG5LkebzBNKuKqH3UAtNO6Nv5Z8vJA7hNcUrt7CUPqUFkX+&#10;4llld5JQEjW8bzK0Rku64L8y3QYBkilX/wBqFja09SoYqkWo6e4FmcS1ZiF+gJxZqUtRVKfqXHyE&#10;eDcYaCPKnqIxKEObdfEtU04plNV3FwDl6oNmPVkVnXEq3v6ltYoDkH+I/wBsoDo8xNTYzQBi2MLx&#10;tstDzFuyF4teSVaBovG1S1qyFdd5+YAQTmyHi4ndvJeCqYKbWFcYzE8/t1TMq6CFVdnXiHcSswWs&#10;zQ87/Eq4dHoP9QKBwJ1pSFJFB0W8xmevFn8RSfurB5jYCrsDrxKC4GaWFo9KQZay8r1yQiQlbS7q&#10;X03GKqz9wm6gtNCXwnOGx+Fwbym18sGToJSvMwCOLdFxbGri3y/JEkOMZDAku4hAMY7+cMNFWGyh&#10;ag0d1Z9TQYw4dCfzBRwkA0vTqLblwEWjUQA24VKgCsLw7iCJYHAlgERZsXUrJ3Y7j8VSBTXEBUcC&#10;q8QMCCRgVIlhbdW0AasS/wCTiGpjEdjb+4Hr3A/CHAmWvZtmlcvLvJJgWss/mVsAP+DuBeA2xygi&#10;6J22mIQoKOLjKFDU4aCBDQlDUaeZWDleZZuMi+dwaUWm/lX6JejYp0O4DwgGYkWlpFyMsO5QF3ca&#10;Klnys1Mh8Ebq6ROxm0ddRSUu3p5SqBGd3mA7QtFznwL1HFQnYW/iIVdCdNbIdpw9ARnKFldvMXk3&#10;tHVvPuCRRkfHMIO8FhAcbnzCt3wjggVVcIxnvSu44tVy/UBznXO7V/EQ8lrGfUNZgxwzLF42141j&#10;8TKNZ2lL/mVRZyA5ZjKb9ORyLFfOW2VLD+JWNV+WKrcfjxnAox+pRMKWHqF6ofol2qlwxdrfTiow&#10;1F4pm7dWb5mT07TwJ/UVNN5BevEwCg1bsal1MHMtbOf9wKgqgnCnEtIhZzl6jl6nIcl3BuFk6GE3&#10;voi1/uAtUB6plYwA+zKJbFu7EYpgpBL0c1+ZiBeIuCFNmrtF4hGOB1KLfzKilZgat73L5W1jq+YL&#10;L74tX+JzIE4xRiCBrIpZU+u7OPxGXhFObfxBcVLSeCKZ4y505hSKoOxvNQ+rSLgR2QlRRRqAdsV+&#10;yVRnz8R0IcCscZuIOqjMZUETUQq2y32NwzWxpvEoql+Upae8Rckba4d1b9xQ8ZihbJzzLl1Ya836&#10;i3liREFieyJluGFMD6LisrXYLc+48FDoXDyUQpyeSKIVCbDx8zC2riDl+YmaxPBgPxKsFxUquQ8V&#10;mWyUf2jEFdS3NP6gbKZyWu8v4l/5FkwX/wCyyNJajqK1bkuOGmpRi+o5e/I2mK88yvioYqhQD7Pz&#10;Mr7B3CUNyvHhIdHHQMozf7lV9hFwT8pLoAFsuWFmmU7A0RPlw2ZOCwsFWpYv+ZXI4XyP9S8IFQDB&#10;TsF+UuakX89I1zYN1YaT91AzQ3HDiUxqMVYxBY+DF3bt8ROkNY+xKjVDTC4++Yf2mJyMGaMoLQb+&#10;5e2ZqKt8xlSBU5A5qVaUFl25ijERAqiI0Bs9Mrs1QZWFDUsTowUvmUmnE3FBPHErTi8RS7sCaz5W&#10;9jiBJr1mt2+YJzWFt5/whAOlcbLlYy6GC5yCeWW9WzZcIBnwdJxFlNw77WWS9CXGY0cSt8OkgoUF&#10;/wADX4g+XVXxRZCNVHN6qBIAEulED4IKARbKp1FjOAGr7lmrdqtvNQxMcOL6xDNBDacMwb2yTkeB&#10;+oIJvoYXuMWSlKcOYhsVY3juajZwy+4lDU4Tsv8AEAUhiHL1GuRQZ0HBLi48qxdZgobFar2mQeJZ&#10;wMvU3gnrjrUp+wtPNLHK0OD7mW7ZNHMTmriOFNxsMxlAcqIMiBGP4DNoAA8gkRCGV8RLDZKF5G2/&#10;1Ej/AI1QQSXvxyfmVcosCuIVdIgwvggRhjZ5jlWGiNJxMN1FLyoh6fxL3UQbK3OcfEfZtSdcfERV&#10;BPgFL7h27b0lOnmqgSDbh4E8yrviuhrEP0kPJzmaGAEpeYUJeuqjYH4iE2mkNP3B+0kYHqV2kquV&#10;c+5Ypm9tWxLqsudozf1f1L+qExUc0hDbjdtB/cq4VZTZxKTyZTxK2Mh0Wh9kESF0tvjUFOjcUxAq&#10;ig4PMFigq9y8McQqyHTBEfR45YQNbXYLK6jlxvWpQpYp8GUpVQeEXVwA6G8P7lFBiTRrMDDagNXx&#10;MaC0cLvMYRHlADH7lgpdU1nKqZXJhPhuVyx7XfVygu6bYOw/MdaRpGXEauTts14gCERLVjT8p+Yx&#10;VuRbsdwnI5HVuT4ldzTQ7xG5GWnGwSmZqDk7SgDEvq+ZdIPmqCOlDMPioUFY58clwoLaLQNVLpBy&#10;nKtfzAi845eMxFRscG1dUwkqYTgZuJgoBQdPBBdgQ5cwCG7Ybt2fiFRKzfpuBJyenqDNLUyqFJDU&#10;FrCiLIs4lDRS9LWH/wAiFG1tOuUWAag4UqFsQAnAUfm5hhITxpn0wfEt1hSlPp+YkooCb14+5gjn&#10;o57XELEYOLz+IiJvJd+7hHS5hsdf3MbuKzTYH1UvmWjDZmwF6qDCtRoWrEv2ttixlK1XThjyCCdE&#10;SEsZQVleYkl5IjtfHqHIXTNFVcSiqV5Y3THu6sPKsprhK4WBZQqZagULaiRSGSiS0gKXkvMSKvs7&#10;5lcACYtnlcD00duQWKU1urNfjcKVNaNbU8yzSFLzmc68BTbLT1DlkA4Oc1K9ORvRm2UzW6PFuKI7&#10;Q5HJs4+JW87nZeYzkCFfeoBYth4EetbwOjDfucg8saTBI+eWIaa125hOrBePX0wx26tyTUt8Xz0t&#10;Vvi4E0LAcKqSH2EANNcTLSLv5VaRMIyjWMX+YaJUVai4+JZWV66KR84WJlCuho5QVTIGWKtgAm1D&#10;luXutxbA3+5t9RL5GSDIFm7MpcVyZBZxBDC1F6iq8TEQVXKSypQKVkndC6/MzJCMclsvqZQLzi3B&#10;KtblY6X7gItPccvxMGMCWrxX4iqJYk9j9RJsNksWhKl0epQIPhg21WBp5S2z2jmtMX2Kt5XX9sqA&#10;gIhnEYYWl5hjqZkcShAFKXiImLQu/P5l0wwuaxDQtgilouDOilYqGmPQtEFcblwibN8U/MDN2hgz&#10;r6lWVCrg6PjM1h+xVbtihQtubtrZ8w7pQC0pp9XG4AFtTeI58QG9H/sDKRm/AEoDUw6CNCMcuah2&#10;i0uzX6hqWeLw0dwy8VMjN19QcPG2xAYcq8xNnbR5lcs8CVXiGfI3xE+IBBtG7O+ZleOtL6fmZ44m&#10;nDeX/C2tNHRlPfAOYIZTLtf/AJBaktfucbfD3CTuhQvnzLSUqPGH8wXEaA2vhiBDAXuzMoStzplL&#10;0KnI7nJd45sWyyaKjNfMI6D4XqJQEcHhhh6VXgLwwLeVg14SHf0TXaCwyepefmF9XTBTCTEdK3Yo&#10;WsBvTVMl+pYaYlFHK/UTLND6PljUDXsEvCMyJHtyWP8AuLdbbbvZGNQCF3zBKlHYeIq4VF34lcjZ&#10;qHc+LTedkCmbaocwu18Ll5YRfB0gdewyjRiiwibjlHObFXCsg0zpmKlJVlJgoCHRDCbeIGXtjBCi&#10;UgwzfcQOGh5gbsyhwrJAQgg+TC46zaAwtwFBQpA3EYuYcis15iwRo8DOCpXcU8JLX7uVokOOCuz6&#10;gwiwHcuWAVXRy1WZcdiLHllxOr5bJxn9ebaYIFvjdn/cXwpQbLOYVR40N0RF3gobp6+oLVGW905D&#10;4YSatOeVYIK5KOY4y24V8+oPSLg4fCFCBnQWh8BEZKqrEZtlS95xDYViXZcDwAIVnr6hoW4nUwRb&#10;IeXD4LZ+YDYtlYV2krc5yQTtqpiZBPZVj3EFSoVVniV8kXmC4m2wPV8JDclse/TE0gceTGoHFaB6&#10;H+qhLLKTXcPGkVbqAgDYXlrL8EZ11gaqZAy29ZZfcCFPaKgbU0XDBId9cH6jMQXgb7JTmRh5F2y6&#10;Ntte5T1UC/N/6hxaeE7zF2AoAgPAO9cjD9y8FSjui/1H4VNagoaBd5A2+5f7kEiQ1VTxRz/3cbqB&#10;Wq33FfAgDu7Yjhax0DLOdsoA5jxS0aMJDcazZQkLVZR4ziLKZrqKrpmTn3LkegHsf5IGVMUzT0xg&#10;qk9UuWEXsXzA0WD7PV+GDsgzgnMCl85sahHrUHRX9wFFNAEtYWA8KfpIUMNyhVo+xgEzFRw4f1Cq&#10;lLA8x5bdR88wIyL1+oTCK0QzTN4DhmRoGutj7hoHInCmWWrzSVre417VRAStStv1HaKzkAuiBCzQ&#10;p5i1jwAeEhxo2eW6gcmV1BaGaK4gIsSjimNcgQVyxefAKzBUBlPftYfgDlE2PmpVObW8dBF9aDwK&#10;xUynlLK6viDsaqh1nMySsIiKo0M2jP7gyhNldHH4j2Ykr8GN2kvBw2aiVAV0VWY6UqX2JsaYWyUP&#10;goRqOUKsjCxX0Nq8fmLZHouaZuvEQuGFLG3AS1Fb61GJZZdn/vMJWa/vWYoKPY4WOT5/cNgJY8FK&#10;+cktb10qOAv8Qho21hDqZtAbWolSjxZpsXwmBZricNZ8wQAICyyswAUR1hj4Mul7LxdWn5YVfBS4&#10;BOWEQ7Pa3cF0BiXQcEDcqCPJwRqjleslrKApqXQ3HYgYLcsL9xadAEd4U8VGXtSX8PySrPxDKGT7&#10;2IVt38wSZWVybqEvQYzi2/uMVbU5L1LFgWLDfiGabZBx1FoT920kE+5gMgYzHxg8cMzwctZGk+YU&#10;snGB3RD6WmnyWXiXRrTGCUY+gcgViPLVrBLN18x2dALXSISQxcg5IQhRDSst6IlyBiv1K5Q72W01&#10;9RgK/wCvfuNtyA1wSyQSvQmn1M0QGzuAu7Ssq4mCLQ7vAMbXOdofcamSjDupTT1BZ7ggLnpDHuGK&#10;onMXQ/bFiRp1hv2SVP0rDL0jco3s3f8AgayvhwSkZ5+J2KZ9VATgu6VOYE45VnqZ0gQ6qbhlZU5Z&#10;u7PcfNtk+SXFhG7vx8RX7gLspZX1MnSVUOaqIp4vTu5sNydQlK0FufEZVeyaUGKmSGsHkSqPnMw1&#10;9xre/UU4gH5rif5Vk82fzMBAgeBwvZDioE+y3+ITZx0ulxmQmg0I4JQGF9OqC5TL8gfh6nMSC+Zw&#10;dUOrYQdg5UpilQMGim9yFtTn1AhRs2U7qDQI7XMoETTbEUhtilZwHzLqFSLOsL+o5fEqDsHmLQBV&#10;8jmF1uPW3ccyVbfuDba1MzGCHmtsAhFsNIUdWPuZwCFrsx1Kqihrqr/iN3EDuFy3yV0sXTuEMgQR&#10;W7F8Kqf+MrdKmOfGBrVLbwZlGtJb0Xf4IXaKqNigUaB6M79w9pWHAipG1+CUkVM9ZJU4xEWVWW5l&#10;aB+QNV6gAtgE+h9zIwP6TE8M06tDC42VdY5T1LBcY6rQEYKXkeojFXv0aiEAjZuUuU5fMzApqh0S&#10;5bqq3UqxQtF8HEVCN0r1KfsIemIQJQJdytfcp6BDwFIv2gHz1HjEYCxZZ3jbBfBEUNvrFfLnE19s&#10;uY/IhcEsAwvvqGSqlYXb8RdZfLUh6FdPa8HuB1KWy280/UEp8VHUS7u8YFK0ukICwRzTX4uDI5q7&#10;OP3AFJVG/CmICbQmb/8AYlUutO5R6yGIYsWynUJY1b8Nn8xFinq/OyWWZinhM/gmIKeCeX8wPhSA&#10;vcuLhoDXgblITJdXpAxO44R5lDkSs4NfmU3AAweSfmUjN1gPP3LCHtPIj5a0ChoP9EdI4qZ8EIco&#10;LtzIfmV0GxZ5KgaV+HLKsfplGk5pxSgXo3GGsCBmGtaj0BSBsf4i3bCswqKYEFT9QXoirUBk/qBA&#10;dAAD8lkEA0N/ml/MunUT4rczetnmpo0m6fETkl1vhjQoG6OCXnChb4IK/okucdrB3L4+A9XxKE5f&#10;Jq+Yy1cNhzlmOSgrdrnn8xpcqPRLYyoKB2KxDWYHkzpnJWxmBIaFsH90B0wjujajhZWkaUc1eJYS&#10;kKHjdxURfQ7l5GLDBa6fMdgAtOa5YxrOrmcxOtwTdXSRNFOBvmEA3qbKXf4lbQIzBWJgSADFJCl+&#10;Ay0aVEFsrQ9S9A4Wg+PmUCDc4Mty0HY2YwNRTVhYspx2WLSlws4L+wQKLYprRyQRI4A48xXUNtUb&#10;fqASNOHyqBDLv2QvxL/0PBpxD5wHT55hklXft6gdl6OWPXp8KW16r9zRnyBRWIrGkbYy/IgGxbT0&#10;tQsxVWkQBKqGKU6gB0ov4JU7JBs1GUd2F7VMvFuxtbI9YQtVAmLoHBJQIosI9m1ds1U6OQiWZIgz&#10;teCvhj7+2q1RR9JM+afG3k5qNsyJzxYkKLCl7h7zoHUZlK+gy3BDwcGHL4JZvvOU9S7IJs9XxKwi&#10;LabIsAqMeC5wDqJtISjaMBsI87Ue2POaG4HKRAa+4VhqEdttAc3FbVAvdx4fzFg2D8QZY5pw6w7q&#10;KlIJy6IiYuXlbj6MDt6IUYEaGBgklFPXuCudlyUZld8XLlYH+4LVAhrNhU/UZnCxkc5YeYBmlmxP&#10;uXUQBqsWTEwoF4RE/RLYBav8R4FzgPD2TEBd1WAhLLtfqDWbQ+cFv2Zo6WOEPS+mXo0ORxWJo4zD&#10;ykokEA+CGNWgHiv+YO3Uny1K8jPdf9RLSn5EO+mWhoj7vmZPLW86qHRHH5SVXgXV55XmKVKIGxWH&#10;3iGq9EbS+I5p0CycJDKYWwHUd2DZks3nUdvmD6suMVS3LNlQqYrio7ZSue0FCQBOFMkNDZadmmWZ&#10;kNoe0t2Mstu4C6WDYf1C5PYHMqigKqPMDww0ZZMPqE6U3Apx+IEaWXDsfTAqADI7HqXByR2srorN&#10;3BVNl6bwnEqWBSKc4iE7Bd7i9wAyw00UTahhOVhx2az+YjKmTv31uE7lBuqs/Mznhp6BAJ5Fwch9&#10;xrd9Y7sl84KC9fqIaSVmzIkUWrrwVQB5YSCvINXGQh7Pwmdnu9dFe4gKwAc+5XMjAvWOfxB50YS8&#10;yALNuiO2aJx/ZEIrPs4Rl2LFoA+TuKpdMsUNsSAKFv0QZNMl4o6YpXhMSFheYMqArdcxBDapgwdQ&#10;ICnXpbqG1LzlmbkYpWiPO4VwvVxYHsjXHNWasSv1K+sJs5qJhbGiLywwY5NLsqfqPUJzScPuLmzC&#10;njRDDeEr1uZDIWlu/UQKQLuQw36ljsuwA6JsLdl4HqCCio6pf+pbUCgnbmFxYUii73DSd3g5fqVV&#10;AmIV02F6hnRsWswFKOxM7yygq0p5JmTLVDxMnoPeQF/3HwpBR7IT1FtvGJQDDDeAs+bhjqzd1haO&#10;lpRVcS4ytBM1qGZ2pVXcB2UW7TzBu1al5QAhf8yDL/4j92Uehzcawmi/Ic/3KAS7EfNwkaBp48Rd&#10;eFF+4ohjF7Dn8XFN7dPRx9x2oDMvJ/Vx3ETiZCri6Vj8EsJuvqx+pjDtyq8RXEtGhD9iJXoRwuH3&#10;DeAoNDlIUgrSc3yvwwHCSh5CxVoLrsP8xCGipWxREp7UgH6Qe6uWT3eIY6LoOQNTMy2PseJcsYgX&#10;jmARtIfHK5Z8wVODf8R1e9LrxX/sMpAsi3nUFTdJezX4jmUGQdNwXFClOpeMR1O4k3WLDzFIfIcS&#10;jocLooxcKxUYjAiNtUVyVELJ2Dis/wBRIZbBoRAY4ds7dRJwAttcx0AYAyncWFzcWgnUWYMW5o5I&#10;iJhq6upf+QBwHEHUHzyx6LNrkfqNeJVUi/cJwDOPxDR4tBvgfWo8UVpeyWFKwrDqBlotFF5lkQl4&#10;wqULmmwILD5YFo2q4Iz+Y8AyRc8HwwUWZ2uX0gHUTcGqjDgivg7HW43PWuRhjPuW25Zk7qXwDBc5&#10;5ggkCCh6TKA+0q+Ivg45GBioTEADgvmWBEZ5L5ZTXaaVnQEY1um+luK4OXRfMsVcImh/UHBhGpQZ&#10;p8TIzc8jx3HVlRZMsfhhzLANU6JXe0Cadv4ZkIV1UHcTwqeUoD0QlbSwmX5lsCYlnc2FRQ9MTUrB&#10;faLWwoOIJPgH3MisOH5Y4pu25P8AUANWmDsu4UHBaBxzO0w0jbK6gJrXL0R6OkOq2SxrnQt48RgQ&#10;1h56/MFUqlNRqUM1BMi9FMFpWtQuivBRK0jfy+31LkAGnZhqC0krJdOYWpJZxllYoEDWqu5coIey&#10;IJWFAUt3nEIagXbj9MsiHsg3mZvwA2UwS0GLYyExY6CvXMo8anOF5qFtRHzg/wAAUWmFTFWA7IQE&#10;qn6lqAuFVxEbbdCEIKV3KwC9y4izcJDMsaO7lAlUEGPiIvlsOpnYvDFREsp9qhO/lmJi4F3jLCEN&#10;OPDOC1D+DyRw2NLpnDzcwl7KmUxXuK+RbDu5ZTh0ibG9S6stMgGfuVQw1NWdyxcNMg9rg21SUB+I&#10;dFVD8i2OWBrfo3FS0NLRqUBC5ubm4IyG9cR5YAUYqs38zkcD0PEHxGhUqLuBdkoaUG9JqNG0Hgy/&#10;FssMqcP8TLlVHww9YSOUeY+y5oPDcGtaDdWYKjv1WyIaSwPASiE4B/72RO0ZFstlhFgdmXZ8Snpu&#10;Vl1aTaEGNN4MJkEr5h3LQ7WeSAunAm/MMuC14OpbmRrQOMfEqqEHO8pXhN+BcU/EKehoLv09TI27&#10;8imz1mNWhg1iiuPmpUVaLwblCVmkQ/zgTgbrzcbLC17jhXOXdrjqkA7BMoEsLBDj1bK5+ZzRWDN4&#10;ilG14KmRUDfKUiphFzdsqnZm5zrIOy+PqAMhQz4gwBcHFSj0ZHAdwMuF8glhV4BDhIHEWRmvEN3x&#10;RQlfzF1Jgvm2hYoS2kGlBJfsmP3EGNVvmDFQod0tj+YlQVdn5Y005JdPiBw3SVcOr6p5BPqPnWXT&#10;UdEQhNbv3UYV0rDRzUVgMht4JSlLWnUFHX6B/qZPdEBwR2NygCX8S7GQmhC19yrUhZaEZhCFD23n&#10;8SzpIh6t37lzIkOC5o8yxoNqjGGooBHfY/1LYgVdLuoIKWMlF3cq+3MfFgc+aQHl3Et1Fo0JDMOU&#10;H/dwzRrAOb5iwGbM83FXPAouFNxIFwIZ/cvG6KDbv6mIs9K5vB+CBAc5pYj1VQ5KB9wuW1DSf9cu&#10;wAB5GKEoJPdh97lEHGPOH8oT7iJor1KWCwjglP5qHWWKZApf7IIoXzKbniiVCjsPEtr2KTxBYGcs&#10;9QLU1vO39koxsoNY4gLSlAr1Eki1lNNTAsV+RKDcFoMByxtTQBxQB/Eotoe9P9SpLyE46IoLg2Zh&#10;wNeLMkKMYiBfiwG0RF0vo9Qn8tll7ShnqeM4ZApLQQ23HUyCuC9e5dBqoP2TOyvHnHNAtzFu0/c4&#10;9CmbYH6hNCUPar4g01Y5Awe5XUfT8fcF0zbKnjQw6dziiGMadXG0HSjsRkid1aY7z/MLhnRcwQ7B&#10;cWTTBC9DAAAhjVZ3N4bB0Xae7gdKCWURDojLb6ZQE4Qc7JesTaBrLMLqgdlLmmYwAM1gvhjqleMA&#10;Wg+5gIIlpWpaz7w7sDw3DRFvK2s+KgGo4BpefhlCvgoPEpJlOgMw2aKmQOP3DFBcNfMM5Ortu8ym&#10;ZVBsrlmChHTBwYQWxYVDAP5hoKWrWvuVvVf5X+LiGDk6eXLHpe8q5+JtE/iXIkUwuteorU9rhUy8&#10;OtTKvm2phIaLFlXmCKGqcRwa7cJx3G2cxV0s/c1H0Tinc2yq6lpKXUwP0TMwRnj/ANMYCzV9sh4C&#10;yY6AA9kpoipTR5iBCXDBdvxENlDmjKU+ey8D0QBdNE7Q0qIZuGKiYTkKYCgACn5JjYm10w/iEM3i&#10;VT/7MiWrTRecxGwOdvAH1F5B0AdQ+MGxv1/3E8xbgSr8ysEu3WVxFRB6VcqA09tZ/Ee4jXmNittt&#10;hLJbLWYRcy5rWFiCKnuDEqVXlxBwarXt9xOrlaeVgLM3mMhZGgvNSgmr3ETyWByhd02DKU6lK2RF&#10;k9xDEbQ2QyDEeQMNkCS5LuyZEATa60QpA3nlTm4LhTSiwxV1GMoKzjyO4qwTu44EyAHYtgKhKRb7&#10;gasK+AgXLrwBeWKojdmuKuVOUAcV1AyW46h2QNJBaqKDkZLmFOYMLzHDEr08iODksHo+IpQuxu+x&#10;T3KHzSuX3GBCORvqYk+hc3uAqirWu1QXB08TjHFTQUzbr+oApgrcN/bKHlKo4vMx5stujqM2om3d&#10;bgVganctHdcHdcQWlUtMCQTA5WKK0d6Nc/Uw8YIWv/Y+opqeVJaHg2mqz+Y8ccZK3ivEtHiZgxVR&#10;EkoJltydVK4tAuCZa83AoLZoe+MxW8DJeA4mGLybX4S11b1lNU+4vhEWtC9XHhqbqTtHlqDpyKBu&#10;OE06dsZGCq9dtP3cVIBJz7fWIG1bHCShArJXXv3MZCt+IyTgVuE+YWur0/EHAmsYeIQgtDUxmIQr&#10;qrEAJrMQFmNixWsQYuDQT4jkDUVsQqnKOAX1ArIW/O6gFqrD8kIec9CrhOI0TMr8qu8eVHFYmHob&#10;ZsiBlWOepWry4WPaH7/zSK8xJoxTXv5R0bBB5e3xLnmk2mn4gONiA5gzFau/ENGxPkypoikpV2XH&#10;Bv0DeHEOdTKWz4jBpFrzt/uWzXw63uOOpRHxKVfLqrOe/UvVC2gX6YtisXXA8/MccvRdUmHcbPQj&#10;j9QTWXDpWyX2nrCO79xdp5RVHURVTNBy/FQfpBdYU68RHYinkltTesAXm9QgsCO8NKV9S3/6CUjx&#10;8QIphHXmPKXQzTw/FxwWSpm0uavGtHS8kzV5VfIUS6WYNBh+IY1JqUDFo8VzKH9jDkC4Pmoors5E&#10;FPeP1GSGEcBbB8yuMOatdPiUZjKBbdfUyosE0NwNtoVd7me3wql193BQ2LosuysMLXhpGycgZ6ld&#10;SlVtRDBpEsHdLkHe4ZjK0lHq0d6CUL6s7uYlAyu/ExJlydTQDFwsZBlIQXurlgvRsIrQyC8VWKmg&#10;1prHwcy/UtOagJLRZefEEZutPiZYcQ3f+mChFgvSw9joXVKSHykFssA7/wBSuRE+b5f1EtIwhyeI&#10;VtYEcDwMFvgQU3c/NtXE+fEi+fEOFoFYLqJFrXHb1cNnyyK2/iPRRXcRUZz2UZw0sUVdk5k1znj7&#10;nOrvw+L6mZ+BWLsUeWEKOwdB37IqVs7R7PMYWKlGOZ8wLLsoxxShFNZcyspiOzjyidwWexcveJWc&#10;ZfSRdzROWnWJZ2C8MJEeNoMYu4lXOUMWaJaLuHMo5cHeKgNuqy3ccID5A6PO5WiwDR1Hc10uTV4H&#10;0fmbRlcYsjVfnk9jZAXRdRhQSsCxlsJiniPi2UXiCKq1Q7uGhKJQ3+ZkahApt6iZhGL6gpSsG1wQ&#10;4keH4RJqlNgGq81ApoFp2NdXGpZCnAmObkeDs8kf6aanEhF30RWgqn1ESrthtvPxCXWFnDnRHJbD&#10;C2mBWdbkcBEWAPe0HqB4HWF2APosZaHbfat590Qdf+kJ9QMcEs0fHuGaeAjfRWKRLYlnhx8wQtRm&#10;qtv1FIGMXTxqLSDdGUD+2K7pd7VN14of8ZhYAeow+a9SjgPyIkEaAGEfMFYFqvD5lrRTnA/tlrHj&#10;Hxc/MqUGhcHgOICB47dQCIDV9QEgVTduPUeLRECV3cxq9ENKefMx4mkGjV/csmwAYfxUAsHem4DP&#10;0qmplogOl2fEuTc434Y3VVLsPapBenmUGQohFPhOYp7DCcFGceZWmbVP/Mx4w3hn53ccY6JhfYb9&#10;xa5Lk1dlwS23wjP5gwdVEXsItZVEGcvEFRSPV9szyA063KRbN2u/DxHZwpWk/uVVcW6OyXy2RdP1&#10;zLOYMcI+IkLBI1SlMRm8AchpfFTEvICXZEug3WnvqFnEVl0DEDUhpaX5TxECkb278S3Rr201qEcU&#10;aut/8w64NwMfcLUEihM0KR4BDRSKwaJTiyBcHogtntllRwtQDnMGgJ0U+z+oFYQbEuCi1xHTVNxi&#10;Wq3dOKPESQ9eweTnxUvKNnNeOtxGrgFqF7SKt2Z0ObrMW1oBi10nT3CEcF3otIwxNQKKHi5Vu3Cv&#10;1cMUMFkt8x22YZE98SxxqDb69hhwrlps7XllWLQDiFmyhdYbjWyHHcbEs0KsgFg1YrJmXFlV6izY&#10;osN4/Ub5vAvESlnqocALuoFsjVGjrxDp4KOXhrxLq9YYX4jg6CVfJmMltfqNzZObxkvNM4lNNZA7&#10;LrSqWOAXI1WNvUQaFaPg/uLZAora9nJBoqrexz9QAhk2mrq9wXxh2gAEOwU8g4qC3HC4r3niZgsc&#10;NI8L3G0rqRRyTBQan5J2i4sjg7fMeoChcrUvaOBAHWC+IA/KOMcLGr0aSlQ4YIVFEOdwkTBTVpfc&#10;HAI1ou7al5gEqA8HSxYt5qWuLO41IYaZoi28aIra/lwbqowaNXX6/E0ohaDmQQkqW5oc1E7CyAYP&#10;NTGCelXnOzUZEJT1zzuuYYhO8bbd06uUkIFBvGIqSWGHxN4R1LV+TQXswJDtC7YXj+yo968QVZaD&#10;VbmiCFm27+blqjcPLTSeD8QIBCGpm8+2EhMTYJhngqpez/kCUXw9x2A67dpq4ipQ2rLivUS9ty6g&#10;UUA9IXUGywUzf7mHCmGbVSfnHiUjD01ii19RRoWa8SiRUrP7uUQSOTmtQm2JZx5Q2ZRTt8weoAGm&#10;h5itiNH6mLBAtqLVRhG6r0dwYqoWFUnuKKX4Mvr1uYGtit/08yxCm8rfUWRjF5NStgyk7mRGcKfa&#10;UHBmUXVxLy9iXD/cTsxai7oG/mcgQomPljuw22SZe7l1MlNP8MVCCrkTYh4qKR3f7KIswFgxcRIi&#10;rEvz6iGNpYU4g2SjsuIxaDtL0+IxZrb/AJVKrqCgxeArySm/cBp0vQt84YAwCjVbu9+ImcgQjTVm&#10;IAwYcVhXI2e2hjncqB46EWriXTbZ5PEMaAkCUbWdhkw9P7laSFlYcmcF9S5ke5FiugxBqO4a+fUU&#10;oXaVC3o6lo7sWysCSelkuqEjOl86X29Stpbr64uPaTJrKdEOgzIKryDd3F71TJB2eaigQ1i1MrGM&#10;nzMH0VWS2PhUU7x2KPcrBQN77jZTEGOpgc8rXDMg2M2ZPUUEuDCI2DYNEc1dmm+I7odG4zSpNSpQ&#10;EA7RguQHQoMw/tAbyNklF7AFNNfzqKNebptnUJuuuRRFxxYYI9B22rXjEr80qKowX8Moh7j0yui+&#10;twZVWo1duQ6hJ9a0EW46MS99L51+R1DBIBwBf6j8qjMD4cFfxATHZp+kuicHZCFyBkoHfliI3ynU&#10;saAKW63xMS0DX5xBTyTEecRGGk1EHMspS9qiCf4TIhmLtjUalSbH/wAhbdMtDfUUheyDNeIqHcQf&#10;MNmQwc4xM59o5JTDlIXjgVjj5lMDIcCIrc6Lk99RSbHLEpbYYMUy0bYaItgLYBVRkUEx4XipZDbR&#10;QeFjVpGl+zBplS2Y3/3EqQjcjbRtPEPqzpLXHPNxE5XkZUitgGhWi5gIWtgOQjhbC/EdCThjeYKC&#10;30P3NA2vM3wSwALXRpvcsNOj2mxqVfyX1mDjDswPjphmJos0dWTf2BZs/SVSRUADnPExOalUvbya&#10;+YWBCTV2ZiU0IA1zLluNObBGCsKc+EBEiw7HdktbAAYzbAKriLMxgtBuo+zMKtlBcYG2QByOXEK0&#10;ku/GWIQy1my8MS6RaN37hQ2zAGAg0eR0Hn3CqCra0sb4wa6hvGk+UHZQ5kEavxLVV3Ugddt3L8PL&#10;OBXb2HUVUFLmejG5wn4aF4wacQ+YNO4XJNGxAtVrPMUxEENnv3FOBaa3Z0wDm0Vbl+iAQu5rfTUR&#10;ABc7O5sHyqri/EnZlyV3ATBdlVvXxBFVyJxQ+swZQzCgeLl3zY/yEroEcr38Sk2oPO+Ja7HKoRvC&#10;DDVsb5fEozt9HRl2houub4lZSrA5RmjTQMuli8Go8B1wqNasER3nECPEIol7IoANSGbNN4SBtT1F&#10;7TZArRpgmrrK8xCgEGKLbWXOJYCRhd8sNgsWDR16+IUMmBBHKGz4iBgMSP6l7tCxaX4Eb64UezJH&#10;IqAKkUIroWm7ZB0GQwXBeDo8w6WYGVwxNcbaZbBf7lBGnTa/6JlBYzFOtFcLYERa6Bkf54mHbRk7&#10;VvWLZeWpg5HD6WSwhKt8+k0kTU+cdVcFcp8C8ww2ACrLv1hlijg4jz3iZoI80biJCl0avxHFmyKg&#10;Bq/jUBei5aTFY0XiOcEsCYB1EFiNGlh2TGaCg6ObOYCmEJeJf2l3gHbZ56TqE8gULirWSgsNbVra&#10;gH3+JgZVFxSdxU6qs66rzBTRdHBDOTxVw0IDDk2F5D1CZWGoeKn8wgCEvJ1l8RFMhQ8xoUlLq81B&#10;uP1VuF4m7YGjJ4RxqChYY7isADReIAjgL3MeW2tXZMURk2jk9sXFXCw1uIU3JAgrbDmJaRQnMYsF&#10;2oZP5xBzK5yU88RyAf8AAfcTZrUOkA+Q7uwP5j3Rf+C5Tot4GLNQKUrxjN+4Zgqyc3OH0Dosy92h&#10;bQsGoakOnKGD8S6NrfLUDl3vSeZ58QmDT6OLr3UExsA8Wd+5QkZeaS4Fc5sT5i8XFTHYv1GfUDSD&#10;9QlSaAJ4ZYmyYswDrcXrELeJdK2ArJzviYHqMbq2bhkYNHqW7zqrIeJRa9rwhxAn74bk+IUKSYzu&#10;WcsG9Dk9QEMMDo7gXAupf3lAo6UjwNtmr43M4pyjHt0TPgbNxHEEC2OYPBBw5MEW/Fwo0hIHpuPV&#10;w2RLKy5gFC+2ZaYbwzGi4BrSFtZyeJRDNnOclbYDVKUXfQ9wFo2nfyIADKhGB5ipdsoXV9CMBdRa&#10;nwUbCMAo32h27S0mqmXp2bl7TbFWf9UYyKhWnL8xN0Tizmu+JkUqbd1KouhwxGGgEgKsUDFKl3Ss&#10;LwMIg5AtZMN+5iwJ0F+JywAI1XnpGnQ0Ozu6lqR4QazT8wafp0wCFxByMcX4gHgLFhg+kIgJ5rHI&#10;eZWAISAFRzsEinthkS5uGwQiY631Biu8piJ2AqBGsp7lWht1FSqp0qTCtXKFQIWcVtAaRAx+lyxW&#10;mTdDQmoqoizsHkcsxZAAhTnREsTqtQYu/wDBWmJY82Rudi8Q38gLq8+45qXD4vqGEVl55gs1wwwB&#10;zGw0+9xkAxWTUVwWmmV76hWhRxQlyC2NOEezplyi0hd8WkzLStTZ+pUKQ2ubDYRhdWBoUeCJoSSr&#10;98kUV+G1Xb3Lgs2d17HXwwAsxTmui8mJY9TzubiYGXc7DsFc+YY+rOdKvMDrIZkrFxSZ0bYcSxKh&#10;bUPGoVmDtFJRlurYLQaqlMKc2DFu4BC7R6KqA5yP+42QpxdUd1FEECm2JsIDl93x1L4hUvAPJ5ia&#10;h64w2eYqLE0WtZCCMUUmrDRAbDCpzXH5JWUGRVV5xHsYAXW4EjMgZgl1nSkQgVdY98SptnM+aMS0&#10;agqjrGJYzE4Dg0NRclQw+4dElvlcZ2GdRSDkJSqg0Jk+YvUKyVFoltsrt5gdK0GuRJXEgXartuBp&#10;FyJ5fEZswy6i5a7dDgXbcNioD8WRiNg3izuFg7Kgej1KLjkVg6ghIVTkbxqLqwFdma4zrQNHligy&#10;yHG/PaGdO6LESJKTYJfbLiM+xRZcTUTtz84iJGXiW+lIdfSQgK3iAEvBSMkHxMGhN6Zakm1lfxv8&#10;IvyyhA14XUz7EMbxLGIVFYFat8xjXomQ3huXBXXaXk8aYUeGNZ5CZ2YDAvc4JoV0cL6cxuNck30u&#10;IqSlIVLw8rHocDRVrZEKaOaqr+n7lxAOwdHH5jpAe5lfsmcFdb+Y0gNeqv8Adwg3pkV8PuDvBgBG&#10;vO5pLZc45TxNZaIHUbjNPEDMFSCcx8ZVw4MkRVqMAbKY4tCvqwCWWUEMo9VticJdO1Go95ZNlwDo&#10;5hmmwoK8VKBNoXGIgCtCkNGIIA2VnDf7lQhPgCf7il3LasBgX5YRBpgp6wighZT9zSpDcFZEioL6&#10;nDJsOR4HompKQiODEac/1N1FHI18icTg3HG+7gaFVWNWl/8ANy8ehG7tUqYJB2b1+4fBxwA6xFJ1&#10;lHMHeY5kILZFKalikAcDUq1DqswbBXvVm/7lEaubY7Dwqyo2uTunD/EITVxbmK9bwVjM8i+DZn3T&#10;EFXX/WvWIBo3Ic8RzbZs7gJ6geXolDgtYCdEPNMeTxAXtmHZxmKwFYTuniIv4VqaSuCUCFeoWFhL&#10;5Og5YspLld+0UYjO6gu9YIGmKQ2YFQadcBfywKAmx2CcwVDnlkPTNYw0cq6hpnDw07YnFLamkZ5A&#10;v7iCKUpQ1/zMRA3WFjeEg1G0XPpLwIw76OogUW5OqpWZBhQg3VqNJWthYR5r+JjQzbyevHqDDfN3&#10;Ki2CjdvSRYE6iNNSoTM+aOY3S62VfERhWw1i9xBazY3bzLI8sLeSuIFa6sKfNy8pdF4PMsxrbUm5&#10;gAcECA4Nd6GEhhcmHzEKbXXcQFA2v+ED221Dfq5WV2EtHyrmZpAsEw97gK6TKcnUtnTctx89ucM3&#10;e5emjkG+b7lECKpdKVHA75oZqDPQ1ap6hzQOFtgafcBcQ0WTEyDDzSJETxgEjwNy0F3rzm/BWpaG&#10;AC2ZUGxrwjqpbYQDddylH8pECkq231L2IXkDXq+4aaqybHN+6ltZN3dHmM9zi5MlXB3NXFoj1olt&#10;gNGLti3szML7vxmO1Hloo924I5g+lWW7xVBK+7q3EB1oDsPPDBEhi0v4Sknyj+EqxqyxWcZgwtrq&#10;EODlZu1pleEHXqCAlLiitV0lgxGG2l+9wqXl+QxqF3iK51uFia3zwaYEpYUgP7uBYzZgPEDVFdp0&#10;ZK3/AIKi4FW0QJVoavUV94wO5qtVLRfUDkBlkp4u4mXl/wAMxpbc8EA0oBwMA+oqBHN3UUiAZlmT&#10;bFaJlZhzLGhKrm7jjVIK2/XUcszodP5gIJVIDXMVW8Z2v8TIFbCnkIgYZxxKn/MFeCBoY3JjR3CX&#10;fOwg5l6qAEi3IeIZhRYAV2y6KeGULGQGq5ZbEW7Urse5+cWXMs+9Y3f7l7EmZrIEYwGNBtxr1ElD&#10;QihWlZf1PTft8Sq6oALR29TqStofUWs62BnEXaJVWObJRBQhGmeMd1VRxPF+yDTFXhohUFRR8eYa&#10;Vq9Mg8EPwCI61ywBXHAaIeK8KahxLSzdHwx+doBpzeThi9XdXZQZXrOp6O4FAlNgNaajKspdPbEa&#10;Doq9Wa0J5HWIgbo4hePcDVcQoXuOiwaK4ZUOHIv/ABcJ6DAbuoCG/kQt+WXr6nKDuIuvdtf6jkjS&#10;HPzMxDQC0lEo1rACvO2bVhdTT1Hd3oQCcNdyySICVl+ZaStlCv3KzlAav4i5uSSuP2wbXBWjPydS&#10;wd942jdrauk2fxAHiXrsBv2SkFV1gfA5J1jyQFev9RLDYjNTPExRF8XK8+Veb0afcrRYi7r6igy2&#10;ZAkc1/iWlcSsLYWsvETu2bZs1XcMCJC3vo8QYeUunsxFug21iOD5YjZVBlf8uH1ilKXkP5jeJYY0&#10;OS+sTEBfRqyz7jUnAaCd13NzuD+ncuZqt9nNnUrGE8ts+4A3W4HRauEsDCKp0LFQaCgy0YPuMeQG&#10;1a3ULFYf6QUQ5IfBBDNpxDaAfuUk+GCBp+CoNRuo9ErF3K1sGRvUvmpekx2T+oQCVJt0fjEIdmK7&#10;Gycd2LQzogEvljCj44he7qzXDXAFt4ifn4ma43Y0svwNTW3L8EbOUmyrdarz5grULuUO8y8cgGVD&#10;aGvcKK0ENBbHea5uCnJ9YvIC42mnF+tY8TLcajai5fom66TIyZNjRGQ31bvJ45g8hpuQOk7c3DPL&#10;ekFafXiIDGFEChOVPuBwgOzmrPySnYF5NJL2OIXzzAEll44Lz0EVyBQFyDC8Y3UykuqeKl5lDXSH&#10;VVghpmfhLF1LBidDh6qYC14D4mRB52zKAGtOoBzAyW3fiIIcTFqJxE/hVAN8agheRwQltqBja/qM&#10;JrFDg69sLagseY2XiqSyY8Qolagg2kS1K8MaRjTS37N7jMSQ1ls+5l/4oXzcwdVtoIfMRBZS9pOf&#10;kiLW+ytI/wBwWYsJteHHMEq3oCtpXZUznxDGK8koBZmX0HDDNW2CUwgM0xH4QlxLBsF5o1EikQgw&#10;XkX8Rbhu2+PmXTtuBHN9xsaUrgU3+oKi3KAro6uiB2uppDir0ZikFimt3fUIJRuhr6d+YEJuhq/H&#10;MFZSsSjwR3cewdVKJo7jeUeKGpfIrgZv3G+NHJmDRCLXMFwAYClQdlfG4nhfVZgC73WWU4m0VTMx&#10;CRAUBdOsamVlPSzg+4PDUOx8eIAjIV6F4+I14WDKTpILvFlLx7Zdm3hsrVxYhNpipim1ag2I8RWI&#10;pIpHj3KgVwywvcvFWFIagCuVXXDGYPaOP/dxajjKHWU1S6/9h2ZrMoPXBeKixoFIdL1HFlxkaLZU&#10;UWAXUXaqiY+YCUUKjKHHqCydXawy+iGqyo4b2ihDXCt0G+4aA9OFz+PUDCyzjTdfEdMeiLyOFjeC&#10;MFKdnXiItHWzTdDtmOzpKAB8QF6VqBQ8e46yLBQ3ipTeXECO67gJMNdHBYnVy4ZdFcY8S2d0Q1bw&#10;YZaZwOwzKhWe62nBS/lhYBrBtWV0VlgLrsghzkUWYxA6XL/viIojQ4ejqVcstWR/iGRhf5j0tsZ3&#10;BKYGMwFoo5L3LEb+FaVw23bmuoGDitMkXBuqTERqDacO2+ZaWFEbPaZ640UluQOT9RVN5pA48h+4&#10;XVIHJaVmGdVVnD8HiV5MMr+HZG2ZKIW556+JTKuBEp/MumfZTIEANUK34gmPgS69zawBha8w6cAc&#10;gcQsFbVjMMgu9LsDn8wB3Rjb7grnp3pTrsjs3AWw5shoDR3Z3HwsTY8S8Ul11rrpj9g5YKVvOyXV&#10;DKeR5XXiJVL+0QALK07mAi2V7IVFSN+DcSRUKzAZApmLOGyuY0baekLmnoU9pK7Uo9+VS0LYt8Rp&#10;xAvJSbL0zVUCNPxLJ4qn5qgvLEDRzARiGik30bxEAsPBTx3Ubnbbcf8AkuGwgfIlxK1Jd0xrS67w&#10;CuTawW4qXWhfe5eErUj54KiXCoqB8Q3l7qQ8Ql+WA/QOIlmEHB53zKUL6kxzUHhAWqgY7gNYmybI&#10;x5rEtyWolguEmcYnaxzfPcci0ATYorTbD721nHxXxBuRxtiUFyW3T8Zm21GT0ysJtq78kNHpnHsj&#10;bIwYuUbDUTB09wW6Cb4A0RGdadpPTKm4RSoG+ZnzA5RDNGzERC5eBoofbHOIZf6fwZbjiKyDHGpe&#10;i5JP/KPQwlsK15+YYqvx7mCVuJyFd9TCC6Ewy8zKXbdhHgm5bDFZuK8GZJVT74r+ZRg+RirFD9Q8&#10;o1OGnmOETIU3U6EhwFncE1VKbG8NylWjC5YmlixzNoAzKzwqIMbqnSMuSJshPk+tRIxgtHPYTFrN&#10;opULxKwrmEqFqC3/ANmDrDevI/jUHCt56mYSucIbec/qISTkrtb7gtrS8b0SoMeJReM7inrsrCxt&#10;2dw2jKUNvfb5hlFa+YnL6iiskVtK3fluWx0hA4XzwyktLkrvH8x12LA5oIoqIPFdh9H5gdeQw1Ni&#10;R2PcMFhv4YB0DUR67lpBpqB27gu42XZxr6P8UYXU3VxGRkURcz04BySmKwAeDfMzrsGMrY+uIiHk&#10;X+5jD2AJddrFW6xT8YiXwAKxMGHYjPQgB2xNFqO9t9EZCNtOYogOsfgmvxqHJUdSU7vmDB3go8dx&#10;BGtzVuDaxWuGBBhqWFKynOyVzDd0U6/MX3QtdbUS3wAi0tv7RE76kqrZxUVjeVgPWMS24tMPXOW1&#10;zN+yLlggHVPL0krb0GxrzC+Gq4L4ZmAPUyg+IOO1abvlTC7PsPwvqHdAFRv/AM1LDl0pVvs90x7g&#10;fZTiOIaYTUIqfiLYDqGGShYAthVAwq38kbk2YFgPiWUTU7jQ4YVEuoLivEwLhdVqKqTj2iQ262jr&#10;xsJtfxL0Ns/PUEtWcAp7YwmKy1Gj1Pd6XvZ+YhkjAnQdQZqF5493AuortP2iQxspv56jmpvDNEVm&#10;kcMhxRjXmL+o5r7CD1ssEX3PEce4dihCqw+YdguuCJkqa9kY9Rr6o037EerdwYxzch8j3AO2pdAU&#10;5zyQDbyo561+oUBZFQHuArJ5kUfBDEmQa9uLWEus0rw7XbFRk00urxf7lzY2to89QuN0+QvBbAtI&#10;YN2K6eMwVa03ze7dxMIbtGLPcFhzSq+8wksZTu+P5gfY+ySsQjcs4H6/UThWhThsrUTMG40uJWfo&#10;AVXK88Rr4qKfD+YQlxLYWmKOP8ZqHduthfuCkptNPDLWxRSY+yKn6FCPQyhX/wAMqsFSUUBLGqJ2&#10;U/4qKqJ0viDJEVp0iDb94g7imvPMtaCFuDEcCQMqHRRBFp8oXFS2ot+o3R0FSjfrMxY7FPyYxpWd&#10;HgOj9whoGEj7cMHIsJWOhjmejeMEAIupTuMFsrORDvIdFYxNWg1SlPIyqACGV2XGMdy/YsYAY+eY&#10;YIRSNvFy2lgWbXPUv+pyF5FX7gKMmXVcc5h5gObh+iIloBPqEMIqzADCZZEq13iIhKioBvj4iTiL&#10;ldCdnMFLyCctnwgg1SceIaacwHiOLpFkNfYpH1L2Fqe4ITRZYTMVYDzGcsH2gG+d7WoVtitC0Lyy&#10;glaBfHUaAFgH5gLPYcYbc73EuI2G/wB/UrwVVOCwXn2S2X1gEt5WW5cZxLBjD6itCimXO/aYFOjl&#10;ZceIcvdBzL6VbaWmnkmIKtnGeWLtRq6mA9QaAiuC+opQqUzfvHREZEeTGdFkpAcr3Ltdo29Esak1&#10;ycn7l84i0NO42JNbVHCsZ1gh28xdZKmM+5fs9DbgB5jCrwA1xw2vmOOOp0UFET7is0gfwH/swkCm&#10;BJVjUwqPPj3FeoF7OpRKqDhgYnIpH6ibYQMlXCYDBA3W1lANqvhcUSgQYTAuYC811BTZXUKzQmpy&#10;jA/mHhpgitLfrEGyE6T+W8TFjAaMLHggVWQ5mUoTRv0eYBYBaae/xEKghbuNCDwbpErlHe9iLFWW&#10;cX1FQ9gwi2v6h9TkN2NtxmJoVWZXUHAPCkA4ExyD6iZNzVHBKGOtoie9SgjvyUhta3lyTqCo0oQ9&#10;8/cICqbRWDlYrBEW2moZ/ZdolA6PcvBXFjWn3KdF7zDsJSvDt+CC6wCsLljNrYhOk8QeIwbcNw4j&#10;VPAWvN8ajVSUA0B5DU1PDlHB54jR31ahhuIimQYCUqyrgQ1wiln8RFXtiNDHvMpVig8Tfx+4u/wF&#10;mrZIFyWFbnmHSlFreoKjaBmZf5UFJ/MMgugrLK/w60cmZipG7FGDycrB2MQK2PXUv3G3AEd/cWS4&#10;8QQnFa3R4ZQkATf6hklkclQbjG6piAHfI89v8Ed0Vjf8XMJgHXPiUjK63AqiuTqZaiOSLvKx55Ln&#10;0fURlbuKP8Neq5DtSGVDN2rpOSXqRQTLr6ZQX0Lv9PiN0ERdo7FNkMdxBY9MKEOIKpXXzBpFxTR5&#10;ENBNacuvKK4QxyHhh2pqOcLkSF1quk5H1Piu4565ROnRa2fcpqrlBJ5rcQzMArL38lMUyNNjAeGA&#10;Z9quPyQJsyYcoDzfnNSuBDmUcWFhivKg+UXVh+URSJYJmCOwVhyeaijQy1GGvMsFDwDk2zKUOFfR&#10;KsxKt466gQTxbXlgaq86bAEqrU08577ijxHXBpi5LF6PcqtnbOCrLrJ0ov4i6LfMqvuN1gUat3i5&#10;ewcMAD+IhUZKDN2ziW33hWkNN7+oNjL0rlu/cZUW8vT7v6jXOcmqsv3B8Gt2QXzDQdmMkTEwhFvA&#10;Hh5zLjbTqiq24C3i1AV4td+iXB3Qf+uMp1RWWwg0A7lvMbpEoomIdLHtcdRLxAvYbx9xuRmBYPng&#10;Ep5ePoeTyxjYWjlwAyyBWvZQRedpaOgmIztwe/qXDAwK0PuAkX8nYPmJDd1jHPzKUabOEdwoM1Jk&#10;f3FK8b2pv8pimCpdqf4ahZCgl35lxrjLqw7eCLKhwonyky4K5tKiFIYONfEIGGjokJQm7DURlwYs&#10;vv4gFWVoYSZhQ2hbmXsj4zqZvaZAw/EFgVSwi4YwMKDy6mHDlo+hzKHW8g3XvqKWYDMH9/MDaoYM&#10;FD3iWQWSg59SlGUwaho1c1/EfK4YmbmTImBg1bB0RDQ5tUyNeBefj5lh8UpofawnhOlx7huJXurX&#10;+0rUG7TmsoNzCMoXBndmfsigWmQUPFwZukORXe4TrQWhtz3BWUD7EDCbAmkchy18yktjc3zdeJsp&#10;c0MCZH7hogCg8oFVWBr3FZLAIiSN7IoSUYPMATQ+oXbJmUKtsZqJWwKKfk8HmKMO3fC0CuTticsL&#10;rJgd3rYo8tt0+Iah6AUn5R87ia0sg9wl/BiEEk2iR8QKfK6vqDwELKJ68xU7mCggd81HowGUbejf&#10;FvDERHIKPZl5mAUBHjtluaGUPCcxfaAZu6+tRgX75vcxjp4Bfz4h3wBfzLSjg+JwspWIOjqvTp8x&#10;+JawG34gy6hYMX8yuj0LbRwXwS3BDYWq83CNzzWO6XRCBLaoYwofqb4tKD7ifFuEZ+oRq8gS0Dwl&#10;iDyx5KHuVBnKyy+YsyzsvxDIBlINi8EelprV2A+2E0WyETmc6htfzA1swrm4p/QEz+bjLVHwxLk+&#10;gfEauMDlphIrYuY5wEehw/0ihQ16zZ8Qgi0A8GCY05iuudyx8JLFlx0yZBIy2UD4Cn5uBXVgawMl&#10;/EoCBwzPrEEirNuiWCYS1Yt0H8zLTcgDeN8pAFlCmF7zzXmC1WjYAeQZ3BFFYErPYxDFEulsu4hV&#10;LLwqCXiqrGO3xMRSnIdtREoXDM1EKuw197isBwYYYJt1pY7P/eIoKaq3/SGFCsuh+JxDFRf6PUpP&#10;vDahy6mNwrVxm2x9RQ1lXbp8ETfJnKVs9f6jqnn+TuDkWw3sHMELItWr992RxVXZFws+8XDS6a2a&#10;GCVJW2wqD0Bt5lwFs05NxjS1pi58BEzZVQjuBTp5/wAqbENlf5lnCqtry6jiAO0bi2gfP6jE5oo4&#10;eGHdVcge4FAKxy6S+yKEXY8katBvzFT7i4p48wUiAi10vHU4AaqyUjNxzdvUrQAgVGg8TdTyMfEc&#10;Vs4vzMAlnEwkcqupcC5qZwlWaRJviORSrGGqKjQOj+/mLEfCsUJU4LdWkfniL1xF5flDwtFIXfZK&#10;wDKYWMnTfcAOqggrwlKJRqw5NfTXpjBLMn5fOPMOwsYXlnsjsCXhfaVwxqs8CYHioQWvOI9dQ0i2&#10;MFnm1YjqIQJoTGBz9dSpWOE1ZzhhK8bXBK/UvIhfeHDTcBs1EslaX2eYuUKlHT/MuCL2GrL4K1Ct&#10;V3Y1mZOGREsZmNPcEDiW7IGGBzR7l9QdMFT3BI2KLt+JfQs5ovglkxBj3e5u4iKbDn8x/hGHLAbZ&#10;XZRFrO83Cw0Q5bVWWYjyzQyhpWhCDRL0qwRWbcQYWDASLKtZZYmwO/cUq6C7UL4jVrdNrpgDqDcC&#10;tGzcuixkKffiVLMAFXwvd93CxgitweeMQBysVoydEWEYopkqhixYW9TBWrBTmZnOn2jSoqq1hEbJ&#10;5GgpguDe57wHUQWAXlSwxKB7XIOXmXhdRbOX1CoDV/PuCVFX6J3H7jMFmDBAL2QFFU99yhkKAfuU&#10;LFjYOv7RgOjaLXNFOrlJ45PFcwmlTJWWtQ/GuDpvy89f4pEA1Bz3pKNV4jsUy7zj3KUcMmIktzgy&#10;5i2wMmY9idf6eIpfSxcr5jyimMtfJHk5VjVY6gEE4C/lZi3ImBdoMXZNNAns8RGdXAp64fUAZ0bu&#10;gvwagOy80CWlVdQk30zSX6gbrlkgDxs2H2wDW7L0iIfkgL0R0I3WZIi9qHLRzcdAvXw8wMKMlbEI&#10;lSIatOniaSwXtuqIo2dUNGDFEEy8KHmbX8xwfsivuxzMZQGiw5ji7X5ghalYlULH5glxbXoeSBrB&#10;TdqtaHH+5YDRDTXtP5iVk4eniPv4lAFsJGh6j0QUMj91KQksUKytwBQq5eoNu44qB6msTsVjx6i2&#10;KylVXAcy4CQWsmcqaiI7qw/IxA70WB7XCLFdEB8hzDrf1DVfeYUHwLSuj5g8tNTj8x1QgCBf5Itl&#10;VXageKMQOUCkqe4Wt2i8ZefEsVWCLvH9yn2Db51US6VlTHOkjDVS7IV77lLe7BeV65JpvORBQJN2&#10;MP8AUtBgMUE88y0ApH37CXiwt6HfsMd6xxOe4efMuCu8XqUxC2gNfcSU8B8EHaaLhTGlj1qwiOAA&#10;jS+nZ5mUYWEbDKE6qzYer1KTE0tmIABYCrxR+2HV3FBjsayOe5jHcFFNNrk9Q3zVglYtlL3SQGa0&#10;DwDH5qVaqql7YW/DMGMh4mQCj1MGWUD0f2lbQl0aDqWMLfMCwGd1KdAUwHwvdSoKw9Q60UCtqzC+&#10;ztw5v9GKVRrmgHBr5m3C+pTarwHl/BMZU6D8S00mVrkIl5Im19nmb1EgAaxDi5znCtwUWyE04RmA&#10;PIu/M41Bd9DxDMNpvEewqq+A8e3UAU1IaBAqhk3Yu34JYLcsrIqQOwlkEJx5rUMAUay/jUvQAsjQ&#10;eb4jbj7Jk5+YKGOctsJAbJq1K4G5NVV4vuNhKiK1jxCr9RzRaw19xbFVuu3XissMHxg8RgcDKiql&#10;tRVeaDKx5WHSiTgeKjLGlhw+40OwdLlxncqFG1QHq4ecG9BB6mkR9Ms7ISTni2viziB3aggEHL3A&#10;1+Y0YnIHqKgowGecBFbgI0csFTA4gBuA3AQIvt4gIRRq3QldlmEwe22MoeI5F+P3HQGdB8uIiND1&#10;r6JcNCDau3mpmqXsOJailW2kZIVnUu21crMVkHu1L/Mcq1GxE1CWgGm6+YNe4CsDoxzF0GdH6JcD&#10;MIU7zNbjNz2S55gVyULqC8B4IcxqSaqz3jU8Zz0t98xqbalOHzED21sHnshOJkKoOal6I7HIVrEv&#10;JhbaT0NnzC3+DcoB9tw1e7q9BfuWGigqA+r445h3rU4fDCAoxGwLDxDDIAoW1zKC7ARAPjgiLUqF&#10;ffbsmfiJ5pugI5eYrzYmVc805YFUHcWogoCqrtebl/41Tp/mX2i0MHl/qKTd3u+OJRVDg0EuAp0x&#10;MiXcBWGIKomoWqJYgihGFhcpCZADUFbht6Ug5MC5YqViyRMN/wCoeXtUYrDf3BpWLe+f6IrCaZhe&#10;T+4e/Cw3SuTUauQyEbsVZVwLryHZVvrECCjgvUOaidwRQnfuViwxypW4cK2qlX7Rgnhya4ZSolHy&#10;HL5g3bM4F1tGH4qYhSRDdbaMhAswAUWRd4/cYRaAl/BiFnCWKH0R0img78FXRDCl5R23dSp5CzG2&#10;w7qooOIlG/8ASWAgtDYjDwWML4VH1vRHOycUYG90Xt5hNyTWY64L7ZiW6A6rzEjc4EHy9x9mdgrM&#10;wUpKmhE7SFoIti1VH7IN3yxdObrIlQUlEI17rqUq8q9fNVFtLLCW8XxCY5C7e7XKsTpIvAMOdRuc&#10;KyH3ctRboAf4lAlOhMV054Ke4tgCDRSUxUGzZkjugE0ViLZQC7MMQj59SimogxjiIIEOFq7jDhcb&#10;4XHootHh0EKQCkhOWy6qY3KpgOW76mMs/wBFbiHZI8wPw/uGobUWTmq8XKHlBRbaHUoBfVuHQp5b&#10;XKrngFqPrZVC2dw2wxdK/wCz7IElgXR8v8S6ILV8jzBTvrFte8rR9cQoPyPnv7REJ7C1fGZigTFW&#10;zKoXPrli1Q1VivzKvFTGV+Y8WBvOFjIlSx0GLiVz1Y9T4nBriBPmVC3UuUGsEPLRCkUfEDAHcaWP&#10;XXmPiw8QPdmagVsNtPmBlMVUfcvV+ZjzHRTNOc5ZVRIOma/MGi2iuJRyDsLGZs8WCivFRwQWRrOa&#10;sKMRGgNWyF+Y9OheQOqrWO40hKypVeeorJ9Y/wDQeYaILYVBMITPm6PTBkHwAfsP1FeyJSs2PMEa&#10;VOBBqkR/ijR1Iouuih8ROzfcMNo9TSekN2aj3y1MsQfk7M6lY7xYNga/cQswAwe28X9x83DkuR7/&#10;AKhgeDLOGZQWMIIG4KYrA2fnYidlPoSfTCiQ4LzVsv4CNW5435hEu+W/tolLM4UJfqoBkakAF9Ul&#10;TDmB+IYdLDYp+P7S7wbUHo6YrSJlqAbVvVRmtmDhYVsNXxr81AUXVbYCfywW3zrVgt/LAwSc5uY6&#10;33scA/B+ZewEE8HNeZStAsu2pSSULhdQza20N33H/HOsxN81xv3CrFj1vZHa6tiGvmJCw8GTMTVo&#10;ZOAeCCBShKIB7iCFMLHl+YjnaBkRVGBbYC+mISjzQtqPAY6VZLSHlS7MkomhcaY16ZZ1ZVNDeYYu&#10;0opqviZrIW2Dznn1H4OQuwlSm5dn8nMaE3/ZG0+NvmKruPAwYM55zc4JGLl34jnpkLkdY38w2YBV&#10;tZKqkKykLFJWL0bnOgobWcXLqpWomHBiEz1Ua0yVn1E2YDXjM4xtZNQOovjtMyChVB49RUMWsIH4&#10;mghtKoHB4xxM9sWFBfjj9ziu4Cqp6jd9wYvWD1FQsFA0aCUPBEahHtNs6e4jmxkteL1Cha6XC+mU&#10;TJUu96VjSs7FHyUwKF50P3AXIOD+ww6eo/1Ec15CIlXSXNswVBg55grhgIAOazVcx2wF0QPqwv4j&#10;lkVU0PUBSrYYQ89zZodnD6mp8xeEgICUsV4ezwx5bNGLgSTUICuLvcQZygc0eYsYTDy076idKFqh&#10;9iFFHIit/UK5L0OF8xlcbWHL4Jsalco6DiLBJtF95YpBLtlO8YhJFmy3yXnUIRi6tq71/Iwbm2hX&#10;N8n8xVCEhnLeNSkhDAZL68EqSKiKR4UhogLseMO5nMQDrkagZyFhZcKjCtvLn2y2A2eHuIAgmCMF&#10;B3PMzKq1CXi5VuAjqGHPxA1RsLKGj5iO4a1vmALFE8vMIJoLU4yESTiDDQ0Xc3Q8xkfMSWJg111c&#10;zhg5vL8kTihwe/TEQTI6HjK5Js5GCyMbC/8AUF2ybSuOoocZc1GVbQwU9kqwjVOT1K+hWERZprkg&#10;9E4Ij4YkWKDuPbkivYBuojYZ+Zgc8UZIdSibaaE1aGAc11S7e2UC61rY1glvsU7yYfxEQUJhuXSb&#10;sEBmvmUUhgeQ1HJNF0UHzKQGOb4v3C2onFY/xQhBKHiJuG+KKi5C40r2rAdzVlA9X/UavzTg+ILa&#10;LYFT8xTczTIQCkSytrsqZeC2WUvnOWP8lmqYrxKUgppsUvFzEVttq/1FSaOTVO4tYLbYxUWDSvGI&#10;uYvTHPiLgkuzDA3wUo/3GlHgYHxF4241x1GkaRat2RoVZgpM05bgUynDYGbzCTEWLel3cFHGALX3&#10;kqDUlwAAGLxgl19EoS0C8VF1Wqkq0WF39xqhCG06i1oQiN1i+LpmdV4MAICzDqDlIq7eI1VSEexa&#10;rNUwU7FrpGHlFutOxeKmQdSYQUVSDcDdTk6hM7k2xEaEOVihv3OKWCgV5Oo5K4OcqHk3ByQ2aPiX&#10;Ups4UAlAu4KYiY6W8WOIeAKaweB5jc1MW9nt1KoXgFkVmFWiid6lwnhuyy54jAu7bfJBX4aA9qbq&#10;e38Fndt5hLUztwvviVTsW9arOzDdHUd06PuZ8/MUjGXfcqEyzCfvh/EwihiifANX8LELi6KOPces&#10;sUQLdxflArK83nsi4FdasVxMKDBvKYjAmZTKM1KTl2f0w/VVv1nZ8IkUWD09GgbIHNw3aL3OBWLt&#10;Xkii1a0fWpUbIBMSvWpUykAofFlyqJFjB9Zg0Ahy/wCKTaTVN15eSFEHqi/MKkdq9PoY0A2RkftI&#10;pEZ0h+2V+5uwn5qPAEYL/wCREMIvA2tncsXWDAS/G5ZZVAYXxr8y43NhFfPcLXAsl/6TrsBgXDID&#10;A5TpcGv51GBzn9s/uOpFpLPnMrqWuB/VwHapkx7PP6lICnUZtd+iLSnaHLlJYDTE3o2wxBHfA4Pq&#10;KWyo1oI5pseo13WKJMhvCbIWKV5sUz6bGpVQQuUBzduJmQehVeINTbUDh/j5lNyhkCiHQWANPs8x&#10;YEIPK3/UYWbzbEcViyyrjpYwMfplVqQ3RCezcJqYiAKmGG68y7BbbtvxHbXa/HGoDFxKV2KfNxyt&#10;AJu+6iQAOiqI1xC5xta3ePbPDXWKlFVAZy0Qapgb2tAQYza0FAvdwXC3NnAumKOTyjgrW2twWMd8&#10;s3OpslGI5atPjcELlXFXbiIEZZz6mJ8oKxLwKAcNQSda/wCpY9jMAxzuNFyCI+Lx55jOCBrCq+YV&#10;g7K0Q0mwAb6jTbFPrxEUFborjmYzaC13CNKAbnPMWBXfS+ZRRySw2ajolMOfcC1FfmIBVBSkHMNw&#10;hF25qBYcN2GGBflA8qv8RXAADXQ+5kcsLz8PW8QipjYLt46PUTn6yCrhQXJgrMXoNquW/MAhjQMf&#10;MFdS3CH3zDVL5vnz6lyF4TgviqxLRupiF9X5iErQuF8Ro9AOAvwagejFikrzeYmsJyLn1DTWbM5e&#10;3X3KRGChVHpItNqqlV5xW4jstYBF+s/LAUAJg2Mnpjvqg3TUFD63aHs1KoFQTE7bcSoYuqsxg4mV&#10;OA1gvupnmi8CX4mhjsBv7laEi04v4gMWNrS19cEAxxzwykMYXd7qNVFiu0V8x03CB4mcdlUBsxfn&#10;EykVWDFwpsRTcoIbKtr/AMlg24GlWeoAKAqoPQVdNYjARWHIs/8AYga1EGtg5fxK6iHBxXBAKByg&#10;ED04uFKMAqb8VLk2KeV1XlAFdkqsL+ZgkkUMe/TzCmAFAvleWU03ZS/wpC0bVRV+E4YyqpLxZyfU&#10;bbXUNBdP1MogDIpHqPkUXh0hVXYLyKP3+IbqDbmu9VMrvuWC7d3iUVtRzLyPMB1etnB6xQwgDo4C&#10;DGJTMEP+cTF4i6bOrXcZxU6vOP8AgdKQBwTxLyQ3ipfP9wIokzmJ0spRU3xLLizC6hG34rL+oFkL&#10;y3QfERfQMgvjmXiAWrKvbBVg9Q/PMykuQuz13LIEcAh4FDmIfMiZPukNuhWLU+kghwnDjECqQ6LB&#10;+vqO1QNXYSt2rzTqaLx0B4gX3yzX8xME37AfMVl/A/cEKQBWh8vENik5Fvgeae5aly4WZjoZoDL7&#10;YVRvWKf8FTWVrfIcrxCQqI3t2vdkoK3vL8ea8xMAt0FD4GJduQtL88PiLKbC9PaOYLGYLu7Z8wGs&#10;L0YKuZ1U1cr6WLJdB2vUTIs3zX9QgJ03U9ViWdAMAH4idllrb7gaWAYU+bDvNgtryVCPiyhrXppl&#10;TqobR9hjMTFeOF+dbfESUSUCTi89TEQ3ILwcsYBYZ5HkuCGQBlXo/uGVdGUDzwDD5VVkV7V0S79o&#10;uM14mgWgT+z7g9RFKdXKLcM6fiPG+1Y+LNxhMEVD1Y36Y8TaBj/aWHBQLi54jnFHcOgFZyIUFcCw&#10;h8pAdm3B9V05phTYnZHIfEbxcrsvA8eIIW12nUpBoawuHrIsv6Hzk+YavyCr3fw19wnklu7qDMWo&#10;rwQcO4hgWwOg3+7L2y8OzldqzFuJLZ2t5fBqP4aaEsvVeI6Bu0bGu6gpqNExze4a49RwPjqBmA4U&#10;x9/3LMHjklRyqg2OMQ2jW628C9kIin/QImx4CH6iHh+yyebmcD2F9iHFbFlx3UrQ1tWDMX6bo3cR&#10;EWl0/wAwnE1kG/JDnAFpoOdEYCO0wUaGqK/cvByb5vrzDYKvZ/2oHmLwOWALiFuy5/TDQGqDHEwn&#10;WL+X8fuAs3dYi1EXkdxNU3sbmnL+SUWh0sViWbRf1Hgl1nxbDaLStcBDa3G1ZwPLKQa7UAMYmAsy&#10;Jy8A+ogwvDTXwSsKAXSQ3ZgqxEln5ko/wl2xAxNOoYMEBIkVBVdpyIsC9BrF0ETKWjQUMqA6EV2O&#10;u5puilma/iOwC2Nus/lH0ldhK8/VxB62MsA/3HrTsMccrFPRMVYjflxuWuKk22gPENIKrLmLnIV8&#10;ymoUQuStINhwC8QC1cCe18SjKgXJqGbqMoCCOD51KAH1ZXXtzFPhNCGFg7oilUBKydU4cvMSihAR&#10;QHiLhAibfcOr5CmFMxlcQ4IKyiKnwcRm26mMJaUSmJu335iQeuYUQoRbzHIWTPiOEW3Ge2olMKZa&#10;1rU7xL4vSvLzMokRV3R3K+GPPKa/UtdOhavda1BJe21W6UjKyD40TNdzRBlrdncU4GkN30jyMuFY&#10;LE6d3Bl9+J0pJiUE2XwC+I9eR4JNjxFDt76e+opJZlsqPEsEbtnwvc5WQpZ7uUjRbUD4dMBXUKOj&#10;kd7IDD4Fp/hX5maOoIPqgr3DRHBizxKihrIHSRh8Iw2GaiqipEG3I/zKKOaLse9QTq7IvpO4yFKs&#10;FtumBSqO2i41BRVO3FDI8Fucly9ECqGvPuWe8LTX3L/Ve6ctH6jA+T/KzEhkGLpiCqDwH7i2y0UD&#10;leCAoAsqBby7hYrJu7p9c/ENgHjgS1s7oYc1ubCmrNp9yqaQsrUS2AgIVcQKYrO1ce4Th2yWqr4i&#10;2kKK4A6qG4gCpV+alvVC26j8xAqAry6fhjACqCgxofzAIjxCqf5FNhZ3Zdv1GjsjfwZHKG4gi+bb&#10;VzY1iAaiw8tbbNEOACSAtUX5eJz2OaIvhvGY6jmLCd5uWpQyVHgF38wtXlYn+8rWAAFIYzDiROrN&#10;BdTJQVEm9eZj/wBOP+G1eqD3XMBVDtUYpubZ+pXjFDeQQyXOV/cPOeUURthYB+mFvhgTB5uGBMZS&#10;s/3BVM5UMfePuBARKGyPtjFtpq9eo2IYWBef4iUNfFqBcVlROra+YQsXwrHjMUApbA1Ldhfn9zOi&#10;2E4IRLTo1DbbcaYjhoMVqCPJblN17l09Ulo+X7iixiP2qnWojp61peUf4gxctoh9Y5eo7vJZSjtS&#10;7PUrNo0l0+XudxZuHSHKL0KWrxGmB9F/ct2CCrPFdS2FQ6T4Gow9wiirTk8JYMoyOZQ0K4rRCl8l&#10;0eWFcDMePMurQYG/m4ELZ7uWGgbWYnoGAqxqzmCgLySrpr+Y8VRbWL5GHMydcCB6VWaitAbwDiXL&#10;L2ta8EPWRdwe3MMUZRYF/iKb9IGXgjOE2R5x8XBKsOlRoOoyLYA4lgblDX8L9SzBDflTiiDv8ZUd&#10;g/uX/KpQNMd4gaI7wL5ZbqLUH3nMPXyxLYbRGDiwQUTO9xBrOgdFfjMRtQqq8h2eGMDsBBdcDKTc&#10;RlLT15OmJxt3VOINtWRQA86gMADCdf6H8x7BAI65fmNSKjotAv43E/LK4LNFeXcT+C1II8DKUNgg&#10;6O3wTSUwQ1gTFwkOB5IwAEQHlTuW1hK19NPL4lhgijrLjeweUW4ZUKsMDHOkQgfrURVAgO3ymXjo&#10;UTBkGsMqHqp2A6rcDUCFii9iFdhMtueC9/EQ2vAoX3KIyWMagGsxyn7lq8Y4KSJVesQpHvqA3zQH&#10;P0ouZ4Jq41/MCQICRbrzHVjtcqr/ADKqV1ZZcH6YNECGhzM5VCnD3fxUvI8jE1gPUMjh7C7ggIzh&#10;mGzDB/7Mu5htTWfEV5SFZz8kEiIIaMZeqiGB5Lkb6lg8lG6ljdVHl5ZZG40MVLbKjq4Uq83wYCka&#10;aEqn9xpNhmhWEQqexfCMtI1oUH8zUhbQV8Mys2VuAXiBCBT8IxqrMXSj8wytjTws4lsA4SaU0wLY&#10;KuvMGS03GqAAnh38xwhQAG0pzQC1ZcrD3bkLZarP9S8oW5Rv3GG9YSgLTTZshAAGB+O8Zj4oM1KX&#10;zKPhUovXHEDukFCXov8AiGbgCqEKs2Zd/wCR+ICwGgDQeJWLUOczGGEEnY1WZghrLmnUoARSD+UL&#10;L2BXaWT3RGGZ6zkcQpNx88QQUGjkR8UZIcJBEsRPH/zfSgOXfE2LCyB9V+Yw4z6CUzE0ZjsyyweL&#10;dYBwXLI5avN12wLcazF4WYuoORVi8LyN1pjybZigdvnR7hHYyQjg8dxp2GLvOSGZ2rrcMdyjVYUK&#10;R/3ELbMmG8fxHpAa4PY8QRVVvx+O/wBxbNywF+OXEJCNitTw6Pglem0WivFBFIDGlk/3CvCyOxyP&#10;mLhyvujj6i24WxznCmrifXAg15ixo2Ux4hBwOwPMbIWUllCIaW32VzGuHUyTgv6ZUoF5HPUAGoFS&#10;/KIS9V03VwnLVkBzLgts/olJEZYW+ztIQrCWXb2rFZc2of3LQNCxvfPiCwlGi6N3czFAEzyhilnZ&#10;tSEg5APMDMNqV11EEGgseFQmXfMe6ULHLvBLoL03b5+5jga+y2L3XfBPsI8SbY1r04+Jn1gAB9XA&#10;Z7AJp4volbUHSfjz5liUGc4TLtEq0/eEpmCEPNOCL+JcoE8Dg1x3M99YhL0KSCYbEqgcvHLKXbo1&#10;cjQrr4mZmA0UBMIYTuCotUw55sx9Q+XVmwnWYRO2IBYBdcx7ucGD2jMprcseq/4MHLf8mTMNhjgP&#10;UKCZiB9vsiqry6nzDF5nFL+YU8zehiBhRGB5RGaG6YV5GIAGqDT8weUmrBjzuIDUaQ5+IRXkJB2E&#10;SCceJYKwtqq8RKRDd4CWJQ0Xth3HxkwxqrDzb+okhZyhyPxxCyVbN23x4lDjgFV9xycDlfzADFhK&#10;rzFk0RbaoYxriP7JBi+EojGsxzjcd81EVCHCBi5hIrZAebOqg+gy2h8/6gdBxaUX+SZDA5h9AA4c&#10;krSsOhqIWrbvcpKxlhEF2bZmhFqwLwa32uCJ1sL32ZkAtaDrz8QeFdBF5kXpmNpOQ3olalt4TcIg&#10;31WUwG5WgZ9pUqNTRtIQEF2rRnuIHNZhHZalyGOSy3unUA6ZAUtMOo3Zx+IKqIPILVVr3ChpajWn&#10;3DJaFNlbisxVFbfohNlK0yr/ABMCLY7lCUMo5gDQrpIdNRW6DcH2OYuZQhxY+/BCjJLLWLIphiNh&#10;cp8y8yoxKNe2aYx9JQKBKUrbaV/qCca4AfMbUKiwcib+6jg5oOjL9hCeYC+Mv5gwPMejaAJ7q4Hh&#10;cSa8A0+eI5uVGt4CK7AIS71z7iK2qQZ67gVhpRwYuv7gq87G1PKYtmGCbSHoEz8dAq/A/cbueUfo&#10;7xAr2tIufUELCAD7eT4g57ScNZ8TihxkP7/cX9BcK9cHhYts2txEVrABXX1VQpDyWr+4AAAwVl9v&#10;mZM15Iu/W2XhqCOQfx/cziS+xO+JchKmg2HGZiaq8svaxgVPHihf4IWlU2Ng/tY4kvVLiEoK119v&#10;9wIgeWmzqUhpfBKgCjuJhYPUWNN3xFLzXJFgQuuczZAwUt6/CxQuXfMKLHWWz+WLADjMKjM5zLla&#10;nzK05fOo9oPpMrYHLdS5b15Te1gUYBL6PbkN1v8AEp1iELW3b+4iNR2Lwdx3sLgsVx2wpga6Wmj4&#10;3Erd1ouGF1RwkL0NGte34jEABwVrzLpiDMWJVGDmIgpcs6bOY205Rs0fzEWtnlGiXXHVoYggmF5T&#10;LM96RrgVyeJQEctsNTPKnWRbai5aM+Cr/MdVCm7kF0eamMAFBwTM3d8dRoLxF+r4hyRqd43CKArT&#10;9JRyQ03BEYm1jphKhxTqAHU33AXABq6OSNTw06MajS7NmwLH4g6m6PNXHL9Nh1/gEf0SwDg71A5w&#10;5J/R6jngQmAOKBr3HYi7EfODOHmHDQZtsJ0o7lCq4Hf2Uxds1tND7hWWgQM/uNbsspHDrPk6jrJU&#10;E80AyoRkBjPvcczwwKt6IBWut47hgEHOnRK01cWg7ojy1z8RKTQUBomcb5X7i1G2py/BzHxXCsv7&#10;4fmZDDl/4GWj68lZ/cswLEZu4xNDMgV/MX6yVsWAOoDBAJczyjy6gCClBbtClxXCej3BdytORx+4&#10;6tZWr+higIF5a4B5iaAxgaTeIdXYW8PvzEPKLIwFvG213mJ9WzTkHEA2StQeUIELgttyoyWNaM8S&#10;wistLiI5ZedICBUNi5WJZalDgljSFDQTESjqoCW3OmIlFu5HELo7thkYT0cC9nUS9tMBf0RsFl6B&#10;TTzpiW2rQ048vJMMoLyQ0PNbj4fNBB2Q9SBQDkQwxhOgD8BuLxVjky4CJKn8BBtt/uVedJa7F15h&#10;3DwFeRnBKX7ZYE+YLNewHDvUpv7mr9OrjSKqupYPBDggTMFzdVz9y/R9ARu8i4cagP3pbH5iiqFD&#10;8f8ACHawtrSAItrIv+YyJXycVyfco5FdAv8AMvCR21+ZWmwobU1+ZRcvNI/iVKptXP6l9zqr4AYP&#10;lhlmuOJVaBwko+YxrFRrv4mngUpjEqJwMFz8wC3scgH6g11Yiqz5LmbUadvcQVQA0vECwCVTgfKX&#10;mG0WqHydnDX8zEKqZYWuy9BJZqRZkYjHOZdV7rUY6CWKviGcWu6l3XUWmA+Ly68BMgQCzSb0rcPI&#10;Y1BlsajI4OAxDE410Zg6PdbL66nDT2QW62bzFoOmDuVtFlfHxLNUul9wjIKs4NMXMGC7YSJo0l8R&#10;Op63EA+IgFjjYq8dxDCBybDzBcmlhMJY1i4X3NWoyN28sU2aDXb4xqW2VNYL9YZhgGBShQ8cEwIU&#10;YFm1YUm2FXlc4j8mBVRrjy4iXAoLXj/vmV1LKYKPmIMEAUiELAVTXK+YAaYRVqpv+4uebgFnH+5v&#10;FGDWd0kAc3UKYuAbo4ORbjrM5CRtyJi8cnERurXH4cQgA1hokeYzi+oSSzmuF/hmxJV1N2HHBLSh&#10;xviof8LbLB6/mY0X0zfAreoWGtd+AzxmXoVtJA+4AV0eCq1zx5lIhVuhrtPzHYTBa1jgI0ClYAU+&#10;OIMXHQxmFRi5vHHviKxHFtFv7S8OOB9hmHMjFqHycypE7m6m6yPMJnBYatJq98H7EIAhkQj8mZuB&#10;G099Js/MR+DgeiZpaXG7lL071xv+pSoDIEq/zAV+cVtMcVIeAdy+ajA5gjos6XxvGpti97vL+YqD&#10;su7zUIRjYWPfcZ5RY2+EZjBth0TvEDCclMjHpceOZbxM28QWWU6nUHld+3gm4yzRDwRJqsBcq0Qm&#10;sqrx8Ru1Wy9oPiXLsutRq/ioGjPMpAabCNGi9JAW2G2tlmShCU5vz5Yag0adk/kMpIFuFAFw+sJH&#10;uFICQ9vUokHIDPLHuAN43Lj7Fy01jjQPLfNwlgpMgvvmWY0UoV6JTCqAPs79wiQWoKy5r8wS4i1k&#10;Vg98wV2hshyR6i3tUVA0wwnZNOlQifRp/EqqNp1c18E020WGafcoWmOSG8P/ACKgAsOHqROCoQ2a&#10;3qbSIDFavEoJlywhlS4bpOIWcTevNVUBUCC+/wD2YWGZzcOOyNvEpxvCU6AK9rQ8ZhJL2DsYJOlc&#10;HH+CMVxdObg8PAwLdO4ovhRcJ25/iYW/Ft7Jg4GCgXOPmM0Uf6ECCFFRlJ1fBXOYyuYuKHy5v9Rd&#10;/reD/czuWPwKpxEA22UPylRQdCgrs/iDFRVOEo4Vokc8575GBRpTZxDz2wyIHlWfVxDYIZl91B0l&#10;OyvcXsHIpqPUT7BiumjXhNdxAcFtu/iZE/SNF8QFAgAFPf8AUaoOgKL8X+YR2VeD0PXhhmAbUKHV&#10;3+oIhFWFLs5jJY1Qpbwy0AXDe2JhoHhXj6I0eh3wLuWJUNnXkO4poFUmaHkgyiGApJhVdgXg3ivx&#10;BD1pCNc9WccQHWVU49OInQ2KtfCQGs5gA+tzlgbYFPiPzuVgmTTs7MUXoDAu4sCDav6IvK8b3g+I&#10;jYFRVTBDQFZ18TVEas2/6omr7wmN/OmC0uNwpb7YgUcFHVsSWMCd1R+mHEvhWDV+GWobK01fMS8M&#10;0rhKhZKJXmBWQMFfPcQ7AdW17qiUCWDmDVJ3LmDkAeoFuUqLXsC4Q6A5w6HgwySbQW0VFTFNa2+I&#10;bJobYW4fuJawlCwvqUHU1/X/ABZI0UrIv11LU7yjiNQDnhYZiq7DMsO+jK1CY0v8oornvkSngoIz&#10;X57lpqrRbIK8RvkB0lagVgDd2vSuI/IFcCZfWIVEjgWwfCy6qa2ENeairA4JxLmhVutxlAieSAbA&#10;vgwyzG+cP5lKwUTqXj0AVlqL9smualgUoxtGBUGvUqKhtssPEFiiNiOYnSW5syxigrw1KAeiskak&#10;3W2/0qLg2rvmoIAjOBzfmXZcpwz8RpRjJcsbeFn+IUOQ1qBG05JgIoUe2OjpVZwSwqVbruPUngtQ&#10;lrORM6PZWGEYXuw7ikOKoTVwELSaNb/9jAiddSBFdiG7/UAlTtMm9blCPRa0Zc6z9TMgEc/fdV/M&#10;foA0AgjdiS6Dy4O/mUiYZYdin65jGhvgFpwsaErEV2cVevMqFZgBytZ+I5mjbalvPJUbOWAkuvmP&#10;mhSJEfMb39Q4flArYZlCnscy6KqLHR9zOtC40dFbQmYGBbRYor1MSYie0VY/cGUgx2PuX1Xaab+Y&#10;j0NUtyuiOLHiK7AhvxUSuPTmD3A0oEZ+yOm1FYiJQsZ6m7RBSBEOrFbikEAVOR4/UHoFEpz/ALlu&#10;r4rac/MZFGlaHEQysjuoSmvloiWwLaVQ4uUaBbXKzzUExOTQ+XUPBGqTYON4hjyO22uviEExcAor&#10;3AoOLNnKzT+4RKCs5B3Wn3BCN7HB+SYUNlvT14hhdYpbrxK2l2R08bY2BIt1DlVDZnQ/UKpRrjxi&#10;Ck0GywNoWFeumHsd2cS2oFEtj1j1BYCKF6LeT3CeYxWV56gNuWyXBt4FHR5YKABQwBrEsK3GXjUY&#10;aYsale/xFIZLJAtX1fMp0a3iIoq/UKgpDPSVrmux+I0DOZiajWHwsdJTnH3CZ81uX1zUuyqw774h&#10;UyU8JbHjKTFhbJdmfnkjspgcEpgrhcXCTa7p4hN6eOWUIcEHA+oCoLFyTG7o8nz5iXWDXIjtXxD4&#10;Uo+Tx3BM57qLz0SjQubdxwFGio5GBUKDXU7GdR/fulHHpxEQaoaX4axFqtFLT+YKufLOSJilNzEk&#10;JhwCSzB1GBcKWVRCJ3EoMiQ4I7iLj2tEAIVVTmo8xQFfKv8AUQOAq3xNSRkHjT6lG4vUbKpH6lkS&#10;84cVTX5j6ACYKEfwjUiFif4CHArgTTAAiHZKTD6SC0FlZnNaadSre2weUzgK6l1jcxMVBozmEABV&#10;QYZo8xkHli24PEb227bjoEr5pSFq+dM1hjza1p8Qujl5B7SyNh2cs4JWBoUXs7uUIlQ+1AyMSW5h&#10;rfEDW+ABF+4gq2KVwz5hDCIFkaF0RofCRO6MR10YC9FPsisFYNtD3eIeLS3SfqDn0tAWt5ExDmFL&#10;dqGKbdC5NZSnSnuWY3JCfFOmUQg4i2/O4h8VkN+lzrKxW+Ar8xjaGmxSDgXbp+r1OCWW2mQoM/4F&#10;1qJcQ4VPuolvBsphuyuPiXC5QbBvYZ8SmyN3fJeqglFouUvPsgUURiibjW74YKe4bq0sc0AqYf8A&#10;Llm1pZ1ATNBWGOyIDK2iilYIlKsp2CtnmYhYA4Rt1GOWaLHxKslT8LuG7at4xSRp1SO+lQr20xQL&#10;mMXo7/EUQCkEEFW6qCnLTZRdObjyzlNKM5hFElLk+GIxizeQVXFhK1YKTVnziBWxSt1XLz8zCALa&#10;hKQxfmNsQyYXUwwnbvh/i2czAVx0yW7KLrwe+JZ2SHlEkMGyChxY2pA9kFDFaCy5lyeKkqmT5gd2&#10;KMc2ThSceTdRCoAoG6zrMaqFBUdtP9TD9R7V/wCP+F4DNRhPdYOIJG/yRulsLpUIkWcnGIwO6FwB&#10;XUps780VdwWPKXNEVs3F6LDC3mGoiQzbmDLbPiODocGiDQFuESKSxncAyBtOY5gMCsBAGn1dXzmA&#10;nJFqVvwlQ2aCjTrxGQdgGWNiwcEO3NRxc1tyhlsegiGnZlrMafoRHAywE3EKv/UBZkJfUvpTTRE2&#10;and4PiOwcpdVLyBWhARr0b0YYcdFMqbOdaj8AUtWy5uBROTSppSKpRlevEBZNqw+uWHA0tUw/BMK&#10;gHiuLHwcymPYnanJRE7QczQ4R1QORlttyQqX3KpQ2PiNolFNefcbFCUcHQRkSWU68X5lq21VP5j8&#10;sDaWHbGfDN1i7f8AbLaBGjQOx8FX5iWMUpfojrolXgN/xFEvAwRSpZ+oOTPgD1zE1chDXO3E4S5v&#10;5lh+Wwwoa9wCxBqu7IXIDgB5TmDDQ0aODGA3iQfAlVuYq7loCL1S8x+L5sUP6jfpWqj64gqA5F5f&#10;MoBrfJm/RN2xQCML+kW1W/N4/EcPpV3uzozB/VRFhfmEjgUugGTq8Hw9xlkhwDvywsuoluTz4gdV&#10;FqLB5BqBtSqZK7m2OB1/KNUlFF1fMBpasvwlQQTdpefuLaSosl9wKHQ0C6auW9VPyxhB16SVGI2s&#10;c1ERG40vPH9JCKVQoAC/moEoHWhHizDKQpy8g7/pG85Dsrte4wnjLeoyOsXXUxdvZNGDVWSkK+P8&#10;kEC8nniCzoU3upqeDcZ7iYAKbHCk9Sw3kCVrqCgBdhwl6Y7sxCEANNf7iO+a4qXS/P7g0YyJ5Vgz&#10;ya+ooCoIlI3AIWDzzNVlwd+IlBX13B6JUTM2bGX0ChSao1UvKmaBHLmJWCslY75+I2NQMDR7lBwV&#10;il0nMINaWLKK9Gm8QrUrFcBNYmELgxB5vb3iZoLHEFdxLaGhVQgD0Y4JiDfmdrFGpwWsRmdvwtcE&#10;ErsV6qWZGGjqLUUhrpq47MgXfiWUZoZ2PEbDCR6dEuuf6IKO8Q9twuBV7XPMqssWRrQuUiOd9LT9&#10;sU3ZLcHUq9lofMv/AAx6e6BA3Mis8QZcWJaTCnPemJki6jdHn9y5IK3Jov8ANy2l5ikLzK6w3yBx&#10;/wCRyFdEvinuAFaBWrGWMGhAKlY4jsBgsN/MfDrHquc7h1DKhFfJfP7jJHbT2BhMxIUKNW03EBJd&#10;FhXkGFHAtrB2MZBZ2QvIdPXRGJGdZ9iVZOHArLxCsdpWekAWBxnC+upU8oHD2fHqBs4zyPEBoAYm&#10;CfxKpWuAL8kIZW3LXpiz12WTybSirpooDUqby6PLeDuK0vVB6gA58wyLcOlt+MQVmtAWB0ieoXmj&#10;GsdXqAg05kPg/mWo1sq+yqqGS8oB8KNSsO5Lt+zDLPI9J4IwxZ0v+kfSwCW/Fw96c1D8OYRbgGZf&#10;zeZ5UDN9vEJOEAW6hdrmvhhJa8rQeDMukV2VY5JjysBW3Vkcwk6BVJ9yzFqUHbGDgMW+FjGtXxhV&#10;Hiu4+CSUFJWNRc4Qp2viI+ZYfpbD8THxaSqRO4BiNsUeoa1sw1WHHxLikhuBx5E9TGQELbacwEKq&#10;gvcwAGBxpl/xXiKx3RuO05opb9kV4T7QOXkPxBr81XQvlLiZ8au6U9sPQJQ4+BGFWSYKUi6o/GBf&#10;GoUFkoWU+y4ETeAED4uFFZoQE553KeZUBoPGoQ0UYD6iIea4ZjWI9EbBpZVdE0BcDUBYDYJmGZSM&#10;DGXdxjMEGc3BewyOGYXoFKu1EyJaSKtxh3NDiNtvMMXL4cNy0QKEG4mp90f1MZB4MS/cBSXjY2zE&#10;9thj4Zh6njTxAxLllNHzKNYmgb+ZpBAVB8sDbVSi22i2UV3gNNfn+pVAVYwrsRiyupdK38xq792v&#10;+VFFUBMDT2MvgdhWVjBqqzcLUc47rcHa/JGzH1EKsaAz3BIbEFbXcpYYAsmfJGlu2rl2Ssz2au5R&#10;DIwXcyqVqKVEPK84HwxdqzhUOQPUtBDqHJZz/wBcQ3sptVnW9ymOoIjbnMbT0GhD4qB0Aa4WR6GV&#10;ArrIQipY5tusXGKAmEdDApcEs0f6iohNhQHOBkEC2ShDQAYCjiZggbBovmK1okWKGB2c/MzLz4B7&#10;SBSXiMi6DVR2UsG0JgZxSGICspluihlgGkb8iMshCocuwZfBGEW9LY7zUtAUaXVVzGMsuy/GZqWz&#10;9j83FprGMWs1KnKGVjHtkgB+ZcsJzujoj3r5bf1CFZN1gb+UZkDMbLfFkt1bwUU/1BiOWgeT/wCz&#10;GHKZQGqzM1rLaN1jqEPBY/reT1EW6WunoiGlWbNv54iFBLRT95xABV5MviG3ATJLeI2j5NwQK1h+&#10;bI67t2O5qCAvuG1ZTOBh4YhJoQzN9ZlhcYN9YzFtsbTB/qN1zq3C5XghKeQIalsLIcMwC1LAaFrm&#10;3cCwC331AlG1XBiHao5HSR9YpywTBsMPI3C2gDz1HZFO2sQKZqrkb6hs3cGPxKmsW7nv1BdAPNzM&#10;glis35IQEGm2rTB8qL6+YVMfcFAmwhZ7fEZoGq6gvi44pWrohiUCLYVuk6zFR23zFnf9IN+sV+ru&#10;zzcvKhIcG8SkvmziA35VmTEVqwoFVvuIGNWzQXZo8wqc97OpbWsh8kHMEDCo63pqDSwBNKVVeJZG&#10;3v5genC+sROpWp7OoWy1cC9eITtaBwGYAccherlCrePzFzy5DwY/uW7wYuhJdmXguiEl4JL+YRCD&#10;2ILJaC+mUI5SHloh9YCVKn+bBZvcL64oXDnHE5lchyPDBY8pK8Tf1STNtj3TEbcplYYVTU0fEvkg&#10;q0j2Epy0wpRXtvzBotoMrw/t8yjk5zzKrtRGjnMSO134qs7gAXwuzV7jShtQAQFKoOVMbSbFhZ7o&#10;2v6jyuNKw90RtwwdD3kuiUdZYLP2SjqOx8rrLBvHB8vFCags8KlQPKQtqWn7Jr5KhPjSglVw3nmF&#10;oUUSI1ZeThlp05LAg00QFUGdqNme5VOdm77OyVZoeKYp1j+5Y4aYVPR59MQz4A7bP/Zc6DhYFdDF&#10;edQVOCeYcU1BTXSGoHki1BjkGmveIkTkE7M1+Zb5HDg5tY9sIUKGpyZHAwK8wqQc4rHuAXm6It7g&#10;lQW/KxVKcYjzJcVFrelv5h6/lwU8DOYlUQGnAZx5m0zcLQvECXAHkWMXAOINPTC5LCocxWYdDerq&#10;OISnO9QP6i/2yVQrT7miZK6o+HOfiUUILfPvE4gkFiPdEKFG0IJ4PUer1HA7iCIrhS18wLvCyS9f&#10;7igIweMd5xCeK0bIVrcEkLk5W5QQFVM0SoXW5qvPTuPRB22ZfEKy/YJKIaOKo5o5hJ6yto97Y2E6&#10;Dta7gSmqwgfmIu2FNFymahWcf3EGoLeOP1MuABUsNv8AUK6ADtDafOCEhBWkF32sRjRANdeyX4fg&#10;xp0VKWAik0IM/wBQxWS8C/3HPuFdr3Ha7Egh3WOpmf8AnZ8ytahsSrQJ2ix7pcUvvxNsUlT9ZRxf&#10;yxrxSMp4IecooHIzbNwFUETJo83A2O02qKB0bAwZlAbd0kwZXVUTeLTnuAAMvo4iKwzl2nibtS2/&#10;ibpDQ5fcrKccxZcAOdgE/mJCiO7mO6KmyyAu8+NkAypF2OB/cZqUU7D4jqk2UNPmAmM0WNTOL5BM&#10;5EUbzK0Ychi5miJULhqArd4y3AsrfjAx6S8fmUGRtBcPjOMQifANXTRe41vIK40mXMOFkOCrlxqP&#10;ROAY7q+JWQGslPVv8RmklhWfiIWATClXFAdCKrzu+JsBwH6HL5ZgFoBv33AcpUtP2lJdZlJ/MudN&#10;jnZaMeVxBn2jlHLUTXH6hWXhYpTgNO7gYAYVbBMuzUh5f/IxdT+jG9iUVg+e5VDS3Ty/3FeMuwoX&#10;1zBbSwazbBUoBUs6WnljmStCmRLhn2bJ6iQFZvJfeI4IVvF1KA1XazP1AoNGV2/uEA67Tf1KAeeF&#10;LfyykmjErr+YLIMzhEhaiAUkOf4M0VgZjF9ymMI5cUPdRkt0Dgfx6g8yphGfiFC0qMYd/wBS61CW&#10;NNQDtEq1UQBh0EU07UdX4jZFJncFrOQtHMczSrr9fiNIqdkIjEMiKPZavXh4Jkqy7O4gIWsbfMwL&#10;y2yoZzfqXW4NWtlvzMh9GA34loGmUx+CJ5lqtwXMnsZjqkbYClxhIem3QoxAACvJgJ1FkR1WH5jy&#10;lTGC3+ZiH0Vv2lS3VgRIgmhJpHLGDlilubg0C8xzDbLIAWhyxyyBntroih8hYLu71N8BS+m8rLBW&#10;2jZz1r1HtuLlY775Il+vEajjPqO7IXaiNZPRBk9SnhZFeBWox9mvMp2SaFliSvmoFnB45ZcbPh8s&#10;DXVx4XywuwW2XT2zC18/EErIYs83LSAt+CCENYB7IiU7OOPcvusSgCOXKn+0ZO8RWcv/ALHwGNv3&#10;ABgMb8TE2Dv3q/zCxQa/jDDzB35sSvuEBkSwdyljCh7BgHRTL3M2aaS9wuXwt8f4wuKoqXIZ5HUX&#10;MtRK/wC6gWs+jjL9sEJlsoVgE7cxLfdoB/kgrBPI/ErdVacSYkhV4aQFEBsNDXn3DSslofGoE1AM&#10;9WTUlEE85lVUuCkMLzYCk8s5TEB+AQSEuAiV5lyEGrGOywWUoRaBsWECaZVs8RUnhVtHtPEUwslr&#10;K7WG2tEYeWuuiWpxDcY4ceIta8ZQDe9ZlVT2l/uRTIVh8Md+pp0FWM+YS6RgPy8ykRc3tTqYlWXk&#10;lwZ043MY5F2BcNwwk7AoB+1gKDBIRu/7hIaivqin8ynyUDUELzUaQS6qp5OIFoaVOg28+IR+0NVz&#10;hXXmXBloFNaFg33EGgZf1EpYDcCvecTgIlin9kJk3sOeSBThxburr+IOo2xji8QI1OntzLgQpWO7&#10;hqvIHpgjLmhBA6EsfnJzCVlEhDyEyxSc7Ygb/ceoBzd02qZ9RU45V8tvUUbjaJHPM47J0ozsmQwg&#10;bAUK5zKngCwyKoVl+ogRMVLtNLbVVLu+RZavkqszDJt0ArP+C0Au+B5B5loQKrY+IZVZkdzFmHiV&#10;JWju3EuHMl0dROcNm8QoYWrsuM+poaojSsaTOJkVV77pqDm7gN6st+7mEMABx0QSaS/vmoNkAq3k&#10;5jgiwrlp2+OY6C3bGWp3HTtgt9Lfmm15UG36L+h9wTicFc9y+oq8uWIqK+5yy9Iix7cLcth3I/mZ&#10;JqhRx5sl/YKYdnziKUtKlAnVBGWjIBctysCLIWWWmZXziGkL4bwStwG02weYmcmxpjzOFYzdoxOD&#10;ihgI0zTg+5fKijyH0gbvkB4zmI3tq2yTGvVAI8FzF5ud2KfhuJ28fMMpZBwk/NRJCnKV96glQVcG&#10;MWETBf3ioAyhnHMcXxuWHMajarA5npuMUxoceHHceJoBwOtf3BFQcxVeWMUsR2eBXcCJco4HsrmB&#10;xSrotr96i3xjYULEgAxjfxBjNty+IIa3RiGfhivDtf4IkMC2fSA8wltgHD4BwEz4pgNsPLcCh4xi&#10;ZM4G+pmmhSwNhfthlgFo4MM3GnQYLlBbFCsp1G8WBzHi5cyxbedv8RkAg2Za+5jqmAQwQAKTqwU+&#10;bjDwcDHQFDBds91ELoBr/mJocyAM+aiWrBh5RsSiMBWWOCyrcINGeXURNzAqc4/mIokoG/uZzlu2&#10;19QmBm+FX6Zz4bM+1fe+psDDK7AcDxLAsgKwnTV6l6oumF/hiV9LPzGxihyV2vdZGXR0qWDVL/Ma&#10;gEEsef8AUoak8vfhgDCb7wo5gAcBuuY/JaEepeK3vN/LG1pg2PIxEDYrDTWtoHoMxMxIN5N59Rk0&#10;i5cN5q/ETzEueZlVWrIfUZZqzT+YDSFGODzcLVMIdSuKZaf4xWY0RHPzG5CNe0qMwXV8QyPblXEz&#10;E4F5V2HJjFbF7ys4l2dDVfkh1oBZ4AhdVG0AGiuo9LBvJfCQQNlDI/cM1WG9Rk7jAJZnrqGJJVA9&#10;mYMJUbLdzRBmIYaL0GFXAxROTHLC1TTmIHQBHVRl3LoNdTMjFJkdyibVbe7mWQ6Ky2xEPP2kM8WK&#10;ncJKtD5jpVdFIMolsHzEDo2nPENyZFDArPN/6mDrRF+CX0Iq65lFiUL8wZoUjfFY/mHLEx5s/wAz&#10;qKpHhiGMJrHIf6gHbQfPKDw9gLxuJ5BcF7p/qCNHYqAeY20hz/JCsxQZjw/XmNSCimzXwkoWNgqx&#10;QziC6FYsw4PLuNHMJidQm5G7q/8AYwMimpgs0lNi5DmEhYd32KeGokYKnNdj0laYqFwcCpife1sf&#10;n+4jEE3UlRwmW6sPjuUwRNstIq0CgxavFbgBCjNNeISIC7J+U1YyGcL5mWA2AH21MgYsbh83MVrC&#10;36aO/wARZbSCUnVOIoN0W6fWpcBUlhs86hBxDpR2dM2xy7mnqtXATIamD3r8QOR2AL75PRATkKKW&#10;tqsbwmkP2QpTSaK1xVZb8y0ulCPpf7hKDNPSVgDuCAZQZUXvmW9V2SsvglPOYErnFMFrU4VY4rKE&#10;rBhDPj5ielqgA28RYjqBwr9MqCQCTOvEZZVpjAcY1Df0gt67rcYQ9KhSWVEOzGS6UmQ828OXz8Ss&#10;XSu02bKlZAVSMl5Gr1FSjVDvnuE+4YMvFRMr4ED2u/5mH+AJsVtHrxLTAwBZO3zKXJsq34gtdZ1H&#10;tj+WP0Vm3A63dVC8b6y7EuoBrqBmur4L3CF9XQJ398xR3xsA9U8wwPUVFeViDwnSEHP+G9VXQGjX&#10;/kZtZAZdunUtAB6WV7E2uP8A2cRLJFiCAtayRGQNDj5Ijld0IkdD6bbiURVQ2ypI3sdDX2xKEQuf&#10;BBVDldRngp5s2bf3AC+Cw1g39sakrYL5ZfgkLa43RdtNBF5AzXoxUfoLETe4oavd9TGCDBJT1KHn&#10;EwLhpnPcEBVM6IlCXhxnd5YbZSkgmuIdYKDhRKsTaAbr4zHoU7sAAgs4MLLhpABt3XqIRQpqmYBg&#10;WsnMOmwyUElBAFFxWWaGADKqm04OY/EcPD/cvszCBu+HcEVUpZK+YEQdriglOEsItTnU4fOJgTaq&#10;w9la9TJxWsJfxmFOVw69MEteqp0HY6gXAtLi7+ZaAFtBQeT/AFH0KQwcEXrBgb2+DHHmPM0o6PiX&#10;UGxYtnVcQb8rWWHiFVWEXEzkpUU5mOcBfMJ+kdHxAs4AWPm46Ktqsm6+8QaKDr5WaOgZWI4EIV+C&#10;/Mq1FaG9e4FeMjOC8pGBtWGQcrlYCpklx7ryuBd5Qf8APUOoC14/2Sq1VTyOSICuAeLxEwjgeblw&#10;CRFbh8xuyEXQ/wCo8UBuwEsxcChKDwLKtrXZQfqMJI0IfiKOilLvWOLllWw4N3HqL5YJSqvp3HrJ&#10;UZDeRpQf8QOJsFsvmFTBKKtVY4pBz0UdPNRle0Wfi/WImyk4CncczBWZ/tFAtUK3eMP5jknI5ueY&#10;Nx07h7mRVOXD9w2BoKcVi5UwC0RowlQXhec/ExY7OL4jkS7bjgEBgquuI62UZ0KKXCjbKA2XBE0D&#10;fyxccDByMw6suLQe15iEktWE6VoYzC+XJ+pSrwcGCNlbvCOD1DKvYdMe51M7TX3EQyqu1QEsLCNP&#10;i4wdFwqj3KoUQwF4K9swXCxFN9QFSTmofI92ZgcCNWuz/UomW9/+IpYFTnDEulVkeZcQbDJ2INVy&#10;HHwksYUrC8MHjZtDorxEUqZsub7hFIUW6IXLQ6DXuCLP5uKhUY7t4JZAVn2TCJsXmvLzKw6qkvcG&#10;l7QhMMPsdxSk5B+cERO8ngag48AGXQzYroQmcNCdJUsdNbqZSzatDqZYUNlTEjnHmINTHBh1/Uan&#10;eW3QlU3BSTsmr5qCRjhhmmYbDHPBzGOEJVhOICNKJQIOE+pc9XZwPcRbdW/QAKru3WIpUwC+nGF0&#10;6uVMxsAA6MWfExAkMts1jWGNfdTD/CYCPAfzFlCRmbZ2ePEpFGZF/ctC3mjlOvhgBpGDz8kAByYp&#10;UFwp2Of7iEHobN+PMJjcopPzeY9XD4sYd3uPlgNY+lEXVJpvL5jSjVviPJcGkrcDb+oYJmvECjXZ&#10;DV7fcqQSZe4LaiKH8oQUtZyqZolhOPUDPSnYr1Fra2Wa7Yt3kkXfmqlOe2HStURxp7Mlc21LBwgG&#10;kPN/xLMwdBvEMpAjYOOOZaThSmn6jK/7RoehnjBjU7rARoYbggQ5A7g9gsUX6cy8Z2UU9qzBBbm8&#10;bLAX5il2cAPpbcXb/L+gzGHMKzFM8TITZEWDxK/htS68VuOUrSly/lMvVoaYGa1EpCF12PEHJSjI&#10;oq+PUsGJwVl/nuAkiStnPzKiDGQbw4gwZzrqHoFeZc0wpjXG4jY803V3RqMMJa97fcLjTdALMfmY&#10;Q6QKRTRzXELmYXPbjqJ2JQxDu0Lv6l7DmBRfB2xVjqQrbujRLpHsYV5YAczWA9waGwugZJiPc6dE&#10;qXDabBNkCNpcLXmO0ohPO/uaRc24Je0z2ppxcKx0xhlerIoyrzal6jW26tD+ohJWQGfEtLLZ67li&#10;im39QB6sB0VCeNWxPGiN63bOCZdhz1EYh+3Bf1KAvN+OCLqPj+iBlcVbwRFYgohmbHJyTiNeg/tO&#10;gWAVgFwEXiHCNKtcsdgt0YzHBAWcy0h1dl9DqUALlnFWzKowx341Lm9oau6ZgALgkoODeYjAbtsI&#10;81OgYChQPZuOIt6zYSsVRjF5lgoXW1xKGFlp4hG3qw0+SV6MmB0H1/USpi85Py7igRGKQD5hHQGh&#10;LfzLJaRXgry1X8yso1VWqKSOhcIK43lNPwShga2n1kWc7fVw/wBTpywFQDqyDh7pVm3z7iFnLsX8&#10;NRWNWG+Y6+rXqOBSnN15hbZmtTFsv8spZLKI8i52t+o096zsLIG0AEaGyrIr2BxALkAquVr+ZRAF&#10;QrBHdF4cDrN/xGXYLa4rEJE7CNhrA+IdEeoMpHwY+acQCJitq3lEwAwpyWhWYw0GyGMcd4so+8xb&#10;2Bx+0wY83DLK4bXC/DAgheRBgpvGSDAK60QJTbd5mAawcLNZEcKxCTZQO7DH9xZZjoaLd/iAxq+m&#10;q+MxuAZcuP5jWqUNnE+S4OEKtWziZxRVe2YaSKwtFvA1DngBasvb/iWIdFOwQSTYP4iKXARbq4Jx&#10;MYcn/XOAR1f3yRpAOAHkw7FHzHtQNAPtErcOGxSHS7K4zaJbOkjpHBqvBilLAbbjVb1QVKZQ8O0s&#10;wItlJ8mNAgSqsx8RLko7iDNjzHsIaxTj8wGDHhv7gZLNimvi4ZQUKfQhkEjyX6iokUnwRmBJS+Dq&#10;DRpcaXBC7omx8/zAbcrZ7hC12cZGCaOPRLwgzmfuO5TnPJ7Igrq8jm/mLDA1fuBbld3WYVVa5QoY&#10;bzZC1VVZhvRLdUwnTCoajPCIQbo88v8AFFRVfYUKipQZY5gwADOYAowRNdpwN6uaHgRvFJVSsDeW&#10;9satPfQj1cALG0fgy6oG64g8siVgLjjbBSVeYDqZBMf0lEUjE9mYXWLsSF+twsCawB/Mhy/bqaax&#10;z+oqQ4J4BV5vqLwqVmDHQzUpcTSTYTCnTX6leOWj+IeUjBp666qqvceAYmaXf5L+ZYBOVup9xaK2&#10;zRXW5XuZFIwU38SIp4P9StsvQR9aKJ7eXXxTCqVRbtmoKMoqjUU2IYwYm6MSU1iV177XNy7AWUpz&#10;K9wWjN8m+oUVWVNfxGKTghWH2R0/Kx/OLjoygr5zzAK6Qth5TccLTVQ35xELq7aMf1FZWnG0VzuM&#10;JtFUbK0hyzPUFo9IF1iw7HVygR9HoM7lDayXa0+ZiCDNC3+WFVW28UVvqWpCsZkfI1LRRvpSz1E/&#10;Di6+WXQaYoKxcbpyJZ83Di4nKw7uFWYzIJzYH8zOeEbp8qvxLdsGDQemFk9h5b78QxJFbwnzCJ0Q&#10;gAnUsTB3PXl+Yp2qhTDxgrzEV0wZPoZCNnpqQVlxcdy9BSOJcGDvcrGpoNdM/ZiDBFqqn4zBGqMY&#10;Aot4gKCBDisDSq7gUN0nN+XSVOPgAYO1vOOpR01UUEtR/iEkZdnZ6gvFABttzvD+Ii0lOsvDe4i4&#10;YNlcVcrINkPDx/hC7JWng7mdNFXEq+ZSHtPBUzmawdsu6GxwqEd9bFSoOeXjV+iZKwOaKifAnWiB&#10;WZUaswrRv4mIKIqtRWdqg+DbFhq69rf8EWgy5UzHQUB8sOg5nkVg+oqYiz7eWHUHNjNJVAKWXquJ&#10;YXAOiW6seyP4suIxq5wDxzDNCpZRuFYQyND1LNAC8VHVbNESKvUDa+GCmq5XM4spKFfEuaZtVTRF&#10;ogluyBwgrslby7jXzE3J2DcOqecI8RN5tjOiKaVLxKJtlU3BE6uUAP1mXYRqtVZw+Es4CmxAGUmT&#10;qVwt2BtgVtrmo/2YICJkbUq/5gEawae4LFArgX63+4nBG+n7RNTyZS1ioGXbat8SrUGhqPtuUmCa&#10;dP6l4yiB09RDgOLRm+iVLgWGj6lng2SCn/vMBGSDf/siRNodI0sGahgoU+pmKChVtjrvmWgjbOQj&#10;qu5Vak20Zrj6gqGkX6YDsay6QfjMTAhW58wfOFkZvmPGxmmYVxV6ZQApV7aqH1LcDGfpiYs7trYT&#10;1uVDVv8ANwmZTotGK+8wKrLIPuDVR3ofJBQaK4bPuM0rppgJVi+FIq/HUKzR4ohA0pWWj4jkQK82&#10;pCLwBy03EtiEbqDTI8F38+Zk2lqjzD0pHmKpVOsKiqZNZphn46+YjY22Up3GoKAZcPF/13Ew9LjF&#10;9B1DE+E/JA03niUUqk/WY19qGO8EYbCwg35fxC3SF83Oxd3/AFbEzrOpThjLLUADAuv/ACKZRu/S&#10;C0AYoNTi+VrPwy6pjj5Euw3AYXKnBXb9iaKj4bnIhvApUSkzdkHCgumHAyqLqPOI/OeWj1cwwtPn&#10;PqKXAKbSxxM5YtpcLzjmD24wsvH4+I5OL6Tx1EqI5cAfjJEwkYFH57gzYhcj6g5FppMX5lHaa02Q&#10;RbUmReHzLQzLx+kiWs9B/WIAZLx/UTFruNwiFi1ShV1g3Ggqar9krNhT5NxVbpCxqGbcaA2glRHk&#10;iWVf1L0Mks1gUoqK7hsGWGVJQrlseSVrdlbhq0RL6ZjBDkvVlfuW9HJrXMCnrJiLeJdvcEWipmjk&#10;2cK1LVmDZs8yo5rHjrAt7+5boVRpty8v9x5x4Kqd9ZfMbC7WJk5YG6IPwOPBGMgUy1cpcQjS4vXc&#10;bQPWDHrvEPEoNdCSgleLljdZ+4qJXWoJ2pNv0iw9jm4sHj03R/JgU5XwAf3FHDsxEvGEyV5lN5ZK&#10;nyL3LfUt36HUL0A0G7gnDucC/Cx6KpmweqzF2ZqCmR5aiJYcLRALYXCLfmoYI0oQtVUNDa38Rtmt&#10;NC13epQULd8vlh6tHCZ+NkBvBqmgh54mMomhdB6giYvLf+cwgEM656bdMDWdmFPVahtNJLBr5gGT&#10;McwmcILAs4Rp+tQGh4iB4MMTCgVS8R3Ohds9SkTaF2f2/ErICsVfgOZtr4nkFPPiUjypDYLlgtrQ&#10;5RvmmDuqgEgmifgqWBJTfoGN9/2AG9YlJ/KDK9uIiCsBj9mCFxWWBWhVys6xRoazs1MfWBEV4o/i&#10;V41cW2c+LnUAGvxIGasvji5e6IuRPel+5dM3FF/pGkxbZSBo/wCIloFkWtKYv/cQUQCqDukTH3Cd&#10;gSC7XCPlxEXt1cQKY4KtgrYKiUcFu19R6lGovD9wtL04DwcuJceKMrvHf+LV2NkWEVsDuh9wigsE&#10;vZt/UNB5W6WBg12rLDITaC859QYBFWnaFm1NZjzL868Qm7+KqIAUq7Do3+YdhC32OIozgftZSRbI&#10;viJ3oNe6h2Q2ekVEbr0VHdTRmXeQXb1EHhwHAYlDObbY7wEbCZVpBemQhh42rg7YhM2XHUIBZ9zQ&#10;EMVRrEdQEHFmZ2wjTQEDSY1d393L2AKFcysNr8wF2N8pxBiqsbMx3Y1g8sDsya2sPzZ968RIF7t/&#10;EqRCw5tiTCO6dwgigxl+beoHytgB65uoRwlbK783Cy21ULdfDMY4hl/LL2pFVea7gdFBgV/Uc7V8&#10;Ovm9xGHeAC68bhKrYHJPfUYKby0yoONAb/GpQgSFjm/5hXyr1nXv4mq1sD3AFiWWod9fiDLGzSlw&#10;XqIG2tEcSu2NM6MW3RBa9NYRLSi9OPxEr2lLer93cGUWbZC78TNgQq8Yofol8VFW44hPCv2mCEKk&#10;Qrwf3MYtmpSMu/yuLb0bL1z/ABLpAC/f/sqtO3tjSfthdEwZeLbr9SwAtiuhLlQV4bViEtlrfl9T&#10;LCR0/wBzAatBafmDJRMuEBI2OVLr+4XzpBsLZiqA2kwBpUrbg0AOQvlx9TKowd7dRIGOM0VUocij&#10;5lVg9kGmEFK8/uMR6FpGn6mWCb7DWWPrQwIb7WCRQUODfvcLsivUxdvH9RFrgLJxjFwphrq+b3CC&#10;gAKa4CX8AHBEoGjCceY1xQIMsGCEaqku4CQbI4166gCUDRZqKKkJop+GHG32cVDGdzgXKMHRgzYU&#10;OFXEKY8ZP6hs0GKd/caKIwUbZUaEcKsrcBDEtKDI3tcSukWqsYJhOk2dyohp7HMABN+IkhFrScRK&#10;q7yhZLktyMPzhibf/iqmUxQuEuukafqWBxYMh3lgFyNWYZg1GwbqCU/kcXjGPmC0rHJ4hU323BZp&#10;XmI2qHjmMHUi3zKgA2XwjMObOg4WBp8xBLW1mxg9wwBBrL1cy6WZ8R7QXksj+FMt7GOOziVwSjNV&#10;yS6uGkdzfrM1zKa0xGxFB4JQJWJMu1LruC1Eh+v/AF+ISjxh5+z/ACxiaUwFHFPioRMKKiKqOy24&#10;i1HW84y7gQVDTCnKH83KuG5bsu2vFDKT6vCG28owSjNMWdXgH6YChHZ0l8xNGB6NTtunoHmv9xAN&#10;MTWOWukvYeSx2LLVpCEFZp0f3DQGtZrmoA1dmefUC8rzD+Iz4vgXTHraguH9QKS8CLbioMgd8MfM&#10;Da3LkL+SALdsPUsFbqyr8QAYp4YfmHCCaauwjLQ2h3fmlzCxdOFM/wDsD+CKF/Eb4hs2r+dQzGTB&#10;qD1qOlWryCgGuS5a9/EKqiRaQ5LP7l7XF/KDxBoXHu7i1Wi6Rp9OYmm2AsAvmHVjA8nmI4HZpd3D&#10;Vo7AED6j4Lsgo+KtMjFkP4ozRV2swqjxKgI5NVyedTjYWVNAalmlBQQJYdgMmGCunM0+iDHNWKXA&#10;DSNmpUwVAERIJbOFqvwZjU3f/dVw+KULh88/MugsALGHFSzYC8A2VKOlu1vtfEtHqJY8tWxa8MQV&#10;lgHIvOIUvTmXH4EKFGPa8QRSajJ7QSxhc5MVRpg8xZjZTGdSpeHQmHH+AygU8QNvXD6gWpDlzmXi&#10;wHIVFwV6r/8AIgsk6eI5Fxi75lFsq+5dtSEo7hLYi/K3HEGwWc9JwgLZZtNK28RU4PLFMFRVdsAc&#10;kpY0yUlN/EDIVaHr+otZa2XE6gDnmG11pa4RxG2nLzHYilwS4t1gLVdyxPcBzWT6MwO5e0rA8yxi&#10;FXbiJR0Kw/jM3lOF7YhMWaVVkE4a2CNACBhWPWJZNagOQWYTSwV5Lp4D5lOsJaxj0lMc6sVzFYqy&#10;XqK5yJPMoPa1ul7hspYBo48QdcgFKf3K6GRpV46uARdm3RLRtCigDuJK172H3F7hYURfxiOaYoAV&#10;+/8AqCSwwFZnKMMbO/UwSVyBfESqEl52fiV5DtFGfG4zIAp/se5fRRwHfTcR0XBXxKMY3E/lgW0N&#10;v3EqBLy7IQHIG8KepcFdUA495lC56AxEuCCzHwcQv2ijBcYPTByayxinZ5GELbV+QR+n8QorQ66F&#10;w0X5Rz+pXA1UNDWairUH1Cq/MGlyaV/xxHZwoR6xLfAJ7ENfiYSIQOr5/mIVABQMfzEFtTGHii5Y&#10;Lq7ur+0BUDlaV4x/MR007EP6uJavvbXm4Z4Q7LP3LJWaJd9A9wvKcTWHaws9k4ldykZFX+MtfL+I&#10;QhrSsn6iWzrSIt8wicA9A5thu55AvJ3Lx9irmmuaisQxlbtlquGJQLahXvqBAUxwMXYDW9yoi0DY&#10;6h1WDcC8r4iJ2eDa5WE1i6guhoLrPcvGlKz/AEhJn9L9x24pwlw94TOaWYli13tn1EgdLM3SL1mc&#10;u+psMPEWUfRF7NGIZMRNFWStls5CNUsb4jOdAaDlhdUckyxxdjbWfuV7T4hnA7V0seVCgR+5i/WW&#10;D5J6GMqE3Yqo2rgYpAKocd6lRwRh+4oAZkHJcw8SN6j6/TNR+pdGzttmJy8P+YiLlCjmZYCKkc1L&#10;YrlXAfzMMtKUTit/xKmXVM7q5mUpRwsoCQQrF3D/AKihuMgfECoZFDFH0AncagdiXNKHiZytMxeB&#10;bNeZZpQ/ljJweS+I4FL/ACsj+YFwH0ZcfuGPAiQ2gshjkDhvHUWNqSW9wwFsD8+W5QHStdHlb9iD&#10;ZkYAeH1BLAbaqiW48MVLZGKUyr4L+5gJFMcjP9ytWFtZf/EOpVkMvEFwtFeXD1Cm+1mgmT1GYOoG&#10;ewdS/wCCpwAcV7iFMFqtDfbUQk2gcjqUFgE8LyepR+wX5PkgVQ4ryQDs64DFy7m7x8MEEso+SMxL&#10;IWeuxcsjdQcn6g6XmGy8q3DUu22n66m+scKW1DClaAWHdzNxNMP1BkEG8A/fMAiaMlVz6jAaOrV+&#10;8QC85H9iiElud/yMDc2oP4ZMtUTQU93jmIGHalB2r1UYwAZXiwQcYYMPyRocBxNHfSXVBEhL65hT&#10;wRaFsHk7+4IApbS0dQIlnlFCBd1uWYAKjaUIp7PDHMbsXK01AE2OVwqJwaXhlgqoyXjBZoR5gOWr&#10;FPUKF1rBuPwgAsxndysIotVfuAsF7Vb3zFZ4DFot6sJiYXMEABs1myWAlgoX8xU0AxV+YhMKOM5l&#10;RFgc4DbRspbGPmANunPJ8PEMO55FnLkfUHaVFkCYUmrjUcLHU/eLmPMZrXJ+f8IFcb3CKAaYHtOH&#10;o1BTMhdwTjBkrmVErErBX7l7JG82sE9B1MbVRZJs4H4IdYruDwal+6VEGBSh5ZmKl+Vy1sjLmLVC&#10;iy+eo3K7bQsDqcWq4rEuKKdQ6NSjgLiOEHYGoLtLloeINqAYKogccAy8S6gIdGbTxBP6lLzF4YyS&#10;0iq1Nsy0pFwmvzMQwLf+5nA0AQUH9QUYgUkxef6li8IgdQxhNrNeZdTKzl0+5mma0GviYfnSqbfa&#10;/qb5VjHUcQtjLHl8QqtByqx3cWsoKW+XwswS78Djl5Zq5NBUD+YgpqH+6wTJbLNPdxeYgrZ+4KEI&#10;aSrfqZUjY7e/MKBbQsFmfcsYjTRAaqIa66Ac/LzD3Ft/1x0QLK219Q28DGxz6a/ESwdrxUKoHbY1&#10;fFJGlg2hgN+IdgtA3Zfv9wVehNlhR96ly7TngvqIRKcCLD1uLCKcttofET2zcuqUW/JFENIrCXkd&#10;DcrfJXWVt/Ewdam6P9QQs4vyP9WQkru8ObWfiCoD5+JKlQ15u7L/AHcpmZNJWnUuCAdWiqfzGIlo&#10;3wI1DENSmkp/EoWAtVgHy3mK0kJtflzKOBVGIT2OYltXqvV8MomIwEX+/MRssDaH7ZbDrhjXYcy2&#10;Ojlvcda7jRhhV4Hx3GujWlex/MASCG1781FhBW1ReYN6ORenLPzD0NUTKp7mSA4Fu/vqIZgoGmBz&#10;KXeGSCn1OVNc4lpMSgn02E4zDLsfmXtLBSdpbMzrmr/y5ZZ+EOJhCRUFJxKNFCF2YYlCNMXWPmbl&#10;wFuVS3urkpDXsFA56JeAqLOXzAlyFV4ioCVzmXa1zTTLzWDBLr5lMR4cIUHlqIMG0DEpXQbRGVVj&#10;pyMVqC3AxHoOwvzHTHILhUF8bNiPEvDqYXAxAZ0ZGZW7kZV4U6OD6lYILdYIXWgdQYaANoseutQs&#10;OXhx3uJaoe4E7DsiqjDnU5XFRz/tliFhhrJ/EraDYv6i8j4uZTl3SbiWZcoae5Sm239kBvYCTKsF&#10;lyh5ThFZjFkTEggVwgbUtXARq0BqA26UTjzKia2u4tINvacS6i5M8PiBWtKvPIwnraCh1ce1VQXx&#10;AeywlQCqGCsxrwVg+osyXmyZ0+ICC6KMHX6IZFbNQJ3hzcfmEChKr9mouEsv4GqZfcqvkjw7t2KN&#10;lx7ksNex56lLzVU6EXYM35EbqXCc6Ly4HwxJbRWHIzX6i3EAtaaquGKfK7Hk3U4AAOyoQCHKtNtk&#10;AFUqnZe4VGINe4VPCh64gJbFLmy4iIs30YUMsS9kocRigZBaeL4gA6K5tXu9wqgVX2fmIIXsVc9R&#10;biog8Jn0iKFN/wDfURNFC63cqm41sr4meddhV5haHCjXY9pmFR+5BT6Jl+F2S/xEATLUTqr3C9gZ&#10;KvkbAgfOt4D0o7iKQtFfrxGxttvnuCqctBvz3FCxA0XqPZh4Wte51P0Ga8TUfqNL5uMQK9ujCFD7&#10;uKr4q2s/ECpa2I/OoqrA5EERo1mz9Qglt3zqbJh38dTFyXmUwwN754ikBe7iuHioIehdpk2wFmZe&#10;li2s8r+GWcZ8vwMu6FVVpIeVLMruouyxWjt7izACA4oA1QazJjFMr6ix2HZdxJ4buxN9JiLtaOeY&#10;R2LDYrtlcAi6vU5DhQwwobULXceArgXPUaKEFttfiC0p7ziZOYtRlTLDzK52pWPEEiQNuu4UFT/W&#10;gwLDiNCC2WWtCkd9RWjbliakBMh5lyShRyEQAnlRAUiYK0VGqVWScFxqtxwIzarKNrMhZGi+o5YA&#10;DT8TcvlKka1MxAvBn9cxIKnapAg2aic+pkk6A+ZkGbLEgHpdjZwxN4S0SntrK5fEGxQG7fxhAMFg&#10;7dwgObZlp9xHtbUVywQ6ZkWOzvG1ggOCkqa6olzf6Wt+eYjaK41iKeF2pXPeTUtNbMFj6DFvcDDR&#10;d+Nxa7J4GfvM3ADqx+INOYvkHmosrvkLk7olCXBVY7UBPY4N+jIZhbIOyOE79TW6mg/Oo8s6ZLB+&#10;pUfpi1X51mWWxAplQYhQZA7bDQ1pRB4dw1VGC1s/EMqo1iiiIariZ/NzmLNKEt8QEvTYK5xUKypf&#10;V3cO7JJuBvEEjFA7xv2xAxflwNv8EZUnuRgviJGFAowdS0EN/hl/uKqsWNgv8wiI8dmeALlEr84W&#10;vULqVLGgPdbIzwAdF21a0wTSF5FTw07itXj1gvr1DebMsIzga01y/PEvh4pjExRaoCsxLyi9l661&#10;E9QVuSzg/wC3LJJyF/WRjw7MrQusMxAy7g81Dq/4qD5ICj8kxT+YKPELx7dMNjcBgofIh4LwVUfm&#10;YeQY2PIVNSViuD48QuqApwMF9E9thEK4HJdS056COSiuZx/tCLx3fECwLvkIrdWtN3AIVFg2fxGb&#10;vWrS9v8AEzlk0Bx9JTFQUJdxjWrVhmQFQlaiLTcH3V1F4gNHEDLBhZdED4E3c33mVizF3cWBSNwo&#10;YDgoy4DArRgl/m4mtipxThga3ou8BC4o3V8zfd4y7Id4MFgCe5flsL3eITLSLw0xrOU7G7j63Xnl&#10;n6d/UG6AMDhFtuTzFUWDNu/UVei8h6CPNywfijnx4TR4PECYo/jqV6mVtcu1owG07JSM2WUypuIB&#10;ZeOoYahwnUSyNQPJ9xciL66gaoDfEEFTEa55IgjLgdwcZ4HozLRjBuHjVug4MMaiVF76iqVGE3NN&#10;HuCJvmIgATEJzLwmgbAWuXEubTRwtzGqvWroEdYiGiTDZcYRgOKKF6OajQ25C9n+JkHf4xNQSx7i&#10;FcCn3AIm5XkqDZGRZ/6zHYXWeE/tlB+RXM/E0A/1EZ1QcdxrAE+0iYvjPUMdkOGrMn4iNyxPfETo&#10;I+YxKs0Sa4e4NznZwcMFThVb8om7iBdDvqz4ltU4tfHowKciMX+YhosaK18OvuGNJ4CDjWeozbpA&#10;jnqOikFiVB2rmYmLQqCk4cQpqhRSnzCH0Xd2e2KEIFWi0dHcoLmM69PiHWhBpFb81FMQVkWHxFCR&#10;ipU7tl1XxzQFeKh1MNUaz6lLCeLf+mBbgMmiLNgb+UeYrCltFRT1uXehQMp5zqZsVisKNVMUBX9p&#10;BVa3RQPzdzPd2sL9MpHUi1+YqrrfB5JSWM0K/sligvITX2wBcqYC/eJXpDS0P4jrTZpDlFI4RmUB&#10;U4yRtxYMqMrAOLWPtGqVkh26hVbXDQ/8izCNy18P/cTcoWJl6FzQlxJjjPHqA5MSKdMJxKi0aYG5&#10;v1KlZCOXvuOBDw4WYmrNjL+IKXlEpluI0kDpiWBgF2pslCBBxkthZB1nKw5wpahoFtj9QmOULH5h&#10;8MFPiIKUbVlZgbryzSet4a9xC1K5K4mJem8ZmEgLyuIVHIHgmExZ03KBS3xUrRglIIUqVMvb5mJB&#10;R/g8pavtLVWg0GC4wYKyMEEJYHwIrLYQFYmY7gt5iIYdXAPaHJ/aIaQ2KYiUNg4XXuFo3Mt41cMS&#10;psjYvqKbUXeE7ilQml1RmEGrBLkHJFbAChA/GO1MIqpVdZjZFRAfyeIiL1Wispt3yb/GvctxbVY1&#10;fxdwRlC1vy1Sy9Av2XKPQiti+K1Cys9hVeYTIwWRJ3j+ZTHFAEsmSdS5w+IKudCle7NLi1WA4sYz&#10;VTADreo/SC1+lPMqC9BpB8N1LlpYHB4uBYccWUt+JkAF8PxcUZVc6rzHKpN3Wnx/cpMZMqMVy2Cq&#10;YlOAB8ETgw+6KA/LCQr6bnG76lb7YFIy+xhQBqVmshoN5mDgarULuz8xUdOqfuVnBs59SyTgxDbQ&#10;vGMvuMKkQtTi8/6gCQ3MsL7wMbTC7w5+YAJZUFss9RMrYrKPnUMbWwsIHNcxnNiorDrPqA5Juu7V&#10;+PqYNlhQzc5EvEJr8whTF2lJ779zPvirDmIAhfj8wZ7BYzTTDvuPECbrJAJY5GeVFQM4ijJGviKd&#10;ZV3rH8waZWSWjtxGnaRGVZfdRqCnVYPhjKehWWWMEr4H/kOilXgHEAU/8cQMLhoZ+XiVbVA7zBm2&#10;arn6lERGb4TBUmgZWIAqOZfiWBnK51LpaAd7l1qzzVy4rqrY89kWBIK89e4pMTFFB/EQXF6c/wBQ&#10;W6HFcPshioOzmIFlscojj8JKC5YfxC5KGG+o0AIhR1EKlnbqLWNKXogivpiluoiC3Bj9MyuOAv15&#10;QtKKA6gSWRpyfiUQBfEERoayxsCVb/RzUw7NV/MdmBGucFfmUkUbXbBNZpTKByPZ1M8Bp6gdNLSV&#10;CZZS19n+aceEIQiyr9oJdrW+OEhdIzeYB/yW5eAoyDGGKrbzClgxq8MEdYy12R0SS9HiBoSw9GVS&#10;yxfIuoR2x3CwqER8/wCoA7baulJA4wonQ6iFW5XUxdpw6vn7JQnMuvMUQ1gPFwrbDMUrYNsDX78t&#10;ZBxDgUx9G6/uXo/MEf8AUuo0pDvVQTxdMVbFGYqqCkGW6pkBHcHwbnsal+cHkwOfxCsS7h0rHehS&#10;283X+4hAvk0j4l3NXhrmoILtabzQH4iVUO7p4YUEWUcDbIXFCKvTWHjsm/hq5b05r1OfGF3Hd8RZ&#10;EoDY13yQptjpYvvKPzE9cFuAPU35pSV+4ENb4B98xK7o4xUcYKKSYig/jawPX9RZJwCUUfFQY6mE&#10;QPtJgBmXE/AzLJSsz9VmPWRM2oKDCwRJopXO6viGuyu7Zs4HquIQ4VZpmnWjfUQAGuq1MCtBwVDN&#10;Bm6uoVYC+oJXVN0n1whEVm6+ohNTlCBwOyAa2YcvqE3S4bdnuWeumi4smQwDhxKB4rtqu+nqG6HN&#10;YtmkDXX+G/iMn5TP4Sgkahpw0/4RwxuHikMQiqCtHMwhxVVasdkVY4CIZFVWZDTapHTbZzRGwtE2&#10;NxzPuX+paFbtPEcrSFR4uY3g3XgF/qGgbNepcJd0GU68qp0R3opV/KE6r2LmIMfgEthsOeJewNfZ&#10;mSi80rUvbAdcf7iNrtaBHartU3URJ1eKq4jVpWVPZi4ZCyXxDmaGkcV+JWpigtd+YtYxo8IjRyaD&#10;hf8AULACB32wF2wL3uXyIPzEzG6OB8Sg5Gnb+0O+DFRBbzA2eMGg7luMFyj6pdwG37SLy9pXiu+c&#10;y/c64y9TTGngWvP/AJHcqvCyvr1L8GMXfc0VBs39M2EPQ93EOLCmZvmCISYINXz1KpbDgHzhjA1w&#10;c67gLpbaJqg81A9Mr90ew+TiLCI4V14mKc5S3X5hNKYelxuNQFgQcP3FsWWacnNsVTTmhmA5qDki&#10;1kCqdxFGyGuGzzEJtFg4VEihTV/qXJA3q41a8sr0C5WpYRfCz+WbJNV0QD0cANTJCtiNQ77ZKFjy&#10;TAzFXqXC0qxc18RD1q2GGO3uIF9V61Es3rDZJ86hy2Wzhf3LkMZN4wlgMC5ftc+ScGNv0XKxLWPX&#10;gM/xHPAFplXbXEdDK4zdcuCATgKNKL6IERw5PbNRB5VB6S+YFn1gqV9QwlflnwmWGtV5xaqhhYgG&#10;A6CrhCQjAq8N3CpNUqny3qK5NCXPm/EtuvC4DojJcaUB4TpZgmgCQF1XzKZrlrNzGAW5dzONpVOR&#10;/qGW5aM/6ykVS03r6EuClVjMrZSjxhmzywF1+owKG30FwEBbYeoa0GZoffEA0yWaB5IyTcgBWZQy&#10;Wikq4StQgmOdMETxSAXAz30g+RMAJ1dlbvmU12QqEh3ov+5UpRbCQyG72WVMbY6UQ2Cw9o5Q0Ddv&#10;R5g4AtAjNyb5JVmE4iCFhzHFQXTODohd6UQYp6ZZwH/SGIL4oLlVOMVEI64YDR6QfipZrDnNn6lZ&#10;G4wB3qGB0ZHR/FwUqWKEp+oPgmhk/mCDt6f9Qs7QZf0wWwA9oh2pmF1hg2hwyNTy/MjctDcw0l0O&#10;XhpSMQvBhrhCcmWouAFDBqMrtoXFpkJ+8ZRYbfcN6qzeNX/MdSnKywQ06nRKr5TIMKtVVf8AqHaW&#10;xXQigcFb4zSJ+Jieooc0zPTJYvctNImo0bUo1ZDcHON1yfqI902m3cEVymCXst912To96Rd1+YKN&#10;BC/OQg2HAHF0Qm35A9wy9hfS8hgLiP5SGC81x57IO5WjkqOQIlpgwNUtT/KUo5OG2NQTEKaKvB2e&#10;4pBJUoPQUg9Z7o5rd8xFQt4p49TDNgcMHECwq4Sqz7lkWGDL6gBpuFGj7xG7C9nHoiUByBX4hR5t&#10;u0dAah9jyL9+4/yjSmx6Yrh7uRXusS2BhAAY2/6mliLlXoKlpUiFDCfcAIvL4Smx7A8XNKRhs0jD&#10;YMYLJVO38SgytUU8qQZvhOhT+FnWA2m/ioIMZJt+ruHDi4H8QK34cwFuncubEemYZtVeMPzGjGwG&#10;xxH6kU4722TBK4aD/wC+Y4pyzYn8P3F/JoaZ0hdKnqHrzSbu/UZYKdMSbpTCmFigepRjWT9wFXxy&#10;rIYrxLloWwjDa2vO4WhFRRAZgusH9SubHIfzFooYC6/iJ9NQFkD3Aqh4HR7IDN3sohaUdgArcpeF&#10;vHMfTXRvUA2E5dXDZbQ8rDyNNwGi5t7iJYVFQWwlkSom6t38RACboJrsWe1m0hNuZlJBeBhwChms&#10;4jKo2WAwHQfmKpRrFxCvA0e54tCstpAvdGzLZGTRs+ZhJdQ0S70rNw15gVQJoTN1K2Y9EDWNtRwH&#10;bd2QW9WwmK8RahJuXHrIwsVAWBLEUoNgtr9BBeu8JeW5lgRgbz8y/ETd2D9zMScMALvPMyWldGR/&#10;MpvjsUHruWpvUT+mZYyKUyX/AJ5hGIUWcv1r7lfyUaAO8zmdY0HqoyKsOTT6mA9K66TRV49zK7mS&#10;X0vcO40boV58Ra4N1lZ78wOY+dw6NeIwYDjBt7W4me24yjExQqkD8RQKgPTXzEYRgIYvnzNwOGAr&#10;HmnWIRS0bY4r5iZDds9GZeQVAN7H8VBoQCRNkcqyDuUR4CWrIeq4PIxT+iNSlKjK3gb+paWpcPFe&#10;6gUbPZLmCuW6Qv8AEwBRUEaI+SjLITaHgx8wtk2NsuAD7jKMKtNXXGCYDVvQ4lgLs5n/ALFd1NJf&#10;PuVzTlKL+EiEdgCKYd3K6QNreSYlJYQ36YtNilLQhtYc0A/3MnFWicdIZPPxK+Lu3UrHzJQGsvCw&#10;H7gHmrLDkVXhWFAjboB5WXirqVeX+pTMA3guNAC6aaYLowFM3DsmqFmDMQ1bbqVworedRPW5MYW8&#10;e4iQNjqvmpW3AWdPiC9ZouKHErqOVhL+4DtqgLrzDLVBffiMBxxLnyl+wThCo39Q2v8AJHXVekaY&#10;u+FcxSMhn2f3D5MpRL+cSoWNCimKo7alPh/aDjlrgQN6wxbUY8SxAvCoIDSAPIHYu0b+oTnBp+1x&#10;q0BugG9YidykGF9ncstDp2u4qoJKbeOoukQCfyILGkyCPiMTQCUpGVdlEtu0ZzkC2rf8we141KgW&#10;GKwa9agYV20bRKycmXXmFzQc06jVB5VsosEBexLKAcP90eChkQVZ8R5IXdWuNY+jdilTr5Q8MaKq&#10;Mm0f1EqrOa4F8kYVAaRWTguoOTOmhr/vUTQbkQn4j5Ri5C2IU6V+o3mlkBGAoy+fn1AlEUFTXZUo&#10;gAOFh9QDQoWyn7hyADayLIbHVKO6rNSliqGS+kxBiqwbVb7qYnrb7MRLeACLQd/EuimWeA5gl25+&#10;Uq6JZLblwLZtNNZifKDSmje/qZ4AlDNxWyFcliVLUY6hjsL0k39R2UsheafcuILQJVX5gdyqLFsN&#10;rgubfxKGDblMI+TqYVhNUy3wxgM0hU/EBDhpmrvEzFnKYX8zgRaF/b1BbYKrh4ZmAHgtnO42WClO&#10;j7hTFkEL+YIxy3UctPcflHs30AbgSISbqr+9fcUmEUu4+vA8aYK+FCvxmW0Ce0ZUvst+oDFvVa/3&#10;EELAWNS0Gl2GTxMuXEOExqisj9FZVDE4zGIGotrKejUAVuBbP2sZIEA1+VT6iBbGkT7Rbi9C29YW&#10;wqw6Ivzqg8BE9awusOTGX3L8kCm3rGPqZZjK6uUwNsuZ6YCl0InQZkypYaHTHMdDSMhtXfU+Y95K&#10;o2nOfDBArsrTK/dPxE8mNAEaAu5u4s1aGTPdTQOzmM8Lt4uXTAdMQIOIzD8nI9EaRbycwkBhUEY+&#10;gNL7nSMbj21m2WwyQ1mz8R0VQWsDu6NjnxAWcK7jeDBogEZXHUwEv+oCsUvFcwzDGV1iyAyFDxMY&#10;Vt3imCgQLri4aIbZTGQ6iiwY1+kWJcGVNHmNF7YCOZjtGWrh5CnECdj4Gx9ERBozj/bGlHsaf3BE&#10;5taq4ljA5KY5oqC5k1q/ELExixS93KE71PiVk19o1HDYPw8sv6Z4Fy/MEGECtt+4qaAWVFZ4JZEK&#10;6BEfn+ZRtUJyPYw2UGy5/BDV2rUHxVS6iVm7pH2+wRLVavFRBgqiMn05YSi5lLeL5+JQWvbHIv1x&#10;LCsoYLR58SyF5Gjd+4GJ3gsvVwfBDYniKhVsypf6lO7K2Utv2QkUqlXsruXoIXktqOooHfMTODDk&#10;UQTiPjTB8qzbiHJBiWEr3AHLcAXVQZEzLmthkiAqBVeBLfxEJdWldvSxKCF7oXpqBBrQ2v8A2yvR&#10;IIWWxb1DlAVcVO1xRbGXOWBkBgxZCuNVABPzCIMEi8x03kJjRO6K/MdDPxd93HpmGdPz4jXTwjD9&#10;karo+IynRHIV5GJGa7RWfDqMQklvN8OpjmijQE5t84h5oli3xTiIKI30bKuOIow7UND4c+mGVSc8&#10;MRONW0av7i+ADVOJXkqDBOYpVY8DK/BGmKnLZZqo0AjQVvzHQMV0sMKQ5AtF9wKqJHwxHwRBd7gM&#10;GwJ3BdSpS9Jv8wgA6er5/UyKN20XiJvKsuj3wS+B2BA69sCgcyEo8OmWoFLkdw8RZB6fsIZ6ZYo+&#10;yy9QhKDHgrucYnHX5b1DEQtAUEsLTcsaG+plDcEIWLrUANhkOoUPWCtazZ+41AWyLMIGdt51juWq&#10;mUvIHddZhVGza3HiWpc0l61AQAXlzEEOBjDj6g9JpYl1cupsrkiQN4HWxyJFaO2HAkd4FgWhlwVQ&#10;xlPcbCLgQamqUBY49eIMVLoKPUMwCbbtx8gUmleyVaRQHCCWGRP5iwNWozpM9MKMWwl5sqsdRGNj&#10;WhQ2e47RN1lNu8xbWJgIaQjszHUEiC7P95UUvmVH2xGSdyDXhcCrFkCk6I9ibnJYmqUvD5I+NjQC&#10;Ro/OfzCy2iw16YZ5SZtdQKxfcofzEKIf+7iU0TTWYYAOqcf7R0CAFgjS3hnGJoFgWgqNrmmsyqDk&#10;rT5jzvGwi/iB0ht/Cio5CZVCsfmJlECxg+oGQQZOSX21LKM/i4XtU0OEv6jYMcjcd7qDgEOGE6A5&#10;gqotAcfMQLFgXXbjMWqVYPux46j01aDYz44nLwMLj53FwJDq/ky01BFDOFBUAbScowLDhA9FnMpF&#10;UNCKh6qOllm3wOmLcc2q+PaxhAx2beOZdHdeFd+4AUSCqp9QCVgA3eOqlmhYUafNQWA3klqxIdEW&#10;jFJhYbLYlRoW2xxpGl3cqbNotXPC4T/UGU+aP94C4kVc01o8xrMaWZfUB1W2i2vi4TL10B80MCaq&#10;ZID4FfmYMA4tuNNszdkQUXh5IekFrbjsiwZFy1b8ww8ayR/1MbGSraD/AAmUB0BdNT9wQgxw6meh&#10;t9PiICS265l5V3jMQTIvAMMxKBrGGI5ehy7ghoo5f4Eu0y0DuGDhAiIH9MXHp7QpagNjzLgQ48sb&#10;uWrdwsGL0DUVQqY1e4U6jjfLHsGrolQ0vg7gFRkKo5ZtmQwtYitB5eYQDyKFYYsvLAvYcu0lVFbG&#10;HZB7lURMuVUAai44cqDdc3GGpINBcUlBqrq4wGHSZIhmEGnuXdpntzcFoHRNhg7CiGy0V1LWzl+E&#10;sDcaKp1AtapXSv1HS93ngQPASxstreNyxTFsUFfLALQvYq/mLcY5I5Xp/uEaDBWP1UaFJ4LAeb59&#10;SvCiBQvmuIlmUUcC7bxAMkhaB2ADfzD4bpATwK6jQ0DKvDxRUyATmfsDCQ3dVHoKuXgCLJW+b2/M&#10;pbO4qpT5Tzs3D8O4SwyiL7VNwOKk271EKvfor/iVph7L/U2tHBC4MA15i1AGW+ycrhCAF2ywrJhl&#10;QG46pHbDFo1isxiom8TBzUuIgZeY19KAtFkQJ0Km3sjTK5ml49kQh1gAz9jEYaqtVQY5xlZmlQjQ&#10;XeG4SC6QFd1glk7BDnwQG1oFvnzeIBKl9EGxnNyPzMlleLcoNhbFsfcultwlND/uIpsuYK3k/UVA&#10;VsFbPUzZyNVc1AQehw+Zffpi493y86i9M7IN4s/3AMvy0HunJC2IBbGlY+pZ1pWg0bPZG6g6u7iB&#10;UnV3qIIVd32v8TYk4LIlLDdpcrYfANp5zsI1MK4MvuIH2HzmVTFDytT+CNqxfzUDlGeKgUq4bKmQ&#10;ozuCgyNSprQT19M3b1MRBLRX84fhld8GVMerLmR2iWqvOsR4HQAcq7OJR1ChZ7FVGhHl1OVM2+Yl&#10;tGOmAKABNwk20y1L1KrQY+I+GF4MVcJCURbhKp/cK0FYKN+TxClBVWkPZQwr8PuM7S4YZZNWA8l3&#10;1NIuRVm+rhCzJyn+JT9hdxj9UB0aOOYskCwFfAysUAStT8xmtl1qFtdMLil7jYOnOGVOIKBxR/Mb&#10;8je0TFPUwHJWuVz+pRyJKv7/AEwWFIYZAt/qLMuucikfxBNXr3A0n5iiiyVSUWfZLz2MRKu9/mK9&#10;v1VtqWLWrHiVcJoqsOeQ/wC8QQkYB4/1Gi/sISqqFy+41aau6afcanrU3Shj7HDFPxWxl8XCPlrp&#10;jWJXLplZKSU6eYbrIh8BxcDmtVX+oSTA3OG2Rv2RlKdDsDv3DoWLiY/7UOqmp5LTNYlROVfzCp0O&#10;BSiy/wBRPQnGMXyJAIsUQoPONyn2SY2cI8RVzvkCnkHuK0FBKv8AtLWNsHuPcqUoLeUO9y1HwVwR&#10;a1sTK8jKxlpq2x4loysnC+TOnxFBA6bx+JkVt3nP+4GorElf2R1sOwKiRkIhGur7JmgGweeHMJZC&#10;l0M+HqLxQGR97gpkukrJ1iUY0LdNHHxBqsApL3nnUFgfLViNOwClg4QSqxStgNIae4aiaysO8vnq&#10;fWZ4MOPtG18doXs5hl50i3ss18zKIDwZIPJFsZfy7iyQHKvVMVPiiwtOPMQ4zWhU44GZv3hDpxZO&#10;zcNVnCiDr7hmLKBED41Kt3uxBRo+IEMDIu5dy5LcBgRUgMorr07IewDhVTwRzccrfSywsehYvxXE&#10;Z7n1jRxv7nxBTEHz3RcEOAX6IhSnG12w9AaA8RwKk0ZeAw75iabx4gIFB3aQpCau17j23KFuziNb&#10;gDfNQSVJekYQUh81KghqA/UxUyQquYLGsgaxV/iYMM2Rm4pCDZOZe26gFO/+Y14woEJRICp3iOEK&#10;umtyzKzs6iNifMC8IlGxfqIyBRp5Rhisbsw2l5djn1ACBbFyhlfeIGib3To1+Yu6nVuPNMcmjoap&#10;lFgFKOljnQnTiV8hZmsJ4jbG2buEldvMrK6P5ygROAMe0pxFVlsURdlyfCkDCJbV77xzLTdGGl8/&#10;+RoAcKcHkykIlMq7v+k2Lq0oHw39zCsAcAhfhWvxLgdUy/gEwRphaXftygWoaB7OghtpVYUfPUtF&#10;djHTPay62S0B9JlQWQpVH3qA8YGakMZzLZxtTbH/AJL1wOwCvEJ2L4y36mEUOw1REVtfV3LRLfJe&#10;JWNFyczaA7tmAoQcorHgmRkthFsc4hVRQoHywgWM1cd4sz1xAWUq1mIEuEbauRhgAbfBGJyJB03S&#10;gFSii7cfHUB02s0ijupd+zosPLDwbiXk4MdyiK2K20euYLMRgZR8OMRs4Wu72laBu0i/mo4lTo2H&#10;xEuRuEU+CIwAXkJj45mhxabUjoITDl/EsnbqkdCKwVzZ1ljyLK1k+XzcIpGQAia7CxgRir0lBlws&#10;03HdzgCzkIMX0x1qw5nNWIwj+NwNQBatxKomN6OfiU8Vei5QyZOP9TNXKyTcoWWLQdS9pRV01ECq&#10;iIygqLcEMSccQAHEvNrFaZuGFSrUSMhCgZmVKyZO5n2qqmfD/EEXBzd4iOilKxYxIrYPMWlniBoF&#10;lcQBSDWHuPqjyihYZta2/PDBAltRXgq8MoQA6lWMrB1sfqFF9qk6g1pqXZQ13VYSkmVCYpqGm0KV&#10;4jM7YnkhKnO9hz8xnDgh5IC6or/hJeIJQ8kF2lyK1GXTBPQx7MSTm2o+8fCuPqA6oHNtVX7hdVNz&#10;hZxCqXGbr9xwlBAN7f3FAFVIdK/ph0ylSt2mIAGaIeWT81Lw0bHWGVC03qUkPgtaeF6mtSm7HDO4&#10;gDRkPxBgKDJvz+IuIVF63/7KpsoXybqbJJXi+Yr1zgazsikwAA+/uMYWFylmAun7mqqkvmZ9N9Dk&#10;ricK13viO1q1teszOdpF5SsqpgS3nM57N/ct5hW5swxNCxS84dMSgBUXDMuGKuP+XM9rlldgf4/U&#10;V6g+CMvpSZjWTOoSgATsJjMqoHwDxEA2oLhGHEzndO3ySrUUFYXP8S5FK6fo9OyE+rZ+HmEIG7Zs&#10;2e4odjsns6hY5Qwe2BoXTNJ58y7I8LxC3GnAOIBZi6YhoxeNS4gNIlmTVmASlHR4lNNgoP8Amd5h&#10;urlE0Vp10YhSkLMN4zRvcuZLU1kxBEV2UtQalTJlg8w6yUCj4bJgfcDNvPxA1O2eTnR+IHAeZQKy&#10;rj1MiHGVhni4gBbTavqLkuhcb7inLINyvEviVy0s8eZYdhIp448x1xUYPK5n+SjssCG6+CAAxw+4&#10;ePCCQA+FfPcAoetCjNfHuCO2VNVCJKiCSqGBpu/P6gqmnSVEXE8H9wAaNZzE10GcK/uCt1926myT&#10;s2MQC1nxdwLO12vmUm1uOGot0uG60WrE41x8zICWHsczlYwrrRHpDq9XLdUuXxBGUY0cTGQcZrMz&#10;DBXaVFpgkqMBfCGVuVquJXtertWNJUARdwoAylta+YQFDws4jddtKcQ8FQnN/wBQ6soB13/MJYuD&#10;amD+ZRgq/wCxCrVcaySBUM2vm4OpTW0QNhe6gGdjXUVMRm8wv1f/ADCbeOC6UMArNULpw6ItWb4M&#10;vjISkCrdEv4L+IgZRUfFzcUmBzYj7X+JarroA29cBMUqA5wnkbzBJYsZKiO+8i64++YwVhfIWRS3&#10;aROR5cQEDUovL+lStGQ50H1KfniXbflh8g1YJx0DKB2rZZpWWEQGlSj3D9AMOHm5ZbXLf+ZaAi8M&#10;H2zCJhvP6CLpEG0o/LB5wFNrflMq5Dpv7hiWlm+YwXoa/Uw9Q1q5nOsqvdSvdpdglJJdC/uWQdeU&#10;LI+i7gGgP6lyUAjLKqFikjX6amgJwyEGgqKqKVeO0sPkPMj/AKlBVQLTLPioxYApgXeLY3mgORTj&#10;MQaxedln1cJZPAAD4MwQBOKDR7lriV2YhIkNNMVEppr2HtjPbtKZPMsfDBvGeI2AuvhHgvF5BTV1&#10;7JUFU4KnwSJx5bI0Y7jyrd/cdtB/w5gNdIGuo+nja1J6/MxSkAMcj8XGSkUp4CK2jIOkAAjT1FzR&#10;wNv/AIjpdbV3Z/1KF0JsmHlrlV14hYwIujVwiUWqHmMoMkcUEKBb9QQEqjvH+AGGDQhU4NbJS1kz&#10;TGZlqarLFWWB6gm1mOGZgjkTI13wGiazAHVkppEopb2RTAstDiIJhNN80xFDhqlq8yuillc5/wAC&#10;dYfzEOxwy8MZjDFukxK20rOmq/ZGV5hNDcdLgK5x/uUtgunQuJcxCl4Kf6iBLQRKw1x9XF38WrOF&#10;qV6W6h8iP8MCnwHHeGOwFvc6H8Q3gcPk/wBE5koQ6cDLBHZX1LaPrl/8hNH0koNEmDeLpgAQq2WV&#10;sAvR/wCQhlCtcs7jYAEAat3+YNpzF82V/MLGynsyfqcGms/7sggtorzXf0wXxK1riX+exTjv8y0g&#10;ipzrkgPy7ZONkqyn1CTl+ytQCCAPSxJBRQ6YHLABXevzKDel/MzcI/AYAVrI8JZ/MGuno4zuVSFy&#10;XCeuo7SNWHhiQY02/SXBK87lWT6mLYbRtIKm9jGKmhdbqwZnrsnKxi1ZpmLbxHITATw59R3UmBvW&#10;YvGylvvb7qb8+Q2mv5hwVwGryxQNq75mtrQF+mA3QbXLT9JsRYbfSXIzSIi57fE6txP5QA2jkEzH&#10;A4Yil1rDLf8AMBuV07eCr+pWLAZ8Q5IYwD568Sl7CLsq8zi1kNgJs6l3ohU0DGkK6zPLIzAHl2B9&#10;3UKRBjJSwaIUiYDJzZP1GjKUUkux1cHyh0IhVe5WTFzUD1Z7lK+IFEyxufdVFAXNCjzhBr1cXlG6&#10;/qUCloBvx2l1F6qwQbBUKHcu2DSv+ZinAbtAeYGVYk+RlTYLvf453GpYNWDk28FDj/F2B0FVVsfm&#10;BcBdnlANTjVUIMThrcYGhKKU/LMqbHTcq4BVs0S5Za1jlj2WqWO2YWhGgJR0rTlrEx5BUr8w1bKt&#10;phYWj+CBicV8QHDB5mZtkKGiISPLKd7Kq6lbFP6hmFVrUzRU3iLK7c0iMg4FQ0w/MqjtzCApQYLg&#10;nBavUui1eF/klNKNmza2nx+4poADJpjFO50allUlKtwwiAtbvmyJSIl0c+7hKE3RC47LGQxF2FGt&#10;3CWgttqGc6/UTShzRTzbqI4aCtZ5cxqpbCY2+IXINKuV9FsGDQqzR5vUCcjgFZ3RHqUFgAn+4QKf&#10;r+NSyEiZ3Z3RipZHaF1fRX8wUT1kL2krYDdjTqqlyENip6Q1Jawoo+mC+w4drqWecNtFPFMMK6JR&#10;0/PET5e1oV7f9yo0Tlz/AHKdhXdMzcA1uEchfN4ibs+qzGxSo7EqOQFLA69yt1nSCgNIETjNFZL+&#10;IJqat+yNJyWk6ldqEbr0HUoFlmi1TwF0EEDd5e5S9zDFKatZPUvibKgt8wXNBwDUGq6hZnZ+IOuw&#10;pfI75Yf8ZcfjczGhEVr67o/cW5ZMm7ZUVroB7uUsDe4/TMTdLiq/PMqHKwLV7xB2TBlaxAaAUtq6&#10;0HcFMoQgMrVcUny1K4/D1iFc1ab+JejBu0uGBzZxB3FJdkF475w/1CkVqly2Ve6gcK4aJVqh1bKB&#10;aaAaPkKY27Q3xfEMEY6HeIsBBkMuT5iXWqlLDr1UqJFCQcBc6J8VCCTtLfkDB9RcMdFquVgFMJqp&#10;ZUaWgP7/ACSmaAHIeW9ECsmWO9XUQtps6iKPBHR/EHMGdQYxBAv/AAB/iGhSJqU+2ZYZT3aHqMVC&#10;Q2G3UCopMtEciaMKP45qUlnGUqFKRO27JYk1iY3cEYEyLzXcTGk0/evM1kptbbn+IAxV99f6/wAI&#10;BtVLgtVfHYVDT1Wv5gJzcOmX+5YLvB4zM5yE+df0xj2qnnAmGNSxRPEOKC1fyw0tgOruKYwgcbv+&#10;ZRVQCer/ANwDvBFatYRRCw10NyoOv4ZkMCxrxZLgMqbQrKAXXO6mMNIHyY/MwifbtQrsGvgv9QUN&#10;Cicl7/cxCTIxcUGqJu7WP1iO0A0Qb3s+SXFvlam+U0/iDywf8S+dA8uf+VK0gWh/TBy01D/uSUph&#10;oEKra5RJ1BKfmIixfQzCNWgW/MSy1BHxmVuYoV3phq11F61BfBQ9Dq5cKOpgSw1snsuxhAgNXO6v&#10;9QJZsDox+o4XUTwcTStoPNYZcIc/gbIxoBbODSyGFdghqyWZUqBq8TO1oBgPFJXuTLX8RFjQgP1E&#10;LF0XyJiAHdoezUpTtV1qouATvqEbAU9VGXjK2aoGr9RlD3FuUO5ZNWzfgfEKyIlI6eGYI0tOnshR&#10;oQPIgjpHZR7fH6lOy28uhG/gxaRsjDYyP5lw1dNQrGMxIEjRc+SYghggD3G3yqE+4NyNB3xFhgNV&#10;BOHWkSuTUbptmVegdsTKvo4uaP1HxWQhT5zUWWxWZt7eIfd9a/qLLoBeW2/olkB6GRR+UI3hCLl6&#10;T+ZjQhq/XWdkDhGAwoRfKG2rz6KlYixCltoCKsca5N3LSairsmmO9SZJZ7df4Y3bYeHJbDZVhgzi&#10;KwLvL+pkDiqnUGzg6eICrLO7iDC1rgnGHWMQIFsOTdIoa1InuKzUK0RMrFrm7A2fdx0LjMeQ/uNt&#10;rqt1EBVZ8nqEYM1quJk1AGb6YcPSsrzNR5brQeJvqmauWLFXbXLAgBYxeWBdm8r4gbWvMTroXmbI&#10;jpn9xdLYF28y0RVwBnMTN7dUncZCNG75+ZQzLUmyBVgLazlMbBydTACYnWvmVQq0WrNGp3DcwVEF&#10;8FBcvRMrYfg3AtAygBBy/wDsuDXC6vqqIEC/2oZq/cyvRGSwfJySsEjkN+GqrqNwQFtgP1f1LoWK&#10;dj5WkjKlXoosP6gtVzp5+oBS6C77IooeclfmyHjaNhLryMcEHBA+WssHXSgsWusf1AB5XZswOXzK&#10;qwW0BrsW5jINVeyvuW0V3wpUrcqxbP6QQGQu+WdcBv1HE8CncKvYttcswsAcMzNtaXNAWUBAtM1S&#10;1VtYjFcYGyIHeY0GxEYI03Kcyx23xOnEplSONSiPUoahcC1FLtDhWJAg0S4tZbmCzJav8ZhwVpeF&#10;B/csRqMO19zOIBg1n9QFWgaFXxiJr02RDtzFCEFRblgPA1aOiX0360VxKcZW9b6is75WhAu0cUeI&#10;zDK67Yo6axKSGPdpV44Mwio7dAn2pfxFBVwN6h45E2ZH3niUsDaAYYt55IVbD6cR2gsI4odfzBdS&#10;hVmpYste8nJAUMJTRh6h0MO1T9QmQMtgD26iVud0eF5gDQLASxRF4PEY1bq8czwaRBpgOMan2cyk&#10;xoOeCWDJLIuNZqDI6CrCfhkcz+4XDD7QZsHSZliwqX5eGJAqXts3AU5rm2PjTFW2O4x+B8zqpEbU&#10;83BmoDAYHp7GKzGza85f8IMhAb9Rwg0tl1gW+An+nRFNeJRzKYwynKU/qUrKET80jkrU73TGZbrr&#10;B0VEBO8OfxLsdlGeP+qD9d95YruvuL7Cg4zAyi2W+IeCSKO6gs1FKhCalS+O46nIQ6pnj0vmuDR5&#10;u1PxGOF2l8TGW2qfEB4SR7V/UBAtHgiBABy8cIX7UXN5EZwZE+x/pg4XDJKQWqxKTShN8DH9xsLC&#10;z8iAQIJIPD7DEGYUfS2ODuqd1qGScNV4uGzblOhwy61A3vj9yyWmYeoN60KNE/1AEEW1auDoA9mN&#10;SsDSHjkqDBQGuGv9QIqN9UQ/wCQlSDtOMDB2oU2sa5xy4uEnJWNU1/uY9C59oxiPIHsjuAs75liU&#10;w+BKh4MEssAOkw/qGl7GvLAUNa9q3Gm0IzgFmWToL2nq4K0Fa9eoHu728dGbDZ09n+oNGVXsTPQF&#10;jRBRlAMZX8wsLoWwB06ijpVI6HTZFWBGG+z+JYVAsA0OqzmAGsg9Ac3AkznN1zbF6pQVhZbRRpPp&#10;7gRg6OCM0UakoBjcKry4B1YmvuBBpBOIbMnqX0Dh6ite6BSvhrMeZhZLhMRaYMM+YtbbbMGT+JdX&#10;zTTggUoIlcNd9yk8tKF6PBEMKjarO5cpAU0CvzmAQA1kyQNzqAQFhlmTIzqC9rl4FR1i0e8NLyVD&#10;ofJOoyV8rctwCYDmAEHRWuJYPJbYNytbea6xEzU6vyy1FRQDiAHW8Lyy4tehlFysaN/ME+OlqGRc&#10;nVYgGgW3Q4l2TRBTMKCuWFiFN3UGUdablIxLEKODbKC2ONQrmPkHMRSna2kSQglHLPUdC2FHiKK1&#10;0xKSVWLZ/EJmE8zfcq6bdfxEhZdIpHMBig0uBHaa9ivigYsgZA0duriXQGWtBypxbCVtIqtPB1Fc&#10;Tpd4Oo8+Bs7OYEOgpMFL4jIJoGbPbHgeJVHWAC4omOyG36DF+YhDHamvzioSLaMWl9t2ynC7GU8W&#10;I6pAUpDXLXUINDilZ6rqDQOrV2e4MlBQbKb4HmMqulq9fzNkReYgJhdnMNvIeZmdvUFZR7vmKOi+&#10;YoxYU3xMkp2/6TOGHkqFsTay4mh4pme1Ab1L4txDjuUI0y9R7bCWss+0zHRpGK7hP+Rm4St3iXOg&#10;C36iZygsw/8AZkdrBqmX+I3EmqAPpz9SrBYAjkvL+opTQAXrOK7hYavyR5I7k05aseLjEuZe26p6&#10;9Ra4sIUHVdQUGoSXTSCxGGV7KmLDsSihczK2stNzt0oLD1ZLYMEqm1585/EAZAmR35+LmyV7hCuy&#10;GFahf6g2xtiS3ocKgv5gwIz9Shp8nmBl9Tus7GEEmTLkXVRmrOm9N1LDRGYqt+j3Kyuy8n+Yippd&#10;C5gEoNtuZWQps3xND4DRHN30dw0xvyuHq/6SWksy7DZMwxoBXaIthHlLjS+Iv9hCqbTJFZps2x/u&#10;JBhRQoqs5mBQaBE6BXV3mEKECZxbMEBVLP3FgpHK7ghhd0i3WYJGgUlO8zKErHFUjGizPYDZ2S9S&#10;NA6bQ3CbXXTHwVy/cFNCg+7IZCkBXuK+SgOEf9wxDLbMqQ2Re105GF6l+XmclWB81MZtOucxbK7t&#10;V+5xuGx6SHMZdfFv7mA4NX6/uORQh9XEFhs0viGNBQRJZbeJRykQJiI78y9Vap54isF6Z4Yhpa6F&#10;XFmGFdTOD4BEY82B/H+plvo+GVNx+j6EyMWWRmWvuEK9l03ySj6kq+RlWfbb/vcxolomnGYA8zLw&#10;9RURZS1+cxQBC+cIZIGw8zE2EPuWPX3kYOhj9iXTxDy8wiFW46W4dIGwTMlwB1e4xtCIeIeNmU6x&#10;iFK7oh4YdiyXfD3BxvJWMEcruut4MsvkCilNOIIjJheUeZS5ShDQJnL5JVFkveyMbba35KiBZ1zA&#10;9LOmyA6pwtbjqSOxm/nxE6d5bl9EWmOxNjwwGQN/EwbgAu2N/wCoD5OBwMn8kT0Qw8yk2wu6oZiu&#10;gsreGkPmFEVyT2LuMXN2VPqVFU28rbMHnyHJegpxCxg3bZlXg3b8KqVTJO1PbBjtshL9Xaw1vamh&#10;35YK1Yli/HEowoxm+xuYsqEQ7n3xFNw541KXt493C+jn5U39sDR7R6OFus4lPuYFBK07y0fEuWPD&#10;n9xERR0qd38jHPYycNHHTdxJXV1axdN7uVEG2FnCr0xjZowNRcFcKJdt0MGUS6qvL+jLkQd0OoNB&#10;WnAa+pSO1pMucwqLhhIVuNiENckBUsCWA4FrvfUqDCEQxyytL22llTSwG27+YVC4C1QhkrbhTG/Z&#10;JmUgCw2++JRLPGtyxVo6tq/qXoCtqtT5kVBDS4Jv6jauD1mvcZLRuBaogAPAbzFGVMZKwlFLfAcz&#10;CDalc+MkG0DCB90xQey/ueDqCPxAReWDMMLTu0ATOV1aGZjL1Dk+pUleQPgTJCSkkyPDFs1LWF0g&#10;QshS4yxKEkAmiIBoGO31LkBcRQAGIaWlWcRuaaLbN5IpAF4CJsy38QWsrJEY93LKf2yfiqirOU1L&#10;2GoNbFa5eFEFkX3DNzfZ4nnV8eCNyiVYGrx5lZc9QfYqY3ObcRqw7NIjnWLDMel36cTRbmyiWquV&#10;25lhZWWt/mKi1xU/LBrs9gHzZGWT5FA7rqavvjWpmAphuomBYt5pWvUBxZaiihavqUtPOtxqUKxm&#10;NAt2JQeoc4L34iwHXZ4loc1EMLz4vici+3uLSUoYc8/1BW23sZP5gY8tUNdzAYrS/qAC6rKmP7ga&#10;xrQM/iWDRsAbq6PuXpQs3xLF1Z3/AIpUKuDZkx4ylv1Gm5qCPdtFjKebm8WVrxC9DMPXe5X4+4Oe&#10;tH9wwtg4sEfRLLww2vm6R9MdjjqwpuMLhuSnxE1CkbPsWMUKEAUhEQQi3EGt3MxSsrPwGWzJoHP3&#10;KLAgutQtc93yzGooh4BTq8/UaCozaAw8sLPZ6hhmWsGiaLWg2ziJpGuekiX+rvNoHUbFRhPrMUqm&#10;iIjpEWEuFC0mcXiClSxYhBn82Cgtz0K9SvRY1HddRXhnth3cLFyMo4aWKSigV9tXMI2iZexxDrtC&#10;cK+aOo0FDY5CAhbiE9FooCAJxgT5l2ICz1BYGFfVkqGk76dw3q7D2In7jGUgKdEUSFyPIQYBPc6v&#10;M1VAieo/SLY/H8zcWQ/aXILsHhxGFXZ+bIRtg1nuOJGgiMCYG95hAG1NcnmMjRN+buCiYD3mP4lu&#10;2AmaSftG6oEfGYV/H58VCGCEC/uMmq34NV9QYmsnMOyU78qZc3ysdpEBVbb02MA4ph+IO1ol+HE4&#10;Vo9zi+sIcZjmFQDjKHysN44v/coemrHNS8CjmOSSsP6j7MGpxbi5Ax+YU/Sfi5mSmRa3uVdEI6c/&#10;0TJ/rA4g2hKZWxx/uVG0KXTvMCgCJXm7yQ2taQ6ENUmIXqOSqbqaYqIb3wdw8gMpwstaq7PEUCfC&#10;w0x2lFGq6hhBKsxCFt7BAYkDk54iXqrEQ+Q7lOi9srPcWAWRezUeXFFdOupgIpa9wNxOAQZKjEvW&#10;irbQ7ojWu6OU1WJlQGgUs+Jlw2xoZnFWXOfczesrW/lqE8OWZ/nqUx65JuPVQABMBSf9y8EU/wCr&#10;ET1zNxFqKCZO3uYACous8fCPqGcLtbfa2YTf2BR+PyzCFw1V28vbMkBp5VVXhlHC7SsP27hNVJLy&#10;+fpSNNMk8mT+I3LFt4on7/wGYsEs213EO4LWLNMuuqbWBxMfH8mH+YHCu0tX5UgsA6o15i+8zC0v&#10;6hVJFtct/cF8UINsswDo6jIGEBWvFxktSsOSUNDKq8sQdpmhzWJUIjaUXBSo1Go06gtKTbbbBAR2&#10;0bdu/Ud5xRbbz+Ai0AMEV9QYJkxsMRUEZa/UvEInYmMXB6vEQpfOi9Q+YRCo/k7WEe4GAqK/lTR7&#10;jy2wSgsBwMAcCMuUy1AuimZSrVM/7Js/opmKAutZQYQcxxdg+LLY1We7H4b8QIIFYbp8RiSXlrjq&#10;IV1bW8QxYYnAZVh2NBF4+pWGirZojvY5T8HUwAdo2MutAhQFQWhvKdkfCLybs351me8l+wm7At6P&#10;MtEyzNcDzHs0AeJ8WQWIWGIdE+AnPo/cQ95sOw65l6iwiJmIpAC+7uBGBXdY+ZjanPF3UTtK5VYg&#10;XTIKnwW/cqgrFD4W2HFF4/yOpU4o4EIsl4KQg9eEtE/mB2isqFNezEoxvGX0Q9RLlq/cfXWyqXev&#10;zFcHeVyQRyGNhAYcHNkUt21kQwcqw1tIQAOsJ8vMXogNyybNQig2SisMi6afctwBgqalukjWnh/q&#10;DGB4hmy8S1UV8kKLaFeC5WtR+ywBZpKK4hyWxr4l2wMUQzMdEbUYZyWw3wt8KVX2kG0G76lJV2Hh&#10;eUjVwozMJe6QdZJu/silty9SqBjSV4jBdv1UuRGNYzAyga2A+IuDB01DuR5ySiGpksIlGjRXHvG4&#10;6UoqCi6jASphj1hZAbyEAdCcN0xgs01p1LJSaOb1TqWnq4D2EzpyGaXzCXfyRDxQ6gpZtjK7K1iI&#10;ltNu0Qms2SndOmMMxBCL4MD+ZriMlghLgsq34hYABl1dftmDu0WtXR4lMMRpcyWuD/qLKtNJX3LG&#10;6WUP3KOLWre28/MIIDC+YNRfgMsl08v9ELDTyv0Y27jP83OX5ZB+iLSUTYXVVhhjB65FJczXBZa9&#10;S10hH8qZqemRxTzERei5E4vxKhhCCseow4snvcAoVNnuRogo11UCG545ozHE9/aXAGjPOZWPJR+L&#10;hbaXWcMCxzzOaSGFXzHc4YNBz4gvAwsdhxAgFALOSXvh+dgZmpRR4plhAgA4sm6Lcoze4nrZoctY&#10;nKcizkY+6L/lMtkkbOhK5q8QUW+rlJmYbp8wRAtKzDOyxTxsgxVubavDNJ2QMcQqdHUAXIcsdCoz&#10;T05hOV0PzBV2quVOIMWxXkWcBKxqW8WDpxnf5lUgBsnJUuLS5AFVFDBCt5GptxYY6H9zNALLoQuD&#10;eqBpZ6x+IES3aS3PUral2HMMrg+QzFIoopzGoRSNzAKoKN1FNqwChdzPgGUKhdTrFj93A9mDnERC&#10;zd9xysewaqIKYaF2hDzVUHnZFAVeMBhuCEGDDAdwgdlswdFhowWwmUFBMoKrHTbDPcIr+oJfTRg/&#10;qEg4CDTwBC2327F/biJa6FDV15hAhkdlZ3tjMV5vA+tSzkWnNeL/AIzAGEwot+BgLcbCRXrqPymd&#10;DDH5KjPVmBTixh5qNnKTBrOquCkTbUBUnxHNG24LUPkcf4OqQDhwMaXifgagVBuK34gHJoNpp6mL&#10;T/qjAGlVjiURs2YwohVppuEAMlTPWD28c4tY5absD4MSwJ6TMMjqt7RtGFJSqYH4ctDNF+IRicCi&#10;jB6YJOxt2V0wwKl+dxJuNIMK/MDrXuv3EFsMVcLXVdl8RKMg0gV9ygA8bhXqVCXbxB5K1LaWOAuj&#10;xDrZWES3oK1ywQLEW6xCBS3jaPa0ORwyiIK11dMoPkgMWxtUUZKtwy1rhpWiEREAF58wyABUlEQG&#10;6L73DpK76uEAGJTqhROLxLrHETbC2xhIBO5VU+Dw1/3mMy9+ELPcFZoNuIoMpZKMqF9qNS2g/mgh&#10;Wa0LMxspYfKQHipo0l4K655jdKwBluB1u1PjbNwRrgHwDBFptee4LhiXe5eL5gWhbqXdy84RNkYm&#10;3nVHcebArSPxBcYHO01KjUZOyIQ2skKjSlXgzMGNC5S4O5Wv66mMNWcMsTjR3Km7vMG7OC6gMOhf&#10;UiAtXy/4K6g8Rj2kLHkqVXl8XqU+ZFfjEEMtGfEq3RQMC8sk9X/7BXVWxtqv7QGFt+U/1DUVoUfz&#10;Dz4Bagxc5qMm7dThCfzP6BgYEQq9s4E4mC4X1BOxvvmDKsA6ozIoTlcvctYGjxRAl0qDcKstwSPK&#10;IwwilkOOIZKWBAZCvUQX86YAFbxMJhMlcFUmBql+JxASx0qVfiXmZBs4IOAvOM1WiGKsUPT3KZFl&#10;aNP1ECNldoYZ4KVZE1QsVl+4WJOEwQqkVnG/n1KwuwUauio1rvIRNMBwrULyNvHuBQQf8NRX0Ghd&#10;BmsXDqEBYzi8/U508ZElcgIBit+Za+VJbK1rLrCwzccf8zHYzoTmUhpJRO8S2FHZ+xFRUMIuIqUe&#10;hZacb+o+aQD2VMFZEGnweZa7lr8kQkoQH4qLYgKPDMbg040RaB2WMSptAHZuFoT8RgXqKR3V5l2W&#10;RtqLAsMvibjwEfEKr1sNqX3KBsSrNphItrFlXm4RGw3aVFUMB5IDCcreKmgInMZHJ2/mDgAj8kcm&#10;7SEW5fnECW5JbSSsMEchu5RYoAez+4VjrHMFjTxDBXCO6uCspYs/Eq5vYvIkcWWqJuoPHsNmfUps&#10;l91XKeQU8zx+ZSNDMVbmCZIlA62/mDeioq5GcoPKuz9wr3AL1bLIZH9MazwA48wBuDhcSFq+Oolz&#10;CzboZhNeBrPMEEthnUCxjBdYadka8q0Oa8fFwzG7rn6l4tBmn3mGkmC45FuYQK9PuU2aofHUcuSu&#10;dKuODcButviB3e2MVhpWqNMRAZHkMzC6BcB9y6CAyFr77hv0V+X/AMJcol9jAfEqmooTZ5M0/EEV&#10;Bl6f6jLVwRRCyqV7GvawWvepimVj6IVeP9y246Lk+airsSKqlmPMutVotOA+6lxACsArY1zEalxs&#10;O3w4+4iqANbpH9H+Fozwszi4rxauc9Q0AotHr5mALVVOA83CNo1YC/mLGt4bR5OIciBtRcDkEqhR&#10;Ma1GKvRN5wc1qKyksgt+Jk8HY6+dzAmvOR/UbxN9RVFGnUGMtO8QawRzjFxfgXQ6+4URbsTmUwQW&#10;u5bBcaK5iIUo58wKi4NBFg2cXBZEu3ctUXvB79QzSgCtQwijYdsEmtOw5mwTYvHve8y2t6BvcolP&#10;aZmZqnd6fUytd3qrQsQ2aAfEqhzL2C1KucqY4SZAmK2Hlg0iMBjEyDYyDRDF7cYQKuOKZQHdxXuZ&#10;nXWmVmLh7cwtZBwl3ctIKDHCQu5J2Xji4zQGoU5Kh85NY/2lL5vFEFUQC6Q/iBkNasN/UDObsRn5&#10;qBqHzYfFwO60lxDFC+4iSydwcQ3icbqUBDF/iZJeXqWEhg1FZatFsrXBugQvw4bB7lWEGD8Y+pZA&#10;tfMoo1ZuFd1w7lr7x2SkbtO2UB5lLbcEozCqUX6hon+D7ORthAsw6j4h3SpfIjKnboKyUp/J+YR2&#10;2hyuB+5TVLeX49RbTlqWjBKb5iMawX1xBoX8dIzFitrcS5sicQnDiVvIPuL2XMA583KhbWX3BAVX&#10;nEvbGV9IXhQO4JprxEJYaMZuUUdxUhdNS6tLY2yauUA1BXcnMIHyxAyl+JcY1Mx4GXNg0psmUOKA&#10;bP7KZdnlmx48xLsqN3TcJCLRkvCON4N+YIjgdxFaFplnNywLyVBxxADo1t1nawSVZS9VDJdYFz1d&#10;eYhxQr6Opad0WtBgBbKdXvDGrxoHqV5RsfTDG5yHcSyrgc/9cGVbrHzASNagH1CkVF3dAn83AWGY&#10;OzxwnqBmVRN3fxGZddE1amPAGYVdeycuday+Xh4lG6gnWcsbh2B9xarXbjqW2G9X3UJla+eZfibs&#10;TsqOus4eoW5o/JUSxbd9oWs6Y4HiFoCl3imEMLNhUrgDum2Ixugb4gK4AsHcMlmWPkmMsiWedfzA&#10;yJi22EBDIFCvpuOWTac8QAwRwuBW2lAxrMOXaW17JU4a4eVZGUkLXFQfwiS7OVLPGv5inGK/OZU6&#10;AvpiCWV0/FZjhl7GLP8AiIXrp4uFBLll96jQmrl4buO0ounm43dQCdL/ALlMWHWNtmo+FM/K7gFr&#10;h4cP9y8AGS2rIdFsrLDTCgBvioUAGhmDGvww3CKLrklBoFHKahEUkIeMRpViOvMcIdG07P3F1CqP&#10;DFpgoW2wcEADjTGT/hI3LGzthwnMuyQ5KoMoPFbIVPOPxBeAqycX4iwBY4B3Bg5lIvMQVgsoM/qZ&#10;0DsFCdVzEA1DKYj1XMotTBcfZv8AiYAVd20X2wu67ZP+ZexdhAPs6iQa423BddRPpauGlgq1+ixx&#10;LdI4Hs/qKFLt2L2t13Uvy0FqoeTMDEJEVOsYdEc9sPmCt/4TmnReUK4tWU7Vv3LC1iJqxf4hC3pC&#10;2MTu5JXEPdc4yvgsYot9ELxTjd4iiUjmNIAMpDjo6jpNXhjdtlxYBgS2q7Ao+ZZrrIpSnxLwrThL&#10;YzU0KiZeVVcpoHtgaXKc3q4hpOrS9gr7GVzLM7gWUA5pdxJMlfNxK3oFrHHVg0obWJjcOrKP9TOu&#10;M9MC3imK0fiFBJ2f7YGruV7jA8un0BBNKXRIgdsdRnUWC9scNaQFjfXbB4YJa0C5YaFppZbZnohi&#10;DcsyuIrvIZzB4NOWBbpeE5ncBPWItaMllM6atbeYLreMvmMKvNQIQvK85iKBNrl7harrM2tV23FK&#10;P3PFBRZKR5IrxGzqRNQbgbzmVI1M0nJcARVuSIropQ1uUwrVf8S4JM7IAweoSigEXGBog2BDR3Fp&#10;gG4AXEeCOXSi4qsV8Txg4qVV1B6uYwCQW9sYXIGfuIIADdIkAu06+4uQKB6AhGX1KDleyZwHGhmR&#10;SozUCnzEBuJcxbMYH01CB7RQjiKVpMjpDrCQTA/UqNLLeKvvUsJbLCk+pQUaahqTuYJjBl6jBbvV&#10;xyMwHCsIopfhGSsHEF6fMbwIJ+i4xSl4hNDKACbmDSfcTLyMvtEUF+WD9RAiZ22lCBE1tccE/AjA&#10;sxVG4i0TqtzA5YTjwQxE1gXz1FZZbTy6YaAqku62R1UWMjtuKXsBjvH8wlBpjHpW18JEjCuomWYl&#10;ej/UqE0og+iG4hy+opLQh7qMvbSZPMYihJi38zthG2vPqZiFk80wO2IWaLalxZbGOOcS9Oy0deIE&#10;cscclblVNWutYjGlvHbxBp7bsfUJDyPe7l0VsiPUqBlLcMrIcGqf7hpURQ+zMFZdWLyMziw5JmQV&#10;qBayWKY9ASrIF0qEK1ThNgj+6NTBRXwxn2NA6uXl4UqDXF7GaStpplFgmX+pRbyuB0w73kd9VKpV&#10;AY2oh8jDKDTCgnxOJjiKaooAO/8AyU5Fb1wy9kokN4MRGYjR9wqxzOIaDbiJyXAVVxQrkiFbC9xa&#10;Bo0DNKidQ2tjDC5FAjaRpxSCazqAisu4rmFdXZ8I2UW/pE/Jn6m4EuyCwtgdln+4dVMVQeEIpfES&#10;MFqs4ziKOiuHuGBwhOJDxvpqDEFrpvysuoF4NGJYxGSqw34gZOj0U/8AZYFbqLle4uFAyqGIWsTy&#10;1J1XcshVz376gmXW1BfiNCzrZFmaIad09/3LqqlSv5ehhmCEDAnuriWLwounY37lhxqtV8h/Myw6&#10;deXjOJsigTSnQYuJqqCjUD1G3fS5sN/P+CVwhZwD/MSNoBRnJ2Q8rtsrxASKxixow/UaEGNEBV28&#10;QFFj4ZkmnMWK0WifiUAxbpZY402G6jMbCzyMYBcJd0+Jhgz1Zh5JrCCieoPKlBa5SXJQHRtit0F2&#10;ruBjbsNsogsxk2wQMS8kUqEcJCxwdU4/iCFA6H7nIuABu1iYSUEF4BfY/wBpQb+C4K+4ozaVj8Qr&#10;ytUDb4NUSvxDQHgLf24iBwgLtAitmvK3EvEUJFCIFzMixbdzEwUO+G5QAuhB6F4Wl04Da1TxS/Ey&#10;BWGi8R5kChXM4oQ1W5abiBe0wMS0MDr6iZFFy7hkiDHYjDMgdZ+I0TBwgC5zFBaG5UJNbioLEK0o&#10;w84GpURLLuYt9cs0VK1DV8tTCocX1UcmsStJiNrSq7mhWZh3GpeRk15IKis/0SrXnYNkXnU9n1Ew&#10;ngkLA2qEaFocLl+JQ2t2u2BRdeOUPkbv2icRC5qA3UvdCDLTJSbnBDMzGE1i/wCYCFA+CBD+Gyng&#10;eLlOj6bsZiIShlKmiUAcq2mugg8pW2szyNk5uqCpvZGgFr4IkvFqEwEXhOCpdBvq4HKh3FoOzcul&#10;H0mBwXUBUOmbhjPUNX7wjDxuLxNxTBNoRdi4k32/EQdfmNKNmqgn6CX2PLEMipeovlXETgIu/PJn&#10;Mxlm8gvu+GEzsarhx+o7Okwsr114h1e7AmSO6ZUiJTp+4KWV+2oaXXC/zCjQjhhhZuqdxYMOjEbF&#10;zXrdDA2+dGqrTDecG83ZKHgevFEA5FMfn/UucAF3KaCz+oVUUrcsjlKJ+4hQDiqlHKL5pgp7qPuK&#10;muFD8zf9I8jHUCXi+ZncBcIzApSg/H5jjyl5s8y18i5JzguC+JR2ddawxA1UDmKPKy0ee1p+cTJD&#10;Pd8QjASruJUGuaSUmvDcqCWLX9xgQBVnmPrZQAZUNjdQWYop4iNeRL+otgolMWiqoiMs/wCihW4Q&#10;U4Yxa1DYtX6YiysCGW+RldeZUllFtSgYAkxwkJqKqM1aK/IJQmU49wQtDEayEqRDbWZjFq6vuOuC&#10;YfbLRWsP1NiiqF4hhWBMddQUhUUcZQn0DdusxeFCrPPEJQrcTxuYOKo9EI4QtLIEByyeLiArR3NE&#10;Os2Hvj+pw4pPAcsQa6vzDGFDJw2EirLtfAYHozU7L3BEYS5Yg+wRJK/iK69ywAhTQOiGErOdx5vq&#10;Zy3SsN3BtChRt1BiYDAiJaQZsNj1Mh3F3l8lgCsmDAfMtSNkvdOBhUywDjyh78xM3ilWmeP7RMYW&#10;UPyt4+4TyslbX5Opcuaox9uPiX01hXo5VmPwypy84DGoGqtdXHDEQ2Rec+pQ0awFWJhiQIQNghPz&#10;/ggqLWuFGGhohRsO4VX0UPDXUs62Au2cP5pjSlvluIii9sBLBpUsKuXHNQVlPs/qI9d4jlAFosvB&#10;FBYPMwBl8WwosZsDNEqaAKJXkaKKO5nwONKpuvcYGbWF0/3CgowqDh1eKhG6LPMFRSrMSlioEPEW&#10;mD35MWl3KqIiQdr0UdEpAIc993AC7qM48yxoajEbByhXGW6wvI/uE2Gn+149x3FQEjaqCuiJm2Bc&#10;FNoLbbHBMJRzzb/3EJJfELSr81MGq5WIyqfrcBlGWiOtQtFPM5xFweZhcuMigPmIK63HdeCO00h9&#10;1MqmswjDzFaz+ZVzGJfHMwcwXm4kKuvczqLlTazf7TJNS/xMSiU1xAK4sJcOjxK9G8YlzBfqIaSl&#10;2uo7XpeItvShEqWE8wDUjdYnwqDrOeh+4WHAPI/E7BaO/cG3OXm9wCVAxi2FKWpiURq7lUVKKg3E&#10;EWClKtD+qgeKyvNZjM6xmuYAhCpq0PPdwrgFIMtyv3EK5ohlKgqKIcNiyDKAchqYPKOIWdSmCKsf&#10;qVzYjoEVJcZTA+ZQmg7Rgqohd6vqXrvNWIthjNovuajHFo/qOw1xoMAC+AGzzLb5ZLCdJhTP1Uug&#10;BQsZTYLg6ePslFVZqNRotEWA1UK9QSPEO4JkObBLlfcu2DkqMAJWZadgrLmabALxuVYMjXHJ9fuC&#10;RjK1xNgXoxEQchS6j4I7DZd2or+J1Ahhpa/IzcCMh5ekju0XC/OSWQCkw1+ZeUJSk6jJQm3mk6gR&#10;nCHdPiABbFfUwr5JjwQjCjRZpAHk1Hqg6cjFlRvIfEKpU5ECFlgNXMNyq8wySHrXmCuLCitIy7qJ&#10;gOiiplCV01yR1Pg19RVmRLnPf6iYCIjsX9Swts3NMwhawYH7Q7cBS83ERtLNXgh6s8aNYAkvjEK2&#10;Ko/NR6AYkdNkfDU57wb+Jc8qqqbhYVYN15gXrekzcslAhsDKXcZNt0zMRsWUA4E/iXdaMWQx5trC&#10;CK12PDAgQ4sxSYylom5TDOfaDAfDzFriSI67xGwBaH9xLUwrf+Kii4Uha5iW3K6zK0KyyyJcCktF&#10;+oNIX1dRgAuVGIyhMs6gN2oo9j/MGxNm20zNQgR4zLZAamGzAxwMCWbgyOcXznUrptAvXiKuNo8M&#10;f90LaADFINsZs9ss/wBjz1KYcq89JKsUZ5IIwXu8QboUuVS6IENDZGIhwJMuvHDn5m9WwnPuALFf&#10;nmJhwFImvUrFhb3T88QvQ3Ra/JMo1F1yetQRGwqqf5icVeaC39VMZpOrr8YJXUtVhGOskHcDCj+R&#10;LrVgBi/puL7YOlWw73CWujLLautQlZEpD4K797l344hFWRrvhikBGoNnO+PiDZNFaCOrfJV/4GxD&#10;Ey4pLzZTbd1AkEvsACJv1Gx1cFp5vxLIEoM4afqIWspblfxFhgTH/qKkVYAmwA8sxAtGbEuNMmor&#10;UegYQnEuSPd1Exw50JraKihKFtY3rzUz0XumNygIseEoBDdceIuPKqQqF40a1+Erz3LbxRGw3wQk&#10;iJqphbmlxF9XbqDz2YIRcOByRuEu0Mq7VgbcTS/zLJyRS0IzFOdjNyqLanwlPf2tBOmA5EMwvhGI&#10;Zsq76hMAnBzDMUFAiz5TJM2y1YUun/cuHZC7gQ9TIZ9wcCtbjbOl7lkOINbAO4DX5QGvqFCyjnqZ&#10;411MXi+7jF0p4uDdWzCqpjzBFoSeaUVbB5WQtCUW8osAkqUpe1yg0yO2dCBC6PCKmBnqJVQzziGQ&#10;wVQslWD8wYo2c9zMOb74jP0CFG7jDARVjPmBiZe5qA7Vx8xVVtjlh9Sr4vE0r8MwA777lApmIKHM&#10;YqQjxKIBbp+SCa6nHqGzzGqiUzw4lTqqMSgx6FVBMNQdZnhyF1AVPbKWB3AZRR9SwMhloK+YEPcZ&#10;u36iqgvTZKVdxrMaotaJACx9x7rrrL9Sr5dVMdwnq5wmeWo2wtwj9wDCgB+L6Y74qyA7IDWAnCNw&#10;LAxU4YHl2Ioba6wSvPc5GDVamZUlRycQBYsy+I6CsBbOMOu4f5JZdf4qVQjpLhUK0VvxLheOr9h/&#10;U3+sKMPlPxC0pWqaXmWDHSaU0l+Aix0C5OMn+oTkC4w5ikqkK8S/JK+HUqfJS/JcTY5+sCDEZYTQ&#10;FzHCxjk4/MUHJ+ZV1TVmmDuGsOJlC1ODiopvro8XDfUBV3UsGgErOorA4PqAOMuddVMdqN3COMJQ&#10;/wARszLsiXrzEQOKC/cC+CYH3NfbTmDkK7fESpGB6hCuzDTvEVM3WTxEgvaSvEAbbH0sqbu5e0EW&#10;GY/BG0cxIS2hjEEDVuSYcasoAinSw5rUY3RvOy4ihQR+oynT+nqHS4JMw94pZr6hLP3ccXmK7hpX&#10;UoKUz/MVAYR1LqYOD3xAWXll5l4bFkpOXnN9O/1CnBQB2uIgezwVqDc5dOxhqKGwO47yKcXAwIpO&#10;SUWr1Qbuv6iawUB5BhhIyB7rJM6Etx2+JibKi73O6oMsoEAfsiRgC5eSogi8CUVNlexj78ldRTWX&#10;wxOABaQAVE3b/ENqtyGEsg2qJRKBR7kMNaRVB/IxKMoTVjNRaVQLD5jL7a7M+TxBEorbh+5jN30M&#10;CHtBtavh4ikBKsDv54ZdVBrOGMdR5ChFmFarDf8AEINORL8Eb367h0sH/DUmixFK722l+GZoZzgh&#10;7UjZ51qGPziGifEJQnPMMDmsF1GWYdxL+YJKHSZ+4qvoCX64xhtGrOmKoUvdBKbgP+VQMFOjWfUP&#10;B5DB+CDW/EMxWFPDMFC9M2SPJP6hBL8qlZufTf0RaL3edYgWvNbRXb4CIvOzv/MetdrkeYLu2cBg&#10;AMFitaQos28VfiIkcrGqo4luFa8VcInIwsMuSFaSiRSHbdA9jfxcV8YPUncBbcFywXVwkNWhsf4g&#10;SQlgFh76i2HIy1Bq5c+WiLcIru+ZdscbdfU0W0QmJoBxGnjTZ3FA1uZRrgum7v8A7uGTq1AmzaFq&#10;oVWoK5mfFc4aqDKF6GZtUO0FxMQrjViO5XpiIivbEw8jXTKNU4Ulo4NedzmiS9BnM+CZDdmYVEvI&#10;cQsGIjJ2QxTYb7hzreJbQo/uA043ZEULBi2ACxSoZy2+pWtmvLn6JhAO9n+ohnI+YkUvHTmNS+Ti&#10;UFjo5glpf+4oEmjMCi8wt+cB/cewuVL9ZXEUOEqW5VHSq1L27VzGBULOYaIQ6zNJwgK3LxocIWRC&#10;sC7idbmtruFwqmYTPm7ub5iwsZ9V/MrFMXVC0zqc8y7LPLSICS+YwqM+xMu4Yo/1H4e4CFlBbu1j&#10;6gOgTelPUy+NucXT7Jpc6sofZXJ8kPi1ctvkneJ6gEVKlhJe2YiO6t9R72hgpJALf991C9VFCz8w&#10;cZWcifEL6s5bbHpMQPxOoW+z+pXgwQKnjEaGno0fbDRreVCEoari4oAY7lNsXiAWfO1B2zQIQGpt&#10;9q+a3CNWYqZ+45axR4Derj8DYtIbUrOD+ZcDYX7zKKWq/sjEQWxiFEF5MStjTb8zFxVAriUQXgs7&#10;qXOOx5Jx9v8AVQviqcs+SGXJlvSR3KXYK8PMxkmuN8RssIHJC+gDlfmWRdLM9wD4iFmaqlgNWWiQ&#10;Lrq6t+CMwG2B5gsAVscfcRscGJVfqA1AcTdQ9hI41cFxAdNspu9Nz4WIZ1lnbcyYM2T6gp2QnqE1&#10;WjdRGs4KlcCFO+YK3C3xDrDLGYDLDaRVepW7GOHEqncwd045qo1nSJVwnHSXAkrJYOhBWncK4hFf&#10;f8xxdOCGjh20koaUrheOJQohpvcpmWAtN4YdN1LasjlGKapuEhulaRGFUXoqAjncKlW9sw3iwQlM&#10;DAJHyyHmpQVFYOEpvEMOGGLqo15jc3F7lqGy0dt1zqGDEIfSO1zulhZp07D5jYiPXUb1WDYZD5iQ&#10;qF3a31KgpEpsF95Yg0rhV6HJHow0Fv4OJwHJYuPXEWhDzVYZms2yXiYbdWbWH+4iSOjMv41K4Apr&#10;QjQxAkpu0VSoEzKwDcI2tEHm8GvmanmYryPPcpjGbKAZrVyoV1ACoqvcTCKXZp/cMuV1b/sxmI7a&#10;WhjCFdNLfVzBJN0wqx06pH8xVUBE5NkTXwc8ahLiDhbjOIURCACu7qCresFQ+KGMQBTWs8QIEnMC&#10;0fbAlG3mlsIELsOJmjL5YgUD5XiArNFulWEUo6UMGCq1tzMU7zhZYtR1lhhlOk77mVAGg7D/AJlW&#10;GUuvEaxDNhEKdVbSHUY2Aqzi/wAyiFC7eJGJWVA8QCtiLoxmC3Z4ho7kFbJhGgMjWuGXqYDCQKxi&#10;3HiZ8RYwuridoo3Eu+fISwoa6gJXlI1ZU9YIeHIyq/UtLRqutxC5UMsncZSCYpC2YTkVZ7gK0UI3&#10;RSWbK3CrFjCX8yhHwjN/REKsxel4IoRc0ygY4RDOVtfjUuJXXAGW8UNVbJ5hNqBDBBawJh8wAiKQ&#10;pxMhlnjljEjStVFCtsRn7i0qM9N4f3M7GljpMP8AgzVFoN+4skBB1FB15lLPnIwUbO1QhgXdnMEo&#10;26W5iFDw/MNK4LxccuHzuIciPCoNpHMJhXx7mNzkSYQ76gDr9TJxutTgJBF32cEcBHEoqXtcQ9Ua&#10;FgliMJGzqRKWrGxHzGHbhcPjmWo5bOosLtCuepLBYsli3Jcw0HLqZ3qVlp7mG9fBp/MMMMl1CFl3&#10;XqFRsJXIeYW3en4/uIujLRg75aJcueLRL1YX/caozahHNQGNg7p8y+BM7Xh73HwKKxevEFzsZlxK&#10;doiHYEvl5jUjzDEhD1j29P8AqG5oeiNMEoPwXc2Z9kY9hlM3iYmIZpuAYC5pGHWydgFmj7xE14Wi&#10;q84zF0Rd8Y/UMy2cLKoAL6ZdgV00PxAAMcUUsKqDkXFDoFOCUgPZTMRUqCGX1BxUruzXhzEH4rXT&#10;LiGFYKDB/ImHc3CjewiWiifqpTLDGfMbQCrN+on15BwrZ9QyFBc6TDM0BSjxAIFYrx1F9CWi99y0&#10;Zy+hX/VEHbAgTKVpXuDjoUvuGmlZeqf3NEAqlMp0UhF+5YJa7N3LAy6wwY+hs1XJAkcnKOtYKcYu&#10;JVaAFUjcsVC6vMK5kRf1Bu1aQRs+XXcFB2BmKmaWy1rF5AqoVHFFrUHMoVjEIGsGuYWbWSgCm+OY&#10;9RSKxa1IYjpLXZEcjVw2kwJjjUqd6eUu0W+4VeVnUur4aa03BRQCl+GYzyAkaIOeTZUHeAOcWRii&#10;g6lThQu6i0AR85qXzwKj4jqZQpjocd9xA1q3suCRNJRQLzULLbkfUSTQ2Qk2wKYq0ls3zHENsGsw&#10;WgETUedRzKaF0ZWQ4iFjGF3EuCr3ALngRzUwULyVcbpB34IPiDycTIWRrnGm4hDZX0dcQmutbNcQ&#10;4KmFC7ZQC65pqz5iEDF8CPfBEHsp3Neq6xErLNXDooIXR7tAfTMPijaUl0/w3aCZc1CSvefR6qBR&#10;1c/1EqURB0EWJOZq3iZSQgpvjMSBEdB8S0PYEJITIRseMzFeWaaCbVU/cLAKIAussyqtYpen2x4o&#10;7l5gymfqL2LMKohWqvkjtS4aUBfmXGnohfQyQtlL13Feh/mBWLjzF7BjdUrGdou5K08ZlprNC7YT&#10;fSUGv+3F1tiThXuFeKC10kaIcDOkoJLa4vw5lCAkRPAQ60DDv6XfwsOBKFFD3BBNaxg9m0E3VQtO&#10;agyIKiUv3KuhXk/hmIK0QRoTsvsIiyz+4iLmkizwmKTEewzC1Bulqhtl9oo9AjIVfEcsuv1cFKmY&#10;FRQIhlnBwgrY9azlJWvNNI2+KK/ETZhwrX3uMR3WLoD3LWysr+ZmVCn7j1ozeszkyGlQWF5vxcNQ&#10;W5yTrRBepRogEyb14iFrd7edMLE5obvmON2tl5cxZfTMu5oYA7utPUEKSnYkZV33WLm7sOGtS1Mh&#10;acMDGS8cR2zG6bgWkC7dRza3SD+4lNlJmWYWlNTOtxC7ci1NxfYlrieWY2S+I3Uy+ofX4AgXNpLL&#10;p9zbG70xW6AbNJLQYOFg1ScsFEb0YnjuB6AFEEdFR4AX8THHLFafMG3WMjbHHgj45pzK0WNU8Qgj&#10;tIAPerhlOJSx/MztBaGzogK3Ntqe6gNGqoAxBu7qvqKy4PETwzC/c0+YvwXxKm3HcDoz6lSWLjnI&#10;jBTKBSYa0+5UNuiLGj7hgo8ZkG+yRKkjK0x9xAPUCh+NSgiPMqigV3iWTSsUnEabuPEBFV9wvb4L&#10;ji3TsHEsRw22ZYmEyKhK2jDpZZyOkBcpotwyjNd0SmlPmW7l2mH5FlEkwORdZzLXdNIgw2EWwoTK&#10;e4ALF4TA0zZ+JomARMhOF40Skplz4i8CXV6IrWxEjddClttnw5hVkAOZyQGSOAXT9kGDjby8xzBQ&#10;4airWVqIZIoOKglAHOKYUWO07lzRuCCIzgUji4yCoRbC1gMZp0+5lVcyoxoXbHmLJYLGtRgAyy6o&#10;qHAoZLmgMG4AJDq3LVXxFwJoTkI3lR7iD2CYLBT8QJdMlHxLBLhAusUxCoBAtM5gKqrDkUxEo6F1&#10;KNqGaYjJEi7MMuM8CGoVnZynzEWsC0kRxRQF3A8r2azEUVMpUcMNo+VkdVVHL4MPmgps2QFUkUur&#10;KibN4oaiSkICJSPLNpoMwg+RLLlqq9reIoKFN8g7loAmNaZeIwF+oCndX5hZWoux/by/MIMzAmLH&#10;xUVhZTNCjsKO0v8A8ht3K1xa5SUvW2OXi9zml6So04tdHHzFFBwsoPz1LdlaBb6MEsKycC/GWAm+&#10;I5HwgRaGp9AZynYAn5fxEsAFAvnwSweqrLWUaDbDnTn/AAajodyou0MCrAIHZ1Kokwpx4lv1C5jP&#10;P/eIFbr1FxCGWQZuVe7MBeo3KxFUCwPTQMC10Wj2oH6lSFZXAM4ywTbQrFrb/UqvrZKuCjBznSNu&#10;jgrqMgQtDbBYEfRmVPwOYtFv7jRtuoKqKcajKxIPaJdqxL7iASsByY4ASgaqi8w2q5HOVfiXqqYN&#10;HHz+5fEkttBVW/O4/PiuyrprxWYBImsKFe4dbElUquV3HphNA2MHxeT4iO8A64v+/EHJmW5ztLww&#10;Bn2VwvVN5GYVBwQYsVpziKSlRuOR16/LBZJenriOr06hMLHM5p8QYrw2vMQVwhy8GZfRBWo6isFm&#10;3RPSorlCsKnEBlrjxcAJi3R3U2hLzLeqHTBYibLz5F8yiBVa7SBgC8Qa+0NRwLKY+f8AyCk0VoeZ&#10;44VLeuI+QXCcZr+ZvQwOh5/iUvMUL2kQPSRgViK+oJm9DBWveyuJSCX6hkeROmLwN0XXZADoxwgy&#10;fqIJyKbghcoLTib1S4fMGoKiaVKXAdKjOYN+Va9TQwpuFHG+o+WGMPKV+c8N/iPMDfv8RlpULc2y&#10;sp89T1NO0THBFHQzIAQJfEvmB5dRsLQc9xFBo3FsfBDmkmCcQwlr2VqWJvcULprmFjXb1mIdV5JZ&#10;IAriGVy7KzAAqIuc1QroQ1RN9zIrBCgevUsQuTPmYKp0BDZZBM2BgP2zFuK1m4vXX4ZdDeW+0MhA&#10;06HpiG1GVf5aYwzDVb+mDTYW2Ky8AWNSzDlC6MpCicxC1UeiZwbypUyEk+AQ0prVM/czFR8Sr6Wh&#10;ZCAafAxHJ6Tn0xkHQHMflpWpxFRFoYiOkDhuCMqwtgNUV/micYlHhmKsl8MEoKwi9DiPiG0nyain&#10;WdB6ZlPNBoPEa2FjShC1lGPcoOFETxLl9DjzNkgKSgBYzLJvXcoI2cM31obIdoWeNQnGGGDhJcic&#10;mhVnUGJ4heTSzFYKVqA7sNLoS5inLf5hC86gKrQOGKJXa9kBVIl28QqC1huX6Gu4S29RO1QoOBVs&#10;aVUe3JLmU8vxA5sjdaZRlbocJSAoriuPiD0xq9Q1CjTCmAbtH4isiXaYiBoV6MkGFwKSohUFLQmY&#10;O8K0GH73iFUZeFkKgedmpSSm6BX1MhqZrmcWODnmNhhaNxIJht4vqFkK5ruZwwDJFDkBr1F6jfA2&#10;3AJooQtc3G/YLlK3XmXqFNrnyyvjo6gA5HSIejP4h6E5AP3OTIB0qnMQBKyqVS/c55LMhYau+5UV&#10;ONL4qBmoYTTx/wCXAVC4NJz1BDC2kuPiMqQgYOniHVJ1wHmzjMVxoi5Ef4ZFXSpmG1maeZYDnyl2&#10;lrLVxcpy6vKVzFRa4VRCpq9QXHw8yiNZc0+IywCyLRmAbEaL1K1wCy4vv3BPVyOWP2NYNblNUGCu&#10;e4o3f0YCHNOWbCrcMubllxLB2qFMCtxiCVBAa7av+oOpnYR48TNT0qWoPBDRFYUsvAnvMAsmrJy7&#10;ZasrL1lYoeYiMtUt9v5he7qhRHxDU8cP5sH0waWjSXoaigbWM3fr/UJIlG1uy/6hiJJuJzXVSr9W&#10;Q5OrzS58S8NGMJW7HQO5S9ttD9DHVb/JCSOTUZIcRxSnzFdCAjW8sbkMOnLZDCLRRUtrI59QJUfE&#10;ZjbYIHDd/wARDgl9x7zDOTqXquLGWVq1V5iKrji2OACZHqIiyrntgQiMLN2hAI1cyablMAp0y8ho&#10;PhiWzgNHJiIqqD8zc5SkvHuArFZ2dMHLYJW2qy1+4gBHJ+p2Ud+JUrpIr8AaVuJaV/TiYxzRS9x9&#10;LjE0Ho93MeEU14hUjojS0YWC6gHKBb/8iCgd0uRvPcV3bh3AyLGIaFPHxBUFrMAaMRQhLPaLg7mB&#10;0BoiWjNfmFP7QVniXCMuVhLIMjAGdoaFLVHuIbK8XPkhD4Xb6Jc5YMe2X2jQcRs4ShEYg28wDIqn&#10;TWYt6lDm4HFEFMn6/wADO/uMy+PEfLOAJk4i6nenZf8AUPNXz1AMJTXcHBiN33GpEmir6gWx83c4&#10;G2MEVgg+yZRHzhCqp9in8RHY14bUR5U2gqvpg65DRZXxCCLeX8zLgSWEHyDmhN7RqjEszeQwxCkQ&#10;Ncy8MrvSXrDyZI5D3MPqNiAzbbklP6MAZsiCXM1ad1CTX07HmUkiVCm8ysrAPp2RjOAGeI3RToqU&#10;YvU6fMEJRdXnnuNSaq8VAHI4gTKEqVb1K5afKCXD4RV2U1MHToqPIUrPFTsE1VhcdioMs05hQxLt&#10;9xKG9Tjcr8FVZkiY4Ms/pCJ/BHB5lXbyxFesSx9jEPnMQJsn0Z8yhoIVTEHH3zCULepT3rhnDtzY&#10;YZcnYNX+I/R3pWnMyhggYqD0Jy2Q6KOGuSUdooYfEcLdAyt3UQLYG0YfmKogzV4l81Npr6iJXutS&#10;CVNzdblDItYO/Ee3I5cI54dabiNwjm1UBTb0MRstKcwOiFdjwiycR4uDywscMUDVMpnEDOZULR7O&#10;IcAbO0YrQu6U/HMqVyLQGHNqmj9qYMlPZR/7zPfvhR4rnzLRdr8v3KVVC5pf6iCVOJFG56TmnXxx&#10;4jUYsi2UVkjVkviht6mamvQsS6rRG7pfuXF72bTYFi3l5E8xSO9JByEIZcG/8XwaSSu6tV8TBqk/&#10;huYoAXbxEaq0mEiIGMscxiE+F3Oq+YYzQy/P+oi6IAxEd3qWnJfcZKA9auKvHaSoDsBChiyhiI3i&#10;Nphsgym/Faho2S4pextmqs67+IoCwOaW/wBeZblTm13LHaQHf6ZkO1i0+mPuUmhChgrqodYBQHES&#10;eTCWipYcThk0ivqUYAGqKm/LB/uC6ygdRaAEshi2NMtLzESsuyoCVLlwvwRLdnS3KR5BRshA2OYN&#10;tPSZxmuI8WjxPpMS9FYMzvsW3FV4jQDl4IKTm6qOg6tnuAcOLSlw1Gp5GlznrTcMgSqlPHhGblrd&#10;sp38yhAa5IDLlLdYgGoraCxQVNXrMUchUezqKnkDrTFKs3dbghuwX2MYg5FssQiBBhudg2lQBPBT&#10;3i/+8ymcNK6qd8RfUdDTR8/6hIVwCU5gBudNd1LgAKAvu5QzsZ4JWznJ9QjKvEpNIrY7i41OvExX&#10;iyWTbnREzYZW6obw+Y3scqA3Q+Za/UIAaCipZcNa9ypHTmDLXMyxjOYZ3b0KtaZeXZzDNj+YKL0f&#10;uYmNYgS2I4GQEHpoNAO6mLEyJiL0cSi7gC6blFepTwS3iYMtxdpNo31HU1FHRu8S1IczCh/uGVc/&#10;APiHXmBqoDVQA6lUzMhhLDCMMW8Q9F9ypibe9lH2iQW2F32INOCmypQUA4DxLagBwrslSVYOzJHB&#10;S2r7mVS0aLz6lGkTiy0xJBVtNcf1K7Eur19kfFVjdjHWAtuauCpxR/JloQDAV+VSiJEVAGNe11QS&#10;/JE3cSYp1UGlqXR6uBTMBUthr9Mq8OqJvmWyHFj2imB5flmIJTSMrXbsNMOAyXhG+dss1NYH7+5Q&#10;AHuUVGmdtpKLlWOFvn/FZuMYEmFLhwk7WxXqcyTkSMLd3oZmrTfcYsoPcqvK2blcyF3UWGuFlJMP&#10;Mc1AF1XRUDcCjLodql8MhTC7WVWVPwzgyCkPtUwliAqgZb2RWLd6uyB0C3WEKgi2MkcW+HYh5h0D&#10;M11DpYg5sIMyX0S0KC6tKgAi7WUH3/qNl4QMw3XELEAm0pTbxbiIsK3lXfhAGe4B+qqG2VjREQjZ&#10;aw+0Ktu3f0pt/Utx+gT81Ahnz/zcbURgo+iw+4kdiwNGqSvuJoAgHxtl+0Uuzh1HgfxcBvVW1tc6&#10;K+pSCcAo/KT0iAv1CAmn6A/EZyBSO8MMQunDr5ySzl3f88/4cDpDEHQtRQWNBw8QFWBWt7ITNm6c&#10;QVdMUSgRDDDpLlegsbaJd9S5avEdMuosMNGW9MGYo2UuCHVbgjmIoC8GRgMUNwcF/cGXsHBzWdRW&#10;6H/K4kshVgX3X8S6AaprPw+dRtMrhWl4/EFzqZRlXnmEFa7aQgUOBlqx2nwCdKkBPajEEhCxX8Mc&#10;8kJgFvUFam5vqAyoRDQYKjuJPZfHEOaLi36OCBeBW5uuY+NztCW2NPETln1CvVFapxHH4RLVKtXh&#10;Nsz/ABCnO5Ry4ueuDbCo5yxKnU1PqahjmYy8M4A23ZLRip2iIarcyuIAMJoIou0Q8kUQXG3/AHuA&#10;vFfnD8DbR2izHKi9zYJYZO+vz+IAEsI+K/8AYthAivVf+Qd5NLPQalhdZFnjMFBdDmXGqgq8Yf7g&#10;KSiZXxAVcRCy3VN2OzmFSmDDm9cxEa7FfY1CgLoFXW5c8DUr3oalnUEPCbVHScR3EGJWs3NAo78x&#10;cLXuJcGZTIG2rzMHVcag8TroIAahApKrRMZpylbRmTDmHB75mFVWZZ4DcWTtRPNrMTQ5lwCscwhS&#10;8TPj6hyGXuEL8ssVR6jqnRDOJTk1MzTidxjgVRLZzL+kuJTU2p4JShgJUEdeWGFzh+omOJXWSVW4&#10;hNRKiXGxqW8zpI3Yrqu5sG7wfslABHSJ+YTkhkQwetw7KZU2GdUnKB9kQEKN22fr9xVqI8H5uGuh&#10;byozKYPzghLrxKLEAHeomBsq3IjLLbzAEGESh9GyF1ltFV/cGuijQ/DMlQ4ox4ePqHqTG+Hpi2Bc&#10;sXsa+6uGsnzj9stjDn/RupQ8+BT4YKRbWEy+xDCxyf4gIqNPsDXw3BtEi1Vt61F4RcgPkjC5TGbB&#10;5ubK0vlHm2BUVAUK/gX3iB15Y1fuOlzdfwlJdA7kY/ctAKb1/YMKg17X6oY5r+aaQUF1Xll+HmNB&#10;3uE/xYkAuGhBPkS2BG0H8Ma7pbcAiIcLP2kPF+f9zA0RdKp+Ilb4Cf1GMoTItlIYmMP8wALV+HuI&#10;ewoD+f8AUOVhwo+CpXQJyD63C3V3JmRcCvGA/ueMnx+gRYDIwJLxHsEH3HhnByvnUAboX3fNHELm&#10;71YnFmFwbfGYAxbDhfiWHJLGUdTBm0UrvByfH1CbjrOPQ16aj4OVhC2l/mLVcsMB7fHqWNwMgUfP&#10;+phrIDcHa1TK9D/p2JTry2FX6WVXtKbKeGsxdSxsf94YDSXaNrd5I7EzJjf1mJifQU9BM9bTQI85&#10;9RF4eOTMGTXQN2z/AHG5dsBFPhuVBIK4/wCIUgHtFvM3iIDjfXHaHCKZU3XxENLijki0MCCzfqPL&#10;VQpwyy2SuVxHDMq2upkK1KchbYq4gQezZE4gwY4QtsOUUbJS1ZoRvME0Ipi4yriF3VsruVNk7DT1&#10;xBGZuVAEitueOIFRgCfUWXe0yvlg43ggjwDt6lRb3OH+oY/DEXmr2r4g+jAtboGqwlHMcsQFuaCt&#10;ykGhKceOAyGtoZNviWh5swU4IbJJsyi1fcqCyEiVAEj5HEQYwW7dwW4gHL0Ecr/xKEUWNrXcuoqH&#10;mjKILbaGrlAVJnK/9xwm0AtvEKuZhEHzLs3Q6bHMNxsxkqpWFJQWXWLgaMYlOgpMeIdUvBYNQbPu&#10;LpCb6nndK+ZoAQ/PcJSLT6e/1AXgWVWoBiNAVfJ/xMEOdD6tP1AHtmkgksYeSAKvCUKgAsIsnH+o&#10;KDzA/uDRBS3Ticeu7G7zF1rS31FpVLLjTxmFFsubGSTdkCpx7lLT08MUOJQ5mJdPMA0E8QSmwelh&#10;yue4gxdjUDQyk6Nw1clHiV6ATPbBsV/MxKqU7AlTBpjVdKZlUbb3bPGIlFGIQbuIJMT2D3KbgogK&#10;IV1DVH7ly1s9zSHLvMUZuYg3lluBqFLvMcXjFRjNATVOeXiIA4Sd24ZSYETiHNapaSggo4ldtbgX&#10;DcRJmUsTNkaN/wCFZnpEcEpCusRYpVe4AylNXHRKfJE8hNUED0EMQDzhi6tv6WEOY4gRyvtihMxv&#10;MfBIKMpSKfSz94m/uUxPoYDKuga+pfiuTaJjRyJGLVuRX4njxSblGTDVpjTKHG5cpVKM4+o2lh0h&#10;ULGgJWtwH4A5EQsSuayxQM8NUQGmDGGGYQ05VFc7jqiDQF0ecTesVuhl1qVhvFxK7v7/ALnULVrq&#10;Lm23cK4utNNyigGDByGTGY0vxLcy2MdJBqoN8YDtM8RHdH6g/B8R/wDbM07RggBb+GX7SMEDajzC&#10;DZ5wsMahg05JMRHMbwqLEBG8SfacpV/EZHN2qP3Edjzl38sCVFzX96KJwDSvlKIE/SH8KViPQUgo&#10;fCfmAMMgq7GFsXV+IoklgGHzjiCakCwcBmm4rtBEvtuKVrAX9GGA6hSpJfplV5OhQuy1KDL6g1dm&#10;McR/CymubopPjeY9VNq/0QTTiCDHdMOukImb8jGDgXWp8/3Gs3xtIROcpcBoNFbERp/wN0hV5pcS&#10;9PAzmX+IqS8ygHgvcGVeSuZdBBauo+XjH6UohBDL2xkWrNTIWUQrb9wE8xVRaNgbjVcFDPmMmBNE&#10;tLUGRNzkZ6wJSQvIxMBFBrV8k1wDIBt5zKe2uC8fPEuCBwcDqpSFoUX/ACgG0iFWiApcCIvKDYod&#10;XGQWnmWRctMG+O4J/hFuYCAYOpcoscg6iw8Fw8uCe4a9RwGzh4YlLBqmF2wqF2kaAGq8xFwWmryS&#10;iFV3H6UrxKNSn5jtf5iM2YeJdaNTLbmOuoKgG+4zLU6HEFaFXdbliX3Edm+5lp2zzHpFzgm7ArqO&#10;ZMcQts1LhCOJVQZyTI4u6gNGOZQCNJnxG4KkL+IELIDOdQzdjtmRJapPMeZQJZeSGKWobHhGBqZp&#10;y/FsAYDQoWwa054uv7iXCG0+eI4J2UYSCpWL4+YNag0nNRAGba5IDjhl9R7QqZmwIiyZ+0YC5vUI&#10;aG26F58Swju5yr4ljjkmSMeItVbgFafJxLBdFXuKN1SwmePEy10JKLk7bTLjdO6jpRxcxl4iuTkj&#10;qIh8PB/MIdKLDzFRLjbPwl1QGeYXxcaU4qZobeIZNmUNYlQ3mbSksdyyK9QGcyxxxKJW3jllcYDE&#10;tvoHFQNNHQ5OYwLNBns4ZVA81NVzQueY15qaZq4UiK2BrMUTDmNjmXf8BiUBYZLqalFynUp1M9mJ&#10;lHBtmniOUYYPaEZ3qsILL0wdaDywbA8mJ3Zit+yi/wCZXplm1v6EHK/Fh/UEMUsjswUq+crYD3k/&#10;iPLc/V/1OmweiYaEfSWl34pkrR6EYA2h8jgK18MZ0Hkgxiz3C1bL+SDo3+ZuDDu5Qyi3b86lH/JK&#10;KDR5llq73cOBD3FFyPLDU2NaqR4DeiwAsPL/ANh1C43BA16uAiowApeAihHuUbWTyIYljeI4KB5I&#10;N0eVBqx8xA7v3uMvTDayuhcPXlnQnUFHnohZAloN1PFSjkt4c+5baONsxDKDZmWUuAEqBasorkeM&#10;wiUmynqvvT6gowfZKXz1K7IGktR4xxGWK0nJ9xQrLBZfvMuL77sl+1b0WHHiJZ1EqxkxdcR2urKv&#10;DkZUJWVyIygCimnMynB4FGauSVdEqGRtwKqviY56pVaFX/3P+C1jlNcP6lhAyuYBA5OYaNVzVw0V&#10;LYQ3oMl5gtSu05jlCBusIN4k8RYYDyzCtGO0QpWu6zEzlABlZmK+lsPo0Lex2MB3coDdeGmOXXRv&#10;47gJZRu0uz1BsQ8iQWzXJ1hwlTIGHOvUDAF2MVByrZ/MUBT9E8sekLw02nzA5NXNRGtajQuZ7EeN&#10;kyDczR2NXh/mZ/kDfIP7l4VTXtqMSTwziLLo26ZiMnQ5husOX/2JRE+9RjCvUo7adeIrZXNYllaK&#10;NlRbG4WqsuTEBCmCVkvjxAIbC/cDm1FtfibiP8Ja0pG3xM125XUxTNy/hs4qLd2TExcAqswBQq4P&#10;GY2GAuFKU/JEK3+8ETTRqFwBEAZQiIrLYdGct1A5WazjEcBmy7riXpTUq+Ynt6mdEeU/cS8uBCCA&#10;GFStqeT3KjXqFOSQCsQ34gSK/aPUF6EbBQ8qgbYnaubK9iotYZebxLQlWIyq53BuJZmuuo1b7joY&#10;qrm/UVPcbbTVwqr3uZVZAlIH+oSXBHDTzEYpWw9ElpLisBzdDKMnh9wOXgESVqBVkQUi4juXgXP9&#10;CDuptkizVsqI0NwG+DslofhgXmqlgpFd3BB4iBvMuyC+nU8sdRQzIDwMQ0IiqeSJVAtceZkQWh5Q&#10;jPEOA2j41EMWhe1mJ/c5v8SljshZoaYWw38wI2RqONkUT0hGziHhDCGgbhbFzlgVC0Zt1LdRpFVX&#10;DnuHFs7lpsd6oTMUk4GWG1hkyjpLJeKzpGIIBR5MyrkfKZSmnFs01HmUt0eolWR6Zc4s5ywBUAJy&#10;oX4t+UYEo4WcxVU7BQwNqj8R5Aeo0db1FFUXzC3l7Y9KwS8V6jUr3wEv7UGBbjwMAabuop5Hzkjf&#10;ge8y0w36pl+LXoi5QV0p/UKG0RhAB0oEFhfhnhf3E9E+5yL/ADUMV9JKeQkLSpvDBFIUTl2PqHVb&#10;5atzAEE8qX/DL0AMCQPggG6DTw9QFGOzDHmoKBjLliRqJVuC+5dQcA0V8MqqtsHPXiKMBwLNrwmJ&#10;cKBGZWnwRmYDWV1utmmAQgKAsH8RblNjL8y0aWryQ+5cgYCNIxIxGUtSqzuGdSLptFOsahClbFn8&#10;Ra67CKNRFRWbVfxxDgKXSvuWMFSux9RCRaVyo/4Z6xbUAt131McDR0wOtFRgFMwMsJLA9Ra1lsEE&#10;cgUVSnbElMc6Smo+c5juBaur+6lmkNuhX61Ny7PA/iEzGC3Vv5itLWlT4OeYuVSyKnjyQigNhMnv&#10;MYu8qFOnlmAatlc/94hpD6iILvL3qKoqV4mxq75Z32ZlzF23icgN8ykYeJx4g4Wu4DggHcejDwXM&#10;MeycQYt/iBAE4dESyta81/JUJ2ayvmLpQuOxfcs6v0nI4+SGig5Rx9W6lUaliWLYBwgHCC1RUZxU&#10;yg6uHKFIZoo/t+4HXpU6XJOT/LGq4gjx2MTzp6gtxtgltfiYFHkJLikq1qIgMv4lTlUTbEp7IMPU&#10;wlGTm5buvmB2p0wgx9jMG7y/KjIopY71+JxuErQ8MpCizLKSlWoN0l2fMcgHpfMUZkgHJxKV2ODM&#10;G+sjUwwQK2QijCdLaxDiaPJH3FPUS2Erjq5GX1qdJKHN+MxtsHti9y2Q+YnUHmFSqy7hbmOXzG2h&#10;gUTG+Y8ObtqcTcFd3FclsZ5nEbouQ2/Lj7mWQbiETJXupYpvcLqWqAb2xtiAx0YLNAHRudqnN9wN&#10;lNHXcO4VdsvSWZ5/wGbIQ2h02vASjgoZR8Myy+V34l1Lgi6XDQGYFQtW7ibbgjvMNRtzEgG0Jfyl&#10;6yXBK3UuuSK6mYUrxUHM3vNdQTiJxUpiGHMruyoaRq1AmUe/FDSV/kGUYRVuOWTxCwCrkv7l+vAK&#10;Su+9H5ZzvBu5vLfEF3SORRDuJBot8Rq7JloCp1EKwvuUKWqOVWU1BIOJtt8xvKaeJxssl4BUqVBc&#10;LFsOEBO8hBjQUdMSZsei5gBD0kQltHdRCyHxA+iPZwcqUw+MKxcHmkE4SxZ7EOIFdpSEFoKvYzRf&#10;ERS1Z7COoLzLpKXiYqqGzpgykHI8ExxZ2Eu/XEKGVl2uOaiIMSy2swsWBjKv9oEjSqcH2krGkEAt&#10;PMZUCwKhF9rCJnKxTHqETZGEMr3czmANrOe3UY6gHsfMGrZbCteCMbTuBzPHB8y+KlwUH8dkcgak&#10;fH45IJeVk4fuAJhQsdU+oAPFVdD8dxFRuryeqJUS2cGx+4UYitZqPmXqCzVmPuJoENI+uIS524WP&#10;2QdvesFPol+F8Ab+3/CW2fQXa337lnRbWq1DagwrmAKAXMI18MQuN4p+4XSZKpX4gUYo/kLYhrpV&#10;HK+qjaTLYYPiN3VROXfmaje3/AwQpWXxTemDa7KCluatuEO3DRpv+Zs07R5PM0IKQrTDC7teWJbV&#10;LHKmTzADLN8zAwwTaymVDySsQa0W72TBb3zV7g9NvmpsJeLnTjvEykTRgfEuVA1CJyuopWoLRnSo&#10;57T+ohUKL0cxdNGWCErgMWw1Cb2Uuqas3C2AiCK16gRLXEIJfIJhEtq41TSBbHYLDHVwCYvAXy5Y&#10;QJaN1uWEXRbtnQqE46SwIarfV4r6/cuwmm+DQy2Z3x3Deli37ILrI0oCwe8QS20erYl+1ZyyyrY1&#10;A4irviVAiHGMSy+4b3BQw11AAKPOSKiBvkaiBWA0kLJDLinxKAGk2xUJYqNSXbTLItTQFfUGVhoW&#10;Ex5ikYtXuYYK7CIwKSYi5TdwHAiFmImrzO5H9SsAsoM4lDiGUaqXb/R4gYXpUTdXFBumX0FEz67z&#10;KBpyzKWDUVeIud1GoDq9eZb01Iv1LqLWcuV/LMLLs/JAOKMB0GvxDZVw9wSFjmFMOpeoYIKqAQmT&#10;ma8QfDAYgw8ECGmUaXKx2jX6JhaAsrcHy1L6x/uMOD5iRBds6FxktQNv2kT/AOJ8aBYNwU8MLGml&#10;YsJwJgdp7P8AgTVwHDjzGjQzguWvfMrO5iVtWYgLqJNHuUs++SVJk1BamIyr0DhVdylLU9SgeVqA&#10;wRzG5xKeQhVqYrpRN7YfWfLGqyD5ahav0e4Bg0kUBFMErL6g9gHjcRbanlYZgL8kumTMNWCoWRRZ&#10;UaAtpq2PEzwdwWjNxA4KzE0IJ9QBZY0kwj9AwsFrGa6PRUE7W/KxDATYS9+hResnt/czn4lVALHt&#10;NwDeQZv8xVPqXHdX8Rcsgcg7OrjUtKyS68VBCgCb0v1ESILw5QooBkrOZZi5oSfaYdcA1L1XMFFv&#10;d9QtTKAWB56JeCUUxn45mHsyrRW5upgDEw7VL1ZDhXcAATkDr7XcXVyN5Wz9S1owLbbH7zGXZ78v&#10;T4SBUuAXezum4KGmsRQkQ21Us39yjADpaNMZRlVPm44hFdioEB0qAaiklf8ApNfUDAWLq5+blEwZ&#10;qLfrUzkATec/EqcOdeuff+KkB2vmV9Zp3UP0zo1MoesUxNeC/RU00QjKLVHNwJ6jhgK8t9tQyslF&#10;VH1R/cXRXKPirnIbWpY51VS8ekCj+4Ahrm8kAXJnl+5sZPNxJ0fqAqjEu4xYXbAsc1TEiWVqBsjF&#10;XcD53/UAoXijVQ2BbW4QFmskEaCWoK4rNMIA+SNlXdKMQA5mRy5K4ioLBRMo/OLgowYL4YYqECc3&#10;EeoOkH4uX2yXdMUZKvCsS75h33AMXMrjlEVng7is0V/LM2o7eCC/XPT3DC4NcsMXhhQ0ePMLQKDB&#10;yvmciiy8kcq0Zsu+oZhAuGazdVAWko4BuKtBWPLEBrMWy8plywyl07CA0MPmUGZbxiKGiBd0IB/a&#10;dGJ7+kGuCJXEVXiU9b7jXIewlGqVkgsAYSwwPqAf/Cmg+yUBrwCk+YMqXMK5D1A4BvmDVV8weW9u&#10;juWFIA4MEsBnaUzCmWvkuWXYLYQdkRDj1BZG5TpZ4lMtxUWsRQaJYtmTKRiIq+YRgZmJgCKFp4pv&#10;+JWwW5lwhjiESiTIzUbtmyDKO3jqJQePMt9wLccQLlm+5ynM/FcxL5gAuSEV5gcipVY5/wAHHv3K&#10;B8S0xCn8uyD2D+YCAHjBCqQFAeO4WDJaQ4lz4jRS7b4iUEc6hsGDmCsCDNg+5h8ylWMOhiWqh5oS&#10;5iThxCcy03+YLwgOTOd03LQK5UzU+prWDaymIHkliRcOG0ajMZOPJNscxwsBLjzELVjVsQbEiUBb&#10;UVYLJVbMZllGukuCYQDwRptOmIyjYBRMVZZoC5yQ7lHcXADsnqdI65I+gydQEUeMRxVqvVQoX5DL&#10;RgryzileIeBGgaXmIrSmOJdAVfEubFR31vNkq3knFQNJdTBbM3giLAM8pmZ8leYFNCNbmIHUOo0A&#10;QKxaUHHzMDW37gImOIJTQNrZdBRta1PUzFo+PuDABFq783GmVpm2L6lFsWqyz4iNKTbSvcpI38cM&#10;cXeCJrwguJ3cYQwWjFf3C5EaMFjECQWsrPcYa8gbF81qEFLgapq9XDKqLpwT5yy1UBVOnv1E11bq&#10;gD9xc4+0efKs+rmVYKL4HmupcGs57OQB+yXWwXJTn7wQM8K6rNeIpV1YAD+WNZq6cfC6vxLIE2UD&#10;1uDQG4hRfOLgr2VTTxL8CsWA7tlOlVGBfFSsnVlbM/f+AFoLlYGjWElW6NGWzCuUYMZng9Qyq6x7&#10;FMLGZSWB+5SaVWoqweqV7lBkDQOPGJwBXDOQIwsyN2reYGsFF0zNvfMC2mniBBCoUTQrioiUbdwA&#10;8GuoDOw54xGcMsG1O/VQFAs5tYIlGj9vUyFmBBqEoCAzCbOZdSoaO5UQN0pZblVqsj7ZmBVxXRsj&#10;aG/gXEYFiW3OCpnGv5hCJxXnMBXmXucS1HdYl2TJAMShlCsS8sTy8dsuLExhau4w0JMGoiClHUpW&#10;MUmcPuYZWQ00wEIIaJrthRG7a3VBj9zMaAP2ICyaOYDSVKt1EbJAYINR+6gDSXEGRIOVOJa4dw6i&#10;HcPUUUpHgSoTiB3MzVxMq4gAghmUs5oT6A0XH1F8X5jFK/aEEFQqUPK4cHuLASsFBFrAgbVfmIBI&#10;62/UrFW1kFB0BWH3KrysdofHMcMXmlnu4KQsmle4BaClbXzGDlSFVHJeob8/EpruVTqyUrALBABS&#10;U3iInojb2MuTk+YzELdy1BtpU4QgP4hXj5qmvaWQiJ2TFGFrqMPOf7IgFn1KU6EEZL9SgHhkIfb1&#10;/gBKYsKPcLeGSEORIweRMQXImxoH3GKyU8HoiySUcTHmJmtbTggwcDzcW1p4lX/ARPGnTmK5sMQO&#10;7qoAM28YIc1HyxH3RmOWHZ/SOI88qfslAvxdiZkGtuW1ETIe1f0hrKO6ofNQDMPV+mKRFMEQQWVh&#10;lqJHgEtovMhi2ZYczgxFsAzmaEmLMWxVYZgN6t1EjsGsSi2K3iK2UI84iqNB5GYmTpNy2iV2x0S/&#10;glFAp9Ra4zAo81WWUDV3GiWFjuFisWS9IuLjyCHFz1EKdmhlyit91c2cBzXMCtZGKgI/65rrExcw&#10;sMgjuhriCdDU3ac1Lq1d7jTtvoiJpweNyxRyze5auKG/McChRtNxzzXgDUHAILozAOZVHAssBtpb&#10;d3B+U4q904YJNk1XHjzHISw715mXEoBo5gEI6LpyvMZdYFNCzxGGpkAvHeIQKUO3QO8xV3HgrVz1&#10;A3WNt4vp0y4jbQqoTDRCKYHnevzEoCAoLH1EICcjQ+CGEQzhB77i1HJpFHtlW3V6rwPZqCM4hLFG&#10;k6qMyiidoc1mCRMJuQDfPVYusXiN6KKoq/MNoE2SNKI3UOa8TMJoudHxELTSN1LweYVViOQX9w2g&#10;yitVY3LgFIlgL1HK23IaqVFMMBm1iZ4xSj8ksFDsVGybW7IHuA0+o5loz6gZmpl14l5ty83yRpX1&#10;UAFNPLFXTG4mRr5gcNksMtdUeYqis5YFgcqStTNRxTeY1Wh6SK7EPBKCth83FagGU5jAIcBIYtTz&#10;3A+EXpjAxS8BLy0dQFgYJZ+SCNaSFZSkP/fcSlt3iavTAOTCQG7mGwYN76/gzDm7BYv3LE5G7I9l&#10;lS6GXvwxCWtsOfEpUisnZGJyHLdJXB/3MohDb3fURA0UKr6lnoFtC7/1ERgnA14ikFpTWjj1EpgF&#10;ZXaMLBagpi7RB1liWdDB7i7B4hJSO2iIUCmOO4thHv8AUO5DZUBcguqzBRy8bMLoz25WFB7QnEB/&#10;iW4IB0QfBFYVxiZ8v4SIK5YJtlx3AsDQ2N5GVXUE4fmf8mP35g5ZtinxMU7iLoz8yxCDlEHF3LAJ&#10;4T+oAtq5oE+IvLB2qD8Rk+/SX8i9u2KepRp3H1S2JWzMzIKD8yuCF46zEEv4gJw0pUV4GeO46okb&#10;cPxBseANQIL0yXoqNYoS0Td7lCVk0MKKNbnJo6gBjUfBKFzMg1MGMwE/wJX9Q5mhcqobQPEFsLw7&#10;a2+YESjZ7dB9/qdmZrtttjqCWoOmE2uYOmBqVjmEwNrAS+1tN8RUP4iFVxBADeDPE53l1Es0PQSq&#10;nRm50wi68Lli3NRq03t5mPs83EbQ6oxdxpd61F/ktsvocqjCNBMyvmiV/l2F3E8w1CM9WRgLVUGm&#10;Qr3NZLqrqH9HwTARP8QDAZ0cxanQNRxyeFDNbJy7l6ypmGwvPEUFJQ+YMxzfc1ZO7ubIL8zCxz6u&#10;Wu01jMoFxnhJhZa+amTODmyAafKayNcu4UqGR5ijRtAMhxqDW2e44qq2HUoXmtjG90Jy5gLhuJyF&#10;YzB2EvqORpalBVjnMuth/qNADbtjqFWdSzsK87YuFMXpNRKw7HEcHA2YSIVigsXcOAPAuYtL5YzU&#10;xBDdgD4TJtmBLH0rbAUKqmDQHUwdfBHyCWArOQX5hlVY4GXm4ZSCwlr8tzK8wEd8FQ9N5Ewec6uZ&#10;DgnLjXiUNA3jbwepcApkbepZJWYV456iRhvt24hXSLeZ5ZjLpc2eeVhbFogiK9oKXbmAUu4HPrUU&#10;r7t/mJDLg2ROKlDTjiXSlt4YhQBkWVFKuvvx/wAVhC7y16vkS9pi3BeFZniqMPm5UhhyMp1HMjPj&#10;Icy9cM9MdS2yvYfyQIwNpdD45l4FvbYytIt33xClhxUoXHxEcA1vMeuwFlrKj4istA3d6li32Mce&#10;6OiHaWRQOVVRiFF+zzAq8J4hpDiUcBXcEcDXVzsUu4BCYIjLMJiWDykwD5jw+bigzLMq3gcZ6gRh&#10;lGe3/eIWnS9zksxFtpuomy1wMR2bbS34LgoqDKtlcTEWBlMCXUD4v+49ACmSRqkN2329fHiFCZHa&#10;8/EFOgeNQAWZynEopcSiV8jA4ZYWCd6YIzFdxiHWiuFMCZA+JupQOkCmDHJPBLcAcYleW+2YqDSX&#10;UJilwTk/zeUikTVbxHSleWPDuAW0qa1LKjC9srGSICInJLiLKFi79MUqxdm7f1FXAyOifzFAuQZw&#10;nTAqlHGShz0yseF65e2ADltuViP6SoV+vFZyxuI34KD7zLeGZ7KzZKI5eziXeFOazDHTlgdQuocR&#10;vOXogFAQRYFPUIAjCzZ5mZ7KR9TYChr8wNbKAlxrJ7HqX1s5mWHjEqCaTECXUqxBtqCto0BXB5ms&#10;eebgpojfJgGehsO4N1TLDs1/Eug0HqIsgikK4KzZ7iocE3CVJdZupSTCsVSHqml3jjUwKBdrGqCu&#10;ValZlOSyZfYkYVzmAoLc6huiwX5IlrWnCqX4hs0+chXTZVUrE6Eu/kgmWVgIACgx/wDIhR5iscFE&#10;W8fAzD3DbkE1cwC7f5lYUPUbJ/mELbLrJKdM+Jk3A1EZWepm8+uoq2y3uUu8lwPUVARKOGXE0+ZQ&#10;4W9zKFL8QB3vQzKkOE5gooaFxLRgTuC6l9S2rbqrlkwGPO41jWGcOIAIG6bmORy8QHG0pw48xoTH&#10;5llrJ1csoEaIhSZLuDsbVq4swpsqnTLI0zWIqimWrvUBvGPVVXpzFRtrYajm3M8TZSwU2RGSz1qH&#10;TNtvmYgg51uAKlNvnmYZQCgNpbklRqx/EMWGxi3tKKOKgoD+IGuSxi6FFzbJ6x3mB7Cm+kct8xGB&#10;Y3QCuLq2BZYyWZc1ZmKqa/2MFRVsW/c2MVaUB6g294ttNYji7FjjW4BAjQxX9xC1gOJr5wsqw7gy&#10;YHDcUI6N8DEDUDBxKtUF2rlitmRwbYXkYLNUfn/FmU8OYlprUrXT+Zk2ySjaKLpgNWqbIDAaUDeJ&#10;U8HAxiGf3KgglavGJwAmZWi24GGErC8ZPjmWKYO4BVtY/cSGOooxwVc1MJwZXvxBUAFbdRMpd+SC&#10;ubjJAyZZqWz8/vLKOsGocdGamWYIhyuCYo+oisyrEDeOJknllHBDr0H8yrM+DhAW7lFYlhABil0z&#10;Hc01LBrMBTQ3w9QqJXjuUZKSqpbuBZVurlauLWDytZYsDoS/xH807SPqxtpBWIcqWyxts2GWKjcy&#10;4gtQF7o3GRx3yfMQ0ThS2VfqQSVXtl+vAcEUXNOWoEw3gaI4w38w5mYMl8C7l7W5OI0dXGUsfUUf&#10;850SllNSs3Golmuw5ICOQVQnj4mDBoLyJqJegChQmIPSAl6sxKaTl6H+0UAFv5gFzmo9dkFVrBX8&#10;THL4lQY5KA9kIWLLFLqPgPUMP8RzqqiKlrzAKqY575ixa+T+zPxJQPplXRQ7RC4Dl4uENuTCA0S9&#10;w2wfaYHA2QCRDxECP4lixiWUeIazUNGc60QavY0cEumCC4UVmFsPwhxPUo+3/UuKLieBmxqUvLcY&#10;nVuCUpW2GUAyQgKzGkAZi+4alpV6IBDjOYadCZEho6cnUwDuOh6lqBwlQRbHh4lt21lY65ExUuoG&#10;2dRUaUshRwogUOm8mF4gIKen/wAux8S2EMeZcXvW3ywANuNVNni4Cy3fuAhlTkgiKKnEGsXMqmnO&#10;E3W2WQpfMaLaPEsIKNURc5ZJdt1hOMwUbcalAAWc3KeEIDg91UpcjuADQmWG601A4RfwwAvjNyjY&#10;r3GrmFmcblAAdmrgG7C+ogq2+QlAo34gs0vqCKsJADTXjESF0JzcUIQQ5gyjnrGoIpZMtC+RgrLA&#10;a1Lo2cEa22s6iBbkimFe5uF+Jdz7KyGcDtVwKAPgjgeZs4ibG7br6mUNyxi3ioS0LYBkiNEpg5P9&#10;xCAVWsyviplRGBgS1GYF2gc1KorE0qXj4hRfLW/nHiERtOgvpqEjSFNtR1qCHcyAi07xBoFjDr5q&#10;LEEap/WGKnf+iWO/NYH4jqYy87QxFS3TqE4cR0QsOLvCI19ElOQc/wCT5iGFXr6y4gETjzMVBJDk&#10;puJssTJBTt5l/IlbZakJhufSFzKC7IZolu1FQ15SIj5geAY3hZGyLuEpIqvJpitgg6ilywymT6ip&#10;1Jy31/aPFm0agd7YjDB0tFFwMQQqqFmC11CGzEHSkp5TUEAqDdy1waMEscTm4EHlNoPiGg1mD0GD&#10;5laeolJCXa0c63GJA3Homcwidxomwc+JZxuJHEIzKuaNeuIT/lRtl5XIHZ9z4wRACJAZ3n/BWSzo&#10;aloaRylEE0XLRH20dBiJw2cW0RMgW+ZhyhkWlLKw+YNZbe0S3X7wL/BEui3AtfcDugQ0+Y0iOMaH&#10;zKxve4rpHieZ+pQ4w9Swy+ormetwQhtBBAK5S1T4l1/lqH2REBbXEWrg0IQ2KoC8c0xRpL5GT4ib&#10;Asrj6igByGj1cReXMN3E0FuPqqKlWrfiWDJmBpth1lg7gVmWuUiwmN1DDtmT0KvmWso2cplxRiZW&#10;s1Dkllnq4hA8hNxhdxOhLiIr5TgZYOrjRKRbKjHJCwx8W/UvHLiYo7lMijzBRuvHLDBDzLoXrOJc&#10;jkdAzGVLQ4lq1CX7o/tZaUI1Xx/uGr9VHtjuJAbMclQiSYwdw3lMBbOJjrEAzVWHh37i364ijuuY&#10;P0wtzklU22HENgG9wAbcsltdhipv1gq6UhXRZnXEYU2YZRADghK6H/w2b1iAQ2G9w3CMe4WwWLu4&#10;xFBaGWQEfRmUVB6XADXZhULF54lI/dAvSR1xbWahFq/ZuBa6tOTEoFs40Q1kss4iylddQ3UmqjFB&#10;RxdxsUp2TEMpkK7GYWqAGFLoMm2UKWs3PY6nNlJrEoojpzN1WnIcRYZWLsyqQutSytoQr4HHmY02&#10;b41Kl2UjeJYuB9wpV04xAiwXLcUYcYm7mEOnm5Y9ctQbhZX1BA9pe45hyLq5YArgzFrS7NRKjS5H&#10;UWgCHfUWQRDJzcc6AVErJeOWJLgaxLiYGt4StE0g3j3EW1TLR7jF9wsleIUqQnIlmSKSXLUPmjco&#10;V+62+3bEJZF0Q6tlNhxE5QbV2R+A9ryjmFgNhQ3bmBnAN3onuKBwybejHGzB1vQyxwbGH8Hk+Y5C&#10;pVLwfmY2ii7fdQQAdpX8QH8V4abX+pmJ7WrYCjLJOvMyF7c3N3yZlomgRWIw2i6r1G18bT9y0K4k&#10;vU0UDiAwZZ1hGrieUQd5lBoiIh8dxsFOwYYINUCWsQFVIzG9wGgZPNfgmUCCMP8AEAVJ9lhVDb79&#10;+o06qmnhJdjScMoIMXqNgYdcQVLDykKqCnrrxFyB8wDqvEBfUrV4Zhk3RXUIuS9k5ua0Bcw7xcdC&#10;7qVcJY24CHAD2ZJWuP8AFZ3AzuY5NSluFMPWP5mcfuvxLdQaTrxBq9kMt7HlKMe8ANNxmTWMMCM6&#10;BcdgItDbEWItBxfmHJuHlK8FxL28Gle5ggJOo6IxpuwpwsmoZFCdgD8QYUDwQBorvFyrS+Vxz/sm&#10;aseLYq/tmMcv6jyQ7JrofUFUCP2znRJhZ9cuyaKiKNEqoT5B/BAKkbyUQSJGKCQF2wsXiV72POdG&#10;XgK8aHzcVUKsShpKNwOUIn1AxC3nP9xdsx5hZlrywh9KGom3+OhjiCsLlehEryhPZcYrak4TN6ll&#10;njX7qE3fUBoUPDAi6OkixRtaGMaQVxHliOTf3VylxqObY+eDDoaPnz6eYS3cEqQCKD17x5ijJLRc&#10;F2HUFqMyA5FWRyAzTDxa1cVliNgIVvykBfbLfMZLuHs3DG8YgxqChYQsmI0GXOYuzRHAzsdwSnEp&#10;GF36ZiFtHMVpRabmD+UexqtwMuytHcAH9wmKeR5Qwi0imlmPB2RQjYbGCkF6hVkTgsG/8VXdEpoF&#10;3mAiU0bxxKMIXlxGmwFjs66lJZtmZtAovJORg5DbG4oG9ERMt9DxKAucErYmdERhwG2tRMUXObjb&#10;2tupa2jBaQqg8rcpUg+pWKoPfcQNn6ZV6aXdSzAU/MShec9RGg9GICsK7O4NC08mYIG88QXbY58T&#10;aqndsGRZZshQWlBtYnbeZZf6jzKpaHcKQLq9EAQSuqmF3TGoFe1dDAXAs67jaduZS0fRGvJxvUW0&#10;VkKxMRTD4j4aPzOs6Z1Fywi9mZddnhzKrWWt3CVBbuUe7w76jIzxRtP+6jTknVn5YxEQux5gWLbx&#10;URu3PZ1BDbVvDgjFzA4O/ljBcmcWwS5QMo3mEezNAJUKtdH8SlrlLNBlaL3n82VHdMFU59S0UMy+&#10;6fD3HIqAEfAkQ861bOBlaDOvBUemmCzWkqG35mUmgywLtUNNssTI65jM4VytMFxhYFxNZhvGivMr&#10;svmF3OJTz5JaDYkscZIWXWIALRK1qZXDeLgpojmp443k1A58yiz46PMCGqAGBsPzHUUFjuHl8HMG&#10;pEcIxBTll/uLChiLKh6mkdxhb3/EpV+YbuphKA9kSypHTTHOGYeoTI2CYyTfdZZQRXAepa2W6AlL&#10;syzKuQS/9YvFFXV3UHeYkm0Z9SzlhbLmH4dMRIYdioMFY0W/iL5oy5HdMsa0u8mYNtzLdCeolEA2&#10;mXV0QUSjijj5Reyl9GpUQA4aPjuJKX+Cv2ymyz5V+JWqfj/WKBqMAG/me4eOZQ3EHACaeYW5cOQc&#10;Etdi00y5RDduWIAoCO5c5g3B5hnBB5qBnERMVM9KpTXUrN9xnLnA8xzJuXRjHSXUuQopGRG8RAti&#10;6MRYFKKbYZm7tk4qPEl2ArWnqDx7iOCERhJUDFwiLAS/LDJVDLjtUU2h1HzF+ZsR4btgIqgK56lR&#10;SpsGByMuQJ7K99zjhxuCE4EwOnYIEAoQ6Mdqs7hUFTBCZt/iHBDyufcsBrxpl4OIWxeGBcIjBasY&#10;DubaWJh4Ggn7gZxFiM0QxXtKlFCy229zAN3Uey0MqFesxDE5Havb+I5DtlUQUQ2QIKaYCVlOHzUG&#10;aCnnqJJDi8T2dgRMvFPwCC7L3FVoljQFCqivVjBDYtup2FHBzGgC9GjghCyiXSrKvcYZBUsK4Jkb&#10;01GbxHe21LKOoKotc3qDRSN5xNCXkwE0XW3mKgPsOZktj8RtxlYz1C9UEYLijnJybIWiI+YlkWG7&#10;dxGAPh3G1ZpHOKgLVlsOWO4l2kF02/c0Nh8bisAYO2Xa1+IIONeIq7t1sYFFtemWG0oDuKWtGUKh&#10;s3MDR33NmXV3AFjfVx2u0mxda1UDYrJ1FBuynPMMC7NZiaXfR3HZf21FXA+0S5FgytMdbmtLZwy1&#10;lHvUS8n1NQZ5DFDIQOZjK41qBBRWEWa1jBw6+I9AMupYUA7C8sSAGu5cLNeJYsrpxmXF5vo3BwG7&#10;WMXMQBO/Ev8AdzfKb0H+YSwQxZW5a7GRVfEIVSlo8whaBgq6jCFLFboZiEALSPxUXgBlqvxzHS0X&#10;5fXEJmxBo+HMNRfZ4v8AqU8gN3zLIUCCzw+5Z6z0FlS9iVF/qZhNmj0zL8RiJdOZoXitEAcGB8p2&#10;aGGXqsxoLqIdtDfzMsAxde2FMP5jxVjykDYbA+YIZ/Mbu/oyzUb6ItLcQNpvWBwSrSRyFh5gUN5y&#10;Zeko5eNQd5i8EPQU2DcRRXbcTgZnpJwqauk3KSdZ+IrPMriCdw1FbW2ZaiBtg4cOou6HUFnSW5lj&#10;Y8CyotHzeK5K+qzB0MLVDHKW4Wg/M4a7JZ6eo8rJuC7ZXlg6rEouIGp1XGFA5vJl5tHdn9Qwhv8A&#10;vbAx/peD4JviHLx6gmqo1cvW6D+5jfbGU6YOyoIrctkRWwmqtIsTXjgzGKXv+5VKTgMyi8kR1Frp&#10;Jo8vEfdb+o3ZRWLlg3TEqr+pYtEYMgOC8q+DmVbCmHRn3BOE6hXdILMcRnX+BciiHqWA3CtFvKqj&#10;2gPW7BH0QVCxwcc7MmfEC2wHG5WyB2ZlaeSC4NPMpZcTGRfcEzK/KISm3iHTWIdoh6lzCirLG0iQ&#10;WBaalp9e9ssdQagMUtJEaETJUwr8kIB1eoqLDxBQ4bHdxNgglhDVMR8FDNRmRQbqKLF0YhdoIdxq&#10;hT4myfRDkoeIE5MaYBKcClx7i0pLEEITZDUHty6YPuAllzQlhgo6I78wm4Cv3YfTEDFFcGvlOnsI&#10;5VUpuA9gl/38olMs1FJnB+5aqFQ8KSnkAuWJGy65ljvLJAAxUsltbDQMDBFKPbGIQ0Nkompi2aY8&#10;XhfhGquKgAZMvDOBZcAC3lMBak/MyC3XZiGVjJ44lw0PNam4eR7mnAhzLKefMXQt1gZQJVYZgE1S&#10;bqVwrGmWAIKzLAfCsoBlsgGd50/uWnu4VqLD5iaAy5uWM6L4qCzABxmWqjTx0lt5W8wUHA3ycRLc&#10;WjZUbXvMOwYzXMuDm3uYVcckFVAPAQxUs7lt6X0FwQtPmWGGjn3KbGl0RC6XWrZZdiF4ZdFIvUXh&#10;xqVMCClQV/cAVnnDxHOL3XMyp4yhLF/iN40rw1EIUxrz5liMLi2blEEXVRCkBy9SmDYHmD2BukmE&#10;T5FVApYN233CQLeNSupeLG7WVINUy21FsBOL3R6g/meCDRBDq8kGhaQ4WSoSIVQWyzMq4kFteU1M&#10;LUFLW5nBxUEDMfUHGgh5NEPsIwas/GiYYzpvVGXDrpbLZfjiLyY1DGTyLmV64Nyl2zm+5TeFB6rm&#10;GBmW9/qWZbXzDmuXxxOe5Q9yoUZZyGtqmip9Sxi1HC3XqAClB+4SQVeyfBdEuZkclshtzRUyjEol&#10;SAcS0YFPF0lDw7PhKIrYsjQXiFqBNEzNncyeDqZXLUDHUF4R0x3HP+JhIG2oteseT3KpT06hxBJT&#10;B8yoqwbVY9ZDXFMQBY7RoQLl68TstHuFUXzcthr0MuzRXI2qN7MCFb99TB4+LBUwdttghovh6iWV&#10;tY5rdxo8DThMaqjxF5O/MdPMyiq/UBS9MBcK7I8ZURAjZBdAdnJ9xEuVtIspT3NtMIKKQ2sVXMEP&#10;8NOSXXEUxNapbjUWal1Nv1EKSiZ1L8RbeTn+aCGV104jVm3uNBbZCsCCUtcMeaIBpixwOCBocXV+&#10;YjNoJSEHszKZPAEItk8rLswNKgSyYgRcxN75lVxNHMSJT0NQHbf0l4FDs23/AIWsqdyrTUeII52X&#10;4j2ICyY/wFw3byu4QoccwqXjoEN4dkuZzMR1DHg6uoWIW25wiKnuZtE4r74Ji5cikUvLxE5jruap&#10;AcwARRYHI9xLwwHPfzMyE9rXwzM9qCfkJhTbdrqVjoU4cKYUMHUyA5YJlqCjAYX5PUoT/FTEdlAg&#10;FtRmljpERmPkADwQCteJQhhA4uURQVp9yvttYlkLgVAgKaD1MVuWsKwotVmJuxS8dxSwY2XL0oOg&#10;SOACuUzWlcu4rm31EFwa+Y0Ug3uUthhkgcnTgiWF091GwWjeBj0B3g5zEYFrzpitMlXYkHJVXrMF&#10;drli0cuFlgHBxcyarMFZx1S5lisgthY+Y58F/lAwQ0ZKIq7WZvxF1G4IjCl41KEqveNQC1KWViYR&#10;Qz1z7hRQD8sQ0pT8Sll4ddRRogCIzz6NRA5+4OAuqxiIgeMXEiBxqKfKDWm+cRwsSpQA35irLWMV&#10;zFViuLYskKrlSbDFEzizPEucEaYDkQGUAp20R/KHJza4uUNvA4cxzIEYzxM9xZdCr9xvKqTBiF/G&#10;EwjWZehUSOPs7F+IqqoKIMnMM2kXgb4hOAIKU1cPhwcRd4p+iZ2fA0hTIq/GzGMf4zsbOahw22g9&#10;psresJQQo7MQS8NFsMqoN1RBbsduSbNVHVY5gK4XbE8RZVqmSOG8zI5m79za5RTcYpTLXmJqF5ut&#10;wZKLNEqzUza4JSocZ3K3KaC0gZKmZKAVGEs80ac4g2ynicAYyrLN7jlySkSxgx+GGPqCBQeN1EE3&#10;+UbhuC8OodgHSswJLjXCnzDNUP6IcToMa3C8Or6Jht0QTknKIa7e4Q0FzQalBxmeIGGyUELOo72E&#10;CN1PEYCudESo0b9zDbdx9GFwbYKQKHDKskzxFVnUyXwwcQabq4da9nEG0D1xAdobq4WwVCGtQIVB&#10;7le4PcQdR8II5ggBvb1PMeVDBQDFRXEcvhsGIAtZ0lL9sR4qrA+YwbF8SpHMOUI7FQy6fZ5o6hSi&#10;+4+mzgDJAWk8gqUOJWKlsqtkd9vqDXUy4hEYxyQpq+Irsp0wiQVyFQA3+JRMXDeJhIvBmLYIjTEF&#10;iMMQkh9SxSEAbCvUC6X5g7tIHQnQd8sVVHhSwRhPknuhnH1BoS4FQKrcL7wy4DUTEHcM2pintLV5&#10;f1uXjYAQyJdxCv4d96S8t9KG27fxcqmlXKENDdmrhPVeHmorwDjuYJWGAgDc1RNXqHb0QMousATo&#10;l7CaVMx1D7dQB29oKgLu9wsWcmhxUBQMBzzC7Ir5mSqoaUCiwezmZlFb1mKWs06maC6cVBazfR5l&#10;hWF1bEpovB2wClkbecQGleRyXArY15EFwA4QqJTbVqajtJtukNQrCnxcEVk36gahQrJLWBTxWZe1&#10;fgpjs24C4gsxfJxCsGxuAhdTglLFJyOCIAok5MyhVBY6ZlwJd1EpZivMATOFxAKvPbECYKvZmWGr&#10;4q5SglD3mWKsni4BwrHDMmzN4ZVNDy3BRN+mZIvjwygEy1yy7FADbBRsIAo03uKByOCMS0jUIqO8&#10;BtL4CBrdRZtLcuUIYS7bGCGVUBoNSwNOHJ3BWLLdhiVbturwYRZnAFv3GgNTGq6lmleD/ELrZ2Zl&#10;vLQrOoZ8AWgqmWACcf8AO4AsHglrmgbleo2UDqI0UX9YlmmmXNSrel/xDwMrar3x0ef8ZnlouCaZ&#10;d8Szzw6YRYKA4hKJfypVNvi6jCeTMl+YYoYnIRNVuUSjKQxtJfMc3ECclkS4zY5FS6Puc3AaaG2U&#10;HtIucxgVKi4lZqDaUwVTDV3qZYai2F+YtDBBZu66iTgjNv1KANeJcuB244gMEfJqM80WHI/MQkpy&#10;TbK/JiERmpeg8Mzj6uIRKvGDwlC4s+V5lNDboiJtblBAKHXRKBFzcsi5jJiJrqmKwvmNUyKkByQn&#10;BU152DheWUhdu5nRKIGroQ8zEus6PEvLQtU3mbQLyXMipRf1LxM1Csd4ltlnjUKZzDt0Qs+pVn6Q&#10;BqWah9MGhj1K/wABRMxaEogjhsgNqjyS/XdOGDFG/MzWavxFuMK5SYHEumUsrj/cKjK/Ux3lq5RB&#10;xmCno2U/mPuHtXmbBEsJdKu24buVrEV4rqIc3V6WXBYCgNBPZM2AcmoRLZzsT6YitX6qKVh0uFtb&#10;3oXGWl6t3fP+Av4lJ5lFjQmtz8P8OWMC5ha6YOj7imJStGJradNk71CbJWEjSIDcw4j0Kh+K2U8/&#10;5QnHbTTMWpkNsvwOt7Ofkp/xFLEMJTE2Zw9cfiJd4uJzBECtozKwpyl3shLuWwykAuxR3KqWkYji&#10;Y29T1gmepdywZY127gCi7mB5ijAy05qU1vlnPEyKcGTV1A0d8ZJgwFMEzZZvOJnK7e4WBpG7xMlK&#10;JemYi3hw1uVy8eE1KBBlVn8weAB4P1Hkpr2uCGBNloziHR5zTmJiBebdQSYx3cKGYPVwWO18G5wB&#10;HFWVUoAt8PMRCtmmuJzrXRLBbYY6glBjqoKYcedy0PB8QUnLFZgTBGqRiNKis7zGej6RwavFRFg9&#10;1DK+I0Ab1cdG2aoliys6MZjkCBhHMytqzbc0Vn4harNY6iULWvUwCijdx1KloCqKbOdRyvjIdQwJ&#10;sY6bllUR4MqX4lkRAdcr3DeUcidTIIFx5JrFTiodgp+rjaCUHJWYscqwUyS9oqJrxm3+JaHF0L8R&#10;KyzZh9GfxK8S9ht9MqUgGwphs4jZa7lusposuoyuUjMU2ZtaSLKigmalsmheT3nUfcZLqrHwyoYA&#10;KauphSrqEnaeeTIKgVr1L3RFyqACL6DL9TQ/xAaU22yeZeZ7ljQOfMG1S9IvEI80Q2nOl8BLRKSC&#10;zcEWUS3DepjI7RYtbuUAYyHuHZABmZtcxhzBDt0lNKd1cQlcqVmVIVGoq6qXQLoqEDTBO3qFPKpv&#10;mXlnNYPMHMIFFwLe5XyM6NS7av0mKTiq1Rt8rbHq/iHHc8Gf8YMpy4gmhQQbA0MAyyyDimHtksYn&#10;QEWS/ECB41fUBYLOokSlNGV3EEASsFRBoww43KCnJFs8YxKgaA7gzWT3AlBrxmoNSl34hBux1FF5&#10;RMDGyAbI6Fo4sgXVRLNEqmhY/iYxReHZLirj6mky309ynK5i8zIuXqDbTgJbzrvcZE0Gx0fcBosb&#10;Jqm2saCEarSO2sdxaq8VuYwAf9zFihwaiqt55lGQWo/e8iqVbHuqZmsj2I3RHHEVYLXzH0T5jPIv&#10;Ny9hHFSp+6O2FxBo0ytxilRtOn+N7iGQ4h/4EOiFwJSwIwalDTT1Ets+I4OJmyoWOEpmMrN9Mh1/&#10;g3EWUM3Q2K3zqWOIUkHUakxKIfyjEKABLvkszEDeYvp0jCPcu3JpKn2jGUVEukigfkVLnGFbqN+K&#10;cHiNUGNEUQi2AQsD0cxoK24mQNeM6YqKAbxnEEqfiuJZrFLxTMAiiyWzBwHlKVWBncdL4rE5DdWs&#10;VoZHRmUK37TYtl73LC3DetoRb3NlwLkFLriUTHhiKEAVe5lhVvLG6DAZgGRtVgKNPV3PIS6vkJwb&#10;pn3FYk8pLGdBhgCi1eI2pTnJAtw45riMpTjiXmzlkuNik6bjUKlOYkKLUwaEaWtRLJxeG4OkUrat&#10;eIbtS8hCJCIGd2fUFsqF2WRGCYNEVw1Zi+Jetkb5UrIbuLBNM4IrBu24LFFGtdxQDmMY1LDI3NnE&#10;WwFNPOJkq4DKoKoYOIsBbGzj1PCOG5YkbQ4YQCLzlQEfZiFJxbrcposrWCK2y88QJdhA8wvQyrFE&#10;YcKsKfDwx6Mu9uvDzBeaZUXLstlLqLUKDW/qJwmyLXus7jwiuQEP4T8y5TBhEuI5RvK4bmYLq7QF&#10;e5alJ4SBWoOX4lcre15CCHMSZrq+4QhVSilBJhXr1xNGNf4c9QfUZOiVZBQHleoK+U9wNsqsmB6d&#10;y4NJx9QDO5YI6llZvUAcTJUIZVUZaUqsKHg/uWXClmMTBv6hUxLKBbBVxogB6hwiE1nuJmp8y6zV&#10;8wVLXKxm5ZVO4psB+IdNyYGyVQWdQ5tM5tiDtGNEw/MQWB8CJmR6b1EWZcwQwQelByvM4O+4y5QY&#10;TmVC/VMlNBPaZQK8kBq0/EzWyjEd4cMylgZFlJMADIGF8Mzlec2wyz6DuYJui6gBQK9RqC/91BQB&#10;TRASqOe5gPQZj4cCmUGU5w9w7JgFhYQMF3y3uBpLJiXbDmKLP9okUVIarD3MomvcUtT8QDMWoeTz&#10;HRVGlgB3GZRfmC5KtmAepg4M83NKsT5MsuzKqI2qfU46YGKdFbij+4wZK7YVtbfCBRYyg2k5mSJu&#10;GvDDpTFT1hpSQ3Il5Ye1n+KAysmJWYcpVkpqHWYGn/wl2E2wmwE2xnU5vgikUAuEAoGhm9TLMAER&#10;TsDpHcLCkMoW/dwACOVj6x+IUoWtEU/Mr/Kp7755lL/mWhBCpbohbIvOZVTQycSuBzqVEI3dYJpD&#10;b4V4nicGi5a7xbwSsO84i1krCw5Q+QZZcbTRY9QqUGm3cpyXfHBGxQYVRG6Ni71qFniK2SuVg7Qu&#10;UQNo21zAK0sN+JW+lxw3ALxZ5ZYCFmCrdTI4cykuiagBVij6g2gHPMayAjQsxcglfYSiwAd3sgim&#10;FjECpQY1X8SjIE1/wjYsbFpvFRQaHBi63LwGjjMEPGV3e4RYyGy4HTBErzT1Fha4iHsycVKC0EZz&#10;qULVErDlFIPwrM014Z3MgXn3DBkCviNBGvfMa0i+tMJdlDQxApTyOSFwBZq2KMnlzeILggViEk5r&#10;FkbLax7mH52eIg2CXNsWYR42R2DNrV5IAYIGB3MAWt3MgA7WbhwJLKj9SgoICnG4BSrUahCwUz1F&#10;rg4fiKSweFjc2i+Y3Rx88RWWXrMUK1W6eYEiLdVDdL1owE0Vc7EcKAeRrb8QDrRaEt91mUCNb+RA&#10;lhRnQDRg6JOoCo3z/jBq5R1vuKqoEsL9sEy/iEMgguUAv2xaJLwvAQdbnR/hYVHrngly0ps6hOKl&#10;prFvOYjVonO1YFjrT+JcR01MXMG0FUtUMGCUy7lVF9XB2sCNDo4SpJxtLR6iGFwPiNViAt1iZCBa&#10;v45gUisFwQK2TFtfLKk8UpxDvPBDpMOINmVMJAHnSIKg84/ERAzgSkq16gABPmFWyAwEUoo51C8O&#10;OSLW6lnEp4lYCTcUzRxBALF/MtbnzaZbxkOS7lkXXG5jAZaOSA3R7OorktwCzpMM2VGAgEGaSWKg&#10;0zjWNQzGgomcBySXdVFTJCjcttT6lhwuYCpb7gThSnakKfUSn6xGCzLy3DAiI5MzKUNlnqHtNMqx&#10;2PlDLKO8vmWFUVMMR05I1WLbxE1ipcBuAy96OWFCrXcDF2vEdAEY2FXcwiflBvEgArMAYBEGMAWm&#10;WRpIBhMrYh9JA7zLnUb2+P8AHd0EbqDB/wCQf/NRlaowsxrnuKHNnzB93Db11MM3LXTpiwxphgzL&#10;oviECV2xtqoAV1L9Veo9VQZDuYoLVjD1BAHQ7TQDiaNB5vmIcVywq/xC0nJZBpgMDiLosbJV1rXJ&#10;uUEBvOdxtBcDedsC0ami8SljSl71FpRSdm4tN6fERgXShshZBV12QqzDVwKpQssrFuK4gLtIcdTI&#10;ZS3VRA0a8NxIXT0mT1AliQ2M/iWTZfYMMeLCZE4lgHDbkJY8ARGqu4Kkury+IQzmVTAE4BOa3KFY&#10;PtUWUlmNiV8wcuqDHAUqrkmGZ123iAcLpw8wsjOxFRNHbmIFAbM5mxhYwKtTUQFbvmLRWr6Li7/q&#10;GLGhXIecxFn4DKlnAoxqAOys43MAnqVqKshjqZAFmFCCBLaxlicJ0jaoDsMJhYrFpM2zQbqFXY8X&#10;LGKb6yQFuTfnELMV5xuZBrGSUKFxK5ofmUFORw9S4IiblFFbkCWBb1CgTEQwHFBcBTitYxAraQP3&#10;4l8XodAZwsveiCm8alc8SCxz41H44d4i73p/x90h3lu8SrgalQthdAmscTZ6lo1sCZvEeWIhipgC&#10;JHuwv7Ri61qq3iMlmzxuZ3b9ZA3Mqkcp/KYxJ9Oh24/ue3JxEQCeyVEYUGhtUZsrwrUW2Bo0EaCt&#10;y82R7R2L5z6j1KMHhA7/AJqUZQBDyGILrDzEWghSOJD4hRiDZ7ihrJmbtHVdwIgLcMd1MtrK8XYQ&#10;x1cCGgP3FG1zMOWi/qD3LJk9SwZiVnCk4rmGHMPcb7ivbKuIgFXgla0vMKifgD8StzoIsI2dECra&#10;ynjzNk4Ym43PI9RRY+xCnFSpTFoMsS53kgstL7lixE4yhc2HpJiuti1f3KlTDSFMZ+gqpbpVwRZB&#10;y+SIQPMx3C55TMaqVr1ERxcHE2KXXARgwyxF4wKmv/ioPMoMAYCCMkBTI+YBijFdFkbsFh1QHBOC&#10;IA4P81K//BEEOWOVNNCbhG4jMqdReYb4lbNsMkqg1xHIyoGq3NHUNsJCF1MSgO46hoYAHN6gikYB&#10;iq0df5MLCVAKlFl79xqHgkypzJ3MSEN4BIAs6OeVCuGxeH6lKFct4aiOjBduImOg7FzYQuKCc6/A&#10;wYC9TJUmKOfcAZNnW/UGShjRLMclxUgFqEdS2G9yX9S5QqeQqXksjVH8y+zO68QZUkaGN5tkSoDq&#10;OmC86jRVeTuARbcxUUL6toYhjdBe9Q7irPiFit5WJQLjhVXLoJN7wqLsXG2YEWCY2bsx4ii3g6GX&#10;Sz+Nx2BqvcFVAr6iAFVnFwRBotMiSy9Ke5wKszAl6aK3NgZgJSrWZmUFRSYXxi5ioruiBWgsxtgf&#10;jMAjeELqv+IdgJqJlYoTGleWJd1VZ4girbvUEi0xxK07e4xLTMZuoBU0DprEEgWm6TkhVClr9e4U&#10;pz58TLb12t/UCW16yuIIJzjAS/lioUxALa5xTB1h82oPMMFlmAjnin/DMxNqZIgV6X7hcmXMVaG4&#10;goVXAw1Gl5mHl8TnmNavX+FzBNqIlUEMLub4VrR+5aRtr2e+5btT9oZzjt8wsjBuKPUsdjGbcUtO&#10;AhT4CsykNbKJXin2TmgNohGiD0lw8Jkyy2Wg5uWwC6U0Tl74ms466RGKnxDRKRyS1JVLzA0YiqWc&#10;QSgZlh5myHthY2hBV8OOUVBUcKYbPY4hxuvEg7+4f1E1fEUMFOgoJlgPUSRB1bYaJikfsY0oTtkj&#10;Wo7Ico6omHV8MbKfzVBChR5KJUXHFxCwSmqixBa0LSbhx81ARGVweWJllI3GNhiJdyVz1FlbttRL&#10;q1CyrD3KNR0trjzqWlwDSxl6m9N3ALb5Ny6UKdkKbkd8TPq6wsYaBcYTiDBY00DiWTXWIKxSBUAV&#10;hN3+YRa1BIOI8ECi8n+5UKij3LdwDR/8pwsuN9zcqUMREC1xqpVaBGTkqxBzTCvcP/2YhGwWYJu5&#10;gjqJ1Ms44pYM5F9Slot6mpz1LkcuIaXS5lCAJKmRONl5iIpxZqpYVa+l8SlbvbqEqChlgGA8lzlA&#10;ILtr3LBKZD25SZS20mbYG+VgBiFcH2D5gQbDQFnzB+HNUa+4heYtyygmwgEorKUUPzBajaqt1K1r&#10;7ZqJjxmfUvlu6RVeI8KcvDrxDy2srH5iI1HItL4hVJV0BRBaj5FV9RSFdDl/5DAhMLiOCAsWy10x&#10;1emciYbxomtgLl5jVdGsl1Agq7JQNnJi5UrsIkCOUyMt7HtLIKI/EQYBq4OCtnDMwpwl1gDFkow6&#10;ri2YIZG04nU4MMwhMwQGQ7WFhkxhIHt8QVMNrFAqm8MoXjnUSbAs3MhpfnUUFyXZUtQKc+pS2uHk&#10;zCm1Vwgc43xWYrtdYo4JUQcaYIIMXyRSgrRmFGq7jYvNWH9RpgOC77RrkZGnBKByo449wHNsMNlr&#10;iqyxFXuXas+GDnFnNXcwwK15iIER9Yim4BBYK8wj2ErwL1R3KgNWdrPOqhrPCwjffMqF1jrTqPy6&#10;49wtqFTNQprEq8MRaqWnqVpSJQVxFHUBTcoI0zq4prVs30hsIBoAqP8A4S216+I5Dhl/KMPDqOE6&#10;zhwEx111PzAwhTwRZCVKqoiU0VzEtG1vmIaI8r/ESjl1sgmB8XDtSFquZ9S1YBWe4IBRepY3X+k4&#10;PmQHZfZhKGxoq1jYUK5i/QWFcyYpvLNeCW4CniYOAMq1BxK551BDic/6S7Bqs7mc0KuhFFPzF3vy&#10;InW1NswtC28EVvhI11LpsDtjZBE75Is+ZuV6P2Q8urhtJTARslu4NIqussMu4DN7x4nnzS4j9p+p&#10;dC05MQEW6YpvzMFa3uVcrNwh1LpaIKgbWzL7ELM8xL0XXmo2Oj83CirrFYgzUuG14DUoV+KWL+0R&#10;k43q5YsgebY4a8NI6IFNDH5sHAqAKwEhSx2YnHmBqE9zPqAmsxqq3oJvDMRSZZUX/mv8lVZLHzCB&#10;ZV/4cmGpQefuMaG2I6lYIv8ABVbiIJwlO5Yy5cuZ/wAXLly5xzHF9wBlLN3Ay1BlWjH+PLBYWPUz&#10;qV9VF0UN1vUJPsIfmWoGsWaY6Swb7lLgBbiL3dcK/MHVLtWpHZlGeAhFBhdwU7KGYNQ55dyvqh+o&#10;JtHiBJaaZWKchvxEUsFEKieYg4VIQoVgKWXayW0r4mf2oHghiwFaqyMMOY0Kt9wtSZFVoXqLAZWl&#10;g9QhLsolJ1zMN7w1eOUSgDcBsJfUFYgj8pYbelkFFBYvlPTCtgBpp93Kb5GzH8yw3rSuM8FassxM&#10;ZXwyqvpdNj5QrNqLusxLaAYBgSkLlzAhU04sYUL0poMRKCstVV3HFv5lSpK5Yl8jXUG0GOCEWyg3&#10;cijm6/ExDZFOdwEssVhY9NDD14jdGPiItsqZ0PpIag9XwyqiI6cTmo3NetJ2n/HxEcjZniDd2ddx&#10;tbdG78wTYaahDDdO3MLKxzV4ZhFB3FJK3OZayM+ZjDo52yytDqxNLBbiEIeGmCVQnBCihRpgUXQ4&#10;qW01zep5AXvE7JO2ojE1w7XO0PFRbiLuaa8XAMDKAAf7i/GVDV+LsmGC4APpiILzTZs1x/jBOceH&#10;cfhogx1ChxEz1LepfnHmUOipsvbv/GKp5gZgbTxCjmNDmoThDQ4uUVHN66jCoF2l59Sg/aThOUR1&#10;B4VfrqVjY7lubRQ3TmIp3DVZLzysuE3szzmUamHLliuCyNa1UFTcdVFHlB4u+WIaYB1XEK+Q6GYF&#10;waIUauASwmHzGzco4fiNNs9TiNrykHhQbCELLHXqB3AkK7C8WmaxfDFeAXlMRbABQdL4lcEDbMN3&#10;GiyUcJWyp3pZ6t9QoNjJslqfzw3d9iLaPkJhlxy4meF4SplA+iKRAtVcK5Sja1EPF3EOdnUaAVPg&#10;Q2krkRIfbA8xDcXkJYVrrW4pBNhomSpgpY+SNaqUpcBDcpYCGjqNlsfUaCwNypJSh4YZYw7MwCF0&#10;auWgy6dsVXysDJI5Attlw3rxFMC2rlqi1ywdWzUnEgUFQ1/ljnhPz1N510dQwf8AwqIcaDBPCXh2&#10;gfMOaJaYo1FeoOVAbh7wkc7DwQfbPOTzE9Ev5Igkuqaglt/4n6gABJkFWmC1AmCE2uWcMHuZWuNK&#10;HmJMAuyZQV2ENTj6M54b49QUXW9mLiWY1zmDACnOYaAe3MJwAS7vKBgVjZFGLl3BuDtF7lgQORVC&#10;Fh0Olp7xctBWuuFSxSk0WQgdu7HZ7hYynrqKu4ZEPEAbHWcgL3FAGDeqg0QZRpPuEqdL/jHtfEB7&#10;lr1xAhe4Wiyyse76mdcgFk4zIogYiC1VkUqx9QJjHVFQkrNEVf7lFK8QEDm1GsfqZiVKNXfzLHAq&#10;8t1BhLeBcdTa0hYMMLxfYm4nsF1KWFM0fqZGzvLcK+hS/wDswQLkNwQSaaFP9xLtp0S0sHGyW1L3&#10;sgoau3ZiURKJVQAwUfMNjI1pLwctbZk2QOeSVThnqmvMGLKnRzEAFwujmXZ5bWdJYfMSowO2Km1e&#10;mXVHXHIFx7lO4FR74YN6yloBVxNB4pCVFSaD+ESAUmVS0MEAmbpc0IDRxBcAJybm6SPIKTEBTQOB&#10;+UgGCmAwNeW4MqR4rCpdrXYbR9j1IRSMLgAIXwTNubiTo7PHqNibC9NSqoXNDHu5fLKlDXOJgAaw&#10;UXn/AAmyPwQoHMDxjxHcco0y4uG15GfhKdIGhFql4iBu2m4plI3wij5dz/EYwxd8b1KiFXcJGm+w&#10;sZajyKhW7qIkbDyCYBwMXUcEUNYYoT5oCiz4mTEblkZLeMQuRY1fEBcxrCpZPvjqUYaFcytqfKBL&#10;qIOrXXiNmtX3FNuayLUcSWO6Yc1zeWWYSoaIc0o1yjCwXrW5cUKVjEEGkUFagGMHXMfoSc5JkxPF&#10;uoRZTgswCzpzKJr4EowLmdD+yJuz6hloLqEEo9RIuwPcHxm80fmBaXPaBJWq5qAqPDLBlQbVXbCU&#10;/tdf+wECviZ6VHTF8GJiwYgRVTmnMbSie2Bb/UE6JpLriDXEpME4eYhIjusRcwX7mkrXmGEMnA4i&#10;7GERl9Oodrj4myk9TA4J1sylgJeYJwSbwvUMw1/hiFtKJDNLTbfcpEeKj/8AFBEbjBeEHJmNgeKi&#10;UljXJzBe4rdwnIhcWI5zFEpazCoXnZMuvLpuNA+wonSJraWsp04nmREvF2RrkI8HENwTNDUWXJBq&#10;XfuO8m5chdZgtHzBbvUQ0NJUGZL0jyG0RUNQYLzX3BVixmIFSv8ADgMMvqLhWsCkY3X/ALEOA1IR&#10;kt0TMvMcKuMq39ym0bAdEiMGGzZcw2XKgfUUAg1wmZ3p0pY9cRM1MXGKDVRztAWeIzLLsG4MmA28&#10;n1EYG2Eor6mggKVtdQBw9hB6hlxFQmZSlYi086h4gMkP0RtVXJcKKo4vYPuXqjfdkBWDGgZSvewQ&#10;XyGrbMIUEFRt+ZeppsIVKqK/KbOoCJvptVxrYNydVLAwNPb1F2zrIl6loYttv9wgqI2KthYGnLYV&#10;4hguDI6PqbihzLauIABTzi5hAeEwQQCF2bqBvFtdy1sI3eeJaqrObqNXYlaq9QOAp75mGCtg4Jgt&#10;/eHAepSHlaFE+4KgqKoK1/EEqK0MkWqPAur+YsZWkuw+DUxXoGMD+4/WRmhW/qFYha5YRs+BRINh&#10;c8I+0llhZQsB8FpBhhGBBfUorUGG0TNBTn+SxgDNZhUq/UH1GlrB+YkBA2p9pgxKM739weMnOC1C&#10;0opuyPrEW0IdWu4u+UKUQfzE0Tms3kcX/gBh6gXSGZnmcPUsxcogtqUqup0CBZncyi7mtoMBWlUS&#10;VpDVZJeu18QbIV3RGFHgeLmAOoKlQEVO6l3tDFPqLm1+pe2JjF16zcuWrC5XdmyIWBfO2fOZQRUP&#10;UNyOYgViKsPLCuj8SyIGzDFhVR3dZgNGKn0TCY0pcDGEotYiu4cbmVEBwSrEsq7uqMwqwHLiYYHz&#10;CpALaLiFMX2f4vFJcb/Og3sG7l8CV6pjjVztqAXuIMMRuiTLv7IhAPI9RDIj5RzA8maCHiUFuCPS&#10;BGVuHfFBjMGB7TaAfcUsw8VCVMGSmoA5KnAICGSNG5njc1gh45Wo/tHBUDupULSOVhT/ABYlwNJM&#10;IkxDvM5z/A5BJRzLc/5r/LCo9qLZEDcdMsy5EC6mko1GrM6Y13KlqiiyZlk5tRoJZDUNwsMQbh6p&#10;a3K4JZo2DxEFtMkKl3jMYeLTFwVEdjqMt6hcGpoukQ0/wVELVikqYUDU8M5uZmZjav1GuWopsOjc&#10;cXQzBuGNx34mWjKgRaPRuX7rY1RXUvWBiWi7sibl14hYuXmWf4AZgKGgfiCihHAznwzIZhHgjlV0&#10;hpUyP4VWplEoaXEyCHkx8x7IQPBEAKMobU/uYyA2cLCVpB2OoijimGUpiGtDGFEW3tEUwto3ZAD4&#10;YG4FCSg2XB+bALSbtjBkSBqx8HMCuvKGCBYCGWQsoAMKyDHE6bybepRMIIJb/cE5irWgv8ytlmQZ&#10;3EwpsP0RlBGNFw5R2yBVHcVrFII6DmzxH9lzkaOmWNypKCqgQGn6H2SyAHDDzAl5AjTFRBWxQYM8&#10;h5o/iPfc4q4AkB028/6lgBJxTZ9wxQVTeF+7hwh5buWAx7jG+itnBCvVFUq31AAbo0B8GZSuxGfY&#10;u4axA6/i6hQp5QQ/Epykuhj3mIxA2ls+zEaRqYBfuYnguWHeN+5ddhkMDnMNJfQP1cGdKUQ0SrgB&#10;fD+8S2wGgy93DSANZAPzEYXLoA93/EWtMjrUrwqCnQl0GjQceo4rI2wzL1vhrKfmK0TNDavyxKRU&#10;s/qICwmTS/LiAT0zI1k5X+DgNRo/wen1FIWkAL5hfMwFsvmFbAHLskfAHYs+1BYCSe7wRqGO4NUR&#10;W75lySHd6uaRBiFRU3O34lZaz1GHUwUNGTzBOh2cSozrs6mdJ8v6lcmhCO15OjUECvxCKDcs4EDY&#10;CP0mXxC7Jf8ADdpUFCljM16ocVBtFlaJ0gqNTYeoLRVdscgW4v8A3HNgHsuLTQnJME8WHrz8zBgh&#10;p5mGBvIMHVUrwRyvrDQEHvmG7LyQrMgxw0ShlIoSozk3yZSskeGk3UWUHxAK69PBGyijRMEwdupT&#10;hOXXxHJX6Vl6lb3Nj9IcUx3EZyPEZez3lBNnoSpACJX+amgiG6ReHCXnoSwlXOZW5uV7lXLOxDzT&#10;modh/wDIJTZHYDF3/hEsM5ohRAHOYM3AQGNMaiHwOGcnsgshflqO27jD/B0QlgUY1kAM2QbBvDKz&#10;HMSVHc8QegB1zOBl0fwjNAMY1BWIrNEY2kwY38zFHUBTaDWPMTUQwjHdCZjC+CrlVbxMEAwtn3Ff&#10;qlDKjgxC0yFyqlDYUauVUQRsV5iO7R/Edhv2+INwASpV6lYRoGpKyBvJVMtMjuzKw8zeKEiAFRZe&#10;ma5nNPwY4C1ks14hVsK6WESBZC3L5gcg5AM3AVwZI5GrJsZbgmZKwykK3Nk+ETlAHOumEjlKILBS&#10;5xUZiT5QJNpaYkMKlYDEY13aiwDvUEbqMQEZTDEOKgrphBw0LX58QveQ8z1BwEg2eoQL5FDddStD&#10;xG6K7Ze1jdtEyQMGTcK2l4gIOBpCUFEOGIYpmsZz5ZcX2W6z9zbkXavFRFsgreGFc2rS2B/iWLuO&#10;CftGd1uVzbEKp5CPkIdiFVvFeWKUr2W2emAAIeiu5pmFKjbzUdkrWYbdB18RSMndQ9WV+oOohbQf&#10;CjLQhNBKPMCL5lWoVDWvDErABtEMJwLBA9vEb+CYVVWc9xRxqpNY3W5a0gyKStY5YUEC1tr8w6hi&#10;pB6W/qAHqwgI77jWFhDZcoRJyFgr+5kyTCyE24lCs8oUFPK6rXB4mMWZLN5s9wAbEpbsuFFVhKq+&#10;4TrIu0vw/wCL/NHERFxcBcucGJtVaiIFmouOJtxqXyAZiVYWsHcZMJruGFQtKFV02jKlOQ8hEEc2&#10;Ty8xLdNqpKiaCA/uWPUJKuJVPMAwLqNWi45bBxTKE3xNOBSnGplwFipmjEcqjih7WeUYtuLNm9QR&#10;jF5iO56YAzS8M5YHiVsjfcRMBC22HFEyF1+CNIiCMHVQFxROSr0QywuKjjUYZZc6PmVOIValOrjt&#10;wsGKy49e5YWmtxNipitGsFZuIX46zIFnzmKpQHLqebeP8VriQd3uEoxccqxwdxJXq7RaUjzm5TiD&#10;a4uZ62zOWEijfbDx2/cCEJ5JqdnUsFge2AxcCMX8/wDxUFgtbIfhrymdLDUECrHmA/MrliDrVdBB&#10;Aq5A4JmsnbmU8y/cVzAPMuPmPKkuwQe42t2Zng45jiCETEz3EOZaW44C5igIMKcRy/3NRlNf4JpL&#10;hi4BTAqBTuGaanhnhj0sfJNA1LylwCDPUBVwI8GsdxmzB6hOSm9zen7hLmJcUVdNfEDwIH4l+Hj7&#10;lK38o0d5W1HSapgDcctZuwr63EgRZdKGILV9oFbT5f1Ei3D2/qeR9v6leKVaob9ENM5zVMxAB8v6&#10;hRzGjh7dQu9xCLcTY04CJDl6+kor4ig7QTD/AFEtDE1dJBJ9QGh8yjBOUtF+pYB1asLvxKHWHGn5&#10;lRoLdaRWKYI4t5jZAvDr3UAmYoWz3GRqsnI+I1C3i8QkUkyuX0hDpHVBLDtiKoQ9PzM8DeaqAZTb&#10;YqC8SKrAQXj0tRUWO3A2EqPShMKeIQU7mrfUu/tSaYNidMoAdrdDEAX2trj1EYGhpxoYlb7w3ruP&#10;PcIzDCoOBlJWhUm9zLxhLqm/ELoaAoB1L5AtmSorJo6U2X7lLsKDcXBFy9m0ts2VUmLrxCC4HNlm&#10;XqVQ0+Satc2G79Rjl2ShcIKeVFvWII6Xtx7Yq6p9vqiMgYgUsphFrUAn9kbGw97g1Re0YfH+4oDs&#10;TLT5piIAhysvObeZgihtG4fHkNQhYdgub9+IZYNqoAKxRCaR5EAPvcpTC5g+/qbigkKnviUKFBYA&#10;845+IKtx1fzlO5QMtGPdwB9WnQO4FVNqkHdVm5RbKSEPKjmX3yrS4fiBoMczov5/w/tiN8y7mFqZ&#10;dwEIFPiAlES6CvUAMVL0FCmoVCkeMpiA7LGVKyXKsh4gJhPRCbAdr0xFA/NZhH7UtbHHUBwzDk+4&#10;OpeGUCr8Eq6V21U1xtuxlipO4riKZyYXYoTCtTmJcNckpgUwR30JzFWUrofcv2eoJdw2moYzGMHE&#10;G9IYtCxIw1LqU8waCWiud3HghBTBizghUGBdVEvEWrxDs9wsp8zPha9amxQd4uKTFxOEXl1LAyhs&#10;c+JbKK40EVbZ4IRuSzniawGaqFgKCWqbYA0EqUdZmINDFy3LReOyIWgTyxynD1A1lYVQZO5UHsfE&#10;LNDBzcW6Bfe4bBVfio8Cq5RsNkV+gt7ls2iVCrOdqIH8pgsLFiHhgDpH0yxxA+om6lKx9mYTL+I3&#10;n4E03PKMwYruDWTEZYWcS7Yre5wqoVA4pH/GyMplMcMAg27gJj/7qVewh2AWCJBf4o1wBmcBVN3G&#10;oACr9xCtHzMsA+hB8yqVoxZKvnPqWDELUZeYom684Q1hwssbG2Or/aGmFD3Fdy7IOtEsssXbjcJs&#10;HgqPCW7paxqIn4Uj6JUGrp4a8QoBALZHgluu4GK+ZZ4CkqsguzMjViDRRRVD+40/axTIeY4EhIGk&#10;qPJ3yrNWxxZh9zAbXkX78wtK25J7RmSFY2EM6NPIr7j0AVFVGDYWpa7eI77mcT7Ir0sYLpqYHOYL&#10;o9wBAru4vqEAeZncBbswCx9Rb0IW1jMyKTk49S1vT4UvzLAWdMgqjEDnygKuLQMiLaWBEvqpp2Yt&#10;SkqxwO0wCSE0LcNUZqjJ5iSTPIJ5jZFqE4gZS6tePMMCArrOO5XUi5bI9cyyJX4b+JgF8N5iUzlg&#10;YBSvXdofMy4eDCeSFg7U3ipgaSsWNdQozNwWw+IlBc1CH1zDo6q20+IlgNJT7dxEJo0rZ4o1EnXl&#10;W8PZULKF3wfiVYa8ByHzUoEBoCzZEZe8ig34KqXM1Y/NoYXuitDY+pdXaFLsxu41rMFuPnPEsERg&#10;CnGgYogTSsMdyi5O22keaxXxKU2mF2OdwANdRbhvJslBD4AKu64+oXo9hiGuDUwn6eLWmHZBBZF3&#10;VJcQG4y2x9ygoI28yYMf4e4ZnFO5XiD0Esyfc31cFj6SjNME6IOFdSg6xMVqINXHYbqPI1xKjgR6&#10;hbttBVGkVqK+b6iXIsMU5b5ljEMDs/MqCTHVDxNLDOOIDqFOIvhSx1PMnm1AKEINEDeZRxE5S4nA&#10;QZ3mAZaXmZe3zAHQm1TXYzJn0LMKp+ZoL5ymYJ9Qy2kuc0QvyQe5F6pg3fxECZ6jRaK9QCuPqO44&#10;eJQwU+p1EQ2COrRK0uzeZZhVhbuIr2fmKpsauCbl/K/iJjQ5O5bYUXo4IBs0wYSUCNzQzLKCHcW1&#10;G8jNSz0Rrge0vSRwRJC77myAHYspl1ODBGxWhzKAyQAgnDzDpTuD3abuMUnMPcpPBBLE13rNN6tz&#10;sPolw5ZwpUbVsvaygY0zHslduobb7jAkEA4I/wCKjZEMVfhjRVBM4x1OZUqpSj4leJV8Q8YsqyWj&#10;5mAGVRJ2pChGr7gGX/8ACOyE9xk+5hZ3mIiVQ4r/AASCiap8RvVwBLllHFT2RMdAL5Rco0WscWsr&#10;iAP0QfQsdTh0czrrBr+5ewUmxMRanq9RRcjxBqBHib4vAhYVYXxB2AYTC/7mQsgmz7jUZlLy9JEn&#10;qWGB9xZurMXKlCT1FCWCLZUG/wCo8BytmYZ0HZkcEezQZ2GNxiuSmEe4LC6+INzZMKYiazgFr3HN&#10;pxnQIleAFW25meK9zCxz3AZfOQslwvUY8dkpdwSGE18SqjLr2eYqAELLnHuCNDq4kooVXJXEznnw&#10;7WcUxjZPKP4lKtCk4YKOsFOSDHdCwtgM+FZUwgqYxgZgbC05GWkDFaWMYVZe4CWDWmP2QGktFgua&#10;FzTWrFau27fUP7Kd/kgC+jIpPcAy6AujBoOqt4SmLMCag7oNmh5lkqwoUnymRI5cr59Tc9WRGnuy&#10;J1HHJPTiAJjwFPhDRmDbVWztu5Cz5mCInG+ncsmbKg49lRgCP/TG5lAXQ5iglFQ2314IsBDpnzN+&#10;HEA/N3FlYOHdN8YlCIG0PtuJ1B4gn9xvFEEh5KuFNN0Q/oIwIEVaGdXiERBb5M4FrccQSmbjxKDS&#10;tYBKvOcRqKNQrTN1z8wxQQ1QHLSy/wBhAZAUz4P8WS3jLMkC8QwgYYY8QIwC8wFNVBKJZ4md8zHM&#10;umyIZYGKxM6WZ5jiEsHpDuPmWAKgHCwC3AsRiwRPq55EOG6xhVFQrwQTZAOJ4SVcEoOD/FSv86lm&#10;6jqqqYW45xmcAJyJcTQcvDA2H3iFNSW3f7ZRFS/EWsKnuKt5rwwOj8wqyr8Etx9EWuoeYLZwsqCj&#10;3mGWsQdJbxO2ZKG2YjqcgPiYLU9DiCkJ4uX3AJQcLNeo1Vs8sUt11BkuhvHiUaZhr1EGCagz2Szm&#10;DGahUI38QQdIaK9ZjAFviI+w5IGJRXEoewahuEHGRHeFqgQCyD5WC13CLqSqicS58R6xBxDtBvUr&#10;EKcRi1Uf4i1AsvTZ6gDAKjEnP/wQbv7mHHDXmIXjJ6leJXf+CVNTBqYJVzMS/iHwNw/ZO6wt3Uo8&#10;wtbvFt2/cCYpLvUJ5lmmUcn8TMB6helrE32OYhu404D5Qbswx6ylVZnJgETVtSsVnFRaHCAuxjG4&#10;PrZ7itOAzTMyMBqJWteGJYguWEK4LmEICjgiNriwGfMYEihzT+IHAawow9wGEoQCr/uWxuYQCyuS&#10;egyCOsppm/JMITmWNfxGqNwfUl0XKIFsvmJlTHgjsZIDLGnSYyogFobVb6YrSWpaD4ieCmFGQ8Rc&#10;veqLQxHlJQKuv5l25BNwEpvOQyhzEKljjSPmXxAYJBFVCbYVMAwcuP8AUtg4BVOYmiex14uKmXKi&#10;8SwtjI1j5gkqilMHiWHBN4GPjmFijY6z5hY75C/EQtBOaD9RAwmsFRrB2Vz9TL52Gl2m8H2bhKfy&#10;DBl8yyvWcGvfMXdaQLr1F4p2I5eowMVWirm+tTRxCryFhYVUq9hmVrqXCzZWqIW/NzhhKkkXakTA&#10;YCu6ITYGhVfRJbKDZzIJyhQoKdxgbxYK11LiMx4Zi24V2EdOfFRi82aZT3qKqmK0Y9nMcoEGQad1&#10;BaivOaHqPEFlU66l0g4bICg2YFbfEuFzEFbPCykzDdJ1Qwy0kbQ+yasMz082zepabR50glVmxYPF&#10;xjWy8EQTgP8AcQDLgClHlzLcfcWFO5cv1WevEqoVXFTDUTnmZm+I+I7hEFTW/Ef9kwvQsuloPccc&#10;XpSoB9C1sRM0luFEAsYYaiuPkhHYw0SrgzKAqvuYjd4JYpLNMyQENAf4qVKlSpUr/wCVRKVuIZc5&#10;SmzXMWqNcScB8y1umnMvmJlTFy7a/mUGaIPVXANAniJ4kw4BLmJntNwBubXeYo5lD5fEy20dEewA&#10;xbIQXZe6JmqXQI1LjycsPkAY5+OiNGReo9avpmKFaglBlZjcLKpl3Atd9mHkzdxW9HiEsVWjuFLY&#10;5OpdCyrE19xqtg/8xNGP7lS6vRKpUexq4hZl2so0BHCg5DmZoFNfmWAYM9sUKIibJk+Y9jcLoUPL&#10;Mdh2ExH+uW/0zWo8uI8vB6IRVh5iNmXuNdTc5lSl/wAVTGdA5/wQ9RXb/gL6iuGELT0y13DdR53K&#10;tQ+IPMr/ABUr/CDApKzLRibBlgXyjvDWu5QGMuI/NFxw+WAViYlGZn1ogUvuCwBVxwauxuEBo1FK&#10;AvNsbiu0zXRfcV0C9yyws8wAVUK4gIuAjSy2Qch4jIkRAwRcTI+Y+h/ZLtlghnRdnUvVsUKRp6is&#10;ZxdmDu4VCTkZe7IPQ7UlfKyxSHos+YICa2/mVmDoOFTGhisIjr1lIm/KIQ7w2XzECAaqNMDvkaRG&#10;MppFRkhlvljZgrHg8RRCf8p3FZxkKOfUbiUMsHm7ioRp2DCVKATgI6C0oQXws9wiEi10jEJYjl9p&#10;bjQKZC4YK7BVol4i9Sp2qFnNMWqIqGRzh/TBHZuh13fcYNKOWrQ8xwOWAMj1bMnUUhN/SWT3vC11&#10;CodjKYnqJrullsPk8ykWVoZPUven8BRqIOSKTt6m4pLdHoj4cQSi/EOAWJPOmMnlApXiIE1c1Z1W&#10;ZuRox+KixTOXSeajdEOGs4iU7qFcILKa5KumFVNqcHmU5gtqfaV0JfO6+4piNVEzZ1LJRhLHWcNS&#10;jGi9k+OY6LWayU90zNGczl0psizKxbhPGZioqHVnVP8AZDFQrvr6/iWQI2FWV88RF+HbKD2syNkW&#10;x5rEPrZFK/3BRBpBnBeyGUeKCHyt38QcQcaOmJ8ROnMEFELKBbMBUvGMzHCAgBlm5HbYiNl0WwSu&#10;15hDZdtRdWTwRO0O+ZRBZvM6YqV/3ibOoJg29ypt5zKjP6gdjDyoy0kHr/N//i2juWDY+a4DZUJb&#10;x+M7l5LNY4gEMfUN32YmcYviGMSv/rDxFuIslDIzswCqEWGbeiK0/KXctSnuX7qUeY9BDcIGSqUQ&#10;8xa3cHySiZDF4B3Esj2TFSUdykhDyStqqmUKLB0w9aPmMWB7IGUi9qcPS5cuyv8AFe7ekUuVPzKQ&#10;wc9xCBRMu1fcUqSqmcwuJyliTUPKX5j/AIL/APl3vMsJuXNzmouKuIzQw7mXJiODOYglXAiqWDMB&#10;rMNIBl/5ZcfeY20o64gNU3k1UGFDobl0OBIL7hZmJUtY8xbUdjKiNAg0XC0azE6hmiVEGFFrnz/8&#10;VUASmKYAwihVg8XCbrA1UvuoMplkHrcGq8NOWYJm6DcZXiB0kX9BoZTwxcWxohfmZKVQooHqM1Gw&#10;FthjqVNolJAyralM3vm+ZXAtEy2MQojNOZnQVK/3F5i3dz0xSLnslDYz1PqOcy4MPSXuYrZl9w19&#10;QUDDKUq7hpjbbKuh9sPuuLG8+YPdxB5K9GoEgVhYqGSqIF0j8xWwGhC8TIutAZrm5USTZcPEs/G1&#10;rKPEuKy3R8ENUUgmxgd2zbEeIWjEf0JnHyEUr0MTxF3CvohEvb0Is40ubyRo+lFGLdusJ/HcQrxY&#10;6mH6UeDVwhYbLtfuEPg1gevcX6HIYJ1cVgJFXaIB+aW/bBARKA2dw9vyRXTFsa25WgwcsAOYe4wO&#10;wu8L66l0Bd8XXjyRgQKlLG5DiA2jmKzzAnmXu9oGAeIWEoBmWIfjUswFawD4bqMQi0WUdsSk2Cl4&#10;646lAMK2Fd14jmY7K2HvHMBwKtWxRr2zVPlVYlU7Bv3Tf/XLfWtYP7r3AKrQJTn+IcdDepd2RoyC&#10;HG/PP+P/xAAoEAEAAgICAgICAgMBAQEAAAABABEhMUFRYXGBkaGxwdEQ4fDxIDD/2gAIAUIAAT8Q&#10;ouyDR/zLQ3gCvZBMq3VIrFxq1qUY71AeSr22vEBFWGEFhx7lcZgK4blcsZnWPKSLpvU6bMJa64ED&#10;K1JSK6ow8/UtFsYXi9Eb2Mgka9wSG6ZQIcCvGd9Sl6bCxC6QIGfMLRsFVIeSEGyOZJKwcGGLq5na&#10;aISg7hRCUpE93KbyX1xICy1gN2xoRWYamLQUW/y9Q11F4c4xmOyTWLqYwDICePMQr6LHp9Si1KwG&#10;SOVZG8QIWg7At/5F2UFUq9blE1GFO4SyOiserKpyzhBOIuTbzcEGSmwsF1c5KIBn14hMUot2QEkh&#10;ST4zHlA2aoTIrHVFRhWCY41M0BcEVTmxiDMheBKZU9NDKBFurd0zxW6aIvMIKlR8CMBlfmYBHvwJ&#10;MpMbSMnaswOOaBMhs8DXEPAKBV2YjXwmCNA1WpBLdsMGZ5AX3cWudq9ceVHsbLg8y4PrZg3QsKXq&#10;c0xLOKfiQsiKlR0Ewz8DN6gr2S0rKCR4Cl0HzEQx3LhtDdRVDULcVF5mlLptALqeYmGQ7ilPVsEl&#10;qeiWMyleKpbxryGI7goQFeQjQ/UN1Fiw0cMRjyPCkQqhYOSK2CLNqVdWEDt1LxzCgsWdrY1DknEP&#10;i5JEkg5qAF3Kdq1zDNSEFIpIQsUKKgV2Rtr0UojYKrDOLxiEp2hoIeCPCx3JV0DXMUN0KsLVfuEK&#10;ZrOCY9cqgxAKyZFfpl/XrojbCNWucL/Es5b5JNuMbYV8swRRKeKYSVLTo0NY9wSaHUG+O7mReyQ6&#10;L3E1xbUse4WLYF9XuFTREEhnOQAY8wUF1QezcO7Jbz/pDcrMN5UbZVXDgSqJdyloCBBfGYrdEvFU&#10;KFkVXW5IcgpS6JaJYc0ENHaTK/CK4wnJo2iisbjtKqoMWH3UFoUuxXMzZNJENhKQvXwit4l+CVLL&#10;TVMZShaXVAG8oWVqyoC7qlh5ZEH9opoNlVXFDGFpQItQo2gRI0o4HMdw7mC0cW4nDdjMAIHCMjzP&#10;hwoOyHkalYF1b4hZrJvE7IRvnXKuqmU7mFyPMYMyxZqFlqwhHhlTktELfiJjVFWZuooAW4GjLFii&#10;udEEX4WhfRjjbICpbF2rbj1IOJkhvyoklqzAfNaiUgaUK9kZEaNMLdMCBQQQo8niXUOau+eYGpkl&#10;uFdWke7jtkB41kS0KyqC6uPtuiKMcwYT9CSTZaOZlJA2cMa1BhsTX5hAzRwPA8xr56rK7jFWqGob&#10;wN3WKo9kflxJAi2a2Xt7MMEEu6n6LhlU0ac4pTWovnZ/5gt1LrDTBwUsY5K9t1PMa9iaGWMKqmeK&#10;xhwJg7/AI/UMON1VUqqhUOKW35VrNupqjC4gGEZYOSCBZS4LF1pdysAm+ZjraNkwEtQWcZK4iytl&#10;GppA7BKqHzM4LFfb/hVEHfKwnAV5RcWAhdtVV4lYMpZSXFLtsYo2h5j80Lprla3Qrt1C4aNcAWoz&#10;Z2nE8+SDtUoGrQnvj/AoQkDJjFQ4sCQdZj6NQPhIV1YkcHn1MqFsbJoUlZ6SiaLqMQyXdt9I3qht&#10;3uNmGFXMLi8l4YMgeDjcy1ja/EaonQXlcwtB3SJ0/f1ME+WCxtv5mOPOnHqu5YwYTxMV6Y2NVTam&#10;vuEoXTuZ+NTX4CyWrT6bqFbLdAcJ3FVq6U+ICOw7QyfzNXVsYLuj1FEAMbay/sg2GrsVjXmckqQM&#10;pb8GHoDJpbqK86gXJxHRQZ2V36gljdFrwYgbJwD1ZKCq4MTT7ZZPAXV+zw5hWQ3Sp29S8l2HPFK7&#10;j2W6bssSAtQ+DAaP+5m0yWZ5D4qCmFltOX5l54BcUDT8xgZAJVW3BJDbNcwVhsStFP7hxCQWUsj8&#10;Ud2IF7uIcFcoBi5jKWFsJg92DGHMIGVorUbfGkbQu81wwFcigm5U1poZX9QkWur9lYl0TLmm4Vyt&#10;2rcwaDaaE0fVy5W8XSm5qfJyU0RSNIvgYgUmUNmh18v1AfUDdaHsldDb6LQRd20fQ1HsrRNmYnIS&#10;saBqWhgTSQ0fMc0g6YFw7G+RiHQoEMq7gyGyeIECkqoxxlgTV4v9zQihq8XLgrYUN9xcd5Y0r+UV&#10;wulT+oBymnzTLF0sqOa4lTWVLgUpfs/MzYGDgl7hglN9CnFw7vNjWvBFF1LXLgVKIBF3dv1zGPes&#10;2K7fuWSUtcVpDvOHm2WpgsYJe4OmwGQBoYUB2rs5IZMCDkaSUCYbUiaU7I1UDoNE47TQWYmRSEh0&#10;ZCjYCsy8KWFDTWK+4Ua1E/JL+K8BgxC+LRtpTZ+JegUiiFjebSYbZUFqDq7f5SMq02IawxbFc9Rq&#10;ofcT4dwpPofVr+oxUu6aOnlIE21sfWOonRLd127gJdpWfUcMFb0MKCa3oyYqWQTaQDj2xayLkzX/&#10;AAlHDafPCK/QbKpQv41CIUFdt5gyRTwOJcjKmXEo/WI9pKbATtAkoyWLHzCqdFXVvxMz/lTKefuX&#10;vrTN8ykHQbtiJ24Ew0f2zFLroAsb+5SWcPiP2wciIBOjP8xbQ13yxGpYrxuE4h91H+o6KHY0P7jB&#10;PKeHuAd40LsOYzaB8hGWBIrVrkjUGw8qAhVor7tzUXTkRw8zQA6pmx8Q0StEdhTfzEHBlrVwW1wf&#10;PuVmYo9lkL7gKXiHfpHsI/gRQqA+CHNfudA4GdGWXAAyJiRLVBOBx+5aEb7Ey/BbMIyL7LCyVIV7&#10;y/cyHlahuITFpBcPplcASUs2awp8xsyne8yhBgJVVNdx8JYFOVhkwSAa1uUECo4n8iWoDb44TBBy&#10;31GtwvAa1+EcAWFOS4rZ4DSR2xYXx8dyoaQnMcXKWFdq/dRRZVKPywa0NgdS4RwESviDXhbBhZS3&#10;5xHHDScLM/mEMq7s47hipaUbgASrXkzxHJpB5XuCLgpgRbGDUqAE5by+YtEGyo23qUClXZpSLtkW&#10;jDjJFKbarGMQc819A5lgRaIZl9xqu1TV5lnoMMxe/qFC4CxpzxAcp2Fl59SlNAnZVEEnVFTFNuId&#10;XgDsNfMyJkVLx0QSOUbITowFe/RKoGBvy+pbUSWOSq9w7cijJLxG6WD9ljACixbf/MVgKKXjwxS6&#10;rw8wwZcxCE3LtgFASm1rVteolFRcty9OpftQDd6Zt5ZYKglO4A/Jge3xEfRSPJK/YgzFYhSNJb1E&#10;I6UHIIiZlTL4sVmk2ev1GvtyqMzMNRm1I3+JpUl2buCqgbnDi7RWkODYt4mOKANr5iCLyWcMuc2r&#10;PxGG4O+TM22ttna4lJPgDvLUs4r4S8QgD4GlWlerI2Dh3dzQyniqt+iSjgNNqvHzGTo0iMvFyjyA&#10;a9ih+1gCyiN84YljuucqeczjgY5b8Eb6srgqn0jNixJe3Py/cVGApuF/u4xHlVYDj5qIrmDYVggq&#10;imdl/wDhm/aC0iqRYYF7tNxDRPTgtj5GJhe/c8w9qLvDeD4icxWq2GR+RYDURcRjCxQsB8wj5LmH&#10;OvNRbjtz03EoWrGQXS9XcOkAo5PC+pioliNnH6ihiKJ5pzBjzsOTX3UeRtt0NwaLAq3/AFy0KVbR&#10;euIjo2BvwzE2fzLMHBO/yIs2HY8TBRjMI5MJX1noNQfEqZIG89RmU214A7Ss43m5gKUp4y/VzFkI&#10;dALX7Ywd1xp3BEpcRRtl4UpRkHcNrQGaBVkAX1YcC8wXLpNp0fiETDPwUov4uA2m2xYxmByvKlWq&#10;NRpaEV34PqZAbY3UVmLKA0czYzRHJ3HyyKargUcNZhigI5Tw/mX9VbOMah3TDwpdkvaLHhiG1TBc&#10;UOqmICB51bxK3azegrISo21AZJnqDds1zAeCFGUW6Y4UU4Dyv6/iU4BN30yqN1UOfLAiCoWQtfMP&#10;3HpX6DtQsfY4iEW4bDmUeA0JzHoidD5mS40GVgCvbA6hotkP2jhjavuMcuVvwlM0XLqYYroCMW5h&#10;x2cszYmUMxWAVZ5tyEvw5A84qYdE2NEcKLVr846c0Sr4CBKF5BCKsi5G7leyaM98e5WvITlINCxa&#10;+lfmVwA0CWNfuIjPRfR6gKDFLBaAPhYMCGgllwcjeZUZbq4RV2wPNBQ2H/Mblcw5Vs+ZVBV9qxpM&#10;Ma1XQNTb+IdTX8J/BlW4Ahzf1UtGtC9mZXsQKPnmMoeYX3bDeyf2K/1cIquI5MFfmpZWgeDgiATh&#10;j1ESkAXWWXkDXEfBQkXRSHxzKjvK0+ZbcSdVy+GMKtoiK38sZcJWj2xIWihI0NXQYvRf0xRFXuh2&#10;vxEgheQVfqJtWQ8y/Ook44C6XuU4vNrvmWOIqPHUI05it+oADgofccMQ6goZgSmpoqNxDCWLyVm4&#10;etVV43NkQI8jp/MQe7u5U+iAL0fxGcEBwcKO+SV49ovsS0aKxYK/UGQgOhD7NpTyXmrcPtlwoWnn&#10;+5jbXgoDUYgIlDi1/mAaoNerGyDhMDKQws8QOSFHKXI+SLxxVurbPiou6lUXBSbosPiMrQsyrzGD&#10;spPyw7sLts4+kvwXyceGJSiQmqM/iDKSFRXB+oNLVqP/ABzNDUusW8msQK5KTVaRYR4HzG6XFHNM&#10;e62LmjnzM3Ag09Y/NRVGctdHDGQLzWeePqINco/TcvALa/aCmzWkSIUwt7IEtihfuGJAbA8zAipg&#10;eoCIQDbA8V85lkSgHINv1CvzxtoGVtF22sj1+INIZEN5u5gbqGRTcR7e5tzf3UuFotBSrqHWHtBl&#10;JQHgj3kxrxd6/UNrBTRyZv0S9iluD0lZ0p5nVSr4aQ9xQplHkNTME3IVRwQaxG3QdEVw5HvVQr1H&#10;YUi+2HcSrQ/ZFawKH5uUZLe6CghHho9636mZuvUJdxrMSdASzwqAd+/s1/ES+BkgSBDj1NsiJ5HD&#10;ARimSgXN/qChMxKWmr+YdBvLAaX/AIo6aphYr/vMXmCjuuTvkhelKs1kx61HrdBWZnC35kqaqAcL&#10;yGBWKfljBl9ubgho01eHcwjoBcylYN0LxN8hU9IkSq9Dkal3qKDvZcD8HbgmMkaZNvAOR8QD7xXd&#10;HfqMMLQ6SymvENuNwqWftKhsAyGWT9S6aq8N8HqHlJi8OvFQ4BjmOeOmLnPQqmvJcAUU2MVTf01E&#10;/GQaGB75h/8AYRSi6fzKAWaclzL0zeup81gIDGhWsDi3iArpDijzFbTaaqvBLHdzqwVdwMg0Be4e&#10;rSRacE5hQywtjHqIblQOWGKq4wpqpQtw4AXdeGUfx48+4TEorS2z5CMWYNXBAUzLb0P3HHsxHKa+&#10;osBJFynM5A6ExStS1YFH8xknwAWyDowru3NLYRSMRhSLGCuaR7YuddSrcRlot49RLuAR53dRWOqF&#10;sqFwDVcj3L+ySZOVfEo8tvJoDDY6NHgZ/iOrSLWy2QW+izsteCUgLHmgGpyjCz+4BGL4FjEtKtrR&#10;7NRsbLMFWoQcXE4kXbeGJfITbpYFIC96xn7XB3KhijSRpN0EPpVwsFeVbmAp/BN8GFyKEtqhj7gv&#10;UinMf6l/lBkwLc/qY9LQyy4K9Sr0VH8oWGxeRAsVw3sEJlAnldl/iVle0wGh+4SrpQRm61Hq0CW6&#10;FaSHtlytDcE0cuWq3nxxD/UDcxSDhEreT4hglghWG4CL40AGXDD88ACjGKEQNql2sluTGt8dQoaj&#10;VNlMwLnE3CYRljlFl+Y48Pc5P+ZR0uHb5YJdbnC+7h2maIMZ+YO1H8AfxNmi8wz1ALgMJKwRC3b5&#10;gdc8006x9xK7Auwtwx7idarxDyvwUqA0b6tu49EyCfa0Kf8AUQrbQfIiUb7yHy/UQiIVOCcHxMJW&#10;YgNLrzG00oyTb/EUkEUeGXEEuHB/4qXB2ecKeobAIGq2NfFwtVsj4KitFm3syqpfd6SLgZK+sRx4&#10;rb5FJpGnmphIkU+pRsWFuL1MaP5Ki0liy1zjYeriYGS0r4fUoWp0T/UWsrCb0RtQLRXUv0Ou11bn&#10;5lTaot3hw/iAwpRnKbIrgwA8kKQQZ4w/hi6v9EresF5RjHZ5pTs+5xzM0TAObAT32Q5lhaWrnctm&#10;lYV6hLI4NeVn0x2pQBzF85FvKRX8ZbnpARDC/geyU5WpjFaX8QKMx5K/qEhBS39+YJ4MdK8S2UJf&#10;LmGzGF8ke452hdtPTxFgc4kXnEEjpcgmaS9XUrQbHqKNDfxWa+IKoyrREOYp9VC2KwLhyRct3XUc&#10;QUCmA4PqG1ZmHRp6o/cx6KO3dpPJUNeMoczf3UZxQrpp5i+qCwEYrVoLEIbQiw4evzG2SmRsXGWF&#10;sch9BxAKqkZ01Q/bCNewTo2HuXwsFr2Zh95e/wCXxOEVoHZzAlCAJupiVtb8pVA5bVzzEI3rj3CX&#10;ic9XFgMjYcNagy0AHZi35g4jGzYjd+iU7LRapkPlm0NK8nH5uP0oc6u6YWwCw2F2gAENpW6hJYsM&#10;ktQHLp4Q2yosFPKzE0/pO1tS+DWC7FRfxmAoYXSd8y+Mq0b0LuOQBk8i0fxAZjQBgWyGz/AZZruY&#10;qUULaEULkEV+5Q1QoFsWAXF1ljJR1CKrzGDqobwIEBRmoWlpMqUY0pscA2Q8S6MjZ61MpV3n1NoH&#10;8UDYpBCZOO3yYnJa2nFcz6lzQfvj/AaEAiqBSlgKholkSwHzTFvoWF4FI+rmQHmDjdEsCYbkARpA&#10;HVwpAOVxAPaNvccnlRcYUp9EoCfwSs0XfVHEJMlLaGuIpq3FwPEB6H4Vmv3LEIGaP+IFZu9IDdyp&#10;mUKDlNi/cvksAPe35i6wGuaNKMJPWBY9i+ZQDkI0Grllva6xZ3KH2toHDUVi93Wu09Rtm7Q6uOyB&#10;l2K5t6lIryDoFvP3LjUoLCtnBcAL1XCYv8wpTQi6Lop+IlLFwMWuZYC16cwCBxbZPEwu7BsUbqFr&#10;RINv9kMpA1MrqR61HXYWUQRlVwCt8wp3c8XElCsjtZYas/KDYI0MC6uYfswDeNRzA4Lhv9Sg2Mp6&#10;zLtCWousVcReigJUfK0+Y0JyXwS8yKG1iVaqpSuA/WUchvMOXZl6f5S5LJCi/wCZ52SQDivuMdxM&#10;5FxBcj+y5SfBAx4a6c1O2h6TwsHa9ScO33KRQTscGeUktba/MaajnkvcRoOYPEStr80K4v7jbHN4&#10;LHDMVth4JUUMI2zJ3TAJ9qFXYX4uNyhVXa9vxAtB0Nng+JUZRrUIr9k4zj9g4ZUhNo7Vv6gKBdTB&#10;wobhjFStLiIzrC2J1GjsKw5jrDadA7l3ptedsZVvdNiMB7FvidvuMeH5mrZuGImLE3KONo7Io/hG&#10;/YRLV2qmN1lvCNZmax8w7Mdda3QmvzFI5c/r/wBlYXY1L4uhkOAE0/JeYPcrlEbKruM/osdeYEk5&#10;OVPEUlDR2YainlWl8n1iZ4PBjR1A+qHeP/EMaipOmxYwgARxhYzEZH6IHCDBlXk+SJgkSmcoxQLJ&#10;gt3MpCCM47D7hX4Q2DszzoNzmgOo4nKTDI4hk2Gz0iEtmA0bfthalZVeDP5jiHFS8NSmRgLszmO3&#10;kUxqjH8Rwdt8NoYxGpDY1WmmpUNRQ5LSfZ+YKlDgg7g7WRY7J4hsiKXOVziSqdOYGONjXGFggYDY&#10;vKPhNKP5ghWwCqumvqWYQaLqnMJDyrTgt+8zcCAF5z/7MmHx+4s9QYlC6XmaH4Te7xFUy0PuiIbC&#10;bGm5ZtTw5BwS0dLUw8MCDsU3pNRbiZQ3t5qAUo2OzVfcEkA2F5IyuzZb9QY4Iw+5hAUTeamBGDQ5&#10;ukPmXaMRN+X4Sty1C76Y4S9ukKuAi7R2RI+mzkeLCBxwcWUXH5ggAtN6u5uaKPPnuIyrPFZrECY9&#10;5qL1VgHn38BABVqPKIldJmLMob1VJMSc1Z5GPWYYjVhvDx5G5rEDfhgQUK7dggAgVMRC2QB4CFwl&#10;Q00Z+SmMJRnVZ4i4MVlr30TE0w7hax+CM1xvYcsE8WjoObMziVVBvIH8EZpWpGi8McEGnD5jM9i2&#10;J4+YCUF1CrmU0VxAcgQq2lZuu3iAoZuZSagEsLHseSN6RUOKzB7qcn7jITkcKsq/xAoORazFoUFF&#10;S4gAC/SOpFs/EueFMt4Zy9PUsgkEmwZrlgEO2CbiIbrBYK0Ea2cvbm1+JU1jfpGpjayNtncu4Yi9&#10;M1C7Dg/4eoMEVrk1Cydmhc3zFouuKHTMTmXObVGMNUDb7l1lD8nZAwTpOzfMEqQFhyXn8TcJtdA8&#10;wRsNDYRUaA2rcXxFDB3G2F1W+FGKyjxBFRKKpbAs1TNbHiBT2kCYJRJ4XEBwCI9lSigBA55olGoo&#10;gstKYwwlLqZgpKWquxQqopVDO0EouBbc3GdNLF3EtKGc2L4+oJGisrRCVOw+oLYM6ioI2KQfI2G6&#10;ZtlyV0cR2vDQ5CfDLyY3yzG0BRqtXKZ2FOBpuPhiC5y5r+YpGFgFq6mMpYbgqiVd3YPJs+ZrFc7Q&#10;AUeJd0EKziwgL5IO3uEmtDVfd8xuIDV11zDP7QP2io5zFYUUh43Fde27IfDLEmFOm5/EHE0Jn5QK&#10;Fjug49y/uUN1v+EuzBfky62AvRjMeg2PIrawYWxKowpPb/Esoa04Hl9XMabADo8GB8IE5HhjAszH&#10;aOpTaKy36qlQBLS/1FVBFeA7jIixKjeXZuDuVurNyCGdkc+FRzuuaMEUKhMFmdQnXAJ2YaltwtbW&#10;yUJjW3VI9mM2jec2QAgo9TJCwVBsXRodq4vLV2ykx70Di27iIDJGzSR7WzrsG8fEJBfgctO/mXnU&#10;A3ZyjiiIWeE4gh1ABuzCesTnCbuWn9xI8itzBa+Yucovqi4a3t5hqxZbLe0vItH5hcrVHjavkJRG&#10;UTMeSHiKHKhp9OpeQw7H3KHa1R0CA2kE8rYwW8COG24CBcWOxqEeuLM0oEYiU6qOIp5YE5a3L5G7&#10;/wDxcNFNkyDzDYCmzAVX3LJUNjMMdKGjxM+rcdx1HUmG7IP6jLUZPBxM1i7wtYQ6/wBRGozXvseL&#10;fxEY7a5emYs2GA5l6465ZxAFwgl1s/cqzRwnA1LyGt7OJkKMXA+0j6l71tXANBrbQY/NwaAKClhn&#10;+YOfv3YMfuFToLKAykmQBKStka1Si64oCHfeobfP1DnsLOK6JT6zrQUNSyqYLtcXHKMAMI59QcuN&#10;e0GvVx1Igte+IF8uF5iq8buXUG4Bm3nO/wAkJYYZWi4hKUkOu34gGqi4ouVIDhcI4RmO5wE4sUtV&#10;nH7igSAbQLPu4uDEtspt7bgpBRQvWY57JnPEfpEzxYte5dfQKaeZWmuhfSy5cg7g7dwv1+A8UBti&#10;m8bhctULXMSMBdG33HHPVNRAKIbvGl9uJwDF8UNfqCtdKHtzKUGw9kUtuotiZpgZusY/JByBVolF&#10;koLld/iKEV16TOoDoFX0WyvkyXBTx9xO2UE5G4dne/DDyuKl0a+CAGiKXVc/3BSrSM0KpMuAYFwD&#10;am+5EAW7yUrcapMnQGnq4y6qD4zREDi7LzzCoFCgraQMEQItxMxZd+6OIpt1egcQb8R2c35jyNAX&#10;JpEFusXQT+0s1KQ4KYlqjDfnM6nwmlKEfkgbJKfNs/i5nqhxEMfwjPVAgcjeZf45J6jfvMe0LQ5n&#10;k5xAF9gqPSPhXum3hnxMrIZrqRUvEG11UGja04AV/KQ/d759P0gVjXbUOPbBdBFlro8PiJKe5miK&#10;ELhKfgRIitm+pIzC2C4eGIxgcIpcrQZYKOyAN2N9XFWgg2JdNFICjlgyAsapzcAqlJLuDMqrJqVr&#10;hwhkOyMnrAGsOfUNXqe+VZY9tjC6jtjoVNkbWZtwTZEwERcnUAbCQUrMsQWG3/jmOKtpZrRQ+IQb&#10;kyc+ZayALzTiHkJhLL1X1LxBVOMB7iZkN3DVaCVBCu+OopRIbGvEug5ud0FI0xi8IwSqtgGdJtsA&#10;WlOdpTCrMrjiJv5KB4ipVEx2cBBymB1b3C3icMPKvmCRuJErwfUADDCGS7h3PJjqK4CutKuWRGDl&#10;/Nr9TpUqIC/zqCFwCj5lqbhag7Jva1p0cERKVC0NsYArgJjRBeMN0jqYDiA7N7lnLcAWcFuKiPwC&#10;h2D1Aq582Ev5zC2h1HAAT3ULawZ8NTHhI5zVYH5qIhO6BeTWfN1HhycNOaPuPl1dWj/1L6y7R5WM&#10;sxxS2tbmTCgzV6xOLUMwav8AUX1OOsLg1UpARYTPpGMAq6Y7MzMrOfZE0BBDlvbGnYxBjY+2YpEz&#10;aXHpjTUbV2O6hoZhBbcX+pVdtagN3n8QXmG9llIeyJmih2DX3Earb5S6iaQK5LYPiE9VwLHblETb&#10;zop+BmlhX45i3AzjgrMWsDA4tjqPOrOJVylbxdx6MrXgUgraM4DephMYlgiR1H8Mv5j7qkLU6+JS&#10;+JNgrqEyVgR5dSwQkHC3Mg+CNpZRMppgGsuvmPxgkmNSpli8Q5maEtJbBcWZxk4DcZoqlgPKw4ZW&#10;HYUsptsWrgOZQdjsWVQvdpGDK3MAxGFnTcAch4IZZmeouCmGxbv/AMy6BwnAYf7g7Agr9/xDxrYZ&#10;6Y+ZcT02ttzGyYOgez3NLWgW0ePNQ1wEnTTv2biXguD0+7iCa4gVFIseeUDH3GpaaLGaqMLbq9MQ&#10;7jPOOJRwp26UbGU7qhTHce6gtpaqZTibkORdri1Nq5FDkgZSKXKaryBACmPZy9CfcECvYmCnCWb5&#10;Wu8wjEJV6TX3MciXZ1WmW1y0tUxCV34DawmYZ4LNvzHaIKU81C0UgU3zXxf5lbiuiaaj3UtLnjUB&#10;CI4Bb5gcTYoxks/cWt1Qe6nPsheGyPYuwovAspKmIPDCADxuwgs9YyEaI9uWAVa4h5x98Yuw82S6&#10;xgeSpUaH94PdXKDXUr56X+4DjcsmrVeJSqS7l69TAGosDNYjf1Ch9XxMbAfeIvc0otAYD8Rikjbk&#10;NH5iAFehtLV+IJCkKZcNxzAN1eXcKphl4hpSzw81CXitF7ZkUQrWzl+IQIxKKKrdwTJP9dWD0RQa&#10;COW2f5mCbhjy6E+YDDbaPN5lN0soQCkY1LxefxCWyC8yiEa5ZFcHf3KrxQvds/gluuQUa9xOHIoc&#10;nhMtxqoZ2ZUPbcVchoMF/wAIGM5FjNJgfli/HYvi4iCwT00wTC4L36fuB0VHtRNyzrf8oXqV5n7I&#10;xc5iZyxXiU4f2qlK7Dfy7+oRuY08/wAS6R0oZXcPYaz2Xm0tleQMdxwIJ+RTLACx0WbqdQQGL5c+&#10;hjJYkiX/AMXAlVGNtShy4vfYfH6lXk3TqYfeZvBbOvNspLgiWzbZHt2VpRn6imuHQKTT25jfBKXY&#10;4qUCqb5Q7EdKrk/EaWiwKFfoJeCTglXh7g6UtAW5OPUYltGk/wBRLb8gcRstdDpAe3HfFqYjONWz&#10;Ju/1AJiydnUFJMqd+Y3ujbdwrroaeLg2WODZMhomOx/65S0FOzZj6g7V7xAPcbw3g+1Qbr4OYPcB&#10;BB1FKp5lisMnxzUzwmPIzCnSjuXEJzxwbxNqZj9kta4yPUsaWT2Ql2ETlrLE3Pu5khFZVCnIOJWH&#10;IhinD/czNQEOH/UWCzSt/wB5gowS5vxDOVry1m1b8QxRle0N/RKR5SOb1OCdrRojl2ix81wSzeU5&#10;e4AblOXj3L6KOFPHMvWiKXcqVq4lpmJVei8Zmjr2YKdt9SuWDkh5JTQq9f8AcwrAADdZgMW4gHkN&#10;vumKNr9bwXAmrYqMKv8AsxstXbHVrJaOj9Mx1MKNMFr/AKqEZg0dJINjhO17i8WMqyRby7uYkIdu&#10;4FRwAGqjOoK4crldhShuzcG+VueZbZEwnGahHQwj5cfUHjtoxet/ghtBuU0XZF0gLyFbPMAxkjoa&#10;QmY0SO1ifcMefvbgLn1qUBONzprPdL9S44CHkJ8v5gE5Uxs21A8og8V1LARpHKqjEsMaP+Yj9rgp&#10;eeZVuTsIiXExbeOWpxU39n8WURiWnK3X5igLFI5GCv8AZt62nkJdUBYWi7CZv4QcHHu4GKxXkGMP&#10;3Bbk2t5luLNHDT8wm9Shy4H4YrkEWhfX3HW/zKqxv5jitRME8rBB2BG6PEtw18jxYuMMaCOJaPxF&#10;jlgsbwwU1gJqs/zEmwe4TQmv/Ox9wIKRtODl9y4SUpo3/EfazFoTqXKdrLN1GMmLKzfie4jCusxZ&#10;Gob2KPMvMmkVS9fUqtXKU7YjaW+yIqx3BDj+pgeE7KvX3GEQGjCt6iMFphqkXw1BwgSVHc95hIwJ&#10;Rut+SVbn/DSVUwirW25c9xtSqaVTTxuIKasabv8A9iUu4LajX5IGS92Vu69SxhTLhd/nEtezz7tw&#10;epRbSrGrKYEWAJGDD9xn0uBQPLA0oW7v/qXvG1scNRbAMsqoyqKkQAGByxBuQA/AltsDuD1KICYq&#10;jiEkgh+3xUxAPMwmISgQZ7017uJhXLeKMPmmIJFpRthLMR0Wu3zAQTPAGf5qUq4t95umZIqGDupV&#10;slb7cHqI1ro6s5TPi0BtOfU0HuvSCvqVC6sHxE7UZau2ki7pVugwQnRmOyKy2WK4RbMMrEqzRUF/&#10;iFjICGmKy44V4Ps3Kak3uN9e7lnahcWwp+TATgZwWFe9w8Ps2ouD1MpwjGMrd+qj3Q7iOAge6gq6&#10;uwGdh9MtzDRummL+2EEYRrSKr5vExEUWjYbogbfJFwj+kbGGARbcwkM4keVrm5ahZrdGyEPLPtqK&#10;uiiC+9QWyxEXVSjSlEh16qV5sl03kAaDKu6UPBP7gaK+QZ4A+5gsXTq1BU0gC/xKGi0DA21+LltC&#10;R7GItBycu4WqAAuNrK1iLWwdfiIRC8OAmPq0vgP9wRWWScS42aaN1AQT24pm3Zg6Y+NxYFg35b94&#10;ZgyAoa6JLhjQC6IYzdgPvMJAtkfDBHHUaVxCQnY7OmI6tmGyZ/pDqANLVEAhag4YrCkI4W6m2IMt&#10;apiHaqeHSIK43XeOpljAzghimrskAHdDKoxbNARQRSS7cD8RjpEHJRWPmHkHI6aww5ACtPY+JgsQ&#10;XV1fn7lKr1BuNW+SIjB4IOU+IfciZhYpxgFIPA4w4jSu9RdHJwYBXsvzWIVJ2ayQoHxcSgCgHtLw&#10;mFeT4XxmFbhxGpkZWgQrmtUwVlK864lgkhmkrp7zMEcnoC38sdm9PlH8XLEBu/GZUHsEVjDRHphI&#10;WQp5/wDICzs2dDVVNC7CcwUKkKnFOZaflFwOAY1prwtYAeNxBhlRrFFQDIsbDuXrZN337I4KyKJi&#10;ZOtSKCQAgLnGtnzK8TV+RwyrQZyCUIW0LpFXF8mjA8rHXJUo2GqBwLy+ISfhhq5KnPUbHwqYLDer&#10;TtY0CJ32RSoAA8DTB3Ko3QGjuyhCratW6IiQMdmf6jUDe6dVCkszBOF6eoikQ17jRFTBHHvA1FUs&#10;X9TCO1PI6ZUxDdHeN+4PMmKseCYMDhqBGSekJWgQOAt1mc/LbZHcVzp2NXlWHxHRunzHw1Qu3Hcq&#10;DhQxYM/B+5R1GxA1uKHELCJhWBC5VOiqrBQAwpM12vcrZo3UFJtogYSdciA7ZWr13KBQmkc9QgXA&#10;jSw6vw6h3pIOkujpuC0524O/xDIUQWjAa9wLpmXimX5gKLrcBd9xEKyBtWj9XA0twWxDD+4b+uNa&#10;Kl+Y0xpGuaYfNMUxu6xGklBrQA8ssqlxT1zF1YVVZpRj0ij9t8xYqA02GxYlTubdxQXWVibPZNxY&#10;lXeXniW1qqJplnHuYNAeovu+FonmDvsJNy3crrQLVeH5loyrfDXD5hZ6g9vZEpjk+txYJF2bJRoI&#10;56FxvA4lyJ+sQcdhaOsVMpWLkI3cw03W/wAQb3V5sJ5IAv7EAGPxHMc1nNo/hIe46i6fCX/Uksgc&#10;/MoQaIdPMFTtgCBAs9Xq2CsLNmdVmYgYnTDphEKnkG9zXsrdwE2tsFMSwsu87JU1XP8AI+JXZWjK&#10;cRhrvuAyoS77mZhyFQ9NUDqzcVyMsNKc18QZmIWYlXVIMmHPTCVvfdn3LTF+Et3FQGhd1uIOYqkr&#10;a/6RS7odw6/cGGltZpZfrJAuMCaIVArK3+k3DyfCxjNX4xCCuW0ckQVQV0BiYYy3OFSmVhFRbpQJ&#10;8y2WGwVZOYAki7Dv5jUUGgcR6sMxqAAUCHnuUALEOAG5gKNLkbxXxGVPjj0f1CsEFyqVn9MRDtvS&#10;NwRbaA2bYnTZrNZYRva8VLA81HQAWJqkCG4DZYbYraHxC+QpKgkNjVZZZaLRcxWYpDugqPWZTDKo&#10;vyXYxwKgx3iPdFhgbE/UZrSpkRY/bHGKzs40wIwCh0pvxmAnE4A8JE9xBz5HmqJnmGvpzLmP15vc&#10;vLUoNq5/BGA8GHMLfuPr1EeFB95ZbSlLskVfwxLU3EZS/wCagfPRzBbuA802S62u4QwAW1G1/Mcf&#10;aDsc7hsCnTBqa0unnL7q48WsrLWqB7JUzD4pn+YX69zu6jQoppeVMu4HDyqshWZJXYoYFd8gu8yt&#10;cQNJB15hTqFIZDtDy2GsJWfyfqL6tZ/EvgmsLXRUXlvUYzMfDY6lxc3yWv8ARHgAr7I7ywY/FTGi&#10;ND21CkovRZfd2xWKKfFUPuognOFQcYLQOuYlaAp7cV+ILqoy1LcKr8r3MeCFgcTX5QV/TEQANB3U&#10;HF2PPiOadzVe0WjYh9hi4H1wovA6lc2BPAMjHMKgA0L1BgBwuj/YwkAWNmrjONwcYn0uXj05s7gF&#10;qot1Aw5JseC/ZBSuUZcBx6Y9CtZwFW1CJipRxZmHoET1x6jt1qaOBXxU+CgvcMmYtyd/EFZUAowA&#10;KmaWCtg3y4zBtFJsN6j0gzRKNfUHYGJdOn4jheVJbs9TB6DkuCLKlIIeQlqBsgsZOclFQLBvFxgk&#10;j7P/AEglyOvlhlZAgBw9RYg7HfmZSACd+bELV2Pm/UZaG2l7WAgBo0mslxDFFg8nUDSis+fEKL1g&#10;9HiYmBWjsbY0tjINi5IlIA4L4xCFQ+fEsAqVUALOhZQBTa+uvuOUKbx0DIe2DFmGzNUiGoKtcPcE&#10;gNoHV8zDBCI4KYYyTQOuyLbPczU4p+/xCZGnyRl/ECpTpvJNVELZvVZPKb8KyOzzA1Vcu8vn1LIb&#10;KhzmByFNMZDzRvKkxiiozKoRBF7G29Q2gC+V0wLOS12RgC0tzgI8qui9ETdiPcDgpa7MENSvgZKr&#10;1AaqilA01L8wFGsb0By/mViaq3/BK5eBq/mA5LBqBmWsTkqJHa5dQAtVTtRHpy3VmPErQiGHQRph&#10;I6hFgTNG1/iK7SU8BgPj9SjxDFP9rLC53dol1+kAAoRwAq4sZmeTQ+C5S6wyYQFs/EfAWRpaCl/i&#10;AuF10dpwmIFvctNNE+rlYxbZs3CZtgpmmAAY7nDo+ESsgmQZhmlZP6RMca8fUUZK9MnLUqNTNAO4&#10;g2obbfouBnfRMWl14auA7zyrEf5hXnoLy8/EGcYAvm39x2iEMtw3uWhU+j/1Qljg4L/5FofV9lDC&#10;NCSgWK6xOAleGmmV3rk8ch8MUqUObrRzLjQCrGOSWdo/QuqlIRUmbvJE/TJ5p+ohMa29L/uF/RN3&#10;B3hYE5inmANfczILHK7XccqW2GkXmviPlghZNkw4g+orEZWtc5dymGDUcQjxzCoIqZeB/MVljlKp&#10;Z+YI7ldjma10jXJEO76S96gS1rfurwktBnNmsXXxFuFpe9ZfUEptGCvi4WdZLYvHpizEr4At+TKG&#10;PQ1b/wBQqQxfoIapdR0mfxESFjYbKr+YMrIBw8QKKl0aYqaC+2hMkswwEq05HyQtJrzxUvL5IU6H&#10;qLYoZiIgqfnZlqib6UXGKPL9TMyGYGK3ImNBe/bmogVUuOZRC/ogJc4ImiUzVpFVWYuHqeIMMfca&#10;4YAUC9n3K+hHfCxsxkCuUKLSnfNZRwLd4uRhPioAlEA5fCAoMCLvC6+iBXyKO9nuUYiFc+wJtCJC&#10;8wOfmChpizjOoVhMxoJk+4wgTgbxCO26Pp+UH1sSxxb9EUsQ4QVEr2Wq0/xH0fgNAaL+pZCmWV33&#10;HGjCmrzZ8zN4sTFnRLVax8Fd+91C9kiUjQi9QS1YC1CyiMTViLbbA+YUODY8Tr1EFt7hYKLb4hWY&#10;FDGT/USoEMncZddrpVhDJuxv5hErC275Oa+pdLBDZ2EDVAZW7qJQL5BayfIjl7ZD8f6mUZS0+0UF&#10;N0cWlRjAaiwGn8QkLW+1Vy2QLgw3GwqtTx1E34Cav/1Lwv1TruKN5TYMlw4haFuIEwwq3cckSuvJ&#10;C2a+W5ZXaA2XphpOxTyRslwgYV8PJM01ay9sYkOYnBiA3cIwm08zEGigxTB+5RobKMOIDzG04cP4&#10;jgDFFV1/uCp+N4cYgZRYI2JVZFfi5ytZqsOo7kK3Z3Klrg4vUoVpwNBwNw6Zct6tD+ZSBs5sG/u4&#10;BaqB7OL/ADCxJpLqxt+YIoTsaXQdyr6jHkY+llowSua7jrNEFgoy+2HISME1u+eYPOwrOKYpwZ71&#10;kq+Cj8Q7yrmXhOGIXPEXuF2ra3tXqEEUPGEGV+o/6sozdMesxp7VzmlhDtRCziKGZF4cCTK0w8A1&#10;Xu7iNsmFegJRK9go8yxKWadvJLI7N1zbqJwNIGoAw2y28HMPu/mPFxCMgfVLC+hFRaYPAS1Ahmq3&#10;qVe0o0N0fuYD3rcNgqUeE3gS0PEv8wawiZI45WnDmDwYFHl39RIp0voHhgdw4E2EWM4Rcb3E+cGY&#10;jAovxNqBsO43WMJ4DQRqhARwM/xFeRiUCjgEqVQOqMr4hFb5ekqWR468/wDcQsfgv2MSYECHvdTa&#10;tEwUv5RKKoF9rVx+B9VGGagYW8whiUsdrv8AMUhRC/MTi6vlmWg5DDwdTMu/hXqNjItLGpxD2soM&#10;gtXlzFUseC404UFqwzibEbCjRccljhO7TiMC6SnFEtWUR2wn19xL2FIbsxbNsE3mDn5iII9nUQIw&#10;Me7l8QE6jhLvjbV2MI8to8H9yhEUFOGFwspzMEMBYj7i1Q9Qwh58bZd23IUP+qXatXQMo7aj5Gqy&#10;sm38EwXay1WBYBQHqzknJzDx0fiISxq79REQoxxVW/UTZlHRCteMR7HqaGmWnzLIS63Nb4iW2TQQ&#10;GyXBMFNGh9RavfC4SDCWZ7OfqBrejFkefcrQevPxF4t1VmVMIobP8wWxM7q4vxMaSOInXuMrBsVd&#10;A/UprWkYvqpauAwMirr5iuQ5eDYTEdFuh/5JU1WBMEB6oFyUM+pXlKbzbhnEWlu2MYU09hz8kT2g&#10;Pa0evOJxP7iBAVFbyzxwhshcNzSTqEuYw9F4qZx17DSYfuX102krNzImi7NuiAdE4icy7vR11KYo&#10;Vei4mAgHq/cewMjBXC5oGdMrtfdRocLkz2qAdFNibIoLoy3TgrzFW2E4vRHIz6keoucOhyMy3sRt&#10;a7E9MPsJTotLa4YCYIFN8nvECgcDkuC/gmbiodLJ9Qq/VQWP+4+vENGmPFweQCLItETS7DxHEp0I&#10;IIVYydobXIVtVmbKtJYoXQPVf3cYVNtxhRDI0YOmapOJVXh8yqs3L1QcHPZGPNHCOQYhCglnNvfq&#10;FNNqGCjB9SnUCxVW/wDISeoHg6l7fRFyb/UQeIVsZ17loPhRqswEby09OoZNQ5M1UfUeNMCNZBfq&#10;WLUFhyXBIlgDon4G4VNFYwjVQlKt8yWom7QSbhYBpLP+hnj04aLxcagSBHgOSJY0VPig/bDclhOw&#10;IxaOguz/AIhbZsjAwVfiZtvNn7xSUtoUAi3BHrFw1GdWuS/dzMDsRpWqP4lvGOvNuCFW5hXpu+JR&#10;kAOjNCPthMQFXNrBjAhDWh1A4BoI8Q8E01FXxR8yyH7krbuUxboIdMDtAI7IbhIClcIrMx0ShvVX&#10;X4lvVNQ4o/1HIAZA5USBQK13juWNDeWChKgLDRzaU9Tf9FnHcNlYJz2StGAQ4VVSzAxhs08xn/gd&#10;GKIw8g9jhgdY4s3oM3HVCGGWKRVaBg7je00Rz1CkEcI6jLWkpK7Y2LKHobgZDLtrO2Bi1fQ3qIXo&#10;4HPULWu28pj1GetU91d/Ez+rWfr3C4W4Rmjk+bi4pbHkXBQ0A1mNxFW814lx73EDdgdmzuviMPJY&#10;Y1qLMrtIF1fWKgAtDLjsJtDZujUqtWtHrP8AELSqvXZYAkR0qyMKfmB9Y05cX/MceaqEycwDGehM&#10;D6YEACPUIFxKqirHdwwbi8XX9y6LZrZwt/M5ZxBT5PtlfDC74L34GMDtFFdNTEmY6E2/LKLM0rHJ&#10;LpTM7ThmN/QFNUD8EtoM2PVP/kUppQR0kc2kyrQefuAee3WD2nUdApCIarVl8ThMwXL6lPOVVSNa&#10;SXKKI93llh12h4cwXVaFZ4LoiyrVt3iW8GVlXLlmgd7T/UtgGQQ5W4Sp6RTgjhgMHZB9JW2eLOCA&#10;goHkDcBw2V6ipWhnXMDVWQN0Ep01nUW36g/JwfbFRWYXTqEVFBBbmYteCpzA7JbeFj1vGHB3DXPg&#10;cgG2EVjEcblSwHSIfi4Etp4DuUw2gW8l18EuqCgVVTiiCal2kve5nquPkRHoXbXGriLmzJZthSou&#10;0NDNgB0l5hgAUHJ3LNWnNLwYiWWyk48ywVMOMGbh3U0RRbfiEC5iOnnqN4Y20Y3UoiMlXs+Y2fJI&#10;7oxGBCDmtjUV+giqjLRJHkxoiql22luEB0BqzXIYmyH92UaUh3N1A5u1YG/ExMLZ1lD01OqyvZry&#10;eie608zfSqqkhNdkYRGsWk5GJHurOm9RKQRXS3fxD+EDYdRD+LpXJ8y4bE6SxXruNbGLVcS0TxWL&#10;OP8AcKKkJy4GX9vBkNP9zDw+gpMeiQGfTkPmDhM5+CUNXuWr2xwwly0uT9wpC7I4u1X6+440jk1n&#10;ZKYOut0hB2iBTI/3BUZt2C6iwkWhaNViWiJOQ8zqJloHwwLmsG6L+I+1tSNWUQkClfC5+4YYhsqz&#10;cazNqG/+ZldN3pp5+ZVbvSrXbFiARmKRJRqi0HbXMUmDwnwEpJALdllAQEdik/UE3AegGWDyqAh3&#10;/tcwz46KeYuMmGXZ4JWPaB56qE1aEmGu34mTDKNL3GSZJTl3DntthdOyVYiIyO2UqUzTmVIiKM1G&#10;DLQccufzGFhWeA5/GYBoHwt3ZRFNOGtWSnwyQKZW8q7X1NVBuinF+sxN1flJyfRCa38dt7M4h+Nh&#10;B18xBBh08Uty/M08FHMZ2lpHhxcvLBUyK4jWIej4VLjJ0LkOZXYsGN34gsMqAqhqEGqBLwLGug2+&#10;84hfSlVk3/4Rzmg3c8+YFKLS6eVQBmyvZL8tEGs+QFpD0RZkCtg8IeBK+ZJqx6hTQgmRUTW1jl5m&#10;GASa87fqA0+LKSuBh4NlBcRe6S5w7ghLtdYITF8RKnPZ5JWIuN5QcSmdFDmprPnUAAW+6lEHQCId&#10;5agUuEKteGWRqN4vBli2oq/Frf4mgpnovMpxBlaGM5mAO44M2l9XLeFJNJLk3DGrEzf1EzGwuTDZ&#10;BjNdOeysfMVAG4OdbPzCXo6y2LPiXhaswVtr+pWuPC4dE+GK/oAmqzj3AyApvpki68MHJY18S/mo&#10;M5rJfdxduKaTRmEyO4/QPL3RiBHAGdwEQ1FaphY0CnS9/TORqkhiAatvUZgEeTr+IQyfg1W4Bosj&#10;gCWiUqlOajzWyBZGFhpIqriBUQUM1yfqNobnT0hAgoWcrj+Y77Q8wcIkEcyujcZMMAccMM4dDIe+&#10;4Ru+N0/hgr6l0VbiNQKwXNorVHDZB6/MREAAKruDTLABGoXO2iuczo/IruDWywpseZpvpFt5Zlk1&#10;Y34tf3Ngpl9ROUo7xuGNn0dzipT8tBQxxCZ7nTCK/Mu4MiuoWASp81BNgcTaiRm6SsDuI+JdMOwA&#10;N+5Q1ovAMD9QEYExrAYz5v8AELxQX+K+YuOGgxQ0eyNbrEWf3HwtenG/5lMMFnkamQXFKrouUgKW&#10;rwe/DAAYWNXO5ZlyliuYdATLNGWGgTgUdPSEs3BCmV4hcoAABVxmbwB64mKDLs3yfzBupQdA4Y3F&#10;saKuPcQAusBGVVG/YKG/m4+4iko6tGMXgBvoyeoc4jke65jXShfvDBuXLuEAJtX8GYzpeDwTCCyF&#10;Md17qEty24HECXGZvRB7rrF2rCeIl5ziqFhDFKzCpb07lizWC5z3NRNRrHrxM6EQ0NRIAC8uRjoa&#10;RK5TkiVqLk5XmHZI2K08Ey5iUN4lqTJiZzEbiF4C0IwuQMKgFcZ3Wy9P/sAzBcPGeYglwuCkYMgp&#10;celJXU6Y/uPa6FxVuZajyGbVzcc2uRlOflMglvMe0Q9DENoZaZqDK4JQsyaDJdEeVfB4XtInwVab&#10;OrlbqyDbj/gKyNmGzi4ju2FxYQhfIUQbyw94jP7YbyO5ZKIjffX5gLQWq74luQojzQnEd1VZ8pdR&#10;o4dqYO7abgHpiRogFWMANTGkNTdNUxWF1lUmGyE+pAFo3iDq4JSH+ZR/hobXuOBE590XMpNDBe5V&#10;ywVOsR4DBtqnCMtRgViBcfuKVpILRQPuMqroqp5INmrqUZ/eJvHKIysuZUW4msIUF9LjEdrBZlSj&#10;A1xfTNv6hTrYtVMP3KGUIOUxJNHm04COdDhXk3L7RM+TES60zb7YmAWxZx8xAiukrJWPZG8gLGkE&#10;xF2BZBFCOgYnvKC9pWZajgCqHEtsW9hxPNAZQ1fv+I6sDfbe6dRMEzUYPcQY1SrgLB+TOryoq/v9&#10;ykyFnL/iIa5DCgzf3FgTY8vD6qb3LYyVyEGYtRy95/qKrNVqHXXiWmEo4tUENDWk0wGW0Zg1idOy&#10;YEZAgaKYCvpQuVyjGNG7I4ytwd7+pbaBhRRcsEhKCUobPyytrDpC3KDMAMtHxByT/DEx3EwhLRQL&#10;f0YsQO153MGALZho+KXk3C7da5BO+8QI4ElsrGYaNcvyTNa4Y4IjcGFB5yskUvlmUZn6UXpzDgC2&#10;l3XcHKgc0DKEDgWU0ga+blxRTrlMEfmMTsUZzKf3cUCroo4XAsFZ4x+mT8y0NYD6kobJcLXhiv70&#10;vxfcCUXDJMwFBwr1FpypexhhAYQ271FyRqIjdYOYyD2LYalTm3uVZqC50HBHabXtFkYW0gQsBe7M&#10;36mTXtqBhBUE43er+YOKsn3iU9tSxwc5hwbOd5YW6dUjAUkF16nGxDsOQPqBtSEO+SCHdg0BVsS1&#10;YptXr53MZq4YRZTxuO0eHR5fi4Vgmru14jKW2C+US4bihsUDiPaPTba/+YMlPB3GMgVVq3NzPClA&#10;4OK/MdsBBcXfHw/iDSUizS7fuEAUlVcRjqyC9RKZJ5gcfmW8Y0CudK/gMVgho1yYYO32dEUZcD9p&#10;FQf9Ar/1Qys4Z31BuQerGf6lJCL1ob5moonxnMtVa4vlYbit0p5Ma+Yw0ahssSl7IveMDGPYIHEX&#10;zK4ysU37gcEUbfP6iYkKIRSNRfWDVbRqLAtbRzBhtKY2OyVDlXuzqGUJgFNVTKwZX940glZ6JU0I&#10;UL+YRV2yryg2bMqbs3KMF6qhRhlbl/KflGZIKOcMtrLQYXPm4xmVS8bqa1bQ+LgANlr8MRloFOf9&#10;IpZ01zyU+SGtpPYM0eZcvYuLQ+4GBeAOrOIMKhlUINsx0ERu1m/i4MhidUf4SpodjwtD7j0oqMAl&#10;/O4EKJd0Pw1E2CAGEcJ3UGtqw90hwxedgG2nETIqwDqFkIV8pjMQUAkYbFaNnwn7gBREfiYGs4dw&#10;2sDRRj0FXLGC0mmsX8krd4E2DS4hgQCu2sfiXlEUDdW9QJGw2VyOYRls4u/H1KVl1DmnMJQ1HHH/&#10;ALGSY1fY1thAxKLDS5+JTwCZli48tC7wt+oTAa2mVH6zBoED9VxHQORfNcyxVbDTRiFLcSXvvzMk&#10;AWdhazaFVGxui4PUWiuUJiTLJVqfHiBVLeRgwY+5VgoXR+IwTRwykehasw8wsgIjnITiOrNQx8sA&#10;eoM3FqwqQPMXkG1jCxI4sEOXuAIAL0QzHa9xDbiAF0ieawxGCFf0we4wdBrEAWDyKpbMW9bOIMwb&#10;FS1xxM9Rd+wB9oSS99VmvEVVqshTupVCxZcApgJn3KUNoy8LDsqmx3HF+FfxLwFV++Za2JTxeH1K&#10;4+oOQ5H5gCVg+wNkIVgBi7AFhNaphiBglGMce5Sh7A09DjUopBTzQdsDrrLwx9FxCNqqF3ipZmAL&#10;rRqrl1aJRdegS5fH2tPywKSwpZpsuBnD2Cl4SMHbF9vMdcBCsAUrLoWqgadkOiuyUwsu6W/NtfiA&#10;yWaWxvUB6AwQG1jqNHQ3dREpgOB5M8XFiNTcNfhHLj+wmU1qh4kiFXq20FkQvkxAcWikXUW0JQrL&#10;mYqKHvML0RHjHN9wUdJdleUJO1duRWrYBAbGmwgaHC0G2xMNBJjhLjozbc5IccUrXWFv6gVYMUxY&#10;3EUYQt6mMJAaE0RdryI6Uf0LW/zAsiWcuAgoFJg6IBLdtFnn4lrXrWu6/iPQDsYuGC+UCq0/UdpW&#10;lpW5XAdwy1q5R+9+q9y0Uk1o0HW6larlcIKvzfxK8dcuU2nnMEvlaoRh+TMaUHc2OcpT3Atnm33L&#10;kxs26eJaEbLYGl8xWTP8hAGNWU9ykxi4dIVf6gQd6P8AEHVN8f0iOERpbq+4Xk/jeYnWuzREi1io&#10;Db1C1nnvMJb4zwQ44ZsW+feo9r+Luf8A1BW4Um6v/ksLz0OTqIP8U1fkfW4oTR7BrEFBxXg8PuVM&#10;giLqaxNK8jmGpCG83qIbQLWdbh0MliNA9xIApLKO68ZmNlGEXmvUulL/AKhm7XcNuFg2qeCyIg5B&#10;zjM1WrvLsT2XLtESsMFLRbBnk+LzMOKwTF518QFTVS24RAy8Gk8o8ueY7eyBYdjDp1HCNVAxcdjn&#10;2luRbtFcDPJ6E3om2b+t1/i6gAYFnAtD93EVi5PiLBwSMyaPxBsswTbDydEeDiNjBgObUJfq4UFR&#10;YdhEN1rHd3/EzOhHurhZtFHC+YpggLOlDMr2KKNeY+bma6SpcIBH2Sq9r93BDZAHps/THW65TTJq&#10;zk+fEOiph5IMJdhORDCiLoHbR+oWGsg1VxJan0gZjIVcLzEBo1ud3EmsLiZngblV/kljAAzfCZRA&#10;K/BcLDEUe+49i1U9qyqotccvbNkECmceOSEoQHi3lPCQai2uBqN3iZgD9wCKiCqsmQhRb0uWBWqy&#10;7cEB9Jls6L8QdAKO7Bcddnlp4l9YWMitytpVTRzf3FXK7oNFfH8zLDS/kEb+yKt2nveP2hWsHcXj&#10;8QSoSDGiXDNhLVqg0XHAwicIZA+LiiY85tBdnkoj9a1tAvCR4MVX7IbIC9u10p4qZUDN1YGJZu3B&#10;OxshmSvfMXfmWBdKnuNybboOD7qJ3BTAG6+JUZFN+6Skg/BmSuG4CUqgNrHRaGl5OYHUFSy/13CE&#10;8e77zMZgIvipXeLtiVn6nIX5rwaCGKEm8IyTL6TgHH3ceAbPKncI1linuWOwnwoalVBVoaHBGK7s&#10;uuORFaye5aCUNi0ri7D7htaIWzaG5ZtQhhJnepvJluGFcmM9sxtY/fGXeGBr7CGsrbA6XFYH9QsU&#10;E4EcxYDeY58E0mru2Hh/Ee9UbDlFsUq90SQwupZsQCwBnEUqCmllLD5iKvw0VCdpoViJ3BtU26LL&#10;ojdssXB7izkpatPEEbnuKqbuP6XN82ww2BSIU52NRhiRAz3FkAC85HR8RKVQBnk+ICShB6Y9zHUv&#10;6sodDuJ/kHkK7+oHs5A6VimaxK1d2OnlxFuCPS24kmRbXzBsLZqYiXdu8wW2dTfMEKiAXYd/UpKI&#10;TopnwyQaJGdufyZYkEQsAYfmJS5MJc0W5Y2XAzyH8QLMIDgP9wwlSgMcTXslhsXvHHzAwFxNsOcM&#10;XE1gGgS8QxbKvgsV2Ro+ELGfKeAXlEVKLWnDqZiHQ34pA1CoIXTVogcIe2RdYph+MTMIvW2f/Llo&#10;wLUusGEClL1eWpfNK9/KeKi1ZwnKW1/ceJ7QNrHmJHHw8rJFK4v1BfVWXlpPiJOjjgoaalyygh42&#10;Rx8KV2M5h10OA39x6GlOJQ1f6hqQ7sjN/m5REizkxVfUTMAPNb3LCmPmj7UA8vEHSED4hf8AAhXB&#10;Ld8fzKwMNQHZ6lvU/PT3cMtL5r+Rj+qi+T9qiOrxGlYD4iWmpgT8xTIRpco1fwXT0ncd4oZno/TF&#10;SgmZb/gSr7dA4ar2XFpN2KQ/uAdModrt9ErGGYXeQiNl0rdsK7jpmhQEc+9Qi4EFXV4ucYhLJiJ8&#10;seLSGAaxiPUUDsHwFRB04aBaTwFxCxsr1mURSAeUMq2xQ4S5UHpckc2ID3nTCtJB0jqEIBaDVhuD&#10;SQGuAf8AU6Yy4afyhIslmpsTxCqD3ZBIia1Q7VzatHMMqUe2q1+YY2rG7fDB2YDL9mWPQ1LtqNyI&#10;GW6aSNRQCrlDJ9SyYJXnMbQqhPI1FteIGW3MEhVV2fE1I6LIP/kZIkEwOWfCwU/8m7XHYsBP1Cxe&#10;kh+ZiV2PiEaBXRfExbsgeOIkgNV4UrE5imk7N/cyMi0vDmViwcEQjkHcAfE5sYx/c2siJZcV0Qis&#10;SSiBObhj4uLNLGu919yujSOPiEI96aF5h37G/jZXiOA318tVKMGo2lXJ9Rwwi1znUaEqJOhmYAPK&#10;A4UluaJbkpMDF5qXBd98r6mNbBb2rmV5o2mxDXNI03gwlcsBtBU8kYxYkUcj/Ux9+sC8fEOhIT1j&#10;f8x8avZs2PqBZiynDcYgBbT74hWOHZ6Li5odnsmBBcrzUuxrb8kcBVi/AVX3HGBUQ0hOKEtbV4IE&#10;6mlcLFUCfk7lFAUOInBqAcjlgFSb4bhEtyYWTP7lk9Cj6kvXYEaTKnuWG95XFaY1NIaYViILAtqk&#10;isJWo4enzLakrZlwfUOUDG48ytU2oeMOo7wMhs68R1RYjLVN/MYQiB4C20indbBiqZgNFmadfmHP&#10;VPdLuOHHIsEq2AbEOU7NTE/uoCjL6jGpS00WxCsi8m2k8FZhlOyDXNfqK2APdr9RNsglrqLG4seh&#10;SGnYB2KW4QQQBSmiAtFLDOThgrAWCnPDAyAeUD/yAEG6cRNjtlvACHDLZQNF5At11iY2CdUjuLXa&#10;t+TzH0iMjwSK1+lIUqY+6WwOGseLjcQ/2EdEFjQ5HcwK2s5Cr+KY1wTkZ+YQtrNxcRUHrNx7htDi&#10;zOfuXo0we24tswdEwfcWyr8P/kSkQhuzSxmtU61eyUR5B4VGNoZNLWf5l+qb0YBaVQMjl/MoHyex&#10;n5mAKWz3KxFBb15lArwkM4lsABq55FZj3DiGKNl9fENRiNzIbtijcAyK4tlNgDabbv8AUdRmga0q&#10;JrlUa5HMu7hNC9LRGWJN+jDFuOM+QYriGUF3GFQoG8CasjMDn4FwkI2Z5CUCjMDn1G/EM8iv8OL8&#10;9ao4/EQoyKjXhcaVyOeiILZFytEdKIJcMev3ABgKBt6YBZ1+CQcsLhK/iqLMMJCywMDKwSylh77h&#10;jkLDKxj5uYyfg2FR1SWo/SLIR2XtigAmh35+oJXDTte/ZLEaoApHuAQy5rBq/LLWzNPd8/qHL4Cx&#10;0ahdiRJ6lSJWqNhuUihKvNjKvuLYNXbDv6j/AFn2FxEGhZWkxm/klbRtCthn83DgOIzc5L9QSB4H&#10;N9HiLEaIcfxGZuBrawozI7peI88NeL6jLmKjzbqXJAGRlFjKSJ2XP1UESFSto3R8wQ2G3EpM36zK&#10;cagFoMCdMbBUidXcwcgEZn/zEMEDrAO/zEJOMcpt+I5awFximIIgO0rqNEHTRuKWJR56SnrZnhso&#10;/EPJqhtJ+MRSiN5DjUDgXqDuySzo2U5NnyR31XSkdiH4LDtEvP1BGyVHWIUupJ8HP8Q+NJdTkQj6&#10;s7QPB/LDbsCzQ0R4QKqIXTU5T9N11HZhFsZYEpDWu9NRGzTlr2dxC7CXALPsv6gWz9oNCfiMy9E9&#10;OT0miUFgyFD5JaK14C8GPxKOflagAL4P5mItQ1uMr0+zMUjpOXLK+cx0YNPpKH8ypF0F0dy4YKTJ&#10;bZBK7sNHOPMVJ0F5FIG1dKXLwEcPkqgdszrbQtVtPqoio+RIWgDJvGSmeeSsVLWrOyqlEUfg6J6+&#10;4krlC2XmG1iArtg4sjQsxmnxE9eI1A0hPDgKTX8kwMQIxStsa0RwdrSSijArnuOZQVloepl7dyDT&#10;DFQMvluCxoGDshu7Yy4mfjGGSrtigq7QNBDIDQWbpuNqRS14vUWYR6G+OIcjQvXioUPpb29TNUPo&#10;+Jh4lN3Y9Rqh+mtRH1Gqw3ka4lTVuiHYbjB0S87v+IGvcCuUKZwg6cDiLk7cxnliACYChuBfLqZX&#10;FpO6vUvxEFO4OJRBqjQ+IcN1GhEVFQGt5zFUMfCVAM8oEJbQH5GczeinKxmdHFeLj3HilnU3X1BX&#10;KG6t69RNtRaw/udvbTR8fccEEGl4nTJv23/UwnWlpqs3FpCgBaIEgaROnv1KLpOnBGZ9YIHLDArU&#10;UBwpDyFvGIhwNab7SgyqT3LfCBPhML+I2USi5VDBZB4WY/iK+wqiAu+x4bP3mZ70c8navakRKRHg&#10;PFxmESjYb3LRMmpLrHGw8/EdiApOhxLEmEs1f8SjfI5qZyQu61DsoY+4H1LAcXqY6wWNVZmbJRFt&#10;G8P5lvBQKcXxA0IBHBafzKhBL9fMRLA2gNkRUucgeL/7cVmJUZuO3qCR2wAt/wAREIt6br+4J4qg&#10;ui4WBATi0wxaQFypwf8AsA9rabiyARo/hLODJd9kwfhfSHT5lXULrPuapWqF4zuZM18y4UGQ88Sy&#10;j3DqdDk+yCMKFuOBIdwMA8I0wyWIduMzzkD3W0QjbWwd1DowDuXf+4nEktbshag2bqC8AMeop1sV&#10;wirhAA3jQdSyP/sxNVR5xbiYIRnYSZ+UFUvOb3lcJcNgy8wpV/W4dFoiO6iiUNPA+YC7RgJeR4Yr&#10;pS7e2VNU1WsRpG4NOvOY7MLLRwTcnKH6gPWY20bX3AbMFcEwfMBRgADDkHq5cyKe+nb8Q6Ug+Giz&#10;9RsKyitQfC7++yKoWYHdmpbsgl8ah6gAHFUzSa1HI5qIF2pz7gsAsvLAaiq3d1lCNXBSwFDUpiGN&#10;hCsj+5b76tMoiZ7jSusVrWsxwMDEA8StrK+DAeINGFmeuYouqaYx3HKt9F4OPtlUFim05uJ1oiac&#10;PmGBYg6TyJAtUlne1sYwVQo17h+rybiNWsL14EeVVQIF5iGymbdRs4gL6fxLVlNNotRzIgRwqyW/&#10;8Syp9kV4CZs2BK52KLJtR9xY0oDFE0UBKqXfmVYpQU3d6/c5lqA2dpMsoK+H8iUSctqLTJjOU1wM&#10;9gRMOPUax5bq4DtBV5v9TUMWJlTX9ygVahrFbmOVnHBmr5aiihaeLM/bDpYQjAdSoSlJSU3ErgAR&#10;x/78xDRqcVr9jFaqGWhMw8iwvlcfEqmqxus0y6tVkZSkpaOwuYwAzdLD4tsbptSEgQnk48kEnjG1&#10;Ufu7g4qEYUJpr7htlalgq5RL07TbcWZcgDsauBZIRMdLb3GmkAnkfiUg1UcVplwtFYwl1cF1aprO&#10;SG2d+KGa+sTlXGTGT5xL0mAFugHzDA4VqSdV1NBCFFAjcDxbSNOCn8xoWQAPARyr1aP+SHQwbOwr&#10;rxMDknwWa/EoQTIMZSlc6Bpdh5OYtdY6/MaTKbOS5d9kWbF/EUmO6Zai1TFeuOTzKBzYmvMAX1KK&#10;6nMaTtTunT5mfhQSbSqp/EN5kPBqsS9nh8l5jYWEGn3KxeAO2XAphHXX4jaDphvSWTj/ALMogIEZ&#10;3bZAVZzsiZIiWCoerzxXgQu4kncYJ/xcskSVYf8AmJk1N+ZRG0BuoB5ir/UwJQsOy9kDlG7+Rqya&#10;+1JTxUNGDpGF6PMIiwssBzKCpqW2Fcw+nGG0Qplyxs207mh5JxmBqwLu3cSpuVsH801dEGyu8Cu4&#10;/qZ0Uu3Eb1rQ5wP3iEqyLoHUFI1EZDtMzScsI7fMsqKxu/URQkXzTuCLzY0o3Xi2YkI39kK6gRwe&#10;IotXRR79xOp4puFYsBPT/uU5gpS8xtBF7gmx1g6VmjmJwLKYCOSlVwfgIpl6Ocsf1BrbVburX1Fh&#10;hXXm5fmrz1hhOWXgOZmvHlKKJihyPJuo2dWm+RnMpZOm4aItyXmKsDzKuo4busyvxQvgiwM9JczB&#10;R0EbKQ/u4KgNKmtQ04Nn1VFx4oxU6bu/qCiZwdjDbCxk4N5mSMBF9m0MQ4RhGW8P1AYVrDauZflK&#10;iDCLr6gRogJ7ZIxDdnFNYPuOdzcpUUic5l+0VNI1FxKsOSDFniAHXUFUMv3NtA35eYgzLC7y8PzH&#10;YoPF59SowLc2jY+YWCKQL6SCh5loL7YI8KmIjyialCtozZ4jVzLQxnmHdfMtHKMLLivye3zCYK0X&#10;L0v7WYnKXowDzmZ3oWfBkjM0OC+UbSsHbWhfvcShKt1MfMaj1LdS0JBEbLoh2nVNLufB/MYAo6L5&#10;l1xuGd1RX5tL9NpM3MvPa9Q0ChybxBsKKq0e/Ut+jZwuvuKNKgppwzYmDJuyU2GUxFHLWl4DKfMY&#10;MjtPqI7CC9x4Q4FtENjAvy29AwuBEp2cZ/LDz/IQK5YR5iOWMDxbLHr1HSq07oxEZ2ZoyPExRUND&#10;lJdCpR2vuDW4KF3ZuHRYwDrbLSsW3A0RD6AGeC/1AhBS9q4KIEmTnK4Qq2RYtjHLuni6/mF+JEeI&#10;bi2X2v8AqPVzyeIOIwlnLX4iaUNeKMfxMvcXTu5UZjTBEt6bXuBpRlb5PxDWB2sq191L8RVb+iry&#10;ygO26cjGrLiucDONLPWItUHLDwcsDoLlAKjZ83EosOXDbiBXXacLtYpAr69mP2EQAGtwK/wRFy6t&#10;Dm0yLLXytUfuWgcpbnrHmMe1hcc35llIHTdRbzWqFMgwLFEgwhmZSKfLNBhQ4S4u9uKwRCxxHHJ8&#10;wD0rR32R9KoVw2gwmmi5w6/qOFDCscn8/qI7THKJ5y0wMZqCCt219s1dEWKOmLV80yC6WIC4vK8E&#10;qjXiTDziDUCwbpKo0FfAD/dQUgZ5oDiXXtRiQFn2fqD0rF5Rwx7StpaOoNq1QWBq/MAuUBtq/wCZ&#10;fttC0W5gSOhuFGvzC7JrOm4f1IRtAv8AKVqg0K14jyixdOSDzaTXs3UE82CnHD+mLgZj0tgkz8BB&#10;gOA+Ki5Bp1WJ6yVGrFMKtQ/3AR2GIfIEA+4BFCB7RXogAzJ1FjQRfBBGs0x/EXIWmeXmZWiXBTgT&#10;Sh7Vj1C6sBfx8wqCGma7x3CQpi5PJ9wFAs3bGDBgasrLLVxfbZr4f3HJSVjBbBd3m9Ks3+4kbWzm&#10;C7fMZW+DK9sTjoM6vTfpgVQQSy9tD+JhbZsDNEAE5wqtPUPsBz6PEyKBcJt1fcsKkYtAYj3HC74v&#10;iZEoqDVf8Q2pW0cWbPmBg9vJVsKtZCGZEMEuU4UKwyv1MQxDnFZ/MpCQFubf9MOglssFFpjERwgZ&#10;by1mOsc5XCKxVuTVS2MnRCAUxTwdwG7bwhUsT4h6pINp+Yftk9DolAyOldI2nUp0AjRa1AjskMIm&#10;SEtxw8dQVRtqyOggugLsxfbHobTeDKuWtg4zjqZxaDsGvuIpUAOMND9Q7prOIL1SAtnnzCEBOu5Q&#10;maK6JlPwTKedDmJRYi8OEiUi2lhqNtXs3eYUhuDDe/MRzgdg6JU0Du5Tb8zEAMrve4vmr6I/+Sle&#10;QEMTiC6eZQ2VzdfEuwNsIEaR15xCqqrcIF2BPP8A1Q+dnS1U3BR9t/3xMCjRS0gu4e2+GYwJfzAC&#10;QLSrpgUNqfBLAqU/ODxqqA5lEwgum2dnfxGvRVOuRLALT5XEKSXTLuNSM6jFQ+1F8Fbl2Er205jU&#10;qLOw0mQLC7tQ2sSpSpOVL24AuFpalq3RQyDbLjYF5S8t+oTsCDyZuV7DSPLBFH4mDtOYiY4VtTbK&#10;g1uroUw+6iSi4bMMrxDlCDkQY+0ZgFxJo59XAXcLANbfOoNtAxuwZEhll0KLcrvxATfIg1XxMNgJ&#10;5OjHrMdz07Wu4BrSitXKEeZw7aPadQ0xYrQpcJCOOKIZ95lYNh7Epr5j5DZwWXTFFskdt/6jZ74M&#10;2X/FRrypWktPq4JKbWaVPw4ho4mLK2/BBzjwDPCvUBlhMFhwvpxfzBKSgpUsxCu60FtWzoUESwfk&#10;xaRN8RMm07/6oF9iPccNHtnPlLczDQ5D5nq+wD5mH6b3AruE+bqy6tyeoYXIVdG3ww64FFCjqIyo&#10;Kdl7hjKNZpDzHjjbKxuCbYKdS91nL+5d0XRxiD8ew7UttGQG+yZtl8Km8iO4E8y3JBwy3ygNQqKt&#10;BecqICNbi8EoRaAhsc5lrVK/Mwrm1VuIQqhujBrLAxhhbrtljWQuxj4l261a4Opbca80w/1KuUHR&#10;TdP0js6M5MFk2RXQOghCrLXfUtgMF+jmCCr9M/u42WEQ8LEP3oHBSFmSXVwIqypK7K4ltuKOSoyY&#10;zkugD9rLJSovGngnSgofMst0f0ionuNh6jqgav0SqUR0c1M0Db5hI7DDK0y9+tIwRiA4F4r5lpVw&#10;1UEc2ajWTxHSVKsqMLmsKcZ2/iXqzFKS7PuorKLFZ9QBZdBrJwkUqSoq01EX0uwNEXiruIc7HPWK&#10;l1fS48I5BzdyviWvtWZV7/E2LaI5AKv1DcFzWbbvxAgsnELzDHAEjtti/eoUNhbs/ol/dO/HbApP&#10;A+YqvgtOcw1dc1prt9zlBdt5lX48QgfttYMoKbYrNP8AEdgU8MZ/1AIByR4Xleo/WlV2N3Ca25XT&#10;1USpLktrzLCjcfmoVqAHJhirBspsuoAXCNPCv3UsExLMGA28UK47f1AAmCl4ClfzNbErtX/cZm5F&#10;5yv0RITDxB02UwJ2iAyAyS4ebfqM+1Tbd3/URKcGcqNQ9o0WGzT6iZZZp2K8/NzKDR354jZR1dWG&#10;YiY9YdGi/qCVkHkc1ESUM3gxT3MmynY5hVwCy5txGgmgSlEcFA+xs+Nxh0FN2y4Q1DOaczKcSHFX&#10;HFZeQU4mfuMunCjLuzw9ODA5qDijRkh43UDXlG5NgF9Li0s1Ul2GpeEa6DHuJUogbZSpHYyDqKZN&#10;qsV5EL1ZOuOyLUkZ5HnzEOMbwab8zBUMRrkv/dRg3V9jq/zATiBYbB3CIVdUblFodj/SHPkDBkz+&#10;ogW5rZPdwrvwOWqBT5ljOe2tQ3msPU5ktTRDmksufOMzOvIeC4Jhe9KxmA/RDl9xRXKoxkOJYEQX&#10;yFNZoXkirwiXK9SoSqMTFX8xLhxyqqh+FJTUsTSF0y6IWbjS2hKclXqC+5YrPROS7NZVIuyI7enP&#10;zDTAYDAu6ilmsG+4ZFYS+u4eYXsj33MSMlmuKy0TSC3vqMdnQxFhZLy0VNQy262/cz4UetC0/Gpa&#10;xY0pDT4NyglZVXQFsAIoUM3W4xgJdhXDmYcTXmNf7g56NLDeZikBg44jpAlLEaV/Er6227MP7uOW&#10;lJng1MtKi71NgG8mMQJpQVy1iJya8eYonQX4eCEmq2L/ABGPqUF0y84EPdJrN4PFRfRYvJ5PcZEZ&#10;A1RWvcNwxEdX7RYs8G0OWJ6Q0M2fH3K2VN+VafGMSkgnWjw+4Kt3QUi8fmDPQWkyJ18yy0YF8waa&#10;IDzk/iXFItHgzEjSJR20/aEwVGPnf5uJcqO7ZGBLpt81zUr8Cps8/mDQtWOWwr8yja8Kg514wR5Q&#10;XD54Ma7aQ3wTPcYp5Gse4aImx3zFEBc4Pg/mIRKjPAlugC4aoT8QD+0cox+agIzMUYRxb8xiPFvL&#10;msfTCFgZO8jV/MEUzzdgH7uWdxDXLL8XKW3d/TmVXA9Xb9xZH9fQFIwylkq1fkTK4daRtbdyqyF2&#10;UzCFD53M01rmXQCqy4vmVSJiC6ecepqm71rFY8x9t/YyZtNvCIc1Qj+Yzc7U5OEWkn2BnEwOwg5a&#10;q4U1Cbf3iPd2WVFaj7r7hjWaAwKVAfiGvzD4gQ47lEgIOYNYM0kHU7ZVWEzRzECVzS5dSt+dT2tf&#10;qJ6LWNywxRkZXiNfFTrJqfgRAK0C7b3bzC5BAc67gG0MgZRlIz5ir2XHzFkmtMhABGq8yTmYkkNI&#10;B5XwOPhDQNMfP+0K9utOgWENXbAJ2GPLLj04OeT9sbWjl7wtkDP+0oFbQJvkq/QTMyBF1gJkAKfF&#10;TlqOG2vAmGPUrxECJ0TqBh0v9D/yPHHIl9Tvcdl0OuiDVQGT1iLNd2PcOGgqj4P3ANl2tUUKP3FC&#10;jKnkzmLi7UVTFcSzHJ8Rg5VX3ME5WvJw8Q3cCrOPHzNXU7wuKYJDKXDRdEZRVUWy/wCblHOxpi3m&#10;IUmcwnOEHriUtJ0mR5jVEd8qo48QDOAXBVqz1cCkJahNqRksxfRgI5xGqcP/ACU4MB0MU/Myjp34&#10;vl9Rm3tJ5mfrJ4rqIqD2XpI+uMbfRx8xDKiumUD8Qs2hsaKazNAdCHArCfUbW3a1g+ZcYH4OFmYL&#10;Xfsh8Dqg4vjHqGwBXHjjEtHNS97gzf7VsHctggJlrxDyIMPIAbpcUMRxEAMgBq+I6SUcGkl2I2OE&#10;ZH5PzEfDFz5+5wSaRWtSuOt3nLFzaaKD2ufwQnhVs/8AeYOQWF4ZkFiwUnNP5mTWFFu+H0wiuXlE&#10;Y5AByomPE4K4q+mUAiHbziCwIg9UOHmGQ+ELO4iIUlLB7g5MCnA7QWr0nzzGaCk6EFFCDrGk7lki&#10;EVAHKK/Hr7FDBEoEWOpyd2MIVlcAlw5l9XIpjfcJPWaFKzFAuWGh2P3HSkG8x1kAVYEyfiCXAYQe&#10;UG50Q4VrJHLgalw2QFQrEJqyEY3JmtH3TL2Rr+bk+5a/uqwW79xuFkBr4iiDLiJTM+Ac3FB1WuQ9&#10;xTXQu2ZhxULfdEs1G0OThFCsgzk9QjUbsPidjL/JAvDIsPwCPPmPVBjZA0MI1l/7NgQbDThhdsZe&#10;v/IHuSA6GWMhWHRK3HVhANYWfmFompGW0RIyMBSqxccqI6u76lNFRt1L6qYHJGUMRz3Wc3ZZT5E2&#10;ECrdcfqUOKC7RmISVrbtxEUW0SOaCpM6SswUH5l1Tb+CPIAc7wpzCcZNxCEY5C0P2Eo6RxlEsfJF&#10;VVyLZXFv4lWzKTRO4QEON0hlwEqOHuAsoTuK3+GY4916zj8Q5j1hlUdkRF+Q/lJSKCFptsP1LECW&#10;A5mM2lehTDLAoy98wFG1FmWUUasWvE2K0fUHR3SHmCFAYm0aIw9J2zv9QOhVFhGMZrEoeC+NS86W&#10;7cQwPBuqePuWUgBWMMXHLZs3G5l2tm66IsMwO+ePuPiCEKqD8yuCihfiWutt3+IAA5T7t/EW/wA0&#10;N5g/zL0fQ9hf2QBywTy1EQ2UVVg/3GGPPbqGiWtrOeIenWWuFifaOLsob5DCLqVdXv2IFPY2cGnz&#10;BG4v1qOJED+yFk3t7xOirHqyVqRLd4SmYYOJgP5Fw+ThFDeSar1K6aPkr+JX27thn5uNRo9fwmGl&#10;qaZFT+KmBNp6dn4hYVFBNM0xzKylpa5NL0ShY1HBV6TSr5jRbNsaleefqA3whM0CKJebr5qDTbiM&#10;go2RDfVHF9MM5dZ4LGGmA56Sr+dwJXSHrdypqWC04WZ2SpU0NRrb1KlFMNMIdLS7fxKCjJx6lcxC&#10;+Jge5DmQac3OnFx3GifPBNJBIOevxL5bBuM0n5l2GPZsOOfMse2l4vmDZkBwaSmP8qW5o3nguMqV&#10;C10cxOolDzdlSuPI30vNe5UqkaaA4l9Jhre6Y8qCx7Z/mCztOiZlhU6Nv4JSiaBwGCNd3lTXMbPy&#10;G6DgX7fxEZEGXp6dodQDZ+SzAWimAIb0C5tF0l+YEQ4p2ExNyunav9SwyPcxEru1IIbajouW8KwK&#10;lOE3fkly+Lho9eTEcCSj8MoSZqGP9GUhhY0VKulrm7IoqPaTk8Su2iWM0cR8q9Hg4eox9Bec748R&#10;WQ7wpT9yzFZ0eX5htsU/7heYLB1aiDPhUOUJZFXlx2ZSmlGYTWYm3P5XR6lWomRqULgZAwqV4OG3&#10;Xpgb0IXWHzGv6I5MItVy3bVQDvOD5QLS2ByRonoTdj7j394Qmf3MdqLtgCy6IGb+Wb8ZiIk0XzJd&#10;ZiWPtrPiXUilSaRAoMMMagdcHMNghLlMwM3+z5gKIJYaIlRNwChAWFaJgARMVSQMNody6zGRj6jR&#10;jylKJhclM1ZXiY/GF06SLTYcD16S2SEsiiyohtNxeDW4elsgYIdXUkP1SIs+RhjrD6+YtI2FcLw1&#10;LmWu3H1DOtRDyY/VShJpu6DWCtNChNmwLN34m62sNFyfEpEkgdzfAbFI4mQGOqivPcvUgw4X+pUu&#10;Teg99sHPR6xcCttfMu4qW22cKEdm9w5QdZqWMtY6zzEuraV8zEqE/wCImhEc0aCJT0QoDVBD1bzu&#10;gKQB8ijp5gjYbB8xFoNQHvzK4aqxs8V5qUCCzXi5UCg7nExeTcV5lbwwFB7jspFjqxx+IVNm7Mub&#10;+ornRbHJKqjsdQ39RAth4UjWLJjzUSbTJRge5bo5yf4lujgHlLrFoDA1dETbDZGg1DrvlGtQJoNF&#10;l6IxKgO9PJ9wjzAk5Otx1gqFmFDwaFuWKLmo03uXiHKhkIzqYL8izuNOwvz01+4gthJ8uvcrtKmY&#10;/oJQOLuX/wARDohLDnFsKRI5G14qZEgA0vqYRTc3xx/MZ6YLVx28X4j+4KGW/qg+22F6M2MqfgSF&#10;2wRxQNfLAWMKeKMBCl4bFzjr4qLSVg/qF1QBzgh5Mh7JuO8tUOYuR3jwL/uIe4EbiCPMZGWQs0Oz&#10;qJwWhzZv8S2wXvZh+tx+B3QaEu/x+ZY+v6WAjRTj1Vo45qOOdF6bGbxiL8pzzkwoG3MWjFRuy/qb&#10;/pQ8mKgO7Ztu0pIhwlH+I1wZSYqVmPwhM5G89wWXoLfEKxG86zAyAvxlyweoNygV8EPSkWPVStRD&#10;sZaWn8QQMlIwSj4ElzYl11SVad/cWEmAmMHUaq3pbaqILJBchcwLrgI+n0wnDEnkXZ/3UUMujMMT&#10;Q4gVwIFODcplyHLExABMmiNGK+IkqIJ5VuLbSrd0MpZbQ7GhGM2hyaPcZJtK/hgIRq4ym7qWKDg7&#10;Tm3yXUYoxgMxmAEHAtWelz1J0qLLPmDZtCy/S5oxz5FKflSwSsjI7JW2nao4YdOQNtrn8wGhb5kr&#10;jPqpjO2HoXj8MHcnqlZhJSr9LGPzLrBzWyPcU1UDp2QOsx3B4/UbolYHSylgpVkS/wAv4jRoAr5b&#10;IES62Zs0/UUArJxEVrWQgTQb9IlNw9oF8ENpTD8RFRSoTdS886nXVpeA6gIoRTtBaXxDIoIANEGT&#10;TVoA5fMswy2Kx/7EZLrvjuNTkMDmwopbtcWG0rfSNxRnpYNwFO1V3p/UGc8AaqHlbPRgPxcoMwD4&#10;r/2YhuYMsaz/AFG/qkNe4jhzqwRQChTs6qEKc+aMdSvETohs9D/ce15K13UscWmAxqKyqaOkISlI&#10;4eZQBy3DU7XMVfUvwHAfiU1LgDoK/uWiV1g5IT/MFgFp+sQXKBkDyQtqBiN8fzBC3EBqnZ+YTDZm&#10;dvJGn2IZ46iFw8PJeTudARTl9RNzIO3wwGqClC4GvF5m8dUM669QFdyxgufzMKS0GF5bl0dygaIA&#10;QottivmLYBCP7mfZi+doZ6hPCg8lnJcpGDz6MfmJ0FZHN8ME2MVtSm2mLl0wNsN9Cm2Gke8zxcu8&#10;hYa6mJBKgUPESrwRyUfqL6qEW9oZ5Bmi3ddQhp/Zt7j7J4G2r/UsAIR2qriwJlObt3KOZg63RMzj&#10;IrtyfcB5+FSjLhrT3GYaLUMFojTUBuCr0uXuIUTujqEh20GquIiG7bp8MXd2HjmphMZQG/LDSopz&#10;5KlfkmptXdE63Id+UwQfkAaY1eQu1MkZqP6bmKyidnjxLy4iur9Sk8QJkMFD2OxxX7lU7huu059J&#10;446xjRBdqinz14I7oOdQdESemh3ySyzkWOA6hoPse+oVSg8dwS8RHwg7ciKmGVGU8SpAlaSlJ99I&#10;JAOG94lkVgG9McwG63KrozaS2TCnbR9y0yQbs2OYkr7Q0M17gG1o4Hcgay3EeoSWsA4bfzC0fSOf&#10;UoPgzxhqCKplMOdkwwU2EYjAvJlatiIqtwnmL4cgHDHVBHEGgIJu4ZAhR5EF+WALWbrhR/MaHRXI&#10;6zKHAuKl7UNuaLUCcPEA7RmXQ79xHBpK6alAA3KwP6pZWs376oyTN4Mh7iQwVcOaIARicYDFmDGA&#10;5ObuNryUcPHqoXNyt7eKiipSsyEFiC6DwxQsYxRvywqo51XUpmgIcgW/xOzQ5OiMdxUNFuIiIA77&#10;Db+4BUWI2uf3Fl9K52qwmIi8Ltv8zw+gh5VEuMFf3Lkw2JY2Sz4WkNzECHZeJebZXTh/MBOFvmEb&#10;OH6jZJFjkwbMZ7eSv5hI+QH6YmN4QzV/cV9Rj2VxEqsy3VavyRWkzoQePqJXfOmwNgzc7VZyJ1EV&#10;8r2hwIjIAzYYmPCO+vDCKUVgZNrKX9054Z+YMmqjwgAgY2zwhwQ8h3GvHAHV6jtrnP8AjUukSA+Y&#10;P7l0Gr8nNwYSiqwaQ0C1uYPUVVFWauWsXu2wRQSkub+8y1BFHas2RjuQRVqqozcuvWXT5lTCb2KP&#10;vM0v8g1w94Q9XM2YQJcy4ba8wFJeXoOOSPrVTeCowfiH/iDuvLCqw1c12SpBCmjXCkKeMqqS0r6r&#10;MdsYNNHJ/UZB7HMvalYlKJXOQlKxIltJSH/bi2izroj6CPEXkCyr5P6ggBhKoGHzMLe79Q+NILTB&#10;H+IWoncqn/BikpGHvPi46U36g8TlqKHJSw0QMbbxD3BySVevqVujoRk7TIMDYw+o3HJjD6jb1A+e&#10;IZTql0iNzgKAOVGYSOS3u4rNNoBpin6TFGnJ3y+KgFZAZRoqMBe2GLtjFpm5jwqVdGw5tL7xK51R&#10;DhQDxiNU5tLUf9QY6sZgC7hFrwDR3GVxUAZG8fuCLaJgcDn6lqYym3UYbLW7DP8ALK0G41kEdQ9g&#10;6gqwr93HAt4/Mu+4MeZwSlWB8ynSxhz/AGMrsrgj+og9nL2u4TCArvD/ABo0kcGn9zYCtsSzMzs4&#10;6ilU12nN7IzlWw8xtqFayQgS80+IZrbX01KuKDdUkE4qq7FPMt89HtMqMsovZxvY9zN/DCTJ8tjt&#10;5WXAo/WQnjLsb7HqAMAEaChfjMArlv4/+SA0ktxVvUZwlNYKNR9gvIbMxRxvKlGqgtvUQgZlcl/P&#10;3D5PRWE3/qBhhA5Bi2G9KGCDzDV5Q7fKGHEe65t+YmRf9dDuUhJV4PTE9qMHR7iKxCVowbB8EqHo&#10;mOU7/EowpZ6DiVuUJxcR7kF9SDU4KNueamB7oha1NZc4FazGlk2WAf6YAbUp7c49QweDS6ameoWO&#10;h2e4OSrRs1glQQGGZYWlEJWzWblAWq6uDeIS6w3XhhJNqZwNxoSKtKTTBsOoMyyVFbq9IA3a4TXz&#10;FkqtydlenM4oWC3NeIjBcVw+PEa4okHPcyoKbM6Y8aFg4o2e4NMCiaQ1edqswZ2yzdv7lRItXjNS&#10;/DCg0KHPIPTEc/hzfLLuVHSLDfjFrJpYMiXDs4FYTBWtc01Eg8cLWZUmppRzByAc9IVs85UyMFXq&#10;4dILyfMJvml+Ij7bseqlsPK6zMNK0c2nFQcCJxLkxEjppiyaXOzbCQDy2jrMQiJUXCO8SrMDM7Iu&#10;fxozfNMeQMdbrYv5lz+UoUjh/ucir1BndwzV1l7azBNJ8s55g0pmOHOvxB4vUCxxXxHBxnZdb+4w&#10;i0zaCyDUYz+JcFgTlRj6IoCTCeaiEGmHszGS2XOJl88ExFkD4S05gLc1v8yrU6rcNaYmMWN2V4jQ&#10;CTsOYHeHl4b2wwC1/wCkMHEtn6iILWhmDSiVeT/yIVaZvV6hLlM0NGdy5Kja0L18yxJcpwM6hCiR&#10;55cTtfr6fzLWOUuTU3FhZpdYhochwqmWHXSYGr/lluTBbiY4l+KpKToNguIQLPo5iADye1IEDC8r&#10;F/G4Yw6lgFv5EoUCl8sLgLUPqAiEbs0cypFI2cCXFbBnjnmY4FjNp5jiAeG0zA7CeSzn+YB0UH05&#10;i3NgF8eYQA6/VMYaIzXZkg2Nut+kMNGRpIcIElYTklhLcBtqYxOYrBFybZHgC1PUBWDF9UrDXIN0&#10;Zq4ewU/3OTgCXZf7iegq2bf8yzWsBhi7xLiGSTdRMh3uJqUylNxzt53sQGqKb7Qza5aZgK5BaxrI&#10;fxKU7kjsWj2QhcHqbJxzyzEvEobKZcyj8x1K2LvYYG5bWrpbA1gKMYmVQXRwkQJdzXx/MBhcp5pa&#10;Y20S27xiEIQWdlSqAr0RkIhHVsV2QaNloGF/cZG612bEvlIKGSZL7WAJtgVZoPnEZc0g5q2YCHO4&#10;jIgNuSoC6yLyZYDMa87j9QeGS4+JDNn+qK4aeEvH7iyrWbKaiZ0QzVFcRNBY46hcLxKOqNOOotir&#10;g+0wfSgci5SRgYysMbbRO5TQtpluL1tVu6SNQ8VAuWa0MtmjVQFCbdaqD8xsjZVeV18Sj2DkO2pQ&#10;btYjDj4lVLDCqFzUSQDqm/UVIT51lfxHH8jwevBKAW1DSF17mbNS+WP5jR2VAfAEGjhHHAv5YqQi&#10;se5T2jQrUMCNwsHlUsLhTBtf1AdtVo6IVUXCuZf8EvstzMvFQUR4uKAzXMoC9ThzshmgzI4rBCEN&#10;qNRRo5MzGoNa8TMWwnwoq4lClE8/M25Xl0BipZWz7mrJbbLpcYe4SgUk0RALQDGTMfSQBNVm2ENK&#10;4Hhwg8CpdFCr2Esj3yqf0uDb3wfLafMFFAc5Wz1LtlBfcRuk0w0t+lgN2gGhzEewQXDzGDyDx+Yw&#10;G8dmPMQaAUV44jsRkaDZGLUmG/MVvKjoHMP+rVnF1MdoWawDYwKkaxueR8R1fjhd/eYWx6jhtGIr&#10;nRXEMTMYXAojT4R3sbAcWRG1LE2juGU0qPRqVel98s/r/B8HMEzXzFlhMrdpqYBBunlgxN03WoHF&#10;HZC9KO8ck3/ArwOYEF1piVm/kSMw7vsI4l0QOPA6eZVA2qttly9TzU+SEuph2phJsCmhpVtflhqp&#10;aj6lqOIC+I78sURm4RpfRF4KFqwL2+JlLrcxZxH1I6j6XxFGsoGOviUbhA1tRiU6PFWA6JxOY+OI&#10;d7DAroilNQzZA6ihSNZHMOIoWjkmNjGjxGlhHfsiiUu14qB2oEFXjQB6gRBLQiU58SlDBMu2Wi3T&#10;3p/MEOzGuESU2akao+cy9Hy3ldx8ZjQjlHKnL9w6DEjWDVy/NKuvqWHB55Zci4yYl6gS71hdeZX4&#10;Wld5uHl0BYGUYYaC8+TEcF3LMephX4bwHP4hNKBaAw0W57oGfuFIZoWj2IRKFZd2VEiSyaMfESiW&#10;nlgDTaaOrlaApTPnEtsxeKiL3VvpA0iF2q+7jIpP2L4/EFfQpTXUcE1qdNwV+xhii7x5mSVsHdOp&#10;Ulmt5xK1C8NSyRgs49wBZqNPqFWFEtncsCFsdYqEqXsMCalMuj3LNP0QCIX3AqOQJYcla/Uz5BWU&#10;IAfuY/KUyGiPVkH/AHziM4QiNatWfioBWUfz7fNyhGxr4Ld+6iigr7KicKEgMCQ7sWfzM7fXTZb9&#10;Qorc5sf9R8UtH4CAt0N1bmMA6Cypcml5nG/iWXiQOtL5jNwXFrMR6v41vUp8iBX1NBKUVmDKj/io&#10;2tZUarMdDHDW1TQiUnX2gFZG0kOhjZwXuELmbBsRjlHNFmj7lNQS50F/aUmVVXrmMhrzcBv81Lgk&#10;Y+CYIZseDQikMw2srP7mGirHm4wk5ZSKw+YMqXkGi5YYsz3fKxLDVVw9xHgMq+SpgyCVhnL8RQW3&#10;Sz4qJEUkOihc7QPf6GOBcA7IRWY78RTCgK6W3CGU9nESjOKsA0fMq7bNwFX4hpzejoP3cZQKBchL&#10;+GotX4RvqWrrHEU+xFUE0Zq2NwlOoWDxuGCB5ldIRSJfYcabTvLK6sPbB0hmwRbA811GO7jmqcQt&#10;Qbz0Oo59gmd8n4/UsTAUDCdE2VI0jEDn3QpVtBme83HMqwTuCKaG76gxKehTGAzKK9QBSuFev+Iz&#10;LgwOHj5guBbIcg9RIBS7NwXbZD3Lval188JDOISrh3BK0SNwn9w0EOxx3LgXDRTGa/UuADjSBcEA&#10;tGx8r4hpQFHemOKDkO0QJQJ8OiQCAEHANfmDeuotKWW+hAedP3UcFpglWWmNSyI5AT9srD5FvcAo&#10;hnDS1BBmNvVLYIxnNpQhQkZeniIO3aXaF+1Z6P8Ar/DLJa8BDoC6csLzALc8TCR7htC7+mIQBfB2&#10;ThyE+G5YIG85VqBm3d0Aa9TEi4aeyJLK4D9pi9RODzBgoFxnhZ85lLdCiipqU16kaYrhybP0OohQ&#10;lQYujiAFjNJTzHJHs22mXTniUffUu1twB78Garc3r4HvmKTYIbN4+o7MzTaOb+JVdwdR0w/A70p+&#10;m7iuHqfiPr2FL5paYxYekciV67jbQ5PtR30JX3bmFipFiMRnAra5zOzrqABmD3o/HFhEiOCp1cO6&#10;VXFrvDOf6JNrgDwoNxYkT4VC2ccDiYo0BfN4lFIkj5Ikej7QGc1be4kqjo6tn8EyIU6nJgiRKco8&#10;HEdAp3e4QjIsJdmqqtYiqADa6SOEkUZXI/iUdIKe0DJKkuWn4g11rj6l4KDT7ggpPwGGY9fSYUU0&#10;yCnLKOUohMnEhsHH7GYxKY4H5VQvFUUVYsfmKKwby8/KDDhrxtfxFGMjdqQEuTAgqV1zGYJLCzmA&#10;QcR+yrvFu4ChCi9LHFLY90a6txBHCtgDzLPYoRkppZy6GUF215ifD0gcEMTzGyuO/ZNEyT0eYvLB&#10;5pNQ/mZG7XX0QltUA2ohGBJtgbXdPyXCxsLOVMX8zxlBMQNexAXlO4ssJYqraCBgcHyiEoirdxhQ&#10;2XUtlATPCMVFcH2IE8hy1aPtWI8OotHwOKaWZ+aAvwlcF8ugXuF2QBdRJBD2uW3ZeyKipK/cRlbT&#10;fiETHA9tMHAAclZGvMcoIws0Xe69EsICITBML8k1RQX43GoOScEOpRpelcHzHYwugeYqI83crHIQ&#10;vV1DJGn5p6gUvMWlx9NOxYLmW6GhcYMsbxJaOJUyNrxoP4l2ke4C7ZWcIW4u6gS2C+oWhDJeSq/K&#10;oYVPi0DGNTbQ5oxHUVC3A8QDI4UHkiQKYuRCJDfiEKC1nmsQjgEV8GMxDj3I8rhUYVUuMkxQo0GK&#10;gAnOercDuVvHNyydcjhGRrHm6mXX5anOYSqoKZsEzp5Qb8xRWtNSK8zMqEvdD/uUvbA5Am0AA11T&#10;OIbO7ZyjCkHSFAsXcOqFY0LmfhZZUg+ysGTaUK2MLZlYU2x3O9n9Sw1oMQhoYt8U9T/zDNCBQyoa&#10;8jGbGhIPNpBLrxGqfDIGSEUEIODsTzKFDL0J5rzBiEouC5aZSgszTMMSt9ncd9cYxD9CJtdSagrt&#10;QtJ8SyO76n+4sEsIx+4rMInXcim/UFJQX2KNXK3q7Zbp4iR4q5NQFfUo2duo0igYAfmELJYZuQi2&#10;L7NvUHoeBzeaH3DhKxVXeV+2DJ40OrEIKjbC0ZgLquP1GFhynITcCWxSSysUb8wBWAHyEL1ZHXte&#10;XjELpJwKBnUsSryeh1GtQBG+ZgSwtppbAvs0njlkaDJ4ZaGWx0dIBqBduTeYbKoKDXJMChgdgxpd&#10;sGOIngqcIJkmOa0GRqoBmkhzfiUdG0NYpfjHzLwaLRsaPllc0XtSlY+413a2rOHEuZrnq8xRdedo&#10;dRxxkULumK/MJrFXQuKpDZvJX3MQdKDhHLFtRYi4pePxKUAoVxhn8y9GiNWUru0cj6lpA4l5C5Tw&#10;NHVSMHlXuZTpuobW7DKdsWkb6mnUJ3Zf+HAtaJGzoNNMvMavTpeCEc2AHFBURubhL+MM+zzGMJnU&#10;oOIb0qbnG/xEDZ5twciY/JcjzeY2gm4aoZ+Jw7Y7owv5Yl5+QDuJ69Cu3sIN5iMon9xmlN4ckygL&#10;r415iAliW64L8x7QYDkjVf8AdTfFNPUpg0arUdPctgchdmE6iBOrNQykCl8QC7cnwbg6Vg5XT1Kp&#10;nVFc18S7AWU5TVdxW6lWpBsx6siiu5jl7PiYcYA5p8dTU3QdnR5hftnQAMWyt6R6bQ8wwCmrzLyS&#10;hhCytqiFwESuu8/MOILZtHi4vhPJeBKYEZUFeszZ6i+IYOgqDPi2o6TCZJWpnE87jJS950EFVqE6&#10;0pCvSg6LeYo5HJ/EoVzZVB5l55oVlHHiX5ItOLS0+lIoY7tm65IOA9Lt91DyFWFVZf3Fy02mgitw&#10;BbRb8Lnm1bDyzCsCyleYSFDFui47PSRb5fkjYxC5kMCRfNaEarv5wwsGFeBVBWNyejQZRJdCc+4B&#10;qhFrvXqLRjgNwXL3vN1UD6JhOHctTTwOBBqiKkDIzEtasbuMFalHdcRYeDj4hFCSDBghp4TdW0Eo&#10;Mq/4OJVzWhmzbf3HpCcD8IzGUtezbD2QOO8kjBnJK1GsUl6f8GFSat45QKt2HHKY/Koo4sgUKJR4&#10;0EAQKKUjiDhavlXmNsXCL53Hq2Rv5V+iVNRKZwO4TTEDmFGlMVy7YhaADu4WIeHazUYS1q5q6RMn&#10;drx1Dgrt6OUMShw5vMIdAwL5hQlu9Siyo2JuJW+2HFNkCqKYcUhAGRZXbzF5ErW9L59wx5GTmoJ1&#10;0GAU4wT5j7HCAPJBWxGMN0q++4CwCmecR1qpXlav4iHktYz6mK8GOGZRWi94NYjboHaUv+Ydi5gH&#10;KFIyNeRyLGgMXkpYfxCtJfvAVuBJJAuFGP1BXhSw9RxAWgiSm4Yu1vpxUbBS+GbN1ZvmW252ngT+&#10;pYIDkF68RRUBq3KMuRQcyjC7zt+5jxVBYFOJZpCz29QbdO2QXcUOtkqGLvmLVLX+5YwYbIEhIOM1&#10;5YGM6uW8M1xVJejmvzCLBLguUqtmuLReIa3K9RC38wMbVmBq3vceu7W6WbjXHzYtX+IgcWU9IYhx&#10;tKWE01uysfiXDCKVm38RfUVy6IBrodisTWmQd3eQgDJ4s0I5qfr7QO1hsmVCs+fiLpCLWOM3DKo4&#10;ZjJK1o0q2y32NwrErTZNsdUbUtPeIjXas4d1b9yp0GcoWyc8wklrULuf1EeuqECWJ7IrlIYVWHnB&#10;cYHb0MluYSWMflKfAmHJ5iPR9yB4+YCChAcEa/mWXKv3XIfUrzeNSqZDxWYMX6CXbPEg9NtP6imW&#10;YnlebiwHKBgv/wBlLlJaiKAJsWJRWpWh6iHbSxw4rzzB6lAg0KAfZ+Yw7lh3CZqZePCblKY6gyjN&#10;/uNFLCLgn5SVYAWV8sLCuo2BogVXDZk4LDw1alnb9wPJyORllAivRN6psF+UoDov5iy3Q3Vhp/mo&#10;kaW44cRrCnCrGIaFwYu7dsWCGsfYmq1msLj7hsHgDsZXHbqM0N/cDPV8FzzMiKit5U5qVDLQTVuY&#10;vRStA6YHrRVrUMKpdkMDUvlKoil8wEk7L4mBXxxD1cTG7ARi05DnY4hTg6zW5XzGYdgbjHcLYCyl&#10;aAtmXRNhkG8sVqvm8xVe2jpOIua4YnKyxEhOsxK0lRdOkh3Q3fA1+JZIKPWiyWmLeb1UYyvR6UQ+&#10;iMwtZdU6lpXAAYfcKqgtVvuob1sOr6xEPhFjOGYC6ybkeB+oAGzTS8sc8slWcOYLSKvZjuYDB2mX&#10;PMWMC0jkv8StQtQ5eo9A2GdAcQ4wcqxdZlLNM2q9oEzI3qZepuppsdKJQO5NfNFASSYPuZ32N0cx&#10;47YRyU3GdCjKA5UvVgNxwejHUFMhdIJCwSF26iWGyULyNt/qZd3q8VC6ravxyfmMkGQA0Q29xOfg&#10;l8QdSzohvzagNQAwiQ9P4jmUckQCO8XHxHMWbOOL8RCVItApfdw19DTxTp5qom4G1PAj3FVxNaGs&#10;RGAo83OZocOKl5jS411UbA/Eq4i048Q+FmDIX0wpZQr5Vz7hQRzW1bEN1e8/Rmz4v6l79CYqOaRZ&#10;Olu2g/uEUohRZwmKuXPxKwIh0Wh9kFiFpb9ahDMWPFMNbro4e4nGpVBdnDHuzLaGei9eOWuZUS9b&#10;VgsrqXChBxxLFQFXXDEIzSD4lrfgdXeH9xRsRNo1mZIjQBi+JgvYOGWZYUKPoMfuMWGvIZqmXYGB&#10;XRuGFptXd6q5YOnTbBuwhQbHUMuIc7+yzTxCmLG9WNPzX5iJQi4t0dzCrY+FuT4iURoId4hw1ar4&#10;2CKhCwhZ2iCFRd6vmPJAfzUEooq+TFMoCO5cclwTSyLQmqYZeHKcq1/Mosh6LxmdEvBsbrMtxGE4&#10;HMFAACpw8S2rUDlm5RCE4N3yfiZFCteG4VHRa8QD+VuK1SMgLWFCC12cSkHbpeH/AMhpdr/ZHjOS&#10;KOGFZigvoKPzBr7EJi0yeGD4l1XKUp9PzHLAAJv8fcofSq+64FUGvgOT6l8GnZbt3cKBJ631/cvS&#10;HVroH1UzPCMsC2AvVRZskCxZrHUukbbzLooVdOGLEAlDCMNbVBWV5i4kslLlf9REBpmiquBFrnnY&#10;3TBbCgHKsYlAleQLmyIlctoGF+4wxQDIqILUl8mYZh3Z3zErRMWzyjWBHaxg8hU6s1+Nw0Ga1U2p&#10;MMmUecwo2aCrMtPUaJaZ0Oc1KsES2jNsIKKQ8W4olIq2y82cfEEUObkvMo9FCf1L5YUHgRW/oOjL&#10;NXkF8sUgCofPLFuXBVtzETK2Drr6Y7C6XImoatRX3lVvi4aoVgcKqSV11APTRH7Gndyq0lF6jTxi&#10;/wAw0TIi1tx8Szwi10Uj5wsoiW6GjlCaqgZYS2DFthyW4ugYi7A3+4zK2U8jML1WNhbKR6FVLzjm&#10;A4OkX8XiCOsK5SWBApi8k3QWH5gwKxzFsvqcxmzi3BcVeWLocX7gkLvI2/EOja0LV4r8TTS9yrSx&#10;rTsCzDUOorkUqhB8MCsqwaeUsR20eNMtHbaza6/tlKiAEM4lfkunuBuh2RxGpMFKXiFAVQu/P5mW&#10;0GLmsSm9IQpaJVcFZCoaY2S0QVity6sWz/FPzHjfscGdfUMSSVcHR8Zj3msVW7YoNVtzdtbPmNYJ&#10;HUpz9wgaoz3R4lpAQl0r/wBnYPTytBAbuXDQSgYZdLkIAAgCeOH6iQtSg8NXHJaUKrzf6iIp9IxQ&#10;Epc+ZZORo8xSIm+iUZDGcOW+Je0AQVaN2d8zPuZaD0vuXKImzhvLPuCt6FhdJBLvIDmHdky7f9U2&#10;Sr37jp24eGBLKFM8+YVWhR4x+4dcaA2vhlOBoL3ZmPqrUaZVfqpyO47B3B3YtmbdozVS9eh09IhF&#10;jbdzW9UmCWmJCstWnCdxEQR42qBEC3qXn5g23UwUwkYpFSsULWIgo1sl+oi5RKqOV+plw0Po+WWF&#10;zewThUJGXbFlj/uX/uWG72QlMBC98xrqNsjmoiB+KPEJgtG4O5V0oulE+nsV2i3jqvyMNWsegXr2&#10;GMCAC2Qm5gwO9VXAIq6Z03L4VNVg3AoCHj/NJgO4Pkrm+5bgDAGMt1owU3VQEkNV7IyAsBhYWgGh&#10;D9ywoe3Ss15lKNhqjOCoMoUDqS1+7hrkgbCuz6lehjtnMsbu3mrzFfIUntgAYKnakGVhvdtMNOpG&#10;1n/cNqmtbLOY5ml0OiaX9XKnr6iYZFvdOQ+GDKrS/MsqQPJXcQOXOBfMW5m8HDGCR3oLQ+AlXJVU&#10;sNGdFVy9Qtc9Euy5X2ADr/hGSDMrggral3KIy4HhO35gHDBte5frTZ5ZyRou2mW4gRxuse4I8KhW&#10;rPEQLQXmBZvmg9XwkYsWR79P8QCXlPhqbFFf0P8AUJRVpNdwEaRVuiPWxLFNtZfghF4LC8VLA1dv&#10;WWXpyHB9xIHyprMedB31wfqL1I4H2QGREPItsDRHte5UIAC/NwSlMpO5gUIBzASAO9cjD9x2ilHd&#10;F/qK4iNaiOUS7yDb7jJ+QSouJFDnijn/ALuK2gBbF8wAywA83bCzcQ8DcBwhQVzKq5aIhiA1quRV&#10;kB5WSeM4jKLZq6jlmjDseZZUIB7H+SctwUznzHLKD1S5f3KreL5viAfBW2er8Mp02DBC7ylLObGO&#10;FVD4Ff3ADMFKG+JQPix6Kb9JAaY22FWj7GGSCuunD+o54pYEeY3UXvNzegevBYRWhjtM3o4ZQtWv&#10;Jdj7jCJ7gTcTlKksxhqbALRGOqxag0YSnJC9EqSVmHmBVAo6EgvvAKuW6jaNlZOY4clFcQhfBDim&#10;FemIK5YdCOQcxd0IvntZ59CgNp81BXx5rHQRt2i8aYqZWStsqviXBV1DrOSDyxSMEcGbRn9wyVNl&#10;dHH4mfoqr8GOtVoGs8Q2r10VWYJGqA9iC0Mci3FAheKi5VKVQIw5dtDavH5lJjguaZuvEdIAKWNu&#10;I7MVvrUA7eSz/wB5lKbPFOszNim5Vjk+f3KIkljwUr5ySi4s8RwF/iNcFbWEOpQS1bNRO14hWsXw&#10;g6hrgcP7mIwKFkVkv5lrYvTmPgzksprdWn5htnEUoE5YFSKOdrdwpHvtBwS6poM8nBENq46wbX8w&#10;JsUG6bllYGC3LA/uURwDtqxfVMe5bVy/D8kdxl6MszK7kJZY3+YCCktcm6lxAGM4tv7iFW0OS9Q3&#10;0liab8SlnbI66lZDV20kAi5IOAxmbr3HDGutfINJ8w1E8YHdEbmS0+SxvrSV0mMEAjKByBWI0urK&#10;xLN18xdjAWrqBhoYuQckeecQulf6nvEMUYr9RywMRatNfUQ9NsdnfuOTHEBoOEfDZQfnw+oQCKKJ&#10;3HmHxWVRZwo7XgGIKzcQLuUIAUIDdS7I1ylOw4WmmPcoKpUZXQ/bKJsU92vlJWeCsMvSNsjPtd/4&#10;PwqO6kd/iMo5z6qBdAbp05gRCZVb1AJUBCulIRWs5Zu7PDNrgD9kECCN3fj4jrsIK2Usr6hUKlVD&#10;xU0xnTu5Qnd+eoz2QDpJVMXatKDiP3OhFUlUX5zKONE7re3xBz+ZkrmGpdqPdn8w4Aq3gcL2SmSy&#10;LjVv8Q80jgdFymZLE0I4ImWM6FUEpB+QPx4l6lQvmWEGCh7YGJj24Y2oHBopq1bIsOfUTLi1x5qC&#10;vHYOLgN1rLEattgCTFgjzAMquwcYX9R46IhbBuASFZOxzAcrHrbuMZpbfuCyDEZrOU3B7JdCOkEv&#10;pfmFieKm9SuLDB1V/wAQKWadgLuA36bpc1zMNCt0hctSan/jKETApk6yn5pV8Zl/s9t6Xf4JpwWv&#10;IX4iMaJ6M78sv1phwIplt30EMHavDWSJIdE2UmW4oyeeQar1DOUBn0PuOZs/pMRu2vwrQyjiyrrH&#10;L8Sz3GGq0BMxNTJrUNFhZcVomtpNF+ZSTDL5glNFUNUQxuTK3UBrAtHg4mYFY0eIyAuKemIdIGyX&#10;JWD7l4kUutCkpLlULmAdCEWLqaWx2C+CLwp9BMpPshNfbC4N5ELjBaDD31GQZq4Xb8QY+XlKdwPa&#10;unteD3qAVqyy280/UddUo6iG6xlScKpBMApjmmvxcA+m1HJx+47AqjfGKZRvtCZv/wBmFl1p3KCm&#10;QxADFsp1KGat+Gz+YZCmq/yS7blKeFz+CcsyCeWEwkAZ2LgG8Ua8Dcrj21npAmQu17EeY7oCROBr&#10;8wipABQ5E/MvqEQYo7fuN6xtNZH/ALFGIgKGg/0SpHJM+CN2kYZUG/cqkIu3JUy+Hhy6WP0yoSXF&#10;8aQXo3MfNEDMFQq3dApCHjbwLdsR0EIpgQVP1DdRKvRWT+oo704APyWR7BLlvxf5g3VgnxW5W2Qz&#10;vNTMBa6fEXtSa3wxVIAujgluQIy8EI3bCSt7osHUI3KOYDE1lmWi+YGzEsOcsr7QFbtc1n8xnaZH&#10;olsd4pFcgGI+LTJMX2MGtoLhsLUZYB10DphqAq2TQss4iNHF4me6AoeNxWsuh3KtEsMFrp8whcAf&#10;KuWZ4urmYuW2uE3V0kcHHQb5jBt6jkpd/ZGIQMdgrE1KlI8dQinCH0Yrw1sFsrR4gJXcLQdxTHVz&#10;gywQJMreLBqMG8HIwMjNYuUuZoIij9k3pmmtHJCISYBx5l2sDdRt+piYio33UzFh/FL8TI8HEpxB&#10;o6Bk+eYZdpucvUAhrg7j7xoUtr1X7hq1uBRWIlvSW5HH4g0Oi+DTD0tRnn6k6xzeIHSVxMFHE/BA&#10;BhsFtqDTUx51RM4rc2uI4GF2TAmJBaiSgRRZXjd1kzVEA1/TrZ07HCvCvhjGvLHbYo+k+Zlyb8be&#10;Tmoa3JHOdMzBW4UvcQe/QIojl9BluCMFwYW3wS5Nacp6hWATZ6viW0C1GjJNhXceMxIgUsTcglDc&#10;a3ZR52o9szQrvw5MTnfcKw1BOctoDm415oF7uW74lVgcg/ENq+ltHjHdRzrA28GiJqov23MgCGTb&#10;0Rz1xGQMvWirweZUgWvmqR7bEkzYG/3GYGVNDYVMJDTkbHOWOQA3ZybH8xToAIViyVNFQuBRABQy&#10;3ALV/iL2uaYPD4lMJyVWAg2N2v1CjqCe43HZmjpY4a+L6Y1cDg8YmUdYU8pBQBA+CVVqg8V/zCQK&#10;Hz1Brke6v9RWcHTsi0vRaGicEjZLmorOsVDcMPzn9wBwi6vPK8wepUFsVh94g7fRG0viLddsBOEh&#10;NB4JkOor3W7Ws2FYNvmOMs91WW4nrtRQxXAQqqTnvEQWoEeUyRp9kBpl1MRDAxXjy3J3AF4MNh/U&#10;y2Ya8ykLrFVEqJ6lShbP4RDaFwAcfiOcKVx7H0w6ACwdj1BiXaOzApw5uXI1YeHhOIRsCgU5xAAt&#10;B90oiBzKoxlbAMCingbC9yiWym/fW4JTWbqrPzMbwriCA2DN8N/mA5HPU7sj0gUl6/Ua1WVmy0SL&#10;oOeCsA8sfhsgatmBnE6pYc7tXRXuY6RENXuNQR4DrHMobVYmSiYRm3RCwwbGz+6Wdmd8EYUFVKB8&#10;ncIpwwsUNsSMUP6EJ3TJcVQWYCvGAsrQt5iqKtb8whTdDGjqImwEU4t1DLJbKypytYHgS3DrRxer&#10;mQA9RzCzk4sT+ophbZyeIWRFjLyw3UZFLsqfqZHjA5f9k4QCnxoliqqb6YxPItbd+pYQgXYhhuD8&#10;27ADol2XOZdgwjbBR1S3+oiQkE7cy/IFIou9wXf1Dl+pRIDNQiLaXqey0tQYNg2VneWAgtKuyBnt&#10;qh4hhqD8gL/uYmEFHhIZ8Abt4xG8Aw3gLPm5UYX7cYWi57QZuIWUBAbrU3dOcK7gUSw3a7iBW8Ht&#10;ACXpCo3/AOEqQKq9DzL9ewt6Tf8AcE2siPm5niFHrxHKWNFw9Lop2HP4hTe1bo4+4LNTOvJ/VxVL&#10;XqFkQxdKx+CX6HX1WfqWfqy3V4mXpxHA1+xM5wNDhcPuLasVBocpFEDSDm+V+GGhSUPIWKoFddh/&#10;mGcIlbCFxqa1IBzCD3VwruC8RaNJG7A1BIsx12PELGCKvFZloIgvTzcO0IGvVX/Ee2E2Xiv/AGGK&#10;pQW29QXW7PYa/EEigyHDDqJslNxO1d7EabAspzcYy3wtkqKgehRi5ZdSWIwJcOGy6CZ6C9Kz/Usp&#10;IBYGJ6hxtnT1ELFBarXP1BUqYAy3caT1xaCdRwGgnNHJGGAYwXWpeYwBsDiMlJc0sW7NlzP1FHkV&#10;VIuOAJsM4/Ewb9oN9PrUKhDS+xFQJ0VAdWkppeYRRe8YVKxPTaQWHyw3nNXQGfzCyC2ra+Phh5MI&#10;OXL6XGiktwNVD5VtXsOx1uF77qWGMZ9y/E2ZO6hsoAneYN9gBV9JRVI0BPH3M5I3KwMVA6gAmF8x&#10;bnbWy8zKhaaVnQEI8tb6W4mIMcS+YC3QLQ/qFMPGpQZp8S2UVynjvMJwIRFmVGPTLvSpOqdER77E&#10;onf6YxDYuqg7/US/Q8pQHohLml4y/MuVJiWdyg9qUN6YDQrB7TRoEHETi9A+4LrocMC05ovsf6lB&#10;rYKOy7iK0FAccxjx+5DFzGkVk5eiKS0WNVsilXOgLx4jChrB76/MDWKtUcQIIh8BMi9FMbSipBh4&#10;x4xEY1j8pELSk29OIA6Hyz5wrfVuzdTMkVB4q7lD1ItkbJTYN0vtiMbECOVx/MvF6tF0m8xINNy1&#10;iBPrnI5SUXBAo1zHUfQ6C+IHCSg7oJcLJphRtawHZEASqfqXKC4VXEvDVuhKwCx3KBYXcO8UblUK&#10;mrR3cfQIgqx8QkdXQ65gM+cMVL7kn2qMzpO28f8AkKFLrxljBjRjwxrJxB/xkjr5XC6Zw83H60Mo&#10;ZTFe5g4LYdnLEyyo7DcYiGhYBn7jXWNTVncQPsoGTyuWEMHAfqKcmqhXJcaUXXwGyXoxpaNQFkWJ&#10;zc3CLI7NYgGCAQxVZ95msC+F4hXcuhUp8hgRyRaGZm+DqHItmDwY7i3WGVOH+IAFlTwZWGZDKMb9&#10;dQUvG5ZYyBzVlhUzMDZEAFgPASnW4B/P8kRYBE5LZZckttFJOKSm4BCq05qhbAF6hIkpE7B3BHtU&#10;a7JXCan35jUImmGOo5tm5wjjHxCaCwu7ymJ0NYF4fiCSg0F2+HqBbKu8lNnrMrwHBWKK4+agEQ2P&#10;BuVHI08NIXkiOhuvNwg2rTzHAMvkcohNtvuJYPM2LOKnq2Vz8wB3Ws3iMi5ZsKqYIF2nMcWmQuF7&#10;SQ7M3KfLKKyX/qFaXjiMMW5pxUvDDK2mC8maB4bJUuBcCFYSEQByM14l3sKoJX8y4DQu24WMta1U&#10;IoVWmvZBXCCaaLfMN4bI3S2P5mIAuz8sZSMgunxBQrpNxhO6y8ifUSpszNR0RFV0u/dRjClUcHNX&#10;KW7IbeCKERLTqK9W16P9EGwKUBwQoNUg5+IecxNCFr7gKDFloRgGio55bz+IkoIh6t37lmIEOC5o&#10;8wraFaSY8JnXAtOhc38QhWhQ0q3Uewl7Wo7jZSrbV0wihYlV09xBtDWmkg9EUg8/8yhAYAO5Wjvm&#10;5uVgWij4UsG2WcFGf3A3Zgc7+oRuXpXN4PwS1Bzmliu1VDDagfcGlpQ0n/XMU2wdjDBEYe7D73MY&#10;NgcsP5RQe7por1E5ORDglP5qPX1EZAoP7JVpbM8xraVLaiA0MlniFlDIpL4lKWUu9Qcc0vNX9kAM&#10;JocmOIwHSgV6l9FCRpqB5VMi+Y5KqroHcWhKKNVQS5TP504+oMabicdEUotgwjgaPFmtACoCg4NQ&#10;kMM8l0ephGpTCIOcvUZ841AKTNYZl11BndBevcUCqIP2SyKtrzhoCWxi3aPxcfmne+A/UUGOD2q+&#10;IAmHHIGD3B1Ml5OD7jiXWo1FpMeOncQtExjTq4E0hYsRkhi86Md5/mFuKyqUuZDDRRZEJoC9DD90&#10;FSqzv6lcKsHRdp7uF04J5R/7CuG2031ELnEDnZMjDtA1lmVQwO2lzTHaFAZrBfDGngwwRaD7mB2w&#10;Wla/MXdp8a7A8NwNKFruyz4qLPyANXz8QPAfADxCQc2uFGZfqs7AcfuEEgNOPmOXTfJu8xljdbBX&#10;LFqxwwcGYHs6tNGAfzBgouspcMr/ACv8XLB7CnlyxKD2lXPxN3bcS5EgqLDV9RXfbNwKseHXUcr3&#10;G0bITDFlXmI1DVOPcpvUrhOO4/jkKuln7mnAicU7maqrzBXnTahP0TIAlnj/ANMb+zU7tkPAWSyw&#10;UB7IA1FToeYvMFgwXb8RfljyKNwYaF8i8D1CeoKiuVmBoG7qIHAYTkAYk6Vin5IdDnrph/EDVhSD&#10;VP8A7K1abYYF5lk8LG6cD4nx1MN6YFi3pQ+pmQqeVjX5jqqwLwPMXy8HhcpgKLbWY9x4eYtpzbbA&#10;bJbLUBwy21rCyg7J7gxGjQb28QkSq+S+5xpS4PKwaMryykFE0C5lsIrHJLBIYO0340Esp1COWETZ&#10;7i7tNDZBT0UvIMaqEiOS7pDmjbtq0QvLRLlTm4yXQlFhitdxrCCmseR3FL1tyK4EStzuxUUIGAob&#10;9x21SuiBarvGF5gLQLs1xVwG6g6AdRwu03cLrQ5IzBxArCZLgDTiZZ7RgMWvD3jBI3jHR8QlVmHf&#10;YrzC3xhXLXcSOA5G+pRmmBzYNuFWNdqlLcl3TGOKlDtU26fqDlKFbg39sBGmqOLzBlhGqeOogWqY&#10;89xcapU5RlK2NuuIdFS0xArDwOWWRaNulOfqF9Zm7/jAJ8bs7Ze5g+uqz+YtmuMlLxXiWqpZVGKq&#10;V7mbLbk6qVgrUjRMtebjbIOreeMy3ZXJeA4iVWGb34Rg9q2ymqR8HE8F6uFDV3U+UeWoDXm0jbBM&#10;VOrmNjje9dtfm4jIFT9r6xFPGwwkUCKyXXv3MYJW3qPUMI5YLMxa6vT8QkQEocPErQNC0qsyjZSg&#10;UASi++BZjYsbqBBq44CfEpgUouwgXbZasC+pQSZzm11D30LH8kAcLRcKQzb4pMxD9eJx5UDws4OD&#10;bOaqMqxz1B3bFwse0/eXiZXmCqXFNe+mY8IiB5e3xEghNt4T1KS56O0rSbYY68SqLA+TKizhAFXZ&#10;cGSTgG8OIQ6mUtnxFZiLXnb/AHAnbYdGdzEo0R8QdhRqrOe/UQohNKwX6Y5lEWTA8/Mw5RDpSFeG&#10;UmEcfqAKg4dK2SwMtYJ3fuKlcpRVHUuewxo5X1UN3+BhfEWGNFDtLxLoBAvN6goRTXYaUr6jn2qK&#10;Uh3nxERJhHUSSuhmnh+LlhLsHK0d1HVo6Xkiyu1F8gBMnJg0GH4gNQmhQGrR4rmBcIqckXB81B49&#10;nKop7x+oCwwGguh7lUIHsHTDYJUC26+ooFmKaG4a04VvczuoXwl193LDIOiwrBsktw6QKZgv1FXK&#10;VW1CjKA1gZsVXKyFce0hV5aN6CVSHjO7gZF7T+pebcLqGSjF3BigbVXCl7q5oXSaJcgMotqq4lFr&#10;Qax8HMclQw5jIgMl58S6B3uDVOMLu/8ATG1gg3VwbgtXVKQS09ipWA5gRIi53fL+oWriV2HiKBFq&#10;acnRKqzxFKdwY78+IKnQ118+Jj/sVguvxAE7pcdvUTWeuxbfxAvPzMCkc0oxABpgq7JS5pbXt4v3&#10;BiYmXHryQ1pgU1dijyxSxRjDv2QzC1dg8J5jwsAGOZ8xZz4BjijkSk1E5YI5vNnHlFVSLrSXKc4l&#10;3NbeSJHOfjRMYluQzsYSNWAoOS7hjiORiziEYulzCEuDlxD2w4W9Sl43zLo87hoAwGjqO4922s1e&#10;B9H5m1VXCLPUX55PY2TOq1HCgccsYgtMU6IPVeUXi43Ciod3+pQhViUP8xjkhApt6ilNqYzxK4hN&#10;bTukA8OPEYbXhAarzUHKAtuxrq5ZpkKcCd1EdB2VyROnpiHEhxFshxWgqn1BZ12htv8AUWI5SuN8&#10;QacSMXhmQB62eg94gmihY8uh6j0Iidm0A+gRjzAVrVvPuiWTQlYvFFJqpAvQnXuOq0WoV0vDDY1Y&#10;Zq3Tj5gDqopLXb1CkGajHhUKiDi90D+2CmEu9qm68UMqK52AHqCW736nOoPylBLQAwj5mNpsAar5&#10;idDeX/0Yge+YUfjn5mSkNXo9HEKjwG6imWBq3iCYFU7ceooWqIETsYTGaIUp58w4haTiav7isVAA&#10;p/FQL22m/wC5hNM0NfEpcBDqdnxK82ON+GN1VQTN7NxBenmUYMIRT4TmICEZUUZa8xu2mrP/AC5b&#10;AGARflzcCBxYKX2G/csq/cijsuKCi0in8wD4akXsPzGSREGcszUqtfA9sW+Wl6iXsZm1j4eI4VCO&#10;j/aOQCi8KdjAjLESn65jwyMeJ6higJOFKY5bwpyGl8VCVGcK2RIbOr9vUFklWXQMQSJKSavyniBE&#10;bdu/EtFB7aa1LPMGc9/8wqiLlceZX+iWDcyEeEQObtg0RLGF0WRlVUVFnnEwkKhAOcxMpyq0+z+o&#10;umOGtyumImuNU3L053doxRi4Edlvyc+KjG7Z3W8dQdTpYYLcpLZTk1A3dZhYOArH0nT3MqkhPY0k&#10;CHZIKXi4Gqe8K+rj3/dBnzBDXSAn6Q/ZgAfXsMoilLTa7XljjJAGoXrRa3pubkcSE7bqsLIsVKrH&#10;kzL2xPrMA2IiPOP1Ml91hZQLyKpOgXdS5FWqtXXiGGCKZPDXiAL9DC/EXjQS75M/9UIga36rc2Ts&#10;CDPNGuRHbEFUZrSssdIrI1WNsWE7Ro+D+5VtFFb8JyQzFVZ2OfqIeNsNXXJgPF7m5gEFgWeQcVBa&#10;Riq1e88S4ulw0jwvcWgClSjkjGEKpoeY+GqvRO3zHTFRvacS/q4EAbrBfEF3TwQ4WOz1pqV1MJgi&#10;osQ53MWSpA0/MTSAaUXDbUJgEaA3g6WLdLNS1xZ3D37GVEW3jRE+NduDYVBxDqrv4/EaJoWBy5mI&#10;QHIBm5kIN5HYRmY/pVvOdmojdOjtzzuuYh57o227p1c5WLQzgqAYhih8TeEdRDKUoF7MCQy5MtnH&#10;9lMPlYpKy0Gq3OEOC1U7v5uChWC7aaTwfiK4GwtjPNdssMF5YTDN4Kr3LmBoruUXw9xKRl27TVxa&#10;SwWUr8eohVRWXVQXlEvpKINx4KZt/MwVbzb6Dzpx4hb0sHa+iIaFbXiV7NlZ/dyxejlutQi7iNdi&#10;EWBR5TGwgFNDzHt0f+EVoIwV7lDJXIVejuCmyCwqk9xaWUMz6rcdqGyt/wBPMBYybyt9RYoK8NRf&#10;Qcye45vHCkUVsFKaVOL9yxKZbCcJx7gvA2pe6Bv5iwUXsY+Y62VtknSW3jGSkH+GLMh2OTYh4qMr&#10;LvK+zcvaHYA0RroFfsepRHbVnRD0zt2EQ6VWJenxHhS2/wCFR3BcA3+JdNM0pTcZHKKoo84Zfq+m&#10;K3d78Q7hgaadmIdgCcVgm83PkYZ0gs46E8PXUh2eTxBMikgODa8xgGOhaev7l9IKxAbM4L6lBEq5&#10;BsV0GJf26rGvn1EgZ0zBbwHUxZbkrZWAGJSM3qhIEqHLS+3qHkBZeOJQ1FqWjogt5yCq8g3dw1uQ&#10;WQdnmpQUS41GVjGfuNXAVWS2PhUveG3ZRNkpd77iNnEGUiYOeVrhmVBGbKT1Et5hhN9uwaJlgb4b&#10;46gtrApzuEhpNSpQAAeUY2hZbVMBBZIjZRskwCEUumsfeota8nSrOop+lpypV4oEMS0Li3bT1iaB&#10;MrKowX8MWtbD0yui+tytYZRq7ch1HmMLSZbjoxPZjufDvUSAKVQX/qOplyHNVuOIBxy+EVOtui0i&#10;VMrUoL+WJlJM+vEKiAUq1d8Q1MACUeUAJi5VovOJbsLMpBzKrhL6t1CpTA7gZi7Y8gVWpx/xLpUy&#10;0N9Smi1kHHiBRIwHzDwgTyIqd7R1FYnKZhEKBWOPmDAZDgRr1srMnvqKArcsZ1VY4GD3KFhK3Vmg&#10;ahQkZhwvjqFQqkUHhY0SRpX9oa3UQZMVf/cTkHZFtG08S/8A/SWuOeblxzcnKPUv7LXCtFzOGMNs&#10;o5LcLgXxLoRwRsuDlBnoY2sK8zfBL9gtfhvcKPXYdxKWP2Nl9ZhdpswPjpldyC7V1ZG072Za/SEo&#10;FUYJzniI7FaRvbyahURoNbMzQQAKuYgaWnNgjCqVTnwmWkROx3ZDbGh2blCitRYzhC0G6uJAXhOZ&#10;QXECmQA5HLiC2Ql34tYmLLWbLwxRWDobv3CFisq0EI5oJwPPtgJyhVVLDo6rDXJCTdDTzKWqcqCN&#10;X4jIEMwiddt3ESqXMWu3wdS8Sg00eGNy3rUJK7MGnEppJhyFcku4AK7VrPMMdxiAF79y40aouzqL&#10;juDJy58QfF5FcvTUWWwtxXcWzdnGYaUR21fJXcLOpWaW6+I8aplOKH1mU7DUoHi4xuKUP7iA2qzb&#10;n4jNaGHnfEbdt2qF7wgw1bG+XxG5RfR0YNuAv24gLem4FzBWnNAy6WB1xw8B1Wqh2MQEHm4hFIRR&#10;X2RRLmkNY1nZCNp4gPabICAFNY1fLaLokAaFtrLnEuJIwu+WACwWCC69Qg5wSEcobPiN7lM0fjUw&#10;kAitLpwRTfLBg9ksjzDWUv7a7s2Qu0LH0mAg4Hg8xZRrjlcMaLhbTLYL/cATZ2ov+gmYFjDXx7sK&#10;siZbkLRH9vEAXtGbtW9YtgWUlQYcD4WRV0qt8+k0kd+xIs9VcIivoXmKalIHFK79YZgVaojh57xF&#10;F5n4NxlAIXXFxxBUrUALq/jUN95jaRqsaXipaMCwRhXUaukjSweSCskoOjmzmG6wReJf2jvAFE5z&#10;z0nTKLBFW8WshPdFqWtqAff4iKAAK1Sdwp6Ks66rzCJblHYM5PFXKQMBhtNreQ9Qk2ErHip/MFcK&#10;cZ45fE3DFQ8xApKXV5nY9V1uLAFqcIMp4QojgFYY7jEADReIKg4FrcanZtauyYkDvUOT2x6BCxTu&#10;ICuSBBW2K7KpFCRZ4qtQyfziWHA0uVPPEvIH8Pn3FxlaRiCtFbuwP5gThX5vVwD5Q2DFmo2Eb4Kz&#10;fuG+YWnKwh8xVNWhg6sL0LrURpzlt1s+o1PX0PBLwIG7KPM8+IjxR/Xj3UItPBYp37lYJVYtCKhy&#10;RbT5h7GKMdi/UCh6xpBK5QKEQ8ZYJFEWYB1FCwpbxLS2lGM9/EpYlDHXJYDE8DHEuByDfREhAZ4J&#10;1AGxc9m5PiGNEGA75gVJi+ux6iocsDo7jPBVW/tMTv0hDgjtkr43Mx0ynHt0TefpJI4lNAzPc8G4&#10;IWBwQv6uXg4cWB83FSqlsllNU0AXzeYObbwzGi46TcS9sniA4CkLuclbZTm1Kd9DL7bdF/Ig/eKq&#10;gwohUCZCzgRhdp3FU6rkJSCuawdu0tLihl6dm4D1exVn/VABW1rTlLzonFnNd8RVHZO6jSq17lB0&#10;iXMG3Vy+OZSsLwMT3LBWTDfuCrwvZ+JUCwAjVeekVOg0Ozu6lrh4AazT8x37hfkQVkiJlY4v7md8&#10;pAWGD6Ry3AVYdEA2ssUAVqNA4UeDlfcvugsi87yR8KAZm/tMTJkBACmuICteaVRytRIlJVajCGmi&#10;1arbBCxEufS411YCFkK0RKbgGCrLmLO0xFOdEX/SWaAxf+AYMSxZslwRleJvlAXV5ioG4fF9RiKp&#10;vPPuKiAEGAOYA9E87js4KyajhAjTTK99QJzA4qRaC3dOEezpixYpRy8Wkqa02Dl9SkuY7sNhB5qJ&#10;QUeCPuhkpfvklFV4bVe3uUa5s3te1r4Y2uYy6ui8mIVs5c5uPmV4bc1Z2Dz5mx5bTpV5jBlBXkrF&#10;xbaNpjxLYgDdnrUzlGCwcst7YUpSmfMaiCYt3Al0MQ2SA5tH/cDtooGqO6lWeh2IDlgAFvu+OogT&#10;lLxDyeYjQOuINnmXXBUDWshEklSqb1homWV9Wt1x+oY3GRVV5xEHgAFNwKBkGUXnFdKRCFXWPfEz&#10;AeZ5vGJk6iqjrGIF2NBwaGpkDQw+4XGjeV3HVxnUUg5CBLUaMk+YYks6lZi1o22B28xQSm2HJJaR&#10;ifHk3O5jCPOuIKIs3qP9SqBdxcC7ZRIwatkYtArWWdwq02Wgej1AltHB1LUqIpeM41D3CwK7MeGA&#10;VoGj3NzWmLfntGyKNZSJSanAq+2UQxcrFjNlQz5fOImFG8S30pBsWkICt4gta9FIt7ITUaE3pl7S&#10;7WV/G/wg9KKlRrwuo4rMMbxEToVG2CtWwpK9uQbw3DtqmTS8mdaYYWGLcHkJuEAXhe4WHFBo4X05&#10;jNuLVt9LiIwwcAvDys1mziqhWyI1oZqqv6fuYUWYdXH5iNTN7Sv2QoQvVVfzKVDUFA/3cUoFrJvw&#10;r3F3ZgFGvzKmlNPmjlPE0cogdTBXQxQU4QgY5rvgycRlMqcA2Uyvs3biwD+I0UgQij1W4yhi32ox&#10;HpU1lwA4OYvZarCvFSgFSBcYiXRKUDRiFXktX03+4lXBpeCv9zCkai4BgX5YFSbwFPWDW1qWAfuK&#10;IoDdkNJtllF9RkIdpyPHwJnIUg7epWjn+oLawRyNY8kxom7D25uXFJRWHwX/AM3AREkXdq/3GgqU&#10;Byb1/uNysOAHWITERTIjeY1GKL3RSmoRdABQ1KtQ6rMPQ83Szf8AcejOi2Ow8KsoNrk7rT/EKTVx&#10;bmWmmcOMxAp5ADP0yu8X269Yikl8hzxK9tmzuOlSh5X0Q8tUYD4Jcdt5cvXxOUeDs4zGwLQnDTxH&#10;JrgtTSbYYCFeo9Yb7HQcsva67d+0qZTO61AVJVIdxK2aKKhLNoL+WNURudgnMFKue2D0xnTQZLVe&#10;oYgEFS2vMtPRtqaQ+Sr+4QKDVaGv+ZgbBuoyN4RlvR0Ts8IrQMMfR1MpAydVSsvBBUG6tRHI4PCP&#10;NfxHFAW1dvXiKqebltbMjNvSS2WjYOGtwE2Z808whBC64PUsFW00he5RKxpDd/MpfIXZ5K4nAmFQ&#10;/K4bSnbB5m6A2pblCBwSESFW70QQETnBL9OX5RqAbs/8lmx8G/VxH2YSofKuSBl5WJ097hWNmWcn&#10;UQHIHLctmOVjN3ueRsQb5vuNUiKZEC4qV5QZqWc7YvrxMhCui2Bp9wlpLRZMTMkeaRJTWHggvA3L&#10;5XcvOfErURQgC2ZUUuHprR1UEHSBv3AKGcwtcoq231HOkOtA/VxYMEosc37qClkXaus8wu2eLkyV&#10;cBqM8WiO+iHUB0Yu2LezMXYjN9mYcPYBTR3eiIRPC71d2aCGmkCbDUDQx2HK8MUILFjv4TBdlL/C&#10;A3nVxoC8ZgIagFKhwcsE7gZv1h16gfaYUhUxXSWB0myl+9xlcL26/EEQbPAVz79xNlC0rfY1MIgm&#10;XB/dynMj4NcQQ0Ke5SIamYG+AltEIryDJeo5AxgdwpK6Si+oJZ/DPF3Gjkm8cZjiNzxcy5A4vQMc&#10;qnN3UoVAM6/Eua4N00RVcw5ihxNc7jP1IK2/XUryTQ6fzAARVIDXMs6Jna/xCgimKeQiaCi8cQhp&#10;5yrwQMgbTqh3Mx4MCwOf+YGqEBIpyHiUvdYCK7YVyDhnAKqBqu5e3V2BXY9ywJ1LWy3x3WN345hq&#10;73msKhqAKaDbj9SqAUNYVpWPs9r+R8TH66Bi6dvUv1Os0PqMRtLBmVlMDkPNkotqjDZnjKLHUA8X&#10;7Jij82LqYBjYHDzKuyYwsHgY2JTC9a5Y8CFB0QI/wKVDyCVm6Phiq2gChu8nEX+TL8oYfROh6O5k&#10;8dyIa01MjhFz2YhdhqvVmLLPI6xGhmF4hePc1WvChe4pIaK4Ybxo0/6zHT9AbuoCURe2Lfllgfmc&#10;wEhuvdtf6moFmEcvuU1TYKUYK2WmgCvyxgRSqNIJTotCAThruXoUACsHzLSDnD+4zUQzarfUoCCk&#10;NH7Y69SrRn5IoJu9naUZzqqTZ/Ed5JeuwG/ZGQ+qkHwOSB3a5oFej+oLD2+VSyKalK3xcHbhdm6L&#10;19wsDgLuvqIB9GPGacl/iJBx6KWwtZeI3Vs25s1XcQKMIt76IPETdJJ2tdVYiUfpL1lhFY/syoW5&#10;5eQ/mOuwWLAcl9Ylge5aUs+40V5AOhO67hL0J+ncHWHW6zydRYEBXzbPuPPlKxkniOOEZ9LYbAgA&#10;mWjB4zKpW0PFrdR2CDk/icnhQ+CIDKkiUbQNfMTlw0AafgqY32UeiWeWptsGRvUVUBekx2T+pTuF&#10;Jt5fGIdhCq7GyCzSk4DOidmCAqj44gNioatu4YIGK/ET8/EGExdtFlmDiW3L9QHuoNlW61XnzA8J&#10;W7lDvMQOEAMqG0Ne5h2EENBbHea5uAIm+bbyAuYJTgvWseIMF2o2ouX6JuRpkZNbGiYF2LseTxzA&#10;xEpOQOk7c3CFbm3rGn14gABWjRQnKn3C4EH5Ks/JEFh5NJMl1KXzzGxeWDgvPQSkaVUDkFC3jG6m&#10;E9UeFTMhSa6Q65sC4Mp7gVXRDfCIweqlueQcdiNACNOVh2JdbcQpdIyW3fiJW0BhGicSycKgFeNR&#10;JZtHEdUNIMYV/UUxKKHB17YcAocIlmNZMR9QBROodo3EvleGIMwQpZfs3uOFmzlXf5iGs8xp9ynT&#10;C/B8xdVTvaeXySm8Wir1/aDrDRNr3jmK0DkFbyuyoyHwuq8kV087L2UcMV0yLFMZKasA/EUqwAAX&#10;zjUA9qCrReRfxAo4nPJeotZVWJHN9wDXUOBT/SaQNrBXFOrogAqGmgOKvRmVQ+qN3fUJwR0Nf+vM&#10;PG3Q1fjmK9sLAo8EJ732jqpVdXcslHihqXdpwM37hkEbkzK8VRa5g1BGAKqJyS+NwLB6VmD9bsVm&#10;ViU0VTMCtSgYBdOnqYX4Iujh94/MOO1y5Hx4i0Utk1gvHxLV9gyk6SOQEZS8Hlis24OK1cDqE2mK&#10;ieIq1Bsp4jByWRSPGeZVBI5YXuYjWFJxKWuVXXDGwHbOP/NzEqLSBrNapdf+x9VaQVT1wXioJ0FI&#10;dL1GshrI4uI0ADQLqIEctiY7zFBSrsQ49TCVViVTPxxUMbTIZLbEThxjyEFe5XYRQy8evUom2hVd&#10;3+CA8Lg09hwsIvDAUp348Sk9jeGm6HbDjGyCAHxKBV1AqLo8y99XC98TOEIFn4lEFxYRwWK7VVht&#10;0VxjxKZWqGrWDDLfaMBqzlf8Fv8AW+BS/lmMmsG1cQyFCwLrsjplKLVmAQ6rv/vicDHlL0dSrDVr&#10;yP8AE1gO9DM/CKzdx3sDGZQHHvcsm9jQFgTJ59QWIK7CUyRaqsSiQFo6dtyjSFEcdrjguWhEewHJ&#10;+oRttpA48h+5aYyOS0rMsjG2q3p4hpDhK/h2S1VSgLc89fEpFXAiU/mZkVdGQIuZCtPUFl8QLr3G&#10;tYA0teYjWwOQOJaFbViACLvS7A5/MpQHU2mU6zvSnXZF1IALYc2RWyqrtruDS8Lb6jE4bpKrrzAd&#10;S1wUredkuwkC0jyuvEssX5cxMiuVpMMTZXsgDU7frctFqFZiVgI6iq4GyuY2XaekUw1wFPaSrtfw&#10;cbge+AT8RpxD3JnWXzOJwIU/EayVU/NDWWYNHMFWJwUm+jeJdS9Pldd1+ol5baGD/UbQiT9hLu8+&#10;S7plhKNYymQM2GoHcMulC+9xCotRPngqHJRS8PjuEr+kQ8RYT8qfQOIVT5rRd4eYE1f2Ea5qY7VZ&#10;Y6qmA1iFba0fdYigLURYLhIxhTOxjm+YwG4ANiitNsS1WZqeK+JuMA2xMoi26fhGb00DPpmHabUu&#10;/JKtt7aqZ1GDmCKUqAwdPcRUwm+ANEoQLPz6MqMgKTYN7ZfqsVuIZo3qPEKvA0UPthbjk+nX8GD6&#10;xrsBjjUNbMsX/hBIatQrXn5hwfXuOBaUTnNd9RgTRQsMvMo2b7bCMBVy2GaNteDMlKp98V/MIwzB&#10;irFDrqGKkVZw8wyWbtKuoUcdFLVO5QnIrI3huHJ4MLzLWOheyGBZ3036VBODVXSMckTdCfJ9alXh&#10;ha77CCwsWjhGosvCrcABZULv/swsTub2P41BAXnqMkdewQ293+oKA+Su1vuFa0ler0RCVm9Krxne&#10;Zn/drBY27O4RBFCjb32+ZWM+8og5fUyxSFbSt35bhBFWwOS+eGHY7OSu8H7loZYDNBKkxJqq+R9H&#10;5gYeQxglT7HY9wzYhv4YAAGoj13Ar0JxDt3HNm2orjWfB/gPGpqWaqikdXhAnUVDqgCzjfMxkHBj&#10;KMj64jHJBf7guOwMWnaxhHYfwxL+yrwCsQQh2QI8QF7ZSIajvbfRHZE2rmNQh1j8ERsAlPZFuap2&#10;PMGWfBR47hUJW5zuI03I84QUUpZTXMdVCCOinX5lvd0s7trmXmmBStLn9o3sAu4dnFRYHVXYesYn&#10;WLWfHDJO18+yBvBFNDy9JHl5gDXmMaoi8HszHkaVZy/EMTAre3ZTLhSov4X1MmguEt5/GorFTDY+&#10;z3TDE4WjacRjVRhGozcHMVbR1AqoosAXCLHCrfzClkOBYD4lNo+jcLiGhUMsGivEIlAq6rUbZ1e0&#10;a21DUQsJsfxOa4F56rxBCtstAi9sxsRbajR6hkZnbuMkRfZzXR4gTcXnj3cDD1Zp+0KPUym/mYyb&#10;wzRErpHBIIQEa8xf1KW2xA9MCctoyvEce4Fh1CruAQ5ixdcBGFvClN49QQ3Xeb+EerdwsqDcprke&#10;4Mk6XQFOc8kKReVHPWv1DAE4qA9yzq3TIZ8EH3IKMH83ElsLDQHl3FUBNAL28L+5eMxl6PPTMQhU&#10;3K3gXL65dd2LjGsZjRrwuT3buJgjeUlaKnHaK37zCJIE5vj+YqZV2eyGGhEhwcH6/U13aTxkjKdd&#10;WlxBK4ALrleeILjuGblaEuK4aHBx/h9/lt1sLlipNpp4ZboUp19kRoI+KEsGQVn/AKRwgY1RQEYn&#10;BOyn/FR1QOl8TkpBFIIg2/eIWZTXnmWgSIW4MQUcAZVRcBAmny8xFiF2ot+ozR0FSjfrMp47FPyY&#10;iUjOjwHR+47gGEj7cMIAtJWOiMZKN4wEOJtpbuVSzVlbIcSHEdjKyWA1SlPI+I6kMiW5lrGO5qGk&#10;oDj55hkhqS+NxGeAB2uepqwMxeRV45ib4CXVcc5lZCnK0fohYgUF+oZrHQXADGIyZdd4g1MoxA3x&#10;8RKNFyuhOzmWlplOWz4QwAoX6hoEsA8QlqkURHzMp9RQ0rTPJOxlwJTBbAeZVd4nuNxO54LiYjFU&#10;WoXllw2yCvXXiXttKITPdy3c5Lo253uCCE2N/v6lKuKi4WC8+yZ5ewsW8rVuX7FCsMYfUeog2De/&#10;aFiGGtlx4jXoeA5lYkX4Vpk5EtILh1eWJU91UB/MA6bqnRfUdvhG9v3h0kYIdmMtHDkJyvceuoo3&#10;VcQrRyTjk/cBZbGjDdxGpHRyTSsHIMg8vMpMxKs+5aqNDJ6B5i/oQB4xlG18w1lqngAoifcLEEAL&#10;fh/7MB6FNJGa0krD58TNG134mesD4DDmdwALPiFihdAM1cAkAiHNbX8yjq1VvFzBu9xkpk1wvjqF&#10;6XXUu4Fmp2MD+Zi5IKVpb9Yl3ch4n8t4iO3LD4LHgnPJHcT2yGhpmCnWinv8TQTy12TGlIJ0/iDA&#10;e67+REtbFhx9Sue4YRbX9SiFyFbFW4eAoKdwqwYB4UiKymryB+IXLFzKjghUpPbInvUTYpbFwiMS&#10;yy5J1LB40a98/cKF0zyFHKwICUUOmod+i7RKAeDq5mTepjWn3KHLy5uCmStHTt+CZA0VVXGxRm1C&#10;dJ4mFo02wmGJ24C188agyTQDQHkNRh9CX84O3iZDT0gwDCcGsgwECRSqnBLnk0v0j2s7EZBj3mV6&#10;xQeJv4/cU+cBZq2SAEqwrc8zDVpa/EOxgwMxZUURKT+YZBwVlgVf+MMPcFhOXQoweTlYVqECtj0c&#10;S5ZNuUFXf3F3AdRCzIt0PEsQhZv9Q51yzlUb1ymrMQuL5Hnt/ghjXNj/APFyocJcO64i32u5g1gJ&#10;0cTINNzDW+VgahlZ3w+olVyv/KSqsQ7UiXjzdq6TkiFbYoZ4+GH89TOnx4hlAKZKOxTZHLiRVj54&#10;lpUBa0jqudw+jirF+SO6tul5684PkRb1Z6YOH6IJ0kLrVdJyPqClH0H45SgDRaOX3EoV0gQea3EZ&#10;3Movt8lMrJATYwOxjA4NBa+yLzdCGoLAPssuBDmOpovAryodjV0I+SFICDRMxEyJa8nmoIo62ow1&#10;5l9lyGHJtmdj8M+iUUQep11K9BxbXliprzJtQXKvffI77xGgilzUNMK4awGypX7O1OCrGq2JKL+I&#10;eHfMqvucjwjt3i4DI8MAr+Io0yUGbtnEW+NstIab39Svu7ONd3fuUBCOaT7v6ggD8oqsuu4haN3Z&#10;BfMaHEEZJWPUVPvulHh5zLh7T0Grbgn8VSleLXfogZdsH/riKNgrLYQYNcvlDNmlFEHRBY9rg4l5&#10;UCxs3j7jjFozZ88AlE082h5PLGBEV26iXOZ6WUQERnWWp0EoITuKcvxKPwgK0PuC6u5b7h8xoybi&#10;jHPzACzccInhIS8mR/cEr3I6Ofymht9LtSUdRVCqKCXfmYcYZFWHbwRo54MnyyitTq5UapDBxqCw&#10;XBqiRAq12GotFhsMX38SnBCtaJLNWBqxzGuguMqit7DIGH4lQCirAqJ8VAGA8uotbUtnuhzCsy7E&#10;br318xzqBlB/fzHkoDBgoe8Tn6FBi/UHChWNJXoDmv4hgGGPEpKsmcYGGUCnRPEubVMsngWX8fMv&#10;VwiYj7uawtzsr3GuzrYmj+0yxtsW55QbhnqgWhnsz9kMwI0goeLl5bAciu9wUIMIJtz3FXwH2IGU&#10;EtoWQ5a+YIaGHPfN14h1k5QUCZH7hCgFB5QMBYGvc2AAIhSYcowAgWA9yqGPolXgpn4htbbdQURN&#10;DPyeDzB07mwFoFcnbGmRBlYcRFvUeW26fEH09AKT8oqlYTWtkHGxxzRiPC22w/EgTO11fUMleNJP&#10;XmBstgugB3zU1eoyhV555XGI2OJbVtjDjcVBHjth8WarPROYhkAM3dX61ORDLZeyGEDsBf8A5KVR&#10;TF5d5lO9liODhZSvCFd8erp8xhtyNgXb8RCumQ5RKV4LbR1fBAaUNharzcc8ZBFZpdEGEixq4KH6&#10;gvaYDfzFtz7az9RX3ySh6RaVeT2VfcvCK/IyyuQ5olMJWkHC4IpfXTi7AfbFwomQ9wXNvUO2PmC7&#10;YgHN4ja/QEz+biVgfcZ9PoHxEFUwjsmEmB2ckJE4hhw/0jnA16ps+IzokA8GCW2hgX73FXO2lnJC&#10;RNkshB2kfAU/Nx0hYMYQy+9StGDhmfWIuJK50a3FOyWKsW6D+YOPSlAb88pBcRBqXv3XmNZHRsAP&#10;IM7i20heis9jHroF0rLuZFRyNsBDBgqqxjt8SzoWZxw2ywBl3KmDF2ENfe4rAaVhhgClxpY8v+8Q&#10;4Aosv6iGKLJQ/EvHAIt/o9RewEbKnLqNVobFxm2x9RLgCv3T4IWpk5Stnr/UFKeSO7dwZu2G1scx&#10;9my1a++7IQL3slKWfeLlyRPdQwQzC22FQyHDbzLxQJpWTce4DmOViQiZaqoBPEp0y5xEKQR0QisV&#10;S15dRxCFIqYLaB8/qCFoReHhj5+NcyHuCQCscukyWFCnZ2RaaDfk9R0m4uKPHmDWYEWul46hZitV&#10;e5Ww3HN29ReqNAqNB4iPPZsK+JWm4vT5i0NZxLpZhdXULhUuo5BfJcREYk0oNj1GExsOg6P7+Yyh&#10;ShWKD7LB6GlPzxAu2wZO/wCkD472n5JWC6yrkHTff4iJrUmO8JSiHNKP9Br0zM7ovL5x5ixSFIPl&#10;2TJywfaVwwrH0KMHioq3Tn7Q6gywDNM82qyAc+pahMYHP11EeUrGrOdxGaKzmK/UuhAdwOGm/qWI&#10;qtxE0vs8xRUKUdP8xyxdlVl8FaheRXusxQ1umruELVoEDiHyodBzXzPPRwNnuAlIou1/EvoGc0Xw&#10;R5AAw7vcXCUwpsOfzEfkYcscdhZRUV2bzcLMzGW1VlhWVFNDBQa0IQaIx5ARKbcQ7GDASLMu7YJs&#10;D+4g5oLtQviPTN3ZdMAdQ9OkOTcPAFIA+74gAywBeq933Lx1RG4U88YlEusVoydEdFAoSxwGNlkt&#10;1UOzxgE5gDF0r5lZV1VrCPLSydBTBcR6Znmg6gBMA63Sww409rmnLzKWfeG2GY2r2fcxMtfo3cSW&#10;cwWa1AwWAKKp/crKCgH8wMoWNg6/tBpYeC1zRTq4tGvJ4DmUnuZKs61EWPQXNuXnr3Ke4YaDUFvY&#10;khapOIuoF2Lj3D6lEKj4uXDEZT2Bkylq10/p4l+IaxYr5lwwTEtfJ/UXHOvVY6gAL8BfyspNgSgu&#10;0IZSVIAns8QGLCE+HD6gEem7YX8GpXFN6lWgFpVXUs4VmUUv1ETOLyfyRvygD7ZWx1ZekSw57NC9&#10;EQO0rMkeK6Dlo5uKoF6eHmXIYtWxApEiGsPTxBFVV436ohiZ8BowYolRbBoeZg38xw/stPmccwWY&#10;XRYRVyQSWhWJaxxzq5aNLdDyQlPDvmWhx/uJFqIaa9p/MXunGN4j7+IW42CQ0PBGZQVkH7lfNZL9&#10;8srfxEaNXDQCl9zKQrxHOg4DWPHqOiSLVVcBzcEQgFxJm7pqJ2AuvmMMszrCQeyxfUsEAPo5jrxa&#10;jqvd5lAHQBGvHzHIGdT/ANmGg0gL/JGtgrJUDxRiYBJy/cII8j2vPiV8io1d4lJygbWzuqgLZMil&#10;HOqjS1boCve7lgOCiy165IUDGG0sbZd+f6goNBKCbzzMT1IilNifiXPu2zw8fDA4hfE57h58xoBl&#10;44Si2jVyS3muxD4IAylKwm5SWYJXBG4sHIPp2eYyhYKNhiaWCuVS2zfuKImLpVeAftlGS2XUeGsi&#10;X3FtbwWrTa5PUvkVMB4l4tlL3SEG7lA8Ax+alxlql7YLzsZcYLCC5VRAirvA9H9pW5ZdGg6gwPyh&#10;Yd9RzqOhfhe6gBenqFWigVtWbR53pzf6MejeuaAcH8zYlbxL5SWBjy/gm0zkGPUac01bXRCPWkLM&#10;9nmISloFFXiJEgYYc4q5czQJ8UsJ5bHb3NSAXfQ8TC3EbxF0N1sB49upURCBwIdGLb9i7fglyPNl&#10;ZF5vbCWRCiCZziHoBnL+HuYlosqg83xMxw8DJz8wCrCOctS1FumrUNE3pVXi+5SAGhUWPGpQsBzR&#10;axj7mk5ybt14rLKcbQPEFVBlRVSwEquLoMrNM7JRJpTxUZ8GWHD7i03Tpd48xwEZS4B4ms6toQgE&#10;wn+Dlbs0fVnEOiigAEDF4BX5idNjkHqNTqpBnnARdyEaOWIag4gBuAQhZBF9vEEqgYt0Eo8oxmD2&#10;2wi10jkXx+5eDzhD5cRemfWr9Eu8EWdNvNSmk5WdR2Iq20goBXOo5jwmZdG9V9EBkWxStE1KhMGm&#10;6+YKkBkG8Oj3Ayo8ZV8SyCYXDuLLsm57JdIAVyUzDC6AvNczOOrQNnvEPy3Xat98ywL6S4fMzlbg&#10;J57IkQzFUHNQ5A7DkA8Q0Ursk9Xj5mKLN7gH23DcXFV0C/cHFgKA/fHE1HpP4DiNQiWJYeITGUFS&#10;2uYuLaFAH9EESii1327IJMZzRugI5eYHWCmRS+acsopDcWowRBVV2vNzOQFDwP8AMAEr0I8mPTd3&#10;u+OJRPDg0ERwp0xAi7uArEYtStTAwliCKDAsLlKhkoBqCtyppVKrZgXLH6kWSJhv/UAJ7LGKw39w&#10;EVi3vn+iU2miwvJ/cAo5E3SuTU7l1ADdirKuD2KrDRdW+sQwIOB3Yc1ACU4Ft+4LApC4K3/3cGOq&#10;ml+0xCyya4Y56oF7Dl8wU1mcJdbdH4qYYSRDdbwZCUeoAosi7x+4p4oEL+sRS7BaUPogyBaLvwVd&#10;EHIEIhvN1KwALMYV2HdVBFNCnf8ApKxRLQ2IwwFzC+CR77kRzsntKI3Re3mNyPNZjrgvt/wiojqv&#10;MYLnC9fL3MwfsvYgoCxWJUno7SZkBbFNVHRA35Y2em6yPxKQkohGvddQlbs1K+aqOaVa2eL4h3mx&#10;9vdrhkMomU8Aw51HChpXPu4JCXfAH1xAoSnQm0fnYa9y1kCDRSUxYQm9kSVweFYltYi8YYtD36gj&#10;ksiYxxEwEOFobgRVTCWXDCFo6OgYK+lIhOWy6qBVvTkct31CXOQ/S3Epxh5kfh/cA8mqsnNV4gDs&#10;FBbQ6lVPVbg0KvLa5WNXwW1HwZ1C2dwbF7dK/wCz7JV2Zlx85/EySq9gPMy2VKynvK0fXEfys/kH&#10;9pd3ksVT4gdzGKtmCBTic8Qq41Y/mWjDGrX5gy23ZGYwoUs9BzC727n0OdTGyVqE+YGrm2KuaIRy&#10;QCir4gEcO/Nj115gN0vAPdmalQM4Un5Yx1FTT7l6t7mAYropmnOcsBzgJS2vzFXMA9S0JBsyMJZg&#10;YBBPFQnOqTWc1YUYiKJTWWC/M6luKnVV47l7LVgqq89QaHkoav8Ax5hgKDIGCUr6y8vV6dQbsg3l&#10;P2H6h4kukc4YHpSm0qHBQJ/AgHGRG60UPiAOfNCOUeoLhS7r41BGdi4kAtWG4EYGlk2Br9xpXgDj&#10;zVxf3Em9clyPf9QKqqe9RGYSAi5LliUWBs/OxBZ/EEmd8SiSskyVsv4CI2R1j8wuXvIX20QowOGi&#10;X9TflUgAvoEWMIYfhDGSToH4/tLLFpoPR0y12zLUQRVvVREN2OljaYavjX5qKGLqtsBOPaS9jnWV&#10;gt/LEoBOc3Mlb3scA/B+YnRALcHNeY4ABbNvqMSQC4eIEiyvHD3EVLjTYN/6iAa42b9xIAJ4nsls&#10;uWxDUVtg4MmXABo5OAeCWVFCUQD3zFtV0zjy/LKxpgBkjDAbVAvpikBkrapRVnhsiRDkQuzJEo1Q&#10;8aY0eGOow7UcDeYQloFNV8SwGtFDg8559RscsLsIGnVl4/k5iMFn15G0+NvmYnYeEDBLfObmMdxL&#10;Nu/EZrKi0Xg1h+Y7MPB3ZBrWCssJqEqL0b+IhDmgXZxcYmqyqbwYhbFVGlMlZjz5DvjMUWJrPiOF&#10;3x5lEAyDQHj1KC9aMqH4mGiBpVA4PGOJnRqwoL8cfuYFlwFaeo2XjC9YJb1bANGglAeXcYVlS01q&#10;Mm88B14sxLUe6XC+mV1Ua73pYjqOzZ8mY4DeapfuVx++H9hlt0D/AFEzHlKgDV5CcunqBo55nD0A&#10;QAc1mvMXqS6IH1YXH5gqqU9QqQWwFY8nMIU2bFr4iuKwi8JqWkqrqcPZ4YSU20YuOKqNqCPF3sjx&#10;C0OM4uAPUKFlzvqMBQ2UPsTjytHyfEwa3otL5mACyyy+CG4Cu5DoOJdd1ovvLGGJbae8Yi8LNhBy&#10;svUxpfoWrvX8jCgC0Nl8n8wfQSJs7xqHQUwcl9eCDyC0kjsshYQLwVxh3HgKgMHI1BiKVYWXApwN&#10;o5bfbLBDZ4e4uCCcEYih3DuWlqiEvFyrcRTqDTn4lWo1LKGivMua7rW+eYCuImW/MFEGK3hkIj3E&#10;FDTgu5wpzGR8ysArBrrqZgGURy/MNhHB79MNhwjoeMuyAw7fIBjdX/qDZuG1Vo6lPgtzULnUYKsp&#10;7JReRryPUePKwiLNNckOl3BUfDOpMihOPbkjHQBZojYZ+ZVsRRmh1GiXjQmrTDYf5KpdvbEYOhrY&#10;1gmerjvIY/iOqw4NxnuXBAZr5mQoXVqxjG+i6KD5mA3Gb4v3FCJOOx/hQwkUPEJQk8AVAS7jSvas&#10;qb8rCD1f9QxH7OD4gIqWwKn5lul3QuIXICtbXZU50gKUvOcsR9LVlFeJV8zNrFLxcauZG1f6igIC&#10;Fzg7i83bYxUTbjbsxGt/DH6gqE124Yme01o+uZoSHSgfEeGXGuOoUiCLVuyOkWYCTNOW4IqBhsDN&#10;5jUdgRaXLcfLMArX3nEDlNAwIY4wTa9kEaBeKjnVCkq0WF39wF9qXWp1MQgmRGsXxdMAtR0W4tIb&#10;LHUYEBQ54iQUNQD2LVZqmB0rWs4RghxbrTsXipkIDpYgnpEG4HJNftUZ3JtZDEC6dFDfuA2nFBXk&#10;6hfUUXBQc2bgrarJPiaLjNIhhALVQHh5fYt4scSuCI1w8Dz7hFxvf3e3UyUHsSEMGrajvUb0Ybts&#10;ueIkJzkPkjp2CE8qbqD6CCp3beYAhTO3C++IfVCl6VnZgLQpOVdH3CxLiBbGXLCaQvQfvh/EFlIY&#10;Y+IkX4WFjZdwYe4ot0ogW4ZWkvv23nslggZEnHEq0XW8oG1oEyKYvh1pOXZ96YbAVfZ2fCJOmVT6&#10;OmyGagXu0XiAoOM5K+SG7zhLB8aiVYyMAetQAqsAq/Fl1Ai4tIH1n7hHh8gT+UmcmFV35eSFmXpV&#10;fmEz5lWp9DF7LEZH7SOCA6Q/bKTs3gn5qNgGYL/5EZji8Da2dwFTWYIvxVxxaKVgvGvzEBErPPmt&#10;yt2dj/QTpmBgXDMDTlOrky/nUUFv+Y/3GJBpLH8yqSNcD+rlLqhw9nn9SkBTqM2v6IqAcg9uUlwN&#10;BJejmEoI7Tg4PqIWqLSCOabHqJ2bFEmVlcJsmSK5tKY3k7wJqGBK0BzduJkhehVeIXZbVDh/j5lV&#10;yhkCiKhoWqn2eYc1A8qf6lxM72ZSMLFllXMi2YGP0yq7YbogpS7guoSEIcYYbrzLOgW1u78RmuNr&#10;8fErvGKldjPm4qYIBN33UNQwgCka4gGd7Qt3j2wzTXWKlGxHlomFahva0BDblahwC93GcGS6PC6e&#10;ohmE7RyZoy1uN82xK8nOomxRictWnxuNkuuKu3EoylnPqOQGwBiLwpA1dSokxX36ljcjMAxzuK5k&#10;kR8XjzzLgRzWFV8xFCuStQfdArcVEYp9eJZIq6K45hsbQWu4auJRcl8x7gqVH5mDwgsXEHQ7mF3V&#10;6eSP/PMwrXr5hFewapplYyOuHmA8HQNdD7g0yQp+D1vEsDlS3fx0eowE1aUr5lQpDAGZcyrmrlsW&#10;KUGnHzKKjtwh98wnUDm/3LuOmcHiqxHhmasQv35lkMAFVhatAw4/BqV3iikVXm8ynSubh9RWxXsN&#10;nVuvuCtIULB5Ej3FDUq8iVuOjWqARfrPyzgR0hsZPU8IGWzUYWOAbT5NRTBqUR+54lQqMtOMHEqt&#10;w2NYL7qNxgvFl+JayGrAb+5VcHWnF/Evhja0tfXBCMcc8MAi8C7vdRoZeFbRnFjpuEDxO9zVA2Yv&#10;ziOBKqwxcNrrKbiwrZV/+cQrrUGlWeoJFAqp8AK6axCCiw5Fn/sQBaiDWwcv4mX4HBxXBHMglASP&#10;nmBCADG3nVR80zRyuqfMwlw2Uov5hlRIpY9+nmAbAKB8l5YFtWQF/hZdUtUVT0OGEvVJeLOT6hYe&#10;6BoLp+pmEwZFI9RgNQ7NS0NE9ijHz+Iw6pN8+dQaFh00l274lRL3SmT2RZUdaXB/AxphS5UIMZQG&#10;QIf84mNrMpx1a7jCKnV5xlQZGgDYTxC2xOKF8/2wK1DOSnSyjMV8SxxZidQDEurz9QjGXZug+Iy6&#10;TOLxzBBDWjKe2aITin55mVuzsHruVrBoGHgUOYD8kJk+6Q8DAjVqfSQEh6w4xBpueCwcePqWLANX&#10;YQKsjkvUado6Bwjiils1/M2pZ2A+ZYeFDHzFFKAKo/Y8R9LOVV4HkHuVACZKfuXKumXAGX2yqCML&#10;T/gqOGrW4sdvEB0kG9qbvdkNjDuH4815ikBboKHwMfbchyX54fESpoX09o5lDhC7s2fMobG9GCrl&#10;ovTSylhbJLT2sbjUw81/UKgum9nqsRu0AwAfiIwGWtvuF1UGFPkxEc7La8lVGS0tQ1r00wiI0Oy+&#10;wxmLrVhijuqX8Sjc1A24vJxPJYiLwcwuY9GAeQYQ3gAttaP7gvAilkeeAZRP6wbr2vBHG8pTsHRK&#10;JI0T+z7la9GdXHwiOF/E7Bw6HqzcK1VpaPVjfpnPMdg9/MbmaC7Jc1aXXB3E4qsW4Ud4DRDjaSja&#10;gh6+mnOYeQVIaVyHxHQXLhk4HjwwuoTlxF6Gw1hcIqxmX3x95PmVBVgqeW/hr7gQc7NuoJVO2LTh&#10;3DJLezhz+zAQcPJ2XaswGGUbp5eX1qJ6rNK2X14iYkbC2Nd1FIxNExze47QbjV+OpQtZwoV9/wBy&#10;oqwypUoLQcIGCWbDW629L2QiLf8AQKjlXgIfqAjDrLJ5uKt2AH2IOrXkoXHdS5FndVoEDK1gNpL0&#10;Qy6P5iWE0LDfqacRaaG9EUCO0wUaGqK/ctxSb5vqHwBez/tQzcFuDll4qBVdlz+mVA40GOJhMsX8&#10;v4/cpZs6xEgTeRi8Rd8NwZD9hAZQ6XmISWbS/wBQRYLWfFsSyKVrgIeexqWcDyyrDXagDGIAKmRO&#10;XgH1LMS4c1vg6mvCXYlpLYqxHKNHlAkVvTywyU10YICoBJRrZRdpyIsFdDgS6D+YmiXqlUPUDFkI&#10;vM67imjRSzNfxETzW26z+UdSV2SVJPiZ8FEWAf7is1rCnHK8S3xKxYDfl8zB0adi0B4h1CKzlGbY&#10;K+YKoIhcZRiFmaLxAbHAmVZviCs6BcmoZupZFKNo3zqYn7VhdfOZT2E0IORe6JfPIWq66cOXmIDD&#10;QigDqOuqBNvuH5ByUwwYw1YQ4Iz+vYKfTiXNLagmEBigSE3b78ylQFGCsQKu3mUy7e4hfON9zKN4&#10;i1yrJ7xAbXLeYyC0VfiVQFZJ2mv1CuqYF176+YFEdpXwXLhYHnVXddzGaa1uzuFqxpDd9I8jMNSW&#10;N07uN5o1jCrFJrMrUyQfoF8RkByMaTYviLQvLWa99RLaWWq47IJCbw9XuIgglIYPmZxHpdK+HTFC&#10;oS4uw72QU8wDk/SvzN2Xki9AFe4yloGLPFwfYTRF0kH0aZyGaqODzIwwun+ZZArRRHl1DCrRMnSd&#10;xQUSwW801LISu2i41BQ4O3FGJwW5yXClQFQ12+5bzoCmvuXUQ7pbaP1FF8k/azGhmGLpiCChwH7i&#10;2igUDleCXCANqBby7hbQTN0+ufiMDbHAgLQ3Qw5rcRLboraY8KQsrUWkWICFXAmgKztXHuJyqclq&#10;oeJVQNK4A6qZzCBUq/NTPkC26j8xBAgeTp+GAYCW0AxkCC5HiVU/xcRymh3e1+pi5jmqNjsNwux8&#10;qFzY1iCQRXVlbyaIVAdKyVF8W5qGDpZpvhvGZjyBZd/eb/uG0JVYV6HPzApQGVH+0JhAISmMx2QG&#10;mQZq49VSgF3rzM/+HGV6jeaOgeWuYRzTtQYW2Ts/UZglobyCADsXJ/uLnhKGoQLBfpj0sEn2XDEm&#10;MpWf7mPa5UMfePuJQqlDZH2zBZxz/UoAasLZ/iPUV8WoFxuJE6tr5jpGeMsPGZfgE2OEUsq83f7m&#10;eAjJwQ8snNNQM8vR4RaQMVqUBbLkbr3AwJpDR8pbkxG71TrUaqtakvKP8S7WrpD6xy9R3HS2yO1L&#10;s9Qi0GkunLfdx4HUMOkOUVoEtXiLGwPoX7iTYUNrxXUXEg6D4Go3phlI+zTdEFQA8jELCFdGiAbZ&#10;Lo8sNUDMf3CqZDA383MBC+7ljoG1mFeiwYWNWcwqfaRi6a/maEtaWL5GHMyMEFD0Ss1OEDOAcQVB&#10;fta14JZ9p217cwXhmXAD+Ik8ihZ8EsNgmB5x8XDzR8NUaDqWhsAXiaqhctZav1Fwzy4KhqiUOiAi&#10;jsH9y5zGw0qebxK6LrAvliU1io+45gpS7VthtEYYqVRomd7hdaChphX4zLm7VUV6/HicodMA6HDK&#10;H1GDJP7HTB1sOKcQCRsKAHnUeWBajr/Q/mPYUC8cvzBW8LEWIL+Ikpd3VRoDy7qVtBd8EeBm5G0s&#10;8Hb4JfgoeBrAiM7YOB5IjSKQLzTuISCVr6a5PiK8wKOsti4reUW4AIVY4GHc6IUP1qMCKBlfl/ED&#10;OiOMWijDLlqU5wclbiSpRYovYlIzMtueC9/ERbXgUL7gAUrDGoBpMcp+5cuKzgpI1VqxCke+oDfN&#10;Ac/Si5vCquNfzDStASLdecRFI7XKq/zKA15ZZcH6YaAIaTmZ0KVOHu/ipcxXIxGOh6iMIDyC7gwR&#10;0xJlhg3/AMy2yG1NfUTNYlZzvkhuyBDRjL1UctG6zyPqPOOmjr8RzfVHn5YXWY0MVNBx9XDKEbth&#10;lLBSqVT+4lPhkFWLcFOxfCUTR1QFH8w4LVWgr4Yxolq3APUou5hr6jCMU4r4o/MABbBy44inBGDS&#10;mmW7QrrzBYum4QMAJjjvzcCoKihtFaBAFapcrLiMOTl1n+pbNm8o+cy0KsIwQVKbDJDQwLxd+E33&#10;Dpbx1L5I+9VTi9ccQs6wCqvRDLRoGGLc7me/8r8TAI4ANB4lItQ5zBYYu7nu+ZbfaLKFp1cpFSoL&#10;g9wqqNKHZcuDsjKBrRtwgBPIXHuUtFoXsQiImQjiX/mpiI16tu5xIlBH1X5iqkKvWBgA/n7GLPlV&#10;rAOC5anMxlddsY0DZwOFmLqZIwC8LyN1plmdZygdvnR7mEnSxHBWa7iJ7MSeckJzSutwx3EQYVaI&#10;/wC4lSLJdriPgkKOD2PETN8IwvXf7lOJWIvxy4htc2O1Pej4IDVxdkfBQQDjVI1O9VrTkfMEW227&#10;o4l9ZWxnOFNXEraCDUN5xvHENhUaXYHmWI5KS5QgZdn2VzBIeask4L+mLIDeR+IAGsCS/KIF4Lpu&#10;rgtZWQHMtfN/9EpMjyFvs7SBpYTIt7VluzdkP7iFDsDe+fEbIlGi6N3cVYgCe0pCz7FgwuQDzGnT&#10;alVrqN0NBSWAqTK98xbSoscu8TKF6bt8zBQw9lsKCrbcz8EespsV16cfEYfmAAfVzhxgo08X0R+y&#10;3Tfjz5iLqGc4R0HJut/cXcRaUnvN1F4GWUAenBrjuObAyi3QpO4kFBdIHLxywMJUVW7GrUx8S/eq&#10;XAEwsw+YnBSCxzzevqOtA7BBOsxxZLYQLAX1mKtnVQv2hgMbYV+Ss+IcAHf8iTad3H8ZG4GMR+X2&#10;RuV5dT5iy0zilwp5m9DEWFAwPKZShuzCvIxgg1QafmEexVgx53GBKOQd/EP5eyQdhEQujxEi8LUq&#10;vExRQ3eCWJbQDzGofGTDLqcub/SMCs5ByPxsjPNkbtvjxANwoKrXcwxTlfzMpnlD5lPVYsvUMY1x&#10;LSjgjuEozKmHkbL8kXksQ0IcIGLjsQWyA830qo97MbQ+c/qBxD21xfXJUKlgc7jq0DvUoRBaDiK3&#10;m3e5xIj+mMDcjfMyrC1YO3w32uJfixDfkwWMu6P7+IptdBUUbi+ZaUnIb0QUVnhNy9tfVZRDZlaB&#10;n2hLZU0bSPm57VRnuLVpZgDstRpEeSy3dOpuAQyCZyPux+JfGek7VVr3CbQujWn3DJxY2VuDIawr&#10;b9HEGFQ2bV8RKwxQq5h4qiVzEFI7tJ464goGLij7HMyNrgtO9YgZ5ZfIJKBSnKjC8p8zNeeGo17Z&#10;piTNh0CW7iQRgtKcEPmXourCORP/ACUxIyODL9hCZuBfGX8wPsWE4Nv6jDDPVQGr8SsQwWh70QF6&#10;KO8BFvqurHN1z7lNUlVgF9dxoTFFOBi6/uX+llFseUxb8wA620h6BM5HQKm/g/cqBWUvo7xB7EtI&#10;N59RQsQAfabPiAWtk4az4nF5rIf3+4oPeLhXkxR4WWbT1d3LhLAC+PqqhSYd2r+4QAAwVl9vmB22&#10;yRd+tswC4COA/j+5k8l9id8R7qhTQbDjMxNVeWXtYjir5xQv8EvCoR0D+7gAl6pcQzo3q+3+4FIe&#10;WmzqUmt8HEEKAojjZQ9RXApviome65JbrBVXcZBZgpb1+FgGOTy7g+61h2fywKGWMwoHDnMFxPmC&#10;m3zqYAQYQpvLdTKfryitgMKYBCSJbkN1v8RaErC1t2/uWUYOxeDuFa6bFYrjuCfDtxaaPjcevOsB&#10;cOyFHCTPxbUtV2+agkwC7Iq8ygTLaXEqjBzChPNu3TZzGUtDMs0e+ZZrjPsaJrPRoYigRVeUysC9&#10;1RzOfUALxZNEzOp05LdIgAjOGlX+ZchCN3ILo81MQAFBwTJzfHUN1Gov1fEOGoB5xuCI1Hk5Sw2S&#10;0YqEG/mAXhgAHqbYVrd5gqM6FGjqZhlQHZiM7sqcBY/EeCphOGrmAUxZwZUc0K/oB151CwIds+Dj&#10;1E9kMEgcUOPcowvSoc6y08wI/D0ThOlHcLcXFv7Mwm4K3ur7YUJwVBz+4z4C0EcPnydQ7RUI80zK&#10;xHwGMnmNOqY1W9EJjV2Y8dwex7DbRK01cRKSysjy1z8RnKCIa+YK4fJfuNiLbLb8HMvzMJnvfD8x&#10;kr+X/gZZ4BkrP7gknJBe+2VZmppVQPDYmEWJAroMKAmAFcXpdS5YlALlRneZVB6eYNsUiZOOfMdP&#10;HrIPk4gotENLVeYgQsUDIm8Q1Dau8PvzEDwWRgrZNpd3mN9ZLTkHEEbZWoPKEETRbblTBY1ozxLi&#10;ry0uIdyy86QgCgqxcr8SwWpQ4IBcAKGghcJR1UWE7eiItNxtOICLzsMjBOjgXy1CnebEX9EHxHKq&#10;U086YYK1V5pxTnySlPjpkGh7NzFt0UIdkJbUT7HI1uc4PA/Abm7KwFz6DiG2DLVibb/tjchCxsOa&#10;vNyjl+AaXjOCYZmzeI+Za6pvANDvULqMu79OriuAgO0UOQjzr6VLG6rn7iQZCAjd0i4camFKopaI&#10;w6VZH4/4OFlpbWiUkcWUv+YPK18nFOz7lTsV0C/G5eGjzX5gJglGVNd8ysFnzSO/EEEdtd/qXeJV&#10;fgBmtwCzXHEodg4SUfMILBRrv4g5UClMYlKIQYLn5hl3GQD9RZUsRVZ8lzCKcu/cA0FA2eI2ERVY&#10;D5Eeu8kWqOg7mcDH8xAE0y9ovFehEJhgsbMTlOpQr3WpaTRFVXsl343fS7rqMfa7LPrwEsiQGNIV&#10;YJsHkMqA62NEVGDgMRRVRdDcKm7rZfXUw/01xC82zeYrIQwdyvCyvj4jCqVS/cYQKLetMVAyDb+5&#10;YNppL4lEga3KxKOkNdo2KvHcQwgcmw8ytk7EHCgrFwvuWLVnYeYUBsCZb4xqNsdFZfqhmBmQaRUP&#10;HBK6AjAsq2wtNsKvK5xEiMCqjXXbiE8KC14/75lpWxQNHzMptQCkupAKpravmdJl1Wqm/wC5hCpn&#10;sJxn9xuCFl0juk5IbrbilMXBvaNm5bjrMpA+RZUYtrScS5KeRh6NRilvIG4uBbLOLm83w4++4/Jz&#10;HzWHHBMEMA7qmDa62Fw4K/mWJgjBN8Ct6ganbV4DPGZdOWlQPuDtWOUdO+PMGGY3Cldp+YilkFDI&#10;4IGXkcAKfHEuKjoWZgApU3jj3xFGhq2i39iZiDhLPZmB82FqHyGyUQDc3U3WR5g4NFhq0lqq+D9i&#10;HQIyIR+TMuqKNp/SbPzAAc+leiZNwXG7hzp3rjf9TCAGQSr/ADqXE84raWaVIeAdyyxDAgw1Ys6X&#10;xvKxBF73eX8wkFK7vIQJONhY99xJkCxt8IyjhbDoneIBCclMjO4sa5jo4DNvEAyyvJOtga79vBNg&#10;wFpDwTNLMBcq0TfiuWPiW1oZe0GeoLuwa1Mh8UzQM8yuB1sIFFg+SGGSNtYtYF4sJSXfnywzYu+p&#10;J/IYnWWqqALh/CR7WqAQj29THwcgM8s5gS7xuI6Jm2XwuaAPO+bmktJkF/mCQAUqr0xBGkp+3v3M&#10;cBamMuajGzRayKwe+YOSbEOSIEK9qqMVLpjhOyHsGqAn0afxK2BZdXNfBNHnlhmn3cotMSxjYD/U&#10;esBaO+pDJrzAmoqyhkIrV4lBr2wyFV4bycT21ry1VQygEF9wgGit3FcKs7lFYFdR6iM67IfcObZF&#10;OxgkgLMcQhNDU+mNEgYQG1O5ctYHVJ25f1MZfi2dkUEBQMFucfMHvhH5UFuOheYg6k5Oq5zFx3QU&#10;vlzf6hhsTVWf7hTmI/AqnEKp6bIflKjaRKko5I+bLTh6lDRdDLPOe+RlX1lgl57YnLq8hn1KxlAp&#10;L7qOVQ7K9xyewtqPBELpsU0a8JeOO20GVu89QBC2igHiDxoAApzn+oO9KRUX2X9MHx7WPQ9eGMkA&#10;VtkHu/1HbpVLPs5hJtGhtK8jLnLbhvn3ExatoT09EqcD4C7jArWxryHcopxqkzQ8kSqQwFJBwh2N&#10;mDeK/E5B926/FnHEwShEb9cQEVyCUekgAKAhkr0xuCrdbtoY+Iy7LWCKXJ32YzWsMC7mNWNr/BFt&#10;sb8HxLroqFUS0FAVnXxNnVUtv+qNK++Eb+dMe84nClvtiWwoqPuElzJjuKMfESmmFWBwvpisi601&#10;fM5WAznxGq3AOzcBbBklY7OYptKmjbK6omMIC8oayZzLXOgHk9THwMBtewGLb6e0Wh4SmRYq5RUR&#10;q01rb4gW5HYW4fuG7NU0X1CGqsP1/wALKNFxkX66mcNZscRwEfSzNorlNsut3TTK4Es0v8owuW75&#10;RIVcEZr89ywuLRbJntBusg6StQcgG7FelcS8gG6Db6xAIiOBbB8LL7U1oQ15qXEDQTiIvB1utwBw&#10;iVywEcV8GIyD2zdfzCAA0hxMkdoKygrbJrmoTIKMbTMKDXqYTw22WHiWlCOES2K7TabyYhQV4alA&#10;ZUVklqyEzf61MC2rvmowBGcDm/MZMi2GY0qpl9sRren/AJFO0NXUp0clTWSjB7hR6WWOiUu0t+U3&#10;dcVrc4NcjUUyWysMMg26x3DQ4qhNXCxaD07jhkLMVLHqTfrYDj+ohzg3BIVFrRlzrP1AhKol5vuq&#10;/mDI3BagQwZSKW1wd/MEM8yXsU/XMqHW4BadsImliN7OKvXmXRHgIt6zXiYILaKLeeSpspAo3XO4&#10;xcFNQfMZw1Dh+Ut+AZb/AAOYAs1JDNt5faOitoS0SYVRYxXqbW6Ia0VY/cKC3jPvuHWpMYZ0TImJ&#10;52WvEUl4Q74qDlsbKwe4yAL5ecksJAu1MTK8kApnqLqgAMKEiXxV3B9SEZh4x8RrBuWR3/csx47a&#10;c/MtSjSoHiK5WR3Ud3ymibj/AHlaOLhWg2qUMvpFpLk0Pl1B4BVJwON4gLyO21OviEhywCivcFk4&#10;s2crNP7jkKKk0O60+5blF3TV/JK1sZwXnrxDy5QpbrxAWl3R08bYjZqlupWRtGzOh+oiVdVjxiV8&#10;YDYy8aVYV66YlJeTiWVIolsesepZ2CjYdW8nud/HYFeeoDi5bJcw3gUdHlmGQKGANYm0nGXjBEGk&#10;LGpXlz6i0DnYmSOtXzAMGt2TGInniUwBB01Ail27H4gcIczHiNoWFjpAqo+4TPmtywAa2sqsO/xM&#10;xCHhLY8ZSYLVZLsz88kTiqDglMFcLi415pu6eIR6eOWVicUGgfUFBXRyRbCiZj58xM5Y1yJtXxCS&#10;Eb0+nmGK97qLz0REqw25zFOapVONICChsptjOCIdtcI6pahEmiKl+GsRsVopafzBRz5ZyQqupuY3&#10;w2HBZEEFL0GBVUEYgQ2JrgiWpOPa0QuDyR7WAreb/qLVritwdUuaO6/pDICtRsqkfqXs3nDiqa/M&#10;ZgcBKEfwhGgiWJ/ga+iuBNMCokpWGz2QkwpZZk2XeoAgjY9Mcd1kusbhiEAgcse8spjIzRfMURwr&#10;m3B4ggWUMz0DuUaUUjT7YYsOibZrT4goKKsvnLCWH5GcExoBh17uUAS0H7IaKFFlsNb4imS3AIv3&#10;G6CCrFC/MCaQANm0LolLRtYroxFxyhdXop9kccSRUPd4gUohuk/UtbpUCa3kTEysakDfnSBk7S14&#10;ylcKc5gh2GVY+KdMv6jiLb87iZjyG/S4COzELfBj8xSUhyV4sIKF+6fq9S+mdm0tAlnPA1qWIE4F&#10;PuorbArDh0cQpWVMgN7DPiFjVtL5L1UHLi9ufzAoRmKJpMd3wxB6TdWriLpKiDT+4MhaNuoeZoKq&#10;sdkzMW0UUrBGR1lKwts8zHhQOEbdRL1Kix8Srh4GeYtz0rxik/Ea1UhtOANjnTK1ljAHh2fUoKqh&#10;SEFW6q5aWAAQEHMBrOQ0ozmdUE7D8MYGuVWwrxYSsLbFkZ84Ycc0b1Vy8/MpaDeoSkMX5gzEMji6&#10;nw9t3xlRCMzAVxQ3m7NLrwfxKSyQ8pRDBsg2dYbUgeyU4xWgsuZUnipECteYHdijFGUtik48m6gi&#10;yAoG6zrMYuFBUdtP9Rv8BNw3/hjgsAcf6SgteaLKllD7vJFCthdahEj0Oo/LhcAV1GQFvN+EUGBa&#10;2Ydwitm5TTwwt5lRcQzbmEKWX4gxFdDQxgFbhEinTncDcLtMswDArASo0irq+cygINrUrfhKgs6B&#10;Rp14iAbNgZZarDRDtzUSNibcoGbEigSTLWYozhscDCEYzKKv/UcLQrX0QLTR0RdzU7vBHqfLmqlG&#10;ONCARgSGWzTFIRTg2c61LF3pUqN83GATlRUh14pRlevEFAhmmfHLEahEcPGDcHsEdFcWPg5gG84R&#10;c6oishWW0JTMNdHYbW25ISNuRShsfEXQKKa8+4rVEo4OglTdYtbfV+YNZ9VM/cziAbew7YtFs3Xj&#10;t/3BZ7QzQOx8FX5iAQgKX8S9LAvAb/iYfhwwF5dNfiKWLwJ/MVrtNjXOHUR65bfcYSU2yFDXuJbc&#10;4a7sg6LAIyDz5jcKtBTgyhD5g+kYZWJm5nLfxUvMCCSbdh/Ut3aOj2riEoTmXl8xAGl8mb9EOywg&#10;CMFSyF0q3fzePxEY8F8rOjMP41EWF+YDw1UuIN0dXg+HuO8kOAd+WDlFiW5PPiOU9mlYOkGoIgVL&#10;Hiu4oXRsafG7jEca92YuoF4NO3wqNZtq2l5+4tJKiyX3DTKGgYNQXkp+WOKHVvDFRiNrHNQEG40v&#10;PH9JDltawBfzUHhZrQjxZhlSO5eQd/0jkDZsrte5gl8ZepeFGi66lg29ytEGqslCV3x/JDByeeIL&#10;OhTe6majwvfcqCkpseCepkukXhx1DAAuw4S/md2f1LIJAt1/uAXdripdL8/uKryjSyrBnk19RiFI&#10;IgI3LAWjzzNc9wd+I/dKvWcHVEQNDNmxggJApuuKlFD3II5cxmoVkrHfPxDtyBgcVAJqrFLpOYt3&#10;OS403o03iFpqxXATWIaAQYg9tveIRAoZmhXcTkNCqlyagxwQS+W7drHCtlFrDOYt71lwQpFBlt4q&#10;YS2KgckbIIg+mrhlCYN81EKeCZ3bCDhyO6dEoodVmHCGkeW4WaN6nMpF4tTWhcpuc7OFp+2PoEJ/&#10;CAi8q+YP+GP/AJDa+XE4gTGxSPnTGWWUXR5/cW6rtyaP5uCC3JUhzFUF5G7OP/IxEWjI+Ke5cuAH&#10;asZZQpVAJSscRFV0DDfzHA9Yjquc7mFDqAq+S+f3BHvbT2BlvGwS0dtIroAhQ15Bgiduw8jDhqea&#10;9jReOiPxUrX2KqAjom8t1HsC63r6lRo2M9X11HKq6Eb7fHqAIAgHfiEcDwGn8S76AAXNkfYQukN6&#10;YzGad9PJtM3mUFHBuMJBdGc5wdy5RsU36gDfmARSq6W34xHAumgWI6RPUQdxhaurVDg1JkLwfzFq&#10;q2L19lVUUCDIhR1RqN8kLT+zDKjEOSuiPTJdqP8ApAKOECt+LqDlzmkfhzM3EDMv5vMTEInK7Z1A&#10;WjqBbqGwga/DCSxSmg8GZlgqtqxyQ0RcAc6uWwCdAqk+4kGtqdiepT1HK54EZcnIuOXFdxmBlAUl&#10;Y1FVLFU7XxLCJstfIw/EHbaFVIncLViglEE4tcorDj4mdqDMBx5E+Y20sK9tMWSqKC9yy+iFxpl/&#10;wlYKxc0bhKGNFLfslcie0DlvY/Ewpkq4F8pcRIkpdpT2xNFKGDwIxO5pYVpK5susC/glfZJQsr5L&#10;h224AgfFymBKAInPO4AaqgNB41CGlNQ9Ij3GuGYuEeiKyoyq6Jda2DpAjA2FZlJAjAxl3cfMJBnN&#10;x3bkJTMNUaauxTSGkig8YdwE5YNtvOLgTmOHDfiWCBQg3Hsd0f1MNT4MS/cIQ3jY2ysdr2GPhmQg&#10;8aeJqLTKaPmJjRNA38zXmAqD5YG7VKLbaLZVjeAo1+f6hinqxhXYkd40ulb+Yneatf8AKgxUBMDT&#10;2MxIdpWVjcRSZviAGRjujMq3eLRgcfUZnTwDcs4Ygra7jOhgtkz5lC3bVxyhJns1dyjKIwXc2IJK&#10;lRUqjhsfDA9BpyocgeupaixlTUzkf/YocWg5pzrctCGERtzmcCBow+K4gagGuHkehgNFdZCZNQc2&#10;3WLiRCcJoMYSNl3X/kZlmZAAOcEgCuEoENABgKOJmHQwNF8wgtQ5TQwPHPzBjY5CjN9s0MXUtFWG&#10;qlizCjaExZgo1E8wD1Qy6ANl5EYCLmtcvgZfBBSbOnI7zUvTWpUyVHBFOTjWYqOLP2PzK8bjFFrE&#10;0WDaGWUPeSAH5lgwnO6OiJne+W39QGs26wN/KBkCMbLfFky6t6op/qXG1ageSf7mXSKZQGqzM5qJ&#10;VxusdSpcLH9byeoCGlrp6jEBbtl/PERuLg0p8ZziK99M7E6jngbJLeI6j5NwzrWH5siLwuxCYRV+&#10;4BqlM4GHhgBNWGZs4zLq4qm+sZjWGNpg/wBQvudI8LleCJIZAhqJ7Mxwy4QVpYbBa5t3BnQ4zACK&#10;KuNQ7Q5tCSxLb2xGGFN9Nw9qh31LIKdtYgXFbXIw9SzbmDH4lGIDZz36gKgHmYwJLFZvyQAQGlWr&#10;e4tyKi+vmBVr7mxAiWPb4lXJKsUF8XzGCviLoGP7iwqDMLHjMpWKPMWd/wBIx+4r9Xdnm4ErUjRv&#10;Ecits4gSacxMmKgNMKBVb7hxjSvUFQMmjzAhtjJeoEKGQvZqXsVBY6Ot6ajJSI6vGuyWXm/zEA3H&#10;1RQLcTDs6hbMrgXrxD6pHwBmAehsTqMgt/vFiyZDwNf3BKGBd6EmbZeD6JU1sJB+ZcKU+BLK5heq&#10;YvMqAHlolQbzX+GfxFxiWi9ShYmEHI8MuyLyV4g5Le4yNsfTGRUplYvgbYaL8S9QCrSPYQwkGFCG&#10;dt1zBrioM7w/t8zbtWTzDEFRGjnMSe13Yqs7htNSzNXuXfW2AAlmKSzYmCD261ld0bX9StgaG9nv&#10;EUBwwR5auj7lIU5W/tDMULS0t8rrLFBsghnycRncGdQ7YC+2yc+9D7KiRe1YhRwjk3CQnV9I1ZeT&#10;hmw/NMGmoQ1Lg2Dk2a5hvLod/Z2R9AaNdIf3BudALU/semIoaAG2z/2ZqPSwK6GWZGBU4J5ig4mF&#10;tdIagrLLUGOQaa94iussAOjWvzFTbt1jmrHtgdIUig58jQM2ZdQA50x7m290Bb3Lght+ViqU4xMk&#10;CxQWN6W5auK8NNsGcwEHA04DOPMVqZEi0Lsgvhw8ixi4TiHT0zJxhUOZk8NBzrUIQyWd8X9QG6uR&#10;w0+5ZWlKqq8025+JQgvIc+8QTYVsW1eaIhFPYE8HqBWyg4vccwFcKWvmAZ4u8l6p/cVWYosfOcTV&#10;LAZUK1uVNMkpbcToIIqbo/w20L1Tnp3EpA7bMviXonsJBhhTFVRzRzCCllSj3tlP2gyWu5QIrXAf&#10;mWLKJSohSWmMlf3GBQtlcfqPCmUFKRt/qUmsgmUNp84JZ7QrQD77WZ3WYDTR7MQnq6N06JSJim0U&#10;M/1DlRBcN/uNvqs7e9RHcxKEPWOpmvWZb5la1AqpWgTtFjWmqFL78REdnAD6yhzLBinikYiQj2Qg&#10;Lnm2bloEia0ebnlPTavuJyoGwYMxyk3dJL5PxVECKsrnuCE26OJkgZy7TxEoFLb+JtUNDl9yoL7i&#10;xOOc7KJ/MGBB3cx3RUzO4su8+NkOhXLscD+49UKp3HxHAhhdDXuD9QaLGmW+YAJYoijeYTiOQxcT&#10;gkqFw1AXu8ZbmxW/GJOB4vH5jSALCcPjOMSnGoNXTWdythgVxpMuYCBQ4FXLjUKOoBgur4jXSNZa&#10;erf4iE4SwrPxK7xMKbmfHZtOW74iFjIOD47fLEqJ6Ktfd7hQ0stH9zD6SRSfzGYajnZaMqoBpUNC&#10;rVOoZ1x+oQ3dL+IYKlBp3cFighLsI1boEPL/AOS4/B+JgmCqOB57mB1m6eWXNx2ChfXMs4LYOssF&#10;QZi2boqeWL5OApkRg5dmyeo6AM8l94ikhW6NTAsC7Uz9TAGjK7/mDmUdpv6jaHnhS/2xuUozGH8w&#10;UqMzhEgaiAUkOePRh2iwZjLngMcRy4oe6gKilhwP49QWYswnPxCnLIHTTv8AqU3sOXDUQ0slZVCN&#10;3oIWGuxcWdRRDhncaWczgcxdl0q6/X4itSrkhiQhkRtgSrXh4Itg2uzuIIBWNvmZBTkHKhnN+oW9&#10;gUy2W/LEoSDAF/EGh1yl/qL8wqtoTj5zcMIE4FLjCRdnOhRiFgG8MBOo5RHVcfmJkdMUHP5nwwW1&#10;fmCW0sCJEHUJVI5YocsUtzcxpeBzMwBAFkOWUgKz210TPvS1td3Ha28X03lYTq20b/Br1GvMrld4&#10;e+SIObiNRxm+o6clbtRCnCiDJ6jSksyvArUu98eZWok0LEFCvmBoUK4zmE8Pi8sDXVwhY1C7BzAm&#10;3sxtfPxDWYYM83EHyjqiVkda+kvCdnHIAvXdYi1CTXyo/wC4x3EBnL/7GwGLt+4KLJiviCYwd13q&#10;/wAzNQBj+MM24d3zYlQxGRLB3K5bonsGVMcqri5l8Sl9psmRLPMbE5URSuFJX8/EQyy6OMv2wTGV&#10;NCsAnC5/8i1cWgH+SIHaDpf8Qaym0lCGugVkGnUqugiGhrzE6y7QPUG6wFPVkzJggnnM3ySCyFux&#10;sBY8xrtMT8AiYKUMJUcmVxWcxoEatKQAncUTSNKAfBGofA3dPaeJQLzU/wArCwwOQzTrxMiErDyO&#10;HHiXQIAiwN7MZn/F5B5INY9Jrj59TNaQZA3zG+2Afn5lLY00PrMyruzKV4M6cblRrdxhcNwIgGy0&#10;B32sf1AWfJf9xKJivrikB7UC0EOaijqXhHscQfM0qeRfdcSy1wtXNiuvMJmpkU1owG+4c+Vj9IqB&#10;V3Ar7zicSwqKfHaArvwhzyTMkZN2Gv4iJDVwcXiY9DXy5mCNFY7uC9cgd0wWQ1odQhSwtfOTmWDg&#10;SKLsJlh4EcM6b5rmVWD7Cm3GfUMu5ur534ilSHZY+5hYBfYGeIlcoFdDArnMKCYnmRoVl+pgRoAR&#10;TS21VQX05C3HqqzMalR0wrMrxFUAu+HsHmUQiWrY+ISq8h3BVMPErLtHduJZZAunEXWRtnEPIbV2&#10;WS0iuhqiBqxVVnEyZFzfdYg0GoBvVlv3cIDAAPGiEERLu+ag+Fat5OYpYzFlp365iNb9vUfyO7Tt&#10;mYuRbzTa8qAVkh9Q+4Y70Vz3Lo6XlywYSjfcusl6Uh69KPctBnI/mcLAlHHmyLWfTDs/UbYgqACd&#10;YJa6rIBctyjGWQssuslvmFi7OHgiVQN2tg8y9cmxWMeYHKrN2gnE8DG6QoZD7gAQUeQ+kMbhoyPG&#10;cxXvDlkmF2qgI8FzFQWbsU/DcxCHm4fNSmkHAT81HUacqD71AdgzyMdYwMB/eKlLgZxzEH8bRw5i&#10;A9MDmem42JDQ4jXHcpRXDsMa/uHRXSVXliZsoHt4Fdwo1SsQ9lczACq6La/eoiiq2FCwwguL69Qu&#10;AZeVeCPQoXQBRB05x3h2v8EUFJeVOADzEOpBMHgHARluowG2GW9wYLS27dzHMQM0KZIMIufLAEAa&#10;daYILYCrui4uooeN2kJbYBjldXAs75re3+ITgBsta+5coNYhqELE6oKfNy6zw0DLdKDBds91LlQD&#10;X/MRvMGQBnzUS7dHlEyyUwFZYgqVVuKl25dfzBc7YCjnH8xsJKBv7iyKrtteqhMDNcCv0zn6mW+1&#10;fe+oZTMsvsBx6Q8boFgTpq9TGI0gh+6lJgA5+Z3B45SFb+60yoWgrkVUv8xXIglji/8AUwoTy9+G&#10;KmE33hRzDo0BuuYI2u0I9QOU2838sbWhRsebitmxWXatbQPQZlhQobybz6iJrL9G81fiZ8rb5Qq4&#10;FU0+oyh3f2Q6VFC082wVZ0L1L0GrXH4jUwoiOfmMpUNe0GnSLrpBJncq4GYxA2V2dmNSrXvKziW5&#10;0NV+SUUCVwAhwLl0AGiupbHTOkvhI0HlbD9/3NM8Tr7l51GhLM9dQAslUD2ZYdZrdluWDAGQhhgT&#10;YYUMpgpyY2suAacwXQAI6qN8NdBrqU9tg1o79wup1fLu5lWOjs2xHDP2EsbSI7iVCqHpjlUtFIGn&#10;ywRQZA2o3x/j4BlGQru7/wBQhilrfgiFjeQcxUQKL8y6wICPFY/mJ2RHkz/MrZpSPDBqMJrHIf6h&#10;oVtA7rcoIpFZiSLH01KLwqqAeY760w/cIq7Abjw/8w2dRXM18JAD1UEEoZxKGdsWYbB7dzTEJg5P&#10;iNAs7t1f+xhGilsjrmPgCW5VyHMduV/cKeGo3U6hddj0laZQdwUaCIDciWPz/cMlJN9IEYrkurD4&#10;7lWBNouGKe0GLV4rcwIqpP6lSS3S/KCLoyZwvmXktAMPlqFESsaPu5gsEs/SR3+IbI5pOT04nEPV&#10;vAeLxEMkJYbPOp1yvSjs6YARcu5z1WrgkXeaaPevxALgggvvk9EMJb1UtbVZqGygfsgkMvBWuKrL&#10;fmGH3VEeD/cr+wxeMGeYfiIluguc8ww3lcC/RqZqtQ9sU1LRrmLWOKyhEAWgZ/3KaV1ABt4jmnoD&#10;hX6Y8EYtGYeNwUigwYOMagr3jC38NbluZUq0Syo/TYyXSkNkW1gnL/5NtBSuVbKjiaoWNl5Gr15g&#10;iDdD3+YyGqbPFQqPY9BeV3/MNX3QyAto9eIROECo12+Y1BJwvHqZNfOkXvGftgJg20A63dVESCat&#10;zsS6iuxDhU1fBe5QgdEMjv75it3bGgeqeYGuhotFeWDcULUiD7nxFhAvAaNf+TkbIDAdGIiAv6Zh&#10;0fwv/YNfCzBAEBa1klwUpRx8kQsHmhEiIccNtxmQqrk1HBjex0NfbKcgIV/BGAw2r1Fo5Sa8qbf3&#10;DG6Sw1g39svaBYL5jLSAm7jdt200EtjTmvRio4QWWG9zTC931EYEGRIOWqGrcQBaRoDnuN40M0pK&#10;oZ4OLDA8g2watQmpXWlF4qiYEJ0Buo9DXdgFEFnBhYxKAANu69RCKdNUzLx0MnMMOhkoJKCoFFxT&#10;XaGCjAOnPRjxq8Jp/uWaayBu+HcuVHUslfMMR9ringQLCPVbtGHziVcVqrD2Vr1GlktXUv2ZhAee&#10;DJ6YEJyqto8jqA2sKuLv5gwgWcBQeT/UXQOjBwcxxWGDO3wY/cXYpRqj4iEixkb8VxFfna4HiDDR&#10;jBdQbtlQC8zEOBctOodHxGAaALHzcu9i1NpuvvEGjDr5WaOgZWLcb5JfgvzPEFoXj3AkUpC4LzEp&#10;lXWhyuVgSrgy5So5XDzGhhMID04f9olfAPWyO91QB1bUAtisp9wmpLFfh8xiNDmLof8AUYCA2ICX&#10;SvoCg9LKJm7soP1EVQaED6lTuxS71ji427sODdxAx5MESqvp36it+lKwLeQ0D/idU2C2XzBCgKKt&#10;VYjQDxGOnmo4dkWedX6xGwteAo7m+QrM/wBolFqhWxxh/MaAnIXcyMh0b57joKCu0vh+5jsAlSqu&#10;cBFoiwolcuF5/UHi7OL4jAV22zgECgpOuIqNqM20NK8KXGwGy5v0F3ti4jYeRn5gIRcWg9rzHQRa&#10;QTpWhjtRyrb9RCYDjAhio3hHB6hmr2HTHuAGAbTX3FQA4dq/qD0JhTT4uMVRIxVHuUIMhYF4K9sJ&#10;aRYim+oZnJm0m8yAokKvBeWx16gAy/8AOovYFTF4YEAXYeZcAoydiVPLy8+Ei1oSsFwxyqm9HRWV&#10;qxuy5vuGyAot0SvL46DXuVv13cFpXHTbwRXikTHkgVtS/Tr5lOSd+YJlrykdBKMvXcXtJYds4Ike&#10;7FOmoC66INSutXRDCeLp8JMhNMmZaNR6gWZzTM+fIXmUaFhsMOv6iYLgRpK5ggcbs1fNQ2sGGDuN&#10;+0QZ4Eo6SSrA4jQYJRBhwn1EY/3JgRVFVr9AAqu7dYhnBzROLFg6udcXAB0Ys+JpDDmrNY8Ma/Ut&#10;0rRWl8B/MyxwBv2PHiW9Ecrl3L0gVPJ18MPoOg5+SLSqHAKYxbkhz/crmimzHrzMuALEvu8xXbaa&#10;QNd9x1cI1R9KIyoTTefzKFBrZODyXDykcC7f1BoZvUAJrshdXv5g6Nocy3dBRbT3A+KvZLtqOvnh&#10;6s5xMOQjsh6g21tln2MTbzVL+aqVZbYdKwURzp7Mlc21LDxgGkPN/wATa7aDeIUbBGwcccxcQpiK&#10;fqAk2umh6GUE8BqHNYCNe11FOaOWNyvgv00wuiHKtXtuEI0DcbLAX5iJULhPpbcukHb+gzGHUCzF&#10;M8TIcQKwPEq+m1DrwG5dI9bNfymDYiemWStSsFC67HjxLeGadFEb49REDaFsP6e4gLIq6vMEFYgO&#10;X04lfVLV0DvArzCglV1GuNwlZs02V2hqWIZG3K33CaIjloLMX8wVpQQDIpo5riaBTUM/jqKm4tMg&#10;d8Xf1C9WiqcXwdsWii2Qt90aIh2Ffntl3WLuyiQNVg2ODJL8xrip0SpRZUWxNkLwfcWrzKJgBPO/&#10;uCiZzZ0QZdu1NOLli5MUMr1ZN5r5UvUCtlVaEOJWgZ8Rb0Wz13BfDba+oelXK6Ib2rWPrRORG2Oi&#10;BexPslDQe3eBfqVx7PxwQRJCrP1B71qt4IzXAUVFuLHIbnapoP7RnOrAKw45BF4hSDSrXLLoW4MZ&#10;mAgWbYZSZjZfQ6mJYX6q2ItGT2XjU7ehrdMwIDoksDNG6aQheUliVlboGCQMjjJuAQt6yISofRjF&#10;5jIoXV23MY4stPE2XusNPkhmiBgdB9f1FapVyrfvcvhkYpAPmCaI0Jb+ZYriKMm3lqv5leKVVWqW&#10;yYwuMGTa5TT8EpwGIqfWbZy0+4P9TTICBgA6sgNlUq7b5vuKWeuxfw1HiOwmO4oaTXqoktOc3XmW&#10;WF41EeKtPyykkcojyLna36iKPWbYsg2gAig7oQK9gcSzLEYG1r+Y+XDQrBKk6joF1m/4lzgC2dVi&#10;fXEc01I+IDhrU4ykvTR884lhyFbWcLgaAo8i0FCuMBs4lR1qvF0PvMf9gcftMKju4YlUBtcL8MRR&#10;CmxCkVy4yVHgss40QPyO83H0awcLNbEGlYgAsoHYhj+4wFDoaLcv4hVSr81XxmIIbcuL/MfdShs4&#10;nzmYcLWjZxDFqI9sw+MU0NFvA1DvvQVl9m/UNQNFOxJlKB+oqlwEW6uCcQrA2f8AXOPR1f3yR9PA&#10;APJmZKPmJawaA+0XJRw40ZQqyvlM7WrZ0kQG4JV4MGEcG24Ixh1VSqAeWxABYbKR+WNYgSqpj4mG&#10;XRXOQHmJmDGKcfmUkx4b+4RSzYpr4uCFChT6EaiBzZfqXTApeiKoJKXwdSlyrjS4IBdE2Pn+YJty&#10;tnuALXZxkYCo4dfuDxizGfuUmrOeT2RqmrtHN/MtCAq/cBtm7uswHIXKFAh9RWANnO9EejNEHUcK&#10;uT6Zaqpfj/FSgta9wNIqUD/CDunn/C1W0xcMBxCPFIeDAFctuWO0Ls2PUVhxJ+DDzQ+oLgPFouLY&#10;w2QEUdMIy+Wqg7MxGgKsafjcQBNXoIwrcNGyvcse3l4AyzfUtCBVah9M1F4IpFsJhfDX6j7B3f8A&#10;iO0hL4zaUVVe4hjFDk7/ACfmXR3HNfzG1kTvjXW4BZDAB/ZcTyZJZTwNsGyM0Ffoojbevef4iRBZ&#10;bXdTYmVjUWmIYwYmyMThrEpr32ubioWFFOZRrW0Zvk31BlJUqsnqoYu8Kxj5IyZztqhi8CrfanmH&#10;VBBvB7TcNcNVDfnEJVXbRZ/Uu26Storncu3WU8BpO2Z+sMh6MEqRYdjq4vUfR6DO5VNMu1X7ilzh&#10;kb/LAbLafBW+oNZOC4j5GDNu+gBPURwDUaTywx9AiUmQAtMl/uULRTMh3c4YQlic2B/MwHBTdNlV&#10;+PiW4XQ0HplIp8PL78QDAK3hPmGIcIQATqOKjdz15fmFdQlXPWCvMTKexzfQyEwrxCQ1lwcdw5Y5&#10;AJcGDh3KDK0GumfsxKtIagp+MsMldWIwot4hCjEFG8YGiq7g8U0jN+XSVK5UA0DtVz8cwSo2Qcg5&#10;v8QFVa2dnqaVgbm8vPDO75usvDcWk+aA8bltuuXXDx/hijErTwdzFvRVx7QyPYeCFdmsHbLApscK&#10;jCbWzUqbDehi/RKLMTnBEcCdalQsqNuCtdN34lQYRVaiiiivCG2DcPZVv+CIg28Ji0BA+WX6aZ5F&#10;YPqPEIs+3lhFRyYLpKYBSy9VxBCwB0TPIOyI2daQcSxV6B45iNkpZRuGAKZEo9S8oBxUucZWiNwP&#10;UDa+GGpK5XDtWUlCviJZ3a2miNpBLdkFKFq8pK1lxFr5iJ5ew3Bqk3hHiVfJsZxoppJeJTIcqm4I&#10;wcMQAfrMseh6tUJw+EswCuxABWZS0lRA9gbYDba5qYZ/IlEmRtSr/mOw1g09zKSF0L9b/cTwZvdP&#10;2j6nmylrLIKXbav0xLVDQ1H23ENQmnT+o1AWYHT1EuExaC76JXvBYaIlaNkgp/j7go8QX/uIQgSh&#10;laaWawfGBT6if83DbY675i6YXLKx1XcagVvBmuJeCkXPhI9qtZdIPxmNiBLc+ZpVpd75iGjGrbCq&#10;xV6YowsVbaofiV2TDf0wxVbja2E9blPsL/mUzEOi0Y/eY6rlkEoFBzofJLwVA4bH5lvq6aYCIIDw&#10;pFX46lfQeKCVT42Wj4iUUFdtqQC8QctNzKxCLupX5HQXfz5m9Wu0eZXKR5jR4R1hUUarrNMMnrr5&#10;jmxbZSncUYUAw4eL/ruYTcuMX0HUK5gn5JSm88Rx+BeiZlz2C47wSnsrCDfl/EOzBfNywHXbf9Wx&#10;aTGZSVjLLOAGBdf+SrKN36S1BDADUwK8jWfhgNr0+RFRuAMzE4cXZXtNJHobhsQ3pSolJm7JaABd&#10;MDV0lF9HnEX8rgh6vMvXA+c+ooUByKWOJtQttoXnXMF5JhFrH4+I5OG00eOpSmOXDH4yQOujAo/P&#10;cu+gK5PqMQvROfMobDWmyI27A5LwxAOJvH6YhIfQf1ibYev6ieWu9TIKhfFUoVrBuNVYlX7JRbCD&#10;vO4MbNQZxBSiJpt1Bv1EwxW6rFQAUYAwEodyWTzK8VpcODfLMJCZ+GZdxWzvqyv3Fsm2hrmDgvGY&#10;gMbZe4wC6HXCtTDkQubPMK2niU6wLe/uUio2Ofl5f7gtClYpy9ZfMr1Tprk5ZSAQE4HHglpVjYLX&#10;svqU4LccHcYQebNeu5TNU6TqaIgINgoP3MGmrp5CksR+SoHZu4MO0P8AQ/kw/Sm4Af3EgGpol42Z&#10;K8xBSNUE9nccvG1RD8QjhtC0Ej1iAvwsWLpMiIeKzGweAayPLUVFVwtEqWYuEWzupREChC1RQ0Ld&#10;v4iJb7TQtd3VSiIW75fLMa+cJnzWyItscNBDzxASsmAXQepZJRco/wCcw7QyDT5t0xSFwLInqtQC&#10;zEKwaz3APnJCWZzUJJRyGvxqVcZoYDwwxwRFVJgfptbKPUQ816U/Zl8VByKYJeA5izMBNDIjz4iI&#10;UqRYFyyn0xyzfNMHdVDpyaJ8lVGfY0n9Awfx2AG9YmZnkGV84isuKDH7Mu4CsKitWriL1RSofk1A&#10;mVMoK8UR/QAFtnPvnUWMtwlDNWXxxc3k0aJ70/mLSS7iX+kdgbbcgaP+JfUBRG7Api/9yhOaF0Hp&#10;E/aCMCgM2ua3BQC98XORFi0VbDqgVEKOC3a+osJ5ki4fuYY2ABhwcuJ1xFbvHcx3LxoMosWVZzUP&#10;uVDQIl1Zt/UADVK3Swjg7VlgShtBec+oJAJaQyNqaLgUt3514nLt4tEQHTYdG/zMZC/2OIwFqftY&#10;CmvkXxHrRdccQgJci8S5QZ70VFyDQ3MpInb1KmhwHAYlGc22xUkDYRoQwvTJHNg2px5ZQM2ddSnv&#10;7GVgKg7QasjNAQcWZh3qo00CKtqavL7uGuAUK58SnZfmWW1vlOIWm1jTLGzb1grFsGsm1tYahk+9&#10;eIgC92/iUU0W7tlTCO6dzCYbGedvUA084C+ubqD8JWyu/mArFqoW6+GUbhjJ+WXNSKq813ADZDAr&#10;+pvbWt683e43DvABdeNxw2AOSe4qUPVqYtZGgN/jUpQEhY5v+YVuq9Z17+IziGwPcVWiyxDvr8Sy&#10;Bs82cF6itzWiOJXbKgaMW3RLdQNMLWmX4fiOGY0t6v3dwyi/bIXcZlAmcYIfoglgQ6zXEMtr/hCG&#10;OoAp6P7hdHjVywc7/K4dHafxz/EdMBF+/wD2W+jb2xpP2yxoxk8W3X6hS2y5XQlwgXzFNS9stb8v&#10;qEyUOn+4O3aC5+ZXcAywDyFyi69dwssUGwzA6ADaTBWlStuDQg2DfLj6gQph726mIY0ZqlQhyKPm&#10;ZZLNwMIBWWf3DFdYLSNP1BDLccxrLLOSYEN9rDokKHBv3uXVRXqB2TB9Q7aAMHGMXCgtZXze4xtA&#10;AprgJrYHBGsFGE48zKFIkzAwhHCku4QQbIta9dSlaBos1HSgJop+GBC32cVDS3foWyjAXDBmCNHC&#10;XEIOuMlv4gsQMVz9xpoHBRtiAQRwq9ytwkKIqEGdva4lPoVXGpgek2dyuLSOxyyltdywEWtJxHm4&#10;2hZO3EDD84Yw7/4KqBggOGuuka/ES4RYMh3lgVVmrMMM2psG6glp+zi8Yx8xBOxyeINZ29y5UrzH&#10;rNHjmEdVZn5gKy1l8Iw8WHQcLPK8zCBebyD2TiLZFNTgLv8AqMKbH5CC9SF+4BeZP1FyklbIFwg5&#10;Dp3LsvIrn/qgRfxkRsZRngluSsjGrBdWeYCdyev+fiLDPDHn7P8ALGhFjGHFPioNxtAdUdltxmd1&#10;tzeMu5T2ChFzlP5XLAHllm2vFDBGpbKS6Ej0xddy5HbA/mY7Ayy4k4ELI8CCE3IAen+5fj+9WGaO&#10;iICgIO0pEqxL0AyDx/crXMYsOaYrIrDdvqGcEdsKajgM+1PuW8UbGP4h47ILk0kBuccA18wV+S3I&#10;WvklQ3fQxrQmslfiIBQeGH5gHTalBsIoejY3fmlzC43OFMxJ8sFC/iZYVstrfzqGY8mDUH6gQazF&#10;nLxEVQhuPfxBD3A5mSz+40G6gHN9u4ZYGhYe7uLVaLpGn05lrSwFgF8ypjVN1L4mOG1pd3EoCyGA&#10;PhINJMyFnirRYlZJ/HHqCmVhiqPERzr6arrzqcBCzvFGobC0UBBOP0LXhhrgNmn1D6ErG8MI42al&#10;RGowIiQbTcLbPBmLCF/99XEMrseHzz8xnAgDx6VDrcsZvEoEU7Wvu+JYy7DCPLVsuYNCDB0Qyubw&#10;ylFvRzCr2EBQox7XiZqsaBrxDWGFFyY0aZVcQUXamG5TBLGJhx/hbgKeJevHD6IFqQ5c5gXkDRFR&#10;ez4L/wDI7xbp4lpisXwYSZq8ZjumQleYwbgr7cywCoLOekYgwtiqo0rfUvbdPMowVFU8uCENEqWU&#10;VKSmX4hgBrQ6r+pkyxeXE6xDnmFWVpa4RwNtOXmLJFLAlxtmAWq7iWt5uXprJ9GYlje0BoeZewRV&#10;24iQdCsP4zFUo4XtiKcs01ZBOGtiQoAlYVmo2ya0QOQKYdiypQXTwHzK5QlrGPSEjLViuY1QIyvU&#10;tEIE8yh1rW6e0EFLANHHiZ+AFKf3KYGRpV46uVZNm3RFsuQooA7iitO9h9xe4WFEX8YjOrIAK/f/&#10;AFA1GYBWEV7hjZ36mOSuQL4gkokvcfjUcIXtFGfG4nIEpX9nuN8KOA76bmccQV8TGMbj/qwFtDb9&#10;xbUEvLshEcgbwp6gOzqgH85lW9aAxNUpLMeg4igLajHcYPmUu1ljFOzyMNpSD5BH6fxBF4f0LgwH&#10;HHfP6gkhXQ0PNTIMp9QpPzFqqVB/x1KHoEPxUvGL/kDX4mKqEDq+f5jtQgKBj+Y1UamMPFFwkt13&#10;dH9oEocqVXjH8yywuVof1cDtu9uvNzfaHZZ+5jrZol30D3HzeaVYdrBWGRrVcyxhdX+MtfLXxKfN&#10;aVk/UOY60iLfMDvAPQObYU7noLydyzdktL4xdRQk0ZW7ZZrRiQADIV76hVFKOmcCW+0oCtA2OoNL&#10;g3AvK+JoD8G1ysJ4whiGous9wUaqWz29QVd/hfuN9U4q4sYTOaWXgTa77PUpA0szdIvWRY3h6hsY&#10;eITDeyooZoxDJiqqqzEQZbOQjorG+IjGwrQOWB1RybtgVlOnP3CDVeiDODtWliqYoEfuMYbpYB2T&#10;0MaUNvCqjeuBin8wCqHHeoW4KwlAJmQWy5jckb1Hz/DDb4qdGzttmRxeH/MYq8hXKF5IbaiFBbHl&#10;XAfzKUDSlE47/iU2OjZ3VwrYpRwso/SQrF3BZ6xU54Tz4goxmqlS69g/MoLWYFXKIqoM5YDkYpvc&#10;pGByviZ6F+dm/wAwqgPoy4/cojYiMWWVcY2JxWJdIJbnMzf9Pz8tyrptM0PK3TsgqBGEnh9S1nFn&#10;VhaV4YbqvQpzmvgv7j04FMdMywYClly2bEcz8dwbDKpb8Qd92NoTI+IiI9Ez2DqXs/SyA4r3E1As&#10;Cg321KoRpeZOo4uIVTNXkvqcnjDfk+YylEKvmNkLUYMXKsFv5ys0Im9VmDflFp5Fy9L7wfqCd7Bs&#10;vKpWVbbcfXUtiGOFLago2mgFh3cfolgYy9ABvAL88whAwGVVz6gkNfVu3ziHfeR/Yoh60O/5GaZ2&#10;qQP4lOFGqD3eOYQzdqUHavVTAiGV3ixrrofkgQnMWkd41HlRFBL6N/MwsItCsHk7+4ZjSq1WjqCc&#10;mcW39RYBu63ALRFRtAXZ+AZQ4rxbTTUrJUculSskYvDLBSRGjiBZoZ5hNkq4eoECuMG7j7AICzGd&#10;3KhXS1Vn5mWe9tvfMuBqGoRjUTEwuYGOa2a7ZDtHALv5hWCnGvzFCKOM5l0OBy4iMK1kVsfuUjw+&#10;Y+HiXPJr5BecuR9RoWmCoI4RTUEcPhtP3zEVGRMuH5mOoQRje4RQ1cT2nAURFMgVYQwgLK5iAKwK&#10;wV+4I4abzlllVEodVFqgZAH4JZCKVl8Gpbb2qX2zAHlituh8ruXpkZYnpgs++pdubYqwOpTMa2Vi&#10;M4IyhXGpXSFxOQdgamiVy0PELUAMFURccAM+InQQ6M5nzhGzmLwxklpDFqbZlA1FwmvzMAwLczgt&#10;AEtHT3UNcMKSYvOvqYCvCB1KfMjKvMaplZy6fcuVmtBr4gDc6Rtb7X9QHIJijqKcWxljy+IqtIOV&#10;WMcwoEW+XGllshvwOOXlmlk0MAfzECkobv5YIiWyLp7uU0UAN37imVQaarfqWq62O3vzK8kospZn&#10;3GmWNNEBqotjd0Al/fM2I9v+uO6gsDbUNtgxsfw1+JeWcrxUKqHbZi+KSNvBwmA34hmvEbpX7/cO&#10;Vpaywo+9Tc2lzwX1FBD0IsPUp0K82tofEznG5dUot9pKalIrCXkdDcrsJXWVt/ER6rpjYf6lZlae&#10;Q/1ZAqjjJyGz8RXy/JxINMWpzZf7uZZ00ladRGpfFqqfzNZFm+BupSUqKQSn8SpYFqsD5N5haRCb&#10;X5cxRRqjEPsOZcslV6vhjXNpwEX+/MA2IF6H7laoh+nYcwAAhy3u+NdwmwRb0JwdxjTGmeWX8yvd&#10;ANr35qVgFVQ288xaMZGByz8zGNqJFU9we1vAt/fqK5Qo4sLlorvDUrvUyumucSwiJQT6bCcBhmQ/&#10;MvgyCk7S4Tnd1f8AlwsbOhBicISNpUnEUoUUuzDMA4XNYrzEu1C2rqWW9clKgmWBAc+JiBUWcvmG&#10;rkKrxC9YrluE+DS00x0mGCLXzK8j9ER8iohycAMc4ldDkRWRKcDkYusFwMfEoE2Fn3LiLYLgkJxl&#10;lROoxK4XgY5O6MjMrdyMq8KdHB9MqAFusQzQB0ym0A2xYltsRYcvDjvcpbB7lVZdkGRyZnIuwOf9&#10;sABGDOx/EFBDJf6iuhqLjvYu6TcTKJUbdzKI2/gYILG7LgweSUSAFINmMYjSrrdRHPqNsWIoeIDl&#10;kmfE5phGABa8nEuteFvD4lPrSr9jCFXQYdXHHbQF8QkbKyBAQdOoabJzWFYOtQ56Hbwp09kDLJNN&#10;dY+CUwGdQW1SnNwmurEA4N+TUqsLHoYjqYPabq1uxbsuCZuHhHWZY6DTaaSJ0o36RuovTEN2uE+G&#10;bYAblkUb6gWH0aNGHcYvVYJ0LdQKUooPFRUAC2tNtkH4NVHi9xSuLiVhBQ9cQXI2CvNlwZyz6Mwj&#10;Y52ShxFvByC08XxKR1XlTu9ylgVXnJ8xRS4tVz1HuZCB6S6pEUKb/X9SzSKF0u4ik41sr4hmTLCr&#10;zDko0jVY9pmUTdyhPoglGl2y/wARIdi1E6q9zSgSdfI2BBWgqIO9NcxJyAMh8cRefZW+e5jp4Bvz&#10;3DXFHHUqwVcWte4bxXBx4jt04Gl+Y25lbdGEKH3c0a9Wln4ghHW1H51KrCciDVDWbP1AAC3fOpdc&#10;qu3jqNaJeZVSo3vniNIL3cvIF+IL9C7TJtl4Zl8svLSuV/cEn/tGmJL2PBIUVZKN3XcsVsWx29xm&#10;wRYcUsEmMw2YcD1AgirXkOy1l2oK3Ym+n+EYpo55hEaGGxXbKKoLw6mg6UMcLuULXcRcucHfUKCK&#10;FttfiFRT3nEKVYtRiUtHmNXtgx4lakNn7hQtP9aBugcS2QBz7lgApHfUcp25lhQCZDzLSlCjkCYg&#10;t5o5hRiYKuipSlUWTgudyBcI1bbKNrGtopovqGSD4o/E3HvtUjWoWUC8Gf1zFgUu1SBEkaic+o7T&#10;wA+ZkHyYTUEILUbaYm8ROCVfLsqt/E6oGbfxjCmCwdu4CHNsy0+4j2tqK5YIdMVljs7xtY4wGFJU&#10;11RFe00Lv75jKIlrWIvirtSue8mpYQWYLn0GAtoMKF343GukHLR+2ZS7ENVY/ESryHIHmpk9fIUs&#10;7olqXwVWO1MVwTh6jIZgLMO6OE79TWamg/OpZs65bP4Ra8pi1X51mWWxAplQYhQZA7bKOaNKJ6O4&#10;1QhgtbPxL6WqxRUQ6XErP5uWyZGhQlvRBxabBXOKgGU271d3BOysbgbxAWxUPjftg5lnM5G3+Cbv&#10;tfRfExooDGDqUmwd8/7zBloDkPzDrWxxYeCrlNwsjpx6g65FjSz3WyJXUGldtWtM0BN5FTw07maJ&#10;HrBfXqIebcsIvI0U1y/MzR4pjEwQpqArMGZUW21661DdxpW5LOv+3LQJyHXySyYzyYF1hnGc9yke&#10;Zj/dFQfJBexKEp/M7OY8e3TANbAYKHyIEK8FVH5mCIGNjyFQlgrFcHxnU2xoAOBleDLPTYVEKaBy&#10;XURueguMSirc4/2gF07viAuCx5CZ+jWm7gQ1gZL+I8VzatL7f4gbHJwHH0lcFBQl3A2UBVZF3rUI&#10;HEi03EZ9tROrNHE3WihZcDvBN3N95lIUxd3LgirgblxgxjQ4LgwS/tuaWxU4pwwBbou8BNa3dWbq&#10;Ao+MrkgSwYLAE9y3LAXu8QmWqLw0xpIrdjdxZbPzyz9O/qDdAGBwiF4HklxiObb9RJdLyHoI+Qqw&#10;/FNX9AaPDxDs2P46lQ4AUu4zaigNp2StZss5KFWrSy8dMJeUcJ1K8xFrRn9yvyHqI2dGCcDSY56g&#10;prYBcbgLFiCEJaqYoENtBsP9QWsJUXGeo+0DDByXXzEA37iBqwaxEG6KMc2EC1lxLr4TchfMsy7d&#10;QJxiPpqoefCM1QSw47qNhNyF7P8AEOZ2/GXnCrHuNYO8eogG19PkqoVoLVn/AKzGwSgcNf2zdLCH&#10;yjo+qg4+pQ4LCM4Fn2ksr4T1A+yjhqzJ+IueYkWgCPmGoxkATXD3L7c7ODhmcaKty7iXZKAtDvqz&#10;4glQxZePRlllVmL/ADEM4MBWvh19wOxPAQcaz1EebSBHPUowAWJUHauZjzFWoKThxDTUFFKfMP6R&#10;bu7PbFhaBWRaOjuCWSs69PiM1gqRm81GRWWRZ9ReCIqVO7YRBA8AV4qDmw1RrPqUuBxVv/TAt0jJ&#10;xDmEN/PPMvYK3ZRXjcD1CgdTy3qLghqlVGkhMSVEckPusA/N3DfKrC/TKAVwDX5gXKt8HkmRKMAr&#10;+yBFs5BdfFwRrzAX7xDIAaWh/EaebNIdaBnFMYWFqmjJUynhKbUY3UelY/DMMm2Q7dTAJqLoP/Jg&#10;jjc4xyfX6iTRd0LTxcCbWKn6zx6jIL5idcI6/wAKmJgb8zceVqVIKcvfcR7Lw4WMV3TYy/iMVuY4&#10;ZbhaSAOmIUmADamyZxauMlsDKus7Y1MylhDF2HjiMQWCx+YL2gp8QBmhdsqgyV5YEuF4aiFqByVx&#10;FBem8Zi4lF5XAlXIHgmclj7QoFLfFRmaJSDUqqDpl7fMbRRC5aQWrTuOroNBgWVHIoYIACwdcCK1&#10;hArEVbOC3mKjDq4GymSv5iWgN2mIEJsHC69w4XznGrh+I2RsX1EtqLvCdxCoTW6ozBDVglyDkg1I&#10;KED8Y6llFVKrrMbECkB/J4iqjitLfEDtm7N/jXuXw9ksXV/F3HAQlovlqmCoT5yXKXAJci+K1Cyu&#10;9hVeYaUwWZJ3j+YabUASyVF6lzh8S1V6ENe7HOEWosDixjVdMAOt6jlILX6U8wALkGkHxmpYtLA4&#10;PFwrYNNWat+IwCxf9NxBlVzqvMcVptaqnx/cpSsmVGMhbBVLFUoAfBKdFLO6KA/LKdpKG3G76l/M&#10;bKIyipIUAalrSQ0c5g0SarUxxJ7io6dU/cM6hs59R8sox3bQvGMvuKroGVOLz/qbUNzpC+8DKg5L&#10;w5+YQwSoOSz1AFdVZR86hTK2FhA5rmLkRqlYdZ9QHIN13avx9S4ZcUmbh8swg6gQv339X337gOjC&#10;VZ3GgoXsltiS5mmmIP48wHmskHAjITyoqIwCE5A18SnJiXeuPzFiDJLRu3EUd7ERVi91cOwiVYPQ&#10;yvlhWWWLAr8D/wAjiiN4DUsUXl/EM4Q0M/LxEt6gd5iZrde31KUCs3wm3EOQZWKEoOYvicqZHOoV&#10;1aAO4y6F8Wx1qDVUefEQhMK89e4HGGKKD+Iw2rdKv9QSiOK/sIQLpbOYkdlLOURx+Eh9JH8QhjcY&#10;ZeoMAoKOsTEOR26j1DTL0QDv4Ut1LwbcGP0zMQQC768pwDKA6gSsjTk/EFQBfEOwU1auIBslWd9H&#10;NThsIvPeIoGiLe8FfmFsobV7ZcD0pmLkLZ1MgDSV26HJUodlbryn+RCLxLGyJcMFW3w4SNEVs+Yx&#10;LT/EorZVh1BANUP0xduY1eGHItk12TEXS2niESCrB+ZWwS/Yuom1bvmFxCwI+YfeWrpSSmilU8Oo&#10;rmfWTRLy6vn8RQOZdeYFi6B4uEfWSIpbgczBy/fQ4gIoxt03X9y0mfsEa/iNdINQWqqTh8MU3CDc&#10;YQFkMHS5AI71CyBxz2NRkWPZgc/iXiHqdKkdKFG286/3AEKa0jHYVeGua/3DFYmLeaA/ESkF3dPD&#10;MHLqOBtkLjgHemsPHZHPR1ct6c16nLTC7ju+IAEUDY13ySy+HkH52PzBXoLcIeoOScyV+4WGTgH3&#10;zB2gscYqDIKKQxAu8NvA9P8AEWwYBMkfFQclGEQPtlCKyug+hhdNKKbeqz7iWmjKNlnTl1SXKyCr&#10;lzVzeyu4WMpQOsOIXNFmmOGiDfUQAxV1WpiHAcFQXVzdamGwr6gFvKbpcbwnpMzx9SoSjlCCydkA&#10;KZmzf1EXWaNoy9xvnpouHNZGAcOJQ5qBdXnr1D0DsMWzJ9g/jol1yOcKFIAacNMplWb5hxpJSlFU&#10;BwczGTYqrViqirFYqFIiqrM8ptUhBW7ZoiLLUWw3DI+I3+pcluyVxEO9FR4ueEs14Bf6jgGxepeZ&#10;a0PUyuXKnRL1iiX8oSqj2XmO2X8BLzZO+JrBr7MDZC20rUzoF06/3BGQNoEJlXapuoKk6vFVcVgp&#10;WUoDliq/DIviDKpGkcVBToFrvzOgKo8IzVyaDhYXQEDvtiQ0pne5eKoddyk5ujgEqcxoW/tCtpqp&#10;Qt5gT64MAdwXBRfeJXpUu4Db9pGZbErxXfOYzkClZepemE8C15/8juSvFhvr1LfuMWPcd8KGzf0z&#10;WS+h7uF4ZhTM3zBgSYINXz1F0y2FA+bIsNCHOu4CbLbRVRnJAPTKcUPYfJxFwI4BevEwIHNm6/LB&#10;7s74XG4osgFXD9xbNFmnJzbFU05oZgOahBUKsgVTuPCboa+R5lK2iwcKhACU1f6lVhG9XMl5zDjN&#10;XqPIsY8LP5ZfCKq6Ig64RxK4o4VUPJUFCxr5SgiC9SxilWZK+I3a03WGMvmKF4xXrUG7SsKuT51B&#10;tFs4X9zGGMm8YcxyGC5ftc+aUGHL9FypS1j14DP8TIqC27U8tcRLqGxtXLglghrAur64iKvTo33x&#10;M64Nrt6n3KXAwVKlKa/LPhBuFrp5xaqgt4kuA6CrhGIjAq8N3CrdUony3qP2RDVvzfiUjUxmB6CX&#10;0RpRTwnTCYEAQBdV8yma5azcxgFuXcyIbinI/wBTnKWjP+sKiqWm9fQljRQw3LAWUfTNtjQXX6lj&#10;QNvoIIC2w9S+FMqcX74gjUbRQvkjsEZAAMy46qHEVElaxKBfQI8FFNJfxGEG0lXYTgRGbK3fMrrs&#10;hTKSlui+vcpWmtgCxTd7LBIdo6UQ2oMPaOqNQ3b0eYQpLQSyzb5JmWE4iVdg5jluLpnB0SzNUIMU&#10;9MJijlVfwY4XQFLacYqCahwmkCs0k/VQVrMru/Us47jAHeoJMmRUfxctRgUJT9SzJXAyfzEwq3pf&#10;1Aq1G8n6mDA92S7ABSqmINXJjJiqsjemWXRJewxzT5xQ1Kazwc7JdBjlmDGlNcQ0eSoncU9NyxtG&#10;X3BKBC7xq/5hJAWusiGmEODSvlEx3VWqqv8A1Hbd0rpGXBoK3atpE/E1Opg8MJ1C5FyXOYIJXI1Z&#10;AoDnDmuT9RA3eY27jA5qLlr7rslVrekX/uKkCF+chD2OAOLohyHN5IYrBfS8hgJiNJ8wajmuPPZF&#10;dno5KhogS0qmYrLU/wApsVnDbjUKxJOKvHk9x6CqtSaaFJW890c1u+Y7WN4p49QribHDBxBSO0Kr&#10;PuMhJcGX1C9GwUcfeI3WvJSvQQQ4bGK8VLdjbdo6A1D8D19r3Eu7Om0fMRG9XIr3VkvTYQEDW3/U&#10;BOJXKvQVCG5wVnXPMvXe7biFVmhXi4iRwBs0jFZqoBhinb+JXdukCeVIMswzdGn8LDJwdov4qKAx&#10;km36u4kG1/wqNG/DkhY6dy5sR6ZlwSvGH5gRjYXY4lGdUnV7bJZoeWof++ZhNuVafw/DESOAKpnR&#10;z0qeoQ8tNu79TJdbiASTCNoRAQpR5P3MzseVZDFeP8Ib0Iw2trzuVGQqKJfoF6wf1Lbizmv5mG4Y&#10;C6/iKipAFIe4qreB0eyNl09lEqFWwCK3HVhT45ilNFCOo5lV+FxM26HlZYmjcPgynMRxhUVDaUGN&#10;KJurd/EoAm6CMXWWe1m8lNuZlJBeBiMhYZrOIYK9ljfRwB+ZohrGIpWA0e5TY01WW0m30bMJkZNG&#10;z5mEl1DRFGss3DR3ECBNCc1OZD0QFYi1CaO+7sgW2zCYrxEKEm5cUZGFioQSvcpg0oNgtr9BBbjP&#10;AXluUG1GBvPzLLgN3YMz9nDADznmMEEzRk/cCTjsUHruIzvUV/TMvJjRVqwhgtAXL9a+4vglGgDv&#10;P9S5pnGg9VCrRitKephwwrbpNFce5mFjJL6XuZIUboV58RQ4N1lZ78wOU+dh0a8RgwHGDb2txMnk&#10;4ypCxQqkD8RlbSHpr5jIOABzz5jmh4YC5jV9CozliNscPzErDds9GYbgM0G9j+KlfgBxmCKyIGSb&#10;UvaqN9Evd49x+bF5mKf0RSRVW1tob+pZ2pcPFe6hAS1slzKO3OFF/iCAUVBGiN0oyyE2h4MfMHZN&#10;zbLgD8xFvioNXXGCYDVvQ4lvDdzP/ZjEtAfn3Ebtg0F/DGXiAimHdwFABtbyTFWLCG/TC0mKZaEP&#10;vDmgH+5n6a08S2mTz8QDbpZ1ABL2lAay8LArXgPNWWHIqvCsDFG3SjysuTmpV5f6gMwK8Fx0AXTT&#10;TDRGApm4Vk1QExuHlbbqNqUtvOo6hal9BXj3AFCWDk+azCsDhTRfiXEa1cUDX23KODAOQu/czy2h&#10;zTmBEriy1dEA6qK1PbKtYXkUglBXFf8AaQStNKOHzFXwrniKBKM+z+4bMIpQv7xNUC8GlMo+YVKf&#10;D+0MGLXAgy6PcXagrxLgLssFAaQYgAdi7Rv6l08D/suM2oNoA3rEFapBYvs7h1pdO13C1ilOHXUs&#10;5YCH9kSLhLKR8TFDhAUjKIzCWu3zA6xAERv+ZoYI1K0xMU6a9ai9btotdx6ZOTzXmXfA5rSOIPlJ&#10;ylMhF4ZcsJJwy3AGR0s+IOWTurXCLHraxRRrfIHh/uFmxMiWj+piyOdQvklSUOqVnrNQLZLVYGv+&#10;9TDJORK/iF9PeFIcgNhRY7lbIiMXg1fyPUHfRQFNdlRpvJvV0kCStC1afuJFOw4LISFmUN1Wa8Qz&#10;lJQ5L6TEOQDKbGvuod1H2zEWrUA6h38QgocnA3CM7PG0IAS5LblwDZtNNZgfNDSmje/qVwCKGbjb&#10;ViuRRKlmjrUMReoJv6icpZC80+4aItAlVfmHOHRRbCWcFpF/EFgG3KYR8nUwhCUplvhgALkOn43D&#10;EIKpmrvEbmjkWL+ZtlS6F/b1FrYK8PDLBRa8Fs53HsxKA6PuANCksX8zV4t1HLT3G5Z7N9ABmUYx&#10;Juqv719x/WZSOYrnD1pgU4QX6zGGsKWN1lLfqVq9Ex/uM8sALWphq7sMniVUHEOEqEym1/JZRXhx&#10;mMZUS0+a9GoA4HKz9sRYGGVfap9QRv4ST4Ubk0VlXrC2XcOiD86o9BFHdbMw5MZfcy1YK7esY+oq&#10;jJvVy8NrkwH0wfjwROhuU0hrCQ6Y0xH4BUbV31Ki6Eqjac58MohXZWmeC+uIr23QBLiVfN3HCowH&#10;K3uoFwb5aiyuF27S3peGOcOLcztuR6I0J5MwjDCoIqOoNL7nUYbikhU2XE25rIn4ioqgtcQO75A5&#10;gAmFdxvDYaIZmV+JYQH61BhLBxXMoDGV1iyXZSh4lxIndtU3DWYLo7lGgbZTGQ6IlpMa/SHaXA2p&#10;o8xLvbARzMHoy1csxtTiNFHAq30RsAwzi/bGFEbNMfmKqTa0FxbhQ5KY5gKC5lfF7xATIxYpe7m3&#10;tU+JmSoaThsH4eWZjK5Dl+ZwpArbfv1FUgCyKVnglwkXQIj8/wAzhfEwW9jzAoQG6z+CBLtWoD1V&#10;RYNmbuke7bBRarV4qUS4ojJ9OWAo3LVt4vn4lEWts8i/XEo5FDBaDvxMEvI0bn8wMTvBZerh4MNi&#10;eI6Fq2cqX+pzgGylt+yG0SJV7K7loAi5LalTEA7mNwHnaVZxAg0C8qxl41NEeIMII3LhuLdUTZ57&#10;mXqwzAxAbdgS0cl1aV29MKEt4aF6azEoO0Nr/wBsWQQKtlsW9QqIFXFTtcUWywnlgZAYMWQjbooA&#10;J+YBBgmo8xt03kI4qEZDfyiYfqLL9y0pPi/PiM2VTCMuer119QUekRYryMYUnaK18cfESRBLdl4d&#10;SoAClgE5t84iDZ1Jb4pxKRUb3hsq4YNGF7UND4c+mUIq54Yicato1f3KMUAapxKVDQwTmYkK8DGH&#10;MNM5SNlnUJlDQrfmYaqlpggxHjAXtmJ5qb2MFFRAM3uUhWQ+YHGRAXpP9yoZGnq+f1MqEK2ReJR9&#10;teM9uiPBnZMDh8+1xbchYSvw/wC2WoKXDaUrVsGp8myKwBQBRT7WMskBfTydzRUS6X4t6ggQtAUE&#10;uCm5Y1kepfw5igoIutQ8DDIdRgvMFa1mz9zWjkLMECrYc6x3LTzKXkDuvmCo27W48RyzmkvWoTBX&#10;kcxtBRxhx9S3E5BLq4ECxmYKE2hsNjkSFcO2HAmIWkKwNBhbXUMZT3FQy4BdQWtwFjjuo24VSxo9&#10;S2pvlu33GNcwq1Xsj8wKKsBLCARP5jUorUdEz0wc27CXmzWOoHNrvxQ2e4AoFRdn2zGbQeIpobt9&#10;EtjevZ/vHH+c7Y+2IhuzCML1KJHmpDJ0RKtGchmtK8PmKQVwIjof3Z+Z06twemZ8VJm2pedvKH8y&#10;x0HpIbyznmBHjqsP9oMCKwI6tjwxFMhQs0iGpdNJmzHNNPnzAPw8i/iAqS2f4oqGLDZQjj8xqpgW&#10;MH1DiRBk5IlUSyjP4uH7VNDhL+pcKtkMx3uoiiTghOgOYdGLQP7mdqAbBc8ZhmirB92PHUarQBcz&#10;2cTnFtQ4+dx0LOl/Jl2qEU3lRJUbScowegQPWTmAGsNCtD1UeCMm3wOma1zar49rKINHZt45gZyr&#10;wr+5YbwoVTniDqwA3eOqlYopgNvdRlI4K1ZVuiLRmHQwWzbKAtC22GTRpd3coktcLUVoHBb+oHo1&#10;OT/eKg4Tb76PMWYStuX1KLduS7XxcCChf5IoZioNrAPgV+ZUujh2+HlBpVyAi8PJFmCLXdruAFcs&#10;rd38wc1aGZdL222pVtBcqXFK9AXTU/cMIMcOoDMNvp8RRSW35iW7s6zKRkXgGGKBQ1oGJlGzXLll&#10;aWDl/gSxjLQO4ceECBBP63MhjASNhY7ZSzHzMVu2rcsKUxegQKilcZzlgXWhwvllyGlohpbB4O4V&#10;VCwqu2Z4sjF8Q2i+fmKAywoViHnmPIg59pLMFww7IediMEuVgAajGlyoN1zcCGUEGggKQNVdXEAw&#10;6TJMplQwxststubhrUHRLCyjsKIbLVeIfbH4QoGyaKp1BLp0p4V+o7EV54EuwEsWwtbxuXKNWxQV&#10;8sq+R7ov5jnEOSOV6f7mnBgrHrUYbxCwHm+fUqRMoqF81oiWZCjgXbxBXAhbA7ABv5g1nKkBPArq&#10;MGg5V4eKKlRhMZ+wMqZd1Uegq5bAoslb5vb8xL87iqlPlLuc7h+HcfMUoi+1TcHpk271FKvbo/7E&#10;ojD2X+ojypwKFxgGvMqCAWt9k1YQhRc3LcOTDBQblLuPmRt0BaVmMVOWJQ4JnmBhHmGEUAtFn/MA&#10;T4VNvZHZDmaXjwkxnUAAv7GIvpylVBjnGVhlgBKgu8NwoprAV3WCUPukOfBAbqAt8+bxiABJ/RCL&#10;Uc3IfuWOnwO0sLbYtj7m0jglNDLGpmYK3k/UVgK2WtnqWaWjVXNQI6Q4fM2iATj3fLzruUpvZBvF&#10;n+4d2ovyynJFUMFoaVj6lpWlaDRs9xuoOru4qFl1d6gALu77X+IFxU4MRqWu7S4wguAbRJis2ItB&#10;cB+SCgFpu4sVQofN2H6ILJd80TLiviokgsNUQ6UZ3BhSwwwfIDyXK/ThbdvUFTStd+TCemGqBZ1o&#10;9YuKxKGwrzrEMUVCpHK31BFpAeO6owWvk8RF3LfMdWsOmAAAAm5VwtplqEq60GPiOywLwYq5QtCL&#10;cJVP7g3ArBRl8niH6CqyQPFSyr8PuEyquHEywgwD1d9TR/kVZvq5QQSnKf4gT2l4NSzRDT5HGblN&#10;grVejDEdcDW0PzN8BOtatrqGVNAmiOtwEkCjRD+Y7i97xMU9TJAf5HP1USs8Db8/qFIICGUFv9RV&#10;llrkUj+IFXq+YGk/MW4Y4HBf5IQbDESrvf5jHy9Vbali5u14lXL6x5N8v/eodWYAcEbdAtfmG14U&#10;HKhnjFuxp9y8GiiNNGL93hmfIFvb8QQe2/UCuUjD5l/AItOnmCgYKuIyXcKKqCpb11C8WpTPPmXe&#10;LLzKCQK5OGIDKRHlfzA6strCiy4uyGDoXyMYlOiwPGG5WNpM7OEYyqXECnkHuMupSAWRSl3g9x7l&#10;S1nsQ73AgEhvoj7WiNteRiwAFRbbIlLTIji+Tw+JgiXvH4hs/LOf9zPTBJX9koqTYFRrKwbddX2S&#10;iCWwTfDmWqgs0M+HkjcQWR97iLI6cZOosAGbpq4+Jb4AU23n4hUj5uuHlI5KWACCVWKFSBpDT3FD&#10;FWKw7y+ep9EaAw4+0zHTsAdm2LnACxb2Wa+Zk7Fw5Isby4Jfy7jiBMLr1TH7f0YbevMBZSMOCojC&#10;tKOvnHLQMWTvmUHgqxB19zkbIAB8ajAnd0hy18AwJQgKLsWMEDJgMCEOVEyr07IpXhxc12Et2vZf&#10;mjDjDpcD4riIdXUYfn7/AMXJwfPdFwQuAv0RhSnG12/EzZowA6iWIq1RSgg7dy40oeJkChzcoxYu&#10;17lp+gLs4ijqhvmokoVekGEpD5qWUDUB+o8Dkiq5hsVUQGxl+JQULbIzcFaspOYLZ1KKd/8AMK9Y&#10;UDWJloFTOYYoVdNblmWnZ1FBtPmIvlA6lt+oiigaeUVM2m7MdS8uxz6hpBbFyhlfeI7t1XRzRg/M&#10;BR09uPNMxwnQNUyj4FKOlm+FdalfIWZrCeI6btm4SV28xjc0fzlIicAY9oLAqrLYpi77k+GoMsS6&#10;XvvHM0Kyhofn/wAiwAcKcHkykRAkq7v+kyt1VZD6ZfuGy1mgQvwrX4jKvqmf8AhVOmFi19uUAdig&#10;PZ0EyKdWFHz1FITYx0z2sst0tAfTuZewIUqj71DWZDT0axnM2Y2ptj48RK4ndBXiONy+Mt+oCyhs&#10;MVETa+ruYID5MCNdpuTTN8Du2YLAAcorHgnsCDUhzgnAYoHyxi0L3Dd0uVFQtagAtZgKDyZgOYcG&#10;H5gJJ8ETKyJMA6WEUpTRYtnx1BvizSKO6lge+hYeWDhfEvJwY7hTKmK20euZYGowpR8OMQEtN3d7&#10;S1pZ0i/xKII6Nh8RPsORSfBFuAA5CY+OY7YtNqRMoCYyfxEELVUnAjpaubOssOiStZPl83KaBEAI&#10;lqiqsYEYhlNRtws03H1TgZHIRTeDHWrDmC2W4wj+NwagBap4hSlS9HPxHEW+i5zFJwf1HYuVkm4U&#10;pCLQdQ+sWpGo/GQ7SyO2XzKB144lPTx1LGlquolMxMIsHdFwPM9yrgaK3LiELIp8P8RQVnN4DBWu&#10;ZMjghtwR8T+Cg0BiuIRSDWHuKCDbMVCBu1Lb88MFKt6ivBV4YDNAxjmVpLegfY/UCIMlJ1CvUsus&#10;q9YTMK0DFNTIhtjxCCYSfJCdb3vOYqa3i4G0iF/nDbBV95DeLhPXEsgnJGjCb0MjsuY7LJ64lg8s&#10;G8BL3rbnCynDG3Vt1+5agaAbrP8AcagqJDpX9MyVipW7TEELJwjyyfmofatY9GGRaeEpLhMFjRw6&#10;mPiTdjhjkVCOF5H4qUgEgf5nVMNZ/wCuVI7SX9wU2Z0XzHcGsTWeIhqFYDfbECmkxABoN4iG1pKl&#10;6zZZ3iLzel8PESIq7Fxj3LDxqEzvk6lnDdPZv7I03CtyphhVdul24dMrl78iKAWLmv8AlwejeC7s&#10;D/ETW9jIjNbmzKyZ1AYAE7CYzBOnwDxLJ10tCmHEftOn8xxcFRNvP8RCGw5OmX4Gy+Q7lhJ6p/Hu&#10;Fm7r9kxmyDpcEb54HUHUvseGU0ES8A4glLF07iKlp41LRJwjczDDzA5Sjo8SqOwoP+ZTTcc1cpmC&#10;sNdGIXxGhLxmje5YuWprJioSDZS1BSDyZYPMuSFQp6ZSYr9gzbz8RsIKoy5V+oVMmmUCsqvGOJuZ&#10;S3YZ2XLa2tNq+ocG4LCeZdqW3tXj1DJl2Wl+umHfxRTxxFUh2DFebgnZxRpd+IDznEyVPD3PXhBG&#10;oMaJ89wXg9BRmvj3HdCtmsSJL8RjKqAo03fn9Q0TF6Soy1Dwf3AxaazmEF0M4V/cFbp7t1Mohbqh&#10;qUWv1dyzdrtfMsDZNeGI1pk5xBGaWrNA1hhgUsPYw83HB8aJQQuL1cSWFy9Es1DGjiY6DjNZhZGC&#10;u0mYVUqOFhjQQb1TScRmNb6vKxMZAAmIggylvCAC34WcRKQ9KcQpVQnN/wBQBxlA/l/cZJLgu1MH&#10;8ynBV5/UNirjySWIfK+VlqmjW0SNhc5qBYcp9RUxLVBS/V/8wg3jgulCHcaoXTh0QLFfbpl8ZCcA&#10;DdEv4L+IQyiQ+LmFkTmxH2v8QwFdAG3rgg1ClOcJ5G8xgsUYVEu7Fl1x98xk7C+asj0fIVyPLiXU&#10;NShcv6VCoyG3QfUou4S+X5ZzQLAnHQMRY3WwLSsMOAaVKPcsmiw4ebmTsct39yiDLwwfbErHLn9B&#10;HIgbSn8twpoCm1vylDmQ6b+4BlpZ8ygnQ1f1EvwPg2y4rb1d1KP2LsE9IFv9ytJpyuIyTxSG5r8X&#10;6iF9puX3mGWLFgNeHxBW+FCn3AAjnlJPHaPSgQ4q0f8AUSPdFplnxUqtgGBd4tI2BgHIpxmIKx+V&#10;ln1cui+IAHwZgCK1QaPcR4tdmIAhLNMVEJ8XLKe50Y5TPsnh7G2B+cNhXwga5JshTJdeyCBVOCp8&#10;EgcWW00Y0jSrd77i04B/w5gNaJGuoVya2tSf1zMZVIAY5H4uIBJpTwEsFOIukECjT1FeFwNv/iOl&#10;1tXdn/UpXAnIykdVlV1KBBmoVcwTq3B2Otzi4FIC0MkR/iBCCYiEYZyFWS0ljSVmIQomF2TUwHqW&#10;2x6ZmCOREbrvkGiWJiA6siEwShFvZC1BRaHHiBTHTfNMxajVLXuVxosTnMNw+XB/MebOWeGK0WYt&#10;0mIO1Wh0hX7I/HMr2uJZXpsiDSwHi3EtnQRX0/1BT2olVhrj6uVlmHjJTiWmrqHyI/wwlqovzhgu&#10;hk3Oh/EA8F4ei2fqMVnAPOBjFHZT8QXwctpT/UrapenMolA4G8XTBrFWy0tgF6IMxQrXLO4zIAAN&#10;W7/MPY5RebK/mNs4Q8mT9TuOA/7uZij+R/zKvGIfDGp8xTjv8wKUeHPyRriZUy42Q88SuaNa7rUf&#10;opdcmFcKwDiBDpDXeoxECpfmX9YH4RlSVMr0lkwvLXDO5QuXocJ66juO1YeGXg2TbrxLWhk3Ksn1&#10;MQw2yqWBZWxl4mldbrAzO1ZOVjMwhmYthgi0ekbpz6nAcq71mMkg0tPO33BySVG01/MMWEgd/wDy&#10;ET1N155hIssLfploa9i7afpEQsZezq4sbWAHyeXxGM+scHuOIfgbS2wsYDt+pRz+cM6jpa39QZQK&#10;qK8gczAkCDZfErm1Hkq8xv66CwE2dS+VBU0DMaN1meWRmPGLsT7uI1IDQsGiBKFDk5Cn6ihZiaKu&#10;x1cCChkIhVe4gaC55o5j2rZXxAgpZFH24mfrNNDzhBr1cFLR/wBqWChgrvx2i/KsMgJnAqxjtiPf&#10;Ono/uYg+ShfMthilfIxJ0Lr3+OdwAmpTQ5NvBQ4/wyg0Cqq2M+4S0Ls8oqEHWUS8Lpw9wg0VRqn5&#10;Z146bnMBVjNEUsoaxyxN2qWtszFQWgIDMtOWsRbQBK/MxotWMfa0PwS5TiviGYW3ywq7VChohEhy&#10;8XK7mbV1KeK/SOeVWtQWC43iVVyc0lcg4FRikH5mZNLzBBsApVw2WrV6gAGrwv8AJGkCPmxytp8f&#10;uNKwAywwVdzTGpUqqlW4YBQWt3zcSsRLo593MITdELlxGshiLUK0q7l3AsLbah3r9RvLnI08i6l6&#10;KkFazy57gQhYTG3xBcZgVl9FsDAIUZQ83qMkd8ArO6jSKhYEE/3AO/8AX8al4CJnYndGKlxVQupL&#10;1X8wEXhwvaSt4G7+hVS4CG4IekYnKwoo+mI6FuByupx3W2inimK28iiYfniMcja0K9v+4g6Dlz/c&#10;E2FHNM0cDWWFWWF+cSg2+KzC5So7EqILBSwde4Q+dIKuQEZ9kVkv4hhtk/ZEtGQTqC+ARuvQXqDO&#10;2kFqng0CEqcocXLWxcDnpq3J6hxLZaFvlnqZDiCHhAy92fiADoFi+R3ywF4y4/G43pZEVr67olkc&#10;8bt8xC1roB7uNCBvcfpmNdLiq/PMHTO3gWr3iG7TBlbEgoBS2rrQdwCXWsBldrik+cQUuDwCFc26&#10;bvxMv8SzSUAw2cTDMTYQXjvnD/Uq0grJXZV7qDKawSJVqh1bAKAFANHyFMdaIb4viBSAZeDvEHmK&#10;ZLLk+Y9+KpSw69VHURQkfXa1aHqVDPCE/RgJmDygGlgkBGE1UsodLQH9/kgM1gOT23omIKcCWrqN&#10;bpvGpWqsoi6H2I1BYUs6gqQAaguCBHUTKKTUdjXVlviq31HAQobDbqBUUmWhiWm0YUfxzUrLpWUq&#10;VSNnfLZFxukxu4XgOxea7ixAmn715ihJTa23OviCNi++q/iVHIMqoaFqr2dhUNAVS/mOp6ILot/u&#10;WamUHjMSBmzzr+mM7tscDdMUOpTOKigHJN8sKTcDrcdtVDjd/wAx1dsF6v8A3CINgFayw7QoNdDc&#10;cg4/hl/pop8kvxleULGAXXO6mNXoHizH5hEp9u1AEKa+C/1BTxYTkvf7gFKsjFy5Kifu1j9Yj5ga&#10;IDLQcNpczkrU3ymn8RAIPwksOd7lf8Rq1PR/DDPwEcf8RoWLdZmn9wVAYW/cXzIejMVTWPsixW5P&#10;jMW4MCu9MC+NRetQaQoaOdXLnA9BgR19NT2XYw6SBXnV/qJQjIuFY/TMD1E2Y4nJJg81iHdmfwNk&#10;aKAezjhZKtzUTVk66sDV4mVuBMtQnykr3Jlr+JeNSIP1BELovkTEKMdrs1DLpV1qpWgRd9RdcCmt&#10;JA5EGULWBq/U0fx27dh3CMuzu/T4gHKjzfmOF4Hf9xCuImH1Ll3clHt8fqNVCZC6Eb+DF9JYGsjI&#10;/mVUtTUExjMXXKU0tPkjg1MEA9x/6fIn3DmrQ7XsMB1LRVrVErk1A+7Zi3oHbKFL9mLmj9S7DKap&#10;85qPHNpW27eCAQmZ/vMyKii039SjooZFH5ojC+EOj6SWMgMW66zshGfKhooK0ql5M+ipWNvIpbcB&#10;KoOHkN3AEjWVdniGFaU5YG3X+Ld2WOlstgMAgxvEVQl3n+IUbAVQ4g2qp0xRVlna8xDktcEZYPWM&#10;Q2VsOTdJuuqie5aJoVoisvFriaLst93HYMYnkP7iXXXVbqWCiz5PUNwcariG6QBT6ZS4FZb3Bqei&#10;3Wg8TcajdQs2Ku8YthwAsYvcexvK+JyGvMY8bC8zKUW8v3EtcAu3mNa10B3GqXbqk7lSUBu+fmYm&#10;9qrZBUAW1TlAjByREsh4da+ZVCrR4MaZeZVxjYABcCBdxsjBmY+DcogGpAacvj5hiL+siqIDTftA&#10;zS+4gXbCFg+TkhCcLkb91VdRNhAWqA/V/UKE4p2PlaSECy9FGw/qWKudPP1GhDQXF/LFFDzkr82Q&#10;MLRwS68jFR0aIfJrLD10oKFrrH9Qc5LR2YHL5lbYTaA12LAKhSr2V9xuqt8KVDqhdcs6QdAgM1d8&#10;sb8A36igWBTuEXqLbXLNKgcMzNAaXABVZgIHFt0tVmsQoJY5jmg9MWKwmzSNUWcxG3vEuf7QyJc5&#10;xKC1IoeoSIBwLUde0OFYkxbDfFrLcsI1u1edZhWVpeFB/c0FR5V9x7EgYNZ/UFV00KvjEb1YZZDt&#10;zFE6DQo2C4GrR0QIU3gK4lOMreTfUWO/00NjtHFHiMtyOO2KOmsR4Jj50q8cGZWiN6An2pfxBrbq&#10;tqDEsTZkfeeJUgO11A99hvklPYvpxFUIwjih1/MBRKFWahpOvO8S25SyzHjEbcCrFb9I6ImWwB7d&#10;R2httHheYPI0iolKKa0DxUo6doOIANFEVuTAVkhtqL5lZZaXBR+oV4lC+IoReEjWYAqy4UrB/wCX&#10;C5YPtB6oXVZglaNl+XhhQoL22bj2Ic2wtMcVbY7jsZR8wMEUIrNPNxQBBgMD09jFZCptecv+EEBA&#10;bPEViNMy9gLR8EorXm/hEyCFHMuuML5Sn9StRhCfmkoLNO90xWQa7BdbKBO8OfxC8VgGeP8Aqhb+&#10;tPLK+GvLF6pQcZh5ZbLcNUlRR3Us2BSpQNRUvjOY6eWFOKZ42L5rlRja2B+IhQu1niZBMhk1CCtS&#10;Pav6gOLV4IUQU5fpLIKLm8iMGNgI9j/uB2wyRj9qrOJRWQg3wMSryUP5EB0hCMSje+oPrE+Cs8E9&#10;O+oYTjqvFwAcuXwOIqlA3vj9y9XIw9Qrw4UaJxLtItq1cPNg8mNRCDSHjkqBywtcNf6h4UXd1F+F&#10;VdITMBtDWBmMwVlYVTVbxcU298qmv9xjKLn2jGKux7CWIF+eZRWmG+URoeSAMNAOnT+oaXsa8sC8&#10;GvbuIMCMwCzL14L2nq4BVNMXgsu7vqDackhsoty+SWqQLmiKllKMZX8wBgxbQHTqX6PpNB02VcaR&#10;kYb7P4irYCwDQ6ruIhpEeg7ubREZ1zbFqqBjCz+nWiPcIF5o0UZhqgoKIcDBDEsBS4sTX3EBAHWE&#10;TJ6gcBNKGI5QLL4azL/JwLcIRNlYpWZe7XeMGR/Uc/ZopwRwAAIvddwZUGgDTR4JbcIDmqd/4AgV&#10;aBX9wEwGsmSCM6hUUtsEyZGNzFH2uMkunVFoiYWq84mMXJOpb1B5bmBKJg7hlo6K1xMDGXtg3FSG&#10;wl1iKfL6veWLalIBxD9VLwvLHIp6GAW+Q0b+ZS1bi1CtuV6xC9UOdGiWB4IKM0QeWUxuN3UvEdab&#10;ltDPUckFHBtmI7xqFfD6HMVS3a2kt7iKOWepY3xUeItl6mIAzVi1n8QEVTzKN6Wm3X8RYRz0i26S&#10;osKL4QQmdVHJcUDFEICaHbq4ehN12hypxbAlsBsTsHiN5HF+B0xYKMt9jmWXmrCqXwxal0ZrPbHh&#10;+JVHWAC4gkOyG36DF+ZQzHaivzipaTaGLS+27ZXAdjKeLES8gKUhrlrqGVscUrnqupuzKU3Z7liQ&#10;qCtG+B5jDZS8tH7gs2FiUCl2cwUTY6q4y7l6haAPd8y5qi+ZaPKKXfEoo8j/AKSsTDyVAg1tZaLo&#10;dGZj4gDd1KGh/SA4xklGs1l6i2WhawCTNkKzK0qXqP8ApTLvYnEFR1DXQDl6iAS6Xs/9gteqDVMv&#10;8Sh00aoA+nP1GgLAEcl5f1FdNApes4rtmZbfNTyRmy05aseFjYt2nbdU9eo5JMJUHVdR0H0JLBpD&#10;YiQ+7VMWHYlFC5l3thXedulBYerJR0apVNrz9/iCENpkd+fi4Nx/0QT3LhYsX+oBWsOPxIpgMKgX&#10;5gwEz9Shp8nmYxJOSs7Ehivk65F1URZ6al03UAFIMZW/R7g22ZeT/MqJgaFyotA225lSAGlvuYCY&#10;DUG4ymjuUabOV4hVW6SU1o+czEcJxCFxkDu1CVEItVL4jcBxpKfZMkuDLzz/AHKuroooAMzDI4BO&#10;AtrLMKKKEzRbG1BKrMRQFI5Xf3ECZFIt1mATAKSneYnKFY4qkbh2i9gHJ2S1ONg6bS8wZ+K3TLmU&#10;XL9wUgwD82QiqUCvcsshAdj/ALl+DLb2pNsvtDDDtS/LzGny2C/NS8a4jnMbHZtX3OE2UeklZuVr&#10;4t/cDjA1fr+5VGEPOLmUBU0viEVKg2R4tOJRykQlxE28yw3Yp5dSmraZ4ZTo7oJcp4YV1LlPgERh&#10;Qii/id5jTVqzEiVje5gOApOtfsEIq103ySgyh80ZTkUmX/e5lGbRNOMwjTBZ09RIRZT7MwgDF84Q&#10;ykWw8xaMqH2TGlV+yOsB9RItUrA78wgVXY6W4C4CwGUYLUHV7gItEQ8Q0YUZ1jEuZ3RPTDkWS74e&#10;4ON5Kxgjnd1wvAWwUcosa04hAKyxeUeZSZShKABeW+SCuMl74jFXbWzsqDH1C4eas7NkOFOFrLLy&#10;ivYzfz4jFu8ty/ExgDdbHhiaIB7e492AXw3/AKhekYHAyfyTHgFDzK0bK7qhmNtfspeGkPmVEeZC&#10;uy7li4Zs6fUdM4bybYoNfJcL0Y1BNkc+ZSWlWxbwVUBhy5Np7YAs2IN31drFp8V27ywyHqAXxxGB&#10;UGA32NzgCws7D74Ij0qTDSpe3j3cVwxxvvv7YkCFFkOFus4lPOIqqlad5aPiNrfhj+49ApxU7vvI&#10;xanM2ho46buX7WXVrF03u5UbIBZFVemIZWjA1Hhw4YiewU1S4ltVeU/BltILM4dS0FZHAa+owmXS&#10;Zq8wADbAkNNzIiXmFFrmiAw4GXe+pWXAIhjllARy2lm1BJbd/MqBYC1Qmio3oY0Q1vLiLqICw2++&#10;I5hONbhhDHStX9Q7IltVqe9a5VNJgm/qakBrWa9xWtRaS1QSAeA3mUMhFNrjUbPgOZqiyhc9GSEp&#10;DCB90wA12H9w8eYI/EAP90GZaYjdoAlqro0MyulahyfUAcOQfAmSFvcRyeOOdxVs0hzEClKyyhBA&#10;qbOuTUMdvqMQVdkfhL5ILlCV6jW+IVObyRsMLwETZlv4gRhWSIK93L6WOcn4qo5nlNafIalM4UtZ&#10;eFE3xbcM3N9niHF3fB4RuCIKA7x5laM9QfYr7mEzm3EWsF3pNrVxhmPS79MCy2nFEUFUWu2AlgZ6&#10;3fzHh66z8sN8vtA+bIwyLIoHddTS98a1LwNMN1LVH5S1+hVCty+iL+B1LZCc1uA4FlZIkXdyUHqF&#10;UjuOofCqsviWoeI9FYJ1fEpVvc9x6ylDDnn+oaW1dtn8yqC2qGu5QgVdf1QxTVYEx97h2xraG6+I&#10;KcBgG6ujnmXpQs3xOVWdy9wyCrlPZZfrKW/UzCWIzbJmmX3c2DFa8TKg2xr3KNvx9y8q0f2DLr/C&#10;WH0ZgOBhunu6RlbOwzqwpuVAko7nxHyFbA+xYxQoaAwkIDYXRBrdzUJ5UfgMKOLRefuBqRGa1C55&#10;z5ZWUY7gYq8c/ULAK3oGHmDgr25fBfzAu6TVu0EBCERrnpJla10G0PF9iQix3B2Tp7lX8XmGuVy1&#10;WcXhhQosWIYs/mxiFueh9RBTR5ldSyNzsK7hQ+RlHDSxEEoFvbUMK1Fn7HEQnYThXzR1GiQ2MSiI&#10;W4gDRaKogAOAnzCcwa+oN10PVkoCk76auHzQPYifuCJpBG9Go7VFcnkIvxVudbRVLERPUVYbB+P5&#10;iOzH7QCFrB7xOcY/NkTgDWe4mF0FC1ig3vMoQNTXJGVIlv8AcziD2Zj+IOgoRlrf5RcaBnjMC3j8&#10;+KgDxBAv7jtkN+Dr6lfVG3My6kuPzMBOl2kclV2enDCX6b8QraJTpxFalGeZxPWEOMyp8kA4ylLm&#10;C8cX/uPwerHIS1AgYUjSD+poQDiHHrXIGPzAayCfi45Wmz5bhrCkXGX9QABeIWpdnFUrY4f7iBfV&#10;Lp3mAwARebvJEtKukOkh1AwC9Sm1TdTTKHW1XTuZ2DKcLM2RuziovU+HhpjBBDSdQJolWYggW9gE&#10;IJA5OeIF4mIn2HcolZ4VnuA1jtvZqPVJN066l8UC17gMuGGQaQYxU5MVbaHeJsz0RUqqx/7Cl4aB&#10;ckuok2JW4fYZc59zLGKbrfz1FkPS1n+eoQOEpXR9QDRriwn/AHL1jMfzMppJ4sjAIEKHRu3uY/Do&#10;us8fCIoPO9raHa2Yd9WQQ8a/LMBkK33e3tmTVk8rarwwzUqhWD+XcrOqpt8/SkCIgqeTJEWYjt4o&#10;/wA/4vuMSWZWu5V3FaxZphd0GsDj8RiCLrD/ADCYisLV+VIPAOqNeYOpZYVq/qBUotrlv7gyzoQb&#10;ZYwGjqKQxQK/Fy4tVWHJKlu1VdsZDRmhzWJUqG0ouGldqNR9eOWjvYO2CNxLRvl/UG+ottt5/FQB&#10;UGFK+o7BkxsMOy1GWv1L0EbwmL2D5xPeEar1E1KMoVCqDtVUe4rCkUfKnHuMpbBGrZZrIBaRlyim&#10;gLoRMyjf+ybOSKZggXWsoMoLYxdg+LLY/ENhPw34jpQWw3fqFltZNcdQffVuijJ7U4jAGkugi8fU&#10;objV80jEgZM/V1BvbI7IMsDmFwRDaR5Tsj55fKs351mHO/UVH13YFvR5iggWbuB5lulAPA+LIbEL&#10;DEAFOqE59H7ldvMhdgccy4qEREzEoEAvu7gpQK7rHzKNqc8XdR61LtH5hLCGQ7Pgt+5fhVih8LbD&#10;xc8/5nUqVPgqY2XRiD5IYLRP5h95dkgjXsxF8bNT6uGQA8qv3GcrMLa9X8wlG/GdkHFyLZCW3BZs&#10;iLv0TbF2yLDBaeNwOoOsR8vMB7I0ykWaCNyssqDlBe0PuIYTMDUebssdAeP9R0BeINingzX++WaW&#10;B9FzasfssEc8KKh7Dc1zdSheZdFtbxxMoaphyWwuAtbFKr7SBZi31Uf3LIBheUiE0ozUuEK2w6yR&#10;ohBihlZXz5lKn5I5LfBMU3Q84igVwxmIM4YBPiVtdEx5vcgElKvTKuR2rDRXHvG4jYJIhQtR7AmG&#10;KhaXYbyRa8DhtGMCmmtOohuR2F6p1EDrLiVt5uDMzS4F8yhsrJE4qHUz4QxldlaxExVLdqhA7JXY&#10;XhWGACBF8GB/MusIyVhAmQWVb8Q0AAy6uv2xqSuLWlo8TIYA0uZJif6MS4uaSvuWovsofuK1tOd7&#10;bz8ykMGF8zEk5oMFDry/0SwbeX+kUX7IP3cyFS6A/UWfp0E1VYYTyPXJZGjLBnlr1FNSEB/Mtaml&#10;A8U8xRShZL4u+JV+IUKx6iPHkrvcrItge5yoghrqowGvjmjMEDuHMDRnnMoNSUfi4QxtydMIJRZj&#10;umAABI4kJBz4ghQY2thxBQ0AWckujDnHOBgaWUPVSyMQAcWSxjYIze4/Nvy5axMZUsW8jEQrS/ym&#10;dpZyfRParxLZ8c5SV5DSx8wWueUltBYzs2QNRbBxeGJqBHNJFE2nR1CHx3lj1YBp6cy6lwD7YFqw&#10;rlTiaCyvOeYk2uhqXpsPTjO/zC1UBs8ipfilyAKqLEui3kamM1XbOh/cwCEaYELglKkaeesfiEw3&#10;aS3PUxkXZDC4A9mYxFFFOY0CKRuVGUIo3UJNUAUYqpfxTuOIldTrFj93PaCHqM9t33MvbsGqjYCC&#10;hdoQQVYp52SwavGAw3LQBEwwHcCni2YHiw0YLjssKCZfmCqxqm2GakG65+IVA2aMf6iYGqltrwBA&#10;i7mwd/aXJOLGLrzFwpnLLO9sqCw3gfUJgXTdvxf8ZjJWmFFvwMQ4e2NE9dRo4pzx31ZUb6xwKcWM&#10;PNRigkQazqr7gyAtKAqT4guIIurgexxKlSqEcHQy+Er8DUPImwm/xBuTg2mCgGLS/wDyMNVVZhKV&#10;5kxhRMamm4YAZamesBJo5xaw1BuwPgxLgXpMwDWq3CawUlNMMsOWhml/EIKMKKdemDBhNuUrplxo&#10;L87iBcaQYV+Ya+yv3FmyYq4281luo1mQYAV9wFSRuFepUBdvEHkrUVXeUaXRDsDQMRoQ6O5VCcW6&#10;xEkKW8bQCtDkcMaQCsdqdMt35AYt/wBRRkQyVbhm2gYtAlNVQo58xRaYZMRNBUs5u5TAO4bnHDtl&#10;KKoo8yjgcQNWYILtoI7MB3G8gTqByfESGJbAWe4arQ3dRZXlZMe1W7UaioBb7/EwKGtClhoFhxtI&#10;2VxNBqY5t4zzHZJgDLiPZMo+NsuXfrinwDHOa+e4YN4yr1jDjFwqIx/jAlRR0xyGgDWrx5RctCtA&#10;/ED6q+8pqAjVDJ4luyeSDRaVbTLhFKFNxGQTNv8A2IpbZVYgcsTgAO4EmTeZaPBdSoLNnqS+88nO&#10;RqJMF8Sn9hY9VEsFmI9Qz9jXxiEa2+OlbsAKAmBSeh/9lLzW/LVW67iGQihy/wBTVLf7CbZALUBm&#10;85piz2z4Qn8y1hXSygMIVhb9x8YFVgmHve0RKVfkyhojkozLle1y9zHDRxVENXCoOYTmDsQpcoW0&#10;unHEBXCJQsC+KnRDuWcRONDMyUyQWQrW93EH26azivapmBYt0Q9DzjNVogarFD09ygl8rRp+o7o2&#10;V2h0upSrIpwBYrL9wMxwlhKAipx/PqbxEKGroqOhBuCRwwCEbGLyNvHuFQof8tQ4DStQZ4uGJgBZ&#10;nF5jnY5kSNAyQDFnzcvxpSWzJULrCy91rmkSnOijcqXUWifEGsI7j9kAFoYRcQao9FZacb+oRrbk&#10;PZW4iAFQ6bcPMV3Jr8kLJQgPxUXawKPDHvQafBMEdllsJlAHZuMbB8SmVrTSHmrzNpkbalJQ7Pib&#10;lAEfEBrVu1qX3M4AVZtcwXsLFlXm4ccQ3aUYoAXzCIXK3ZU0nA56lGSd/McIBH2kZmxYNDlfnECo&#10;iyB0kpwMOQ3cAMUgL4T+5h51zCYaQAUwjurh6mrFn4lPd7F5EigziibqdKQ2Z9RyOt9yXM5Ai8/X&#10;5lQ8TircyisEoHW38wP0VKnIzCrPKux/MM7VC9W9w3GR66Ya+wA/ctOZhEIZfiXrQs20MsleIazz&#10;CIWhnUHGWi0sadkIcg3lXj4uGbN9zfqKMYcveYSwwX2LcSg+9PuIibqHOuoye4wcAuAwuA3W3xDb&#10;vbFgoSVrGzEQFLeQzAAUBcB9xCkual377gfIUD7/AOEKGR0WB8QjWUOx5M0/EFo3Ua/1DxPBFTMa&#10;b2Y9rHIQvUxTKLhYdeH+4R8EW37qLfomVQLMeYmJVS04Cea/UauiqAKMnlHolhsO3w4+5db7bQf4&#10;mO4+4aWZxcJ7yrmVegWj18wuGbVTgPNwDqFWAv5l4+eG0eTiKcI2ouDwa1TBKFRVxfEtm4PGo8ZK&#10;yDnxCbCu3j53FYBc0jDKptqLco06hBkJw4l5gjkTFyxpF0OvuB7G7E5gyBFrucjjQHMXRL7XzCy9&#10;hwREtBcWkW8Dt38RGRHN4PfqBlAKwIQihYdscr0Oycylbtjr735g1emQ3LP7NmXKyHLeviZzLXqr&#10;QsB1FANcRgVmW9vEql5UwSUAVCg2HlYgEDB4la1HINQMp8YkIpnFMSGxHzKw1UzCadizGE/KLI0c&#10;JdjKu8Aq4hWUtd9cXGqA4yMlTYy6x/tLEvvCEYOALQD+oeYrVhv6gDKr23zUZAT3ZPi4PCmksPuA&#10;EXsAi6EbNzBZ8SjolBLggqNdRlu7hi6QtuYVvCWC7CDx6LmEtV0CNMIsHhhIgyziq1UFN+0QFhW4&#10;bE4nMHFVN6yEBbE3FhzmAtsJQXp8R6cwWmkq5ljdsOIq1DpMmI+IMTSa0iMAKEocJSl+z8wgKXtt&#10;rA/coAL+S/1HeAzBXlcYKRlwQMPXEbcrVXSMdQhW6rUqFTrDBldAF91L1K/UBkynZ/uWhysvazD2&#10;U/8AWYuMWdaS9DkhcKfcYKQGiYfCSUIrzCo6sWjGgplyFGZ1GbhkEEM0dyrhxMC5IF7caU2QUW0I&#10;FKafkpl2dHNjx5gzsqNjm5eEUDJbYhDLjnzCUSh3FVoWmWc3DFXJUHHE2qobrtWCoMk8VUMU6wK3&#10;1dR+OV9HUZXv2AwBmQ65YZlsah5JwyrPpIc44ZHmN0xwOf8Arg47rHzEFxaqH1BMZFWHSyAdAwcp&#10;/J6jfTBbu/iWxqwA03TLu5MpdeyHzaoZ8h48TKpgOs5YhDwD7jXtdPHUvszOh7qJHSb+4VGq7E7K&#10;mNWUPUHWUfkqGNW3H3FjKYcDxmFClPjRh1cWwrUqguabY0WyBuUYWgWDuWwEWPkmMaCWedfzDyBi&#10;2FFAh2qsd6blmZtOeItcjYthUZoQMazOTZbXshDoc8lZGQCGuKhepBL85UE8ajiOL/OYgyAvpiLI&#10;F0/FZjOlLGLP+INbZy4uAB7ll96ig3Vy8Nxa2Hp5uO5OAdL/ALiYM3rG2zUBpM/K7mWxC+NP9ywk&#10;HI1ZB+aKyxVhRQ/VQUKaGYMa/DLBhotyQRAHlJqExTUh4xEnYR/P4igY6dR2fuUGFUeGAjFDs6MG&#10;EABvhif9SRv+4EUvbOk5j1FDVqoMWuI3YUMbx+JUoVZW2L8QRYmjlcMnCaW1mFiq7ADP6iLgaWFC&#10;dVzKoQGUxHquYeFmC9+zf8StFQrbRfbArp9mH/suLthKPs6gtccO9xRhtEoetXKNlKv8CxMRKRge&#10;z+oFIati9rdd1FMEClUPJCCqslrrGHRMuva6xQf8YLXYxaFehZTtW/cCksbGsLDXNSFoXzUJCMns&#10;MdhX5Rij4CCLWLvEdpCcxpagyIs19GIthrobjJXLjAGCy5V2BR8zdAyOlPiWIPWSIDFUmkak1zVX&#10;AJ92Doyrm9SxIri0tiz7Lm8W53DGBTdLuAobb+qbgB2syyE4UNrFnUBLGUf6mScZizZpMVolAEcH&#10;9sy4cr3GU1ap8AEJxS6JGAGjqWEcsF7YCFQzML67ZwHDNsLcrDaCaRmU1f0/rQAG/MXceyIMLO6Z&#10;PqcwFKXwnMRoKp6xLrEyEqqCRS24wl7tcwBdUutwXlsrzmZ6A7dwVrCERL5miTtuZ/Xwx5wPiLao&#10;lXY9xGFxlXUK0+ZuKlsxCnJOYGZaxiy4I6LFkCa6MVwxuHgL/EHiFsYQopX9VJrCaIK7wjNwVRRs&#10;fqIZqGCMya1dzFdWeI7S6gOBIgGyV0polAoVBb2zC7oM+7hvPMJFDSMGewnFkDfFEtb+CNATxaQq&#10;2laI0IPhlMPA43BvLAuYt5goNPQVAsNPmOg12meSVWiWWBTqo1QrxDVo8S71aFqo0qZQxL5SNT6x&#10;YVuALilmQGV6lpZQNmLij4o+yAkttXXEXljpgoTnuF7x9C2ViPA0Rgx3BMtHOWk+4gTrl9JFRV94&#10;P1Eibtpcy4ImjK48r6oSEmKo3EFCdVuIYFhP0QxaXVAvnqZYltPLploCqS7rZKKWGR23E/sBjvH8&#10;wRhpi1RTPxUrYoajx5CV6P8AUps0qD6IlIOX1L1UAe6ibhdOx5goUTkH8zQmW32maKu+6ZcowFtF&#10;4yGXd5iuWEi3WjrxFjFHy43Eusl14jEEq8dsBQyjY+pY3X73csTtkR6iQMorh1KnUGM/3BS4ih9m&#10;ZlB1YvNzKMHJMjCtQOYLFMQQqrIbRUJSCNiNy7F8wowUV8MxCaB1cTKyFXHZxexmqbKaYG7WQ4+o&#10;77yYHTAstPN1UpiUDAY4A9jDMm5QT4ljacRpcLQHf/kKlLHHhlptCo3rEx4jQ/MEIQuxzMCi4j2X&#10;BTWGh5Jc2Ba5QpwAZpUAAjacjCZwKBTCn/sdcZQazqFzgdhXMvWZPhFKGSn1E66j9TeCXZBbtieS&#10;s/3B04VfCW2EUusREUtVnGcRhmSU9wmRTARrkBj4al8QOt+QmoXCGqGIGSWNs34gRKj0U/8AZhJd&#10;Rcr3A0AZVDEBlg8tSdV3C1IPm99QfLLagvxARo1siw7oCncPf9weMqpT8vQxGBXSWfVw7aUtjp2N&#10;+yX4jgdV9H8whQFbZeC8S0u1GpfAYuKeIUaAeolFc2QjfzPqIOGLNFH+ZS6AKM5OyAGRhdeIouAZ&#10;0aMP0R0IY0QZV1eJVJx8P5h1gOUwq2i0Q+oU0bpYNqQN11AbYrPTHR3CXdPiYis9Yw8kujYFKfEQ&#10;SSha5yeWi2jbNjBdqtsZA8g2xIFmMm2KQAl0kzInSJWGCrOP4hi0jQ/cvgyFDeWcQnDiAEDY5P8A&#10;aKLNDgV9xrmUA/hDTjaqTCleqpX4hTqpN/nEPgMErMAbXa8rcQJihJ4Gi5i3qZbuGppBfTcE4FBn&#10;mL0J0j71RtsHil+Ibjd2ovE2kChXMSzBQO45rAL2hXWMqMDrziJfYXcQICDHYjCIgfK8R3AHGXS2&#10;yoORfuUc0G7hcCTLWnHM7CdS+S/Mf/1HOb/MKG0utLGteOZZEHBBaOZqGioPSRhjEazQdscfMsWG&#10;D1C35GnsjAlePXVSrlW+SFqY84v1FzzySxRMA7lpeOFn6hrMbWYY1PwNsAHi7x2wSNHDqUC2DHc1&#10;t6m9APmXHSbIw3hXmYIww+v9xRVPoRrfBTEywPky6L+s4ZVvKIEzDiF2DKmsdBmGsZbF7LCZruoz&#10;d8QrovduJp6jLD6Rcv8AFBVsHWni4fgO4tBU3UGn4crBEIBgh4DVxyfEbwZwTH7RACv2APzLmN1z&#10;BlkItqPRxNGulh1YDipj5TqVgjzSAEGZVsvnUVohutb2TDzC5I+fcMySXGnH6gFAYSK/rxDyNqBZ&#10;I7plIM4dP3BFo/bUtDAav8xwpRwsMTJVUOCB4MRJWa9boZyzaNVWmHvQbzdkB6BteKIjKhD8/wCo&#10;RUULuV2i7+os6bK3GYZaE/cCINVUAtBPmmG8GAfcdJcNH0zJZ0emPSge9fMpH2LsZh0pQfj8wiJB&#10;bw8xN5RrkZ9nBfiImvWmsMVIqAOY6F1VpWBm0/MQ0Z7vNQQ2CruozVTmklYrw2zYwLX9w0h0qzzC&#10;K5QAcy8NhzUqAUI8RpKaS/qXEqJUEoaoiWst/oppLJTQ+YAKuVi1fplilrBiY+LXXmBQVRbVShwC&#10;THCQWoTFjwwV+QSgKRx7iltylVOwlCIu6zMDtXXuJbBP5MoWUK9amLsRoXiHZtHDqVKVF6ZRHxbW&#10;6zLUAtVpvibldhDW4tcVZ6IRo+QshmvLJ4uBKtHc0TDuwzzx/UxeH0AcsCnbNLBONBk4bCSpt2vg&#10;Mye7qdl7ipql3AIv7xL83wR69xHDALoPRLY2W72PnpgkNKw3cG0KobdQnGDBSo1pBmw2PULaqF3l&#10;8lgMsmBUPmL3NkvfgMCmWBr5Q9+YYtZSrTPH9o0MXKD5W8fcJJmStr8nUbMPAfsrHxKVokaHNske&#10;1XobecBjUSNl5fcKMTDli85PErpawKsTDAyBDkEJ+Z8QCobWuFGWwaIUbDuFV9FDw11Kkdkt7OH4&#10;umLKG+W40A5JFM8SoRLeU5qZoTOT+pRBb5FmUaE8ugjjqecQ1gvi2E1zNgZojxWCiJcMCih5glsM&#10;aVTde4g12sNP9xYUNYSmnBNzkYWHcdMpGC4jhCADxDDRLccw6uZSoTNkjQB0jappz33cDr2lLx5j&#10;ksagqEVO4sircYSsf3FRLC6eXj3Aw1ASjdUY6I0bsC4aXQW12wzGKo58v/cRrBVTBB5JcChJTmxC&#10;cR6NzDgzolIQYYoMC6jqnf4mACpjmSA+biqweSBPQISl2Djmo5sO5dKDF1b/AHB3lR4ZVM65iaJS&#10;WNlvmHrg+Y1SAyZnuRkuYjj3H5EQIBD3wIS4ig8RaiU4iWyDzKXqXYOowi2D1Et1OEQo0iUrXgx+&#10;Y0BZs1e4BtV0y/aX6EbO3wTM95L7fLMAivN7lc2auUyS/wAopBBHbHUqmVBv3Bt0ClXR/VStcOLu&#10;oWbwzXMCyCpLA893AdBpBlub+46O6JgIhVEDAFsyAxgAQ0TC5SkESy5Qa7VGPiEtwvUcwSm7aC8W&#10;2wuDg0P7KSqvIX0RhXuXHzFS9ysnw3KOicWj+oHaRkj91HtjTWftEPNZrD3c1N3zn6qL3YApgZVq&#10;vh39iXbWHMqRb/wQMCmYVXUvir1TuAFPJRFleEu7gO3VgCVmCsAovmGk0ksaDW5togrXJ9fuDV0r&#10;BxAo0fCKpbIU1EgR2Gy7tBX8TqGShpa/I/xM6mGQ8vSQc6XA/OSDTikwfzLBBFKTqAKF33SdQaro&#10;h3T4hAK1X1C0jQxzRBqKNFiYOB5NRaIOnIx/Q3kPiBKVOREBFgKTAwVXmZaF6vubWgorkZcBEwHR&#10;UfiiVNcxFI4wfUaZ6y5z3+pT0Iju39S9sW5pmLLwGFvzKBSCl5ubWSzV4JSOeNXEqrAkvjEToqvz&#10;UaqHywuyI+Go2bbV94h9dwVCp2FWDdeYFp4CWXPOBgABku4VKt1K7TIywGBP4ieihqyG2hbYhaa7&#10;HhgYh1ZlgQu7Im5UzOfaFKTw6Za0JIjrvEYAWh/ccAod3BklliRKcpC+Za/5XWZUhWWTYlzV2i/U&#10;OsX1dQ4BcqoeYJlnUTSRx7H+YN6bNtoNOQCdZjA0a6bMDNVBLNxlDnHnOogdaBevETpFnhgCGS20&#10;AMJG1sZE9sbSmTz1Hscq/hIjAW8jLsC7vEK4FLlUSyCGhsjlJxJAN0uH8M3Z2E59wCxX55icVQUj&#10;x6mQYWHdPzxBJxeQvyR33YuuT1qCrICqb/MZTOzQW/qpWEDq6/GCWNGq3MdZIB1GGP5kx20ADF16&#10;biLAEjq2G73C5Hg7ltX1Hew1SvwV373KaTFRSsjXfDFgEJqNnO+PiXds4NIMW+Srly7rsTLiqXmP&#10;bd1AoJfYAETetQO5dUtPN+ICI2kzdafqNDfsov6jJgTH/qKilYKlduHlmKHKLEuXMrIrUJoYBXEu&#10;EvY1+4GDhyMEqcgqSNL22N6+JcavdXEQ5kWPCCAKfrR4m6bKYCFI3SV+EvAKW3iiYG74IoATU4KR&#10;kRu+2mj32YGLFOBljOWgZrtZSAZDS/zK4MpwiVrsXsZuUwDw04g4WtaCdMCoIHC/FMQy5V31CUBO&#10;DmZM4oKWfNZJjAqrVLR/3FKBeLuB6gHJ5jRqd7qPmtdxq1JqK53M4mNKNHiXXOIiXaOeog5uIEQE&#10;O5nQHi4YOTsgHIDhiVD5mcYWGQyRAVc8y000wZUCHDKbTULgJUqU0/iESziVHygQUFeZTQDpURAt&#10;6gypTGRhSJVnUGxBhgE9mIEqnPcHpR5ZUJqDBXNxWWZrB7Qfe7kq6EycPmc+nfEEGEsDTwMxL6Fy&#10;s/ZDgnMSCuPEa9g2QS6mzvZKolFnqAt1bDKiBF4dQZh1EBUIrCMwEKKKDblRCJshSUewW2g9QAb5&#10;SpXmE2vd2/UrdHoqRNLrnLL1qOjAcvypQllqLPxGC2+VW/lncHsZXq+VS9JbFaPvUGqwy3SHhjUH&#10;WDB2eJcxBvMRFKRvCoUoJUrDNekrglgCjR89ywAOAGpmyEVa3dEBFS1R10oFfUHV7n1LP8GpZdWf&#10;4olOM6FwqX6G343EVdUV+w/qO1fChp8p+JwvNbKvMAIYwliBpKvgIsdBcnGT/UGsu7jTmLqSFeI8&#10;Vmb4dR7vAXzZcSwb+kNCrRFQ0Bc9LHxc/fHIbPfM2DfQYYIZVHEVgtbg4qLbq6PFxnYAvQytHQEr&#10;Op1UHxCaFXlXVSnwRseoXSEoevER3Nmy9eYCDigv3MhBMD7jXQU5gBZLt8Ra8YHqAFd4NO8RHbus&#10;niUBdpK8QwWw+llJhu4bQUWGVnFG0cxUTZDGIQCHRiI3VlAEu4GPUN9W87LmC0EfqOoaf09QcaiT&#10;MFoDOWevYlKPNxxeYrK2ek6gZznfzFUGEdQPaOD3xCT223zEQ40pSEyX5vp3+olEApkrLY4XwVqE&#10;3Z9OxmMF2B3AUinFw0wFVyRWqHWObr+oFMRQnIMM1GQPdZJzgXXb4lQ6Mhe5wvIzNA0A/ZCmoG4J&#10;ZUQ/AEzUMJWeRl27JW6imsvhiO2FXRKJUTdv8QSq3IYS7DaolEwAeRDC8WNhT7MRcqTsZRNpVBYf&#10;MoBrf2AdQGaduB/MMpR9GIWdFa1fDxEAKW4Hfzwys0xeYMY6g1gKSYOGG/4lgjunPgl+ofSKWH+L&#10;lfINCn1tt/hmSYc4g9qS0rHQY/OIyhoQlCfcdE0jVLqrYwNvmICraTn7mZXdBipYgMRQp0xAhHBo&#10;IvJawtP1CQX0az6gY+YwfggkvxDMDD4UVih+mVwp5J/U/MH1B4e9J/RGI52aXKkBXWmUzxgZ+Ue0&#10;8cxD2lzeWBmxHAZVoBAHGkK0HdFX4irGdmKo4mMlrxVyg6k6fmOxK0lEim6bDXyN/EVpHH1J3KqL&#10;wvYF1cF0L6Gx/iB4AF4Fh76ineZQIX3PLGBCdDaYQDYC0+oMBNXkwuABxCra33iVlHaO2QgHK7v/&#10;ALuOQLjARQpuhaqa56LWAKlXO6qI7QeBcxk5G6VEaGeNvtNv6XBPyeJQDodMuE80mc6vzMLakL3W&#10;qcDmYcZM3CQ9QM0xGgYnWwhNWpFY5iGToalRA4y8wKgLNiQQGHSNAJYFoX3A3swY+4hKfl+hmXhD&#10;e566gMhHthFH2C44LxZxDYMHc2F28+YTAvxKcZHUqSiljWcmm37mpFrPiNyK1plzBuWFp8Qi0LUs&#10;ziigUZOY/AbqRhDTUWgfcZUnCEFUgBdysAZdmBGZyN5ed3GC6suKPVfzBQxeyXjk0N0L7gS7LO5c&#10;MasCFAPtQ+MCsI0qvwoKoMbP/UG4ArA16goyWzefyTdfgzccnNcnyTFXmNvuzqUase0JVqHEILr2&#10;wAA1iXqA9JiEAliA2DT/AH3UUMKFFn5IagsaEy3kOcJ/JiArJwXy+z+oXYJZaZagAtPIqWOAehEN&#10;FVeY0ElQp/iQctD21OWOgQiYJm61fNbh4AMVMnzCHS6PAb1cS0bFpNSs4J9xbYgv3mDj6r+yECZY&#10;lwBeSMNaa/MvcNDHEoJ0ndSyh2PJEvoWPFQjhyZZOyNSxy3pIFBBsFeHmKCwHG+IihaByS4QAeXm&#10;e5ISwMNq9QqskqlhYxeiQKGllb8EAI2wPMJ0Wtjj7jOThSq/UowDibqBlZp8XACQHTbCsWm56Fl6&#10;jGWdtzMBm6fUJrES+oHFUdR3E4VCaAhTvmC4ItyshwMwRZNpHhaBvDGDgVTuAE68c1Ue3gRKuWAm&#10;HMMoZLNSIVp3EINhX3/MYXWAjLg7aSPgCuF44jJKNN7l8cgcm8McP3LqyVghWEZY4XhWkAGBF/Wg&#10;Rp3C8SvylzBQhKslqEjGy481KKorBwgANBvDLWopj5lFvF7l6Glo17POuYNGCH0i2E3SyxJcNrHz&#10;FCzf4QcCwbDIemF6nu7F/UIiFlLYX3li+1LhV6HJHF41ab6LxAq7gUrj1xMIAZhYI1zzZLxMEF7t&#10;YeK7gdD5hf8AUQoFMGalGRAkRu0s3dCtlYBuB9miN9tGvmVsUXmPJ57gJsoloBmu/wDC12IVYr3D&#10;pYbdwf7hEaFPD/cy8L1gManLprb6uM9puw1+JiPDotfmJLIcmyXincjHGpYCWVsFxmX5dAIV3dQd&#10;o8FQ+KGMwBTWqeJUBpzAtH2wZXcIthID7DiMyRfLEChPK8QQ0AulWEtDyBizx0u1sqeUnaECrdZi&#10;l9mgd9wVBFHkP+YgIoXXNRvimEIA26tpUZgHeirOL/MTQLzxIAFKgeJoRIvKbmO/CH1tkBo+Jrpw&#10;ZGtcMxoQYSBWMW48QwXtjC6uJsdizDd8+QiN2caZWxkmolVtpGCXSmd5nqW0LCutwNIWKuTuFqjm&#10;KQtmHhIWnmGIAHUY2yC5StspKMaN/llAE/Z9EcXIWtTM8Ggov6lGZmvwTUEaORyUErc5O2WogMWx&#10;zGjCHM1FCilCCSWfOWIATTDUXTt32qXWQ3KmMPrMaqLUbpMMoAlTfMzBV+4kJRlqYbR5hdVyVCU1&#10;eeVQ1A7WcyiDjSGGRP8AgY1BMIXKPdqeWZbLXwiWMWXEIwBNajW7ZEitkpcQFR/WJW1bWiYGHqc5&#10;H1hHETjAqVXVUHFCYuK3hYfErRGLbWOWRplP/QpCAWLmQ4iIrfq4cvHxNhFcsNBWXFFt9Ep4rC0x&#10;5hzH14H8z3saXLubujTCV11Fb8hqUq8cLCznfPUpYTPQPzHLtbmjFTZm0ZQyAeCH8QNiO8KHclYa&#10;Y5jFMzwBp73KiwrGQeLjmbshPa4e5GI0APEEMABG1e5W8kAnj/h1+I1O0BqUfYUYy+LuV63NLZEd&#10;nOoEcobMPC7DkqDbZ6l/IxK8eigvnGYrMyNVEl924Yl5XTcIJE6aH4ls0YKpZb/DlxChQpwS98Gy&#10;mH6YqBTL6gA1e7vxBC1VrqXoMWyzLDD5IdDtC86bOoIMol58VDJYYz5jKAtZv1NmpDhHZ9Qh7DY6&#10;TDEsgooepRgpqr46mKzrPPcYMviRX9alLVcEBgwppTfMeCwpcKNMy9U/uDiAVSmViWoRfuFSlN2b&#10;hUddNMajLGq5OYG9syj02RTjFxAZQBVI3MhGg53CEciL+oW2LSKWj5dHMoxWBljOmluupiJF6Cql&#10;X1BVqHmQlYxCYHBrmBYqyFQUjsdxbgIrEp7BiIuQxZi29q4rXYE9ajDswqXis+44lVkaiY4NU1mC&#10;lQKX4YcNkBJZ0W+TZULM1DnFkoqoOoAUUDdRDFgvzmpc1BUfEETNFMZ8Dt5uIVqebLmdAqUUheQg&#10;1bWx9RKwDKw3yFMq0Lc1moS5GDHUCJqNGkLcWR7hZMLLqNYXcT2FXuDXQYRzUoojmyrjacx4JV1T&#10;kOoZZQEvWm4pLtX0dcS/vtVKriDBUwoXbFdL3TVnzAD5m0I99TG8ju69esRrRNq4dFBGuXF2Q+mY&#10;ACGwoLp/hiCxnzXmX0zfqHqo3oXo48TDWiIdAgp2EYW4makIAb4y5lBX9F8RpDrNS0aWqkbvZmNL&#10;Q2dIm1VP3BSmooC6yzA9jFKU+2KlHcvMIUz9RwRdmFUQP9iS1Sw0oC/MujC1HsISEI+J7lmj9pfY&#10;sPJETbgoZKwXtHixu3GYW2PQG2UBKlFD5x7itQAF5PVxClEtdJAJWoR0/uZE5LXF8OZQFIETwEqk&#10;Ew1+1v4WXcIQxR2iqUWzD9wALt5Y1VbTmoJoNoaXzmLhqYbUfGZnFKFNCdl9hGBH+SX2qEB3FXBW&#10;I3pgqFpygVqX1a9oRXGKahHpI5Y5v62ph8QZioNbiapODhELmvWUElHINCUWLXP8ELg/w1/cwMzG&#10;g9zIxuvi/UuAIOzmUKkZKz9xYWlYhAvN+LjsRczGyMgGIvUo2lgI709RXWXk3zphIRItWYhNMkpP&#10;duYoQtWX0zOwXoMo4brT1BKYNiRWtA5rmcUbw1Ac5dpVPxBZa3Q6ZVLVMlbjWQJedSktGmn9y8UE&#10;TMFvClNQld4mAZTUygBuyCtQpzHcDpli6n0m+RsRKUQAW6TzE0BdLEGJHgrEo0l2gZaZlm8N9CTx&#10;VQErZQTGw6JOd1x6g3mUlahdvEAEVVTbFpZrXuJw7EBjo1biPuCQyAFTSbwfUVYzthyAL3DomYQ5&#10;4vdSjJCiCmyXdMB9RIMeobCEAWuZ+aPMbgo+Wo7Th7i/I6xBCXfzCFFzFLlpjxTXtGCc8EqCiSvG&#10;9ZxgP4E/ETlVVQVLZIcOL/Uf4HKo5IUKtTiDNgXmDpdGlblJsbFV9zPrKaLjh1uwOJaKBtsy7WEy&#10;WhKtA8Cx2Kb4aZmRY8MrbTZEppT5mJG2acY9iymlMDkXWcwm3TSUGqwqNoIJlPcBmguCJWd2fiYo&#10;ZBGXwR6aJSQFw+JtQTNeiKtYiM29gpbbZ8OYeBkDTKDSZCNOB9iFAjby8zgAOEI69atiERUHARwQ&#10;Bzin9Q4WO07mMdoNIhMElI4iZqhFsWABjNOm+5UqncqIAVtAXWNLrUSKmWfVQEKxkuANAG4QHUMU&#10;zwPEeAmAewjSVPMUULQi9A1+IEumVj4iFjSQ6pFCoRgIFpnMJWFhyKYiCdC6le03UxLg6l2bjCcB&#10;qUZmGT5iNrwtJEktAFxBF7NZirYMpHIs2i+bI5VQctuGEJyCmzZDWiimrIzrlihqLCQkESke5XOo&#10;WsAwIl5gwHY+IbSBsrIdxqkKvTGlGKv1ABurvmGteixv9vL8wcmrEaseKqZm5M0KCwgG0v8A8gtn&#10;bXFrlIWHbHLxe5Vc71jdGYDdHHzL2q4WUH56mb7aBb6MRGYjFS/GWUsfyH4QcGOBNOgYb2hQCPyv&#10;8Q960oFvoi2RVsBtlw1C0by48z6gC9wMw7RARRSkDs6htFZJx4jVvQKVb/7xLpfpLYUi1yFoTizt&#10;cfEbXFWQAPNAuLpoGGrOvaKgfqEyLK4BnGWXbalYvJ/qVOFZKuNxgZrhHYXBXUoiD0NsYFI+i2OK&#10;HeuY0U/cy2tI5RSupbcbOFs4j1EBN+ZyWtAOTLdqlA6ovMRWnIAHKvxGEbzQ1cfP7j9+BbIKq353&#10;Nl/Vcu6fiszG0oAuivf/AGpa2D2sY5vcq8XoGxhbi8nxDkzs59xf9+IFUEqBzyXhleHU0CZ030xs&#10;kA1AlsNUq4iyloR2tc4/LNaxb1nKQdQMXrOZVwjyTLwOeUFQXxLmqmbhrPIXEXO/Jy6tBpxGhnpB&#10;dyvbBtCEUsosc1Fg287j6h1JL4zlB08lzzscASi2lq+opNhpTUTIIGMVn/iFQ467RWqCi2dcQs5g&#10;t1zX8xdixM4Hn+IQNyjWSSwhpJtXBDjiMTF4WKGXeStkvAXqKKXMXgZQFrF12QVot9QAFv6TkRp6&#10;lqMsFiAC9OE7iMYnTA16UtlWXVXnuEXMpa9R1XRv4j0YuqhlZsLm4DjX2/BDIjPCn4jRpRbswDmD&#10;z1Mgb09iFeNiLUJ+4HKdhmNWUNg5JTxO/cwAIPTTjQQWUygGfuHZEqN41Fm5DVjBCXReN+4Iaaze&#10;FLTdBNlm6oOCAFQ2bPMMJRlBKYqshrMtL6jAaeRmBuHuXaXyYaV4qQFwxlignMv83Ar7Yo1TKCpI&#10;sMvhcQMlGW20FB3NlfUMrd6FvnTEUbBVb+mYoxTbcSwOAY3s85SvoSkpeWYsNCuCEr2yVmLWpfAI&#10;bDTVNfM+ia5W0xoWRAVvg/KXQi6rm+mBB1pi8pK1OIhZaGMwukA03AOKUth9Rfu7j4YlXiECRWeZ&#10;hYDSKcXiOCjYm+TUdGzoPTMqLA0HiPbl4aIZ1UY9yk4URPELroceZkaApKQCxmLbau5VbjNM4qhs&#10;mDCOzUOnQusciSyKZNCrMw4xLckqiaWNQhStQyrkJZ3YS4syst/mDJt1K23tCADteyEzGy3iMA9b&#10;uWqBjuEHfwx1sh+mFWxc5jwuSIdd8r6hJORutMFAdJwhPdHTx8QZ0TSKDC5II9GsH4ieIuFMRhq1&#10;6MkrDprUW0GlxWYH0FW5m3FxmOWk8lkNoGOkq6uugV9QpbTNcxsanBtjjUWjcLiQ2+L6lkSuaibD&#10;VESW0UDT4iDDdobbi0JQAnTEU5FpW68x+pY2ufLPEwOoYOU4UPRn8SnKjyAP2x6RkLpVOYODAVSq&#10;X7m+MuZCwwXfcWQQ1S+KgRrGA08f+XMWl6wnPRK0FLSXHxGG2mMjp4h4UL6B5s4llnJh2IlMWEug&#10;H3LjlmUeYKnfmlNS0vWXPM3CnIcL8RKMNw7jmqhodQNFU2Ri2Kfo1HQrIvRmCmnQXqYKAWmL79xp&#10;R2ZY1Y1g1uU5QYxz3EEXscwAcqNszISZ5S4X0wtGnWYAC5axFX5CoKryfUH0iFtX6lWdCbBUHggL&#10;UWFFl4E95iY5aFuXb6ludHRKxQ8sdTekV7/eZh8IALX4YBYYj/Ng+mOJJr6aAr8xpCyuu/XH1ErW&#10;nZal/wBRu36+wua6qX12XvJxnNXnxCl3V7l9Pu1EFub2cD4mGV45JXOJqOxU7mSB8MLFlQ0Vnlhb&#10;OV3Hyr3XDQrFFRINHPqDIWfxMuLEF+ookxd/UMDaIZpnmNPK+HiG/wAkyJpgNZ5jXAGrUQUBZraQ&#10;7lrbWf8AHBBk3aENLgZZPogCRl0xZAwHwwTbxGjkxGXQBPzNAZrJePcBML2tgYPRqjLVktP5lyQ0&#10;mu6gVqbHqJaV+aLUdB03CIFOnriNipqi9xUoLdlyzUxo93BBUQ14gTFxqHWL3AtTsjC3/wCSny2X&#10;HkuPDuFCNu2MDFBClFhx4lYV1klnftLd9CNZtYvmBMAGiLLrTfmVSy8ymCYqElO9QINIhkuYGFs3&#10;AKlq44EUUXuZlTV8T3JXgF2nghKywY9sqg1uJYKKjZa4yHma2oQnunNzUB7jIJb4IwRl+JTqDDMC&#10;XrAxsV9DqXUinHMEy3zMUgtI/wCYhRgtA1UaAChVdxyIU2vcAnJql9TbW+84XZRfiW3wyWHAlofU&#10;BsH1P4ixSjhtS40G6pj6YEvY0CV8QZ4g/wCYNYFchcyyDnAmXumq1KpuwwxoEINcywVHehL9r2ZJ&#10;THsYfUeUC23JK5UaMrI7zKtMDuoaBA2efMS64oFrzMqhj5WyIiYQzxploVvRUfl79PmVQmavy7iC&#10;xV4qZqHEClEbhn2glpcoMuC8GLwik7EKqUqU2zVQZ59VNi4YF5HDBhBLv5lP7GtFigwqrCK0VUkp&#10;+InUcIUDzDM7Kti+sRJK85Q+cxFlku7jHzDQdVUw7ny5huHvU4qrhmQVJdmmAkqDV/iACecrSU0W&#10;bJWKlxeRWG3Rw1iyYydGtELI4uVeagara2piKMIM7hEb7Sn1Dav7rIiSpzpmFzcjfiKsCPgQUEcZ&#10;NwHtzjEQEERmKUsW2iZFNRZPPiK2grHFxrNGXLLThiqxPZxCgAm2xhpanSj7gfILQGKyYZB+1MGQ&#10;1so/95lrx/lR4rnzHtW3l+4VsC8D+oXYtgYNzScg6+OPEaNvyXZWNRNwWiht6mcGuqFiLq1RtaX7&#10;mIPCsmYYoNKbeRKo3+VpI6plQ3WO5cs4lGjqWIkFU9RnQDvxW4CFYZYxFJYGiXkq27QycVoYyQDy&#10;eIotXWU7/wBQAoz4mnfzP1hUvOS+YyrB61cH6+tOIgJSzAzO1TnJe22YmUGBV1dlal0WVxiQDnqq&#10;w47+J2XeiB/08wrgmSBnsxbv9MUEa2J/BR9xkBQUisdUQCwBRURLnaZlOwm0N1EfTv8A6I9SowBU&#10;Bg4MIqKxOLwdSuIYuYS8vJK6FXqCyNlKn4IjaqpbakBvStkSltbsiHO0tAa0GIKcLrcDHWGI2Jgz&#10;L8wpvBQeIFAJ6I+w0nKBVvxA8kQsbcvmPh33Hlw8u8RDHIw7gTTHtxwzMZkGJL2+hiaK8xCphGSE&#10;YiwGAxDaSkVATFq9ZmWzCp2Oo8UHY6cMuxfOG5WDODyGBelytGGtAkSw3vG0qFSsFHzi/wDvMKm2&#10;gOqiYbF9SqDjgrzCkjAlOYJnOmvCEpBYC+G5d45GeCczKtgiFVUrLx7gDab4mQoMEyWAOKjlYg6q&#10;CeMuagXNFsIcyyZfMNfj5jjnBGAYggFrl3KoTeZoCs9xGmrtmj/EyqwV8MO2ZRmob9yiEPAdyyUM&#10;DEvBVS/hiRZruAVsENrcoLVMQXXVRxlU+YWvVZZWQFVHoBrsjC1juBgyEXaJeRS+pbqEmiNDnN4j&#10;4S2VIMZ67jZbweoOm51lfMtwxBu7lAmbZGHWGWlluA7HqGBVemJsB5aYG3/wfaFaqQ/AoMAXDdKK&#10;C8B4lo0BwrsiGAjsyRAZmrlog0aLz6mIRMYNRQGC051/Uwb4cl6+yc0WN2o0tqbfMEBmA/kjSD4A&#10;n8IPqoisAYp1KmtfJFwGVwjqFSsV6mO21e0slu26LHpmJlOBqCxpbOETBzulShiEVhnmjcAAUbwR&#10;ExTZZqZwT2GZRc+Ys0TskoCFsTFvn/FREBrG5gEs2E1BsGvP+MNylVUvs5bKhTTVd1EHrg1UAAaI&#10;0KAOz/GA3VbhlBdVczZoFWwnpl6ErBbQwgVOxwb4jxR79kcgbdOJXBEyNRD+DStEnVQyjjyziCg5&#10;YFaC6tKjwpxtaf8AfEBSTgM/mCW2DwpjdIyHw24jO32m3+BMqfyhs8JHRJWWCNOXdej7RcM+6+lO&#10;f1MJNV0k+mG3yz/K5XamEn0WH3E3ZsBR0lHzDbSgF61K/aEMGVJHAfxcCgZXJlzoqN2jQEnykfW6&#10;bf1CfBxgfiAHFSbYdtVxw6+ckQu9P0/zLlYPEGIIsFodQW7Vyh4mZAOXKSiUG04+JQgWam4ewQc5&#10;MwVXlUVyyX6OI+TNZr3coYK48RRBOrF5G1mXBDvNADcsAOjIysQYCoXmOEgOHNZ1EBxxJWAq0flR&#10;+orJIRBv4fOokSirpePxB/GmZnRybg0X1fzBD1G4tTxCV2fsR8gaWfajEBtQsX/DHqsMsEsdMZRG&#10;YeMxvSkIZowBDe+pfFxF8xi+/wBcEWXz25HzMDFVpqYJ3xctrSNhxEN3LRSoxdUm3naXUwCcF7fU&#10;FhIzkPzAdUbWDyDbEb0WKh8SlZwwosxaldsqqBbsipAjJovzFFZVObmtQ+IhWKOJcuK4EOhhFQKp&#10;gbro/wCfMNaSrKbmSBto7Szkw7cMtBS6yd9fn8SxgEETqv8A2It1BH1/1SyxNlnoJZsoiw6zATqD&#10;cyyoVrisP9wWDLJeKhzuLRuZzRTZXPcrdmsZb1zDYyFX2NSiIhDrVbjUl5qcpKahl0qocqFNa3iZ&#10;ylSlKjfMMgpZYxudkc1zMqqhrBfxAQWbq4z2NGg6IHQCAb+0p2HuGL5/cOcG0e/5ib85ze5kFnzA&#10;u58wjjmU4qqzATC+E2bbZQoL4JUWU5uEO6iu3AIWPdRVcj3OFZgG49RwBXpMoq9kvbYibKX5gbA6&#10;QFKz3DdJjMHHkHcMl4YAxipglQ6NsVYt+IrRDTiJuZIAdx6Eqi4F2qWNmZeF6AlmwcNZlevPYfYg&#10;AAdKn5jwsjIDBKodoYUqzwzmg9kxLo3bZ+v3GdsPF+b3ACO95UQ63DuLJh4lFCI3epWOWVd5Jb6C&#10;7zAZqDm5c1uKLILlx4uX9xeL3RbA+mXRLpov54j8cdXQr0xbMENe8X9wtf8AkH7Zm+VsfzqHSjhU&#10;+HEZUhWAbv8AEFv5yzFqtBZSb9xwiIYW1vWo8I5TtPZFCPjhDzClRgvEqvR2CViXoCDwovsqUV84&#10;UfuOKnfsSpzcZAP3GoFnDh9lyshex+sMYFHlJ+ItBmrO34YulVoUi5tU4PzA0UDdfoMUK4luGVEg&#10;9X8x0KUcxnsBdWszBeRqwZag8i2xLPR0YTVLL1r3KJYMLVj/AN6l28BoJXrErMvN3QuW3m0PuHin&#10;jl/cRYtNFgieMLDRvg6D7mIbjRv51BTBUuy8gcTBHxFRswzKjfwS40DhrL4i1kJaqJySmbNa9N4L&#10;z8H4ifqpmbqa9NR0nbCB0v8AMMEy8QHlceoBUBklR8w4gEDwHa1TK2PwPoxAK85MH6WGpNI3U8NR&#10;JV2F/uy5UEs0bB7yQKWsmJ/WYKXiBPgmVlpoEdm9UQDKLJmG+qgN2z/cp1x9iafDf+PTR6vxNsIj&#10;FILbcEd/krHf7l8gbV6+I+PCkc/6SoEiBXBtRIWwxbOISlzOIPiOKH3LNsgWDbYq5YZTk2QXCG4B&#10;Dcqb2hyUEs1rhmXMKRMa4v8ApA1qBd0bK7lQTyCaeuJYKjmfuYHy1veOIVEFFX6iFcWkV8sasKTR&#10;4BXL1MPY5nD/AFBR0rBDwXa0+IimGIcugarCY5jPQNuaCtwiTQ1F8IBitcpGBk58Rbl0gAnBBWCp&#10;1VaHuKPpCfiOEsu2GloJXDLltA2lMgZ4JmZcDP8AjUQJwK95igViUYcw7O2PqoaYLgLfWchjCGSB&#10;KxzgjV/aLhvOGxW+Ji7lun2RSqC7juWqlJav1ExchiO+MkRUrTXiIPRwsEAWJruVspsdIIi0dV8y&#10;toCfnuPSmn09/qVlRLKrXcSCUBQ8kTxTQ+rT9RFq85ILDMM7IQHaxhAqDbLX+pXUOwzdqFdKUGgR&#10;sRu2XGBEr9XEdpaO4whuse4mVriVrZKDMFEyPmbTLQ0xLvUYkAXI0y42DiyXSg6LA0l3zB1RAVeU&#10;KFijs4hoM+4e+StamJQTXLKq1XtGC2p7ldHCVmVMBjnuiyRZi8q7VnFoGJavlHB/ctKi4l5b5iVo&#10;KOoUKnma/PMEoFcpmkB2OoBSoeIhR5lADFRCLmXK/KBOQNxMhDmWNM96O44VuM4ATqJhCaCHWBqM&#10;4oRcjEVaYYvY1EYFwHzMMH3MqyLuXbqOWpiIOv3NagqykTSw9xDltaslYAvipkRQKoKgqoIFXSXD&#10;NkLsMMOUCcMBxrzLcI7jg2IUSpQwQIYb9twCgfZOIV0mIhFF8gEQUguQYCnk4VqFVE9TSh+4hZL9&#10;zKY0VUEPTxRANBZWpyAHhqyLiDWBpAQgKYAYBrW4VGlmnqIFNr43A1wDG66ct0QsYv5lY2F7qY6d&#10;lsPbybxLtwaazPG+oWkqvGMx2iPbFU/RK+B8QFY5jXJKNEuV3eNy9EXMiUNg6SWzcfDAMqOmNk+9&#10;sQNTBpbVGpHMdVKVBpvEnU3ZIXy+7x+4wshhTL8suKZzW/miicOc/IU1EnFA/RlYrotISHwn5gZN&#10;IUHxgnF1fiXd9LwYfONEer4LDAOG4UqbRr7bjp24C3pw5g1j6VBL9MPfzpIIy1KDL6l3tmMViP4W&#10;XxWYpPjzEjTtf6I0RtCDHdMslMpM35GLGxutT5/uZReG0hE5ylwxQGRsRGmVDgs4BtpcK1DKmc9R&#10;bF9IOUOkBptcs9d65jVBplcReE+A8QIBAy1tiVIWaZTFK7RjV+5QUC4pSwN1zB1cFDPmKr4NRcio&#10;ZGGZuF9B8wok3bh7fmFRCr9wj1GZAfbMbE+wGHzxKQDuC0Oqi5Zm+3+ofYoFWiMOw0mNTzLUA6DL&#10;MGm7uFLsEI3W9ncO3ixQ6AJcziAavAh1ueKuurwRByOngnrqCaYp1QSORC31FuuVAZFeZVHAWWMo&#10;L6MXnB2MN70rP3FRqb5GAtIMBq9ck3qx8RTOblfFKZYwHS0w59srqrl7nKxLBp7mTHLOY7VeOo+t&#10;EAOtQrBcaBBOJUp/UUOUVofJNsXKlaVUvbhzMFBGZDiMlzYWviGsgZzqDqGbtlNVpSefcVypVjkg&#10;NyUbOkY8S2kt9FsBcLRUjoUYPq6/uUKANpb3xLoDkoxFsgxfHzKkXxdqgUhD1yRmgMPxDVAcRl0W&#10;sY3ruPiZ8we+JEpNW3XJfiNKDO5SJXpiVRd+42o30y9k/MwULY5Yz2RY2gncvgQbeYctTqpmK27T&#10;XzM0lWKvqWExfGZXvlGVx3AKgCVsr6JwfzDkRC68ysLy+IJqYahIQL5lASpWvUEpsyhossKVvEGx&#10;t8wsjiYRubTj3CMP8IF69zNvFwG1jinkAL0Dipm77e45gaaAKezhmcppmUA5C7IlQdpslHUq2KQp&#10;OtTqUKzsWvGKpGzuYhNJgKxeCX/hjiaQtKS+IeMxtlukgtYlSmWNzMG9Vlal9GPjAPLCsW+WIjS4&#10;zZPKs/zBYssPeDwIIIXi0ghcSNsoa5npLtjcp/1Mkyf91Hav4JboF94gZCPplhc+BEm2vm0C4tfD&#10;E6AeSW/3QfQwVcvmINhURMMCiScxHwwe8h7Ziz9hMv74dCZA3vwlcC+Np0gv+7gE2fcA6T7mdwuV&#10;mrbggDL8xB0a8pKFhRBBh8IFYCvUVqjcctZ9x4BNZywhRotaryzGf0L76mUNmrWU8VBgjZpV9sIk&#10;Rxtn5hFGXKfuD3NHACVD1EorkeMwQcFseq+9PqFjB9kpfPUuFA0lqPGOIlV0nJ9wmY5Bfv8AuUcn&#10;Ldky1m1FhiaZJOUZMXXERGWYbw5GVKA7cumAK5TTmUkgc4UYkoEKwJUbMX4FVXxETSrVKjV/9z/g&#10;bKmU1w/qDL29wiwOXTKMTc1eD4iFJuNIKBO1UF5HaXCVEbIMA6eIMWB5Y7ijXChXLThqZCiAMrLG&#10;m0VIkggWNzsYx8FCOnTTK6DyS/juDGlG7S7PUC/QwoPwhZ/ZJjDhKizQasT1FY77NVEA3w4uE9DY&#10;54gGAjhRUx4KyEzTK5mh6hYCaipq4jgqDkaKOD/MxySGnYP7miwUZ21HokmuoDZK2Q0Sw4PMN405&#10;e/uECh6Ug649QGavVGow721iEyAGyouBhCrRn3LxW4HAGKBWg6gywC/cA46giviKML/hGYUG1oiF&#10;FZ33HgzAczrSBzEAWtxQ0M0QLqF+ZU2BKo0zLWT1hPmGHmgYQYENGoIrsA+mWKDIWWyQRolWNc9R&#10;kVou64hmoSqYamMWYbkc1+5wBEgRYEwqKE1yPmUS7vqPMU6iRxBeNkAXHbmVwS9QDaUc6jyK8uK2&#10;x5Kj4K0FoeUQOqzMKSHMG4l0Xp1GhhQ9xNMVYPxCTZgKpi5UmL36mrkE3IfqY+KweBAyx5beCS2E&#10;b5ZggNpeQen3E7OgSlUjiWApEaiOCPq8IeCIqUxQSrmEUpqI5CsZgB5gwVrq4GdCoHZEG1yjlDfZ&#10;LnMrKFRxFXNgHmULFoTxcapZLG9ksBq+AHbEBAcbzRHZCtVEAxXZqWT0LhlGeoK6d7gOWGHdHccl&#10;uo5tT5gc33LwlMwEucVLTMItRK4lY1KgdlQRaRnbMCqucmeDGC5fqXgvCNl+EyF3DC2dy0sX3mhK&#10;LVq4GDjLDZayEQNPmjEEBR+UO3CZq3hM0AHkJU2g6oP6lxQ8ARRyzmDUBXMXYb6RREOizv6iSg2A&#10;H6lF5Ph/Ut5X4f1LwlXqj+oDUG0Zs5e2BKo4ZdemEr3xYeP2gxbYeLgWoL6gLj9VP9hmb7WOKZcJ&#10;Z4QbFLpB/qKmVSE2A8AlEKF+GDWr+43onnMsZs81CnPxEsFGLlENAwRLRj2D6gLS3WXMRI88iX74&#10;YMAAwSB8EJVuQdPUuImzHHmpVVDblgdoJVsF9wSdDBgX0zuPAOevEYO7YFNrwmJecoicvnwRmRhO&#10;V1tVs0wNgoBYP4lrarYy/MO0aV2kPuGTSBGkf3AmV1StKzvcrMFVdop1jUPhDYtfxMP0wFGpwzcq&#10;v44huE10o+YPcAlHO+oYyk1yAnP+FgDKkAt131BXH6TDDh/bKmAYJatgHqZgTgQAwBRVKdsSiZtq&#10;krqnzlCr4Fq9/dRVEJfRX61Lijl4H8QUHQLVX/mX+KlHwc8wgeLJQ8eSB0W0FJ7zBsiXHB5Y5nXt&#10;gw90o5qNq7OQaqB18tzIFnI7IMwIXu5g9VrpiFuHKuCBalqmHiACF+qH63qiCqzwMwITbiDaE9y8&#10;e0N1ZweCCFLM7D+SpYDQZU7jtVL5lcK+W4RRuxUNUJAL5djCw7M6mAD7lis+v8NMN0fiXMGe4A2K&#10;8zdSur4hlROKD+37l3yQ1GLrjcf5YslQGSuxhAQvWEirbNcxrecLnqFZHCxNShYp56moBgkrvfiD&#10;kMkDCVZHF11MdCkhBTHkZqIO0g66HUJTbyuGY/bF9j2y4JL7jBrnkmi8fMwZr+EQU5GWAcqiKmdW&#10;a3KUPwpuKpOCHqL1oI6CrYZqVaFA1qbEuIyFQkTfuVWK1xFb8wXCGJ5gGawjBD5hzGDdCW7Q4qkE&#10;asrbmOWz8T93EXSl5gNOl3KbuZcWzCgKDUcYGpYCvlqIdoAUeYsCLlvMRy6E7DY6tx9y5MXRFFSO&#10;FaLFoqBmCEMr58zICzIMjGFgJ+YWZq5aa5JelNHJ3C/8kQ+It1Gcv1KF4MdiOvUey8BBWNES58Mx&#10;24c/Ea19QXpsu5mQsaml83cZiKjKjHTtMgupld13A3FrGYKLcxKyjKuH8xdEYNtCVFjJaqLIsI8G&#10;z/CYXKAa1NxJXkqqoa5iUpcaVf1O3jVpMwOBLItuswTvEcodRRBo5P8AuZA05KXK4D1Q/Mo48O7g&#10;GynwJpTSIcoB3Go0K9RIrYQzQFTqXeF9whTAiFRd6glKJsZTLwOpdDCkFCYgDB7GLYSZLssQzVg2&#10;MIVkHkyTTXdGoFAvGYpn6QNipyQOVHaH0mAt13SI2YEcewxoyV2jVH5ovSXtWaQ9QZk1Z7RHUJ5m&#10;waPsmGG24YdODkWD2wcqr2su/XE2ri7teOaiEaCy2swQUTjR/tGzAqnBfKSxUUoBdeZxIRcC+1hN&#10;hKwevUTC0YQyvdywAxvJnt1CJQh5HzLgF2aQa7CVIITTmeOD5mfB2cINfHZCJOpGP+OSFGmww/cO&#10;RzBa1T6lA2JV0Px3MQG68nqiUsxKOwfuGMEVqmo+YQLIbNf5ltQ4AfXEbbbhYp+YrTb1YU+iA1a6&#10;Df2y2OQKIRd7ffuKMmyq14hAK9NbZEMc7xUVvPGc1K0b9srzmTSfZCqloG3yW1FrZNHK+qi2om9N&#10;8RgMUVa78zDeb/4GK4RGeGcDEeYNApbmrbmjZVSP9oYJN35PMdOLEAcMYdubauDorwI3Ly7JlN34&#10;GCNUvTM+wdo5s2VRCZfbLUq5zEYHqXuAAlPqWnXQsRBhV6Rd0Sx8ENqg1rUaAXJh2dMQizDgntP6&#10;iJBo3QFfmKZpWWOuMLyviCDF5fxLVI1tiDN47h5VZeRfuGSlbCBgvNBepoIH6F0wcXC6BgHnyxBF&#10;ad1uK0gwq28RnUI3HSUkNVtq8V9fuZ5drg0S1pPAl3mFunkYLBvoJSBdcQpanhazM7w3l+YLKs/c&#10;1Dg7lhZqJgOZerCkwHcdtC9zEb8MKxAl0lxUEeFVMFCYFRbIZeKhThRfEwwiNiXBC+o6NCXxMrqQ&#10;2B/aW6prZGPLAKgO1e/1DUCcKCb3KuDdlS7ipvXEIsDUKsazLq69B6lAgfKVspfUNuxIO0v3D+tv&#10;EEGmUyqIJs5zFwlp9omUaZb7gZQdtR7FDErN7ZVfNajoo4v5QJ7SRfUvZRowi0fbLBoCy6dxWDYT&#10;g0fUsBxuIqIPctkxXcqFwdJqAasAbNQ2gFEUvEeivcY1AsZ1DB0RcUpOJxDz8Xsa/RGr/UxTUyMu&#10;9njH+4x5vMpKICziK1R8xMsPbNpRtIOpT1UQ2Hmd8YRY8qqY0oEbA3DMLEsUplG24JZT5/xAm1HN&#10;zVua1sl5msxjyeUuklqgKI1uWlAVzPtJMJK4Ldf2mhUO8MiOFVwwcip5JWj21AVEDcZyMLo9TMCH&#10;gUTe2GYXziDLIPlqFnww9wDQJFIUGGUlwS1DxuBmKdsxBD5IKYZnAgVBS6F4juXwtiW8uB3NIniW&#10;aTPcQwyz6ZZghpVTHoeBi7/F2VpfdrEqlHLHPWhyIDNB4Ud1k9v7iZa8KqBt8haBMhBFXfcVT7C5&#10;T0O3EdHu+bYT3E6qtZS68VBwGt3368wuANDtKeQM4zmF4XNCT7m4A9CXquQLLe76mfBZsA89EZtk&#10;KJh/uYS5scUXzdTEEph2qUsQNgu4whAyDr7XcQ1tve2zLOJAW22P3mLvA3ZenwkN4MBu9ndNwyWi&#10;IoSKDTClm/uGB46WgfQSjKqfNzaerGqgUgOqANeSOV/6MmvqDBS2avfm5gAGai361MdAJdt5+JdT&#10;c75M7/xe61vdeZiqaoKs1KpwSUnESsIAwMcvFS+saS5QuxV3iFW9HDE6zaYEoOiqj6o/uKhQP4Kt&#10;g4ci2Q51VQ7v6CxKyT5rMrmvsfcvBdzF6BP1KAYDuYFgReeYqKCm8MoE8bhsReLsmlhdUeIQgb42&#10;wllG3cBEKlJ1BQKeJJf8lzAQTyiB7lmkS0YeJYCZK4iioqOcKkZwUYMF8MI0GOy2EQPgPxctUpsG&#10;W61Yb3G41maqswc4L5jEKQiDg4F2zARkpvMrTjngRFn3S6+YOWsavLCKOsFGj+4rsnAcp7gd8i7M&#10;ZJdEjyX4RA4xTO11UJTFTeDEKETAjlgleMCMy4RMjiLio6MXLQUPeUGu8Sp+0GwAwTUeo7kUAwV7&#10;jmbeSAZFXU7WJzSGmpewD4mLAfBMAV7l8VMNUJoUmXYB6IrcTy2NuL4laU4Kh8zosdsh6mAz9wSg&#10;DuG934hyxC2iPBglQraShvyGUDh5WoQdkYXQdR8sX3OuOyKqi5cIwiFJZjOSxbUU1ECqY8y07Opi&#10;VJejVA1g3/EUpSOcwi7YQSLEpJqDW3CN+Q5x1KRhjzCGc+InCagyjbLS9kzan7jtLw5uUebIoaSN&#10;65wAqFWRTGHzEouiNOLuG0YsIbfOyCwfF3cEIONQRxCcMuO4JCm+W4DkzHRtLj5clbljAN2gs9Db&#10;HLCPmJoPUDsS+4IFNwcAhxcfUwlZe/uKyLKXgZTy/MRKP3E0i0HTi5jSYbiNzOplXRXqWIComUBa&#10;OUsUkIThca8kKwQmDRvEJWqzVsTdiQqBbX4mlDMvd6zGsHHAlxNgB4JkrRjiICWCiVpp1mI2bdxz&#10;LiKpavBFLw65INgFnUCVeMamjK+qlo87GDFAnlgqaPFQcpWUhpbziOKzriWUN/UTWFbjnBvNkK2r&#10;eoFUm6lOFyhsB8DMSoo0ZH5hqlvFL9QddcHD5hboGHFApofpZVf+yqAfmFTSnZ9y6Cra1qeo7sR8&#10;fcNCBlXfm41t2M2a9RCYUarLPiXmkbaV7m+i44FebwRxwAI8O7lt6Batjx5gUFZRgsY8RG1Oe401&#10;pDZF81qCwkwUpq9XCSWjTgnzlih0AqtHv1B2RusIfuUYT3n+Ss+rjRfpV8DzXUQurxWcgD9kRzbM&#10;lP8AOCWluruWGPEXq2BgP5Z3Hpx8Lq/Eq0RswPW4iGXEKL5xc7yEhTxLHywNg7tGAeqMS+KlHkPK&#10;qWnz/itkSnbMHMS4OoWo67YiYQbVufzISpcbTrEs+bQ3tl9IDR3AasfiiLG0SjzCG61NHjEYqg9C&#10;DlYhtcQk2WbZdyNqa7goiuYwXhxLFFXEDUVxUZqKTmAXczqNgN3PGPUxCrhmw9dV4jWkObKPzMVV&#10;dA0vUvm9QM4YUoCEJumI00zOMGjuVuy21tOYgstEsn2y1bXoNGyCFTALiAKi225dRqk5MQsE++D0&#10;wANe2mCNFiItXUzhXCZEUdSl4pkFYvmHhHsprtmXaY5F3ElqCnpfibB9NVA5tEy0+7iWGBmtL4jK&#10;ho2FB274iMrrK1Rp/MVAKD+Erbg4UlOKKhtKDNzKOcEJTambjQXUqatGYhSmx+diKps8ywfgQgIX&#10;MC+iMU5wQ5gy9zj4mQsynq8R4BBHrbPUr7hHwjCqr7wfmJAQ7siJY0Aj4i28Y+rsBojV+RZ1fmKl&#10;6Ib+kFA3Rs0o7D3BoO495cMSu3lFn3FBQLNhe4aKilzXzENVSFVLBoqU2z8RpQN+Zs0DqZmA8Iau&#10;eJk1i41PRKFDEdi7b+Y8RqnslL6FTe+gbvmpU6yyTkt+Ushn07mZlJcL11L8KIOW/M0g2fMAZpXU&#10;sr4IXu3oiYoxxGmGTiBGGWJQdZhC0PccdzCnMx7IA7DqVgU2GQH3AjhUfD1LS3XggoLasMbSacE0&#10;kXlvmW6B+I2GPgilWQ4ylPTcAUgbqGW4cYjipfmXVftG4LZ5P6RRSvJ+xPBm8/8ACFIqOcqPmJII&#10;eU/pDrCu0o+alUy9j6ZUQVoOB8SnoGUJiLi4QmQ7fJCF48ygazDHtymcxACmLPULImYcG9XxBnc4&#10;xLF2bxHsgDziKDB5XGJY6TcYo47YFrLogNAr0j15S9GnrLEBTzojVL0ncwDQkGkUh7Zphg36lAJd&#10;miWKrA3VwItAc1zAbWRxxAHr5zEjNiNKBIJbUhQj1xDcFIN35VMgq+4kFpfRETkDxuPdSXl5gKqH&#10;smfUFESGFLPUw6r0ApB4M4kBpuqgNLF57UtXYx39cVe6cMpiOyVmvEukcZfNeYcuKAXpeYkKcWrK&#10;8waQoKaFniNQHMBcd4gGtQ7dA7zBrdPBWrnqBINjd56dMfUxaFVCYk4RTA871+YwmABAsfUciHI0&#10;eo2pazgB77gNImkUe2Y81rVeB7NQ7mkJYo0nVRSXhY2jdZiCkgtkdVv4LrF2RixQVoq/MKhbslyJ&#10;AN8HjxDCr2cq+mVbcUjdS8HmAChV7Bf3KAoSAqrG5TLyopKjBM5MzwSXaTejUrhllRL2qx7smjr7&#10;VFroqwkMlF9SmgHiUEtHgSN8RUPUFuyuV2k4GtZiU1p7IOgHnECCAuInMSVy+dUVAQiN3mFjZ0Su&#10;IIZyvMsJHyRYRV7PuKpE5VszsyG/iI32EhC/eHcvx03r0Zp5M+sGDLfKCgRBAH3UAANswPKlvn/r&#10;mWnNytRXDMC9icCoAzUo4eqfh+JsJMApfcVQo5JnUCRkF5VcMAnW1H0iCoE8hOVJ6BXB/wBzLMVV&#10;a/0gupgquOPuGQYLl3/qWE1wA14mANI1ocOPUQnSVFdoQ3ZEmLNEYNi8w9lwyj1LeC+IyJ7aTOl+&#10;SKJSLLh8L8uP8ILF1PBkGYAKl9sE+UcvzDqI8lw1IrqU6HzKGkQnARjQIwANrMYFjyUTJILloYRu&#10;qYIpFlbJTkCROn3ECvGP/czJrbBPjZRyhYGTwwzD4DBHFQ9ytOeExsBAzQj4jTKbon4Iztp4QPzF&#10;bL28rC04ZyFjFNMvqoJCr5m0AKGoivSXaS8uNcU+Ix6HRG6YEeL3Mwa5CvxBFCMjiIZ3Yl6xFzER&#10;RXJmBRkyFJ/DHnlAzVHVzhyLnX1ACMpFMTKgRwNQKUSmY+JjRpIiiiCm2IN2OoLnDR7TxcYILWrl&#10;0H3+oyJq67bbZUaWg8M0Azh0yhPEoHNENDwgRuGzb4gyR9QBJEEHgzKtXJxMoU9EEHEz/hkLvU2n&#10;aWMzFg7WEFl7uVG7Gqox0VL1WCYhj85Y4Dy1iDS4FmYYqbnmBX+BFJHNDDMi+HUfSxaIjas+oAvA&#10;fcscBV1Bd8H1KwjffEM5DXcajoFIBur4g4AKcu5dMqZnMO+Im00vzDRVPuU2TvLCl7e5Yw59XHKL&#10;niUi1lwkUWb8y28OmyUhK5+I9gWuXcTE2PMaTK3cMkcau5fJk5uaolbDqULzWxgVVnLmIbVj3u8d&#10;xE26zF6BYgyTnuDIW/1HAFLtiwFs6l3FDztlwQ3pNTMD2MR26BxhIoKoYvcKVgwC4SpdyxmpSoO7&#10;AEWxsQSx9K2zgxawaDxMDpwR8gl2yvIL8wYrC3TLzcSD1YS17Z3AbR7CO+CoGhd4YPJerm98zlxr&#10;xMNC4L3R6ggLpkM9R0djqK8fiKGXb324lJsXht5Zu+vKzz2zAlpQiK08Skd8zD6YfjqN24+35jge&#10;guyG6JgaOOILck6rEaAUpdEtX/vxleIcNrbPELvItFq7EWkShpWHJGGF7uUWGQSVv3kJBYlDIyjk&#10;QLOh1Du7515IWDstqPxzHcIc4EYN983tolyxKzGhRTxiWAs7RvIpYLUl8ncGaB7OpxXtYopDxBRa&#10;2VMy6qGBb/8A2mJgyOiIpouMlnslUZ9qjNoSO1V2lAZPMbvqu4SJQMYtX/fEYUaYKWqM3DIXawLb&#10;U4DTTfBA1JtLe0FN5IrRb3ENae6I8J4KY+IeZhLJ0XKEPnoriUpSM7j7gSkHitX/ACw6YUU0iBG1&#10;brfT48RgCttW7+IrPbFaiMnd1mhweS5zX5wINcuBCfaGR8geyQDaOHQQYocWVKP4klbYL/wKN6I+&#10;L3hn/DLGUPmEeR/x16CZWsEQMOC3iOVpXasMncAtpmYrJUw35GiZYT5GDGA5INFju1fphTObBbF/&#10;URoII6J/Ma7gFWxLyMsUvYhV64Z1jlzPmNVhnar6mO7XDDAgWgscsUq+MfDmbVfxLgCZsmKDyNkc&#10;ArWRmAcEX4TplCXcGyStTbUAuAtArkjigYAdnmI0GQMeILs2P9yrFaMRhkC/h6jDLcsqLrqVqCbT&#10;GUVTfMxi3GtHBA1ikyDCRVXcLyO4blykE3yYqsOz5hblyM8mv4mjAvUTvCIlIAtZ7h30dwGeksbT&#10;wwZWipSjW/xAfjkRgIPNqUHI2WNAh86lrCrhpy27gGCNqgOHFx0X70yycqvyS0zJxQX4merEYLJB&#10;EYDQkBxN86tb9StCNhAVAUHH/wAGFMUBpuadCglK67Nw5QGJNojVy+F7dmGJQI6ILN/mBlZatIBy&#10;rPiWLWA1F5S+vEHe9dQBSs9kTd7OB6iANlHcwE0xDRlvcBRFOoDRbuqGY2hw9zUKC7goVR2xAyFp&#10;0VerIUABrzuOmKZYcSqjZm4Bkw9SgmU7FnbEEr9wAvlq4BQRojSwFu4wiqulmYocVnTG/QY4TIUN&#10;93qItUw2hT05lR0djU3OPioNmWCnEWty8agKJfN03LAM5qtxKDDZ3W8wUGgoLaJmWBVX/SJmjSxV&#10;9kFJfFFAQFTeMXQsVtWT1jvMqpJa60jnMoU8OgCuNWxsLTOTLxZmDWhwow+YLYGivMrfZqCgPUVp&#10;cJlueJRXIWYx7lOLmhx/caFgoILRUBVZ5lAASuEYuRVz0y7SWYIeuDduYjuW3GbhQA4WaI/Mtgqv&#10;ufKNa0aYQWrbzuEEwplAF051KPecVDI8mjK1AoAaISn1llcxAh0NGGCJQDcPeXoU/ONdQaNPjmLo&#10;o5EBwKOu/UrDQ+4MLC4oaahqYvLmX4Ja4Stuop4eRN5t9SrG93r1EKnB9+WJgDUSzYwyoAcxwAt3&#10;BZj6lWs1qBtSDXlb1KcQrqElMk/mWEXMFtdFzYiOoUvTcuug01KrD1PzEXhCXIm+PEUaHjuYW66u&#10;ELh8YggC2l7gLdL8yq6gVKHQzqS7DLMxB6f3E44ZTjCA7YNsdhSm1M/4ZxALoC90Rsd88QaS6Moh&#10;lnUFRSOYaWPBETHzxHJwBiRIUfbHNL5ipwaXMJuuJiLK4oy8L2mtAeo2aCFDRlArWoIUVAlItcL9&#10;QoDpwjkgmDyH9vUahKIcgOpVAI2AkBgOc6xiKz4sBT8dzHBg+F7RTwKitUFfeI5VfUS0SoJ4pBqb&#10;E4Dn1buEEeExRoijioiyUdQUZB5gkh1X3zEHZv8A5VjwdpCfUwYo8phjBy8TK5vBLGytwFuKBE4e&#10;YgvBytGWOJbWama1Uo5/cAQWQQIE8QNvUE0/glM430RF3x1KSAKzEsavsdHE0yKuOX/UoYmA6Blw&#10;c6DzHQBfRqD4DhlcfhBG2pbRMQ1AX3M5cK3olcMcAYe1lKNzMrvsTUqwdOWbhjuKgSopRVD2mwmV&#10;Sku1KmFp6hOJyHUwNE8xKBGlCBSg7wyeIb0eP/ivTLrI7lw8teWJSyOZ8pMAMzRipkFiwqLf5QqA&#10;2ckAKiSZOHzA2BTllkl7LJt89x5k6qN4lcURC0sOJYKKTjMKjg1A00c3OhDqH3VS/gc1EAuw8Tw3&#10;WmpUBT9RbXtdcSpoMqYnGcblADyauIGQL4IqAeeQgqO3iCykealQyHqWAU8YiQuhPMaMQa6gLf0x&#10;pgcWS7gF8jC6UA9SqrE6imtrOoEWtRZp+5qR8RViOSzZNY1y1cZoD4ILS7bOI8RdW4+Jtdyxi3ip&#10;YtiwDJDcbRsmT/cqRNYmV8VCCu8DEm3IDd15qACbKyl4+INZjY/OPEAgNOpfTUGGglKpE61A3YyA&#10;y07xDwKxh181GBR6/owg8s/0R6A7pA/EuhCuraGJZPirUCUB2NQwEU5uo1o0ceJWQQz/AJvmNLa5&#10;31/w4IvoXEKEHnkj5rjWYoMJyzNAVKtTDc4A1WkF6IApVX0x69/dwoC8qjO8LlZg6cR4BVEEHoEc&#10;Fg9EEfBin7iZUq83ESX5NnmXBh0GbdH9w0NNMAPa7IccDYVFwMQlWImlQaN4li8I1vdxqHrw2MCp&#10;CAb/AMEFLC+5dqHzSphfLiJWzCMjQoNm5gGcyinF+YVoRRpMbjaBZ4I3aFsDdMw0BGaD6iq9xTbv&#10;oitBmBmYiJiUxrlOvXEdj+VPzH/YkuFXOs2y1I7xA5XmEQTVvGJXonm4G87m5ib8QfzGupTgVDHU&#10;Ev1MRPO2KpZR+40DjhrcRL/X/c8w96loIaGHzKax450+YC9OGjCRNZruo7LeE89+IDUsepQVF9Ss&#10;1S5RdZiUl6h9jzy34g0OPGF8kBOQCEHsNWcwUVgRePDD+W4wT4mNiLD9EFDeI/MSu31CYQ1cZiKd&#10;c5lS1YV3b3LPmcwMWrnMuSbZvcDQxxChQ7YiYhVe5w56j91ANUYmxrNMAJAsX1cIUt5hcHC7nAIQ&#10;puXq0E0wuEPigADujHJHKBdWhFXcW4vxE75lAuzjllekRGxDNErMCz0DMKqRDUCjbEW7o/3LjLwH&#10;x/uObgKj5jw6hEc5E4gic9XGvCHIckvTDAFnN8oFQebUCYtcKnPuKZF5vUJZoQEpM9XHwvPiCjpS&#10;VDKd3M8qir1UJ4oxUpSNqC6UgCVc6hyglVKkAA4JcHEuUq2K2aENYmIAb6fUNqwVogLCFXdxmqBa&#10;GPRT43KBCcFwwOL2Zos8lYgqv7IbgVK7VtZoglh9kNtaNkoKOtEANrfCzYTXUN1jVajmEri7iBNm&#10;0JppfJaZI5RRgtdAZbjBpBm4bFq1BFwDWI0A4cxLbKchxFNrF2YghGNQAsEIv6PMp5E7NQIsUjeJ&#10;vA+5SV04xMkJzmYFxibuALQPmA0URmqiRbFfUCNGUvcE5gurmrLwZ8S8S7NVKQvD5HUshSHfUzBg&#10;yc3LVcCtR2W4KtjSpprEyxoa2qZaRpw7PcAvaGWj3KC6LzTxUKEoIwJZk8w5nk0j5o3K/BtNvt2z&#10;GVN6JWyKbB1ANs7V2Rp5EQWF/Ucy6t2zOTgbtwJ7laFmRb0Y4cVjvPSbjPWJ/G5PmZFwsryH7jCx&#10;Wm35x4p92V/EoxWHGunL/UzGNG3HzHO7b183LVdJmK1ZymMQQ33FZui6q+CHFBQ/uFLuBOpf0txZ&#10;OI8mcapMFzFRyxKblwxBmOULNVWGUHNvUOOBAxLITdUjMQKJaVh5D8EpysweD+JVIFb2ZasjFbt3&#10;6lpVtzhJhhDwwYq/zMUEgVQLhyRCFPSH8Tjh3V3XiLiPCALCscbFEJQxTA6wqibEbwU5uGwBbbeL&#10;gghuoqVcFUEwVzKSj1yFNumDm9wTqe0G1rEdc8Sa6x/MqJb7qCU1zdh4gmHcLGk8qj+4xF40kJEq&#10;rDctJegmtgtL/MYMl0GL8y40wDkLlZXQCq8svCqOQiHKnTZjDzRtF0vat/EJxHgqLheu4KTEyhxl&#10;TXwMxgw9zJGx5eIavKPlSvFBWIeZSF+Y2b5d/JSIyZlOCGL7gH4i4kDeSiU7SUGB2OJ4gdi/ow6M&#10;b61cFA+bxEAKXAmn+5Z7DQxE+pZM24bH9wmhvqV9nuAkjfC16hkYXVxssQ8quVYSzGKclVW14R1r&#10;6SmDaYl6EzvZgl7KvD/2oTymK6ml+DDGHgkUVv0ThAKzAOkdV+6uK1upWfJKwwm7Mt/DzMbsipCj&#10;cccfgeZlBz1AtqmUNxLVVEpWw3CGBaOZS2gtVzAtIor8pA5LyHzBWoCwUypcCir5iUQ1qISC+GWy&#10;rZp3K8aCbT7JSqZpnyemXqcd0xcqvNSwOCt+Y9AA2tyjFomo1XxheY30wpq3MWXUKZFlhFLkqV7b&#10;yuAhN6hGO8wjaPOz/gTcUalo0u8wXJDeOICizziIsFh066gbUV5zUcICLyQ12nYbYiI6dEUVnwDx&#10;LicpkWc6gtEANtankHNzyFt1OIauuIPQ8rcDIHHEyqke3mIsP4MtU5XqUvAD4uIjI3AjA8IK7qvH&#10;cdBT3uCLvPG4Uq3Ob4mRsXu2G3ZAZ2DBgObmChJQgrHKd+o3ZaWh3MQLvRDVx1UoVofmXZmvDBDF&#10;nXcdVaOYXKycMRlZWN3UcQTIcS4bQfEY8DRn3DeDpnUQWKXsbmZN8OYLI31u4ad3cTgaHfUUGtUD&#10;k/7qDnJ0lh94xEQDmefqAV1vAR227ezqMSWV0aIlrILR38s2WIvFsEsbFLRvMO18mAQwRPG/qUMI&#10;Ks0GWpf+m2AUO2CvJ8RsUsyu6fD3GIZUBB6JHrya2zgYSl3lXFMLIF13xp/gVs+S4y7ZA3HeAFNw&#10;/CPncfnEy9MYhANhKBIG+MS1GRQ5b5iG9he/JEyyOpkpHlM6MRMw/aGgB8TFYqO6JQiDEV2YOzIx&#10;Dtsoy6OvcBMAAODYfmGFKUG2FhbjHKAUjpGIDYUyvHMWAAR+kKN9z1AZksI5gT9LFSgm1dwACZI+&#10;gC7IoGI6x+YEDTjYh1dFmove9qywB64D0Q0srFJzivcfn3hL/qQTjKw2QLTTMoh1j8S1ZKgXMX0u&#10;dDHawEi1EcIhgEq4QT7KGZhrPlz9QdLKLglFl0KhW4DeGiEXOlyD5he1X+ITyNaIkr7RLFu7Xdfi&#10;Ywh/zqYTHaRbMQ1ZWEEAqCCwQcagKVDmnBMKnBMxez3iCNoQCgSeomOEEAtsJoILYQA4jBgGHTQo&#10;+HIyI7hScU7RLZ05+5ZDpgLqIDbS0jeIMoHVib2xlWWMBVCXaGqliAFgK1p6guOOZwkdSq9zbiDI&#10;WLzDQYCNAOphMNxdMRIcRsVFWs6jbKXtJfq5RtjQ8kuqz1BTscEvlDBpV5Oa8eY1wEK0EcJMUU71&#10;CiDRCWsGr7YGQV5gHDKQv0eIJFGVp9ywMLTTEdnLLuqPcrA7lORjuqbxZKgI6DFfDxExXeIaS1pU&#10;aGBW18yxu7qCCUEUQeqZhUG0UP8AjUFlDpiLiobaEfEcqDqqlwb5iVRpdjMNQbF4h9L4ckpVa1eS&#10;IY2czAjzlgoVCqiIUGsBHM1OyWFUUA3DqYRWQ4IIU0wwYw17iSp3QVUlI2zSJkKhnQVmVBxHZZV2&#10;8kSFo3mCmmRzBLAe2OC9DmGQqH4jJeSxnqDlVnBENocmyEwjw/1E5A35ICAv2jSbBN2VM1UvYcsE&#10;i67Yuybe9zAbj43GtAYO2KLavUqq1EKrNbGKMD0wO4AhGi0xx0QbYFhjvuXK0PdwCJv1F11lTiUH&#10;BxqohRs6lLpQ88wadE1mdgc48wBd/bUzV91xGgGvmPawx9wyg5OGZgtW9Qcj67iDk5DEyEA5hNRj&#10;Wo8iVYRZh4wd6+IinFl1FSkHYXlmWiruNTj4JRbOndwzacPjcSO2rMXKDCNnUzUc3FAU98wx6l1Z&#10;3Hv6yNfEMkFLR5lpgMFXVRMmxFboYnECpTPgqNtA3VfjmXSw6N/XEVHPg0fDmXIr7PFwbgDb3Cnw&#10;Acjw+44pYwFlSmoA0Wfipe8LafGfEFlaXm+psBVcEyQfXEvYnbQfcpJLMsBdQpbWUZfmZAhnac7A&#10;pQxBigy4EOU/AuYPaZl/+kGJgqZgoZ7h0bTZ6lgPitmLGYUuvLGFjvNQFYquXjUVaA2DuK0Bum4D&#10;O1xfAyHCQkEqw9ORGsODJ6izZkhWseeWmrjexv3DBzGCi5kFU6jjLoGJBlC8wK/CTD3TyllLxqBl&#10;etIYpGMl/kTsS9h6eoxzjrTB3dMCF5QMz4yht9StlmYMPhDjOTblENi5Wr+pbsD/AI2zDaaXg+I0&#10;BnnMPiUZL1GoCrr+ZZgriFRVXCX+4vJNuDTZZ6PqWniBuM0o33hlV84C5ckHIrUrXnAafPiGUx+k&#10;MpR2NMugn5Jx3noliUQxgOC8q+DmMTFudwFVbBbviXqmCTU01F4JxtShsZxicrEbHAUqOJkGjJn6&#10;cZcgVrEB7hnxFtoHG4psHtKVQJsZWIpzF8KgpYlsKt/EzHTlEOu3ELoXMJhpFOM9R2yxLZLklrFw&#10;Z0wUNFiaU6oobao04zNjF7ipgPkgtqnxKCyTkaiFJa93xMAEyCT9NeJfADSKmJlDdTj96Zy1yjIs&#10;jtXSdsuYhxnXYi23Hc04EgKvzFJkddQWoFho+5f3i3Sw+4QTua/pKPh4gU8wpkWxK2FLl0ahGwvB&#10;n0MQFCsFRcKOBjCKzG8GflBHYq1cce44kajtEjLAFgXMDmQs2wF5MnEARp4hYuq4AJuGk4AvtiUb&#10;obMQxFMTJSPcEayaeI0aqo3FVl4ZTS4vqARZjFAoPzFaKPkYhjjnz1C0WDzWoYgrY9ywvYOYtUXf&#10;mLFsYwMLIlUMy7iTdQUaJjmoVSV5gdBc83EkbX1E28s6SDZz4hXAxxuUUAXdx3qL4qJwAcZgVGnj&#10;pAd6XNxg2LeeoK4KHOI21VvNcQVbSjPmYDeXuVlQXJ7jqodTdkdy28ZdBcKDmAZJ37gLtBdEY9DQ&#10;sLNF4YigqnQ2ajuo+4WqDv7ia43hvEJZV3XMDF68o0NPtxEGivwhCDwefMbJkcWzcp0F6CUA0HL1&#10;G/IA8zrQ3SQr/IVUF4Gyn5Q8r2VqDdXixu1mGaGW2vcbxlwW6PUvAO7wRAUA95jOVTAslS0VwFss&#10;wfIEW/KajzK2rrcO+uKY9OiMrFAQ8aJVjkg7PxomIDFL1RlysY5ykKLCpgC6amQg5LgjH4YMMC1i&#10;9nMIOogPFcywzdov6jXLbEXQu8cSrWah7mAY5frDOCLVD0lCSmMbdX1LSqbvLERhbvOfBxFQLI1k&#10;XruVTmGrQHiAq3M4iVNZ9xCdNIo2NndTNwC4gwBmIoBlwLfcck+oZLVSnwUWBgj4aX51FtdxoqAx&#10;cGMC7gQjrSU5hNC+4HoxaM2YNX4+oYIsNpScnuBGDM52CXyUHdyp7yY5heiKN6TnaoDreyH76hdJ&#10;+QVC2/EIVQcHgmSmzuXt2HUXvqacIUIQVqF3fsYyoX4m+UeOIsSjywgjK5CYBiW5Q5qDWiqO73FN&#10;zO0zBUgPJHxA6AjgRROSFlm3/G6Kj3Q+IhY/wruxFagcVPaxc+DCYXxMidin7gVFEWQBLPcChi/m&#10;Ao9WEq1hssjrW1iioVLvQ+YdldjGT8kQ2OAgzPfLKASt0qV2gm7DWUguaMUViMKbMkJvKwutRo5b&#10;gy2dm8ylUuEYagOCCuC4Mu52dTvI107lwGKWIc7WDULPEShi0Dcyi8+U4hmU0KDzC7VEXIHiAyEY&#10;N0sruEXYZuIEPs0QDgqWpGicvRDK3ceNZjFUaY3HxsiJsTmVozaPb0xqbtl+DKTfqG/ISoOZ2upS&#10;ld3Q4pnQKdXFtBLXxB6PBhb9Dg/JepRYrwUEChsoQmzRHc2KkELqPjNAPBEG3RFVaQC9xK7JWn3B&#10;g+EKKG2hAnCh6luWzWFYfLZiWSJT13LuJrZhEdQcBuJdC7lxAm0Vy7i8uPGJdcMfMwiG9wOTFkiS&#10;2nUShYJzB1020PmJU4C3ARp+yXCm1difmWLUHWYxjPxFtll2wAfi490Jh0L1S5nAfEyAinMaDkZ8&#10;oumNGSiMbLM34lm4DxBQFhu7hCtfeNTIpReogJk6/mUgL2wBBo+KjUIp11LEqA7iiAv0ahKHXeYI&#10;MpWGol4KMQNWTTE87Qa03ziYOQ8QqN+YGdrGE5mQsOLYAZK7TUbYKS1DtxcdSkaYMigYlF52cQdB&#10;ld2uLgCtoHDmGRFjGcVG2OxdDfuJNFJgxLngmEazLcHVzmhqsbL8R26BRNzmFwYFmDfHxDNUoZTV&#10;zPuA4jI7s/ROqLC8BgEXF0xjH+NBbOaIQ7I09oJcNUJYUx0x4kv/AMaChpNikQq325oVUNRSgeWP&#10;Ph3Mp16icfkl7mVl5jHMbdcS2TVTNqWsx/D05tgR/cY39S0RdYF5gKprUVBpHiZ7m3mpVBYnPxE1&#10;glaZUXCqL+oUdHcsnBLLmmA8RQ7JV/cI5HolgAwNLGDMGwNR69e1TnoBO/uVVb3qBLLil/qNNW9Q&#10;PmHEKuv1GmpcJ93whgeiGbMBOghZfzPuK1FzoNQgBRSpVB1cSmh7jKJTginY4XdFPEUAF0G4uNhu&#10;AOW17uOEqjiYAGeoSxQmxgLUgLAZLqbQWlgzLYgtkPPCJbKexHK2qG8LDVSUlEE5najxMKtQpxBG&#10;SKQKIVyvUogcW8sAAFDj/H4QCIGScokOzxKjlWD5hgkpplWPZGWqDBNihYjGCwZR1C+L7YgAKoDJ&#10;AVEPIVMEd85OeEZN5+qWuFK22DKLzBQFaY1ExmNFDQ1xDvJhYiwiXqCQM9x01yBepa3cqm5VkHuA&#10;uIDZ+SOQ+iBt/Qwbkr3AMJRbtBmAKttYNo54X+pciPmiTyQ8fUZquoVA5VxjaS5Sw2Aw8IXJAvR9&#10;R1Wkr8P9OYZLghAI7HmJXevH2ah3aClZvb/MrFU4QlmfGIKybNXqENfaB1BnjiczFUfZDV9hcHDC&#10;69RehhEqltdRwciDvbjGY84v6IjA+4WtHluKClZocVE0GAd3LZ5dONQyOkGlMyI9mmAqM9Swpp1E&#10;Bm04IBZ6PMBixdWxBaXg7ZoLRt5xES5lTaJyJ5EWygcJAQOrU1Bvs6Q1L+1ri4x8r1A1CCskcoEe&#10;KzAaPwUxsSvQXLI+ziANG3MULrcDG/J2MEQC5nJmUYgsdMGqKS76TGAjeYNZ55qIikrLRqr2ZlOZ&#10;nioUbwPeY5uzgZRKJ6YGWsuu4oavbcUNvTzLR4cF6ZR7U5ZdoANsbo9phi03MIxbXSZxbjUKSrvA&#10;bR0oBTVXUVol3KZCO220MSzFSNEZZs+u52pbtpG21aswzNUN0C/cBorW5SdRkOu6a/EFqBre4lba&#10;FZ1BiIBkGmGdUSq/5uNefQf7ivXE5hNALwLuIQFZvxLnYiLIigbdtX/EKVjSq9NdHmVHHYN6tCIZ&#10;aLWxdVSBAA4uKLUQAv4FCGef62vawqrA9zO4qByGYYg6hUae2CLUgPBAZFOBsi1esNlS0DsbK/Mu&#10;y9niMLzUuZ5hGEKlMRapl504iKtGqmW4L1Ofr5iq3D3CqJTqABgcY3Bu1HsOYJlS1XMbEo8RMoxT&#10;Ons1AQIWDn5jc7WTZAz5DCAHJqnAeGLW8bdRWUnNeMEMRu/eZQ9cEQ7jJzUumRx0SuA+U4oHRKco&#10;LylYDagsX3KYTK1SLFCPRUqgLR0XlZZdt3NRse4iWghzeZTGHWXU5msyuYtWF82yyyKVbfU70NzI&#10;HbiBwqHghQ6EyXMZNxIxiWcRpR+oPUDpREuMpRvgicWpgyPeJdQJFYlS5UgLkLgQ6WsVOJr/AARD&#10;LTA4ilNF0wAXLw6hBPNXKhWFtEKaL89wZeu1eZnrjEMBybpmOgrGoIblXUb0PZywe6SjQEW3+abs&#10;nZqWTAM2V9MOIuMbliDLluOccPIeYMA6qo2cXGajAlqw05iJ1AzcyFy9VDloiGJbwYCYgq2IpZbA&#10;NJLgqVMBCziaGpVAX7mmrfiOYH9wJk7cUxp+VxBq06l2xDA8nPyU/wCOIIK0Uy0QBfDj8TTEl6vc&#10;xQQq+5oFUuXuARIvCStiy4VD8gFXmd51iwFSLnEWcg3GVe1teIpxYW+5RK74lG0Z+omCFtOaiwsW&#10;WcyoIlZLq6lYcsZIpUUwS072XiYpc9ygGwTfEKijnUUl3Q4e4aljwmoNAd1f8oVCoeA/E2jK2uCA&#10;5MjyxM645zTmLqBXdupmMPbiIRMuswAbXvhhhqOKxUXYvDm4MJZ44mR00MHapwx1AAHeqYLD7bzF&#10;udPiCRbFZjUg1SMVQLm3mM9nLxMFhsiMQBupVQAxxxHZyvVwVLtmqI0uR0FZjUsBhHMBtsp7QKSF&#10;jZjGcQgLVeoKBhpuWQFoHW0GXOol01Wa3UzBdGOmJoTwZU18FkTAUvK9zMtC2tqXhJePJKAccVAp&#10;qa4dxNBSDk5iXbgpkl/ge4op+eiYwdxnfiAGIbpH0Z/EpHIgt9MFDRLK0YROMvB3HdZTKLGD23Kg&#10;DZRppJa7ais1HCdK/wAmZbw6RaqxOmVCRgKsMx2nqKS9PMd4Z4g0riIZY8Sgw5/EbR8I5Ce34m2M&#10;EEACHBv62ecvdWVAcoQ6AY043EXoJuJ1h0aPmMayIdBLWQbJvmA5llnTLDMVabWomF7KJctnM3tk&#10;u4fRCGqj2iUKvifKySjwGUW6maAxWeIxxTMaFx66qNwcrcbcL/0ICZspJuGxWGA8wIzAqzqVL29y&#10;omXocRsO5sQdYGr1LiWrbH9NQGBhzKl8zUQqC7lISq1MUkRgmZXTsinjqcdTUA+ZZL0PiDCzpY6l&#10;b/Dy8FOtjfmFSTGgnzEoYGGjcS3sNQ4QUxCeAER7LrEtBju6zUJ8wdEATRHTG8hbNOIUZp9SzQj+&#10;oRUNkBc3NiKqCjSQ/rCJmMvv2mOUfU/cyCJZT/i+4wpEt1SQqsNXkIUNwyVg+4BjjxMuCynYCAtA&#10;Zc5y7IHs0VWo4hpN4/uJZmmpuzXuNzKeYcBfO1JyR6hDc/UjhNx4hoLTsuWaOJcfoq8rFlYqMChm&#10;+Yxi0GA09SvEuczPiGFMS4iNWgI1EJYLg6olig9Q/Al2akvuGlJPUUbR8RAcSwEMweiM0wV64jxL&#10;t6+5uoyu8cqMyt86hqXHxBCLrXkliXQXVygiZpTOHN+IybCRUj3MJs0v8kqdKoAD8IJS+K8ymgFL&#10;hATZO3ERMLwYjBm6AcxTQnTm5UKLzUx0eKdMWgBnFaZdC7DVcSwA1uIV3IyWzMJD6QxSMM7gb1Ks&#10;jnBpbEkMjxmV0UtuVWu173BSi71tCWQTaMYkFdcRYHBC6RS7HmKQAuWWVDadRCNjarDUwbDuAeVl&#10;1fIQhc0z3cvjTyJzDRhmpf4jWlKzkgZyO1cSpgU8kobLOSyG5Gdb1EIw1zFAUX3BIApppqPerVzT&#10;coSSO1a8QKduYkGCUZ3Z9RayhdlI0VoNEGjoTF8RtWycnTJmVDhziX45PMLsUUydy1B8MCahbim5&#10;vqXUULTzmVwaMxgSGDiNbsGziIsq8Q5DINjEBCpARPYxMyat1dzEArRRGhc754hYaAPMshlWKIz4&#10;xcXw8MytC9+vDzArZ3wrjnE2wajWhqoig7R1vOs7lyt8Cj+E/MCaIwjXElr2SuG5RMqaVFXguKlp&#10;8ktIcqCoDkQdDfmIyVtXdQtsAMK6vuE2NLuEECHEEk0eI2aahu7qUWCuoXDaLqOeiFKZXVR4mUBh&#10;DbCsWAHDHcsbT8hDC5dYBCzAb1DgLjqImV1ExGhVQPB/cKqrF0NxFixxAZ89yhBTxHq0rPmOGjzg&#10;sGXqZJUuOB5j6t+4PkGzllXyMaQBOhsiEGzAUkbHsjtw0cqw+5X+DRYfmeBigtjgIBIcSlOIAoCP&#10;Vi7mvHl7gigJRJQYb3A4wcD+4qRpR8oa6rzXEBdWua3AoL1YitBDpdzGiF4Ako4ljEvhjO5HNsxs&#10;zg7m2wMEAKAHqFXv+cRnQNaAiZmO5Ue6GZYECFkvYpOIe/8ABFVncAuG5kv2b3Lh4Y8zMeIIox4Q&#10;Cj0OZmbXllVLjmpRBUoo15j4x5EIBcSm4L8whZ5aB6jW5byVL9523HyTG4J5mGFPUCwPvMS5Kilv&#10;pG5ny9w2cdmFIVW+EKhcxZEVbfqF5DwxRSe0t104FHZ4rmUouWrI44jIg6jisEq2Od1GMxDxcqyM&#10;qxNYnQg6BD8kdyEFMAs/VG9Hu4xwJ1KTj5SoYFQx5Ci9SytmF1V1RYOkYOFFlyv2woqHAsn6/E1L&#10;9sU/MxILk9DmYjXTBSfyS8iMW4gSBcUvzCQIMhkiKjJtRpnOFsIPLG+NeJgc8NFzMBvWXBMR2yGM&#10;i6YUgAjkcDLDt2GG9RGnTlXJKIwdjRGIwxVEvMhd5KqIgapsg1rgmUJUDdjb5lBAIb8QLCdbG5lS&#10;g9sFTwC3dRW3IWLA8xQoRVjH1LUQht5mbCtA3KAB5GyBoJ5OSPmODERFFrVROkXDw/Eq5MjSOKiK&#10;MDgbhZHqXEX2u7wyw2rZcW6MHcFcFwRXLhKclA56qOSgQznUA0phsjc0OKzAmvTzLQlB7hUog+oG&#10;DXd8xCs3s0xbsoauPzUHJHUpZq2CBp25vEJABWOEXi6xaljkjwket7DxHW7Vc2ywAjxsi5BtavJK&#10;otGmVrzY38RukDtZuUfERfEviVYIBWDcURWupa1CZcRV1od8RzhPCxApPkiqtQ7NRLAvWYpba3Tz&#10;LkWOqgmlcLDKyATl4RdSg8jW3nUW1ItCW+6zKYHi/YZYiKNYDRiFFmoCA3z/AIdazbcfhd8kSLFe&#10;ICwPuVf0luiJYJMU4WeWLDW3YHqUB5gwFPYg1ojAXA+4aD0gNUssmywm+isatQOdqzffEV9Qq1Rq&#10;o0shBtrUDArFqGkXymIr9cO2XxLjRA2utSvSPKG+EOIJaAmgmCN/05jzQAWotWnpKagNqCu+V4gc&#10;tRFs3AW2BdalW0Dc6HMXgo0wKuvIr8R6GchGxodoIgTNpmGFysFO4P4NFnM3v/FRCImxlPbqr1K3&#10;eHAxJa7C9M20yHJdx0hdN/3Gdk0ckyK9q6+o5RvxMoXzgmADx/gqkHAuNwBUyVrEERgCiDthkO4R&#10;Roeo0LlTcwli+JXUu/cvVe/coAl6MzZr9O4FotXcUsL4xMk23luCVj/FZuEiAC1YlhRzKWq3bEcY&#10;h6gcC40vHRU00oM7lLiETk6OWHEswTSziGgQ9IQC43dzCP2QhrTxAu79wus15YVVRNaUxSjZNXuA&#10;VMQVQITAVVOb+JhrIqvaKKp+o8zHLjugZqJxGOLgiq/wgCpUqVKlE6KgNg1rmd7gUJuE4PMC7q4g&#10;W68RvK+ZYUhgCy4dAU7jbViHIi9t9QTQRTgjgWD6SARRZDDLVsDSzD1FC4jvDsV1HBQmzuXyVCH+&#10;BCOSjhgcw0nEvmi5shaW11uVoG85yyyXobztiyNDQOJcHReGYiiuzcAXQuqlJf4XkSy7aOyKI2Yu&#10;U+BROa46EPLQ4Zdwouqmwg8NzFYnYmT1BWdTeT8QY1XsMMaQNOQktRQbchK3Gg/EtwJZBrl8S9dR&#10;VMFAgVzBV+zVquZQLVbHHzKTVpsi8ACqjZLUA2tHEUqRpw8y8A7lcQ0wF25l3uA2ZzFtGjTAuCYi&#10;gTdl3Bx+CTImPhha1amREUgUfhhVgQx4gMAKO25SFFwmpnirqW1AaOIkoqmMynimoF4OwIeOByJm&#10;0A3UscHGLuGhhnSZIY6WvnEvkApuiNTVmSpi2y5gLiPtFSBscLxAABslBccgZhDSzEIcBEMBxQXK&#10;h48YgZ9IH78S9pUzqjOFiktsCm8aikREFlHs1FQJuYCx3pl+IAo23UYheER7gNIx2oxjQEQsw6zH&#10;bvEbAgUYuAHRKtjbv7jknDBNZLqdoQRLoW8Q3K2Z6vqYln65Fgcpcdqz5h4EvESV7Ylhy+nicDLr&#10;EVphobVFRdBwREJXRgPiBlXCiUlHFRYEo7jgqyW9RZ+jbTKgHLSLKhsORNy5rPcUoLlatxQGDxGl&#10;GdXOC4ZlrwOU3LvThDmVUWoNthysqaWwhvJOrgKgPtltQsJXaof/AAhYOuiuf8QKeIK6tlqqKq9w&#10;QgeCWhAdMBak5UCFOgnzNK+Dcd72Kc15nEacMvhL2sqBjCMDNC2lygbJihWOu66Re88oYxR7ZgJc&#10;D0RYoBWVnzHPryEQ2w9JX+Bj05LxGm3+FHTCnmINxlFOIraLUelXwcTbZ1xEUKKS7SPzLtTKm/cM&#10;5fmASxGY/wAUTEBgWMxAQEyFQgRVw6syrl+iqzAMOpBdH+J1YTwgeD/ABJR/9oCI5hMDEkNLjUCM&#10;qYyVn1BtoSZt/tBQ4lS5PcoqaHcyNWaiJVMQ71H4Bm2AwEcR+QCHCQDzFQ2uo1pFzKbR08EC1tX/&#10;AIs6WVHAWll/lEfhkqKCrZO5aQU3oSGyoc8qCAS0uw/UQwbtvCkxVYXbKbAaWzFqLbFVN0S9OJjH&#10;qR6Goo59wDI9HPqXA+A5i+Ft4gmWDDeo2Q3Kv6iFDR5MS2mNmqP5jbAOvEFEszVwBMlZDGwo5lgs&#10;tnUsAq+TuOw556goIL6toSIi6C96h3gs+Jpy7ysSowPCIrFXvhMKj5YWNDjuE7dmPEUmgMByl7oH&#10;s3EM7qt7g5QfhKQsvV1CwJYMiQq2Fu4LTbcK1rGity1CumobhtWcxuYCvMxEyfmOKh2AhxMnqFFn&#10;6zKIjYFiP+JYrL2EaKWvFCDKpp1ABgt41DFl4VERZrkVXK8xaDUxm6+IhPD4KlL0lN0lJFKKN/Xu&#10;CRR8+Il8DXd2fEzt+GVxHdLI4CX8sVCqqBTbHFMHB7G6DzDiIzARzxTKYCfP2RxmufmCrMFlDrTc&#10;SnAwDMApPNSjCiniVFAdRfGJchQqKLEdpQoOluHrmeMFgqeJVbK77nOt/sy8LlbKvJb1uBa6uMQO&#10;SCmZXyAhbrSmplQc1Kg8D7GWMyNoEbhbXcs4i9HuAYCo/DfNupa6QdBGTXxS4iDocQBinUqIfMtw&#10;YhQvMxcMwvzcKokWFquZsw5Y4kowikHBuIKQ4WJc0exxF1R6z9Mj+plXuCBBAUBD/HuUtenDiDMH&#10;k7Y6VZ5uo7ZB4igrvVRbyXslscd2UEH9neWZkym8x0EjoxKZ1iixC1A+TEMs0zu5TlukzOJU7VY3&#10;1EGq6o5ibQHpvyKAzlnhiOQDm9StdrhpYOrW0lJCslvTcTUXsbgCQDxHhk0mGGlJGE4/xXbWk4jI&#10;Jb7jeCnuUvdRTN6JmlDpxPleDcQIcpwQwqTNfzNCU54b9Rr4TiPqWrtIBp/MFtbBpUdGZJR1EVLM&#10;ExGYgTLxELZR3qHkmSUMQKbSaEoUJAq9wGWoIKqP/wAlSgSygOBEVWHqC8ko2DzN5imCl4i5qXC4&#10;6JdSycEXSX1L1JAzZKZMLLMPUSiGJqNhMHWWi6gFaKWvD2RFjJ/EuAKG4jHzLgbgIc+CA8MvzHty&#10;krW5aRu2UQpWVWI31PsHzGIQaAs+YCYN1Rq/cd2Jy3DTabCARVEpRR+YYN2qrdSic+2al12Uz6iK&#10;PLSKrxNBOXhqvERJfZWPzOJRyLS+IAFN0BRD6zhsqvqKhrUZP/JQ1EwuIWQbAxqkVrgzBsYbxoll&#10;WgXLzGqxGiyw1KhS1kg4UbFiqWjsKgQDJMlSoOHtLMQRrxDLhuLYZGbOHUAoHCLWDCyAvCNEEayN&#10;pxA2saWCIpgoqHss0icEJru9RPIivcoYDo8xLcVnWY8IZNxpbT7dRAyN5KZlAfetS3gx2Zj7VxlG&#10;5tbQ2FusUdQGq1zEqNV8mYpl6Zy7hFFldwLMrrDj4isFwXZ3D4ZGDRAALaHL9y7tZg2WuIsQih3K&#10;tkXp1DUUTzV3EoFNVzBxh8YgJLRULKrzFLZhcF6rzEqgZvNnnVSsIqBGXvmVKNlpe4tDSYe4OKdZ&#10;GQ3XqDmmZTunxGux7gAE0fc0BSugjlQR+M6NzcgHLhKakcvFIJH9ICOdrsyr/qXSXTuWpNRrDqZI&#10;TicBKlW6n5l6yvRMG/oKlFyFXFkvF8kQnfnf4iWRPDAy8tdS+VcKyPiJgUMeC4yEpZXcYkUvBDN7&#10;9IEoh2EIc7ZgI4Iq1l+gHOIuIrSx9kirKWvBDFXzgKALghV0G01LQId5DLAfId/piuM5OWKkwFw2&#10;Y+WICjxFJqil3E7BRoJnRev8OkA7g2BtzxEsh4GcvDXMujDh1LEKmyJmNglqo4YtGW90eJiBbWkV&#10;bOw4imabZiGNpx28wAVOf8VLGo9FiMgtQuoxwjZnnxKy2ri6loMHF3AkACtQ9s/C3F2Dw0lRR4hB&#10;reaT9RoVXAstvvJGsXxpKKveooF2cJUNTASK3wyisbgBWytl4lCdMZ+A4JeBMohAKROOYhNS7xKp&#10;kQ8aPgIJBeRLmgwQx2xHhqVYc9wVnI8wohQlRZadz6lyoG4OdBmlcEKYSB4EKcPuLxB3J2EG5gvP&#10;/wAZKhowxKDRdsYFolkNMCU40yl1iVPEvSXRCmptpJQm914fUJnLzWz3CcqMcDFFaR7IRSxi0dEs&#10;Aror8wppci1EECTWgAUAw8whZUCMuDa5VM8CAuwgLlumLbKZVg6VhvxE1kFEKieZRR6EIQlgKWcz&#10;bZp3xMx9QPBKGBLVWQi+SmirfcsLcKrQvUHh5Wlg9QneyiAbXMzJEavHKKwJ6tYMsKqUQR+UChel&#10;JJgrF8p6YFtgCJT7uI2yNmP5l1hWlcW26myzHcqwvFMSLKXVh8pfoqFuszIMwYBuFGguW2Vg7Tix&#10;9QkxKcalDhOkS7jBsqIQSu4u9o1wczKunFwL7KwFw1p+IV5UpzuIlFRWTHPAKMJx4qJileCZdh5u&#10;KdjpIgCHzwygJUQUsErXXrS4WFwdm/4mto3Z4hC1OL3cyQ1tfmJIyNQNjjs3CDWtmhwymBRt1LKj&#10;BzmW0nA+ZqSOVlGwEOrMs0W8Qu+HNwYlg6JiAUb7hSAo3SW0DzqBolmcf6iK3Td4m4DBrMBW9JmZ&#10;OxbmmvFwVWBQAP8A2K8Y1DV+LsitSWgj8MOwlaGFs1x/gLqo1adxaU3zDGEGuI3QAgGteYV0qXPN&#10;tQ4s+ob7FxE2ty+PmAjUCDWJZ2DoSriVO2updoHY4MK5W6cR4YoScHmXAegcRFYj3ESCFDdOY2m6&#10;dxHX6XL/AO4KNLiXlisCcuWcwQ0a1UCzcWsD5iK5I7zUIi3yvhl+N9DiFa4HiGHrpoYyKzqKhCjS&#10;S0HcrIpbwjGNdRQCraS/rYgVs0PiY8FGRCgocQKz3Y1LEgPWjrwBfC+IZa/MLsnqMrcCyV3mnEp3&#10;h4VM1V+mUujvaS2D+WXqz+DAGW9IQHtFCG4PQ/xVCvBcqJQLVXUDStGzLZYHLElw4CFzYfSdIeSX&#10;K4jtYhQXTqHewUZfbAWE1cbXumFxPkIxURvEN7iuCZgCuSC+X1UAYg3ZuBFyKzMpenNEAGLxHxCt&#10;HbGuTcuXVsLjyBKmLeom+Jc3Iq2d2uoy0KEjakvqrq4VWP8AKsOouC37dTEBbQ8Q8IBKf+EKpyeZ&#10;XpKJcuXEsiAvgdkucTJuJ7Io0IDpGLKqUtiA8kBBAEbT+INoMp1lOkzMiHCHFUlS5euJcUTmB9ws&#10;PZJFQFVmLTuXVz83M6AKmeTmaCihuHYBvERN8hg0v1SG88Pj1GeB5MXL9wXq41rcuYpVsPNXUUvD&#10;xKa5O4VymOGBcgN1tIocwhe7igqHIqhC5THXB7xcYBx6OKlyehoshm3ux37QLc9qrEIqjkQ8SoW0&#10;zVgXuKwsN6qDpllGk+4BA6f/ABl5fEB7hdKtAmdwhDlyHu+pnXIAsm7wilBiKbbQpVnxEFDfVFQh&#10;tmiKv9yiB4QEEfJF1j9S3NlHd/MNUhV5bqDLW8C4k7DSFgyjzko5IXmAsLqAFMzR+pmG5vLFiV1S&#10;/wDsarRXg2SkI00Ii58kHMmNlQUYM8Q2q7dmIkAUqoDuqPmUFdjWkaDlrcFeQHO0jkXMvDXmCe70&#10;UTELaDmCFWh3biNwqh8xdKnCxHW8hs4VBOsOSniJ7TFROeGJQ1bQCrg9S4s3F4lJoKi92mVS0FAQ&#10;mbJceqgNHEqQIm9ko0KjyDU53hpGB+UiXZCqwa8ty0UTgmCQVCuwdxyQCqD+EodHQhAKGZtzcb2p&#10;M1j1B33i9NRgoGmhj3c2QlKGucTAmrBReeP8bK7wdEoO4Cs1AAoqO2SaXRCnhGMp1rGNxWHmPJhE&#10;vYhbkxMJtpgmGVgKglmatF/iEwPACpeoy6YqUn7hgVuNBBXBZO99sssp4lFKFyNSsuzC6lAF4GJu&#10;kEHPmGIEKeDFa/MsGC5QAS+olXRq+IW4RhUeNfHdTWAK4R8IfSzf37inUL1FTK75Zm286QdQqZXL&#10;WpbarLBA6HRGSUNUXj+YtZyYXIRRpKNWoEuoQAHJzMsac5GeHQt1Ewa9MyNvzMFVjwivbONuP7JW&#10;oOeo0ag6gMAaD/DMX6Tbt+2j8wm1Eq7l0ABzWYjSdCRH4RXAGr2WAlLssYAbriKEBYEqI5u/coWZ&#10;PUSHXYMREzyyv/EB4gW3KDZcpnEvTg4TcrK1eKiMAfGYdhCPcClVV0xY4CODQ4IbqcdTNmZtj5gN&#10;APUbn95oL+5bbfwRrqQSvUqrjOcZuBj/AAywjViTuYZb7lEpIncu5gLr/wCDcSBqSwBxFuRqs4CM&#10;HQ50ZeMLMdncuy9xp1FYWVEuIhjlxFx+ZdQ/ly1aFfxiCDcU/wCWUERwvMsLFcupLe4bCq4DUsep&#10;g4ihVape2wGUhPwYGaR7iYs1mC3TS7nsVAfWQKaJhUuLaRaIKBFN5gNiMAquIEbCb0jEQsIutG5W&#10;QydRLFYgrdf+x1wDpDlK3REy8wk5wlW/uEgFuBNJAXENmy4KkFqgY8RAABrhB2np0plA4ycSzTQo&#10;NV/coQgFniNjItW4JyA21VvqZIbYoK+pqdihbXUwEOwg9QqgppKpgb9iLTzqGjAyTZ8TLCuS/wBE&#10;VQDi9g+434LbsguYY0DWAP7gQV0DXYylQAqNvzC5NNhCpQFblMp1AxbtN6uWAAckxUaJaNJ36mZm&#10;GRSYl0FS23P5m4HJVbEsCMo1XiNQBLIrCJV0vS8QjU15xcCUXYmXZABal1FLgUd4gutFr3qCbKdq&#10;3G3DvFLqFwEdXzCoBbZTEN3O8OviK2xaFK+4DDUBQVr+IO0a0M/uExbcXV/MsUFsXYfBqWysBjA/&#10;uNatM0K39Q1SHHLB6K+BRmTpnFI+0nKsULB9FpCtMYEFfqV4CrTaJQhanOz5sZQgdhNV+oVywscG&#10;GQg2p9ojMFGd7+4MmbnBxByio3djPjEUZR1ZblrRwpyD+Zbb6k25OLmeiABSDRUAhRKoXBrL8zSZ&#10;YOpiCXAGMSlWX1CWBGZzEZTaIK4KkJAdk4rlHXdeGVIW9EtJo2Xgm7aaJWynOZiVIp7B1BqjsRO2&#10;R74jr7eIaYHszcLqZkBCbItTB5csUrcSjkQ9QKbJXVS/Mq37JRKH4l2wxDe/xAclLyrJzAKIZmQ/&#10;QlvLpG4lQWoOSuD5YcYPAZhAKYWtFirzAlNHWINfsYaQuw6lLVeH/CDhJvf7IDu27US2gvdZmZpy&#10;iUzZ5wYxc3Ns38wXQj7nPX7idtD5lrhvsWJ2O9pAlAeie4wU5Lceo0SuQthYAFR9xvhjqpUTACqa&#10;dy1qpwCLLNEMhNvASpALR/aUyk0YUBd1zKIlw6jQ0hBfMMMq8Rhop6hu0yKagzipoIFwQLZDWDE1&#10;Qv8AywqZtUIltzCmVgzxKhSvLAMkz/8AHuVesKBIw9VMgmmKGpzLhiUTUwOSVtK8TkY41qUYa1EH&#10;4mbh0uGpR5IbXgC4cDhpGJcH1RsiKeY5AAaPMylsRW7Iti8QGtviXEvJ5hUki4hkW3DsCnMougKg&#10;nIoCoLL3XmDLgy0K6ZWTzAZ6x2XUsEp2VGsokKRAIUtjgQfIfUYKEcDOfDAx7FPBGyH0hpXMHLkY&#10;NQ0BocmIoug8mPTEOFWTojWITKG1P7lBSNnCwlYw7HJKUcEwylmAeAxZWFtwYuFsLdkAdriDcubd&#10;QcXBJs5yJLFucGRIhVt8GVv14sEOwasiwstgEFZBhE6byafUo1AEEt/uCshVtAv8xZKMje4mN5B/&#10;DK3OeC4Sp7ZRuXszxWsp0Fqg5sj6w5yNHTGlMDgKqJw2pdD7Jh/iWPMUbmCbInYF5FBg6ynkD+Il&#10;0virlKUunbP+orGJwGzxmDAMUrhfu5ctAdrcrNie2JVIVs2EFpUVShfUEBCjQHwYOS7EZrsXcUsS&#10;HT8ahBtyggTPmrwx7zHUgNpaX2YitkBil+4y4pcwXvG/coFtyQwOcxVvfJ+Lg+MaENECQAvh/eIK&#10;dBoMvdwbQLWQCODlXNAPd/xLqgOKtS6vqU6EQ0UaDFeolUG1iZQcNWp+Y9RA0N6+bYgK8E4+Je0g&#10;ZNL8uIkWO5GsnKnwR9rTxBDmINy5gxFILYzLpcyrLlAyLLApiUux5bJLqpsWUs72rqJFx7EQmWW2&#10;jHzF7XXnMF3I9yrMzODBGXcbfjpl1KX1ESPYhGks6iVyYMnmUme01HNq9oqfmH+oBeTWVEXMbcaR&#10;EWjoIVQzE1IiqEGbiwOX4WD5xagPiXdM1M0AONS7IIarcwUCOuYgqLk1A2R3DbRtj/mO2HhzCeOo&#10;ShMA3Go4BdwhdkfMsulcEHojPU+frgwH3IRj5AlwBNxb3FBVy9hwLQrifkdlULacsu4Jurln4ck1&#10;H0hAhVHQiclO2oBUndmPiE371aPIhjuCXHHiCtVx5hcg9Gbsu6tiEpMdQSgDomof5OkQqI1PCDzV&#10;JwG1tYmzcKwWWrmCv4gRhZhN+I1Rycf/AAyy5xHKCruIwrAYlEAJg5t/x8/5SAllV3cK7KPmFkBe&#10;ckdUU9RVqWYRVgnZmIOSVIwtUgiCNj/nE4isXUoIA3XMok9FP1BAGMFELG7URUW3WD8wmuDEQNSr&#10;F8yqhrxE8PcJJiTMTHqZJQwDiFnOJVzop7bgOE1xLOCAGolGCVYpANBEpgdS4Oq4gbBoiHC+rsiu&#10;v4538QS06VKvUqiNAcSOqBvJVMS8Zc2ZuGE3ihIyAEFlkYYk3R+DBDW5Al14lltq4FhLIMxbl8yh&#10;icgGbmIo1FIcTYzQImSsMTCNtsnxjWIAt68wdpKIZE05xUsS/TJC+ummCYbKwGJWl3Ypg26ARv3K&#10;SGZFQxCRoW6ZfcFC1+fEsuU8niYcmmy1DJVkobrqWw3AbaV2xlpG7aJfQYMkatiaXERRNDSEKrIc&#10;MTSF1jOfLFS6KW6z9xZ5l2rxUChtlbwxWDeYUsH+ImajYD9orttyubfmMULyEfJKOslW8V5YbanK&#10;2z0wQBXku5ihCkjJ81C5xapht0HXxMVQcKq8WVKZNW0HwowcAiglHmNS2ZVqY/Md4QOwOUQwFBYJ&#10;Ht4lvgMKqrOe4MiFZNY3W5Tyg0NitY5l0QLVlfmE1IVIPS39QHWkICO+4xjRoGyYBSeQsFf3KopM&#10;LITftUOeUSt+XbfB4gaDGS7ebPcoBSqeS+pWEg04K+4qFxHKX4ZUS05uCYvMo8+5fDiZONRVEHuC&#10;YGDcwDxBGXEy0XFFYmYwrm2Dsjz51LK2cubisafRlRJg+SMeX5LbY48tVIRBGJw0xJSNOFzIFkLj&#10;7Jiop3HEjUQ3ENCxK5oM1KeKqStEtcIx6zRjm9eovg8w6bLFsWGAXiBwCeo3SHpm9T0w2CeImQYd&#10;KxSxSeJvkJQFT1AcFqINANQbIvioktLlMz6ndTDeYrMz2UstwS5z2W5UliNcyoFQfUpBX0qLTNuO&#10;Y7lYjpqGNMMVzcRZ/kzP78lzGg+Jywy61vBuW9F8wUK/JcMYQ6c3FghaBlgCzbblZYQ1turieTKX&#10;UKprswF3kEjQ9QB2+DZKykeWU1Z/gP8AFxioBWxmqD3hNwLmCOfaBGg+YD3UNKVBzyAHBNOPNZ/z&#10;cuXFOY7mYdAD5iAmUtzhcIAAoJWP8XeoHcBXQXGoaHF+CaSPEItl/M1GU1jH+DcRnMaagPexHa4J&#10;UqVKg2IjJc83EozL1yDsnLjtEgoZoq3jHVbO5guEk6XqXQBsY6nIoR+JcNOPuaA92Q+3MLWYtSMA&#10;czDNQuwr63KBMxeSpfkah10fKZUA9P8AUeT839SxKXjK/RKMtuapmjg9j/UeaLs0cPbqA1sQi3Bn&#10;DnARhh1fSUV8Rid4YD/Uq63hq6SCTygND5gtz5C0X6mTpGqFvqMKseGn5hJkWw0iYcIEcC8y0iXh&#10;17qUYN4VnuITEZOb1HgW8XhihWTK5fSM+E9UyBdsQiqHp+YQE3mqlIuftioXhxVYCWotVpK8EGkT&#10;5ASr9KEwp4g7Tuat9Rda1KjCGDpVyuzvQwRCDay3HqMQNGnGhjsQz5a7jv3AMzAUfAykqarkWWWD&#10;cy6R8SjfAIF6l4EVmSoFRR0psv3Fa7KDcXBFTyX2mVuVWl14hlYDkyzM3NULp6SEioGw79R9mWSh&#10;ce2XkBaeoK00vfHtjLdT2fVEbgCgKWUxCmmgA/siYjHM7ghYO0YfH+4jrvTMnzTLwVBzcvObeYUA&#10;oGUbgW82YgQzEyFrH34igJdqoCqooiVNWwAPvcrBS5g+9dTaeExU98SgYoLAHnHPxCCB0h+cLAXA&#10;G6GPdwofjh0PMLBZtUg7rm4e2KSEPKjmP1q1pcPxDEteZyF/P+CKt3EZJnxPJAObzLMViBJXkIdU&#10;fMCVD4gu0gpDRmouVxyYU9nqWFIeHMoaD4hxSHqV6djTLoV7PuYD3Jl4DqITLPuc6h7lxVHhWFEP&#10;GmoWVXOotBTOwzUIOw3MmqgM7y2lJKBZOS/bBRsmIxFiHyqbTQQDtX4jwQXlhN5IIoDXUyFD1Kk2&#10;MEVCCaC/UEMmfiEjC5iULrxuHlccBhEgW42p+ZwFGYK9J7gDSDFGo4FGirzCFz16YjlQG5WgncG5&#10;H3og0Vc8+oDodTFSwRfTK6ByrmmErwM1U0zqy7SFmUAPqWfCmYEaBi4ddS8BsjKQ55YK6qATGYAa&#10;CXPKoGiYlvj/AAWVW1cEFiJEIIMLe5b3GhVRY2FyOCUNlyrlgJYieGX/AI3/AIAWgO1l4D1EUoHS&#10;RS5fzOwPUuNI2oIqxz/8VX+FB55SX1pHEbLb3G3E0ZiX8SmU3cVoZgWFVOQJl/8AUKhce4CMNhgI&#10;PAEGmXMTnUYCFjdxKGCXGwAe4sS/UaeAMQ626DOMCR8QX0laVRl5NW+JhEeGIKS4WWWQQ6f5RWlD&#10;wyrWlcPMDIkUtpW3G4hTW6VDQlyLVZFrnKR9EpCV1q14lEMAtkeCUfrYYr5hqalJbJZKDkasaWCM&#10;Ch/cDNFYrkPM09CQNJUcVe1ZSiHFmH3MlmvIv35hKRb6vtAbQxsIcvB51fcRAJU1Gmy1Frt4lG3b&#10;OJ9kxSxgumpVQcwXR7gWhXdxfUxleZncbLswCx9S0IgW9jKBsTtj1OZz4Up7hRtOmYga0OAc+ULL&#10;pdZAlmMAES+qmvQjApKQYTtMAAgaFuNcvijJ5j4GeRTzEr4UJxMtMGXjzKiArrOO4JsC5fI9cy1C&#10;vwX8RAnikcyowWwMBtXrvITNjoYT1AY9qdKnWH2GuoUYnoth8SshsaEPrmNCp5XMX42kp9u4jLoa&#10;R2eKNRt0pVvfZULQJ3wfiC0y8ByHzUABhQFmyYoRyKDfgSoqLKx+bVxGk1oRH1FQ9QpamN3E2FWW&#10;PnPEaNgbFONAyuGOUYx3Cac+3NI81iviLXDTeUPmIavtUvsbybICqTAsV3XH1CnSWGIa4I8rzCWt&#10;aYeEACUXdUlyjpTKbH3LHvC2mTBi/wDF4JfqZDJca4xCiiiJ445lR2LHFxp0THGYF7JaDcavJiUV&#10;UtjUfrAlWYCILHdSxapxEuBjzNQZjNn1EFqo3SVnfMOkBU2t+Zmd9xOPUEuR2wirOIFgNCK4Ja1U&#10;JysFxL+AeS4j5+mJfh9zEBE7IvmYp/UNi4iwkXNxsIHRmszpireO1iVovVKEk8k/OCoaMYElIoUy&#10;S3AEqPdECxS91LFSkb4/EFbm+riORfW44lPwQaf2RtU9ohvaXxNmd5xdRO1YW7gtR/aeAEd1NREo&#10;t/EqgYOTuN9ADx1ASioTLUAymgWNNgHDCBVcjeIFqY8SyCvKCeyNgxRwzEOxB2OUUt7zH1GjLo/w&#10;iD5DplQDGgwa7Gx1MDh7liXRM3qVCi/dzmE9SuXU3FugPpc10v4RbE/Sb5fbAvOZecEHwO7iBoDa&#10;LDQAcBKmPH+UxHlQlynUEWzLiOSj7moIKpiHaZyzKDNJVsFMFKYuAjbHGWLFly5f+FAuURIi9mXp&#10;lDuDNltsuEJY7wGqVNYqV5BDGxZ1G1GKm6ixzHqq29RdOxabiDWzgjojYGWth4J2hzXM6Osa/uVI&#10;UmkxC1YOohKJ4ioUTqIhdHRuJvqC+IVFRhML/uCXiCbPuG6ecvL0kwNIsHB9wKmiMXKhrDfAKKil&#10;BsqDcaBUZbMwloOzI4JoYMhthQxWy0zIpGC6+JRK5MKYnfHAyvcY5azwEHvJAu0Flfe5joctwGIX&#10;gslwvUU4VkIXySGE18RYDLr2eY0AELvnHuGA0xcVlFCq5PEGkDOLlnFMDBd5Z/EvEYUnDA6MQW2R&#10;3KoWFsOi8ErpiKF0MYGFYEWhyZYwMVpdysuy9IAcBtMfsjgxWiwXE5YqerG1bt2+pvwp3n5RhTRk&#10;UnuFkbKLUYu1BVW8JTFmBNS20UzSHcCxYVCk8rmaDdLXz6lx41kRp7sil1gNk9OJUBzUGD2I/Cza&#10;lWwKCb5Cz5hvipv/AE7hwlZWDj2VGi0OD843NkV0OYgAmobb68EMwg5GfMO8riofm7irENrpHjEo&#10;5AwA+25TNJxBP7jZzAJDybgia6If0EuIWVeGdXiKtBt8mcC1uDSShZx4gRcQ0UCVec4jgVtQrRu6&#10;N/Mu41NUA5aWVvVAaBTPj/DKFpluNn+5SVj3BG6+2AtivUAzi4KmTUIi4AFKmh+oBumZZIg2FzLC&#10;DQalYNwE03zLTYjfNY6tau4rOquBtNvBKZUEU6uV5eGHFPdCQsBXEagbZUC8TqThBC7RGG2poBco&#10;NS9YiOX/AB5bFJUGCb0qBD7glw2KWyhr6gWQfRKAQVmbfZAWafDFizPxgsxLQ+cxmRT1D+w8Rpg8&#10;lLM2+MCU6g+bhnNdSElgxFWuTBF7jtrRyg3MeFwCt9BxCCl8X9wDZ08QqEN9xKbx/gJdr+ITc0ES&#10;6mhWyrOPEFnGGW5e4HF4maypvEdZxDBSvFZjq4OcTCUK4rcx3pGCUDcUWZk3aOCoFsgerZUBFpKZ&#10;ZLBYfEcKKiC5orfuFjEAy1Kc1A6LilCN+WXxC5hy7dQhAAcH/wBoC4EKwafmEtT1Pi5Xf+AuBUL+&#10;EuzGKOdzCeIarKHeLuMaEQ5SrAXBqKMKfMsNh8XCcwRUVb5luXl1B7hDLEYjiFgFxURWcxtYaPME&#10;4HDLDlafUoTVrQHV2KwwAtVEYwuqqajb6mDQOMbisEp1dystAzyiiC4gNFXTBgBmBbUqXGw+IFKA&#10;UcEDa4sBnzEFKoc0/iWwHGUYe5d3aIBQ/wBwbFVSAWHFx6MgSs+aZvyQ47sux/EK1bg+pLSspQW3&#10;LpCZUx4I7GSAyygpMNqIC4Nqt9MqdfUFB8RV3F1RkPEXraqLQxlVJQEuv5hmxLNwHiVX3IZQ5iFw&#10;zjSr5hujDBIWlwTbBJVYBy4+epx4QVTmWEPca8XEQMaitQ602SjHzMYZZGvEVPitQMfHMLVWx1nz&#10;FLtELjqUUF80P1MUE1gqN4OyufqBr1yGl2jma+zcI2eGwZfMtCu8GvfM2o0gXXqOgLsRyzV8qLVy&#10;8stmjj+4VeUsLBKjYKDMqq6j5dsrVEvPKzhjNJAu2UZZWAquiBqFaUr6JGwsNnIip6CgAU7jlEcC&#10;tdQRfXVnDC2wYDPS8/ERvJlEA96ipyMaMezmCEQGaad1DLA880PUWF3kGfqMaDhhLguztwK2lgmx&#10;BVTwsqBc2FOqGUCYTbofZFBhSrp5tgdkGmw86RwHHIwPEaUtvAEE4P8A2DB7gJFE25lmjKMFO/8A&#10;CDdeGsQ1HwzcCaxE+4GFkDgROmK3UPO41shtOCMX5OKKrHUKBefMQah0MHgLxKuwXAxeCkLMqwxE&#10;fkE09Gr3EYUzNbb7YKjvglpaE0xBsA9VEuPmYOh9TgMG25YHqAOCJigJlt+oA4gV/kzbqFaM9Su7&#10;juWVhKm1UJoHNxEMFoltOIiisIdU7lTCwyFgmr2w+nfqD0JAf6IHAC+CFZc/ESgPyzNgEy714lv2&#10;zRScoZygQFuVGpfEL6zMup+U1HPGAIN3dsuYdliOT0qLzaPWZ8YZiuVHbE0Bs9Evw3Azd9w1bezB&#10;ZDy+4KfBkHQdy1GxsOIiJJY2vuWt+BQL4Ykwt88kLQ/RceFb2GrmkCAiWlKSob5W87mPV4gnBEBz&#10;u4NRvy8THbrSE6SE/wC8Iz5yyssl8Q6g+Z2l3K/zUuP+FdsvCJ5JYWQY1EuX/FjTiKvKKzqLgzMp&#10;h1GmMYlPpHa8XA/OHxRA8VAW6H4g6wDOIrEhSMQUo5NhHRa+5mLwcR64irgcc3eIaIL7eICyFCUL&#10;LqVHwqKl1YJEg5G5iBs5gANsy3anIhmHzieAHcCtLDuHKiWFcwEXQRABbIOQ8RU0CIAjjZMiWIf2&#10;S7YCUOg2dRZqdCqaeojtbWYO7j8ByGU5sloD6V8rHVb3C4yc62vmVMB0MpULVGKwiIxlpE35RFXv&#10;DZfMGWDToowXjMaRGKElqEAFhle2HAMWNYPEMgGFiRabIcc+o8YoZYPN3NRRm0YjlAU8BBQWAQQ8&#10;YL3CIKrNSE3HI5cuZaGgAyFwxoI1a2ziXBgptVbFuZ1qj8QvAOcL6YorF0OvfcQJaOWlQ8xwemA2&#10;PWYqwBkJv6S2RneFrqVAYmUxPUwY6WWw+TzCLMukpPUoaj5KKNRDIZSdvUNDm26eCaCkEovxDIIs&#10;T5aYtOeWKV4hAqdlW6rMqzAjD9VEiqcuk81MdksYziPRXQrhEwjXVXTKlTanB5gJSC2p9o0swvbN&#10;fcZQFaiex1DRiCW8Zw1ADBF8j45gpYsrJT3TDmM5nLpTZLaKRnCeMzC90uR1T/ZMEwrvr6/iVJps&#10;Ksr54lKY22g5ysAIi1weaxHfRilf7lycNJM4L2QikpQR8rd/EAzVbR0xPSbAlsRW1OwjZSrcwowV&#10;csorMS26JTlZeoP5g2Y1fVsyNvYWIV76MNhmcEdvsFZjxBtzfooV/wB4g1mXyyxK+5XfuQgP0SGN&#10;KfiA8oBh7Rizct2RrxMlyhf/ANIFJcK0gb2OiXLFId0HiFhT9g7gvcGKhWz6mI/BBLbF4f8AFH+R&#10;FOo5iBiUhSXroi0VMeQU0F9xTa3DiJBtH0QHL7ZjD7SxvMeMgmVX5isGdqIT8cwG4DyYiAtbuVbB&#10;9oag+pVtQO5kK9kpAx2j2gh0BVPENKPIZdkPyjgAubiu0+1gtAHiVLlSsSrdn1C12V75mUgDUFwr&#10;TMFsui2M6CNmFo6/w6/wr/4Yf5WcCURCrlo3hUvRcpVGoAXUXN1BZGIwFcxArEq5VSqDFlRSQKxD&#10;un7iilmxf4Yn0p+kurKOsVCd7ZNVAxnOCLJqqolGAJl1UqQjXUCIjmMzCVbIAVKC1qAKuLjLvDNR&#10;DEQVaLZQXthNq6eL/wA1KI/gmKZWNAoBYPFwgy4G2i9hCh1LQetxEPD8sxlJ0G476kdJFyhNDKeG&#10;KDAWlFfcZQVQuAPUBtaUBbYB8Om0QyQSralIEvm+YagLiZbGCKAZFMzKAtP9x0hhfNfTMSXQOVRn&#10;qfUdZlwb6ROGI2ZfcBaAFLT4gVC7hpjEW0XsPtgFFhY7Q9b0FnHo1DGxsLFQ0VRAuw/MUEBoC7Id&#10;CrQGfNysk2yoeJfuO17KPEsi63R8EJ2Igmxhtd1uR4lN9pwPERH5CKV6uODF5iujUodr0Ii0Auby&#10;ShdKKMdbmifx3DRUsaKYkGx7VcGABZXK/cNSzWJ6xzGWlyYE6ua4gKu0L93NLftlAIlBsdxd1rzF&#10;dMO4DaCtBgrdob9iBmWy9F9dR9kXei68eSOVWtNq5DiOIpzDnmoZKC93tFChXUyEEXzBwPxqOISt&#10;YB8N1K4ZaLKO2I0uyUuHXHUoUqgKV3XiV6BsrYPeOYXA1atimbVDWPlVYgBztv3Tf/XEvL2Ij/NQ&#10;JgcBTb/EQITQWl3ZLM3DpvWef8f/2VBLAQItABQABgAIAAAAIQDtRAQ4CgEAABQCAAATAAAAAAAA&#10;AAAAAAAAAAAAAABbQ29udGVudF9UeXBlc10ueG1sUEsBAi0AFAAGAAgAAAAhACOyauHXAAAAlAEA&#10;AAsAAAAAAAAAAAAAAAAAOwEAAF9yZWxzLy5yZWxzUEsBAi0AFAAGAAgAAAAhAF+1iL3eAgAAzQUA&#10;AA4AAAAAAAAAAAAAAAAAOwIAAGRycy9lMm9Eb2MueG1sUEsBAi0AFAAGAAgAAAAhADedwRi6AAAA&#10;IQEAABkAAAAAAAAAAAAAAAAARQUAAGRycy9fcmVscy9lMm9Eb2MueG1sLnJlbHNQSwECLQAUAAYA&#10;CAAAACEA8p2Gkd4AAAAKAQAADwAAAAAAAAAAAAAAAAA2BgAAZHJzL2Rvd25yZXYueG1sUEsBAi0A&#10;CgAAAAAAAAAhAGKfdg1yug4AcroOABQAAAAAAAAAAAAAAAAAQQcAAGRycy9tZWRpYS9pbWFnZTEu&#10;anBnUEsFBgAAAAAGAAYAfAEAAOXBDgAAAA==&#10;" adj="4382" stroked="f" strokeweight="0">
                    <v:fill r:id="rId13" o:title="" rotate="t" type="frame"/>
                    <v:stroke joinstyle="round"/>
                    <v:shadow on="t" opacity="26214f" mv:blur="50800f" origin=",.5" offset="0,-6pt"/>
                  </v:shape>
                </w:pict>
              </mc:Fallback>
            </mc:AlternateContent>
          </w:r>
        </w:p>
        <w:p w14:paraId="13BCDBC6" w14:textId="2C0F3F58" w:rsidR="005D6AA8" w:rsidRPr="00EF1D38" w:rsidRDefault="005D6AA8" w:rsidP="005D6AA8">
          <w:pPr>
            <w:spacing w:before="20" w:after="2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  <w:r>
            <w:rPr>
              <w:rFonts w:ascii="Times New Roman" w:hAnsi="Times New Roman" w:cs="Times New Roman"/>
              <w:color w:val="2F5496" w:themeColor="accent1" w:themeShade="BF"/>
            </w:rPr>
            <w:t>05h4</w:t>
          </w:r>
          <w:r w:rsidRPr="00EF1D38">
            <w:rPr>
              <w:rFonts w:ascii="Times New Roman" w:hAnsi="Times New Roman" w:cs="Times New Roman"/>
              <w:color w:val="2F5496" w:themeColor="accent1" w:themeShade="BF"/>
            </w:rPr>
            <w:t xml:space="preserve">0: </w:t>
          </w:r>
          <w:r w:rsidR="00FA7C6C">
            <w:rPr>
              <w:rFonts w:ascii="Times New Roman" w:hAnsi="Times New Roman" w:cs="Times New Roman"/>
              <w:color w:val="2F5496" w:themeColor="accent1" w:themeShade="BF"/>
            </w:rPr>
            <w:t>Get to</w:t>
          </w:r>
          <w:r>
            <w:rPr>
              <w:rFonts w:ascii="Times New Roman" w:hAnsi="Times New Roman" w:cs="Times New Roman"/>
              <w:color w:val="2F5496" w:themeColor="accent1" w:themeShade="BF"/>
            </w:rPr>
            <w:t xml:space="preserve"> Nha Trang</w:t>
          </w:r>
        </w:p>
        <w:p w14:paraId="18BC78FC" w14:textId="660B6EB8" w:rsidR="005D6AA8" w:rsidRPr="00EF1D38" w:rsidRDefault="005D6AA8" w:rsidP="005D6AA8">
          <w:pPr>
            <w:spacing w:before="20" w:after="2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  <w:r>
            <w:rPr>
              <w:rFonts w:ascii="Times New Roman" w:hAnsi="Times New Roman" w:cs="Times New Roman"/>
              <w:color w:val="2F5496" w:themeColor="accent1" w:themeShade="BF"/>
            </w:rPr>
            <w:t>06h30</w:t>
          </w:r>
          <w:r w:rsidRPr="00EF1D38">
            <w:rPr>
              <w:rFonts w:ascii="Times New Roman" w:hAnsi="Times New Roman" w:cs="Times New Roman"/>
              <w:color w:val="2F5496" w:themeColor="accent1" w:themeShade="BF"/>
            </w:rPr>
            <w:t xml:space="preserve">: </w:t>
          </w:r>
          <w:r w:rsidR="00FA7C6C">
            <w:rPr>
              <w:rFonts w:ascii="Times New Roman" w:hAnsi="Times New Roman" w:cs="Times New Roman"/>
              <w:color w:val="2F5496" w:themeColor="accent1" w:themeShade="BF"/>
            </w:rPr>
            <w:t>Enjoy breakfast</w:t>
          </w:r>
          <w:r>
            <w:rPr>
              <w:rFonts w:ascii="Times New Roman" w:hAnsi="Times New Roman" w:cs="Times New Roman"/>
              <w:color w:val="2F5496" w:themeColor="accent1" w:themeShade="BF"/>
            </w:rPr>
            <w:t xml:space="preserve"> </w:t>
          </w:r>
        </w:p>
        <w:p w14:paraId="117A29B3" w14:textId="4BE1D874" w:rsidR="005D6AA8" w:rsidRPr="00EF1D38" w:rsidRDefault="005D6AA8" w:rsidP="005D6AA8">
          <w:pPr>
            <w:spacing w:before="20" w:after="2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  <w:r>
            <w:rPr>
              <w:rFonts w:ascii="Times New Roman" w:hAnsi="Times New Roman" w:cs="Times New Roman"/>
              <w:color w:val="2F5496" w:themeColor="accent1" w:themeShade="BF"/>
            </w:rPr>
            <w:t>08h0</w:t>
          </w:r>
          <w:r w:rsidRPr="00EF1D38">
            <w:rPr>
              <w:rFonts w:ascii="Times New Roman" w:hAnsi="Times New Roman" w:cs="Times New Roman"/>
              <w:color w:val="2F5496" w:themeColor="accent1" w:themeShade="BF"/>
            </w:rPr>
            <w:t xml:space="preserve">0: </w:t>
          </w:r>
          <w:r w:rsidR="00FA7C6C">
            <w:rPr>
              <w:rFonts w:ascii="Times New Roman" w:hAnsi="Times New Roman" w:cs="Times New Roman"/>
              <w:color w:val="2F5496" w:themeColor="accent1" w:themeShade="BF"/>
            </w:rPr>
            <w:t>Visit</w:t>
          </w:r>
          <w:r w:rsidR="0008171C">
            <w:rPr>
              <w:rFonts w:ascii="Times New Roman" w:hAnsi="Times New Roman" w:cs="Times New Roman"/>
              <w:color w:val="2F5496" w:themeColor="accent1" w:themeShade="BF"/>
            </w:rPr>
            <w:t xml:space="preserve"> Tháp Bà</w:t>
          </w:r>
          <w:r>
            <w:rPr>
              <w:rFonts w:ascii="Times New Roman" w:hAnsi="Times New Roman" w:cs="Times New Roman"/>
              <w:color w:val="2F5496" w:themeColor="accent1" w:themeShade="BF"/>
            </w:rPr>
            <w:t xml:space="preserve"> </w:t>
          </w:r>
          <w:r w:rsidR="00FA7C6C">
            <w:rPr>
              <w:rFonts w:ascii="Times New Roman" w:hAnsi="Times New Roman" w:cs="Times New Roman"/>
              <w:color w:val="2F5496" w:themeColor="accent1" w:themeShade="BF"/>
            </w:rPr>
            <w:t>then</w:t>
          </w:r>
          <w:r>
            <w:rPr>
              <w:rFonts w:ascii="Times New Roman" w:hAnsi="Times New Roman" w:cs="Times New Roman"/>
              <w:color w:val="2F5496" w:themeColor="accent1" w:themeShade="BF"/>
            </w:rPr>
            <w:t xml:space="preserve"> </w:t>
          </w:r>
          <w:r w:rsidR="00FA7C6C">
            <w:rPr>
              <w:rFonts w:ascii="Times New Roman" w:hAnsi="Times New Roman" w:cs="Times New Roman"/>
              <w:color w:val="2F5496" w:themeColor="accent1" w:themeShade="BF"/>
            </w:rPr>
            <w:t xml:space="preserve">go to </w:t>
          </w:r>
          <w:r>
            <w:rPr>
              <w:rFonts w:ascii="Times New Roman" w:hAnsi="Times New Roman" w:cs="Times New Roman"/>
              <w:color w:val="2F5496" w:themeColor="accent1" w:themeShade="BF"/>
            </w:rPr>
            <w:t>I Resort</w:t>
          </w:r>
          <w:r w:rsidR="00FA7C6C">
            <w:rPr>
              <w:rFonts w:ascii="Times New Roman" w:hAnsi="Times New Roman" w:cs="Times New Roman"/>
              <w:color w:val="2F5496" w:themeColor="accent1" w:themeShade="BF"/>
            </w:rPr>
            <w:t xml:space="preserve"> (Hot mineral spring resort)</w:t>
          </w:r>
        </w:p>
        <w:p w14:paraId="455D08D9" w14:textId="77777777" w:rsidR="00EB146D" w:rsidRDefault="00A72EE3" w:rsidP="005D6AA8">
          <w:pPr>
            <w:tabs>
              <w:tab w:val="left" w:pos="9377"/>
            </w:tabs>
            <w:spacing w:before="20" w:after="2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  <w:r>
            <w:rPr>
              <w:rFonts w:ascii="Times New Roman" w:hAnsi="Times New Roman" w:cs="Times New Roman"/>
              <w:color w:val="2F5496" w:themeColor="accent1" w:themeShade="BF"/>
            </w:rPr>
            <w:t xml:space="preserve">12h00: </w:t>
          </w:r>
          <w:r w:rsidR="00FA7C6C">
            <w:rPr>
              <w:rFonts w:ascii="Times New Roman" w:hAnsi="Times New Roman" w:cs="Times New Roman"/>
              <w:color w:val="2F5496" w:themeColor="accent1" w:themeShade="BF"/>
            </w:rPr>
            <w:t>Enjoy lucnh</w:t>
          </w:r>
          <w:r>
            <w:rPr>
              <w:rFonts w:ascii="Times New Roman" w:hAnsi="Times New Roman" w:cs="Times New Roman"/>
              <w:color w:val="2F5496" w:themeColor="accent1" w:themeShade="BF"/>
            </w:rPr>
            <w:t xml:space="preserve"> </w:t>
          </w:r>
        </w:p>
        <w:p w14:paraId="169E7CD0" w14:textId="09AFAB3D" w:rsidR="005D6AA8" w:rsidRPr="00EF1D38" w:rsidRDefault="00EB146D" w:rsidP="005D6AA8">
          <w:pPr>
            <w:tabs>
              <w:tab w:val="left" w:pos="9377"/>
            </w:tabs>
            <w:spacing w:before="20" w:after="2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  <w:r>
            <w:rPr>
              <w:rFonts w:ascii="Times New Roman" w:hAnsi="Times New Roman" w:cs="Times New Roman"/>
              <w:color w:val="2F5496" w:themeColor="accent1" w:themeShade="BF"/>
            </w:rPr>
            <w:t xml:space="preserve"> (</w:t>
          </w:r>
          <w:r w:rsidRPr="00EB146D">
            <w:rPr>
              <w:rFonts w:ascii="Times New Roman" w:hAnsi="Times New Roman" w:cs="Times New Roman"/>
              <w:color w:val="2F5496" w:themeColor="accent1" w:themeShade="BF"/>
            </w:rPr>
            <w:t>Hoàng Thành</w:t>
          </w:r>
          <w:r>
            <w:rPr>
              <w:rFonts w:ascii="Times New Roman" w:hAnsi="Times New Roman" w:cs="Times New Roman"/>
              <w:color w:val="2F5496" w:themeColor="accent1" w:themeShade="BF"/>
            </w:rPr>
            <w:t xml:space="preserve"> restaurent-110 Mai Xuân Thưởng, P.Vĩnh Hải, Nha Trang</w:t>
          </w:r>
          <w:bookmarkStart w:id="0" w:name="_GoBack"/>
          <w:bookmarkEnd w:id="0"/>
          <w:r w:rsidR="009F7E04">
            <w:rPr>
              <w:rFonts w:ascii="Times New Roman" w:hAnsi="Times New Roman" w:cs="Times New Roman"/>
              <w:color w:val="2F5496" w:themeColor="accent1" w:themeShade="BF"/>
            </w:rPr>
            <w:t>)</w:t>
          </w:r>
          <w:r w:rsidR="005D6AA8">
            <w:rPr>
              <w:rFonts w:ascii="Times New Roman" w:hAnsi="Times New Roman" w:cs="Times New Roman"/>
              <w:color w:val="2F5496" w:themeColor="accent1" w:themeShade="BF"/>
            </w:rPr>
            <w:tab/>
          </w:r>
        </w:p>
        <w:p w14:paraId="592707A9" w14:textId="409615D8" w:rsidR="005D6AA8" w:rsidRDefault="00A72EE3" w:rsidP="005D6AA8">
          <w:pPr>
            <w:spacing w:before="20" w:after="2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  <w:r>
            <w:rPr>
              <w:rFonts w:ascii="Times New Roman" w:hAnsi="Times New Roman" w:cs="Times New Roman"/>
              <w:b/>
              <w:caps/>
              <w:noProof/>
              <w:color w:val="2F5496" w:themeColor="accent1" w:themeShade="BF"/>
              <w:sz w:val="26"/>
              <w:szCs w:val="26"/>
            </w:rPr>
            <mc:AlternateContent>
              <mc:Choice Requires="wps">
                <w:drawing>
                  <wp:anchor distT="0" distB="0" distL="114300" distR="114300" simplePos="0" relativeHeight="251735040" behindDoc="0" locked="0" layoutInCell="1" allowOverlap="1" wp14:anchorId="687B9A1B" wp14:editId="33B6635D">
                    <wp:simplePos x="0" y="0"/>
                    <wp:positionH relativeFrom="column">
                      <wp:posOffset>3451860</wp:posOffset>
                    </wp:positionH>
                    <wp:positionV relativeFrom="paragraph">
                      <wp:posOffset>135772</wp:posOffset>
                    </wp:positionV>
                    <wp:extent cx="1833245" cy="1487805"/>
                    <wp:effectExtent l="50800" t="127000" r="46355" b="10795"/>
                    <wp:wrapNone/>
                    <wp:docPr id="21" name="Hexagon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 bwMode="auto">
                            <a:xfrm>
                              <a:off x="0" y="0"/>
                              <a:ext cx="1833245" cy="1487805"/>
                            </a:xfrm>
                            <a:prstGeom prst="hexagon">
                              <a:avLst/>
                            </a:prstGeom>
                            <a:blipFill>
                              <a:blip r:embed="rId14" cstate="email">
                                <a:extLst>
                                  <a:ext uri="{28A0092B-C50C-407E-A947-70E740481C1C}">
                                    <a14:useLocalDpi xmlns:a14="http://schemas.microsoft.com/office/drawing/2010/main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a:blipFill>
                            <a:ln w="0">
                              <a:noFill/>
                              <a:prstDash val="solid"/>
                              <a:round/>
                              <a:headEnd/>
                              <a:tailEnd/>
                            </a:ln>
                            <a:effectLst>
                              <a:outerShdw blurRad="50800" dist="76200" dir="16200000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mo="http://schemas.microsoft.com/office/mac/office/2008/main" xmlns:mv="urn:schemas-microsoft-com:mac:vml">
                <w:pict>
                  <v:shape w14:anchorId="59375C2D" id="Hexagon 21" o:spid="_x0000_s1026" type="#_x0000_t9" style="position:absolute;margin-left:271.8pt;margin-top:10.7pt;width:144.35pt;height:117.1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ZNR8l3wIAAM0FAAAOAAAAZHJzL2Uyb0RvYy54bWysVE1PGzEQvVfqf7B8&#10;L5uEAOmKBCEoLRIFRKg4T7zerFWv7doOG/rr++xNQkQrVaq6h9WMZzwfb9749GzdavYsfVDWTPnw&#10;YMCZNMJWyiyn/Nvj1YcJZyGSqUhbI6f8RQZ+Nnv/7rRzpRzZxupKeoYgJpSdm/ImRlcWRRCNbCkc&#10;WCcNjLX1LUWofllUnjpEb3UxGgyOi876ynkrZAg4veyNfJbj17UU8a6ug4xMTzlqi/nv83+R/sXs&#10;lMqlJ9cosSmD/qGKlpRB0l2oS4rEVl79FqpVwttg63ggbFvYulZC5h7QzXDwppt5Q07mXgBOcDuY&#10;wv8LK26f7z1T1ZSPhpwZajGjL3JNS2sYTgBP50IJr7m79xstQGSL7qut4EyraHPn69q3CQH0xNYZ&#10;4JcdwHIdmcDhcHJ4OBofcSZgG44nJ5PBUcpRULm97nyIn6VtWRLQZ19LzkDPNyH23luvlHChlbtS&#10;Wm/lDUwY8t/J1A/g0opVK03sGeWlpgg6h0a5wJkvZbuQAMhfVxkQKkP0MoomJayR+AEs68vaGdDQ&#10;flnasC6BkW4Ym4qFP5Wpi0sKDXsm0DNYraqekN6uTJVdGknVp40cSeleRnhtUgSZKQ5YkmJXUfp5&#10;U3VsoVf+gVDz0WAyAO0rlbA8OcbGJAXQDJOMD/3Z+KRik7m2rTEVdqF9X9dCk/jeD0C7hvrDcb78&#10;Ogx45zHuasjaXnlF4lFiTs+oha1ewCIkTzlZcOJKIekNhXhPHiuIQzwr8Q6/WlugZzcSZ431P/90&#10;nvwxdFg567DSgPTHirzkTF8b7MzH4XiMsDEr46OTUep+37LYt5hVe2ExFqwFqsti8o96K9betk94&#10;fc5TVpjICOSechH9VrmI0GHC+yXk+XmWsfeO4o2ZO5GCb3nwuH4i7zasj1iYW7tdfyrfML/3TTeN&#10;Pcf+1SrzLyHc4wrwk4I3I49h876lR2lfz16vr/DsF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AKkhnl4wAAAAoBAAAPAAAAZHJzL2Rvd25yZXYueG1sTI/BSsNAEIbvgu+wjODNbpo0&#10;scRsikgVwUI1FtTbNJkmwexsyG7b5O1dT3qcmY9/vj9bjboTJxpsa1jBfBaAIC5N1XKtYPf+eLME&#10;YR1yhZ1hUjCRhVV+eZFhWpkzv9GpcLXwIWxTVNA416dS2rIhjXZmemJ/O5hBo/PjUMtqwLMP150M&#10;gyCRGlv2Hxrs6aGh8rs4agWf2+l14rJYH/D5ZffxtQnX2+RJqeur8f4OhKPR/cHwq+/VIfdOe3Pk&#10;yopOQbyIEo8qCOcLEB5YRmEEYu8XcXwLMs/k/wr5DwAAAP//AwBQSwMECgAAAAAAAAAhAI5rFtvO&#10;DwEAzg8BABUAAABkcnMvbWVkaWEvaW1hZ2UxLmpwZWf/2P/gABBKRklGAAEBAQBgAGAAAP/bAEMA&#10;BwUFBgUEBwYFBggHBwgKEQsKCQkKFQ8QDBEYFRoZGBUYFxseJyEbHSUdFxgiLiIlKCkrLCsaIC8z&#10;LyoyJyorKv/bAEMBBwgICgkKFAsLFCocGBwqKioqKioqKioqKioqKioqKioqKioqKioqKioqKioq&#10;KioqKioqKioqKioqKioqKioqKv/AABEIAZMC0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d/LOetIVPGasNGynDDFN25rtUjzdUQMppMc8VM&#10;QRSYFPmEMXg07NHOaUDmgQUDk07bxRtNK4Bt/Cl2cUlOBpDGMnHNRmP2qyMN1oKZ6c0KVgsVDGM0&#10;hSrO2k2cVXMIrbDQAQan20m32p8wiMjPSjAB6VJto2+1Fx3I8elIVyal20beaLhcixz7Ubal2+1J&#10;touFyLbnrTSnPpU22kIp3HoVyuKaVqdhxUZX0q0yWiFlHpULxjHTirW3imsvtWikYygmV4rXz3wG&#10;A9Ae9W4oWGEde+DUIXawK8EVaS4YMpfJ4/Opm5PYqlGMScWhEIM0ayBTgZ7U+RliRghwfSrMdwkk&#10;W1yM4z65qtdqpjG3sc89a5E23ZnY0ktCOKVlcZbg9iORQJCkxZ2AGenrSRswkxIucr16VDc2LTRZ&#10;OQ6HPWrSV7MltpXSuT3e0j5T2zWQ08q3IQHKnj6VaiVlyjkkn1qKSKbzfn2jHpW0Eo6M56rlJJrQ&#10;vQnymWT8KdNeLIRtyCpxTLUHGT8y9NtLdhRGFQdT2rCy5jpu+W5Pp10DnMmR71rAgjI71ydvPiHC&#10;IOCR+VdBYXZmiCyja4/WorU2ncvD1VJWLtFI3Q4601ZAeM81zHVcVuKYKkIBFMK4+lAmgUD6U8Co&#10;qlHIFAIa44qvIMdKsseKrSc0IGV2QsSf0o2Z6jmn96cBitLmRD5Q70nkjPIqwF5p4j5pc1iuW5Cs&#10;QzwOaZcIDC2R2q1txUE67oyPahPUJRXKcm+nhb8SjGScVpLZQyEEiqWp+ZE+5QflOeKt6befaIA7&#10;JsIPfvXrTc3BSR4lNU1UcLDLkQQgA9c4FI7kEhTwKZqEG+bc33DyAaI8G25GWz+NCXuplOT52tjS&#10;t3BjHzZzVkKGUcdKxLeSRcLg4rcgOUB7Eda5a0eXU66M+dCrHxz1p20AU/HpRiuVs6kitIKqMvz5&#10;zgVcmXrVNlJPFbQ2MpCudwwKQikVT360p6elDRO+5C4qu65PvVpgfWm+Xk+9C0E9Sk0ZI6VWkirV&#10;aLjpVeSOqTMpQuYtxHhfp3qiZMuQBmty4h4PFZT2vzE4Of51105K2p59aDTKcccsszF+EU/L71fR&#10;QMCotvljnrSpI0jYCkCrleRnBKO+5YA6VOnbjpTI0P1qwsZ96wZ0xTYoXI9/SmOmQc9asKhWmuvF&#10;Y3Ojl0M2eNVzznNUJo+M1ryRk5OKpTxjB7c1tCRzVIXMaWHGTVKZME9q1ZlOD2zWfPgfSu2DuedN&#10;JGTdDkVmTMcnFalxgk1k3bBVY9O1d0FfQ45PqZs8g7Gsq5kwSM1Pd3IUkDqazHfc53GvQp0rajpq&#10;T1YjN8pPSoWbqTSTT4GBz9KqS3Wc4rblZ2wptksk4QVXafceTxVN5GJ+tNXI5zmhqx2RopI+9yAR&#10;gjIqFrZGORx7VMCCMilr87Ta2Po3GMtzPaNlJG3OKYUB5rS71G8Cvz0PtWiqdznlR7GfsNKFqUrh&#10;iKTaPrWvMc9hnelC59jTyAevWl20rhYj2nFGw1MF5o2+lLmHYiCn607FP2nt0owaLjsMxmjbxT9v&#10;vS4pXCxEU9qaUqfA6UYp3FYrlDTdtWStIUpqQuUr7aMVN5dN2GnzCsRbaMc1IVwaTHHSncViPFJt&#10;qTHtRtp3CxCVzTCvtU5U/Wm7apMCuy803ZVgpTSv41akGhWK0m0/lVjbTCvWqUhOIjkhFZWwV6VN&#10;BO0jBZBuzx9KgK8Cm4I5U4xScU0NOzNEZjibf8xXoKpzXW8DG4OD+dOa7d4wntg561VaM/WphDrI&#10;qc9PdB3Lrno3XNEUmcoxGfcdaNvakK+2a1srWMbyTuLI5IOGwOmRUMSuzEq5yOMGh1IGB93P41Cy&#10;MZAQSDVqKsZTm73aL1qV3EMilHOT9avWgKTNsOUHODWE7lpFwCCrZwO5rS3mSMqOCep6VjVg/vNq&#10;FVSuuxsNPJ5IbHfDe1NN1H0JBYVmwmeOB1bJOP0qOSTcMgfN61zez1Ot1NLs2ll3jjNPyT9KzrS7&#10;BRVYEEVZ84dQRispQadjWM01csqCakHAqBZuM0/zOKixomhWYbsVDI2Kha42ynPUVUvLsCEstXGD&#10;bsRKokmyyrZYnoBTkkVhkdKx4tRWRWt43BYjrU1pcfJgN3xk1vKjJbnNGvCT0ZsK3AOKkA71Stpj&#10;ISvdatq3Fc8otM64SuhW4qlczCNDnvVpjkVRvk3IAeneqpq8tSarajoYuo3KSwlA4Dng59Kz/wC0&#10;4NKspZbiQJbwoZZZD/Co6/8A6vWrklsGkJxnArz/AOLGox6T4EubZtpm1J1hQZ5VFO5m9+gH416V&#10;aoqNBuOr6erPLwmHnisbCD0Ter7Jav8AA6PTfHegeL2aDQr7zLiNd5t5ozHJtHVgD94fTpWzYuyq&#10;S6tnPNeU/BrSoLm91HxCbGK0MES2kaICV3kZdxk8HaAMe9esWUUlxcIqkiNTlveowtSVSheasbZl&#10;h6eHxvJRbe34/wDANi1jExPygD1rQWMIMKKZHGI48KMGpAcnFcc5cz0OmnGy1FxSEcU4YNBxmsja&#10;xC6ZHSqzBVOMc1cbpVWVRzVxMpEfyn3qJsHpT2wq8VH3rVIzkxtOpyrmnhcUmJIiZOOelRugx61Y&#10;ccVBJjaRQgasUJ1zmqbx881oyY5qlLnpW0TlqJFR4hnpTFjGcetTSj5evNNQHPNbdDla1Jo1zgEV&#10;PEu1QGYkjuaZGvJ4qdV45rGTOqnHqLsyvBwKY6gEcfhT9wFMkY1nZmuhWlwM1n3FXJ3461l3EvJr&#10;opxbOKrNIqznjisu5GOBVy4kJIArPuZUjB3HFehSgeTUmZ12wXPPauevrkNnBq3qupw+Z5SNuY/w&#10;iueuAzfdbaTzgV7WHoO15HA/fl5Fa5O5jz1qjL8obB5q/JF+7yDlsflWfLbSSHrgHrXoKKO6k13K&#10;jucYB5qnJ165zWmLMIBg5X1NV54U2NtGT/KnZM74TjfQzWdQOvFRNKWOF4pzQOW9aeUVBjdz61m4&#10;HcuVH3ishjPIyKlWVW9qHiVvY1C0LDkc1+b6M9P34bFqmswUc8VAsrLweRU24OlS1Y0U1JabkUu1&#10;sbRzUW2pGXb70nUVojmlq7sZtpQOadSincgQClopf5UirB29CKNvFAHNOAxSKtcZiipcU0jNFx8g&#10;0AetBXml2807tRcOUjoqTFJt5ouJxGEcUmKeB7Uu0UXDluRbB6UmyptgpNpxTuLkZDso2mpdp9KT&#10;tTuTYgZOelMKe1WfrTSo9KpSFYrFaQrVgrTSoqlInlKxSmlParJSm7KpSFZlbaTSFParJWmlarmD&#10;UreXzxSMuKnKU0rzVXAhphXIqdkphXAqkxWICOaiaM4q1tz0prKKtSM5QuQgqiqcAMP4hVvpArBQ&#10;2TnJ7VWK5Ujt1q9CQITHIeD+lRUfUuktWiGO4dJ8SjgjAOetLLAxI8k5BHT3qO7mijweynv1NRR3&#10;oy0m/wCUjIPTFTySfvJA6kIvkkyot3OJjHtwR6/w1eS4LgDq/bnrVG524Moyxf06VVkmMTIVGCDx&#10;zXV7JTWiPMeKlQb5ndfob8t48bKBk5GOKn+2YTJbJxmseORyzK5zk5GO1Vrq6lgn2K/AH61isPzO&#10;x2SxygudrQ1pLsM4Vm5PaqN08xs5lcDK/dI7ispbqYnd1YnGD2960nYfZyC+Sycsehrf2Ps2jj+t&#10;+3T6HOwzNDPuBOQeK2rXUY2xGTtfqT1FZcludwdRwfWhUKn0rvnGNRHj0alSi7LY6rT7+NycMM9K&#10;1IrlZMYrjbJH3ZPAz2robSQjBxivJxFCKd0fSYPEznFcxsjrzUMybuMZFOWQEA0M49a8/VM9ZtNF&#10;CaxVg20YJ7187fHjUIpPEUOmBiVsrYmTPZ35wPwAr6VaZERnc/Kilm+g5r5Fn+0ePvibHFO7MdU1&#10;BQW/uxbv5BRWdavPmhBPW9/uO7L8NpUxCaXLFrVXvzdN1bS+p718O/D0OifDrRrHBDvCLmcnqzyf&#10;Nz9BgfhXWwNHb4GQqjge9RqoLFY8LGvyoF6BRwP0qnct5M4z0znNeuk56Nnzk5qHv2NeW7CkbTya&#10;lt28zkgg+9Z9qIrghnOW6j2rWjQKOOeK5aijBW6nVTbnr0HFlXqaTzVqKddyHBxmqluzNId+cL09&#10;6zjTTVzR1GnYuPJtwW6Gq8kwPGafM6iMiseaQiYgn3rWnT5jKpU5S6z+9KvOKzftBGTnNTRXat3x&#10;WrpMxVaLZpx4FDkA4qFbhBH94AetQvcqCTkVjyNs6HUSROx96hkIHeq73igdaqy3QZuDzVqmzGVa&#10;KLcgGDzVKUjP86RbsNldwyO1Vri5SIEs3Faxpu9jnnWja4rAE9c1Kqqp5PNYNz4hgtZiNpPy5UDu&#10;ayf+EtaVmK5KhsYUdTXbHB1pq6R5kswoQeruzu48dfwqVlyMCsTSdQNxbq0pAkPJFbAlGAa4KlNw&#10;lZnq0a0akFJAU2j1qCVwoznHpUzSjb6Vn3UoJ61EYtsuc0kV55OuD9ay7ljktmrU0oXIzzVCSRWy&#10;oPPeu+nCx5FapfQz7qcxoWY4x6VzWoX7ShgCSa6O/iLxYUbiazBpcAADrg9eK9Wg4RV2eTVUpOyO&#10;VWzK5lYZZj+NOihKOWkgJJHGa7EWUKrnZwKpXkKgEADnvXWsVzO1iZRlbVmBJaxmPcyDOO1Zk6xL&#10;KVVCx7ntW/MjRRlFPBGTWPcSJHIQP1ram2xU207Ff7PFsJZuvaqU1pGQTip5biMMSOKoT6mDkAdO&#10;ldChI7qUajehQvIliOFrNkVuoHFXZ7veTVOR9wxWyg7ans0lJLU++geKKyre+Yrgcmrcdy2PmX8a&#10;/L3Bo91VEyV48/dHNIinPI4qRWDDIp1TfoPkTd0QyDH0plTsuRTAvFUmZyg7jMe1AXNSFcUYouTy&#10;DNppQOKdigCi41EbinUUtIqw0U6gCjBoKSYYz0o24pQvNOxSuVy3I8UYqTFJii4uQZiin7aQrTuL&#10;lG0UuKTFBNgxSbaXFGe1AW7jSvpTNtTUmKdyXBEJWmlamK01l4qkzJxaISMdKaalK00r6VSZNiLF&#10;IV9Kl2nNNIqkxERHPNNK1KRTcVSYERFMIqU9KbjIq0yepCRimEVM2KiJ5Iq0NjCvpTTIY2BALDvT&#10;yKYVq1ruZO62KFxukZj75AqBVG/D521otGMdKgaEZ966IzVrHlVqL5uYQgJCqpkqOmaoMTHKCuDj&#10;nnmr3Kjg1DLGCcgDNXB2OWunJJroNFwrRhm4YHn3qvNN5jsxHA4FOaHJphjI4rWKijnlOpJWZD8z&#10;K4I+VuR9ackrJFtPQcVI6/dCjGByaY3zKEx05rS6ZNnF3uRvI7EEHjvmpCoZcrjcB3poSlKYOT0p&#10;u3QqN92PhlaNuOnStC3vDWbjBxU0LBDWc4po6aVWUHa5sG+dUwOCfeo11BnYB2xnj6VXLbU81OTj&#10;gkdKFuIXRjKmCemK5PZrsej7aV9ZFfxhqdxB4Q1JdOTzbx4THEgPLFuP65rxP4Q6PKnje5v7pJVa&#10;xtmZAw43udgIPfv09K7v4t6w+j+Bp2tbqSG7unWJGj4O3+IZ9xWv4etfsnhfSLRLcW5Szi3RKOjb&#10;QTk9zzmsP7Pl7aNfm07W7X6+p3LNIQwc6Dh77bs77XS6ej/E2BqEqjGcDFON20oAl+Yj9apnNAO0&#10;5Fen7OPQ+fVeps3oaUN35XcA9MVr2d8GT5vxrlw2Dlhmp47p96kHAXtWFSgpI66GMcHqdV5qOPvc&#10;YqnJMsbdcZrKGpOqgMM81E98DN8x78e1c8cM0dksbC2hpS3P8J4Hesq/uQnzKw54FVL29Jb5WO3v&#10;71kXN05QjvnIFd9HDbM8rF5gkmkXZL6TrvAA9aik1tEjLI3OcY9axp3eY4c8eorPl44ByM16ccJB&#10;7nz1TMqsXaJsz69cTRqol2KGz8p/Sry+INxU9UxjJrkgTu56U+W4YRbF4PTitZYOm7JIyp5jXi22&#10;zqJdc+zR+a537jwvSqFz4sR4CVQq/sa5m6mdzgsSQMVnySN0q6eX03rI6PrteezsjYuvFc4U+W21&#10;85GKzb3xTfzuG3FSOwPWqEi7jULg8hulelTwtGP2RxbfxNv5izX81zciSZ3Zj1BPartvcfZ0D52k&#10;cKuKzHY4wMDFSW++abaRuA7selbTpxcfIc4Jo7XRb65dVcuNinn1NdrZ3glhDZzkV5fFc3EAWGIf&#10;u88gdTXY6fPJDCrzjHy9B2r5nHYdP3jry/EuD5ehv3V0EHXk1jyXTSsdpIHrVS8vDI27zAF9KzpL&#10;mWE4T+LoPauWlhrLzOqvjbvyNC4nTbhmwx7d6bBGoy5OSfU1ksWSYyO292HOegqVLmSQEBcAD15r&#10;odKy0Zxqtd3ZoSzxoT3I4wO1UMF5y7HNRSXSRD5iBmqj6ooB28VUaMugSrR6mlLcJGvLYrHvdRiV&#10;sEc+1Urq9lllAD4U9hVG6b5S392uylhUnqZuq5OyGX2pgkgHj0FYFzds7Ent0FR3KyPKeuc1VaN0&#10;HPJr2adCMEelRoRjq2QzOWchT1qo3J61c+zsRkmoXjxnd1ray2PSg0tEUzHyTmoytWnXPFRmMYoZ&#10;0KR9mRh4zzVyG7kXgnI9DSvAemM0zyip4GQK/LnZnbFOOxehu8duKupMrAY61kohxxUilo/unmsp&#10;QTNo1GtDX6ikx6VFbyeZH796lzWD0Z1J3VxrOq/e4oLKehzUco+XpmokG1gR+VUomTk72LI5p2KY&#10;rg9OaeCDUs0jYXHtSYFLRSLDGKKKKACiiigAooooAKKKKAExSFadRQK1xu00mD6U+incXKhmMUY4&#10;zTsUuKLiURlJin7RTTRclxGFaaV4qSiquZuKZDtppXNTkU0rVJkOBWIprDmrBXNM8snJAzVKRnYr&#10;stRt901YZT1HSomA6VomS0V2PPPeo+9TsmeKspYBQGY789hWnOo7gouWxnUh71qvp8SDcCfoapX1&#10;uIJQY/usM49DRCpGTshVKcoq7KR6/So2O7jsKkKnnimkcHtXQjz53Im6VGVGOnPWpD1pp61qjjmR&#10;GPjPSmGOpue9IfSqTZi0iJlBjGBznJqHysn2q02CelJtwetUpWHyqRW8qjbwQOlWNtIVp8w+RFXy&#10;yR9KQoeatbAx6YprKAcCq5iXTESUpAUbv0qB2J+lTbc0gQZAPA96FZag+Zqx5b8QFPiH4heHPDKM&#10;TH5gmnHoM5J/75FepSyhxkAhh0+leY+Bv+Kh+KniHxCwzFZqbeDPYscf+gq1emFefeuitpJR7fn1&#10;Grxgkv6vqQbeaCBU20DtUZU55rO5k1YjNNqUrxTSDVJmbRZtsNFiVenSqt1GyuzEYA6YpVYr3xTJ&#10;pGdcE5FKMWpXKqTUqfKyjKev86ozLzk1oyLlelVZUOa7YOx5NZNoy51O0kHBxVF1rVljxwetUZVw&#10;xrupyPGrRs7lJ1xUTZwRVpl9Kgda6UyIyKUi9qgkQYPGavMnWoWjIOK2izqhIznUgGoXXg8VotHU&#10;Lw+lbKR1RqIzWjyOeKnsoiGIY4BqVoSOop8SAMCx4zVSleJrKpeNjpdAso5G3kBio781vXunma0I&#10;BIyOAKzNDv4MLbdD1yBwa6Ka5jFuctj0r5bFSqKtsd2DhTlRd2c4bRLO05wWPqc1kyNJJNmJWcHj&#10;I4xVnVnlvJyIHbC9fSnWULKqGYkHGMGuuKcY80nqzgm1KXLHZFKSXyeCfmxyDVKfVSrbQccdBV/U&#10;/J85jjB9Qa569jVAZI+tddGnGerQo6z5bjbm7kc/M+B1qBr1BwPmHsazZneRzkkVAJDGTk5r1I4d&#10;WPRjh1Y2/t0MaFiwDdKy5b0vISHyKpyvu7n2podFHPNaRw8Y6m9PDxjqWHmDqcDB96pyOe3FOa4y&#10;eBVd2LdetXGm0dUIWEeY9Mg1A7AjnrSsPbmmMv51fs0dUUkM681G/fNSGmEVDjqbI+5zHntUTRYP&#10;zDFKzTN1UEDuKjeYjr196/JFc9dpIf5OPu8U14WPPpT4XZsDBxVrYAM9KTlYIw5inEWjORxVmNi5&#10;OaUKjc5HPSlwI+elS2maxTQ8LigorHkc0wTr68ULOjcbgDU2ZqnHYURAEnNO20hkAPWnggjilqCU&#10;eggzjmloopFhRRRQAUUUUAFFFFABRRRQAUUUUAFFFFABRRRQAUe9FFACYFNIxT6DQJq4ykxTsUlU&#10;ZtEZXJ4pUYLkE041Ge9Pcyfuu6JsArjtVWa1yQY+/X2qRJNnByRU4IK5HSkm4s092orGcbSX0FSQ&#10;Sso2MORV6o3jBGcc1XPfRk+y5dYsCwKc1n3MW9889MVooDt+YU11XuKIy5XoVKPNHUxWtXABxnNK&#10;1n+6aQN93qK0pIwtESjlcZB61t7VnN7CLMiSxkVAyocn0qoyFWIYYI6g10rKVQL2FU7m3jkU7l+f&#10;s9aQxGtmc9bBxavEwitJtq8LMspwelRTWskIXzFwG6EV1qpF6Hlzw84q7RU2/NQRk8VN5fHSk24q&#10;7mPKyA5zSDJqdVGfYClCKw44I7U+YqMWV8HpSFeasCEk88D1pky46DApqWpXI7XIelY/ivUxo3hL&#10;Ur5iA0cDKme7MMD+dbBHNeb/ABjvJZNG03QrUkz6ndABR1IztH6mt6Meaov62Mparl76f5/gaHwk&#10;0v8As/4fQXEoxNqUz3Tk9Sudq/oCfxrtivpUFpaR6dY29jAMRWsSQp9FGP6ZqUmpk3KTkNyu7sNv&#10;NIVpc80uaROjIyuDTGFTGkIBPrVJkOJWYfLz17VGw7VYZcds1Cy8+1aRZhKJWdeOlVpFJHFXmXNV&#10;2XFbxkcNSLM6WPIPeqMsfAGM46ZPWtiSIsOOlU5IepPauuEzzK9K5ksvNRMtaEsPU4461WZCOors&#10;jK55kouDsVGjqFozjHSrpSo2jrVSKjMotEM80ww56c1daP1qNo/StFI2VQpPFgcioHiHpg+1aDJn&#10;g0kcQ3DK556mrU9DZVLIZp++GYMufXmte71MGIqoPXkmqjNGY2IUB+xFQqjSuFUZrknFVJc8lsNV&#10;pq9upotLbrAsjPgtyfU1Qm1DbC+xSWI+UnsKmezgaMrJMQ/t0FVrm2SBNpOecg561lCML9zWVR6M&#10;w5muJNzyEgeucVWkuFUkbCxx98npWvdxggYXOOgrIniYElh17161JxlujqoyjJamfMeTgdTVV0B6&#10;DBrQkjHVqgkiGPSu2LsejCaRQZM54z71GV9RV1k/A1E0fGRzV3OpTKbDI6f/AF6jI/KrbKMciomj&#10;9uOtUbKRWI5pjLzVkpnPFMKdKRqpFUrTCtWSAaiYe1Jo1Uj7Sg1JkwrrkVe8yC4TIIzWQbd1GcE0&#10;0F0PHFfjzSeqPcUmlZm5BtAIB/CpmUMuD0rAW5kU/ewasJqEnRjUuDbuaxmrWJJy0bkx8Y7GiO8a&#10;UbJODVWe4eQkjkGoAzZ9KtLTUycrM1ABj5SMmonR2bnp2NVhNx0xVy3uudrEFfem9NQSCN3VsPWh&#10;GQVGKaVRx0GaRU2/dODWL1Nl7pNRUe5h15pytuqbGikmOopDxVSW5cE7OlCVwcki2GB6UtUbR5Gf&#10;95z71eoasEZXQUUUUigooooAKKKKACiiigAooooAKKKKACiiigAxSHHelppGaBMaSKjJ5qTFNK+l&#10;WjnkmRt0pEco3X5e4p5FM21RlqndFlWBGRyKdVZGKZ96mRsrnrWbVjqhNSH9KhYt1qUc01wShAoR&#10;UtUN2h05FRhCr0+FvkGeualIBp3toSldXEwCtRNECcdamB7UhzmkimV1hCtwKZc2YmiCjgA5qyAd&#10;+afnNVzNO6IcIyTTMpbUgMkgDDtmqNxblXBC8kcgVvvGG7cVTeFhMpAIweGreFVpnHWwycbIh0yx&#10;QfvZFzj7oYcip76ySeIkDa4+6yjHPvV5VAXApJBlaydWTnzHRHDwjT9nY5aSOWLAkUr6H1qBskV0&#10;NzbiaMq3TqPasW4g8pyvWvQpVVP1PGr4eVJ+RU2gtg9K8El1W913472VzDEL9obtUig3bFCIOoPY&#10;DBb3Ne1eJr/+x/C+oXzEKY4SFz3Y8CvI/gpphvvE+qa3MuRaxeWhI/jkPP8A46D+derRtGlKb9P6&#10;/A4ot878l+f+VvxPZyOTg5Hr60mOfpTyOeKTHNcyMhuKMU6joadwEpM8+tONIRigBpxUbKO3en9T&#10;6UhHJqkZvUrsmaieP2NWSPwppwR0rRSMJQTKTpx0qBos5rRKgjmomjBraMzlnRMuSDJyKrSQZOWX&#10;8a2Wi9KheAEGt41TiqYe5htan+HmoDGQehrckt/xqs9vkkbc10xrHn1MK1sY7R80xk46VoPbH+Hm&#10;oGgYHpXQppnK4yiUWj9qaVIGKuGM91NMMdaKQKZSPy8AVd00RNcbGyGPQ+lRtF7U1F2MGHY0TXNF&#10;o2hUSaZrz2kClg4AJHLViXrKCwQnaOhNW7q8luFVDwo6YqjIu4cgn61jRpSjrJnTVqwnL3VZGc4b&#10;cTk1WkU5z1+tabpx0qu8QPI+lehGVjSFQypIuecCq7x4PIrWeD2qvJb7sZHFdEaiOyFVGW0fHTFV&#10;2jNar2xz7VXkgKnpWqmdUKqMxkqJkrReHIJPpVdo+PatVI6o1CkR2x+NRMntVto+cjmo2HqKq50R&#10;kU2Wo2X0q2y1CyYz60zeMj7WLxeWHnUw5ODu7E0klirdMU6CYTBmXJUjOCc/pU8bIy/uyCAccdq/&#10;F7tH1fLFmc2nHPSk/s81q0VXOxezRl/YGH8NNNi2ela1FHOxezRjfYXB6cVItqR2rV4pMD2o52L2&#10;ZSijYEcmrSg96ftHalpNlKA3BPWkA/On0VJVhCMiozCD1FS0UDaTGJGF6Cn0UUAlYKKKKBhRRRQA&#10;UUUUAFFFFABRRRQAUUUUAFFFFABRRRQAhGetNI5p9MwfSmiJIaVzTCOak/CmnrVIxkhmKkQ/JwKY&#10;3Sm9DT3IT5WWR0oIyKiSQ8A1NUNWOqMlJEbRj2GOlN3kLUpGRSMoYYI4oT7icexAJMHk08SA1HJH&#10;k/KKRUKnpk5rSyZkm07FhDkcUrA9qaqkHipKzN0NzxzRwRSnmkxSAFPauZ1jx3omj6ilpcXcYKzr&#10;BcyMSqW5K5GXxtz04znmuieQxqSsbOR/CvX9a85Oq2l54ui0tYnEg1xpZ4p4dvHk4U88EGuqhSU2&#10;3JaJHJia/suVX3aX4nb3Oq2VuYzPIY45v9XKVyje+4duetVZnjlBkgZZQf4kO4fmKyda0u20iKKX&#10;SrVYI5ZT50cedn1C9FP864n4gT3dh4P1C70SWe01GONTBJasVcsXUY4+9kHFFNcr0NKlP2sbbMpf&#10;G7VjZ+GLbTlcq91IXYeqrwP1zV74RaKdM+HdrK64l1CRrp8+h4X9Bn8a8PvdT1vxPNptnrl9Nd3r&#10;FYPMnOWG5uh+ma+nraS10zTbOIy20VusYjtlWYZdEUDIzwRjknjFe7XfsqMKf9f1/keBGhOTair3&#10;b28tF+BMV4pNueAOtc9rXjnT7F0g0sRXsznLyMSIolHXJ/iPbA/OuO1L4l3d14fm8r91PdOFzAhV&#10;bZM8qHPJYjv27Yryp4ynDQ+gwfCuZYuKmo8qfff1tv8Afb8j1LyWx049e1VLjUtNtT/pOoW0RHUG&#10;QE/kK8Tu/Ft+1utraSRW9vGMJFEpZQPq3f3xzWLNf30qlpbmYqxx14rllmVtkfVYbgCL1r1nbyVv&#10;zue7SeLvDkZ2nU1Y/wCxGx/pVV/H/hhJArXsuCcbvIOBXhDS7jlpWyf9qlaRVUKzhu4UnpWH9pya&#10;dkequBcrhZTnJ381/ke/weLvDV0dsOrwg/8ATVWQfmRWpC0N4m+ynhuV67oZA/8AKvmtXB7/AK1P&#10;DfXNvIJLe5kjdDlWVsFfpWkM0f2kcmJ8PsJJXw9Zp+dn+Vj6LeMgnioz715PpPxS1qxhMF+Y75cf&#10;JJOu4qfcjkj869P0LV7TxHocOo2TowcYmjRsmKTup/Hp6ivTw+Np1tIn59nPDGNymPtKtnG9rr9e&#10;xMRxTSamZcGomXn3r0Ez5RqxGWGeOtMOMU9l5ppB9a0RjK4xunNRMFqY0wrzVpmDKzRrg/KKgdAO&#10;wFXCnNMZB2Faxkc84XM2RDzxVZ4wCc9cVqvCccfjUDQnrt/Kt4zOCpRbMpkw2D2qMr7VoyQbucc1&#10;Xe3YdMV0xmmccqcolNl9qjZTjmrTJg4NRsnFapkqVioy+tRMPYVcaOoWj5rRM2jMpnr0qF1yeFxV&#10;xo6heL2rVM6IyRSdAeDVeSMdjXUWPhea/tROX8vccKMda1LPwY8EivOY5EBzgryf8K554+hTunLV&#10;Hp0qFeaTjF2Z548AwT27kUyLT3uXCoCR7DnPpXpc/hOzmuN4jIGMbRwK0rDw5BCR5MSqQOuOa555&#10;zTjH3dzvp4PEt2tY85j8D3V3AWUGA9vMPWsfUPC2oWMuxkEuBksle7GxRIwpHTvWNqtmssZXgcYz&#10;3rio53V59djtngqlKF1K78zxa30O4nyXGxR19aivtHkt1BTLccgivQrjSvs7Hy+M/eY85rOuoF2n&#10;K84xXqLMnKV1secqleMtT2PwfrUGqWi3VrOZbe5CSwx9Wt9yK5jJ7gbunp9DXYooB3YAJ64rzX4U&#10;Rj+wdWt4gxEOqTQQyOuCyK5CuD3wvHp8uK9JiQpGFZtxA6+tfnlV3dz9BjBQk4rYlooorE0Ciiig&#10;AooooAKKKKACiiigAooooAKKKKACiiigAooooAKKKKACiiigAooooAKKKKACiiigAooooAKKKKAC&#10;kwMYxS0UARMuD04pm2pyM0bR6VVzJ07kCqOcnBpwV8ZBpxjow2RkdO9O5Ci0RmZ+mMGl835PenTK&#10;Nu7uKgOaaSYNtOxKsnNPXGM1W5zT1cqevFDiEZ9y0KKYsgan1mbp3CkNLTXzjigZEeWrybxVrkeh&#10;eNJtSvgTZadfRTTOo5UMm38fpXrEjiKMu/PoPU+leE/HrWhbDT9GkECf2rO/2pgvz4Qfu+fqcZro&#10;o/HHtc8vHUnU5LP4Xf7rnSRfHvwTNq0do93PHExGZ5LZwnPYnr+OMe9Z/grxho+uW/im/wBRuo7l&#10;dOvJpbcSNn9wRlQPVcjj0r5jlRoJZYpFkSZWwcDIxWxYD7RApRUjii4by+M+xPet6NBzqqn1v/w5&#10;2VaqhRk+jW/Xysdl8N5ILn4nR6rfNAIrMTXzLPIsasQCFwT3Gc468VL438Uz+IvFD32w2kJgWOOB&#10;G4C9Tn3JOTXn93qcun3cf2RIywbzMuucen4d8VLptxd69qVrp4dRcXkyxLJK2FLMcA+1Xm8p1Krj&#10;Dpoe7w1UwWEj7ar8dtL7L/h/M6mxt727tZZrS0uLmCEhXeOMuqE8846U+ytZdQ1a20s3NvAbjGJZ&#10;ZlEcanncTnAx6da978B+CR4H0eW2N411c3BUzuq7UBUHhR6cnk9fat+WxtJkKzWVs6nnDQKR/KuK&#10;ng6cknUvfyt/kd2N42xFOcqeEjFx6N37dvJ39UeVaF8LdHjunm1vxDZX9t0hS0nVN/uxzx9BXX2v&#10;gXwbbj9zpdpN3zLOZP5mpdS8E6fLdtqGkWtlZX5UK++1V4LgDoJI8f8Ajy4I96rW1voL3iadrfh6&#10;x0zUX4jRolMNz7xSAAN/unDD0r0YYTDpXivw1/P+vI+MxWf5riZfvKr+TaX4afqXbrw9oVlpl3c2&#10;Whaas0EDyRk2ysNwGRn1rzD4UTWniHV7+01jTbC7jEbzgPaplXLckHGcdsdBXp1x4L0S4SSOCx+w&#10;z7H2TWcjRSKdp4yD0PQjoa8K+F2pTaR8SrKGKF5ftEslnLGo52Nnn8MZr0qFOk6FSMVf1X/Dnl/W&#10;cVOXPKo7rzb9f69D2i8+HnhK+zu0hLduzW0jR/oDiuS8Q/CHFrJdaBqMszxqWFtdLuZwOysO/sRX&#10;p5TaSM5waOR0615k8NSmrWPRwfEOY4SalGq2l0buvTX9D5kvtPv9JlWPVbWazdxkJKhVmHqAf59K&#10;1PC2vXmg6wl1prAOfleAnCXC/wBxv6Hsa9p8Z6bpWraIF1yNPJSQL9qPDW+7gOD6ZIyOlfP99aXG&#10;kaxLZOfmjYruU53DsfpXhVKHsKyjF67n6zlmbU85wMpVoKzumnqvv+a9D6Nsr621jSrbUrElre5T&#10;emeq9ip9wQQadtrnPhi8kvg6dpVKH7dIwjJ+5lVJ+mTk4966civpqE3OCbPxHNcJHC4ypQg7qLaI&#10;CtMMdWdo9KaV4rpUjyXEreX14ppSrJWk28dKpSIcEVStNMY9KtFKYUqlIzlSKrR0xo/arZXFMZeM&#10;9atSMpUim0IPaoGteDV9l9OajKmtVNnPKnF7mY1t1AWqz2wB4rYYHtUMibh05reNRo46mGi1oYzw&#10;svbIqBowe1bMkXNVJLcE5XiuiNS+5xTouOxmNF7UwRAsA2cd8VeaE5xilFm7KGAyfTvWvOkRDmey&#10;On0OS2js1jhkDbRWsTuI2nNcPapNBlgxUg5CDvXXaXIWhBc9ea+cxtDkbmne59xleL9rBUnG1i8l&#10;sG5PAqcKsSfKMfzp69OKjmevIbbPpFFRVyrczkDism5ZmJLVpSc9az7kLjGOa2ptI5KqbMS6AbOB&#10;WVJZhiS1bd0QCT3xWJeTEKcHpXpUW+h41aKR6/4R0mXSNI+ySQQxRxSbYUiJOIwoxnPfOc/nXR4p&#10;AABxS1823dn2qT6hRRRSGFFFFABRRRQAUUUUAFFFFABRRRQAUUUUAFFFFABRRRQAUUUUAFFFFABR&#10;RRQAUUUUAFFFFABRRRQAUUUUAJnijdzQRSYoE7i5pabRnFMVx1FIDmlpFDWHFRiPJPNSnpSHA5pp&#10;kSSb1K7Jg8U3BzVjcM0FA3PSr5u5nyX2MqfVEg1FbFIZppzF5zCNfupnGeepyOnWp49UtwdkshhY&#10;c7ZVKn9aqP8AapPF0iW0YiSOyXdNImQ2XPC+4xz9RVu40tb22kg1C4lmilG1kB2Aj8Of1rOpzJ2i&#10;OC0ZzGieNbbUvFjW/wBuQQTRzNDHxgmNlXr643HHpXUnVrVjiJ3mPpGhb9a8V+Gmi2MvxU1uN4cL&#10;Y3Fw1rsbHlHcFyPXgkV65fRXnlSRQXKzQoN0qyLhiAM7AR61tXwrw0lSUr6XvbXVt/lZf5GFHEur&#10;TdRrrt8kOsNXt9VuLhkJAs5PLKOuCpxnJ+vavFPi2bDVZLq1tJIr1RqHmSNcKS9s+zBWJxyFOASO&#10;cHtXQ+LPGEnh+21F7LCXOsGOa0HUxJswzsB6dB6mvNI97eE7wox3Q3STvKj5di3GNp6kn/CvJx+O&#10;VGqqMNVpfv6JrZp/jo1a6fq5Xgp4ij9Zq6a6dt7Xs901svuezOXk8K3mv6tb2unK/wBuunWOOFR5&#10;gc9CxYdAOpPpUur+GLnwj/xJboxTah57GQwHKsc7VAJ5xmvWdI8J654G0uy8Wrp4vL4Ost3bxHbL&#10;bQH7y46MCuCw6qVGM81y/hst49+N9vfT5e3+0NevvGMRR8rn0GcV9hl0WovFTldcvzv5+bW++t7O&#10;x4OYTTqrD01ZJvbVPtZ9rvTyWupa1H9ny7ifSn/tBrwXVxHHfCGHa1tGRyV9QMEZ4wSK6XT/AIW+&#10;GND8ZabD4Qtp7rU9Ou0uL27u5jIlrEAcocDHmNxhevfiu8n1K98UTvb+HJ3tNMDFbjV1HzS+qW4P&#10;U9jJ0HbJ6bFjp1ppNklnpsAgt0ydoOSxPVmJ5Zj1JPJrmnVe9RLm1/Hv/Xr5y7paSdiSVADleh7V&#10;CRVgjNMKVgmYNFcj8qqX1jbajZyWl/bxXNtJ9+KVcqff2PuORWgU9KYVFaKVtUQ430Oaih1bw26P&#10;ZefrmmIf+PSRt15AOn7tz/rVH91sNjua+ftJjvbb4nw/2ZZTTXYvzJHbDCuSGyQc9OM59K+nbyK7&#10;kspk0uSOK9dCtvJKCURz0Y49K+a7PRrqH4p2dnNqlwl4uoqjX6/f355YD36fQ16+DlzQqPS5jpGa&#10;i3un+h7zJqGvSyHyPDccYJzm51GNcfguagu7jxFb2sl1cyaBp1vGMvJK8su38cAZ9q1dT1WKzvPs&#10;dtA17qL5ZbKEgED+87dI19z+Aqtb6O8l1Hfa3Ml7dxnMMari3tj/ALCn7zf7bc+gFccZJJSaS+/X&#10;72/v/MwcHeyZgovijU4JLifUYLXTVAeNf7OCy3GDnO12O1PryfSvKviBoVn4a8WvDZh5ElHnbnIA&#10;BJOcKOAPbtX0FMnmwSrjcXUj68V4t8XHjurnSdQgKus0BQ4PKspAZSOoIORiuDE4ipTrQcNE7rRH&#10;2/C+Ho4mM6VaPMk7/f8A8MzsfhdO0/h6/D9Rco/B9Y//AK1dey815/8ABq/juBqdg0i+cY4pEXpv&#10;27g2PpkV6SbciTDqwrbD1E47njcR4WVLMqitZO1vuRUxRtqLV/EPhnw9qNvY67qi2tzc4MURQsTk&#10;4BOOgzXRHRY9jKM7h79K3lWUUnJNXPEjg6kr2sYBFJs9K0rjTWhQsDnb696p7G9K0jUUldGE6EoO&#10;0kV9tNK5qy8bKcMMVGVyOatSMXBorlfeoyvtVkr+NN2e1aKRk43KpX2phWrflFhxmmGMjtVqRjKk&#10;UytNaP24q6YWxnaQPXFONm/kiQdDVe0SI+ryeyMxovao2gB7flWmLSRuicUyS3KD5vxq1VRlLDSt&#10;doyXts/yqJUZOMfL6etajR5zULx8e9bKpfRnK6FndFFIgzkdM85ro7B1SEKzDIrISAu+Ow5rQiSP&#10;bjnd6Vy4lKasell8nRk2bCzDbUE0nHWse8urm2QGNPk9c5xWfLqs7JyeT1wK4Y4GUtUevVzelD3Z&#10;J3Nm4vEjUkmsi51NOazbyVpIt7O/PTPesmUbu5P1r0KOXw3bPExGczcuWC0L15qXJ21kXV3uQ460&#10;kikiqsse7jk/hXqU8LTicH1qpUerPqDNFcR8V/HEXgTwHeX6yhdQnQwWKdS0pHB+i/eP0rf8K3ba&#10;h4O0e7kl8557GGR5M53MUBJ/Ovz9xsrn6tfWxsUUUVIwooooAKKKKACiiigAooooAKKKKACiiigA&#10;ooooAKKKKACiiigAooooAKKKKACiiigAooooAKKKKACiiigAooooATFIRTqKBWG0U6mbvnxjApit&#10;YCKTHBpSwHemsyetMloXYCM96azsgJ2kgDtShvQ5rO1PS7S/tnN006hAWzHMyY/KmrX1J16bnN6x&#10;4gm0jX7+/msZHtra2t1lEUpMm1mYbgvTgk57mul065t761t7qH95HOoeN2ycqeh56cVwsnjGy0bx&#10;BealcOxsZIkgMlwyrJHt3EEJ1ZSTjPWud8H/ABo0Kzt9U/4Si8S0C3jS2kabpCUY5KAAcAMCR7Nj&#10;tW8oJ3d9kvyFaSitOr/M0/hxAw+JWvyNg4mnQcdBv/8ArCvRNbuxpmkXNykbSbEZvLQZLcfzNeZf&#10;CLXdM1XXvEWqWcmYrm8YxvICpAbLcg9OgFeqTzJJbklS+f4R2qcbV55v2b6Wv52IoU2o2qa6/gfL&#10;2qXFxf6lLe3hXzH4CjgRoOirjsK9K+EnhJri2l1zV7VWtpGX7DHMu4kqc+aPbPSqdl4GTXfGdxHM&#10;RDpsMnmSc7TLk8Rj2Pf2r1+CSONUtxCLYooVIui7QMDafTHavnMtwUqj9tVV7f1c+gzHMYQpKhS0&#10;bS+S7f10ML4haudE8Dahco2JZV8mMg4OW6/pXlPwa8GjXn1LWb+5lSx8z7LJbJwLsY3FXbrtBIyB&#10;16H0ra+PWsCK10/SlbkBp5VHX2ruvhzoh8PfDzSrKRCszxfaJgf77/Mf54r7vmeHwKto5v8AD+l+&#10;J8TBKripSey0/r5v8DpFhSK2jSFFjjQbERBtCgdAAOgpm3OMde1T9Y8fjVeV1RMsHIPHyDJryI3O&#10;2oluIykEhuD1wetNIIPpXi11beI9H+LslvbXjXkl3bM1s1zIQkMZcZZgf4gBjHrXr+mx3UVikd8/&#10;mSKMbycs3qTVxempyJt2urFgimsvrUmKSrTCxEFwwPbINfPPjGA2vxmkVXe3LahGRJFgMmWHI7Z5&#10;r6JYDmvn/wCLEf2P4rPP0y8Eo/MGvWyt3qSj3i/zRy4hW5X/AF/Wh7dZ6Va6TFJb2cZUM+6WR23S&#10;TN/edjyx/wA8VKyVZc7yHHRgGH4ioytecpN6vc3cF0IRHkjFcD8R/ACatpsmp6HpyvqiPumSNiGn&#10;XuQvQt0+tehEYqaF2DZJP1A6VM7tHXgsRPC1eeD9dWrrto0z5OgvPs87CSOWzlQ8lSUK13+n/GXX&#10;dCsoLe9s7PULeNQkVy24sQOxI6/WvT9R+Fmga4802rTahczznLy+cFOfUAD9K4vVfgNeQKzeHdZi&#10;uEI/49r5Nuf+BLxn3xV03Sa5JSSfflS+Tt+enzPfxGYwxPvVacnFfZdST+affpbVdmjyzxl4ruvF&#10;Xi+XVJ26CMwon3I1GPlXPPWvq3StY0/ULC3khvrZ5XhRnRZgWUlR1GcivmPxZ4Tk8N+HtOS+0W40&#10;/VUuZo7id2DR3K8FSrA846dqxria4E4uEE4R1BWQAhTxzg12ZlGTwlKcVe2mn56X00/E5Mow+Exe&#10;OqUnU9nHdX9Vpra7sz7DkRXU42n6EVUEEBc5ZDtOD8w4Pp7V8kx65epkR39wuBk7ZCcD8KWLXrqI&#10;uyahOpkOWxIeTXz0K9tLM+unwpTevt193/BPrCaG1CnMsQ+ris6VLMD/AI+rYH184V8wNrN05+a7&#10;uWz/ALRNMa+nlOWe5c/Rv8K6I4rlV1cylwfhpaTrr7l/mfTHnWcakNe2gGf+ewqI6jpUZzJqNp/3&#10;9Br5r3XL9Irtvojn+lBjvOMWd6x7ARP/AIVX16T2Rn/qdl8F72J/I+jp/Evhy2wJ9ZtFbOMBicfk&#10;KpSeK/C7E51y1/8AHv8ACvn77JqMjqiaXqLsT937O5yfQcdahjS4lmeKKyuZJI/vosbMyfUDpUPG&#10;VYN+6WuFcnqx/jt/OP8A8ifRI8W+FwONetT/AN9f4VIPFPh+XhNesj6Avj+Yr50a1vV66ber9bd/&#10;8KhkLxf623uE/wB6Nh/Ss/7RqX1iX/qjlVrRrv74/wCR9LLrOjyYVNbsCzdF88c08eTcnFvcQTf9&#10;c5Vb+Rr5h+1xBd4ZlAPBOcZp8OqOh3Q3TqfVWxWkczlDWUWctbgzBVVy0sRqvR6/ej6WktHT7ykV&#10;WeM/hXh2neOfEGmFfserS7B/yzc7h+RrrtF+Lc0uorH4nhj+yuuPOtYRujb+8QOo9RXbSzajKSi9&#10;PU+bx3AuNoU5VKUozS6K938tfzO+WMbxuq7HsGFjkQsfbJqbTLS31a3ju7W4jmtZRujlibIcf57d&#10;RW7BZQQxIqwqxXoxFdtbFQS7nyeFy+re70/MwP7Jmlc5BBJ57ZqaLw5FbXPnZEpHTd0H4V0DISvJ&#10;x6VXeN2IBPFcbxdRqydj1I5bQTu43ZmXlha3lq0M8QIzkbRgg+xrNXw5pit/x7bm92Jrpfs4A6ZN&#10;QyRA5wMGojiZxVoyaXqXUwNGpLmnBN+hy134e0+QbRCEI6FTVCPw/DZS/aEcZUHAIzXVzwjHIrLu&#10;kCqRjINdUMXUatzM4KuX0E+bkVzxf48fEK08beIbfTtGkEum6XuxMP8AltK3DEf7IAwD35r6a8FT&#10;Wlx4F0STTihtjYw7NnQYQAj8DkfWvlJfE2gXr7LrRCqu3JjVG/pmvo3wXqOieGvBPh21sppJI9Vn&#10;8q3Tn5ZGyzLg/dC7W47fjXlSi3ZJH1HwrU72iiisBhRRRQAUUUUAFFFFABRRRQAUUUUAFFFFABRR&#10;RQAUUUUAFFFFABRRRQAUUUUAFFFFABRRRQAUUUUAFFFFABRRRQAUUUUAFRNwalqGa4hgMYmlSPzH&#10;CJvONzHoB7+1AmrgYiRkdaiZcDpUkdx5lzLCVKmPBz/eBp8i5GR1p3E4orknHBxUdw7Czn2NhvLb&#10;aeuDjipGBrn/ABFq9xpV3Yx21qLhptxJcErHg9cDvzTbSWpDuj598RaL4lujZv4ktJn1V5ZpD57R&#10;xERjaEIJOAuSfeuN0vw1aXM7rrHifStGVX5EnmXDMc84CDn869q8fwSeJrHSL2/tvtEn2O8cbTtM&#10;exhhvoPSvGtJ8PXOrara20NvcuHlVJGSIttGeTkDj60OpaPPJ6DTV7dT1b4VW9josd9btKZxHdMo&#10;uLZci4xwGyeAMc469a9otNQglhwiH5hj5mzk++K8x8PeELVvF3iDQIb6aztor2NoVjIZ2AiJxz9e&#10;teqWGhW1hGgDyysowWkb73ucd63xMYqfu7WX+Zhh3OUby3uzAW5g0TVrp721T7LOFXdECwGMnLD8&#10;eoretXt7m0EtrPHdWjDd8zZCj1De3pTNY020vIGW8DgbNq+UfnJz0A71xUejXHhvU1bUJl/s+cNK&#10;0CuBvwP+Wi9MAY6cZNcfPWjUVtYuy877K39K27ZtKFPkbfxK78rbu7/4f0PO9fz42+L9vaQhpbeW&#10;7SNQT/yyTk/hgV9CiWKQbIuNnGzGCv4V4V4XsGh8fXuoxTx201mC9ukpxHKz/wADN/CCvAPY469K&#10;9g0vVIdWsjPskDRNtljcbZrdx1Vh39iOCOea97MKkJ1FTg/gSVu11pf1VjxMv5lR55r4rv172+Zr&#10;gEBffioHRirKrFCRgEdqje43wtE7CWN4z+8XgrnjkUzTIGbT4A97JIyooDhQAw/LmvNtZXZ6DSm0&#10;kUDo1tFrGnylBIYbaaLzJDl23FWJPqcjNae0KMDjAwAKimimF5FK0qvHEH3fJgnjqPWrGwk9CKaZ&#10;nOny2siI0mMn0qyLdmA5A9qDajs1PnRHsZvWww2rMAY2DcV8/wDxyiMXjZJDkFrWM/lX0EoeFvlP&#10;HpXgfx0Qt4xZz0NuuM9uK9XKG3iX6P8AQ5caoxhF2s+b9Gez2Unm6XZyA5328bf+OipT70zwv5d3&#10;4O0a4AzvsYv/AEEVpyQK3RQPpXnSqKMmjqVCTjcz1TewAq3CnlkhhxUTKIn+U/jT0kJOWpSbaCEU&#10;mW1xjig8CmI3HFKHwcmuazudqkrHlXx+g8/wfYStnEV1/MVb+E+p2Y+D9nLqvkmG1nlg/exhyx3Z&#10;CgdSxzwByav/ABmthdfDa4fHzQyq4/OuZ+AcUM/h/UZZlMs1leYh3nIhDryVHRSccnrXuK0suTf2&#10;X/X5nmK/1qcd72/JHZW3g7TNS1RNVvdGt9NC5MNtAoSVgf4pmXv3CdB3JrZtdIsNOjaONfPQnKrc&#10;qr7PocZ/Orjk846VAxPNeVOcqnxPQ7oQjTWm47bEBlbeFR/1zUf0qtNOFPypH+CD/CnMHY8dKZ9n&#10;3Hk0RSuOcm0RC7lz8pA+igU83coGC5p5tlUehqEgE4rojZ9DinFrcy9Xu77Qoo9W0hkSCO4D6lBI&#10;pZZI24Mg7qynBOO3avMPA+rzaR+0D4hi1cLpQu4ZWkWaZSiEYYHf0IPUH0NexMflKugdSCGVhwwP&#10;UH2NeF+ILC28EfHPSZ9TBvNMQxyRmZPNcRlSAuO5U8L7Y9K7qCUoTh1a+/8A4b+thJ++vu/r7j3U&#10;+KYmgeSzgu7qJF3PcNH5EKj1LyY4+gNVLa/1rW7QXDW1vpEDt+6E8YnmkTs+CAFB7AjNO022uddl&#10;XUfEA8qAEPZ6YzBliHaSY9HkPXH3V9zWpd6no1pctb3WqWiXXl+d5ctwqlh2OT2zXmzlTp+6lr9/&#10;/Afrb/M6oUK1a71t5b/hqvS/+Rkx6DZJKZrpPt0mDk3MaFOfRAMVn3/gTwlqIb7X4dsct1eFPLb6&#10;/LWX4U+JUeq3eow+K1sNH8iTbaNFJuWZecknJ9B6Ve8QeNtNtIrRtL1CCVJJ9tw8MiNIqYyAqnj5&#10;jxk9BWWImoy5amr+/wC6x6uCyvHRtHDwlBPXql3u/P72cX4n+DWgW1u19pV3eWqeYkfkHDgF2CjD&#10;HoMkda8i1XTrvRr+S2uI2jeJtrBj8w/GvctV16LXJEF0I79ASIdMtZBIobB+eQkjewHQDAHb1rjL&#10;PwHrHjvWZJYZbyy09CUe7v0B2kcBVzy57e36V4fsalbEWh7sWvtPz6LV/gfdUMS8Fg5PGNylHqkl&#10;bsruyfm+vS5p/AzUr5ZtVgLM1gI0lKHospbGR6EjOfXFe4WziePK1y3hzwrD4Y0GPS7Vo3VGLNKk&#10;expG/vNycn39K1lvksGWK5lWNnRniDcB9vUA+vfHpXtuEKdJLmvbqfnmKxcsXjJVuTlUuny627m0&#10;0WBxzULKMelINQjaSGLI3yxeavrjj9OaGckEgcDrXOpXDQY1V5CDmpSd7bVBY+3NVpm2qSQQPWqR&#10;LsQTAGsy5iBzmn6lqUdpjznERIyC/AP09axLjXLcw+Z9us1QnGXuFX+ZrrhTmo870Xc4KlWE5+zj&#10;rLstX9xz7+DdF1Bkjl0m1LEYDRpsbPbBXHNULnWLcfG/wvomktjS9CuRaR/MWDyt/rXJPUknGfY1&#10;1txOLDSL68YnEEDMPqBXjXhsXY8a6Q+mKDe/bIjGZT8u8t39q5U2j2qUOZOTPsaim5IGT174pQcj&#10;NZEC0UUUAFFFFABRRRQAUUUUAFFFFABRRRQAUUUUAFFFFABRUbyhGVT1bOKElSQZRs0rgSUUUUwC&#10;iiigAooooAKKKKACiiigAooooAKKKKACiiigArM8Q6LB4h0K50y64WZflccFGHKsCOQQcHIrTqG7&#10;nS2s5p5jiOKNnb6AZNAHA+Hb/X73XDpl/fWsEOmRpHezoN1xcy+mT91MY+bGSe4r0PtXkHwimXVf&#10;EPiC4n3s80MDBtxICncR+PTmvVUElsQrHdH0GOo/z6VtViouxhSm5K/QnMYNZ80btrcXlOFCwHcO&#10;mQWrSBDqCpBBqixK64Plyv2br6HdWW5o3Y5D4gR+VouozKpMkNkUeMuMeWxOXUkdQeTjqOPSuq0r&#10;TLOy022i06MW0QjXCwnA6VxvxF1WC50nUbFotstp5eybrjfkH8PbuK2PDmo/2dNFo11CYFKL9mj3&#10;bhGcZMYP8S91Ppkcba6fZKVBSW6b/Q5Pa2rNPbQ5Hw4+/wDaB1snOdrqOPRVr0/7csjultiTZnzJ&#10;c/JHjrk9z7fyrxrRnt5Pjxq/2q9NtCXn34fb5g2qNpPYfTnivTIdQtNSuWtLGaBNMsjtkKMAJn67&#10;F/2R3Pc8etb4yPvR8or8jLCT92XnJm3CAx87JYsPlJ9PX8a5vx3LG+m22mshaS/kMYC8HAG4jPpw&#10;K6Tz0P3WX8D0rz3xPqUkvjWwebBt4phGhAxsRuGP19DWGFV6l+2v+ReOf7nkX2ml8m9fwMvwz4fg&#10;1R9T0ws9vdxtHewtIMpcxlcAMOpQN6Yqy9nqvhm7hunLxXEY8tpWfMN0g5IY/wAKjPy55B/GmzXB&#10;0UeGddimY/ZJH067QMNzRs525B5IB556V3kTpq9q6yyGS3dikiOqgNjgjHOa48wwKlifrdB8s31W&#10;ztpaS6rRfJ+hpgcQlhlh6ivFW09dU0/n+Bk2fiS21OULGDDvgJZHGG3dcY7/AIU2w8RWcugWqw3d&#10;uJ5Yth3ybQrYx35zxXOeN9Jt9Fkjl0qYxs+X2S5kBcHgbs5GOo7CvGdZ0SW+12NQN93eyY8vdgpI&#10;TgDPTng5967MF7SspQmlzKz0frf5f1ZGOIUKUlJSdnpsfQupzTlbFILh2Rm8t2V8FgYz3+oFdLZQ&#10;rHGpTOSgyWYtnj3r598GeAPFo122C3D2aQqlwzTTeZHGDnadgOCTg4Br6DhZY40UsSVUDd0Jx3q5&#10;7JGt016MuZ4qNpR0pnnKeh5o/wBYM5GawUbblOb2iDSAmvGvjxaxmXTLpEIkeNkZscHB459a9kMa&#10;4HNeZfHOHHhjTWPO24YZ9iK9PLJJYqNut/yZ5uPjJ0W30a/O36nTfDedp/hpoLhs4tdv5EiuqVvl&#10;+Y1wXwjlaT4YacM58t5Y/wAnNdoWOOK5sTD99Neb/M6KVa0F6DJ9vmHb3pitgYxSkU0iklpYz5ne&#10;6JBLxikExDeopoRyNyqSB3FSLZyMASRyKT5VuWnOWyOf+IcIvfh3q0Q5KxB/yNedfs+XR+2eIbEd&#10;HSKcD6Ej+tep+I7Mv4Y1OE877V/p0rxP4G3hs/iNc2/a6sXXHupBr1KC5sBViujv+X+Ryt8uMTem&#10;i/Nn0CYWBqJ1C1L55I+6fyqKTJGSK8ZKXU9S6exCzfhUYk2nJ5NPb3puNw4Gfet0tDCUtRkjbqgZ&#10;dvWpSMGoJ7qG2aMTFmeRtscaDLMf89+lXzKnG8noYS992S1KF/dsmp2li1w0AnR5nMf+sdU/hX0z&#10;nk9QOmOteX/GkpFrHhjWrfBjChfmOfuP0Nex3+g2/iHTVt9Sjkt5EbzIpbabEsDdNyuBwexHIryH&#10;4u+G7zQvh1p0d7qJ1OS1vJSk7R7SEY5VT6kevf0p5fKpLH+8/daat8j0cRKhTwNLkv7SMlfzu3rf&#10;5pW8ifxB40hi3LbXdugC5VEDMB7dRivLdd1mW51ZJJpN5eFVQ7euO3vXqeg/DC0m8MafqVhJFfRX&#10;9sk8izxoLhGI5Ecj5QKPQqD/ALVacPhPSND0m7XQLy+07XnjzFDrMUbLOw/hXKlCWHHynnivOhlM&#10;dpTu/wCt+3qfXPi2hQp8uHpPm01bS9df03PC2vWBO49PanrcSmLzMSeWf4whxn64rovC2k/8I/8A&#10;HHQXvXtLyxu5PtKOcBdrqcEofuMGONvqOM19H634it/D2jmdNNLIZViht1CoZJXPC7exPUmssVlc&#10;aMklL5vQ3w/F9etblp3b6Jv/ACPk0ahggpLitzQ/Huv+HJQNL1NliB3G3c742z1yp4/LmvSfHXhb&#10;SfEl22oR6akuuiPEltYnbDnHWVs4yOnYnp7jwnV4DYz7jG0G4kYwdpI6gf4VyUadLmtRqXl2tt/m&#10;ew8xr4ihKeKpJU/N3/Dt2fXofRnh34t2WuaXIJrBl1eGMyG0jb5blVGWMTHuAM7T+BNc7q3xg0mf&#10;TLYpGl7dtNv2SREeQBkZAPVgOMA49zXMfCHw899rcOqXk0IjjieS3tywZ5yQV5UHKryeTjOOK5v4&#10;k+DZ/DOu3F3pju+mrOGClTmFjyU46gVdaNe/s6miem3U+Bx6wqxH+yy91/Oz7He+GPipJd/EeJdS&#10;V/si2EtuZFXPQB1IUdMAYx+NZ5+IOoeLfF6XGl3NzaW8bKrxmdwjDOFfCDqByV715/dPPpGp3F5p&#10;cssJjtN3mQtjCyD+L26jFeq/Cnw1e23hZU1WJrcef9qgRJwCwYZywU5HsDxing6PtIQs3Za+d9d/&#10;6/Q86rJwpt3tcb4kbx74zv3s7eC90rw1C4idoJFSa4zwJHG7JXPO0Y49TWrb+G/E2jXuhOupQQxF&#10;7T+0IftBMSJF8rKidT5mST07Zrtbe0bFxGNw82EgkHng56iqB0hSCViQMeckZOfxr2fq0Jv3medL&#10;GVIR92J5J4h+Fuu6hr96JfFYlj+0P5KXEzbsFuAcnC0yw+CdlmY6p4gZwg2qsUBJ356dele1Xljv&#10;1DzzGvz7X4AOTx+fSrMsO2R/LPyk5UA1ap0lFRW1ifrOIcpNdH2OM8bzm18D3CqcPcyLEMehOT+g&#10;rz3weBZeNdIv52VUhvY2bPpu5Ndh4xnuNY0/RoLK2YxSqLgrIwUqWGApP4n8a5e60e9sXQXFo8W8&#10;kKpYNwOp47c15NSo4rRH00JctO3U+objU4rS+S3uGVPOXMTE8MemD6damW5VZEikG2RwW4GRgepr&#10;5tutU1a711Zf7ae4XRvKZYipIkjJCk46MVyDjuK7u78YQaDqd7Hqcry2sky2pmt5d0g2plmCH+EE&#10;geuaiNaL02OWSlF9z1Oz1KG/jaS3WQxhyiuVwHx1I9RnvV2uc8PeKNK1yzV9JdnjiXYWdNoUjsR2&#10;Nast/sYxxIJJf7oPCj1J7D9a2EpeZeopqEsgPqKN4wdpBx1waCx1FJzWdqU1/wCWkWmRxee+cmZs&#10;BR64HWlcTdi/5qbtu9cnjGafWVaL5Fr/AMTCVJrgth3zxn29BVqGfBZXzgdupH/1qXMCfct0VDFO&#10;s+TEQyjuD1pDdwDdmVQFOGJOMU7juT0VElxC7bUlVj14OaezqgyxAGM80wHUUxZUZVZXBVvunPWn&#10;0AFUbm8W3Z2NxGuflVZOFz9avVHJBFMuJY0cf7Sg0nfoBlnVVu90VhLDNOoZGCyHCvjp9PenaT9t&#10;msopNTg8m4fmRN2cEcDHsev41U1HT5rBRf6fvklhYfuAQolUn5lJ9O49K2rcjYV8wSMpO4++aGr6&#10;mcW72ZMv3RS1G80cYJkkVQOu5gMVBd3sMEM370CRELbV5b24obsrmhborD0bXTrGnx3UMbRpI5SM&#10;SqQz4+8cdq2UkV0DLnHuKE1JXQrj6KYJFPcZp/amCaYUUUUDCikJwM15n47+KC6JdyWOjTRSyrDk&#10;yKA4VyePbjrWdSrGkryNqNGdaXLBHpbusaFpGCqOpJwBVSfVtPtWC3N9bxE8APKor5j1LxnquooE&#10;ur6eRC25g8xKk+pArHuNSbzAZZU3H+I//XrzpZir+7G568Mnb+Of4H1PN4v8PQHEus2anGceaDUI&#10;8ceGizKNZtcr1+evlgaojE4mXPTjBq/Bcs2MSHa3G7bkDn9D/SsJZjVX2PzN1k9G2s/yPpG78faH&#10;BAJLWZ74n+G2XcV+uelYk3xbsbaYJc6PqEaFwm/apAJ9ef8A9deOWt3GqMDdsFD8plevTj1rp9Ev&#10;muplgm+eMggEcZA+63tV0swnOS5onNWyynCLcZP8D2bT/E2malIIop/LlKhhHL8pORnj1PsOlYHx&#10;GfWrXw/qFxZXkAsJLUxSQMn7zc3GVbPv0qjp/gWG90+N7icrbyjzEito8MD15Y/596wL+4vm0r+y&#10;lhvxYwSmTzrxjI6sOAM4xtH4817KasmeJyybaSvY0PglYyWthqryAHDxQhh0O1ffp1rvU8RafJq0&#10;umTO0NwjbFWZdol4/h9azfA1kbLRyNoVZMMuPyNPm8OafJ43t9ReMtLHCzqM8Bs43flV1ZOU7mNJ&#10;ctOy/rUvanqcOiYklLbXB2qDyx7Af49u9cj/AMJZqC+IY7gWbXbmJo/scBywBYY+uOpPSr/jXRr2&#10;aZb20QTpja4ZsGL3/wB329eaztK0a5W7tbi4CAwZ3gMwMw9/QDP0rzqVStLEyVRWgr28/Vfka1Eu&#10;X3NzL8Ry3N/FqMd/pc1qboo7ysPuheik9xzXQ6rfeHPEGmQ2tvr1tbajAEa2nSUBo3XGPqMjkVo6&#10;wtzqGlND5EP2fcGBjOQR/XrXE614Ws/ITVGtjBNHIGRYQMgg8YBGBXowxCjFW6N/1qYOhzN36nLe&#10;HIb65+Ls8Ueo20VxeGZJbqKMlXBGX8rP8RwQM9Oa9xSzs7HSore2to47eDakcar90Z4rwvThb6b8&#10;U7ci4mkhivlV7iQ/NubqT7biRXuUkkvlmOTAUHGfof1r0sxvzQfdI4Mua5JRXRmgI0zzGgB5Py1x&#10;U0Bv/GdjNKqyQJIW2svQj7v1IrrPtZNvKzIU2rhWYYyTWKqj+0LaVSVfzANw/wAK8+lOybXU7q0O&#10;eyfR3KNxoUGs+HNe06THm/aJtrhRuQ/eXnrWd4f1nTX8DjUNQsIEnWVoPJC8llGOPTOM+1bkOox2&#10;GreJYpmxtljkjUDklo88e+RXnTNLLr13FHAxF+RdwRJz85OGUe/ejFV5Ro1KdN++lzr00v8Ag7/I&#10;56FJOrCpL4W3B+t3b8rfMfNaHWLrEdnG8874jhQEAH0HoB6/jXO+KvC9z4b8X6Zb21yrzTmN4ZWH&#10;CNvAAPqAcc9xXtXhfw0ujWnm3JWS+lH7xl5EY/uL/U9zXC/FlfL8XaE/ZdhH4SU8hjWhJurJtyWz&#10;d7f8EWdSp8i5FZJrb+tjv9J0gaNpy2wlaaVfmmnYYaaTuxx06YA7CrDA5rSMasxz3qCSAZ+Wq9pd&#10;3Zv7Oy0KiEr70u5iM5wamNsxNIbVscmr50ZuAwSuB97ivP8A4zHzfBEBOMpdDA79K9D+zAJkkk1w&#10;Pxftnl8DrIiZWGcFz/dBFduXuP1qHqcWPTWHl8vzQfBSUz/DoxjrFfSr+eD/AFrvyhHevMvgLOf+&#10;EX1eEn/V3wYf8CQf4V6ecHrWeMvHEzXma0UnSi+thgznmhh1HY0/ANSokbIOOa5XJI0jTctCGEPE&#10;cgEr6VY8xSufzFIzMuMDIqJGS4hDwuMN93nrWbd9WbxTgrJhcwC5tJ4153xMuPqK+afh5K+kfGrT&#10;YjwWnktmH+8CMfpX0C3iC3tNZtrGQ4lmdhtc7TsXgv8ATJxXzpe3A0H4xQXi5KW+qB/TK7uf0Nex&#10;lclUpVqcXfT/ADPPxV1XpyfW/wCFv8z6ZeWRMrjGOKrm5cHBrB13xtDHY3MmjzWc1yn+rWaTarcj&#10;pnrxnnpmsmL4i6el7M2p39itsDiNIMs+MdSfX2rx41Y7WPaWX4uo/wB3Tk/kzr3nyfm4NNadkUlT&#10;x1wK4e6+KvhqJiI/tUy/7EeP51l3Xxf0pEIttNmlJ6eZIFGPw71r7WG1zrhw9mk2rUmr97I1fGPj&#10;WfTPDFze6ZGWntrlIy+3ITOSCR29MHvXOeC/HV/4g0+61bUVjBEsWnw+X/rJHY5ZgD6ZFYGsfEtt&#10;QM4h0+3iSZPKkRyZN6g5G73HrXNL4ontbZILJILWFJPMVYolGH9cnnNeU8V++bqapbJX87afP9T1&#10;qPCGLlC85xg3vrd+ex9QWt4xgEu/KDq7fKP1rhPjBNbax8Pr6O2nimkspFklEZ3bc9Oa8RuvFGr3&#10;O8Pd3M2UIKNIxBXuMDtW34Reeey1ywukdVu9PZo9/wAuSpz07969LL8VKeMptRsm/wBDgzvJMNgM&#10;uq1J4jmnFJpWt9ped+jO48BfEXTdN+HelWmosqyWsbRHDEsRuOOAOOtN1j4yWi372cVlBc6dKgYG&#10;Rd7A45BQ8Hn6V5LoOlR6vZ7ZtXstNEUuwi5LbmGM5AAOQK34fCvhUujtruoahg8Rw2whjkz0G4nI&#10;Ge+P8a5sxdali5wdTlV9NludWBnk6wsZOk6lRLVWbV/ut+NiHxZp+mJeeH/EOkTLptjfzCVwsBP2&#10;SVX+dlAPIyMhfX2q5r3jQaubu0jvtSuYJFzFGSFEQUgiQqo+8cHJz+PFS+ObWzf4c25061a2hs7p&#10;kEMhyUJHPIPPPPrU9iTH4WW6gmkFzcWihL0r5jRnb80bKB9zbk7fbPNbZ1WjSwlCo23f3ezbXdtX&#10;W2vXTZnk5Bjn7eu40ldSk0nqoq+mkXZuzWt9tnrrjPc63eTW2jSoliZY1Yzb3YIrDg7FPykjrxxV&#10;+xh0PREnudRJuZId6yalMPNDMOPLiQ5UZyPnPOPwqPRvEF5/ao1bRrZDabFLmf5nlCjbl9vIBXoo&#10;z90e9aOqatot3f3Nzp2jrbmf/WR3Yyu4DG5YxgZ5GR6Y4rxoY5QiorSX8q/zb/N/I9DFVsViZfvp&#10;e7/X9afmel6FYaZqOlQyaZaQ2vkxrkRL5RZwucOQMsq5yM5zVi8nsLyxms9WEWqWzr5dwkJyefXb&#10;1/nmvIfh/wCJY/7F+y61NLBYnUwt5cKxYMuPkifuqEgknuBivYbKWbUBH/ZkNtZ6bGP3atDtebP8&#10;QUcKuOg6nrXrUublSlK8nv1/4Zf1ufPVFabstEebyaDoF94wg01rpZkeNFikPDXAVsrFtPDEdD9M&#10;GvTtK0oWSySSpGLiQ4YRx7FjA4VFXsAPrk1x3ivQ20/xtoV6bgmXUdQhhgvnjDCz25Ji2DG4P69f&#10;evSGU85ABHBA4ArLLKcqEJxl/M/028v62sVj4qpKLjtZMjiX98o9TiopvItoxJeXEVvGTtDyMACe&#10;3NLdTyWsHm28QlmGGSIsF3YPPJ/ya5LUfEfh8+Mbnwjrcuy4lbfFFdw5t2DDcF3fwnBzngD1r0YV&#10;oTqOKle26WrXy6b9TiVGXLt6dvv+R1F/J5SwOk8EcPknLygkgqTnGOtcZ4v8XvoXhs3lzcWlrFdx&#10;5hYB2ll56IvqfU9KtarNaeCfCGpX+pySm1jvC6W0rZOJE4jjb+JSVzkdBn0r5+zqXxA8Rtc3eY7Z&#10;DhY4+VhUn5Y0B7n/AOua1wGHr1aylKSlFeVrv73ZLrv2T6l1lSVKSfu93f8ArV9D0u+uPtcvlLI0&#10;8pGBgkcZ6+2KbrSBbdIXkUvGMFo84kGOp9D6irFvsiMu52j/AL5RMn8T6c1HfaeZrdlt0k3bcjjI&#10;b/gXt6dq+ccpupyvbue7LlcTHjvBpt5p19bxStJAq7zJggup/hPp04Nbul6QdSSe+1b5fPLyGVxx&#10;vY5JP90c8e9ZenaTdXF8tlepcJbWimXy8bsg/wCPTNd+t3FpwRbFIkCjaqSLvx3+93btW0lrZLU5&#10;XfqWNJ1i40jTVsNKgMOQVNzIuJZWPZccYx361ej1S90+FLeWVvOjXdsdQOD/AHvf680xL26ntU1S&#10;KOVfszD/AEUrtjdh/cJ6YPJFVYBZak811NqMz3FwxkvI0tySh9Bjt71rSvy2m9SH5GrY+J9YEoYX&#10;OWfk+YMqR2AHb61c+33lwzSTMEdzysPAx6fSqVoJJtMiilaC3lLeYqzNiRk6ZK9lFaEQiQKY5hLA&#10;p2yypggN7etdFtDGUnsTJdXMIJjnmRWjKgK+SD+NP1bU1uLRREsiybFHmh+RjqBUTyICQrZA4B6V&#10;FeXNslkgiTfIw5JOOa5eazsbpJobFPc3N0kazOyqwJO/HtjPp71pSTNBcr9jwjRnG5H3KfUc9ax4&#10;L6C1jSAorSYyxXqfr7dquQ3ZdmkCqi9gvIFaPUPIsGaXzQ0ZMZHZeKgmmmvZf9JlJAOCSMg/UUgu&#10;l3HOTjrjioYpVaTcAuPbgf8A66ya1NEi7BqSabIqbBNEOD8uBkd66Ce7+2Wvm2RSeMKS43dcdveu&#10;SlUDh/rg1BiVHCxzbAxwTuwPx9qJS5V5Alc17jXbOxgFrNAZlY52q+do7YP8J9q27TWYpUiLIYY2&#10;woZzkZx0zXB3kaiHcr71ikzLu/vHjK+o4q8L5pFiglCraqdz7VyWPr9fT0qIzaG9jo7/AMZWFk5V&#10;Y5p8dSi8DH+c1XsvGtve/aNqxxFXEcKSSYZ8/wAZ9F96566s0KM/lbwwyuDmq1xp0cenRojkRM5A&#10;D4HljqxJ7g+lTOvOEea1wcb7F3XfG2qG2uHsbeJLORxHbzMu5nwfmbH8qxdd8ba3cjFi62sSqrT+&#10;SPmLD/a7A1J9na6m2JG72wI24BzGn97HbimzQCG5EMd2iqz7t4Tg88Z9fX0pKberY7JLUq6pq2qa&#10;hPFLfFYYWCqxlQqW77ff2J4PtWlaa5Gt2JrnzTAYtgjTo/sc84H86f4t1Kxv7CwgDC5uYSXlnCYG&#10;O4/E/lWLYSI8ZLuWVhtXOANo+tVXjJLmi9iYpS3N3SPFQWVdLETwWiyNJDJG/SPqI8Hkf1q8PGOr&#10;WSObXTDqkG9UEvmhCST6Hn1/GuUXT1kukQY8w9CTj369qdc2dxDBFc6eD58LlkeR8qcex6moVSpF&#10;xG4RPVdK1BruWSK5tlguFG7YAeFPqemfpWsOBXl+h+PPsomk8SfZrSK3tlZIEbDyZJwVXv8A0613&#10;+lasmp6dHex7DBKN0bxtuDr6ivQeuplHR2ZoilqGa4jgtWnkyEUbjxz+VcX4u8V6jp+kRy2rQ6dN&#10;OdsaS4ebd2G3oD39qluyuU2kdyRkYPSvlX4i+Hrzwt4luLa4if7NK7S2swX5JFJzj2IzjFe2eH9R&#10;1eS4jt/EJtWi8kNHeW0zebK/f5en1A6VJ42uLefw3nULeC7glnEKQSruO45+ZW7H2rnxFCNSKlLo&#10;dOFxroyaXU+a7SKKd0DOWkZ1HkqcZBPX3+lfR/hfwJ4AvNDt73SdKtbuOVQDNLmRtwPIbJ4II5HF&#10;ePXXhb/hGfEOmOt3Hd2M9v8Aa2Zhg2/Xg9jgjHrVfwd471nw1JdjTLhfKu3LMsiZTef4wOx9fUVg&#10;uSgk5x/4B6cubGJqjLWydu/dfI9y1OysdO1G2i0/T9PgbJZo/wCz0AlUDkZ7euRWdpUD3nxA1krb&#10;2tui2kEbqm1o3QgncBjHQnOfpXHad4m1jxH4ktpNVmc21oA7MSFR2xyAo52n1+lasc9xpvimWW1s&#10;5J4bh1MtujZQxdhjqcZ+ldkKkZxbcbJP+vzPEnFwdlO9192u3roR+JPCxkjN3aaJJJHgRQXEARmY&#10;BzhtijncOAaxIbF7XUWR7W7RCMNCYzvXnHzfX9ea9Tt7i8naG0vbmHTFjAZYUOHIByvsMjtW5p0t&#10;rPPcPbSCSb5VklI5brj8qn2cJbI1jWqx0ucXpGqeIokjjttPkMERB2spLHsR9P61uXmdRtI01m3n&#10;jtmuQfKlbYpOcgMR1UY6dzVrWrq6ilENpfmMkEsqxgkY/l9ayre9ebT4luQ7xxzFmkkO5Tj0PfFa&#10;Q090wm7u50dpJcKX8u1UpnjawUYqlHc3L+I5NkKl1TayF/4e2D9asWGq2UVtJmTYAxZVxyR7etYr&#10;38n9uXNxaNt3LgFh0H+NNwUtW72FzcqSRv3epNZ2zT3sKQoo/jbOfbis2HXrXUr+D7OjLE42kyrt&#10;3Dvj27VUmjW6+eUmaUDguc4/Cob+08qdPKUKkqKQvYe30rLn0dtSmnc2dRa1j04rYEIsZA2x8LVb&#10;UoYxaq4ZtscW8Aj06frWfiSO3ZG+YHHQ5FaMcPmLDFIS4kYAj/ZHJ/pVQV0nIUnukeS+MvD76TY6&#10;bqCPulZmS4IHPmE7wffuK9O02c3NhZXodyLq3SQgtkBu/wBOah8X6amo+FdQhVQXi/fx47lDn+VZ&#10;Xgm9M3hhbRpVElrKQuRklG5H5HNepUqSrYVSe8W7+jPOpRjQxTgtpLT5G1qmoOVgtmOQAXbZ19Fy&#10;fanyTLEsTq+94wDhfUVg2tx9u1qcRtkK2wBeu1eD+ta91CVZl2shjGPm7D3rnqR5LRNqM/aKU+je&#10;hh3+oQ3GtvfypsW5tgxxzhlyv9Kzbmc6QNJ1yJt72cwkkVecW78H+f4VpQ2IkurUTHIbzYz2XHX8&#10;ua3NC0PSrjR7i3kt4Ua5thE7ZycMOTz0OeaqKpRrQrvV2t8tn+BmvaSpTobe87evxL8WdYrq6q8Z&#10;BRhuUjuDyK8n+MKrHrGkygnJGT7Yauu8E6q7eHk0273yX+myNZyIBywT7p/75xXG/GeRi+lyNEyH&#10;a/D/AF9q7cFDkxnI/P8AI48fUVTBqa7r8z1uM7okb1UH9KGzkc1Rsb4vYQu9tMuI1yeCB8o/xq2J&#10;QzFSpVgA3PPBrzNnY9bdEnPrRj2oFKwyPT3pFJEbAGuO+KMIPw71DaOcqf512e092zXNfESLzvAO&#10;pLxwmea7MFLlxEPVfmcGYRf1Wb8jz34BTAp4gtj/AHoZcfgR/SvYeB2rw74CXcUXiTWLaSVFee1j&#10;MascbyGPT1PNe33jSRWcphaFJwhMbTZKBu27HOK6cyVsXJd7fkThVeihWwAT2qnYzk7w5+YSEcdP&#10;asOPxPq2olLfTfDyzTlPMlL3yCMJ0DKw5IJH1xXP6nea7ZXl0sy6TDNqA8poLWeWSViRgbT0U9s+&#10;+e1ckYKUW1JP0lF/rodEYVZ1OWEJN+j/AMh+t/EacNexaNbSS2u11fUCm6KNl4wvqTjr0FcvP8TN&#10;QtrDypkjiuXG2W5iYG4VR0Cp91cDA/WsWfxBqw1Wx0XT7O3gFqVjj0+3YSRFh2Yn7w9Se+TVFtLu&#10;vE2syz6hdw6RCH8l769iMcDSjgpGQME98cVzQwtd1ZK8Wkr+7JNrW3wq7a89P1PsMFTy3Bqm8ene&#10;SveSkktLrdJO/q+isP1DxWZvMlhiaSRhj7RMd7+vU9B7dKwvGdwk+uQ3qOG86KKUsOhOBmuuXwfo&#10;VlPfJ9qutft7FVBW1iOGbGSWZTgAHjHPFcb49gnjvkW5ikjLQKyLMFVihHHC8D6V7mTc3tZKUeXT&#10;06rpv8zwuJMywmMVKnhY6Rb18mv+AVbtb2ON7uSGVLYncJWjIUgnAP0J71PHpN3JFayyzQW63Uoi&#10;iWST5ySMg7Rk4967V21LWvDely3UV/NALRf9Jdg0TRhfmUoo+XABKsT1FZenWaR/Dq01PRtSkkt2&#10;1mEIWAWSOXcUL7+uChHHY5ryVhqM8Q6cm3q9tFp5/wDAPRnxbmnsVKKitu73+Znw+D7u5uRBb3Dz&#10;u5YxPHaymN41IDSZx90E10Nx8PfC9jrVvps/iiW4kntpJg0Ea4UoM88njg16X4ehaZby/jDRQy/6&#10;JZMGJKQx8EgHqWbLE9+K8U1/wnqOhePrmaa0cWv2eRojk4lB7LjkkFs4FcWOp0qfLBRtbfW+vb9O&#10;nU5qGe5rWfPKto9rJJW6dOu+tzvoPhRoywktC8sDRYkuJZSZIjj/AFm1eB9OcDFZXgjw1AbTUpEj&#10;sri6gEkEc7IJNqAZDhTwc/3vwr0D4eXerTeHLS41YyvFLCvliZAsiAcDcB6jrmodB0e30nxD4nlD&#10;JJm6tmWJU2hYdjEAD/gTflXkZlhqsMNOVF7xf5dPx/L00o4+rWnatJt3XVni+h2F/pgkmtbwvdzg&#10;pMCoJkXPQZHB46DGa1dBlU+LLeGVRmdJomZ0xJGxThfoab4zjfwd4skgCtOLpzLYpHx5ytyDnoME&#10;1l2GrSvZR6xrtqIZhdfYUjGfPGR95yew7dzWOW1MVOtSr83u3Vtbbu1kvw+8M2oYWeDrUY25pRet&#10;tdtLv56HLpZu89/ZR3MNvMJtqCZtqvzyuex+vFb2mWV3aQYv0aORjlo2HA7cVzF5M1nNdsyLIy9n&#10;5BIbvWppfxESGJbfUtO3wDgCNt236A9K+t4hwEq9d8kd+q+7VP8ANfczzMoxEqUedu/lt9z/AEf/&#10;AIEjqdV1COTwHqNrcq7SGVArDkZxwT+WM96u+ApHbwsjK0eRA8D7+hU7l69sbhz6Vmu2la34Y1WX&#10;QrtZkWNHaCRgsseD1weo561e+GSwz+FdcguwDCq+UT3HmkDj3715GaUqk+Hoqq9aclr5bLz2a0dm&#10;TQnRp5lWlRVufVrz5Vf72ul12LXg/R47XSLcwBVmG4XA4yvPCj8RnPvSeJtDheB98jW5blDtyjMB&#10;3P8AD16+lS+HEOn6jbWnnEg74nMnQuGOAD6ketdlcWcV3bmGVEcdQJBkE+/tX51icTOji3Uve7v+&#10;J9Cpc1KzR4Ro2n22qeK7GzWcrDc3aR3MRONzDG7P+we1fUeBFN9mhj2bQC2FwEXsoPqcfgK8I1Lw&#10;oLPxzAskg8uWEywybgCCgwIx6np74ru/h/cazDd6hFqc0pdX+aMt5iqx6Ed8EDr2r77LswpVJRgn&#10;8STX43+48XE4Sbg6q2RvePWS20Cw1CaPcLDV7WYY6KC+0k+3NM8ZfE3Q/B+pfYbgPqFySxlS2YHy&#10;B23epPp2qXxe51bwhqumIEWSe1k/iyAyjcMH14r591nwrIvhu01631Lzbe4t45pUmUh42bg/7wyO&#10;o5r1cvzDK61apCtU0vZWuk5NfzeXTu+uhzTw1dU4SS2vf0vfb5nsL+OtM8R2Uk2i3n2h9p3wsNkk&#10;fuVPYeo4rP8AEmnan4s0q2vNCsl1GbUdNWKJ1YAxuCUl2sfZQM/7VeV+FPh/r2vajDNaSjTbFYxN&#10;JqkoIRFOcAAcsxx9wZOK9efX28E/Cu0McRhkijl+aJ/MHnsMh2PZXzuAH3SAK8qlw/Rw+LbwtRtS&#10;as3ve/fr5vtodMscvZpNar7rWPDtevNQk+xeFv7TuL+00xikUcp+VJWxuVR2APA+leseGvCMGlaP&#10;aRpa3N1NFH9ovHtT88cbjHC92OM+y/jXmfw30pNc8ZQm+WaSBSZLho/vBTnLZ9hk5r2m2Fhc20k1&#10;zrlvp94zGWCeNmWaFugRscMmAOOor76tUWFw/NG6vtaMpd0rqOvRtvvbd6P5jGNznGg366peu/qv&#10;k2YfnbJPs8kRliJy6K2C2Dxz61pWckccgZo3ghJ/1knzEe2B/Os66kiiu1+ZAcDpyTSK6SSgzT28&#10;RB5jeT5h+A7+1fILDupL93Ft+SPoZ14U4802kvN2FtL28ufGmoz2sL3gtY9qQwAgEcbd3oBnn1rq&#10;NKmjvb21ivALaNJQ3kyfceYjAVe56Ek9BXJ6PbPZyXsrzW/mzTbw8FyM7fTHBzW7a3rIFeONJGb7&#10;hk5KeuD2rZxnB8s42f3Ap06sealJNeWp2uqWcel6QbSytLqW/vGMypH+9WEE4J3Dgqew6mn+HZfO&#10;mf7VFHBfwMkMUyxlAyn7yuB1zz171zNtdXCWZS31K8tQTkxxnKKfbv8AhVvT7fUdPna+DyvLyQwb&#10;7ykcNjPOPzrNxXcSv1OrnvtGkknstThgt7qfcFNwm3g8A7u/0Fc+l5pOn3VtZQ3J8m2VhJNgMsrc&#10;EDjqM8e1Oi8Nalrki3Wp3hIKk7yu9gPTB4GasweEtCtCHuXlfaDu8+QKPyHAqFzt2itBOK6lq6vb&#10;K5uIGEsaRPOkYu4+QuVyFx05/Om61c2DzLbwlQ7HdL8uGyBwPbn8qzri3srWHSbKExR20V87/uzl&#10;SMEh8eg4ptv9mW5u7iYlzM/yhuoUHr9TitJQilvqFO7fkXNMsZNSvxYCSKGIKXDMuHYHjg9z7Guh&#10;j8Pvp8EcMbrKuT8kmSpwCea5yLV40balsZG3AKd2D6D6VsX19NbNHJPJJ+5V285GwyZ4G4eme9ZK&#10;0Y3bLejt0My+sNQiv4USPzpZYwwiTj5f7ue/rmqFjfRRSzLu+cn5S44UdwR69q6WW+83yHuJ/KmF&#10;nLIXfgtuGASOyjrXlF/4vsftwt9Hs21SdmXc53fvHAxhFHJXvz1pcnP8LLg+ljv7y6a1gnlvI2Aj&#10;CHcORz0GarxXaOsck7KfM5MI+8B7+lZul2FxqVkD4ht/snIZLe2nYbfQt249K0tM8N+TrdvLJcC4&#10;swp8x5ztJYnCqQP51lKjOK1E5K5QnWRrh41yySNhR2U549q05rNrdYmaTJxgRgc+7Eenak8Sz27W&#10;tvLa3FusU1y7PMD93aPvEDp04HesQaxBegsuoeU4ws8smST2+VRyc+grOceVXJdWnGSjKSTZuf2n&#10;CkAOQAOQOvzdKr3bNfQfY4Yztll83coLsqjsPqfyrPntkmmX7PcGYq/k5aEodw5PB6frVi0nWwnZ&#10;1neKeNcR443ZPJ9uK55uN1eRvFppNFqzll+0pFFcPDCcSfNH98jufVR0wajvbuO5lQC0jhAT5wDn&#10;5x1x6A/pVcL9vmlFnM0aIpZnlPLAHpx0PNasWg3UTlEkgmdm8qJJuN5Iz1HXHSqVC/RPyJdkzEv7&#10;dVgxDEMEjAznr1JPpUdlptzdwGKJBI0YG4HoNxwAPf8AlV3yQ5i5fMW4MH7uOCv1FaWjC6sGvPJg&#10;Ty50AeRz/qxzhsdx710U5RSsti72iYscbrHMs20vGjA4OTx0/wAKm0S0l1q9ma4UvBbKouFztEiH&#10;+Hd2I9uTSfZzBPPHJ98xcbR94Hn8aTStG1nTbyPUI7WXylaQFN2d52nHy9x79ape9aTJk9NCzeae&#10;8msWK+HFtTE0CsVvYS4dU+U7XI464/WuxluG8N+G2ubiZRGoQbYIxsh7HAHYnPPvWVFpl3DqOkQm&#10;/DvFEfPhMuFRMAl8evOPTn2rbvtb0LTrh9N1CaOISL88b/dwfbsDWyvZmFluzyLxX8Vtfj1x7G3u&#10;EsFikwjwqCHjYZVznPb0q/ceIdPm0eyHiOZZ7lI/PLeUHeTc2FUjtnGc9a82+IWmjQfG9xb2cMiW&#10;kUgNs/JBjPzDB6EDJH6V6T8KNJjmsob7VNAYyqrXNteSruDJ0HGckjk5wPauaPNpre5Uo6l7xRYy&#10;yHTLTw1qChn/AH80iOBLAwHDAdQvOCK8l8Ra14hsLr7NqOp3F7Csm+NZRtT5TgOg7EHrXrvib7Tq&#10;V3p1xoGjx3c8unu88llL5UhTfjaGPQZ59c8VxPja80fxla2kNvb3tj4gtQ3kx3Kgxzj+IFhwzcdc&#10;DpUyk1O9/l/l6DstLoydK14aj4b/ALL1FTd3U1ybhJg2PLjIwzN2ySAAPTmpbSyi06zuZ7izE90z&#10;YU/eDLnpjpj/AGv1qz4X0i2t9cisbi3hubqUiKIH7ke5eXGeuCePftXf6p8NbbRtFlEd9cyfajDa&#10;lXkycM4BA/MmqqvnSsr/AJFwbUXGLtcyvAN7bXt40F9YRM28FZWKiM45C+/TH1qpfeLDp6W8Oi2c&#10;1rLb3TyNC6ssikuTszzlecY969GTSoLb7Pp6RxIsbbAqoMcCqHiLw3ZiyWeSBZJUu4CrliP4wOo+&#10;taq0Va+hnKE5NXZRv5tU1azePWA8RkgB2OAAh9gOhHr1pIdTvtIt4p/NQTAbJWjGR9cGtT+z1W3R&#10;WZgHlPzM2e561M+lWt1bgAB2wBkkYHrkU+VpWTvuU9bXVtjLj1a/mkWZnknlI2qynpnnBPQf0rXt&#10;9McaOS0vlqGJxnhQeoFJ/Z32W2WOCcMMYIXFX4jKtmdq7gAVAPPJ4qrslJX1KqxfvSsLqxQcewqj&#10;IJEvZnI2k8Ng/wA60J7VoNRuYJQxQBWWQEjcMcjj0qjDJCs8oKeaQ2OG7VVJtJ3HKKTVi/8Au4Fy&#10;jMWIBGfetB44bizQOV3qMDPascyggHyJEHc5zV63YsVBYDI70mrLQCKe3KqSNrD2qy2BJHGoKmJA&#10;p57nk1PJaqzK3BA5JFVZBKuWIJDEtj0zSTshNu5OVTYQyghgQfxrhdKWTQrnVEwAqxuFJHQj7p/W&#10;uxlc+TuHGOtc9rdvmN2Q5adQGx2Arswk1dwls/0ODGQbSnHdfqQ+D4JHhmnXliwXJPJPUmukuIxu&#10;O4/MeuaxdPVrK0ij8sAkZIU4HP8AWtpGM0YY5J+tRVqqdWUjTDxUKUYLoY13Ft2K4wom2n6Falsd&#10;UltUWFljUSARK+Nr4HcepA5q/fWbdME5KkE1yfiGx+0W6zILmKazJkjmXG1D75PHSnFKSjH1/wCA&#10;WvdnJ+j/AAsXYdWh0j4kyJLIjx6vHvEJb5i6AgN7ZAP1rE+Lc8V7Y6fPDC6KDImSc5OBxWN4ms9T&#10;ivLbXHihnvEVFCxMQPMA4YD0xngVzdzrGoaxBJJrU+pPesSVSWER2kcf/TMD+I9ya9TAVKeIqQrU&#10;pKSXuu3dKx5uOpKlh502mndSXzd/69T6K0d/M0CEn+K2jP5xirMM0bXZRWy626Fh6Vzeh6yn/CJ2&#10;RgdHY2sS8dchMEY/DGawL/xnJ4P1S3vr6xluNOuh5M8kPLQd1OOhHUdq82r7jd+h6uGpzryjCmrt&#10;7HpwORwKXn0rjvBXjtfFOnzXUlobcC4kjiVMsSq7cZ/2jntWjrOt6lb2s40mwimlSISeY9wFC57b&#10;cZLcdKzh7/wmleMsPNwqLVdDZa8thI0SzxvMoP7lGBc46/L1rk/FF9FqvhjUZbKQyxRb4WymChxy&#10;Dn06fWvOtRl8S2ksV9BAYr2JPtQuEfc7bvUEcj1HTFdJa/arjQr261SGGK61BTMkccjEZAAlYccE&#10;8HHT3rooxdOtCTatzJbp9TzcZNyw1WyfwSez7HlPgO3mn8ZQrbTRwTKpeOWSQJtIPYnv7d69lXVN&#10;YnkuBrHkyWNuAYLmJvL89uQyke3qK8W8MS21r4oE15bpcxxLIwjk+7uHIJ9cYrqtR1+61KUFnZj/&#10;AAIBgAewrvzuEfrGvZfmevw3l88VS9q2lCLfrsv0Z1c3jOC3sntNIg+wyIu2QHG8jnB3DqOTXCtr&#10;erJq66hp04gMW7N3PjYoYYJOevBoW2km10WM9q1zOkbSTQ+bsVRjI3sOcdCQOe1J4k0CAaJAZZXa&#10;5lvEiidJ8Q4KbimwfdABBzzzxXnQoQcFTq6Rl0te6/yt1e/me/iM2w+DU4YOKnJ7t7a6esvT8TQ0&#10;YW2lWus6zCyyX6WEs6zTx/O5bgMq9EXJ6ck9/Sul8B32gazo8FpDDFcanCoNympOZj5h+86IflAJ&#10;744rz3TIkXw34lS1lAtxCAW+833fu5POAQeaxvCQ1Ea+8sGRLBA5Qx4XOY/X8fpW3sIKj+6koJu1&#10;7WduVNK+u1+rt+R8pLE/WJVKmJvKas47NbtPTS2lrWX+Z6Xo0ep+HfFWoQeGILS3lngF1Np+7zbS&#10;5AYg4cfcbsMZAPWuQ+L2r2mv69a3tsjQ3AtVjurSVcSW8gP3W9eOhHBFYM0V14dSzY6hM8k6PvFv&#10;IMR/7IYE8k9QOKdfajJrUFvBqvlkwp5MFyB849N7fxDPHPIrtyuvbExjUlz8ydpdXa+90r7PXfzs&#10;cOMX7r2iVkmrr/L79v6frvw41dYPhFYutp5zxW86qOzuhPB9eMGvMNN1CS48PeLdHltiiT+XqQNu&#10;NqQMrAMRnoWzxjgEVU07U9Q07w8bFZgYPPeF7SVsLuI+8PSrmmWdxDoWpLDHIwudPcyJOd+2NGI3&#10;RN1x061xSlyZpydVL82g5+fDSb0VvyPofT9qWVmkMYW2S3jEIH8I29/yrM1/+yrjXdD+1TIbqxv1&#10;JU54DIcA/iVNcjY+Jr5tCtrzzkih+xo8ke0bWAXqR9e/rWfoV7PqGnTSyxxeZcqbhQjZ8t1G7r/w&#10;Hn0rmzGjUwsY+0Sak7b/ADFgMwo4ybjRuuXR3VvuPXp5bSFoxc3EELTnEYeQL5h9B61h7kg8b61a&#10;lVZpNPtZgnfhnQ/QcivMb7xFqep6pHNfQwtZhcQMp2pCexXPJOecVtWV/cad4n03UJGk1CC5sJ4J&#10;WQbpndcPg56gEcY7V59XEXvTloerQT5mUPHvh+DXdMe3ntLmxeNQ1i8bb44nJOV9ecda8uvtVntl&#10;t7i+jd5Y3iN2kg2s7xNwfqQK9cXxTpuuaTNZ20lzqE9xBvW2j5kTc3OW6Ar09a5rxf4M/wCJAiGW&#10;MXUjnM90+OOxLf3u3vXyWXVJYXFxw9fRczcb9t7/ADtf126nuVpRr4dyiryfLH/yaLf3Wf3nnni/&#10;T1ttbuUgdpEuovPj7n5xuxx6dK46OMlR8pyRxx1NeleLLBtG1PRJvL8ucQRmQ7cbnXHOKu6gLHWm&#10;tra8hht7zTji5nRf3nJ3BiBwwHf0Ffq2Y46EHRqWvGavf7tbfM+SytTdJwn8UdH6ptP8itY6UtuP&#10;C3k28dq8trNAyyLiS5dg2WI/u9gTVj4f3q2S61p0pCPO8BVT1yrkED35pfFl1fjxHpN1cRxrFZNE&#10;onjbKOjHIIPrg9B0HXFc7q0j6R4nvzblgY38xD3GGDA1y0qM8fk9ajJ6u7XlrdfkOdR0cyhPul+D&#10;t+TO6WK/h1G4Wztxdyw3LNNbkf6zB/Q4x+IrurW4S6tUmUMu8ZKsMMp7g+4rmPDcj/btSmmZGmmu&#10;RNuToUkUOpHtya6y0iUu5xy3zNjua/Fc2ahVdJr4ev8AX4H2EbKHN0scp4mk0+XXPDxyj3EGogsc&#10;Z2qykfzxTtalt7S+SLUZr/TvtFuSl5ACmJAfkAY4B5688CoPHFg0UEt1GpmtIpIprqFDguquCdrd&#10;jjIq14l+J1m3iKDT77w8b/RbeM7bS4K4ZsDy3HHYEjac5zmvosvy+FanTlKdnFNWfe9/u12OaWKl&#10;T1it9TD0nxlq+nR2zeJp47iHzQhkkG2VgTg57MuD1rnotEu9Fk19dRuUGn6ZcyQxaa0haabeNw8o&#10;DhRsOdx4NaNppsWteMtPk062s4ftNyClrdnMFkCeFO7754yB07V6FrEKR/E7UtM0xba4k1vSA7XM&#10;mG8yWBsNsA4B2kjH+Fezh8vpUlKNvi7Kyuu3yuYYrERqx9xWt/wx5b4Vut/hPWpJBdXZ0eMS2UU8&#10;hRI1kO3zNwOBIPu47it7xodVtf2ftOj1q0Czu6IskIARY8syqwHQ4/A1ra7D4esI5tJtrecWt2Ee&#10;SCOUxwySp1jDd2AOSOnpVLWdZu9V8PLo9xoenTaTFIrxobqVlXaCB8wx0yeK+qybDzrVfcknbpfV&#10;b/qfMY3FRw7SnFpX3012el2jz74csY7wSRX72cgkJAQH/SFCYaMkdAQ2eeDjFesa9P4Yl8PwnTEV&#10;NQEa5jdySoJOQSOGYfyrjbXUpNHjdNL07QtPDjD7I/MJx/vNQ/jPXl3hNZtYA427be0jXj8Aa+0e&#10;X1ZypTu04NPSVk9LWlo7rrY8KtW+sVZTilZq2qu15q17feWbjxasO5bGytomPG6KLH6nk1lrqK3E&#10;hZ7SPeec7BXEzayouXAZnYHGBniiDVZJGby1bcrDbyR37+v0rx6ebYWlG0KVvSx60smnN3lO77u7&#10;Z6poWrR2F6s8cEKSjIDvCGxn1yK6uHV9DuTs1HS/szHjzrBvLIPqUOVP6V4Rc6lPC3lqi7iOTyTm&#10;tXw/LqGu6pDYQeUu9CW81tq4UZ6nOD2rnxeYYGt71Sm9Ouit87mVHKMbQlejW5fLdfc9D2r7NbTR&#10;htH1aCcg58iceTLj8TtY/iKmjmlgkRndo5UPyA8Yrx9YpYbvyygQkAjevI/zj8a7bRWvvIjja92o&#10;DuChSefoa8TESwqX7pv52PZp/WqUuTEOLtppdf5ndR3M7lnWZwzj5uaYLcuCq5KnkrnIzVSzeSFR&#10;m4Dkf3kwK1LebJG4oCBgdTXnxlFu5186aFjsAHjbH3QTSy2+DlhgD261dWTbGSSpJ4FVbqV/4dn8&#10;qipVitWyotFKcxwxfKuD6jg1hnUNZvGlt4nubxFba8jMFjTHIDMeuM//AFqNXm1E5MUcTK3QrJhu&#10;Pr0HvXGNruu6HNN9lsY9Rt5HLbJ1LgP3IwRz+lRKrzU/3TTl0u7f5lWg5e+7I7211nUdKErf2g15&#10;dSxeUc/NGi+m5uW/QfWn+HLOxllinWxiS9s0MaTIuCFbk4xXl+pePfEWTHFaQWLAA4hstpTPqTmo&#10;bXV/FVxpQ1NLnVHgSYL50e5QWPG0Y688Vw0MNmKrqrOcbdle1vu/E7qk8N7D2dOLv3Z70q7TVgf8&#10;e8oY7Q0TAn2xWT4dttSi0S0TXJzPfhMzuexPO3jqR0zUvibXI/Dmi/a2ZhM7iOHau47u5x6AV7sp&#10;cu547sk2cfqlxdab4eE5snjW4yj3E8eME9SOMcgYHpWH4X1+30/VFuJIUnaLLRrJwshxjGOxGcg1&#10;Z1zxbc61Zbb7WnuLVWDGJ4iQT9Pxqpp+vRpJG1jeW4mT7vnRBTn23Ag/jXBRhCvaNSpb/FFpfjpr&#10;+B5GMT9vGql2tqnp1aS3+R22j+K45bj7XYwW4nlX7txNzDjPCnsCe9Q3U2pa94k8i1tUgluf9Z5Q&#10;3BCnU7u+c81mWvirVPt3kXttvSQHKx26Ddx1HGPfiun0jxBPHp6M9tEWaMo9su1QSDyQR2PWs8bg&#10;v7PjFTlH2cmtraXvr6K2r2V18vWwOLWKbptPmV91va359FuzQuvDVrDYi+GoXltMq5m6MNuR8xUd&#10;PXFU7LytM1Y3c2oveW7St5Gp7gyAtwRvX+M56EAe9XrrUUSeKf7NMYW6yW6+aAAOQydQMemRXNa5&#10;qzaG0N5o4gvNBuWxJ5YzGM9Y3X+Ej+E8elKThHlVBp/PbTTTqvT8TukqafK9zY0+RZHu1XzCkcxd&#10;mdtzRqDy2f4s1b0G6v5dbZERJi7GRmZtqlMHCj69cVzBsUaST+wLppYpY/tItNxDMh67W6MB6HkU&#10;23a6Qo0bSKccEydP14rNOFOSc5WF7OU/hTZv28stv4sFvHgQFo5PMYAlPcH0/mKl8ZazrOgalZiw&#10;lLb4HmmiZMr3BbjsAenQVkW6XzzGWaQyE8bgSzAAcdPSi50y8u3aa7uJ5XEZjZ2JyEPVSSeBVvEU&#10;lGyl9xosLUb1j+hq2/jRZ9PbV7q0AazsGaeYxBUKmQAAMeo68fzrjvEXjl4bWJrW3SO9nlczKE81&#10;lBwybWxhhjkDqB1rcOlXc+kG1tzIglCASBlQeUuSB0+YbjnvXPJZ+DLSUf2vrn2q4gbMcUe5UiY9&#10;eQOTXJiceqcb8snfsn+A3g5RV5tfecrr3iTV9W0+1vtTWcRsJDasU2IJARl14weOCK6i/wDFd/H4&#10;JsryytL62lu3fzYLeKSJEiCgIV7lc9MHHXPWsfxJLoE+hWraNrEjWlrK5trSaKQxs+QzhGx37/zq&#10;HT/FE1yJJtS1/wDseIMEWMRy3DsvcImdoUcZJOaccT7SjzwjJPs00/8Ag/K4pYdJJ7pdV/wTpdL+&#10;I/ia31qwhtdBtovLtViVFicRlD8wywzhjjr654runurnSdZ+0a1baLDBcQ+bPLNIEdSy/cTgsyjp&#10;nA6muSf4jaPpehtBoFw91eeWCt28O0Q56IAf4+/sDXkOpa5e6xqEt1e3Ek0kjEs7tmuinXj7OM6i&#10;d3rbt9+3p+R4eLxipzdOjq1vfZf5nuPh6y0i2lsimr6bczWzGQgEqVy2cAkcgV3mu3kF3aWElrJH&#10;cRG/iLGNt3AyeMd+lfI/9ozouBI+B3zW74b8b6n4av0urOXcoI3RsSQwrZYqm7R5Wl9/6I5qeY4i&#10;LvUin6afnc+kzcRy6vAqbi5Z2OVI45/Wp9eG+xCoodjcQ/KTjgOM1yeg+NtC8Y3Onrp07QagJAXt&#10;5fkZfUg9GrtdXsh5aN0XzkGSfeuhRUktT2addVE5Qf8AViKS0hlitAxIHmZIRuT1OfaqFnpQ01Lw&#10;rOZZJzvXC9FB6H35qrGSt6kpwOGIxyRWjHL5qZ6ewonFcyfVfqbJuz7MjnURIpmKjcAffPpVq1G6&#10;y8qXdGWcbRjk/X0FV3gh+0xmNxgN/FyQKsCWJbkWyyKLgx+YsRGC657epHp1ppa3ZL0Ib/Rftxtm&#10;e9dWiVkLquC3zZ/SsdIR9vnjXK7Wx8vHeukiYPbROrZBc471hRnGqXI6/N2HvWsOpEuhZKj7OxEm&#10;CDjaTyfepogVlgG4tuQEfjUEiZYj1JAFcp8RfFH/AAjukJZ2bkX94hCsOsUfQt9T0H41dGm601CP&#10;U6cNh54iqqUN2beqeOrOwla3t5omwdrM3OT7AdBx1rnZPiJfXM7QacfPfjfKy4SP6Ack+1eOPekM&#10;XUsZCMbic1778L/DEFnoBurqMSS3IMYY+n8R/E8Z9BSzGLwrVCm05T20+FLdvu+2y1PpMRgKGX0n&#10;Or719lb+r/gYdj8TV+1GC9lhnTdh/k8sjnHB9c9jXWyJDqUCz2jB43HykcfXI7GvBvGuh3OjeJ9Q&#10;tLpt80crPHjq8P8AC34DA/A12fwo8TSXcp0m6k+cgbGJ6+h+vb8q5HQq4Hlq87nCVr33Tezv2vo+&#10;xGY5TReHVehta/yPQhaSqAcOSp6CtvSofMXaRgAg4qGGZm3I45B/GtWyiEa+YeC3HWt5JJ3PlIwS&#10;2DULdXj6cYxXGarGjIUlRXXdna3IyPau4uGDQGuT1SFWJOPmzT1toTVicvcQ2eqxzx6skjxR+U4K&#10;MV+bJHOPpXG6/LJbWR0uRiwt7hmj9PLYZFd0karNch1yoiV8+4P/ANeuY8UW8c7wzouMjy3PT6f4&#10;V6eUSVOfsraO7+f/AATwMfTbw/O3qnb5N/8ADfcafhTUEjsrEtGCFjUEE5HH+elN8c6VqviKwW00&#10;eaOK0CvLcl3O6Vl5RAPT+vPas/RYtul2+2RAQCMbsEc10FpcvbMjSEqF+Zt64A59e9Riacak5Rue&#10;3luMnhZQqwSbXfXyMb4brfN4atpWv1isYwy/ZBHhjLk4k39QPard3LPpeszPbytKbgIziNjnK9Dz&#10;6Vpao1joF9dWenWoSA7JY41bbGm4ZPzHpyegz9K4/Udaj85pJWWZj/CoKxD8+X/Hj2rx8FP2eH5W&#10;/wCZfdJ/5H09bLcRmmMdWmuWDd07K9muy3eurf3mzBrXlW7x6leulq0TReYI96nJzs3Z9T16e9UF&#10;8WXR12w0yVkis1YqNgwJFKn73v09q5K51ia+vDCoMxYbfYewFWdGtrKOKG+1K8xcwb9ts7bf9lfc&#10;8/nXoYeNStU9xX1uehmGGy3JsFP6w7ylFpX1d3FrT+rHPW8iL4gKu6xI0roXb7qg5GTXfS6ppEPh&#10;64t9JWWBkjXFzIga5uSCMkMeIox6D5j7V5jLIY9XRmOMTAn866aVzJBKI5EkDqwJXOQPXpX02axi&#10;q8JtX/q5+WUcViIYZ4eEmovVpd9vyNvRJ47driO3gd7ndJGVjcZwygqT+pz3qprEk9uwmlgcW7SQ&#10;khsbRxtOMc57V1tlpMt18IgYrRor9boTRzfdaYDjOTjjaf0rk/7Kv9Xnh0WJyLiSXKAvgJt5Lt7D&#10;k14kZKVZyv5foe5GK9iotefbzJ9L0y2ubXX7XSmd5XjPlRKMliQRg9gM461P4g8KaZpnhiyuNGdf&#10;7RbTfJ1C2iuN7tKVGSee3IwK6rUNQ0Dw9osljDf6ep2sW8y5jDyuerMM/pXkcl3a/aJPJks2dz8r&#10;ROjL/PitqVCs1G7UUmt730SX6HvYfKcNXpyqOslftbvfuU5FuINMtnljf5blwsTKQ5yo7Y6elW7r&#10;TpE8OJfSoE89yrR7vnBHQsOxI/OtjTtanlezs9YlcWUNzHKZEQSY2npn0+h4rT8SvHql01rbq5iL&#10;ExlZNx56YGOaicFgMTRqVWlFN63tpr39X5nzeazpYe9LnUua1rO+1u17f1Y5BIpr6C0aC3NxcyuY&#10;XUjO4r0P1xitz+yb2Pwi1rPIts8d9JF5kr4VkwG27u4JJGOhNVjZ3WhaSl1G4d7TUVkXttynIb06&#10;Vo6rqDXWi3Vs8qF0vUYJ/wA8gV6n6+tb4udN46hiKMuZTtqtVpp+VjzcNKUsLVpPRxvv960Zb0zy&#10;Lv4btHgGUWbqRt5+UnjP4VreEpDBb211JbAx3KIIi4CiPPDMB6kcEnriua8NLFHol75l2sbIXiVW&#10;OQ+Tzj8D1ra0O6tbqxitXZvPjizvmk2q23sP5Y9Kw4hxCq0VCi9VLW68np8/I4Moo1MNXqSb0k7r&#10;5s6HT9PSdLW1uWcwtJ95VyoCnhgOhAx+Oai8XQQ2OtadLZS3EluzSRrCU2sHZegPQ5x7Ve1a7ltJ&#10;Ehs9kqxOQsMD4dAcEcehBxx0FN1yJL+8sPss7xG1uVchvmyX6d+Opr5SpCnOVmtWnr01TWmvmfXx&#10;qxV7u3oYenaNaeHJtYktr2ItebZUty2x41zz37H8ab41vxL4btTqLRsC6vtikyw29cEcEnOQTirO&#10;r6LJfrHBDawz3ED4aUjbIwPBDH+JevHauY8T3Uo1C30JrIsrK32ZQAqkvwPmPUfLXlYfF/WGpTj7&#10;0Itp9dbLvtZ9ulz1MJL36bhqnJt26KKS/Fy/AreP7v8AtDSNJvcoSo8tSOpUdCc9D6+9ZqiG+cLZ&#10;2wRpV8xmMmGY4C4UdWJJ61manci703cLmS4ZJdriTqhxjH04xVEa3qEcdtZ27hYFUShEUAy4PKs3&#10;XHpjpX12Lo1KuUYWVJ2cdO3dfojjyxwo4/E06iupOT+93/U7C5W5fw5cqt9xZu6ODGrSK3AO0g+u&#10;PwrnvGKk+LY8FQ1xFGr5GRkjByO9WJNQitnl1LT5ZVVgkhtpAFjdT99FB+8VPfvWFrmpm+vLO6RQ&#10;EVVEeBgkA8Z96OF51XKvCX2lfa2vVP7zx8fTviYVY7K6++z/AEPSItS0nw7dW9st6jwjT4ojcAEi&#10;SSIsnHuRg4/CtrTvFtvqdleJp1vNKI0VWeRdo+Y46da8l8Qa3vRbOzswlpMRKFlUhpOxIHYf1rrf&#10;B1wRoUy/NAsrZZ2bHyqOBz2GTXxGJy94iUalW7nOSX4pXsuvketjMZ7PKsRNraNl6ydv8zRW5N74&#10;kmj1bVbaUTwyW5tLXLBVZCAOP4gcZrXu9VYWOl2dtpOl6hMlvH5nyNKwJXYX9mOAc9qyfDM3hfRt&#10;agTT9LvIJ3KSPd34PmZ3dl9O/Aqd9Ujt7CSztTDYreyyM10XyXAc8NjkFuntXpY3E1I42bpR0UrJ&#10;Oy6NX01tpt6Dot+zjGTvZL9De1e50djJbX+l2lsxg2SuFzI2F4PHfPp1rjEkbRPCvh3UNMbzprDV&#10;p4bcS7hvSVclG7jn/wDXXQt4j8ImCS3ukt7sSKEjtkRgVJXG1SOeO5JyTXK65JLo3h5tNeSNjJeQ&#10;XkWWLMEHAUnoD7elPA42viKqVSPK3srWXy189TSpQ9jopJp/5HX3lzZ+JY5IIhKl1GI7+aIldqSp&#10;1WNBzu4ORnpUVhP4b+zwHUtEkSKbcigzj5HPUkZwpJwecmsMassGoC9gjiaa6yHaQFXk/wBiNu3B&#10;6nqB1rL8RaeYYYgJC8LFXjcDYWYnIB55Ax16VnQx9eFeEo+7dr8N7fh56Hl1JKaUZa7/AI/5HLah&#10;rF9ZeJLuwvSFjt3MaCCNEIG7gk454r13Svg5qmr6bb3o1xCk8YcASscexwO3SvJviBCv/CSWuoR4&#10;8vUbVJMju2MH9RX0z8HNU/tT4c2LMRmH5P6/zzX65jcfiKFD2lKXXrro9f1PBo0KeIVG65eZa2t8&#10;S+Xkz5k/4R2zu9LMNmX/ALXA8xXdjmbH8CKBgg9d2agsvD+q28rK+kXTTCPcIogTuB4yT2FesfBn&#10;w0NH167TWhse2tyWhuIVC7pDgMHJ+YYBxj3r1qzXTP7Y1GSKS0ARIYFK7McAsf1Ir42rVUWuWJ9W&#10;k1J3f37nyxZaf4tt53ntdGu1O4EO9rkqR0x6Cruk6Z4xh1Y3lnpN6Lshm3fZcqN3X5SMD6dq+r1l&#10;tXUYdZVB/hTeP0qHUdYutM0557HSNQ1F0IC29tEEL575OBgVDqufu8u5Liup83f2VroxqGt2VxbJ&#10;M4BmuR5QZh6Zxx9K7fRdPvZoN9pbC7jzjfasJVz9RXNfGQanq3ji1u9W0u+sxJZL5FnPKrhMHBI2&#10;kgc/Q5rY+CL2PhjVNTvdY1m3tHngSGC2eTaX5yWPbjpWdWnFrXcSoOS5jpWs9XjwDplyD2/d9f8A&#10;GpI2ltYy19G8UzDKwyfLgDufY1sahYanfap/btx4ksoFQE26pNvSJcdBj7x75P5VnR2Q1u8U3V3A&#10;D/rJZCDk57n1PtXNyKN2jaFGmmnJk0I1WeJZV0q8iUqDsKFsfj3FQ3Frqzqdmn3RJ6YjNdZpsR/t&#10;Cz+2a9NK9sSY0Viu8EfdYdx9a7AXMLDKyqfxqZUlWWrsS4Ri9D56vIdbt9Wie/0i8uLNHERVYj5h&#10;c8hR2IPFc1qel+JoJ5UGiaixOWXbbMQmTwD619SiW2GdpUnO7n19abJcsDgTRIfQjNP6vGyWn3BJ&#10;qSSl0PkmCy8Th5bmTTdTQbQr/wCjvzjsc9MV6Z4H8MXSSR6xq5lE+zFpbyMT5Cnq5XoGPYY4HNdz&#10;4z8Wf2OBaw3ImuXGTGCESMersegrgZ/Fs8TQQ28dzf3VwCykfuIT7gn5mHvgZrhr5hRw1TlSvJdt&#10;Lerf5f5Gc8TSpp04r3nbX9F6/PTtc9ESNI4yzssaIpZmY4Cgckk+leCeO/FsnifxGZLJ3TT7YGK1&#10;GcZHdyPU9fpivR7uLxDrOlPY317Zw204AlhjgY7h1xvJziqcXhUW0SiW30WZUO7dNYHt6kPyK7Ke&#10;Nk4Koqcvu0+//gW8x4THvCVudU1LTqzyRzPOm9I5GhXjeFO0+5PSu30H4T6nq+m297NI0KXKeYgC&#10;E7V7En3rqtH8Ua3qUU1np9npb6XExRF8sxJL64Udq2rbUtbthtj0i3jUDAFvfsB+R6CvNWMqYmTc&#10;E7dbXv6bP9GeZyQqVHWre9zeX+XTscLqPhG28I2cMmu61dxrcyeVb2ylj5jd8qvIUdSayLPQLO+8&#10;UXs+nXYt47QNL/aLuQqqo/g54XII9K9G1mK810I2oaIJZokZYZHvQTFu6kfkD+Fc7b+AHMcsV2kb&#10;RTLtkSSY4P4J19euKmCs3GNOd31s9fwS+9Hr4aphKUW32ttf7r/5ooaB4on1L7VaHUIdVsGQRzSQ&#10;ZDDPoMAt9Oa6WW81nUrN9LuIYR5CRpCpiG9IyO57HgHHOK09H0Cx0dR5EaAqM7ggUIO+0DgfXr71&#10;Hp1zFDb3mrXDZWVmde/yDgfyolhMQ50qafLfpppFa6201e2ltepwqt7JS958ur1d9bWvr8tNdi54&#10;e0e8u7e4ga4gSeymXy7opsOSuSBitHVNJXS9Pn1a6nt/LgTdMAm4O3+yOxP6VJ4e1WztNOMXnwmU&#10;7ri4YyqcseSc5wQBgVwXiDVLvxv4+Eel6oyeHrECKVoAzRzk9QyfxHJxnsOc17MaVKk4U5K/m0mz&#10;py/mq0+bnb72fne3qbVhr1pqwSGOeWynBzjkqfrjp9a6TT/Dt5dqftt4lxaOvRXLq4/qK898Q+Gb&#10;zwvD9qt73zIWcwO0BxsyM7SfStDwJ4mXSL+CF4WLTuIppzKSuzkj5OgI9R+NdtbJsDXTxNFfi7ae&#10;V0fSVaDnR9rhnddv+C/+CzC8ZuYvF88Om299cwwBVc7G2xsOoTPYe3Fbl14B0S8t0v7uKeGSZRIz&#10;SOFfkfxL61ta3pthcXcptXmkad9waRgU3E5B4I6e/euotbDTdSsLeHULcTvBGAwljysZxz81eZQz&#10;eePToKmlydbt/fpb7jysTGpTcXUrOSfSyVvT/gnj+reC9MgjRZJ2TTbaEmFoXDSl+y8DnOad4Y8B&#10;XOs6M0rGGyjijxJHeYDDd1aQHqF65717IfC/h+CRWTS7bzWHG07c/j6VX1/wrpev+H20iUW9pFI6&#10;sTHySVOR9R+NdaVSTvJL8TjdSNODVO78u/6HzF4tvppdbureCZGgRgC0QwsrKNu8DsDjgelc/wCc&#10;yqUdcA+hxmvXrTw9ofiPxRc6VdaRqUcxaXbqUkYjglCHBYNn16CvNPE9rp2j69dWWmXv261gcx/a&#10;CuFYjrj2z3rgq4aULO/Nc+YUKqf72nyu/l+jZnZDLx2pFY8gflTHzFKCB2BxnqDSod25lHNc1h20&#10;JYLp4ZEeJmR0IYMhwVPqPevc/BHjq98T6AbLUpzcXlnLGGmZuZEzwx9x0NeI2CwT6nbi8UvCZFEi&#10;qduQT0z2r3vwn4L0XQ/Ely2nTMGkTbJbvJvES9QR354row3P7VKKdt32+f6HThovmcou2ya9f+GO&#10;vhjKvGVXllPNXPsk/wB8xsOMDBxU8dtHBNH+85ROcLnB9KvI6ZzJK7Z7FDzXo2fc9rm6GXb27LOG&#10;ZT171W8Xk2Wl2Gpoubiyv0dTnGVPDD8RW/JfWNqVE7tGWGQNh5rH8RXtrrGiT2MEcpkI8xGKZVdv&#10;PJ7fjTirMHJMzZfG+nW97tW2l8iRt5CkZBPfH9KdbyK17cTLkrJhkA6nJ4H1rmItPnubZZFt3I2/&#10;LIEwMe/0rpbWNYLWEo2HWMDfjP5VveK0Ri7u1zZS1eSVBMNsjvg45Cj/AOtXzr8QNdGseMr2cPmJ&#10;H8mLByAi8DH5Zr3XXfEb6R4P1PUJGDSxx+VDxgM78D8QMmvmedo5Ipd8avLIclmBBQ56g9Me1b4a&#10;UqK9oot3dtOnd+h9TkqlSi8QoOV2oq3Tq2/LY0fD1v8AbNbgUruVCZCPpyP1xX0t9stvDXh2wS6f&#10;YqRqoH95iMkfma8O+Fmk/btaSR1yvmqpPoo+Zv5LXoXjiQ6xHaT2Vy/lpdBFdBkbi2w/iOtcK5cV&#10;mdWpN+7BKN/xf6Ho5jGOKxUKEnaK3+exxnjbWtP8Qa3c65GkkSqq2T7gMvjc2Qe2QCPxriNEu/7H&#10;8Q28s2QiuFkx12MOf0Nei63awap4Si07w3piwiCRZZ4n+eYFiQrlu5KqSR26Yryu7ZmvJWfGdx6c&#10;Dj0rqjWoY+hUoQVulnvZrf8Arqd2X4rCYmhyUHptZ722/wCH7HungTxDOut3Ph3Vpmnmgy9rcOct&#10;JH12k9yByD1616Mkg2sCcgdMV89w6k1lrPhvXo85KRrIc9dp2N+le5XGrafaTNE9zHnPCqc8V50a&#10;3tcLTqzdpNWf+JaP8UfN5lgZU60Z046SWtl1WjNctviK5rFv4juNXrO+guo2a3kVwOoB5FMuYjKD&#10;tIGB3Nb037p4c4+9ZnKyQNvudqgsYgBk+/JrMk0yC6jP245jBACI2C568nsK6GWF2uXVepj4OawL&#10;+G4WwKQR5lIzww7n1/CufE1qtGKVF2lKSSa3V938lc0oYPDVbqrqvPbfqZAOj3USpBEI0JYJ1BGD&#10;yCD1/GsDVdUiitZLVo8RrkBJTuwfZegrb07R5W1B5LuRIQJhMLYYLu2OfoCcVTuPCA1G+mvNUeZf&#10;NkLGCMbQo93PXpT9jUjjJ0qUpShZO8m3Zvpd76b72+Z6WXY3A4OiqtWKU1dPlWujtdW6PcZ4o12S&#10;90HR5EVprm9tkCxRruz5eVJz2PHSsy28GahclJ9al+xRFd4jPzSFc/3R0/H8q6/Q7UadZrFbWxgS&#10;3R1RZpNxCl/4W64NXWLs6zeQvAKg7eDnr+NdGBwl4y53tKS/8mZhjOKK2FgqODjZNJ3e9mr7dLGH&#10;baAunWzCzR7dn6yFNzEe57fQVi3Fpb3OkIJ7k+bEcpKTzFjORn0OOlde8jqjP5CsVywHPNcn4lQz&#10;+GrnTrezTfcrlZoskpznn+VfQ4XDO/u6arax8HjMzdWqnWbcpdXd9vI85uipvXfcCN2c16/4d8NW&#10;aadFqUdg93EACiIp2s2Mknk8D07mvMo/DeokbIomlmAVREIyC3YnJ4AFddb+MNS8E/DybTYY5/tc&#10;rPa24cYjMjHPy+u0c/UiunN6bxSUacrSj+T6/gbYZNxUY3tLRNd16h4w8QXM/iD7BAs99fScxWGc&#10;eUP+mnZFHX/Ci28B3+paab7UNYkcY5S0BSIDo6LghnIPGSQv1rS8M+CptLtIbLVIGe+1Fi1/flsv&#10;uA8x1Jz0Ucbv73rxXdQ2UltLE9rtFokYRLcD/VoOg9xXje2nh6caVKTba3etltezuld7LZJa3OnC&#10;4KlTlJx6bvq3u15Kz6b99zk9K8HeHoNDmt7XSLRrlRlbiaFXfJOeSR7YqG18L6GPC93da3oVnM8d&#10;2PlSJVaQdgCMYzn6cV2cdlHFdB4gQsilCD+lVv7Njn8OG0uA+x7jdheGTHb8Dnn0ppvls5O7trfU&#10;6o1JqT8k/wBDgdU+H2iagjX/AIUhvNBZDsVYJi3mP/uk9PfNc+dY17wte3Eev2y6raQsEk1K3T5l&#10;7ctj8OeDXsd9GlnoRWH92UUrb7evTg+/rWNqNnbyaTBda3LcPBbqJPsoUfv2xjaV7g9MVDpqpQ9l&#10;WiqkL7Sbbt5Pe/ne/mXRnH265r81rprdOzt970OE1W6OqeELq7tZYbm1E0MizRjBXn7rrng/oah1&#10;S4822bCxqrqsirtw5455/iHpWadO1jw8934l03RpINEdyt3YOCY/Kb0B5I9+x5rq3tLDUNAt9Rjg&#10;lvtNMWIGtZgk8Y6BHB+8B0yK7Z4SjRp0cPSVlBvle++rT89PK/yPOtZzrTbalvffZLUxvCiWhvbp&#10;biRVBIVd467u/oDxV3RNJaaCG6e5sWiDFWt5VOXwxB3EdM4rmrW0urG733UVy0AGdsS4Ykfd/Kun&#10;03wqt7BI8d7cwkzsI4y+CynBBxjnrW2Ny72rnLntzOL77Jp/mcEMWqTSs2ku3n/X3nSyRtNdpPFH&#10;Zm6z/rV2+YSOAASOABxinXNnJJaS2TCL946k7bhUKkcjBA5Oe/asyHwdfQTq66ndRkHdzzj9KtP4&#10;Z1JZ/OXXJUyQfurj9Vr56eRz5uaNdX+f+R6EM1tq4y+4mt/7VW7e4NwyOh52yRkfTpxz3rP1JdUu&#10;Ih9jtEluYBiKSeaFtncnPX3HpW/DobQab5l3qU8ks0pYMFTCD245Gas6Vp+n6ULiXUbyfUmddoe4&#10;iVfJX0AXg5zXkvIJwp1HFxk3JaLqlv0S3fc7/wC04utDnulGKu2urfM79duX7jyXXdJu7DwhCLy3&#10;RJUmw8sckbCTPPO35ifdvzpfA6wnTVlmsJ7tFvNs3lzRqAmOnzcqeevfpXSfEe7t7vS7fT/DUY1K&#10;aaQvOBEIzbqozn0OfX0Fcr4A1Sw0m9uLPxILKGyugZUvGHnPDIowBsB+ZT3FfR0MvrV8nWGrLlkp&#10;N28ua/S/mP63BV5YinLmTXT0t1seh+KdA00aRbyaf4StZZSOssxTykP8LknhgccV5J460t9Nu7cG&#10;1W2jeEeUoZTlRxngnGTXfXOq294s97PrX9r6TGVSQ29q0ZXPIGCeOnvXG+Lbyy8RXc11p7/Y9Pso&#10;USOFoSZJHJ5/qfQCujA5fUweLU9OTlabWiu7Wvs738jnWNWJjyptWezT7Pyt+JPN4R8R+IrXTbs2&#10;ylWgSSC5LAHZjgcdOldxqPh/UYfDq20NmVnS1LOUiLqW6kADqf8AGsr4ZeKNP+xLoeszcQjbZvJC&#10;FJUkkoSAc885OOtek3MF095bXujmyZZ5EUtJdbSAeAQAM+2O9eA8qxMczi9FCDcl+heYYyk8HTw0&#10;tpTTf/bv6f5/I5BtMtotBeW9t51vDbqYIY7d/NRiASXcjt0+leeas2pQWIjGnSPI5Il2wyM7Z6EZ&#10;GAPfrXsV1o2qQarNZppYlEilg0d7w656EHoOelZF3aXV2WsrXTrxW058OkTlgrnptww4x1znmlSy&#10;Soq/tLX5nfWS/r7+pbzTDwUt9PJnC2GsXOm6Esl5DarIY90Ci3YSQsOMkheCe1Yvi7xu2taXZ2SR&#10;rHDBP5pYRmPzT7jpXrMkki+T9qtdXtA0iSPcsj7VPtubGPbpWLfE3dncm61G0meCSUi3ubYMHYfd&#10;C8YII6YxW1LJPZV1XcdU7qzuloY08zouX/D/AORDpsuj6gEuPK1CcOqsVaBWjPHIx6Vo39np2pKk&#10;ciXIjhj2RwtAoWMHsPb27VWtvCeiCxgmt/Fl4Y54w0dpbSqPK9VbB4xVCfR/Cl1qJsbe/wBRu5Ey&#10;s0jzlhE/UK4HTIB56Zr52vw9jVU54RklfTZ/qjFYyg3KMJbK70e2/Y5v4mWCJ4f024gO4Wkhiztx&#10;gHkDFemfs4aoJdFv9PY5aN96j0HX/wBmrh/FHhyws/BF/BpjlwSJyuc4I7/lT/2c9VFr4xktHcKt&#10;zDjnuRwP6V+mUqVWWUxp1U1JR673i/nvocWFqwdPng7qFTfylv8AdzMZ8OPEHh68sbaDWvDFpdeU&#10;wV5muFVAc/ebc2VwCflxg17VbD4XxSrLaXOgQSL91oZFUj9ea8Psf2e/HKObg2mnQ+YMbGuuFHvx&#10;zWxb/ATxjkrJ/ZKY6nzs4/SvlKk5vSL93t0PtbQm+ab97vuz1uTWNFtiptfE2lQQocp5dwRkehA6&#10;1j+MfiRZaZ4P1J9C1yyudVZFjtGj3lgWOGbB4yByK81Twxptp/o83jrwtC8Z8tgJHchhwRwK5/xh&#10;p/2G6t7Cw13TdSiK+ZLPCfKVGzgJzyTjmlGhi5zV4O3owvhY6c6+8wJ9Rvb++klvb24u5icPLNIW&#10;Jx/npVm2kZjlm6etV75Q+qyeSpESKq/dxnA61PbqVbAGCe5red4to3pyTimla51XhjWJtPnksTIy&#10;Wl5GV2sDsZv4XA9iMZHrXV2uvSgoGjIkJ+csc7vXpXLaJpVvdXQk1BZbiC0jLi1iYscAZLE+n+yK&#10;7DwPZC512xbULWaO3MXntDIuHKkZHHocg4rKh7Orzc3T+rGGOlUpODh/XmdToVyP+EitvtM8nkBW&#10;eR1jJ3N0VRjp/wDWr02Oxt9oZVYgjPzVVs722iiEVjp86KOQqw7RVj7RfSKxW1SIAcea/J/AdKca&#10;birSMJVIyd0MtLZWgLFRlnY5Zc8Z4H0rK8RarDolt5dpbpcajMp8iHGAP9pj2AqhrGv6jp0sWnW1&#10;1BJeSIGfbHkW6f3j6k9h+NYwBDMzO8kshzJJI2S31Nc0pSqSdOk9t32/zf5fgYzqWvY564sLXTor&#10;jWvEUovZoxvbcPkU9lRe5zxk1B4esLi8uZdZ1Yf6VcnIQ/8ALJP4VHpionb/AIS3XRtOdG0+QiPH&#10;S4l7t7gdBXUqFjXagAArz8NgaeKrWgv3cN3/ADP/AC7/AHdzg51H951e3+f+Xl8hQOQBXKeJtRl1&#10;K9Hh7THOXAN5Kn8Cf3Pqa0PEuvpoWmhoiJL24by7eLIyWPf6CovC2ifYLY3F0fMuZjvlkbqzGu7M&#10;686s1gsPu932X9fou5lTSm25fCt/Psvn18jZ0vT4tOso4YUChFwAO1Xs+9Rbx60u7jqPTrXrYbDQ&#10;w1JUobL+rjnUc5XZMOnWoLy/tdNs3ur+ZYoV/iPU+wHc+1UtX1200WFfOLS3MnEVtHy8h/oPesvT&#10;NIvNYv11HXP30wOYLVOUgH07n3Nefjcf7KXsaK5qj6dvX+v8m4Xlt03fb/g+Qy5a88RQST6lK2k6&#10;Kq58rdtklHq7dgf7o9ajK32mm2h0p7vTrRXAeS6AcpH3fyiORjoOprauLc6jqZtnQfYrIgv3Es5G&#10;Qv0Uc49cVoI85iEc7/aY8YxL8x/PvXHhMB7Wbq4ibfo7Xa/RPTzt0VkY1lOS/daPv1/TT0t+J534&#10;rN1Ld/akltvsBufJt1iOPMULnzNn8AJ4x1BrS8C2wivzdyQu8DZjlKtjGQfm98V0h8H6dqch3KkU&#10;xP8Aqyc5Hqrf0NdN4c8D2mmW7Ryw74mYsPM6rntn0rveEdOt7TnuvO7f9fM9nBY2Lw7oujyS68tr&#10;P9b+q+ZjeJYbKfwg9vbjdMwRP3bA7iOhP6+9c/pngq9meOW6xYwHDedOcZ+g6k163b6Pplmd1vbR&#10;qw5HHSpzaWd2fOlgSRugZucfSu2OIlTg6cFoz0sNjp4em4Q6u55Rq/iTw54adILaGXU7ic7d0qlY&#10;kYcZK9Sf6V0mi+M4ptFhXVJ4EvJFbdbRyL8nomMdQO1XPFPg6w1jUdOaS0Uql2krkdWx1B9uBWnJ&#10;4d035nSxjEpyVkCgMG9c+tebg8Dh8O24Kz20/r89V0OTEYic7KWvUxJdes7rTyLG7jiSfZGlzvGM&#10;rwV9uQRTfEWrXUvg67t7a6ZL5UBd4uNyZ5+mRxW3b+H7S1SSO2tIYo2bPlrGCG9Tz75NReIjDo/h&#10;S+nTbG3lFFZ1BCluO/bmu+SW6ZhTmtFy/meH+IPEE2i+HriSOZjNcqLe3+YkLkfM/XqBwK574eaJ&#10;ZyanBrmtoj6fauVS3kQsLpsfMDweADnnvVbxkJtS8T2Gi2bee6qkaGMAB5JDycDjNfRWj+E4dD8P&#10;Wekxxoy2sQRiFwsjfxE/j3pUoxnVlVn00X6v5fr5Hlzcp1/KP9dO58ueKNJTQ/E19Yw7jbRSE2+R&#10;yY2+ZOvsayUJB45z1FehfG+wNn8SJCNqme0hkAHQYGMfpXARIxJ46da8SqlGTRy1NGy3p8Xm6hbx&#10;oCWeWNcfVq+mLQWVtevcRWt0ZnTyy0icYr5r0x9t8ku7C26tKCe5UcD88V9ReHtZj17wvp2o2+Sl&#10;zAmc84YDDA+4INd2A2kjpwicVKo9rpFyPV40QkWEhJJIODxTH1x2I2ac+Rz901ZDfO+4DLEnrUqB&#10;jz8nHBINej7OPY7nWZmnV7p+RpxH1XNZOteMZNKuFsLa3AuPlEuGAJJ6DB6YHNdXM8NpbzXU+0x2&#10;8bSuSMcKM/0r560jVZdc8WteXEhZpHkuGJ59wD+grHE01HDVaqfLyK+mt+y17nqZfgf7QU+aTio9&#10;rXOw8SaxfanDI5upks45fI+QkCWX0OOi9h6ml8AeJrlb19FeZpI5QZLZZDuaNx95AT2PXFPurf7b&#10;pN1p9unMtvnaOvmL8wP161w+kXj6f4g03UkB82K4RmA5LAnB/E56V2YbAwpUOWSvOybfW/XX1/A9&#10;TLXRx2Fq0acbKLaj/wC2v1fX7tju/ind3Fzoum6Um6S5lka5aBBzt+6p4/zzXG6d4FCx+frkvlkd&#10;bdXA2/77dAfYc16f411Cy0SNtTvAySyL8pA+c+iL6HH5V5Ha6tdeJvE9sLrCWduWnECfcQKMgn1O&#10;cDNcE8TiK1CUMO+SnC/NPq2tWo+mzZ6WDqVlhFCnpGK1fn1t/X3Hp/w/09bb7Zd2cMcKRnykjXpk&#10;8nr3wBUtvdQ6WLO1VRIl/cSfKMndufdnPYjk/pXTeD7A2vhO1kkTD3BM756/MeP0ArnptBEPiS2K&#10;q0cGnTySKu75drfMox3JLEVxYGLo4C83q0279W72/NHhvFKVapzP/g2TX52FktVttSl8uNELvyVX&#10;G/aMAmvIviPYCy8WtIihEu4Vl2gY+YcGvYrpftVszKzB/LYb15x2/EivHfGGk6jp0FkNTuluiBIs&#10;bgkkLnOCT/kV4GSyjRxyXNu9F3TX3aP9DPC13RxlBRjo3Zvor3X43+8ZZt9t8DOhJLWN1kd/lcf4&#10;iuz0+R57KwuRyzwZ/Ecf0rjfB+6bT9ZtByGtfMA91b/A11HhiTfodusrDEUroP6fzr2cXSXs60P5&#10;Kl/lOKf53Puqj9yS7P8ANf53Ogt9Qm024Sa3fy5B69/Y+td7BdLfWMN1Dwsq52n+E9xXmrS4u3dm&#10;yOiZ4rtPBbtPoLhssqXLYPpkdKzy+s+fk6M+XzegvYqqt1+pZuYwbiTdGrjb0JxWRNG0UZjjjD4R&#10;RgqOn0rpZolW5dmUlSBise6VFuJyd4UoMbetevUpuc6TXSX6M+VlNKNS/b9UcVrizrfW13Y2qi7t&#10;pch41AZh3Ga0JNTN5ZXEM29Y3XY6l+cHjFWbiG284OjzIQeCRkCpo0RkciSPcSMEr/nrX0Ti+SOm&#10;x8vGvTdSfmYug6ZBaIkFvtwiySR5JyrZA9epBx6VpXzXBhVVkUKCTh+g/wDr1PFDGdZtEuI90bwT&#10;cINu4jB496lmtA0EZZcNk5WQ8gHpn3rzsNf2lRP+Z/jZ/qeni1F0qcr7wX4Nox1SZh96JiB1XisH&#10;VVlDhDuVRnDIxGPy611wt3Ulcr+fWkbS42mV3iQ7e3XNexSqezd2j5+rQVVLl6M56eO70jw6+nQq&#10;ZZ7yMS3cjOzMozlUB7ADn61nLNc3vjvT7VXMlvbMgEU+HVWYebKQD3OEHrxXctZSus0ijc0n3+2R&#10;6VykBbTvGc8Doj7tU2tlcld0KlSD24zXPJqUZd+vzt/wy8j6HCysnbZbf157vzOx062nW7nadCg8&#10;jGM5UlmJNbSr/o8ccahfLHHvWXaeYt2mWPlyQ7dpOcMDWokg6ZxxivPqxvU5vJG+Gko0uXzf+ZMI&#10;d4+Zc/Sla13KVIA3dakiOT6CrKgFCfSsWdKsZN3axtIHkTcEGFB6CqP2cfaDPIwDdAx/hHoBWzMw&#10;5BGayp1UkkEjFdFO9rHNVSTuVdSb7TZSRJb+ajKVZZRhWB4OR3/lXmPgqB9C8Wav4RvOUDG9scHg&#10;EfeUe2CDj2r0qS2SWN1YlgRz82a828YTW+h+NtA1G1snimjdDLM0hPmRMTEV29iPXvXbTV6bhHf9&#10;d0c69+raW0l+Kv8Ap59TpbpIludzJ+Z4pkM0KNuRFUZ6ACnag4jmZPLLN7t0qjDezNKSIvkQ5GXA&#10;/mK7Y03KFz5mVSMZ2WhvB8EZ4JHQtmnhIpJPLdVAkQcEHHX0/Gs5dRDyAKAhJ5CsD+dXbG8SW7t4&#10;/LJC7ss2DmuSdOUVex6VCcak1C+5JrM063lhplk4tTICGumUsseBnAHdj2HSsKxnF2yvfBpZVQNI&#10;JnJUMHZCQg6DgHBrUvZDPew6hBIyzQztHx0YFDhfTqOtZMiQWWqSWIdWeWJmilGfKdmO85PVsEGu&#10;XlatDstfzZ6tOSnF1l9p6emyX3Jf5mT4jhW50SQxnZi1Kum1V5Vs8Ac4rjINBWQw+XLI33tuxFXP&#10;fHNdFqaeLZbCJ7a2Go2sfmBZrMqytG3YovIx71wU0M5m8u5eSKQH7sgKkHtwa9qg9G21/V/8zgjh&#10;5xgoRdl/wEv0Om0q206xiurS41GIJMMuJWCqSOwYc/l1rKu30aKyCxXaM0zDzY4wxK475PX6Vnvo&#10;k+9A8itn+779s1YPhi4QlHt5QSuVPBB/Krbv1LjRjB8zm7nQ+A4NEk1KWYyXMjQrmMou3n8a0de8&#10;aWWk6tHbbbmWW12kBAMZznqaseCdFjsdGaeWPDytjLAgjHP9Ky00iLU9aurzYjB5DjIyPb8K5MMl&#10;Ur1qstlZL9TnxapTxsIS1VON/nJ9fkSXHxXt2vkuItOunbBDF3UE+nas9PiVqa3t1NaabMPtO3co&#10;cg5H0FdJD4etydvkKpVNw+UDP0q4NHVIUgmeUwkbj9nZc/l1JqouimklqaTjR5W3C6ZzUnxO8ZTa&#10;clk2m7ogBt8xWYAA9s/lmsm51fxXqM7zSWqQq5UbCuFXHTAPTPr3rvrG1lWIrbwGYFcqZHBT8T29&#10;xWjBpUc8RNykO8jGY5FZV/GulSjDbY5OakpXVJXXzPP9I8Oa0Sn2q+tbGNiSgYFgTnuRyDWw/h27&#10;bV2ubixgS7df+PmzlkHnAf3jnjPvXX21la2E7yea9uso2v5eBkjuc56VbTMdp5cAULIc4kwW/wB4&#10;Y6GvPr4elVnztP8A8CkvyaO+nja8FZNL5L9UctDbag9ibLU2SSF0eNG8jDFSOPmHpn8a85+HF8+g&#10;/EWzDHBjuTGQe/YfqBXs7Wp8v/QJZ0UggwlRtP1zzmvDfEsbaN8RJ5Yxt/ercJ+jf416GDhCNNwW&#10;1+rb3Xm31M05V51ISes4dFbVeiXdHu3iTx+3gK8fStY1S71XVI40YwRgCNVIz8zHoe/A9Kxf+Gi7&#10;aCDydO8MS/7TXN5ksfwFbXjDwj4U8c+IJL9LK+ju7lx5tzBOQ0uAFA2HIHAHSsfw3+zxZrrd+PEl&#10;5LcWsDbYbW2JVzu5Uu/qB1A6mvmKMIU23iI+n9I+kqVqFWCWGbut3r5f1p8zlj8YUXxRFrUHg/RI&#10;nhtnt0hEfGWYMXJA5PGPoT61UtfiY7+MZ/EMvh3R5r+5wHNwrOqgcYVScLwOvWrHxN8DeH9A8U6J&#10;oHhiJ1v7psXUfmO5AZgE+9x6nj0r2aT4VeENO8H3g07RI47qK1l8u+uIt0quoPzYbvkZFdlWeHUN&#10;Iq728jKhJ86lK9k9VfdX1W/U8F18aB4i1OTWrhdW068vpDLOiTI0L+pj3DI9gcgetZKafoIOGbUJ&#10;B6tdxrkfgK1PDfgkeLvF+mWN1c3d1JdyA3EkkmNsS8v9OBitTxb8OLDwt4yu9O2zSWrYmtTv48pu&#10;g+o6V5tGpGnC01zP5r8j1MY41qi9ivZrsne/3/oaOgX0SwJZpZskRi+R/t/7x1HQcDpxn8K9g8DX&#10;UniC8bWE+yR3Nnbi0aNZC2ec7iOuccZrzX4feH7T/hZFjbQxhLYW27DgtvBTDHPrXsmieG7KOKFo&#10;bKXTbm0BhS5icb5Iwcjd6g9cc49a4asfaVlOmrRtsu/+e3XoEJctJwqO77ve3+X+Z1anKqTycfSn&#10;OQIyzDIAzQBtXAqjrV0tlol3OwOFiPTrk8CtpyUIuT6GBwYuobiWa7/s6JJriQvJIZWYt2H0GB0r&#10;n/EWryTXkWhaZbQNcXAzdMwJEUR7exP8q0tSvU0fRzcuAzIoWNWbaCx6ZJ6DvWT4cbRre3e+ude0&#10;uW8uZMzSm6UfP/d59K8qTqOnDC0vikryfa+/zf8AXc8+fNUlZbdf8vn+XyNuygisLSK2traCJIxg&#10;BExTrrUI7K1kuLgRJHGpZiVA4FYniHxTb6VEVtTHcSsm9XVwYwvTcWHGK8i17xlf6mWRpSVJ5J6H&#10;6LXs4SnWxC9hl8NI6OT0in+cn3sc1WajJqT97suna/b8/I7jTvEQ1PWJNZ1trSKBPltYjGu5V9ea&#10;32+IuiR4HnoB04SvBZJXlbLuzH61GkQRi0Xyg9R1rvocK4ilN1PrGst7RX67+exMK3LTULL8dX96&#10;Po/T/iDpN1iKKS23DoXjGTTNV8eiKVbDRILe/vZBzmIFIh6n/CvnhHZHBVmUjnIrqvCvihtMvgs4&#10;BSRvmbHX61zZnk2Z4XDzqYep7S391KXyto/zGsRzNRl7q6tf8G/39Ox7PpFsQ32q+tLN7px88ph5&#10;P09BXJfGnW9Qt/D1hYaSRZiZ3luprfKSOi4woI9zkjrwK7Kyv4biyjnSQCNgOfr/APrrm/E/iLQb&#10;rTJbXUUtr6Jbgxi2Wfybjen3stg7RnjjGfWvMwlCjhsMqkHdy1v1f9dj2MFRq4uv7KlG6X4f1+JR&#10;+EmhW+lQSanb6te6vZX8ADw3EJhjil6k8sSWHTI7HmvTo4YpsCK1YOxx8jEgH6V5z4b+IGmeHfDM&#10;Vh4b0tpo5Z3Z7ec5aN25zv6bcjAGM4FdTouo65qdpBd6tdC1iy3l2NquxCOxc9Wr3J0L01Vh8L21&#10;3PNqVZUsRLD1k+dPVWWn9fO/Q7e3js9KUGbElzj7gOdv/wBepf7VMxH70oScbQuQK5pHw3JOT1qw&#10;k2TjNcjgdCq9Df8AtCt829c5woXjd781ZiLhR5bgg89a5sSAgjg/XmpY7nZgDOR3qeQpTR1Kl3jz&#10;wT6mqbNPbsxJZx1AOKxm1FvKKq7D3BxmkXWZiNhlOP73cUKMkOU0zXi1RTP5MilHIyueQ30I71zP&#10;xMtotc+Hup2U80kA2pJvCf3WBx+lXVv908crqnyEHv19frR4wiXU/DHkWsixfa5I0LN/EpPKj37U&#10;TinFpodCdSNWLUup4x4H8Amz+I2hyXF47eWRdIgT5tgBK5Pvivoo5dyVKgZrjU0R7L4jJdwRBbZd&#10;OECc5KleM+wxxW+LmWNmEoIz0xV04e5ZdCa9WKqOSXxas+efjzdzXPxGCzW5gWC2WNM9ZFBJ3/Q5&#10;rzpn2xsVAGRXoXxzuBdfEdhnJjs4lI6bDjOP1rzpuy9T6CvCrr940eRVkpzbXdk0dxFbWL+dJse4&#10;/dxgqTuxyfp2r6l+G2iHTPhxokUibJXtxM+eoLkt/WvkvUbsW+o24eBpo7SPZzwhcnL89xzivsHw&#10;h4ltfFXhHTtasEMNvcxcQt1jKnaV/Ag816uEouMeZHoRfJhYxkvid/8AL8Da8nA6D64o8pVH3Rj2&#10;o37sjd7cUjHJB5/Cu2zMbnIfFXVP7J+Gepun+tuQtrGM8/OcH9M15B8NbMaj4hEQQqkjJGcHPGcs&#10;PyFdt8fL3boGj2OcGW5eUr6hVxz/AN9Vk/BSy3373A/5Zh3z9FC/+zVz4uLdC19JSjG3zTf4I+uy&#10;5Sw+W1MRfdPTz6P8D1aPR7EXgkWBY33cMvBH+c15P4U0VLj4grY3KHZpl1LLJgd0JKg/UkflXsaq&#10;2chhwa5ezsrbw94k8YeJbkApAEZVPRyV3Y/76IFVi61SnTap/FJWXq9Pw1fyPOyKu4OrBbtK3re3&#10;6nmnxf1s33jV7ASlo7FAmzPAc8scfj+lZ3gewe4F1IqZkndLWM/7xy39KwNX1R9TlLzl5LiSVp5m&#10;dQNrsSWAPUg5716T8LLDzLnR0K4HmPdOfpnH8hXNjpyjlaw6i43agr+u/wA9T62dWVLAtSjy8ra9&#10;ba3+dvxPaEXybeO3RcJEojX2A4/pWH4jhSS4iUExybQ5lTvjOB7jk10oKkZIyDWJr8LecknP3cA1&#10;hjbxo2gfDRipv3jn2YeWyK2DF6cbvWvP/iUEFlZ9M7pCo9sV2+pXDWNtczCBZTEm4IDjd/8AWryb&#10;xxqjancxzRq6QmNQgY9B36dRnvXyuWYedbH03/K/yv8AovwPQw8oVMbRw19XJP5R979LfMg8Bknx&#10;C0OflmtpUI/4DW74dkZdOuYVKhkuAQS2M5H/ANauf8CkL4lWU8JFDK7H0AQ11Hw90+LWr7U7aZFk&#10;BjVwGOMHd1Br67FQc6mLjGLfu0tFve8u9uh9xjqs6NGtUha8VF63tu97a7El7dDHlExkkc5k/wAO&#10;a9B+Hep6aNEj05b9H1CVnmaHBBwDjv7V5jceJJdNu508PmK0WJyqs0aySSYOCzEj8qm0rxsG1C2m&#10;1u1hlkilDx3kY8tgx9cdj+VRgMtlCDrt2tpZ6Nfp/W583jIZhicFzy5Uk9V7y283+GmvQ9vuG4JV&#10;1wKybh2wQQCKy314TAvGiyL32tkj61Rn12HOHjYZ9DXv0cLPsfnmMzCnSbjPRotz+WxJZOKq7IXO&#10;NwHpkVUbUrWX/lq6fXmlWVJiTFcrgddwwB+NekqUorU+blioTlpZ/M04LGOS7tpXlKRwpMWdegyv&#10;GSeg4rm5PiR4ZXWhpv2uREDbY77G6O4Y/wAgOma3LUpwsjR3KniRVbCsp6j3ry7W/htrOmyXV7AY&#10;rywyzKkPPlKTwpXsBnr0r5vMJ18DJ1YP3W7v1sl8lofdZFTy/M6fsMT7s0ko2fS7enS+u2p63O0d&#10;tGZLyZI1HQN/EfbHWqL+J9HgbZJJOsoUN5Zt2zg968RvfFeuny7e9v5Z0hgWJMKCQi8AA+o9etNG&#10;sXGo26edI736tgvNMU3p2Bbv9B0NedWzjEt81OMeX5v/AC0+XzPoqXCNCjFe0m5Py/4Z/nr2PoSw&#10;1TTtUQJY3aXBkTIVGwx9wDzXHeL7Mp4jUxW+f7StlkhAYjN1bZJA92iY49SteURXcibJ7cXcEKtn&#10;arfdkB65B/XpXpum+JF8UeH4NM1bzLbVkuUNne8HyZ15ikf0yQUJ7g+9d2CzWE58tZcrf3HFjckq&#10;4ZKdF80e1tfXz/M6rT7uTVNMhuUHku+JUDDBDdx9D1+hrVhuVkUMq455B/hNclpt46vNOYjbnzPL&#10;vbQnm0nHUf7p+8h6EHFba3OW3xFfm6npu/Dsa9uVO+h8rz+yk+zN+GbJ69KuCYYxmsO3m4FWPtGF&#10;rnlS1OqGIVi1PJ1rNmYEnmnSXO4elVmuF79K0jBowq1kxeGyCgB9R1rzD4pWwluoHil3yRPb2ZUH&#10;lXZw9ekTX0dtHvRWlkJ2xxDq7dh9K8/uY4tc8aabp0cgmTTp21K+lUcO46fhuwB7LXTRT5r9EOlK&#10;KfO3tc6vUkXziWj3EHAPWs5REC+LfAI5J4zWlPMDIWLkMTmqZaJs/vkGP71dtO6jY+WrtOVxiyos&#10;YHyjb13R5zVu2uYI1ZgYy5GBtX8z7VRedB0eMke5pUnTdwseSME7quVLmRzRxfs3oyZJ3N1fQlox&#10;AsaMoXjPPI/HNZs6yz+IfDyyi2kTy9v2JjtZMZUvGw68cYrVu7eK5iglsSiXIHluoIO4f/FDsa5e&#10;3vfKv9OtbuAube8IBkTaVOfXqD+hrlnRcm5L+tGj6TA4uDpxgnt/mmGg6TptjrgisvO0+5fzESK6&#10;kYMnykdR9455yRxU9lqevxanZW/jGyt9Y0WadYJriSFZjtJxkSLyDk98UlhfynX7ZYbqK+jjuseR&#10;fqFlj5IypPXGexrKlmsrG/mW1vL7Qb1JGIjny8L4PHIwQD9CKyjBuXva6f15r8T0JTSV13/ryNXU&#10;PDvhrS5gmoQ38kM93PDC1q4VbcRn7rK33jzVZvD/AId1LEdh4pWCUcLDqFs0OPbcvFb/AIhRZ9Mv&#10;3/s1NW8u6judkZclVmiBLoU56jrXGLL4dup1RpNS0t1YEpJi4QH36MKjDVKs4tyk7r0f4blV4U4z&#10;VkrPvf8AM7Z/DesW+g+Rpyw6lIsZCC0uBJkn0yc1zdppt7oyKNT0u8tXJ5EsB4/Gti2gbUTcW2lX&#10;1ldh7GYL5U3lSbsArhWwc8dc1lJ4o8c+F4wl1c6nFEBjF5F5sePqcj9adFVFSdJNXbu+j1v/AFsc&#10;ajB1J4iUX7zfnorJfh5l+HVY5l8khw5YDIAyF9cd6W6kgniKx3NuGLkBym1ivvjv7VWj+JcV+oXX&#10;vD2j6kvUvHGYX/Na09Pm8C69b3tydN1LSTZxiebyZxKgXIXOD15I4pxi6L56ieno1+n5Cmvarkpt&#10;Xfqn+v5mUjSrhraBJIlOWZfus/oR3q7pt3OwuAttbIpPzoflGfQD0q5b6H4avJGk0Xxla+ZL/wAs&#10;76MxY/HtU8ngjxEU3WUNtfxKuFezu1f9DXorEUWrSdvVNfmePPCYlO8Ff0aZDDJcnd5ssMokB+WC&#10;PLR/Q9vwqWKwuYwNt7iVo8Fyp3sM55z0FUJtJ1fT3Ju9JvYWK7QwjPP4is5tSeKRomeeIA5YSOf8&#10;g1cYqfwNGEpVIL95Fr8Dop3ZgqzXH77gMxjIBx3HvXkvxTsxDqOmajHhklRomcdyp/wNd/DczSRu&#10;RISVGVDPkEf41zfxHAv/AAPvVDm0u1kBI5AZdp/DIFVTi4Npf1bU6sLiL4mlJ97ferfnY9q8DRww&#10;T3N9eMuy2AWJc87m/n0rpNP1WxmudQlDECafaQz9NqgE8V5zomoy2d0HisUuADteLbjeO+T6+ldj&#10;q+q23hzwtq2qBRbQS2ktxB5se1kl2YMZz64BHryK+exeHUal5a32PWyvGOrR5IaW303/AK2PDNf+&#10;Jul+Ifi1pOvf2LI9lpKmCODzQrzuGO1i2DxnBxX0vrMmfDF9PLIluTZuXZz8qfJ39q+K/BWnyaz4&#10;u0exUEtc3kSsB/vAmvtDW9OGteG9VsljcG6tpIQW6k4IFY4tRio8p7VHdxZ4l8C9OGq+Lp77cBFp&#10;1rjHd3k4z9MDNbfxysYrS40jVIZMuytaGL1A+YNVP9nezmtT4ku5I2LQmO2KDruXJNS/F+V7/wAM&#10;wXjbwbS7wisegYYP8q4IJtPsdtSpCNaK6s3/AIVaGL2ztdduHYJsMcUbdGxxn6jmvTlBiYhVXBHA&#10;AxXK/D21l03wbpuniLcYoQ0jNwMtycevWuu/ebh9w/hWdOPKrFVJ88rihiPl2nPX0zWF4wbOgBHZ&#10;UDzIGBPUA5/pVbxf4607wXbpJqBeeWU/JbxbQ2PUknge9eUeNfjNBrVitrpEMkTqQ/mcEBu4yRyM&#10;HqMUq9KdWlKEFq1bXYm19Dh/iZq19rPjFtNXzDbW4VLa3HG8sMlyO5OfyrkY/DOo3dy0S2yxbTgt&#10;IcKPp/e/CtO1mM+urd38u55Xy8rnkE9D/npXQwSm8kuRZ3UV1Khx5Kth/wACeo9xmrhGvHlpQV2+&#10;vmdMXhaVF1a8rJHPajBNolmmhiTdEh86QhsiRyOvHQDsPxrDkI65/OuguvD+rz3EkjxguxyeelZU&#10;dpGly3nqLzynCtBA/LN6EjoPcV95GpRwWGUZWSW/m+vzbPlqUo4yvL2Lu27/APDhCyJ4av5XgR2a&#10;4ijWYplosZJAPbPA96zw+SDnNdHqlrqFxaJbm2W2TduWEIVEa9lwPz5yT61lp4dvc/vDtBGQdpFP&#10;DYidSHtHFq+y6/0y68qFKbgpp2/rQphvxq3bwPNuK4wvVvSrkHhyNFBlllkb06Zqx/Y7soQM4Tsq&#10;jArphVk/ijY4amIpbRkdroviBk8HT2lkJJr8siW44yXLDBA9sZxXJa5pUtrfXI3y3N0JgGiCEszs&#10;eRkdcE4z0Jrb0O0h0W2e9uLgwRwjc8pP3B6j37evasDwTdajr2v61NawjUTIGa1tZmzIZGbKFBnh&#10;uOvQV8FjcHCjJxlbl5m0uyb/AK+4+l4ezOtRhOWH0+zd21a/yW/qdD8Om3+NJtI1KNbaK0haZra6&#10;cRkTr3bdjkeleui8h6mVBj3rxDwXY3UHjHVF8QzwW9/DDi4S+lHmPIxHCk53PzXfhguAQRzjHevY&#10;WGU4xS0SWiPn8fmEoYmU5q8pat92da2rWicGdTj05qL/AISC1GcOxA9FJrlfP4IRS2PQVPbxzzDE&#10;cLY7kjj86v6hFbs855xLol+Jvt4kt1J2rMQfRcU2PxOJc7LScEdA2OaqW+kyMAZDk+3FaVvpMSgB&#10;lJNDw1GKJWYYub00RVk8RTMq7LSUDqAWBNOXVdQkUFbRVz1BYk1qw6ZC0ikooJPQk1tW2lbBxGOP&#10;UYrKSowWx005Yuq7uX4HNwXGozP5awqCfUEVvarb79L06BpMSQ3UUpwvHynJ+takNmkLfcGQM59K&#10;WcQsN0iM+3ghOeK5JuDei0PTpe1hrKWpWKFPFiakd20WhhK9jlsgj+VaEtzFFC81w/lRRIXkZv4U&#10;HJJ/AVBBLBu8yUrEioSzueFA6nPavGvin8U7XUbCXQfDMpe2kGLq6xgvz9xP9k45NcrdnaKu/I2q&#10;VXGG/ojzrW9btNe8W6pqmqLJ5V3K0kZjPzKOir6Yx60ujQ6Pd3sUkdvdK6SD5JZAVZv4V3DpmsbT&#10;NNl1vV7WwS5t7UXMojE87hUjz3P+Hc8V7P8AELwNpugfDGwi0NSraXKZJpOrzbxgyMfqB7CvKlga&#10;8bzqxa66jwbg5qE0mut1qeZXyRvZulxYOwud8cEn/LORt2GPsQeK9/8ABMuit4M0+y0H5bayj8jD&#10;jDq45bcB3JJPvmuOlxcTRxWtuILN4kVYliATaV+Y57EnJx6mrfwpnittT8R6PGHnjhnWVGcjcRyv&#10;P5V69Oh7Bp3vf8D0sZVjiKDsrOP3NPQ9JiwnAl3D+Lj+VTbySST9KqtE+87H8o9sNlqUPNG2ZN4U&#10;DByc5/Guhq54qbWjR4z8drk3PirSrJBlobQt+Lt/9jW18Fk2abcttyQh6cdWH+Fct8X83PxIkZRj&#10;bZw9D04J4rqvg0wXT7pHGcKcY/3q4sbCpH6u7+7zbedpH29SDWTJp6cq/F3uemo28/KSQeMYrzf4&#10;y6obOwg063co15+8nxxvA4H4V6ZHtP8ACuPXNeFfFy9W58X7QWPlxAAenet4xjVxdKMlteX3K3/t&#10;xzcL4fnxbm/so8/YAsxr3f4W2wjWOQjHlWCL+LHn+VeEdV+tfRfgWNbPTLqZlOGMaDHsn/16yzX3&#10;62Hh/eb+5P8AzPoeIqnJhvX/AIH+Z26yDbt/TrVfUYhNANrYbHGajS6h28sSfSkvH8xE8nOVPAHU&#10;1z4mPubHwdGavY5+9tXUnuw7nv7Vyut+HbHVbdEmQwMhIRkUZX8O49q7acSNHl1JC8Y7/hWbcwfK&#10;xC7wOea+Jx2FnCp7ag2mtT0I2e//AAfvPNLHw2dFvb2x3h3vrY/Z5FGNwHLJjsTirPwvlew8bSwP&#10;x51pISp9uf6Vo65eDT/Enhu9i48u82Nu9Ca7e4s7I6h54sYROm5VkVcMAeDg+9fX5FiqlbCSdTWT&#10;er77bmtLPJU6WIweJvPm0T6q8dL97feeFXBR3lcryZWPBznk81VO0ZVSTg/NkcfhXq1z4D0OV2Ma&#10;SW4PTD8VjX3w+tIvmt7h3bPdun5V9FT5nFQlK6u73W67fI7HxHhlBQnJtX1ulqui07foc74S19NG&#10;1QR3Y32kx2yn0U9G/wCA/wAq9MuNLtHJbYwz0I6V59P8P2S7jmczoo/jTDAjuD6V2ttfXNhZRx7R&#10;JHGoSIMOuPU+1dydSUrrT57o+I4ixuAx1RVYr3tnp06PXr008hraNECWWRiD0ULyf8KY2mTSYUSK&#10;AOkfQipjrIcl5ISDnJ2sCKsRanA2W8xN3feCCa25qq3R8VyYWTsnb8ChDpt1GfliDP2Iaut0CzdL&#10;+Bbm7txbPAwkszkyPnjcx7DsB0rOilWQhllXb22tnFR+JNOSbTba5jnEbXDlWTbkyMB1z2HtXz+d&#10;utWoxjGN9dl10ej8j2ssqPLnKvQipO1tbbPqn0fnuU7/AOH/AIThmmiOlwxIzFRKjNkg/wB3H868&#10;38TeB9J0V45DqM00DPgBY1Z4h6kAjNdDjxD4cvhfadcxJM5xkfPwOxU1n3kp1jWJbq50OVLo/vZP&#10;IfEUp7k+hPtjFfGVFVjFJ0+Vr11XqfbZXxh7OcljJyXlpL8/8vU5q78Fatp9otxpMpu9OmUmN4iV&#10;IB65U9P1p+ieFtXYyvcRbLZIWM73LELtAz65YjGQBznHStu10PXrm0X7DeQ20RY4t3Zgqgn2qObw&#10;t4mhLz+ZbgJyHjkBGPXFdDp1bqSpys/X/IIcaYj2V1Ri/PX8krfdp5HZaZLa69o9nqtlqMc2orCI&#10;LiZlH79B0SZPXjr27GugtljS2XAUAdmmBI/E84rhfB/hy4tLq4vJAEkEZVvLYqJdxBB29yMGunEU&#10;i/PIjMg/iOAB9a+1wHPWw8XVXK10PkcbmMJVnOgm4y11VrPqtNGl3svRGoduWK7QAccOCBUL3EQX&#10;/j5jyeMFsVQDRhf3yKFz948j6VJBBCwBjCn0+U13+yS3PO+uzk7RsPa4QZBuIxnuW4qrNepEcLcQ&#10;sR/tZzUsiQ8qyDHTIFVZ9Phn+YJEV/2lzWkYQ6mTxNRM5bxJ4guLadLPS/8AS9SvRsSON8ybfQY4&#10;jX1Y84q34d0z/hHtOdZWWe/umD3c6dGboEX/AGV6D161pTadGiny44gT12KFP0rPkgRWKbyrjgqT&#10;yK6Y04taE180l7NUoxsur7lyS6Rjh2Kkeq5qlK6BjtcMPXGKT7Mccc00wvyAMGt4wUdjyZ1ufcNy&#10;nvSZGfvGkMLjgjP0pWtZlGfLcAf7PSr0M0k9iWKYxSLIpOQc49auX32HV7T/AEiLc0cmUbO11B6g&#10;EdqyjGyjpigEDnDA+oNJ003cqMpQ1g7MzbjwdcxXMc2lstzAJPNEBJEkYDZwMnDfnmse+17UbXV7&#10;yzvLfzbfzmJs7+MOFB9O6/UV2tvelCBJlhn7w6itS6jsNahs49Rto7qNV2EsOR9GHNZThG65lc9X&#10;D5vVp3jXV/Mx7K8j1Dw7HJbytpwm0kFXRmfyXglIJyPmOA31xWStxr80GJINO8UWidTgTOv5YkBr&#10;tb7wKyWsEPhm9SFvKmhRLxdyqsgBYAr1Jx1OcV5rf+C/Emgz776xlgCAbZ4QSufXcvH8q8mjSXtJ&#10;Was9r/0mfVSxdOdNO+q3/rVGv4cl0C78Sx2z2F7pV3LFLCUSTzY8sjA5D/Mv0z7VWsYdTtgR4V8V&#10;QXC94DcG3dj6eXJ8p/OpPDeu6uPE+lwaoItShNwqh7qMO8eTjKv94dfWsy6/4Ri6up47i1v9IkRy&#10;pe3cXMWQcZKthgPoxraUJwqtSXRea3ffUIzhKmuV9fTt2LupanqlmT/wl/hS0uMnBnktDAx+kseA&#10;f1rQ8NXfhW+XWIraLUtJefTJBJl1uYlQYYsOjEjHSqOl2mv2pz4P8SRajHn/AI94LjY5HvBLjP4Z&#10;rV8OapLN4kk0/wASeGLSO6ms7kNMts1nNIPLJIO35TnGM4461hXaVKSXbo2vwZtR1qRv39fxMP8A&#10;4RS0vSx0XxPpF532XEjWsn0w4x+tNl8MeLdFC3CabqEadVnsyZV/76jJFRpb+CtTjURahqejSsAc&#10;XUK3US+25MNj3xWhpnhjWLeYTeE/ENnfMR8osL8xS4/65vtP866VXkt3/wCBL9VocrpR7fc/0epH&#10;p/xN8V6W/lprVw23gx3B34/Bq7Dw38Sb/X7me11zTNMvVS0luA7W+GYoudvoM+tc/f634w0yLyfE&#10;9h9sjXk/2tYLKp9t+M59w1S+ENa8Paj4lWJ/DcdjczwzRCWwuXRWVo23DymyuSOnI5rDERjKjKag&#10;r2eqt/wDXDyaqxi5O11dO5fXxx4Gv2A1PwrcWR7y2U2cfhxxTdUh8Fa74W1q08PajdvdTWMjR2d1&#10;Hghk+cEN+GMZ71zB0XwfeYax8T3unZXITUrPcB7b4zx+VW9O8F6jZ3a6hpmraXqtsiM0gtbxS2zH&#10;J2Ng/hW1L2SlFqUo+t7fj/mc1aMlFy5Yya12V9PSzPTptB1ZHBtJHuYlPDcCQfX1+tZHxR04D4aa&#10;i11qcs88kYSKK4fjcPmO1e5ABrs4dfIg8y8DWwB4WT7x/CvJvjr4ka68OWcQjCq9w3lhuW+7gkn8&#10;eleOq1aejXzPShgsNConFu72V3/X3nHfAc4+KumSHAjjhmkcld2AEPp3r6ov/E2n6ZZJNe3KWxly&#10;IVuAULt7A9q+a/2fboWXi/Ur54GlSGx2YjIXG5hXpPjPTdV8W6/DPpVrLJZxRbVLMP3bH73Fbzow&#10;qVV7R2VtzStiKlKL9krvt+p2PgvTdN0e21PUInAutYuTc3WGym7p8uBjGP50zVvDcOtTRmfy304y&#10;rJ5TRZMmOfxx+VZ90t1odhpttYSSJFDZiKQAHG88sWGMVLoviKexXyRaLc7jy7MQ30GeAPyFcv1f&#10;Ryp9fyJWMXOoVtGvzO1sWRU/cxmKAKBHGSBgD27VaR23YbqahtXa7t0kuIhFIRkoHDY/EVwnxh8e&#10;SeCPCiLpkix6nfyeVbkjJRRy7/hwPxriUXeyPXUrq5wnxs8V+H9Wuf7OsF+0X1q+2S4XoMdVH496&#10;8hQqp/u5/WoVludSv8nMtxcP0HVmNXJnis0aC3KSyg7ZLgHIH+ynt79+1bxjyrQ0bIJTxtyB9arT&#10;IG2yRkpMo4wcZ+h7GrNhbRXl6VurgW8CLudzyfwHc1NrVppFvHCNE1Wa7LKDMJ7YxiNu4DZ+bmtY&#10;QlLZESmk7MzNR1nVrq2jtLjULi4BwiQq2c+gOPvGum8O6APD0DXeprs1OUFdu7/UIf4cD+I9/Sov&#10;BkukxX3lHTzNqRUul5K+4LjrtT+H68n6VvXsu5woizuP92vfwOEu/a1Xd9PI+SzTGOMvqlGPLHdv&#10;RX9LdO/f80/t2aJQizKV6AEZxThq8sy4JQjpgKKpvHub5Yo1H97fk0+OMzEgyxIF6KRkn8ute5yQ&#10;7HiPlsWVlJGcA5/u44qZMq3zRtioBbkbQ0koy2Mqu39OtXYNOeRd3nAEHG13yaifKkck3FLcwvE2&#10;3WRHoMDyKzupYRnBZz91T6jnOKzJdC/4RGw1Ozt9SNy81sDcMibVyDwoPfB7ium17wlJNYy6vpol&#10;+2QANKqqQJV6ZHowHPHUVzet6lLq3h6FpEb7VZW7xXDtgbo8jYfcjkY/GvkcTF/WHz7tq3ofeZXU&#10;hPB01R+FJqS6p739G/z+7F8OPv8AE2mFjk/aEOW7817ikCTytueIM7HEYOO/rmvEfA6Cbxxo8TI0&#10;im6TKL1YV9DWuk2klzJNJaQI3mbkjL5GM9Oa9aM1GCufPZtSlOvFLt+rC10iBVG9ogxPMRccVq29&#10;nHjOSEbhSeQfpVq3tIYmC22m2m4jJldc4Hua0vKubVw81zkN0it7fJNclSs3oFHCqOtv6+dvwKse&#10;mPsDogIPTb3qePTxkb4yCKvW8cklvun87B6DO0j6471YWVk4EEgA55H+JrjlWlserDDw0diO3tY/&#10;LJZGHHZcZ/GrCAw4xHlfc5p25JOj8dwOv59qHGF/dxnB4J7/AJmuVybep3KKitCJpk85I7mVA8h/&#10;dxhcg/4j34rA8V+LNA8KBbjW5JJZcYS2U5YnttHb/Cuha3iIEjhiR03HOfyr518Y+F9ct/Hr3Xin&#10;zNRSVy0cgXbEy/wrgfcHTI610YbDvE1FTi7Lr/wDlxNaVCHM/wDP+n2LF7NrXxJ1R9U1a/k03w5G&#10;5ESg4VU9EX+NvVjVPXL/AMIQWpsNE8P2+0gD7RLIzyHH8RYnqeuAMCqmp3us3QMK20mEXCoq/Kg9&#10;gOK5Z1nMmGjbcRX2uEwNGilbp5/n3/LyPEU6mJbc5WW9k1+e5XmtU83CoCueldl4b8XXGkWkumTy&#10;yXGlXQ2SQSuWCr3256VyRchTuU5HapEgupsxwW0km7uFqq8KM04VFdM7JOWj5rNdT0H/AISqJ7xz&#10;a6Zc+bGxkCNcgqB0XDYxyO2K6Hwro2o2fi/UNUS1+xWV5GjSQudzByMsAQeMMT9a82sY7jS9btot&#10;RVlGYZJlYYITOenpivohVWXJhi2LjcoPVq+Gak60oyd1F6H0uKxEHhockEvaLXfyel216D4mj4Ck&#10;7j7fyqWGeJiQ54Bxyeaxrqxu5JeJlRD1CDJ/PtTIrObeQLxyAc7cdP8ACul04tfEfOKtUjK3Jp8j&#10;G8YeALvxH4pF7aKPIkhVGY8bNo/XOaj8I6Nc+GdQuLK4CRBoyFw+88kHk/hWjfX09iMQym4izyxO&#10;3Htg9fwqewmgvIA6xO4brt4ye/1rnq4aclByd1F3X4/5nsvP5VKH1PRaW/qxvQyEOWZ8IASxJ7V8&#10;6eKtSbVvEd5dtjDuduORjPFe4+Irj+x/Cmp3ijaVgMSBj3bj+Rr52kfzHJ67iefpWmFgpVZz7JL9&#10;X+aPueE6XLhqlV7ydvuERS8iIP4mAFfSfhSMf2K+Rk+cQfwAr5z05fO1S1jUZJmUY/GvorwzPs0K&#10;PejlJJHfK9Tzj+ledmCc8fQjHopP8kPiaolRin3/AK/I2vITg52nPGKs4t4l/wCPiRTjGSv6VniT&#10;nfIWwPTrT2urYrgkj/afrWsqbZ8IqsY7j7jUJre3OFilXPRuv5VQa9tZIy91FIrHuFxz68VLLPCp&#10;xbjcRzuasfUlFwNrtjnqGx+NEcLGT1Mq2N5FeOph+JYNJu0jxBJcvHJvQyNt2sOhGKW28SamGBuY&#10;txP8QHBqpe6fPDIWtJTIVGSD2HrmltbnVMxp9l8wYJRz8qj3PrXsUcLRp07QS/I+bliqtWq5STXp&#10;/WppyeINzjfEoZui45NWLfVUdCqhFJHQ8Gqb2NpqFsslwxScD745UY9MVWg00hTFFPEYxlvMmQP+&#10;IOeK15KTVtmQ6lbnupXTNdZY2IkDLGCMfKcZpyyRy4Ex2heu7oRWBcxSWoTyz0BCbWLZHrjtUC39&#10;wIwPMcEdC3P4e1WsO2rxZw1MeoStJG21jaySs0IIA6Mi4/SmjRI3Cp5jIz5KFzkfpVa31pQDFeIG&#10;BHLqcYqY6tEytFHKyBeVcck/59KpxrR0Rhz4WS5ml+X9etx9tplxbMcyIVPAKkk/WpddspbrS7O2&#10;gmYalEzNDFnBeM8nIPQdwe9SWl8HjOMkjjjjP4etJrWqMjWswRIJGUxPNIflVfr2zXk4/wBtPlSX&#10;Vf1pqdlGNBUnbZ/Pr08+xxutwzaTqRt45zKWQOznkZI6D8amtr6+hi08QhZlmP73IyEGf5mqd25l&#10;vbY3kiulwGEflnOOoH4Zp9lG9toEbmUxSq7CRA2CAD/k14UabhU9hGT5ddezXL+f6s5VTfM5U1a3&#10;5Gpq9xPJE1vayCLc/wA20849KlS4jsbH7JMnAUORuyxrznUXvxqReO5dgSGAU/zrqdJkgv47jUJJ&#10;w8kduQu48A4/nU0sa6mIcYRs9tXokt3bv6X/AAN3GafOnv8Ah5HTaDdt/ZHmiN900rYJzkheBz7e&#10;lS3dxKP7mCc5yc/iK5nRvEUxguLSSMpbbFeNw3G4/eH9a1YtTgOcy43DB3LxX1+CXNSUt/O1r+Zw&#10;1pTX7u5qR3kRi2A7+eVUjj3qz84g4VkkI45HHv1rNM0bJvtpoip4Kxj5/wD61SKEZXeQhZVH3nOc&#10;enat3E0jOS0ZYMzNIqXCxDccbug/KmySIPliJkYHDIvb39/wqp5cbOpuZkAIwAibvypjXAjk2QAk&#10;5wrbACPyqlBPYh1pR3/S/wDXqTSTkAzyKpVePLJ6flWZdIHZpDGSGPysD/L2+tW5pCrP5inzP9vA&#10;I+lVCMKHYEHPQnmtoKxyVqjkLBKkanzACy4296USswkMkauMfeJ5FIYPMgkmjZMIeRn5vy706C4t&#10;ztWQFABnK8/mDVuxCT01IthIJB4zwp60oaSBicvEcZHO3cKI72RLlpEXhWzsJwP/AK9MBEkpa5O1&#10;n5Ldh+Ap6iSS9Rpkeb53LEducmmMi9cH8qkdYCXBk8uReFweHHsarNJNuCHDbTncOuKtBZ3uWVsp&#10;fIM3l4QEAk470+MPGVdVK4OQR3qJXDBR86nONxGQDVxygjCwtIV7eYckeuB6GpbezCSTVzbsddce&#10;Qt1GWKOCZF646ciu+s7mC9t/3bpKhGGHX8xXl8CMbdZJ1eGM9JChKk9sYrds7+S1eLybaXY6/K6O&#10;pY+vy+leZicPGfwbnr5fjKtBv2y009f+G8zob/wZo95L50EL2E+4MZrMiNieucYxmvNtV+CF0klx&#10;JpV8bqPcWiimlIcA9ueD+fNelW2uSkjeA474G1vyrTt9Strpj5Uy78co/BrgjWxFB9/XU+kg8PWX&#10;uO1+2h8y6t4MvdGdkvrS4tHB4aWP5T9DW14C13XrLxZYWF5fzXGnz7omikPnKAVOMBs4GfTHFfRE&#10;iLLE0c0YeNh8yuu5T+Brmb7wTpctytzp8badN8wZ7X5cqRg4ByAcHrXRLF068HCpG2nyGo1aElOL&#10;5lf5ngkniHw9fFotc8KpE5bH2jSZjbnGeojbcn8hSJonha+ZX0jxUbGUnKQaxAYsH/rqm5f5V2ep&#10;fBPU7NPL0S8h1C1QfJDdNsYDP3RnI/HIrh9Z8H3mlsRqml31h6Pt3ofxHGPxrupwhNL2VT8f0ZTr&#10;2bU46f1/XU6OCw+ImiRJJpV9eXVqB8sllMLyAj/dGePqKl8O+LZJvGGlx69omlT3LXSp9qjtzbTI&#10;W+XJ2YDdehWvO7aO+02587SL54ZV6PBKYm/TFdVp/wAQfEkV1aHXVtNXjilQhr+1WSRMMORIuGBH&#10;rk1lVw87O8U7/JmsJwTXLKy7f8Ammi8HXk1xAZNc0ZlldTvVLuFMMQeBtYD86iTwNFcMj+GvEei6&#10;qwbKRPcG1mY/7r4H61e8W6h4Oi8Zarp+p6PqOmzJcOPtem3SyLITzvaOTHXPQGs0eGdE1RGOg+LN&#10;Lu2422+pqbOUn0+b5T+dYUKjVODu1ot1df180a1qb55aJq/o/wBD0TxH8S7GJY5n019Re6uBb2tn&#10;CMySMffoP/r14x8VvE93q+vW1nLo02kR2sI2207iRsk5Lccdv0rvrvwVq07QS28c1wLf5k+zcmMk&#10;YJwefbNVPDXwz1TxJq7yRxPBCj7ZZ7iMDYB229Sa8iUlSXZI9Kiozlzbsb8F7e4tND1C6uLSaNbq&#10;eNYiYivmKoPIz1GcV7vaXd5BawtcWMybh8piQYx68dKh8M+CLLQoUASS5ni+7NcyZCj/AGF6AV1I&#10;abIy4A7lRxXNUxXtd0dUMOoSbT3M2DUEm+VHAz1DHkfXNNuLG2kA8yziwTncOM/l1rWeKGUDzohJ&#10;ng5UE0xLC3yDEjxj2aoUrPQtwurPUrWj/ZoFhht9qKMADjivmH48a1/aPxWuLRWPk6bAkCg9mI3N&#10;+rfpX1V9iIHErEZ7ivFfix8G9e8SeL5PEugz2900iRqbSb5CmwYGD/EOO/NaRqcruxxpq6SPFI5P&#10;7Nsdi/LfXSfN6wRHt7M3f0HHeqRcKAAelLrFlqGj6vcWutxSQ3qOfNWTruPvW94O8Aaz4y+0XVqI&#10;rTT7Rd015dNtjX2B7+vtWrqRjG7ZfK72MRBlAEUu7HpjNTtod9OVVSokb+DOSPr6V2PhXwNqHiHV&#10;Wg0WJnhVsfapBhQv94n37DrXp6fAWKZRDe63IsD/AOuFtHteQd13HoKwWPlKXJRWnV6mzw8IR5qj&#10;17Hj3hHQEhtbrUUvIp7gObXYFOI+5Iboc9K13tnwRMyBm4G4ZAr1y8+G+j6Pp8VraB7O2iG2JQ+4&#10;D1PuT61zNz4Q3syQXufTzI9o/SvqsJjqCgo3Z8DmOCxs8RKrZNPbVbHBCxiSX9/NGFXkLCpbNXk+&#10;zwPI0PmzLnj5xCOfXuPpXQt4QvkBEcttMM9Fb/GoX8NakrYSxZ89Cp3E/TFegsVSl9pHlVMPil8U&#10;GVrC3F0hRLe3MqhsIzsAF/vbsY9h61a/s+SHBkt5YlYEK6n5c/l0HpViHTtd0pittFfwNwWQLtUH&#10;t1zmrSyeK2V3a/ucufmDuM/lj+VZSqNu8ZK3qZ+wjy2nGSfp/mzIu7qLSYRIkhub4qGVJAcKp+nQ&#10;/XmuK16zmvNE1K4gLT3JXzJdqYGzOW47EY6jtXavoF7DfNeNcESOcvJuyST6561meL0WDQL+5upr&#10;g3Mir5c0YwnH3gw47dB61z4lQ9k5LVo9HLa3JiYU43jd/f6nnXgDe3jvRzEwVvtAIJYKBx3PYV9E&#10;6UiXEqPBEL2RTtcWcRm69zI2FT6Cvnz4amyX4gaR9siae1WXc6uOq7fQV9W6NLHe6THLYWq29k/y&#10;pHu2HA6YHb61yTqOFNaHp4yhGtikm9Utuu71/r7iKG2uYGi8y3ZpS3yiS4DbD7Y4J+lXVcaXbyT6&#10;pdIJ3b53jQkn0AUc8VLJbXMsZVYFUAEJOsgLqD1xnoe2ai/0vSrdYrHT5Ju2Q+SPXJrhcufTT+vN&#10;mqp+y1V7ejf4K1/6sTW17cXZRreKQRn+K4Tyz+APNWXJVwTFA56hWfk/hWZbz6sZpTeENFwAsEe0&#10;qT3yfSpWeeKYKunxyt/FM55A+vX8qzlDWyt/X3G8Kto3d/u/TUtMt7JtaGGNG/uscfrUqJKMiZ4i&#10;4HOzms66h1S9lGZreyt15BiJZmp32Fre1CW91INxwWccGjlVlqv68xKo+ZtRfzsvuRejkj84naQ2&#10;fvE//XrG1Pw/Bc3Bli+1EFt8jLLkM3/AvT0rSjgjt0SMXQLHq74GfpUF5cOJ0hgMTwtzI27p6Dnr&#10;RC6leDJrKM6dqq/L+vU55tEQRNHDpUkueTNdSou4++OcfSuW1HwSZ9zPY2sCA/cDcZ9Qa7q91WGx&#10;Vy/ksE5zHliD6EdvrWHcapPrASLhJmGY0WB2B/HgAe9elRqVl7y2+Z8/iaWHjaCb5uiVl+hx1v4K&#10;tTdxqTAgY/NleR+dXrvT1tdUjRkQWoby1jsCC5Udznue+akuBNb3hjkKTOrZdBESA3pz1qy9xIti&#10;6zWEUaEbVWPIYH+9n09q65Sm7Nu550KifMne666s47ULNLvU83u+MGRNx2/vCinhcnjFeu2M1sI9&#10;7RvnIH7s54+lcSm2QxyzxQF1cFGY5OPda3rZr5LwoBJMpyRJuCjP93iuarSg1orM9XD4+tKym7pb&#10;abXOr86NR2VVGRk9fr71n3pJZZLTynLHDbm2gD39aqubi3QFsxMTkLjcR70SX26LDB5AwwVRcZ+t&#10;cipWd0ejPEXTUtP6/rocr4gZpl3RyTXksTlN6xFFB/ukdsDpiptNvbS2sY1d5IJvvOuDhMdSc9an&#10;1W5ibURBqV+ySrHuSBsII1PT5v4iaNLmQXCxPAjrjcnVy5/hO49B7V6Du6STR414xr3vq9Nf+Hv+&#10;P4mZ8RtRn1HwE9tYW1yzC4R3Yrg7AOu3rjnOa8VLmP5XDIQOAwxX0JrMcOpQNZTybZ3wysOkLDtu&#10;/iPauK1HRrm0V2v7VJI1faGdch/pnr/Sow1CNnbRs+2y/ip5bS9jKPOl20aOD8NuG1+2PUJlv0r3&#10;7RftUXhiya2RTI8e4eY21eSeprzCC001Z1f+zokccb4124H9a7ax1Sc2kccHk3ESrtiSP5HyOxB/&#10;pXDXyyr9bjiLqyjy2+aZjmnFeHzCKjGMo/d59r9zohdXkQAu0jnOclY8/wAhyaq32s21urNcsIHP&#10;AgHLfj6VWOp6lZ2U0t1Ywwyt/Fu2nH+NV0utFvrcWz5MjfO8sq7dx9zW8aGt5LTyPnKuM05ISs/7&#10;39f8AsC7+0qHgQsp6sDkD8aqzyrG25hNP/ujiqt1ZztO1np8yw25HCpJkH6moWfVNPR0ZVl24LOr&#10;bgQK3jSj0fyPNqV5tO62620uWXvLibAtrYxqRtJfk49MVoWq3GQLgqEUYzxx7Vmway1u6NfwlUPJ&#10;jPG8fXt9a3LDxNpsbgsiykxlR5ig8nv/AEpVYzS92NzbC1KXPepUs/P/ACEuooWtMvF5sRIOBkMf&#10;x71m3dvIY/KsLVYQepYjJ9vrWlPrt7cRJDHbQiEElERc7fes0zrbQvLdRKZGbKoecfiKmkpx3KxV&#10;SlUd09Lau1vx1foZs8Gq2ykypLs7t2/PtVGW4j2ASlxk84GQPxrYJN1C100pWNeMF8YP49az5/sr&#10;qSImZs4LsQBXoU5X3X3HgVlFO8b26XZBFFBPEq2wAkOdxfAX8DTo7HLDbOreWM53Y/Cozbll4fKe&#10;gHFPimmtG67e/Stmn0ZzqcS4kd4lu0wiLIDzIvODUF1cTzQq8jF8fKwxn86mOqPIEEk7EKckZwCf&#10;bFOmljnt/LtUcvIf3pLZLfj6Vg01ujVuLVk36P8AT/gmK7ReZ+8iUnsdoqvLb21xzKzH/aBI/Crz&#10;WsZGN7KR2IyBULWznou/0qnSpy3RMZpbOxnS6MWX91MwTBGCelMtdFmtYmjTftI55zkVoeXKhyN6&#10;/hU0dxdr9ws3GORWDwVHnU1BXW2h0e3qWtfQzI7VosqVx+HFPPykYPP+z0rTSWfcTLAzE8lgvFSi&#10;2S4cL5MkZboSMV2R93ch1W3qjHE7r0Rj9DU8WoMhOxZAxHOHI/TvV2bTY4jh5dr/AN0jmqz2oXo4&#10;/lWqcZdBuUU9UOj1S5gOV4DcYbNSHWJCoBCAei/xe/FVjBJszlQP9p6RNPkueY3tifTzDmjkju0N&#10;ctrdC2up20hzOr57Mp6fhUyXysjRq8O1xy7jkVVXQb3yWlIhRVPLOSM/Sq/9nznjzIvTgE0uSEti&#10;XGC1TsaET4b5ZD5h6FRjP408wsJCV2RHo5PINMXwxc7RtnhHfG41DLot5B/rDlfVTkVPut6MTotL&#10;f8C0nlSnDsQ5OM8Y/wDrUSNMLcRfIsYYkkYLZ9z6Vn+VJFnayuf7rd/8KhkvzDuR7aaMn0ORj+tU&#10;qUnsSoN/CaGxdw3YYHux4NMu4EjAWMpLKn91unpk1Si1CGQjfI4ZeQCv8qP7QtEl3MJVBH3gOtPk&#10;lfYpU5p7MtQrKSUk5JwD3z+HrTzDJGSch4wdu709/aoP7ZikZTEShQEDCbmb3NMS/tCGUzfKVwPl&#10;OQfQ+1Lln2HyT7Gvp0sImMklzJJECNsZOOfUD261ZmS6ZFvbhlnV8sshOA0YONwxyOfWseykhLP5&#10;twpQ9CRyPb6Vp36MkUbxwooK48xcgOeucdjg/TFc84Wma3/dOL6f1rp/X53re/hSTemslR2RkJP5&#10;mtaXUJLIwtfGSPeu5d8YbcpHB46VyX2SVJBvAIcBlwc4z/Wte1S6SZ7YTvHb26iWUoRJjgDIPTv0&#10;rKpCIqLnqo3T6a6d9ToI9fZFUrNLGr/dYqVB/PitJfERh4uozKMffiHP5VwU9zerPLF5iyqpyDkg&#10;EdjjoKYmpBJNsqvC/wDeByDWLwdOepf9pYqk2lr/AF+J6Xba1ZXjFILgb+6SjYf161a8xlBXYTGw&#10;5U8g/wBK8znvYWKCSZl3DOGJx9RU9vqd3EM2t7LtPTa2f0Nc0sD1izqhnbWlWHzWn4M6PWfA3hzW&#10;4pBcaVDG/aaAeUw/LrXG33wZgiO7SdSMi9RFc5Un23Dp+VdJp/iSeB2S+Dgn/lonb6it601eC8AC&#10;SQzA9t21x+dL2mKobar7/wAz0KOKw2IVoys+z0PFfG3hPXX8Q32sap4Ze5huEjKyWk24RkKFbOM5&#10;6V5/PpVrK21d1vJ3ilGa+uS7qu1S6s3HPesjVNB0jXFKazpdtdHkb2jw4/4EORToYymo8jj9z/zP&#10;SlUrRfM7+v8AWn4IpWk4kt2kt1kLf89H9ff1rhZNG0+XxJd+Ktb8SNAYZBHDpxuCqzFeiyY52Z6n&#10;v0zXd6hI91plzqN0xihYFYhGAvmNjgKPQdzXmWk+Ab3xPLNqHiTWZZdHtJOBHHtM79oQ3VsdPQda&#10;+exFRNb2PpMLScNf6+49Jh8d6Vo2m3ep6x4iEyQN88MakkyMMhQDjIA7DtWTpfxi1PxDNLJ4b8NH&#10;ULKFgr3E7eTvHfB6Fvaku/hjoPiVoX1G2ubawsVy0cM2AT2GepY+tbfhvQbu5YJehrbTbcD7PbwN&#10;sWFRxjjqSMZPrXOtUzu0Ow0jXpdQ01Lq+06bTdxIKSurYx9OorTinikjDh/lYcDGKyYtOW7uQ5ia&#10;OMcAZxtUdvrWubfLLjCqowMVa1JZJuGMjH51znizUPFtgbVvCGjWOqp832lLm6MLDpjbxj1610hQ&#10;YACggVyXi7xHrmmwzR+GtDS7ljjLPd3c3lwRH0Pdj7CqSA8G+J51+XxZBqHivQ7bSHvlVI4UnWZZ&#10;CvBZiOnUc9MVo+KfH0N5pC+F9BtbTStKg+SWOGZX81h15HBXP51y9tea9eeLpNR1t4ry9d2d4rxd&#10;0ROD8pHZR1x7VkwJb2rYk0+0mznjy9ufy6VDw6l1OlVmrXWx7P4F+K2naHo8OmajHCkMAwJYmG5y&#10;T1Ir0nQvHug+IFY2V3sw20CYbCx9vUV856HJb317Fb2+iqZMcLb4z+v869d8N+Cbi6CyujWkfG7e&#10;Mn/9dRGn7K0VL5Gc5875uWx6hNDHcRFJAGU1yuraY0MhVWPl9c7ePzrq4IlggSKPO1FCjPoKp6xL&#10;DBYGaeRYghGGbn/9dbXa1Ri0nuctF4Wv5tzgQoufk3E5Yevt9Kt2WiarZuJVSIFDnhsk10lhNHPY&#10;xTQTLNE67kkXoRRdsyR53Nz6cVbqycdTNUYJ3Qnmbo1E1q2T1AAYCoZ4ImX5rPOOc7c4plpdgXHl&#10;7Th/X1rQaQKPX6Vkn1NdzntQi0a3hM2oWtvEijDTXOIk+mT3rzf4022mQfC6ae3tjEGmj2SRcqVP&#10;png5H866n4wae+u/DbULfy1KQSRXDBsnzFSQMRgdAQCK8w+L3g0TeBINX8GXt1JoMciTvpCS74Y8&#10;ggyIMkrjOCvQcmrjWtbV7mTpXley/U86+FMyQ/EzSWjQnY7EF+cfKe1fSI8U3bJgpFIcDkpj+VfP&#10;Hwj0nUYPiJp98baNoIywlWT5sIykZIHTGa90u/DWqRXT/wCmf6PEf9cg9e20env1r1J4im5JNHn1&#10;cNNyumbtp4tYSIk1vGVJwShIx71tjUtxysake74ri7OG0t7qMXUksq7xvYnkj8Og9q6+KPTbyNns&#10;pWcg4ARicfga5a1SCaaRpQpSs1JlkakM/Mh49GzT2v4mzhHz3yMmqP2EMCFMpfoApGCaPsDgBfPX&#10;bnscH/8AXWXtYHR7J7Fpru3z8xIPstMW+gDcOw9ipqm9uqZKyDnAGRyc/wBPemhHDMHcgDnGMk/l&#10;VKtEyeGTLz3FnINrlHHoy0iy2ax7E8oLnG0Cs9shSW4UYJY4x/8ArqBru3DH5l49ulWqqZm8Nrf9&#10;C9JZafI6mOBC6cL85UL+Hemz6asllN9ljRZ4lLRu7HGfQ4qkLuzdgPMBYexGKVZrRZDsuEUg4Pzc&#10;ZrVVmc8sFF79fI5O4nmlnkluHP2lxjKtjZ/TPaq8Nspk3HzHwcl3kzg/413BlsDw8tsfUEigGwKj&#10;Etttz91WFdyzCKXw/ieG+HpuV/a6en56nGJYwfaklR5hLuzv3cs3qa72x0iJLVfMQJLj59rFlz7Z&#10;6n3qFVtOCDA2OeCKsiYED97x04fisK2L9okkrHoYPKvqzblK9/Ik/s6HZsOTng4XBaq7aBFztkYZ&#10;5x1xUhmizjzx+L01hbEBTL144krnVZrqdzwcZbpHPeJtGYWsRFpDqSeZgpKmGTPfcOce1Y1ppt9a&#10;W3l2/mRYbIiDHaT7kiu2kith84bcwH/PXFQrdacp2ySeUe+967KeNtDltc86vlDqVObnsjktSub7&#10;TIIZZB591cA5IjyIQP7pH/66yNRnuE2LMXuYCqsA6lRk/wAq9Jil0wgiGa3P+64IqvcWGl3ELL5k&#10;IBOcMwINa08wpQteBhVySrUTtU/P+nfrc8nmKSzB4oRCOm0NkfrW1o8ojDRZQsGG3cQP1rr307To&#10;3x9ntGHUFQDTf+JazbiloWBznauRXTPMac1ZR/E445DVhLmc1f0KKSWe0jUnzjkgsHAqjdzJIRLa&#10;2kUkWNmVIIA9x2NbvkaS5LFLQNjknHNNVtKhcuhtFJ7jFcyxNNO/KzqnllaSS9ol8tTh5n5yu1VY&#10;ZwvBHtUtjfRxnY7upJ4IbIrszL4ddi1xFZq399AP5UhbRkI8maxb/dUA/wAq2+v02rOH4nKsgmpc&#10;6q/h/wAEw4I47khiiuTz1z+H0q3/AGTYD5jF14ODWtDrGnWx+We0I6428fyq9B4o0NhtluLdO2QM&#10;j+Vc88Y07xj+J2U8lVrSnd/4f+Ccy2jsEaSwuyrgZ2tkgD0qCe31KOEYiEkZXkKuSD/U13S+INEX&#10;G28hyeRtTr+lOHiPR1bH2pd3p5ZrJZk1vG5rLh+nLao16L/gnmk814YFSe3wy9cRkf5NAmhkRNlm&#10;6SKMMpjLKw9frXpbeJNKOQZi/qPJJqrNregyDLLJxz8sRWtVm0f5PxOd8Mx1ftW/WP8AwTh7aJ2Y&#10;i2tZGRusaxnH1Ge9XD4emlUY0+4Of4lT+Y9a331HR5GCwveKW6Fk4/nVdNYaI7rSS6OO33enrzT/&#10;ALTu7xshR4cglabb9LGMPB0kqNizukcjoBwfpnoaV/BupkHyrObp3Kritv8A4S68RFka0uZR2JUU&#10;rfEOFQPO0ubd6iQKf1qXmddbWZt/q9hJfFzL7v8AJnPzeBdcdw6puGOhYAj/AOvU8PgvW1Uo1soO&#10;PvGQVuR/EGF1H/EuaI9Pnl4/QVJD41aclI7KFD6NMTmsXmtdKzS+7/gm/wDq7gnLmbl96/yMEeCt&#10;axgQxD1BlFTR+BNW3hnkhT1zJmtmTxVdAELb264HIYE4qL/hKdS/ghtgc/8APM4rJ5vW7r7io8N4&#10;FdH9/wDkRQ+DNQjd2N3bLuGDgE/pTj4FLriW/UDqFEfT6elNk8Tapu+SW2XB6CHmkbxDrWeLmJc9&#10;CYgKz/tOv0l+B0LIcCtHD8X/AJlhfAqcK+omRAOjwgmkPw6092DG8kDf7CAZqr/wkGssCTfJx3WN&#10;RUUmtavIwUanIuR2wMVDzOv/ADv7l/karJMAv+XS+9/5l9/htYMB5d9dIc5+4pB/Sq8/w2kzmG8Z&#10;gOQNu0/mBVF9U1dl+bVrjHTCnBqJ76+YfNql0QO3mEULM8Qvt/kX/Y+B/wCfS/Elm8B3UU3mOl3I&#10;cY4nBH5U2PSLWxbFzp6SH0mYgj6YNUXjkl3F7+dQf70hbH/1qrzabb3B3NOknZWLnnNaf2rUekm/&#10;yJ/sbDJ80Yr7k/0Ooi1LRI4wkunWaBRnKzAke/Jq5HqnhcqS4tIwODuIIH61wcvhvT5GJlggdwcb&#10;iM8fUVSm8M6dCGE0EkIJypjyQ3sc1k8XCXV/edMcEorZf+Ao9ClvfA118jz6UWbpg4P6VRuYvAKn&#10;95qVrCcbsBycVwf/AAjUEoDadewPz/q5FXI/+vUNx4YubfMxitrlc9Y5NpH1zWkcRb4ZtfMmWDpP&#10;4oRfyR191D4M2/uNf0/nlRJkH9KoB/DFu2Rd6dcgck7ic1y8mmw8yXdskZHUttHT0welRR/8I8i+&#10;ZMbdN3CuJ+T+HaumOMqJfE38zmlluGbuopfI6ea58JFQ7z2kYJ6h2C/yp4TwuTxc2v4yEiuVMehs&#10;4YaoiLjgH5v6UNpOnTuRb36vkZBiBBx69OlU8fOK95tL1Yo5VQm7RSb9EdXJb+GLiIRtd2ZQcALN&#10;tz/iasQW2hoAp1IMh2gqbsHcF6dfQcVxI8O26BHOoQIr5CecMB9v3gGx1HcUx9BhPzxatppA6AT4&#10;H8qP7Qk18T+8TyijtZfcj1iw0zwrcKALqVCef+PhcGti18L6Mom+y3LPHPEYmUTKRtNeLQaMrMYv&#10;7QspWPClJBitO20Foxm3vLd2HUeeDj8K5amLk/ts1p5Zh4u/s4/ckerL4Ks1tWghu5lR+pypJ/Gq&#10;knw7tXVlW/k5/iaMMQa4S0tryJ9l1bq3fdBP1/DNbFsnnIPKaUe4bB/nzWP1+vF6Sf4DllGCmrSp&#10;r8ToZfAc39hf2dFeqR9oM4leDOPlxj2rIk+HOqQkNBcwOcc5BUVEYb6Jt63t8m4YCiVlA9xVaSbx&#10;BG/+javdtGBkeZIwf9ODWlPNK0ev4Iwq5HgqqV47K27LB8IeIRlWghcdQ4mAP5+lQT+EteTBhtSM&#10;dT5ynmoYtb8Rwt+81W+Ukcbo1YH9KV/FfiNU2R66DIDjMlopz+lbf2vUT6fc/wDM43w1g2uv3r/I&#10;1LTT/FFnpMhXe86SqUjVwS6EcjHscH8aeuoeKIxm40x2PfdDyfxBrE/4TPxRboWkv7C7wQcmEIce&#10;hA/OrMPj/XpY96w6XIo6lCxqJY+MtZwi/ka/2LCNo06ko27NE6zyeJr92up1tdNt1BlJ+RIIuyrj&#10;qx6Y70qXVtr+rw2unQNFptgu2IRkhYl7uw9ffvTNR1Szv7ePSdJtbl7aN88R7DPJ/eOcc+grptPN&#10;ppdoNPtLeJ7nKi52tgZ7jI64zyPWvIqT12se/Bablx5BMYrCyidoUHGW++e5I7mthbaW3t0todgG&#10;Pn2r94/0xVeKIW0QljECTv8AdO0fKO5+tWrWFlHnXM5cD7u5uM/h2pxdzQtxQGGHaZSSTkseKkiC&#10;44feRwTnNRgF36ZHc44/Cld1t4pJWAUD5mJ4rUB1xcRWsDTTuERRyTXCeNPF1vHpbnLLbqCx4wXx&#10;9fy/Gl1G5nvVkvLt3CuT5ccZ4VR0xnufWvOfEEsV1HJHLbu6ytt2Svngc54raMV1MnJs86bUbjVt&#10;WeTyghmcsTnJ5rZSHT0lES24eQ8EnrmlvbaO3tnKQoHxiMJk81madZX7XUkgjYmOJ2UHGScYGfQc&#10;1pyqS7Fc3Y9O8E65o+j6qHv5YJYz8qGNcgenPevZbfWbK4thNDKpjPpyR9cV8jj7Lo9zH/a2rwRB&#10;WBaGAmV/pgcCur8O+P8AS1u5fI1mRPNlJEc8bKrEnj1rD2DV3FlSqbaH0VJrMRRjAyFlPIY9v8ax&#10;7u9bUgba5jElvOCCmdoK/Wuctr+GW5dmMhLhSxGdu7HPAHStaz1CBbxT5ZiVYyN0ke3v6tWbi+pH&#10;Nc3I7mPTbe1tLTyYYgPLSNBkRKBx0zViO7mklUEb0Jwfk2j9e9Zxv7WfyxDIHbdjKtvP0wOKsLdr&#10;aoW2s23k7jg0LQd7k0ksDOrLFxuzuPFSvdTAMigEjg4Ws6Q53Engk87cj9atxobgIdzEsPmwM9P/&#10;ANVF0gTbOW8e+Kda0TRA+iaJDrUshCyQOrNlT7Dr714x4u8O+Ip9Kh1bWbe00BbkPttrVyqqR/C6&#10;jufx4r6M1EGO3HlZVkOFxznPT6964rxnoE3iHw/eWtxv3syXFuowPnT744OfmQnj/ZqJTtqtDSC1&#10;s1c8s+BAWLVtR1R2d99u1siLyVbcC2fTjp617raaqJLGeHYHRAS6nhtp7/56V5L4V0WPw/fX8VnM&#10;v2e4kEqMqEK5HBwPSu8066FldpOxyPukE4DA9cj0r0WoVKSkjzJVJxrtdBwtYHuNiPhmHG7oaktH&#10;a0vUe2jcY6lRkEfWrV3bxJKQoBRhuRhz8p/qOlRSQOliksMgKl/LdACSp7Hjsaz5oyNOWcfM31mg&#10;RHMU2wvjCEfjzUc1xG0QZgD5hyAD1PrWPH5s8CROS0sfAdjjcv8AdIHUjt7U2NwVSOS42xlslgmd&#10;h9QT2Pf8653SXc3VR9jVmkBmbDx4C4IBwqAdvwPNQSrOZVdZFDg4IPyqB/nvWaxCyNFIo3p95Q2c&#10;/wBKrz3D2k6OZiyscp6N9R/MUKk29GN1LLVFu4vplYtIEfA5kC5yf8ayy/DYRtx5Y7utVru5lkQz&#10;wklVOXTdjyvcf7P8qoreyXDoLa48m9AwqoRtnPbGejfzrZU2kZ86bOijsZGiZpSSCAcEY2/5/Wqy&#10;WLG7YBVMcP8ArOpI91HcH1rCj8TSxzNBeXTsBxvYENGw7Fe47eoqRdSlS5zLLJOjx4xE/BX1U1hK&#10;NRXuzaMos6X7JF9nAMLSTB9qLnB2+pNUZrFZJRKyqXzhh0yvr7Vhal4nj02KK4utQtzDgbSy/Nj+&#10;66jnP+c1nzfENb8PJpEUk2BhlYBCo/2c8sv4ZrlUJt6I35onbrp8fmZBVlUA/u+VI7/jVp4oFjXd&#10;CVPUxlT+RPrXGaP4wuruHyplWBSfvIAQfr/jW2t9cAHE7OMcjr+tW6c4MlTjI14fKKjKKdy/JnA5&#10;7596Y/k48pG24AYgdC3tWc9zIygvKMdCoHX600X5iiMKyEDPIIx+ppqM2xOUUjTltfmVQ5Bbk8dK&#10;a8SbSjwgpglRgEt6ZrKXV5BIDJcsmDxtwB+PFSyajdCQFLqTnBCoB+fSrlGS3EmnsLNptoc+S5t2&#10;ByWxhcj+QqPN3ExMiLOgAJZTk0xryfaxMzHIwxfkf/WqhdaoFjz9rlZtpA8kjP8AhTV35jsasF/b&#10;yHDBomLdW5AqaWytLj5lhDMfvSI38sda4WC/aeU/a9TuvMJ4RsBT+IHP41KYdUtsyWt5LtU5yGPH&#10;9KiolF6OzKjGTXc6G602WEFosShlP3fvD8P6VmurBvuYYHuMH8qzk8Q6lbHy7iaR8f8APT5TWfqm&#10;vpIWkuL+SCbGPlYk/l3q4Snez1JlBdDbxLvBIIA9RyaXylIG4MCD1x1rz+HVJbyd1l1u4hGcKhcr&#10;u/E9Ktxw3CspN9cuo5AMpIP19a2fu7mai2d9BcPEAqDC55UrkVbFxGzET2aEYwGUYwa8+UtkHe0m&#10;OMhzxUM0EaoZGu3tQR3kIU/n1/CkuWTG4tdT1OK202XabVQsjdVc4I/z7VYe3iQZIUueMlsZrxO3&#10;lS4ujA9/tVThZGJG76Z/rXQW7rYRYi3vngux3ZH+fSpnR8yoyZ6XDKu4q4VQpwpLAbvrTrieFsB5&#10;YRjp+8Xj9a4NdYiuEMV9bK646r/gaPsNlex4s5TE2Puj091PQVz2t8Rpvsdus1jG22S7tVPoZhz+&#10;tKNV0pU2G8swc9TKMH2OK8yayVb77K93CjAZ3buPp9fate1sLe1I2xO8vXfIOp9h0H1q5RjFXuJc&#10;zZ1qa5prMZF1a1ZGHXzMflxUL63oxkw1/bNgc9Sf5Vgz28NxH/pMKPjgdjn61n3Gj278QTPD/syr&#10;uX8D1pJw6sHCR0c2peHWU7rtAT08pW/wqjHd2EkrLbakH2njzISpx6+/pXKXGm3UF0kLMil+VcSf&#10;L+JPT6VqWukwWY33gaeTqjEfIPoO/wBa25oxWkieRvdGhc6+LFipu5sjkhE3f1qGP4kWMJxIs823&#10;jb5W0j9abcw29wCtzAjsPbDVl3ejW1wgELGLHRZBlfz60Rq0paTQOjJfCzaj+JeizPg2tyDjPOBj&#10;8a0rfxlZ3SkQJHIe374A/lXnt94fe3zIsaMgHLxkZH4dRUtj4RLKs80xJPKoBkfiR/KtJRw9rp2I&#10;SqXsd3deLLS2jJuLaOIsePmyTVBPGyXBwNPiGOT+9zge9c1c6IzE+ZEJCOjK+CKzbixnt0EcEssA&#10;Bz5ci8Mfc9zRGnSa3uNuSex30XjKymDKJbcHOBvBwPpVoa5dyxZiNs5Hy4RQ3PvXmaTT2kOYrVZJ&#10;yf8AXo2fLHoqnv79al0hI5pPPupXt06IM7WlPf6D3qZYeKV0Upt6M7S9169tYsy3CxE/KAkYzn6G&#10;sgeK77GyeaQHGCy7SW9zx1pZ4Y7xlMqrKcbVdXPA+tULjTYFTEE7pzyZEyD7ZHQVMPZ7MbUr3RoR&#10;659oUKdSY+0hKY+mOtWkupzCSGeVW4Pzb+Pz4rlptNvkXcsKTY6BG5+uKZZW95NdiGFZI5MbmY5G&#10;0Dqa25Y7xZN3szpL7Vo7SHzWOyRQMLjBP9aB4u06ZBG8U0QIxwQ3NV5NLtLqJRdxGRwMb/MIcn61&#10;m3fhqAOwhunjY9nAYfmKlTpyXK2HJJao3hq2mykLHeQt2xJ8v8+KWa2sbtN0lhDKW6FVB4+q965C&#10;bQbyL/VCOdOmVbBP4Gqey+t5RHJFLE7HABJXn2NCpx+xIrmfVHQappmkWMCSxRSRSlsrCJOGA9Qe&#10;lZ/9pQlyAlxC/Q4OQKvusMqol2RNIi7WmkJDN9PYdBVObSrNmzHNNEWHQHcKuNXTlk2xOGt0KmpT&#10;IpEV2WGeVOT+hpRqCyZW6sLeRP4WAx/KqTaPOr5huopc9SflOKqXFpe27u8sEoHXKfMP0q7xfUnl&#10;aNOTV9L010uBaOXGcRl8rk8DHcVZXxVo9zIAsM1sTxgEED+vvVa00m2uNLhmvovNkkBfLDG1f4QD&#10;+GapzeGrJyxt5HhwP724VjJ0pO0uhpFTSujdbVNPnYmG+j+Y4+cleKZNZ29zAiModMbh5ch/TaeK&#10;5K68NXcQPkSpJ7cqaoypqlpKXMMygcccgY+lT7JP4JFc7W6Oqn8rQZoriCS8JkDRtG9yzBQe4z0P&#10;vT18WTtKiGe6TsoEmawtP1RLi2ePUoPPYONpdjlR7VY2aXI6kGaBs9ScgfnR7NKymm7dRc172NuH&#10;xVLt2xavMhHADuRirDeI9Y2KLfV5en94HNco+kxSAm2vUYf7a/4UySwvY9jBUc7cZRsmmowXX7yG&#10;m+h2dn4r1e0uLSfULk3Fu0+2RMLuIAyQOOMg8Hsakv8AxwIZ1WPKkbt05jVjISflBXoABwcdTXEW&#10;s80d7HHdI4AOAsmcZrRvI7WZSfI8pgP4SQP1puMOa7I5dD6D8HxRjXrw7ATBbtJGSM7W45+tP0FF&#10;uUjacbyZhntnLZNFFefLYUdjrBbxTXs0sqbnjbCknoM4xj6VtxxJGqpGiqoHAAxiiitodTUd3/Cs&#10;DxS7fY0QMwVs5AOM9qKK1W6JlscXrMz29sVhO0Z29B0rzHxVcziLiV+F45oor0aaVjil8SM7w0PN&#10;0W4lkyziWQ7s/wB1OP5mvOtV13VJ53t5L6byh/ArbQfrjrRRUvc6qa95kdhBHN9oMiAmOMMvsaW5&#10;Ahgt5IvkcpnI9c0UVDNT3fwPEsv2TzC527XX5yMMBwevX3rvG1W9S3yLlz/pPl/NzgHr17+/Wiiu&#10;Oe5kixaXctzLdCfy3C3ccQ/dqDtPXt19+taV1aQwxTmFWjKXLRrscjC46cGiiriKRxj+I9VXxE9t&#10;9r3RCYKFeNW4+pGa9P0kme1/ektljx0HaiipqpKWgqTuh18i+XKoGBsHQ4715+t3PF8UNKs0kIt3&#10;BdkPPzYIzk89KKK55nTFanOyjDSuGYN9skTO49Nx4q5dkwxt5fGOnftRRXq4X+FE8PGv94zcsJpJ&#10;vDYmlctItyiBj2Urkir9lltTSAkmIl0KZ4xtJ6fWiiuarpe3md1N6IpxSOInYMcpypz0IBpJiVTI&#10;PLIGPuTRRU9SihqF3OluhSQqVcoMemM4qOxYzzXMUuGQRMwyOQQuQc9etFFaL4WQtWjHE8iTJOrY&#10;k81ecccnkY6Y9qzPECLb65ewQDZFHMVRV6KOvFFFdC3Xp/kQyWKCK703T7q5QSTv5ivIerBemT3P&#10;v1rGMskdyYo3Kxu3zKDwaKKxe7No7I5wwxrqu4LzJOsbZOQVZsEYqreILTX7mG2LRpHIyoAx4A6c&#10;0UUGq3Ny1lke0Exdg8kmG2HaDx6Diux0CV/KWHe3l5ztzRRVy+Eyfxl+5YospQ7SDgYqnyzkMSR6&#10;E0UUkQmVlkdnKljjIFWdMnlSV41c7ApIXqAaKKbV4suO5jw31zfXr/apmkGDweBx04FUfOklm2SO&#10;SuOmcd6KKTVjSBJcARxR7QBlTnIzS6beXEV7HaRzOIJAWePOQSOhoorCaTWpsi3ff6R5sMxJRULA&#10;Djn6ivOtWRYbjEQ2gjmiipw2w5maxODz+NXdFvblb9IRM3lE/cPI/KiiuzcxZ0upyvDp0ksRw6g4&#10;OM4rlhPLc/vLiRpXIHLnNFFZ00NiMSSQelT299c2eBbzugY4K5yPyNFFak9Dq0AM0X+0oJ96xtav&#10;rldRltlmZYQ2Ng4H4+tFFYR+Ip7FCC5mZQGkYjOOTmtmx1O8tb1Iobh1jYjKE5U/gaKK0mk73Fey&#10;0O3A32Ykbly2M1V1C4lttHubiFtsqY2sQDj86KK8lL37eZ19Dl7K4murO8juJGkVJFcBjnk9TU+i&#10;zyxAeXK4743HGfpRRXbNKzRl0OlwJbcSSAF95GRx0qpMxKKCcgNgA9qKK4I/EdHQwNVlddTMCsRE&#10;ACFB4zVU3VxaPm2nkj5x8rGiivSgvdRyPc6jTpXubRpJyHdTgEgU+7O0oB0YHIPNFFee9Js7EY+r&#10;28UdgJo4wshkwSOMjFcRJdziZpfNfee+aKK9PC6w1OKr8RuwSOlrC6sVZ4wzEHqa0LC6mmnCyuXU&#10;ZwGAPSiipmlZhFsuDkBiTknk5rF1aeX+040EjAJHlcHGDRRUUfiNauyJNI1e/bUFie5Z0DYw4Dcf&#10;iK6G5AQqy8Ejk0UVNdJS0FSdypOxaeJSeMdKxNdkdVSIMdm1n2+/AzRRU0viRpU+EwV1G7glVI53&#10;2dNrfMP1robc+dYedJzJgcjj+VFFdNVWZzx3EilfjLZ5xz6VLG7KHKsRgHHPtRRXLM6Fucy+oXdr&#10;I32e4kTnoG4/KtqyuJbgJ5zBtyAn5RyaKK6KiRlF6k0hKTBVJxu6ZqCR2JZiecmiiuRG5g66i+ZG&#10;2Od/X8Kw/tU6OQsrYHTPNFFehD4Ecr3L9tI7x7mY5A61Ml1OjkCVsZ780UVMkNblq4leTTTvYnkV&#10;mx3U6L8srj8aKKUUtQkf/9lQSwECLQAUAAYACAAAACEAT+wRhwkBAAAVAgAAEwAAAAAAAAAAAAAA&#10;AAAAAAAAW0NvbnRlbnRfVHlwZXNdLnhtbFBLAQItABQABgAIAAAAIQAjsmrh1wAAAJQBAAALAAAA&#10;AAAAAAAAAAAAADoBAABfcmVscy8ucmVsc1BLAQItABQABgAIAAAAIQAZNR8l3wIAAM0FAAAOAAAA&#10;AAAAAAAAAAAAADoCAABkcnMvZTJvRG9jLnhtbFBLAQItABQABgAIAAAAIQBYYLMbugAAACIBAAAZ&#10;AAAAAAAAAAAAAAAAAEUFAABkcnMvX3JlbHMvZTJvRG9jLnhtbC5yZWxzUEsBAi0AFAAGAAgAAAAh&#10;AAqSGeXjAAAACgEAAA8AAAAAAAAAAAAAAAAANgYAAGRycy9kb3ducmV2LnhtbFBLAQItAAoAAAAA&#10;AAAAIQCOaxbbzg8BAM4PAQAVAAAAAAAAAAAAAAAAAEYHAABkcnMvbWVkaWEvaW1hZ2UxLmpwZWdQ&#10;SwUGAAAAAAYABgB9AQAARxcBAAAA&#10;" adj="4382" stroked="f" strokeweight="0">
                    <v:fill r:id="rId15" o:title="" rotate="t" type="frame"/>
                    <v:stroke joinstyle="round"/>
                    <v:shadow on="t" opacity="26214f" mv:blur="50800f" origin=",.5" offset="0,-6pt"/>
                  </v:shape>
                </w:pict>
              </mc:Fallback>
            </mc:AlternateContent>
          </w:r>
          <w:r>
            <w:rPr>
              <w:rFonts w:ascii="Times New Roman" w:hAnsi="Times New Roman" w:cs="Times New Roman"/>
              <w:color w:val="2F5496" w:themeColor="accent1" w:themeShade="BF"/>
            </w:rPr>
            <w:t xml:space="preserve">13h30: </w:t>
          </w:r>
          <w:r w:rsidR="00FA7C6C">
            <w:rPr>
              <w:rFonts w:ascii="Times New Roman" w:hAnsi="Times New Roman" w:cs="Times New Roman"/>
              <w:color w:val="2F5496" w:themeColor="accent1" w:themeShade="BF"/>
            </w:rPr>
            <w:t>Take hotel room</w:t>
          </w:r>
        </w:p>
        <w:p w14:paraId="5FAB2672" w14:textId="28D7BE5A" w:rsidR="00094B78" w:rsidRDefault="00974F55" w:rsidP="005D6AA8">
          <w:pPr>
            <w:spacing w:before="20" w:after="2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  <w:r>
            <w:rPr>
              <w:rFonts w:ascii="Times New Roman" w:hAnsi="Times New Roman" w:cs="Times New Roman"/>
              <w:color w:val="2F5496" w:themeColor="accent1" w:themeShade="BF"/>
            </w:rPr>
            <w:t xml:space="preserve">15h00: </w:t>
          </w:r>
          <w:r w:rsidR="00FA7C6C">
            <w:rPr>
              <w:rFonts w:ascii="Times New Roman" w:hAnsi="Times New Roman" w:cs="Times New Roman"/>
              <w:color w:val="2F5496" w:themeColor="accent1" w:themeShade="BF"/>
            </w:rPr>
            <w:t>Go to</w:t>
          </w:r>
          <w:r w:rsidR="00094B78">
            <w:rPr>
              <w:rFonts w:ascii="Times New Roman" w:hAnsi="Times New Roman" w:cs="Times New Roman"/>
              <w:color w:val="2F5496" w:themeColor="accent1" w:themeShade="BF"/>
            </w:rPr>
            <w:t xml:space="preserve"> Nhũ Tiên</w:t>
          </w:r>
          <w:r w:rsidR="00FA7C6C">
            <w:rPr>
              <w:rFonts w:ascii="Times New Roman" w:hAnsi="Times New Roman" w:cs="Times New Roman"/>
              <w:color w:val="2F5496" w:themeColor="accent1" w:themeShade="BF"/>
            </w:rPr>
            <w:t xml:space="preserve"> resort</w:t>
          </w:r>
        </w:p>
        <w:p w14:paraId="3D5A24AF" w14:textId="23022A89" w:rsidR="00094B78" w:rsidRDefault="00094B78" w:rsidP="005D6AA8">
          <w:pPr>
            <w:spacing w:before="20" w:after="2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  <w:r>
            <w:rPr>
              <w:rFonts w:ascii="Times New Roman" w:hAnsi="Times New Roman" w:cs="Times New Roman"/>
              <w:color w:val="2F5496" w:themeColor="accent1" w:themeShade="BF"/>
            </w:rPr>
            <w:tab/>
            <w:t xml:space="preserve">     </w:t>
          </w:r>
          <w:r w:rsidR="00FA7C6C">
            <w:rPr>
              <w:rFonts w:ascii="Times New Roman" w:hAnsi="Times New Roman" w:cs="Times New Roman"/>
              <w:color w:val="2F5496" w:themeColor="accent1" w:themeShade="BF"/>
            </w:rPr>
            <w:t>Attend</w:t>
          </w:r>
          <w:r>
            <w:rPr>
              <w:rFonts w:ascii="Times New Roman" w:hAnsi="Times New Roman" w:cs="Times New Roman"/>
              <w:color w:val="2F5496" w:themeColor="accent1" w:themeShade="BF"/>
            </w:rPr>
            <w:t xml:space="preserve"> Team Building</w:t>
          </w:r>
        </w:p>
        <w:p w14:paraId="10727A91" w14:textId="0F542BF6" w:rsidR="00094B78" w:rsidRDefault="005D6AA8" w:rsidP="005D6AA8">
          <w:pPr>
            <w:spacing w:before="20" w:after="2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  <w:r w:rsidRPr="00EF1D38">
            <w:rPr>
              <w:rFonts w:ascii="Times New Roman" w:hAnsi="Times New Roman" w:cs="Times New Roman"/>
              <w:color w:val="2F5496" w:themeColor="accent1" w:themeShade="BF"/>
            </w:rPr>
            <w:t xml:space="preserve">18h00: </w:t>
          </w:r>
          <w:r w:rsidR="00FA7C6C">
            <w:rPr>
              <w:rFonts w:ascii="Times New Roman" w:hAnsi="Times New Roman" w:cs="Times New Roman"/>
              <w:color w:val="2F5496" w:themeColor="accent1" w:themeShade="BF"/>
            </w:rPr>
            <w:t>Enjoy dinner</w:t>
          </w:r>
          <w:r w:rsidR="00094B78">
            <w:rPr>
              <w:rFonts w:ascii="Times New Roman" w:hAnsi="Times New Roman" w:cs="Times New Roman"/>
              <w:color w:val="2F5496" w:themeColor="accent1" w:themeShade="BF"/>
            </w:rPr>
            <w:t xml:space="preserve"> – </w:t>
          </w:r>
          <w:r w:rsidR="00FA7C6C">
            <w:rPr>
              <w:rFonts w:ascii="Times New Roman" w:hAnsi="Times New Roman" w:cs="Times New Roman"/>
              <w:color w:val="2F5496" w:themeColor="accent1" w:themeShade="BF"/>
            </w:rPr>
            <w:t>Nha Trang speciality food</w:t>
          </w:r>
        </w:p>
        <w:p w14:paraId="495DBEE7" w14:textId="597A158E" w:rsidR="005D6AA8" w:rsidRPr="00EF1D38" w:rsidRDefault="00FA7C6C" w:rsidP="00094B78">
          <w:pPr>
            <w:spacing w:before="20" w:after="20" w:line="276" w:lineRule="auto"/>
            <w:ind w:left="1004"/>
            <w:rPr>
              <w:rFonts w:ascii="Times New Roman" w:hAnsi="Times New Roman" w:cs="Times New Roman"/>
              <w:color w:val="2F5496" w:themeColor="accent1" w:themeShade="BF"/>
            </w:rPr>
          </w:pPr>
          <w:r>
            <w:rPr>
              <w:rFonts w:ascii="Times New Roman" w:hAnsi="Times New Roman" w:cs="Times New Roman"/>
              <w:color w:val="2F5496" w:themeColor="accent1" w:themeShade="BF"/>
            </w:rPr>
            <w:t>Free time</w:t>
          </w:r>
          <w:r w:rsidR="009F7E04">
            <w:rPr>
              <w:rFonts w:ascii="Times New Roman" w:hAnsi="Times New Roman" w:cs="Times New Roman"/>
              <w:color w:val="2F5496" w:themeColor="accent1" w:themeShade="BF"/>
            </w:rPr>
            <w:t>- Nem nướng Đặng Văn Quyên.</w:t>
          </w:r>
        </w:p>
        <w:p w14:paraId="0738E9A9" w14:textId="77777777" w:rsidR="005D6AA8" w:rsidRDefault="005D6AA8" w:rsidP="006E4A23">
          <w:pPr>
            <w:pStyle w:val="NoSpacing"/>
            <w:spacing w:before="40" w:after="40" w:line="360" w:lineRule="auto"/>
            <w:rPr>
              <w:rFonts w:ascii="Times New Roman" w:hAnsi="Times New Roman" w:cs="Times New Roman"/>
              <w:b/>
              <w:caps/>
              <w:color w:val="2F5496" w:themeColor="accent1" w:themeShade="BF"/>
              <w:sz w:val="26"/>
              <w:szCs w:val="26"/>
            </w:rPr>
          </w:pPr>
        </w:p>
        <w:p w14:paraId="62D6BED1" w14:textId="77777777" w:rsidR="005D6AA8" w:rsidRDefault="005D6AA8" w:rsidP="006E4A23">
          <w:pPr>
            <w:pStyle w:val="NoSpacing"/>
            <w:spacing w:before="40" w:after="40" w:line="360" w:lineRule="auto"/>
            <w:rPr>
              <w:rFonts w:ascii="Times New Roman" w:hAnsi="Times New Roman" w:cs="Times New Roman"/>
              <w:b/>
              <w:caps/>
              <w:color w:val="2F5496" w:themeColor="accent1" w:themeShade="BF"/>
              <w:sz w:val="26"/>
              <w:szCs w:val="26"/>
            </w:rPr>
          </w:pPr>
        </w:p>
        <w:p w14:paraId="63635009" w14:textId="77777777" w:rsidR="005D6AA8" w:rsidRDefault="005D6AA8" w:rsidP="006E4A23">
          <w:pPr>
            <w:pStyle w:val="NoSpacing"/>
            <w:spacing w:before="40" w:after="40" w:line="360" w:lineRule="auto"/>
            <w:rPr>
              <w:rFonts w:ascii="Times New Roman" w:hAnsi="Times New Roman" w:cs="Times New Roman"/>
              <w:b/>
              <w:caps/>
              <w:color w:val="2F5496" w:themeColor="accent1" w:themeShade="BF"/>
              <w:sz w:val="26"/>
              <w:szCs w:val="26"/>
            </w:rPr>
          </w:pPr>
        </w:p>
        <w:p w14:paraId="4A8E6C8E" w14:textId="77777777" w:rsidR="00A72EE3" w:rsidRPr="00EF1D38" w:rsidRDefault="00A72EE3" w:rsidP="006E4A23">
          <w:pPr>
            <w:pStyle w:val="NoSpacing"/>
            <w:spacing w:before="40" w:after="40" w:line="360" w:lineRule="auto"/>
            <w:rPr>
              <w:rFonts w:ascii="Times New Roman" w:hAnsi="Times New Roman" w:cs="Times New Roman"/>
              <w:b/>
              <w:caps/>
              <w:color w:val="2F5496" w:themeColor="accent1" w:themeShade="BF"/>
              <w:sz w:val="26"/>
              <w:szCs w:val="26"/>
            </w:rPr>
          </w:pPr>
        </w:p>
        <w:p w14:paraId="475765C6" w14:textId="713B8409" w:rsidR="00DA2DCD" w:rsidRDefault="00DA2DCD" w:rsidP="00BF0A6B">
          <w:pPr>
            <w:pStyle w:val="NoSpacing"/>
            <w:spacing w:before="40" w:after="40" w:line="360" w:lineRule="auto"/>
            <w:ind w:left="284"/>
            <w:rPr>
              <w:rFonts w:ascii="Times New Roman" w:hAnsi="Times New Roman" w:cs="Times New Roman"/>
              <w:b/>
              <w:caps/>
              <w:color w:val="2F5496" w:themeColor="accent1" w:themeShade="BF"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caps/>
              <w:noProof/>
              <w:color w:val="2F5496" w:themeColor="accent1" w:themeShade="BF"/>
              <w:sz w:val="48"/>
              <w:szCs w:val="26"/>
              <w:lang w:eastAsia="en-US"/>
            </w:rPr>
            <w:lastRenderedPageBreak/>
            <mc:AlternateContent>
              <mc:Choice Requires="wps">
                <w:drawing>
                  <wp:anchor distT="0" distB="0" distL="114300" distR="114300" simplePos="0" relativeHeight="251748352" behindDoc="0" locked="0" layoutInCell="1" allowOverlap="1" wp14:anchorId="0C0C1355" wp14:editId="207D40F7">
                    <wp:simplePos x="0" y="0"/>
                    <wp:positionH relativeFrom="column">
                      <wp:posOffset>-635</wp:posOffset>
                    </wp:positionH>
                    <wp:positionV relativeFrom="paragraph">
                      <wp:posOffset>46990</wp:posOffset>
                    </wp:positionV>
                    <wp:extent cx="6192520" cy="339725"/>
                    <wp:effectExtent l="0" t="50800" r="157480" b="66675"/>
                    <wp:wrapThrough wrapText="bothSides">
                      <wp:wrapPolygon edited="0">
                        <wp:start x="89" y="-3230"/>
                        <wp:lineTo x="0" y="-3230"/>
                        <wp:lineTo x="0" y="22609"/>
                        <wp:lineTo x="89" y="24224"/>
                        <wp:lineTo x="22061" y="24224"/>
                        <wp:lineTo x="22061" y="-3230"/>
                        <wp:lineTo x="89" y="-3230"/>
                      </wp:wrapPolygon>
                    </wp:wrapThrough>
                    <wp:docPr id="11" name="Rounded Rectangle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 bwMode="auto">
                            <a:xfrm>
                              <a:off x="0" y="0"/>
                              <a:ext cx="6192520" cy="339725"/>
                            </a:xfrm>
                            <a:prstGeom prst="roundRect">
                              <a:avLst/>
                            </a:prstGeom>
                            <a:solidFill>
                              <a:srgbClr val="FFFF00"/>
                            </a:solidFill>
                            <a:ln w="0">
                              <a:solidFill>
                                <a:schemeClr val="accent1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ffectLst>
                              <a:outerShdw blurRad="50800" dist="76200" algn="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3A57324E" w14:textId="6092CCF0" w:rsidR="00DA2DCD" w:rsidRPr="00DA2DCD" w:rsidRDefault="00DA2DCD" w:rsidP="00DA2DCD">
                                <w:pPr>
                                  <w:rPr>
                                    <w:sz w:val="2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aps/>
                                    <w:color w:val="2F5496" w:themeColor="accent1" w:themeShade="BF"/>
                                    <w:sz w:val="28"/>
                                    <w:szCs w:val="26"/>
                                  </w:rPr>
                                  <w:t xml:space="preserve">NGÀY 2: </w:t>
                                </w:r>
                                <w:r w:rsidR="00A72EE3">
                                  <w:rPr>
                                    <w:rFonts w:ascii="Times New Roman" w:hAnsi="Times New Roman" w:cs="Times New Roman"/>
                                    <w:b/>
                                    <w:caps/>
                                    <w:color w:val="2F5496" w:themeColor="accent1" w:themeShade="BF"/>
                                    <w:sz w:val="28"/>
                                    <w:szCs w:val="26"/>
                                  </w:rPr>
                                  <w:t>THAM QUAN ĐẢO – TẮM BIỂ</w:t>
                                </w:r>
                                <w:r w:rsidR="00BE2616">
                                  <w:rPr>
                                    <w:rFonts w:ascii="Times New Roman" w:hAnsi="Times New Roman" w:cs="Times New Roman"/>
                                    <w:b/>
                                    <w:caps/>
                                    <w:color w:val="2F5496" w:themeColor="accent1" w:themeShade="BF"/>
                                    <w:sz w:val="28"/>
                                    <w:szCs w:val="26"/>
                                  </w:rPr>
                                  <w:t>N – HỒ CÁ TRÍ NGUYÊN(6/10)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mo="http://schemas.microsoft.com/office/mac/office/2008/main" xmlns:mv="urn:schemas-microsoft-com:mac:vml">
                <w:pict>
                  <v:roundrect w14:anchorId="0C0C1355" id="Rounded Rectangle 11" o:spid="_x0000_s1030" style="position:absolute;left:0;text-align:left;margin-left:-.05pt;margin-top:3.7pt;width:487.6pt;height:26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T1uaskCAAChBQAADgAAAGRycy9lMm9Eb2MueG1srFRNb9swDL0P2H8QdF+dpEk/jDpF0C7DgK4N&#10;mg4905IcC5MlTZLjdL9+lOykWbvTMB8MUaTIp8cnXl3vGkW2wnlpdEHHJyNKhGaGS70p6Pen5acL&#10;SnwAzUEZLQr6Ijy9nn/8cNXZXExMbRQXjmAS7fPOFrQOweZZ5lktGvAnxgqNzsq4BgKabpNxBx1m&#10;b1Q2GY3Oss44bp1hwnvcve2ddJ7yV5Vg4aGqvAhEFRSxhfR36V/Gfza/gnzjwNaSDTDgH1A0IDUW&#10;PaS6hQCkdfJdqkYyZ7ypwgkzTWaqSjKR7oC3GY/e3GZdgxXpLkiOtwea/P9Ly+63K0ckx96NKdHQ&#10;YI8eTau54OQR2QO9UYKgD4nqrM8xfm1XbrA8LknZfTMcj0EbTOJgV7kmcoG3I7tE9cuBarELhOHm&#10;2fhyMptgRxj6Tk8vzyezWCKDfH/aOh++CNOQuCioi6AiolQCtnc+9PH7uFjRGyX5UiqVDLcpb5Qj&#10;W8DeL/EbpXZjiT/ClCZdhPf+fNSgOGQAxoQOiYi3KSKEW/B1Xypl74WVQCNMyGsB/LPmaR1Aqn6N&#10;iZSObpGkineKhmmDcOuad6RUrXsEbM5sdIHoCZeRivMzVD4loDb45BQlzoRnGeqklv1NIqQD9FIB&#10;+9HzpmwNPczpCL+B8yE68X+onqwjYFnsf+x4r4SwK3dJONOYJPpKw19QDwgnoiDesqVEGHfgwwoc&#10;PivcxFERHvBXKYOsm2FFSW3cr7/tx3hUO3op6fCZFtT/bMEJStRXje/gcjydYtqQjOnsPErKHXvK&#10;Y49umxuDakCpI7q0jPFB7ZeVM80zTpRFrIou0AxrF5QFtzduQj8+cCYxsVikMHzLFsKdXlsWk8cm&#10;Rkqfds/g7CDggNK/N/snDfkbCfex8aQ2C3xJlUz6fuUV2xENnAOpMcPMioPm2E5Rr5N1/hsAAP//&#10;AwBQSwMEFAAGAAgAAAAhAEXMe+jbAAAABgEAAA8AAABkcnMvZG93bnJldi54bWxMjstOwzAQRfdI&#10;/IM1SOxapzzaJsSpEBILWIBoWbCcxkMSNR5HsfPg7xlWdHl1r849+W52rRqpD41nA6tlAoq49Lbh&#10;ysDn4XmxBRUissXWMxn4oQC74vIix8z6iT9o3MdKCYRDhgbqGLtM61DW5DAsfUcs3bfvHUaJfaVt&#10;j5PAXatvkmStHTYsDzV29FRTedoPzsABu/ItTNSkXyccbjG8b19eR2Our+bHB1CR5vg/hj99UYdC&#10;nI5+YBtUa2CxkqGBzR0oadPNveSjgXWSgi5yfa5f/AIAAP//AwBQSwECLQAUAAYACAAAACEA5JnD&#10;wPsAAADhAQAAEwAAAAAAAAAAAAAAAAAAAAAAW0NvbnRlbnRfVHlwZXNdLnhtbFBLAQItABQABgAI&#10;AAAAIQAjsmrh1wAAAJQBAAALAAAAAAAAAAAAAAAAACwBAABfcmVscy8ucmVsc1BLAQItABQABgAI&#10;AAAAIQAJPW5qyQIAAKEFAAAOAAAAAAAAAAAAAAAAACwCAABkcnMvZTJvRG9jLnhtbFBLAQItABQA&#10;BgAIAAAAIQBFzHvo2wAAAAYBAAAPAAAAAAAAAAAAAAAAACEFAABkcnMvZG93bnJldi54bWxQSwUG&#10;AAAAAAQABADzAAAAKQYAAAAA&#10;" fillcolor="yellow" strokecolor="#4472c4 [3204]" strokeweight="0">
                    <v:shadow on="t" opacity="26214f" mv:blur="50800f" origin="-.5" offset="6pt,0"/>
                    <v:textbox>
                      <w:txbxContent>
                        <w:p w14:paraId="3A57324E" w14:textId="6092CCF0" w:rsidR="00DA2DCD" w:rsidRPr="00DA2DCD" w:rsidRDefault="00DA2DCD" w:rsidP="00DA2DCD">
                          <w:pPr>
                            <w:rPr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aps/>
                              <w:color w:val="2F5496" w:themeColor="accent1" w:themeShade="BF"/>
                              <w:sz w:val="28"/>
                              <w:szCs w:val="26"/>
                            </w:rPr>
                            <w:t xml:space="preserve">NGÀY 2: </w:t>
                          </w:r>
                          <w:r w:rsidR="00A72EE3">
                            <w:rPr>
                              <w:rFonts w:ascii="Times New Roman" w:hAnsi="Times New Roman" w:cs="Times New Roman"/>
                              <w:b/>
                              <w:caps/>
                              <w:color w:val="2F5496" w:themeColor="accent1" w:themeShade="BF"/>
                              <w:sz w:val="28"/>
                              <w:szCs w:val="26"/>
                            </w:rPr>
                            <w:t>THAM QUAN ĐẢO – TẮM BIỂ</w:t>
                          </w:r>
                          <w:r w:rsidR="00BE2616">
                            <w:rPr>
                              <w:rFonts w:ascii="Times New Roman" w:hAnsi="Times New Roman" w:cs="Times New Roman"/>
                              <w:b/>
                              <w:caps/>
                              <w:color w:val="2F5496" w:themeColor="accent1" w:themeShade="BF"/>
                              <w:sz w:val="28"/>
                              <w:szCs w:val="26"/>
                            </w:rPr>
                            <w:t xml:space="preserve">N – HỒ CÁ TRÍ </w:t>
                          </w:r>
                          <w:proofErr w:type="gramStart"/>
                          <w:r w:rsidR="00BE2616">
                            <w:rPr>
                              <w:rFonts w:ascii="Times New Roman" w:hAnsi="Times New Roman" w:cs="Times New Roman"/>
                              <w:b/>
                              <w:caps/>
                              <w:color w:val="2F5496" w:themeColor="accent1" w:themeShade="BF"/>
                              <w:sz w:val="28"/>
                              <w:szCs w:val="26"/>
                            </w:rPr>
                            <w:t>NGUYÊN(</w:t>
                          </w:r>
                          <w:proofErr w:type="gramEnd"/>
                          <w:r w:rsidR="00BE2616">
                            <w:rPr>
                              <w:rFonts w:ascii="Times New Roman" w:hAnsi="Times New Roman" w:cs="Times New Roman"/>
                              <w:b/>
                              <w:caps/>
                              <w:color w:val="2F5496" w:themeColor="accent1" w:themeShade="BF"/>
                              <w:sz w:val="28"/>
                              <w:szCs w:val="26"/>
                            </w:rPr>
                            <w:t>6/10)</w:t>
                          </w:r>
                        </w:p>
                      </w:txbxContent>
                    </v:textbox>
                    <w10:wrap type="through"/>
                  </v:roundrect>
                </w:pict>
              </mc:Fallback>
            </mc:AlternateContent>
          </w:r>
        </w:p>
        <w:p w14:paraId="7EE82BE7" w14:textId="13454F46" w:rsidR="00DA2DCD" w:rsidRDefault="00094B78" w:rsidP="00BF0A6B">
          <w:pPr>
            <w:pStyle w:val="NoSpacing"/>
            <w:spacing w:before="40" w:after="40" w:line="360" w:lineRule="auto"/>
            <w:ind w:left="284"/>
            <w:rPr>
              <w:rFonts w:ascii="Times New Roman" w:hAnsi="Times New Roman" w:cs="Times New Roman"/>
              <w:b/>
              <w:caps/>
              <w:color w:val="2F5496" w:themeColor="accent1" w:themeShade="BF"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caps/>
              <w:noProof/>
              <w:color w:val="2F5496" w:themeColor="accent1" w:themeShade="BF"/>
              <w:sz w:val="26"/>
              <w:szCs w:val="26"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759616" behindDoc="0" locked="0" layoutInCell="1" allowOverlap="1" wp14:anchorId="6E657B01" wp14:editId="7394D5A3">
                    <wp:simplePos x="0" y="0"/>
                    <wp:positionH relativeFrom="column">
                      <wp:posOffset>5052226</wp:posOffset>
                    </wp:positionH>
                    <wp:positionV relativeFrom="paragraph">
                      <wp:posOffset>100661</wp:posOffset>
                    </wp:positionV>
                    <wp:extent cx="1833245" cy="1487805"/>
                    <wp:effectExtent l="50800" t="127000" r="46355" b="10795"/>
                    <wp:wrapNone/>
                    <wp:docPr id="36" name="Hexagon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 bwMode="auto">
                            <a:xfrm>
                              <a:off x="0" y="0"/>
                              <a:ext cx="1833245" cy="1487805"/>
                            </a:xfrm>
                            <a:prstGeom prst="hexagon">
                              <a:avLst/>
                            </a:prstGeom>
                            <a:blipFill>
                              <a:blip r:embed="rId16" cstate="email">
                                <a:extLst>
                                  <a:ext uri="{28A0092B-C50C-407E-A947-70E740481C1C}">
                                    <a14:useLocalDpi xmlns:a14="http://schemas.microsoft.com/office/drawing/2010/main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a:blipFill>
                            <a:ln w="0">
                              <a:noFill/>
                              <a:prstDash val="solid"/>
                              <a:round/>
                              <a:headEnd/>
                              <a:tailEnd/>
                            </a:ln>
                            <a:effectLst>
                              <a:outerShdw blurRad="50800" dist="76200" dir="16200000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mo="http://schemas.microsoft.com/office/mac/office/2008/main" xmlns:mv="urn:schemas-microsoft-com:mac:vml">
                <w:pict>
                  <v:shapetype w14:anchorId="15FCDD58" id="_x0000_t9" coordsize="21600,21600" o:spt="9" adj="5400" path="m@0,0l0,10800@0,21600@1,21600,21600,10800@1,0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Hexagon 36" o:spid="_x0000_s1026" type="#_x0000_t9" style="position:absolute;margin-left:397.8pt;margin-top:7.95pt;width:144.35pt;height:117.1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H8hlGQAMAAIkGAAAOAAAAZHJzL2Uyb0RvYy54bWysVd9v2zYQfh/Q/4HQ&#10;u2PJkWNHiFN4drIVSNug6ZBnmqIiYhTJkVTkbOj/vo+k5AZtgQFD/SAcecf78d1356u3x06SZ26d&#10;0GqTFWd5RrhiuhbqaZP98fl2ts6I81TVVGrFN9kLd9nb6ze/XA2m4gvdallzS+BEuWowm6z13lTz&#10;uWMt76g704YrKBttO+pxtE/z2tIB3js5X+T5xXzQtjZWM+4cbvdJmV1H/03Dmf/YNI57IjcZcvPx&#10;a+P3EL7z6ytaPVlqWsHGNOj/yKKjQiHoydWeekp6K75z1QlmtdONP2O6m+umEYzHGlBNkX9TzUNL&#10;DY+1ABxnTjC5n+eWfXi+t0TUm+z8IiOKdujR7/xIn7QiuAE8g3EVrB7MvR1PDiI5DO91DWPaex0r&#10;Pza2CwigJnKMAL+cAOZHTxgui/X5+aJcZoRBV5Tr1TpfhhhzWk3PjXX+N647EgTUmXKJEejznfPJ&#10;erIKAQ9SmFsh5SSPMKHJ/02m1IC9Zn3HlU+MslxSDzq7VhiXEVvx7sABkH1XF8gcbPaoG/QUMqaF&#10;4pBXiB7KjE3/Z7He5vnl4tfZbpnvZmW+upltL8vVbJXfrMq8XBe7YvclvC7Kqnf8TjMq90ZMDCzK&#10;75L/IXHGWUjciRxM8CCRCOqUGvANKIUcnbfcszaIDUD7hAlJb06K0XiCVCoyhEaGF0qHW9jTKnRg&#10;T11LnilGy2kp6jRMVveqjiYtp/XNKHuglWS4lyp44HE8R+h077l9aOuBHGRvP1HgvczXOUa2FoEH&#10;qwtMezigrUWQ8UNvtH8Uvo1zMuUYEttJm/I6SMr+TOSRpqXpsoyPU9WjdUTrlEPC7mt68zADgfVp&#10;Gg66fsEEIHiISZxhtwJB76jz99RifeASK9F/xKeRGujpUcpIq+3fP7oP9ug5tBkZsI4A6V89tTwj&#10;8p3CvF8WZQm3Ph7K5WoRqn+tObzWqL7babQFfEV2UQz2Xk5iY3X3iM25DVGhoooh9iZj3k6HnccZ&#10;KuxexrfbKGNnGerv1INhwfnEg8/HR2rNOLEepPugp9VFq2+mNtkmMm2xOxoR+RcQTrgC/HDAvott&#10;GHdzWKivz9Hq6z/I9b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WptCZ+AAAAAL&#10;AQAADwAAAGRycy9kb3ducmV2LnhtbEyPQUvDQBCF74L/YRnBm900mjaN2RSpiFh6MRZ63WanSTA7&#10;G7LbJv57pyc9Du/xvW/y9WQ7ccHBt44UzGcRCKTKmZZqBfuvt4cUhA+ajO4coYIf9LAubm9ynRk3&#10;0ideylALhpDPtIImhD6T0lcNWu1nrkfi7OQGqwOfQy3NoEeG207GUbSQVrfEC43ucdNg9V2erYJl&#10;/d6Gg91/vKaHbbkbd6Xplxul7u+ml2cQAafwV4arPqtDwU5HdybjRceMVbLgKgfJCsS1EKVPjyCO&#10;CuIkikEWufz/Q/ELAAD//wMAUEsDBAoAAAAAAAAAIQA56pPbgDYAAIA2AAAVAAAAZHJzL21lZGlh&#10;L2ltYWdlMS5qcGVn/9j/4AAQSkZJRgABAQAAYABgAAD/4QCARXhpZgAATU0AKgAAAAgABAEaAAUA&#10;AAABAAAAPgEbAAUAAAABAAAARgEoAAMAAAABAAIAAIdpAAQAAAABAAAATgAAAAAAAABgAAAAAQAA&#10;AGAAAAABAAOgAQADAAAAAQABAACgAgAEAAAAAQAAAMCgAwAEAAAAAQAAAJwAAAAA/+0AOFBob3Rv&#10;c2hvcCAzLjAAOEJJTQQEAAAAAAAAOEJJTQQlAAAAAAAQ1B2M2Y8AsgTpgAmY7PhCfv/AABEIAJwA&#10;w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wBDAAICAgICAgMC&#10;AgMFAwMDBQYFBQUFBggGBgYGBggKCAgICAgICgoKCgoKCgoMDAwMDAwODg4ODg8PDw8PDw8PDw//&#10;2wBDAQICAgQEBAcEBAcQCwkLEBAQEBAQEBAQEBAQEBAQEBAQEBAQEBAQEBAQEBAQEBAQEBAQEBAQ&#10;EBAQEBAQEBAQEBD/3QAEAAz/2gAMAwEAAhEDEQA/APkiAHaEH51q26MCCetPt7cfUGtJLbAGO/H4&#10;V/oK8Oz+NJ5km9xqludtXIWb39jSC3YdOatJbuQOn51k6DQ45jF9TQtZWDA9/c8V01jctGRhiSK5&#10;uKCWMjK8Hoa2rJHLjcMLXNUoXNZ4+KV2z1TRr+TaGf7ox/nFdjFqchBCnGfTsP8A69ea2MiiMAe1&#10;dPBOmCUb7o5Brxq+FVzzpZk29GdUs0ryK4JxwCR6musgvFhgd84wnr6da4G23vl1PyjBIz/Kr95c&#10;nydmcHBP4159XDc1kOOYNXdyxPqr7SAxIY5PJ59KyF1GQTZ3ciq6wXOpTrb6VDLO20YRVLtnvgKD&#10;WNKZoJGjdSrpwQcgg98iuqnhY2scVTGzvudLLqswIdDtIPBFVhqUzPuZ8k8nPvWSJ8plupqtLNlg&#10;V6mj6quxksfK+5r/ANoSGdNrlSSO+Oh46V9KeA9K1S705bq0s57TWIZWYSSsVQvGpcp5X33dyRjO&#10;NuCema+YdNtZL29gSBsNuB45fI54U4BIAzxXpVnr2vaaLfWiZtlyrvEPOcBEcspwSQSeWycnrznJ&#10;FeDneDc4clO1/wCtPmfb8MY9Up+0q3t5fn8j2PXPEi6Hql1f3dlFG6wwm6tJUdpVnlGW2ncGxnDb&#10;uQGx/EePLPDvjm20vXJtQitPsul3Vx56RO7Sq00IOVjYjg/MD83b5STmuZudbuLy+1WFbk3diIVm&#10;YP8AI3yqCAA7Eny2YnbnLAE9uMLSdSjgVp5Qs8kkTb4ZIUYbnBVBGOCVBH8IGzGQ2SK82hk0VScZ&#10;q90lu+3bo/XXpe7Po6vEcnVi4OyTfRd7b9Vbt62sjpfiO8t5ocOo293AXhnkaURsqvD5nIX5cllz&#10;naQTjuTjI+bL1JNnmojJC5+VmGckdfm4Bx3xXfX9xIEMdwgmy8v7hCV2E8h8+g/hz1wQfU8RqOs6&#10;he2kNhLMxtLUuYYdx8uMyHLFVJOC2BnHXFfT5bg5U4cm+r8v61/D8fmM0zSNSbnezt+Jzb+hP4Vn&#10;yISpz0NXZPfjHWqLgjJ/WvUdA8n662jInTg5rnruPqfSusmAKdO1YNzH13CsZUDaljX3P//Q+cIV&#10;zgdK0IwMcmqkZxgMOvSraEEjHfrX+ison8DVaupoLEAAepq3HGNoPv8A54qkjDjngVcjbgZrncLm&#10;E8R2L0YwRnmtSAsMZGAf1+lZCYyMHpV6J24ye9YzgR9aZ1Nm+Tk9v59q6zT8LIA7Zzx6iuHtnwq5&#10;B5KrxyBuOBmurtZQjMjnDLx+P1rycQk7o6qcpqKm1o+p18cwgboMDt2NUL25Mz5GAPQcVFHLlAq9&#10;/wDOKq3ZkK7gMgd68+FNcxNWs7HReGPF/inwzJdP4ZvZ7OW4jKy/Z2KEooOSSvOBya5XVbgNdmYX&#10;RuzOFkd2BDb3GWDZzkg5yc89azpLp4ZRLF8rrjBHt659aznlJY88n+tdFLBwU3USSb301fr6dCK2&#10;ZTdJUpNtLZXdl6Lz6l43J3ZpzTgkMPr7VlhwCM84qacGBgC33lDYHv0H9a3lBbHLTqvc6fS7ab/j&#10;4LiJo1Mq5XcCmOvp/nrXU6pqkdtaRx3ckjJKhYwxv8qyNlSW3biMrg8AdcECuS0eF9RdUsrd7uWM&#10;M7wYYp5aKWZzs52qOT3GM1kakGUqZiUdco3XOQMj26f/AKq8meHVSpZ9D6ihjXSo3it/6/pfeOm1&#10;K7MjG4kdiwwfmyxX05H6mqcer3tuxijuN0Y2YJGMeXkrjvwSTj8eap/afKtHhzy5GcjJGPTjj3rN&#10;eTe5YDBz6+tdf1eOzWhxfX56NSdzcuvEs89vcW+oYu3nYkTP/rVJySd38Wc9GJAPTmuJkxyc9far&#10;135nllFYMYAxAYhT6kc+9Zrn5FY/xKGx6ZGcfWroxhB8sTepUqzh7SWq2KjnOc9TVVwD1qZ5FGea&#10;rPLn/CuhtGKlIrOo9cVj3ScGt1lLLwKzJ+R05rCU0dFKbuf/0fnKJsH5ucVbVsEEcZqnFtJ56Veh&#10;jaRticmv9GZtJXZ/n3NtuyLqsM5K4yOAKtAHAJ/i6VnI3XmratlVGc47Vzs5ZS7l5HU/KDyOozWh&#10;E2RWUrYbOOTxmpHuRAyAo7hupUZC/WsajstRQg5u0Dp4ijKA4BAOcGt+CRVcbCWHGK5xPIWCNkct&#10;Ic7hjgenPvWlbyocnftYcqPX6V5lVr4jWm5u0N7a/wCZ1Edy0Y2vwRnj0PpVvz98RCnLelcs7yFH&#10;ELASEHazZwG7E1Q08a5DMRqM0M0fJXYrKQTx9MVw1I67HRQpKSblJK3TW/5WNS7lWEM8rBVxkk9A&#10;KzIruGYGSFg4PGR0qtrc9o8RF6PMjyOME5I6AgdR7Vn2M7yRb2Gxeirs2AD2HNXCq+dRexo8FD6s&#10;63W/y+Wmv3q3mbvmEkcVKZUdVAwWI5zxg5rMEuAcjOacsgU5kbYvqegH1rSrNJXPPoQbdj2rwVDp&#10;Gmi01TUhI8UjSCWNWEaywYCMu8OHBJOCABxgjPIHI3M9ndXP9nz3Eo03Ms8cUJDiN24HEjAbsABz&#10;knA4NbniL4V3GheE5PFOv3klhqVhCLq2gjdChSXalt5oYY3SOW4J4RDkZIry3VdE8c6I9jeeJbWF&#10;YNTiMoeHBCOVWQI207Q21lbC5ADDkdK/N8q4vwGLxM40qt3flT6Nr+Xva+66H6jjOHMTSwMKnIkk&#10;rtdem/rbboMlmweRlhzyaymuH3/KxU+3epW8142KL8q8seP61R35JB7/AKfjX6D7RHwtOFiOaQtu&#10;HYHIqpJKWXkcnvU1xLvbI49MDAquxiZcEFW7k9KzlVOlR7lNm5pHKjaUbd68dKdLHGBwxwaTycDB&#10;YDNZyrGylZEr28a2n2hpfmLEbR6CsO4cAEDNXXSQjYDkDms+e3dcqDu4yCK51Ute7O6KhK3Kraf0&#10;z//S+cIuQKjvZb2KEGwiEsrHHJwFHqc0kR444q0rA8V/oxPXQ/z75uWfM1cZp328Rn7eVLnpt/r2&#10;rWUuWBHA6VTU4FSJ5m45IKnpjrWc3cwqPmbexoPe6dbt5MtyPNBwQoz+Rzz+VSwXKTx74juHT8fQ&#10;1ly2OnXuBfwLLjjJAyB3wev61esIILS0j0yxTEMbsyDq2XwDknk9BgHpXzeGoYylVftavPB+SVvS&#10;2/bX1v3+jzGvldfDr6vRdOorfaclLve+z66adLdTWtZ5SpEoC46AHNbEcoVUTGc57cD8axYhtkEc&#10;n7vB+Ynt6k/SvpD4XeCLPWb0T3ekXs+kp8wnuysEMrgYBWEDzGX0y319K5s5zilhYKU9f6/r1Msk&#10;yKtjJtQVl/XzPGYpghzmqg1ZRJLlGEURCmTGBuY4/IHvXpHxd8P2fhHxC0tvGttY3UfmoucIu3hw&#10;M9gefbNfPl1r+j6nOLSG5ikY5HDA5A7cV5080jVoqrSkk2tL/wDDr8z1su4faxMqWIpylGL1ce3d&#10;aP5XXyOxupnaJmtpAxHQqQapWkl0E23jIzZ4K5HHvTdD8D7rLUfEFhq0sU9o8DC2cKwkimLKxBPO&#10;Ubb+Dc9ObDRh55VEDxEMxRGHO0Hjnv8AhXFlecVJVJwxKV46Xjez67Pbfu0e3xTwrhsPh6VTBSbj&#10;UXNaSXMldq6krJq8WnommtraiXF5HAgZskk4AUEk+vStGysbbWLqDT79tkE0iBiOSFDAngc9Kxlk&#10;aOUNDgkZADcD8a0dMsVu72JRex2kyDKqxzktxz36AnjsDWudYyX1efs3rbQ8nhTJqVXHUadW6XNq&#10;15a6Hutx4xsvFh03SPGd0JoUvJrzUg68GC3BS0tkwPmKpnnH3m/Gua8e7NRtLTxO7XrjVds6QTDE&#10;ULShvMWEZONsax7hjgAHrwPLEsbCHVb+20vxfZ6xfwCVwIlkWBlCk/JK4Vd2ffkdMnivUvhVPaX2&#10;s2q+K9ZRdK8O29zfXFuR57hrlBDIAi/MFIbI64PPY1+A4DBf2VNY+j8FNT0tvdOyVlfWXKvRLqtf&#10;6L4oyfDxo+zjK6kmns/nfp8+p5bdOqhpCAqrzx0GB6fhmsiW9iuYWufNVo2GSy4C8fSuy1PRtNjv&#10;byHT79bm3gmZIpIzuEkY5Vs+pUjj1yK6jTPhTpsfiPSNGe6LQa4sVx5kClkSNx+9wCOGQBtw6ZHp&#10;X7PS4ipSpQq82jV+t7Wv/SPwLCcN1ajlGMG5JpeV27L0v0ex4qs6yxiaJtyt3qJ5vlOBlj7V6NrH&#10;/CMRalf6RpU4NvBLIIzMAGeMHAbK8Zx6flWPDaxW0TrAVnRtzblwxHfgj36en0rvp5kpWOHEYT2T&#10;amrNfP8AFaHBvck4EdPR2YE9zTLlfNuGdvl2cEcAfXNXkjWJMrIAoGd4Gdv5jmrq4xRRawl7KJTm&#10;eeJGkkUlew9c1gS3N9Ihk2ltpwAVxkfQdTXUPeXEfMDmV1xlWJIOO5x0BqSTWGdxcTjPZhtGOPQE&#10;9K86rjn2PQwuEcOh/9P5njI289qsBs1noeK04Ps/2eSaR8SoV2p6gnkk+2K/0OqVlFXZ/AnsHJ2R&#10;PCkkpIjUvgEnAzwBkn6Acn2rWitLgpKXXaYDh1bgg9OnWrWm67Zwq0b2+EYOMIeMPE8RGevIkatb&#10;C6zexGBcs/G5jl2J9cV4azSu6zhKnaPR3uenUymhGh7SNW8lurW/M8y8ZXGr28ts3hmKUwNEizCQ&#10;x+YbjJ3eUBzsxjGec5rhLbxJ4k0+TfdpdQyZG3zEJXg85GP5V+omnfshfFK6bT4v7JWKZoTL5ssk&#10;YjQP8wUuMnd7Hoa8Y8a/DrWPB2pzaLrFm1vfWjFZkPI9VYHoQR0I4NeLlPFOGdSVOjWU3rpdS0v/&#10;AF+Xr9LWw9WhRjKvg+VbXcXG7t6b/wBeniHg7Uzr8TSyI8c6Kd+4FQ2f7pPt1r9Qfg5/xWHg3T74&#10;HfPEPs8o7iSPj9Rg/jXxb/wjdv4g8T2d5NaraadPaG9uEtwIQIrcbZAnG1SxUAcHls1v/C7423/w&#10;01a4vxaf2tpsoJaxd9hd0z5TBgMb1OOSDnnjpj5PijHRx1BzpK0ormt230/B/cfWZVw7UwOK974J&#10;ycVbr8LuutrSWvn5HJftfaZ4g8T/ABY0j4caLFJPPHbh3ijBynnthd+BwNq5ya4m1/Yz8YxaVcam&#10;nmT3FpEZfLib5xgZ4BHzHvgc19LftDweO/Fmn2Pi+5u49Bk163il+ypcRyGCPnahnj2hhjkZJOM8&#10;A8V8yaj4fOj6NoF9ofiNk1aNna6kkujg7WwA6s2FB6rnqBX4pjc9xd1CElDl02b/AMra6dT+jeGc&#10;toU6Kbpc6fW+33PU4Twx4nnj8MajLePtvjNDavE5wcxszscdf4QK07DxFchx5zKGbtztArF8bap/&#10;wkfjW41OO7juLKzjSP7QsaKZ5du1lVsB2Rex6ZrGSWWGNbqAYMb/ACswyDx2B61+o8MY518KsRWV&#10;pTaut7OyVvw8j8h8QcLTq1qOEow92lBped5zm398rfI7gX7vcGWRQi7Ttwc5bsOaydVijcRzAuvn&#10;QMGeI/dEjbQrehyvHNdT8K9D1Lx541tfDVthrjVGKhm+7GwGTIcdkXLH2FfVv7RcXh74deB1+Gfh&#10;bwwlra6gIxd6nIhFxcSoQyuGwcLu+6ucD06murNs05ZxwtNXnLp2XV/5HPwZwtq8fN8sIdbdX2+/&#10;5HwLrOmaVpdnpF3aJNbyWUeLyTg75dxYYw3KhcDJ9K9d+HPg3xt4B8CWPxzuba2fSdQuvKhinlYX&#10;DwHchygGRG/JyDk4BHBwfnu8kubXVk0zVmWRLKfd5KRjzGLHLq7LgkH3J4NfotpXj/w3438OWMvi&#10;Dw7HEmnpHbJb3Kr5axJ91ogMccAYIxjjoTXx+Y4/napSXNB/Fpuu2/4+R+trIqGLpVIRlytLRPv1&#10;b028up8j31wI3uNbaNrDS72dwgADBZBz5ajjdgfKMDjAr64+At7pmo/D++8a+LY5bWx8KmeO2uIx&#10;mdI7pdkhYH5TgsuxfUn1r2/wx8UPg1p/h25Hj2HTVsbO0eOSI264jTP3YgB95+2ADuPHHT4S1D4t&#10;+GIJL/QfCz31v4LN693Gl1sjl3uAE37WIYjGACe2etZ16s8TTlCEXFRfTt11e7tp8+p42UZVQy7F&#10;QdVqXOuvdWadvJq999OhT8eQ+HPDXiM6ZaTNfWk8CzQSMFikieVdwjlAyCyg7SR1POB0rmPtGn2E&#10;0W6SKz82MPGsrDcVXHOeBnrxWB45v9M8UapNf6dOZrW4WIxyEcqyqN2Tn72ew9a8/wBXsrHUIFtr&#10;13WONflZeqt3Iz1AFfWYKq6lOM1Lp+J+d57klKljJ0px5Vd6eXRq/T8zvrvULbW7uGSzjVBAZIpA&#10;MhXG4lWIbrkGrces6fFH5csgX5dpQICHI6AHnr75rgofIt7OG3jDXUwQAyMeXPQE46dq6PwV4LuP&#10;EMsj6pN/Z9lAGlndR5myNepOeM46DryK1xWZU6MIzru34/K2rfY82nkyrScaVrL5ad9S0dRs5ydy&#10;gSyYPmDqBjnv29D/AIVTmtrS6iYwSGMtkfMMAsBz7/pVHXrnSY9Znj0B92ns37p5x83ToRzz6EVn&#10;efdQzTygGQpgk4wuAcZxzWkKzlFSV1fozjqZdyyaiz//1PlxTtGcZqO7Q3NuluzFEVt3yHBYnHX1&#10;Ax+teh6Z4Ov32T6lZzpbMOD5bYP44x+dQa74U1SEm9hsJ0jcnOInMeABzuxj6iv7erZ1h6k/Yzdz&#10;+N8PkeIhSeLpu1vvONsQluixLkKPU9TXc6Perbzo/AGa402zxnYwIK9QfX3qe3uxFOkJb5n6D6Vp&#10;Ux0ErXPP/s+dWTk9Wfvf+zd8atK+Ifg2z0rUrpI9d02NYZEdgGmRAAsi+uRw3v8AWrnx5+Dth8Ro&#10;bDWLaWO2vLV0WZm6S22csMj+JRnb9cV+KPh7xTqmizRXml3UltcRn5XjYqwPtjmvpDwT+0n8Yn1J&#10;NAiv0uYWRknF7HujWAD940nTgLnr16V+I5vwRPDYuWPy6sobuz6d/l8tD9kyLi6OMw8MtzCi6i0V&#10;1u7PT5+d9T0rxF8OdX8Swah4a8G6AtlHDO0FpMtx5paKSTGCSzkKSFJBPGK2734F/CD4L6ONR8bz&#10;jxJrKqG8t8pAjLg4WMN83Pds59BXjvwLvbfTPFuo/E/UNWay8PeG5HVEBMbXcrhjHGVBwVAG5s57&#10;DvXkfxW+Mes+NfEFx4htyVs2Yokbc8DkH2r4WeJx8lPDUKj5d5NXvr0b38/mf0Xif7K9rRxmIpKL&#10;S5YR0s7dl5LS/kkjrvi/8ULnxFp0GmxQW9jp4iaZYo4ljYRhtkQAAGB94/hXxR4h8WSzXtzokdzN&#10;LG+GzhFbYq5yABwF55OenrXR3mvXWviXVdRdmE7hEI6rBFwAB6E7j+NVLybSL7VEbSoPKgSPytzq&#10;AzbvvEjnj0GaVHCKMLzlqunW+97+X4kYzOJzn7OguWMlrZK1u1vM+iPgt8JPAmteH77w94vuprDW&#10;5UhfTrzcG8oEHdHNDnaQzfNkEMBj3rx7WPDF1pWp6hompf6zSppIQ0YyjODglSeoOARWl4F8TJCL&#10;CRXZpreELMzE/fQlOvrxmodf1z+0r68vnfa85bazfdGRwTX1fCGJrqtOE5XitVfo/L1PzfxJwOE+&#10;q0atCNqjdnZ7x319Gel/BSFND8Vafr8Ewgn0iXzmc8GRSrLtwcj6+1e8/Fbx3B4t0u7tNWljurc7&#10;SqP1U4wCpGCPwNfG/hO+ZWlto7474VO5mG0M5I+UAcDnpVfxPPqth9tu5Z/tDW88OyJifnhmTOOM&#10;ZCsPXvXfjqc6tVVp6SSW3r6J9Tbh3H0sPhnh6esG2ru2unzX+Zw3ie0spb64mt3OJGP3MgqT3Bq7&#10;Z61r+m2cUdxLJxgbn6tgdfyxmprbXtDexk1C4f7POxP+jpGxYthhwSenPXPrXNS+KLe/kW2vF8rJ&#10;B25LAjPA45Xrjv8Awk8gV1PCUZJP2l5NdO/n/SOarnGIg3y07RTtvuvLz+8728JkjsrfU1+0PqJL&#10;ldxUbV+6Dt5POT7YrtfFU3gmz+Gt74X1TQ30trnypLeSNDI0lxGflfzyc4wWBA9enWvE/G/ixrDV&#10;dFs9My9xY27NKUG7BdjtB/4D/OvRJfiGfFfgibwX4r0t4LlomntJmVlVjHydmcZyBg9wDXnzqTUo&#10;Q6LfX8T0KaUacq905O9r7+nfzRD4fl0m++GF34XtNqzWcj6hayj5mZ9o3AnuGVcfl6V5rLeNPb/v&#10;UDbsYwScD+L3qPS1vdJgkSKYBrlchXyrAScN6jAHPbrx0p8el3bSQ3kUpaNlZ2UD+FQSSp/Doa9X&#10;J6EsOp9U3dfPc+V4ixkMV7OTVpRjZ/Lb+uxqaWkdjOl9PyVG6ME4BwOQRnsOnTNd1Jf634r09NEt&#10;ZQpfJEEHyq/bDYPIHXrj868Vm1L7flYpCiqSMjcckeozjofSvS/CV3YaZZ/bBEYpJ027lbnaoJIL&#10;cEZALHH0rsxNGLmqvInNbO2x8wpShF3k+Xqi/ZeBopg1l4hv4tJlt5CpD/O79MEEcAfU9a0Jh4b0&#10;hm0+0hOreSA8oaUooLZ28pwd2OTnArxzxV4qkSXYSVkhZhnJLf7pyeoz0rltH8QXb3sV1dxyCxz+&#10;+OSjuACBtPfB57+lefVzRqpaV5W7LT0vpr8z1KeROVK7ko389fWx/9X6Hg0XUVkk8s+S69AxUg59&#10;iRzXVaO9xZW5vdcuogtwcQIZd6EBsdRnnPbFfL118XdT88Q/2eLiIkAKGIdlHQccZNdxceHrdLe8&#10;8TeOvEQ0qyvLiP7M+PMUK0YwqqCeFO7jByRuPFfp9WnVSTn12tq35LzPyyrl8YN3VrHpD2Hg064+&#10;pT6daXE9ynlgxxI+4F23McgAA5GWPp1ry/w98I9C1XxdrXizxRZW6RatKyWNsrBFgtoPkVgFIyZB&#10;hicAD1PWuF8Q65pvw1WTVNH1Nda0+/VbU3sxHzSocuIx8xAC46Bh05rL0/xRrfjgnXfDvmXdnFKs&#10;c7R58xEVcbCFAwrYwCAMjoBXpYPDYi/NCrZWtq9V8t1/Xc8nFKlCDTp39Fv89ma3jv4c2VjcR694&#10;KRTYxsN0Yk3YYchl3HJBx0rz/V9bj/stbfQLSS2uJgY7ht2d0fUKOMgZ9zXpfwutDLrEnh/xBYjV&#10;WuYBhZZmTbLHDGzFwGGVd9w/2cAdK+hm8B+HLXS7ubUtKsvLkyi+X1diOiHIYFWPY5xXRj8zUEqO&#10;Ibk1s09beff5mGW4SrTn9YwqS7pr+rHi0PwX1m6+Btt4ht715p5rlbhrSMgRrFJ8pLcjc/3fYDge&#10;tfLXjfQr2fwlqV5pwMP9jPEZisgVcuxXy89ywDH2xmv0/wDCPiDw7pHw91PRblcw2cciCNyQQn8H&#10;Xn0r8h7nxXq1y+r+H7y3njsbm6EjkISrPG2MFiu3j/eA5p8PYqMqOJptbNcvo9/VpLT1Prs6wEp4&#10;jC4uUr+7qvNfo2/wZxSeL7z7Dvu7ZfKtUAO3glV4+7jGen149a7PTfFngm80vdumsrkDJVoJGYtk&#10;nhgMEY+mKpazBBo0qWk1tM1ymY1iMBBMkaRo6EDPKlckDOM+9cld6P4ivJ98tpLptkx+aWRdhYEZ&#10;2qD7VzVY04ztBLXudaxU6tNOvJxa10dvyPXfAnhbWYfDEmrXzLHK11LLOJMH5BkgdcZzjI6daLqC&#10;91oW51IwKm4ZeILGoEh+XJUAN04556V6ZrGman4d+FsKSQMkZSNCzITvL/MxwOvWvnyfxD4X1XTn&#10;0iZpUckGMkBEVl+4CeeAe5A71nkuPj+81S96y0V/v+ZrxdgZv2EYp6xvLe2r7X8v+CbGs6Br2g6f&#10;LeLEX8p0cNGwYOFbP3Rz1/lXp/ijRrrWPCUOquGjiubTeHXghso65+m3Ga8/TV7y3uE0iKdboK21&#10;jn5Sy8KMjtgDJBxXuUF3428Q2GjDwjbm+trBJEvLFFjPnbmPUtg7SpwCOhGcV6OMxU4ThObVvu6H&#10;mcPxlUpVKFrtaq3r28j5lt5LSd/smrsbaCAMEkjHmbySRluhAyKxE0y9s9Rllgtw/mFmSQkFCBk5&#10;HoMAdfTPavTJfCbzSy29zFJaXSSiF4mKsUIyHyByD7Z/nXsHgj4W6Tc6TNquvzG30mNPMS43BRsC&#10;7JGKnPr0HfpUV8woQk6jb97fv8v6fkcdTE1FT9lJLmjt2+e+3/Dnx1bWvie/vr6XcbcuDIyxqCT5&#10;Yx1OOg/Ou/ufiXqWp2NhpWpWtu0OlszecilJt+zbgrzjJ64OCMjFfZehfBbR9C1l9Z1OW21jSbqF&#10;nRsSQskRAwVAbBJBxznscc8eCeMvAfgiG2k1PwRfPqUauyypINvlqGwFBON/HB75+vHLSxmGrVOW&#10;ndpPe2m34P1M5ZpVjG9SKv8Ajv8AkeFW3l3VxHdTLMRtxu9/qQeO2K7fw5facbK+tb2NS0wBQEkb&#10;VXIZSwBI4xuKqWOMDk5FefSrgq/2dUjeNtu37ueJAMdRwscjHt06nFdZoGl6PrUtyyzvZ3ijZcMF&#10;L7SpClvuj7x7896+pqYh04qUtUj5utUc042PJ4rZrS9V9KKmIGXf5i8YOQSASx4zxkkg471O8l7e&#10;3y29hM8JSNNwOFX5gccYxnpn8a9L8U+DtLsLe6a0vUBtgGBK8EH5txIIIOTjBHYY6ivB18MT6le+&#10;XHemKLJJkCkrGOgY98c8/wCPFc9CUpVHiI7Jfjvf7tvU76denUo+yk9e9j2zwL4a0Sy1JtT8Rafa&#10;XivmRHmYBo5CcAAYIIJ56cGuq8RL4d1aQwXwtXRBkuMxyL2x0XP1714Bouq+JrO9/sTUbxb2xQso&#10;lWXBAXvkguVPTBHftUl9rCG8/tR4GjZhtJ3EjjoQpOOnt71yOalKU7Wl2/yMZYSo5pynfs1/w5//&#10;1prW/wDB+gX0Vzp6+d5ABaSVgz7uT8gxjHbOKuajrd18Q9Ml0y9sXu7K1zKr7WAQqMfKVOEwOpJI&#10;xXm/g6y0aC4lm8QTLcZJ8lGXK454KlT857Zxgc8165pfxJ8Pf6XodkiWcyCRXVQIw/GOigqSR0J4&#10;9u1fpNWcou8LtrW58HKPM/f2ZieHfgL4e+JEulaneTzxeG9Lh8qGOCRXFzJuO5ywGRkjB46ADNem&#10;+KPCGj+EdKtp/AlxFpkNtKEEAfDSKPvyZyBhFyORyB26149onj+x8E+Gm8N6fcSb5pmKhBIZVyTl&#10;V2cYY8ZGCfbrXm3xC8Xal4l1WPQ7u5lhs0x5yBSt1I5GQgDDgDhQoGO+D1qlSnUrOKqWirvXr1en&#10;Vu//AAxnKPLSvKF5ben+R9keGPEvwzliW/0X7PFdozp9sldXnwxzIQ3BJPbn5faqniP4k6JJayya&#10;dPHcTWsBW2Tz+N5OCx3fx4AwAOc18cX3h3xn4NhOkf2NPb20cYnD7N25pcAF2GQcdMH05Ar1vwv8&#10;ILddKg1zxjrJZLoqWjgC7U3kbl5yS56ZA689q55woX5uZ2+8IU5pWaVzjrXxl4h1k399fTyW+n3o&#10;2S+UDuZyeucN83G70wR9K5W7so7fSr+GxbzLSa2v2ikCNH5v2iDZ80WSu4TlQrKcZOQBXqPjTwRe&#10;ahbJa6A8FtoqlhbeY+yRgCQzSrgHk9CO2PXFeI6j4z1LwITpt9BFqltbkgRKQ7KUbfG6MRjYGAyO&#10;OecZr36eMpShL2SS/r8/6uTh3JctKrd9b/p6f1Y9Q1bT57/xLqtrbSPmTUZQzR/f3C0t45MY5+aQ&#10;Yb1ya4KbStUtNZGha7MouHnWA20gUqFYjb8vqRjDH6VxulftIX4122lsPDscau0jys7FpDLM25pA&#10;SABg84PX8BXsvgzUZ/iZ8UdBvxHsaCY+aIwAvlKu9ix69QfbJry8RiHCPO9ktfkelLK4zr06UFu0&#10;vxPTPjddMn9leDrNsKitJ8vUFV2p09TXxlf+DJftcMc9n9omlVpZVhAZ/U8DngdfrXuXxg8dPdeL&#10;dTsLCITBGMRkUkvHsPQAdDkHPsa+eh8SdRuJLryvMeJhslmKqCoP3mLcMcgev4VPDuDn9WinZX11&#10;63OjjHFueYVJU72jaK8rab+p1ltYaZfww6WiYkg2rEY4ysgVeqt2P1PfrXtPhLxNJ8OdWguJImW2&#10;kCM5OeQ3DAH1xyPp714vpz211YpqVldbbtGXytgLZViACwyCM8ZB7da3dQvb7WL+Ox12JzczEeSq&#10;EYXjC4HKkEj5f1r3a1LD1ISo82n5W/Q8LL69eg1W5XzlL4ga0viLxTqGs6E7Q291P/o5c43bjtBI&#10;7BmzweRircniTxzfJBoGuyJp9ksbD9yQIbgIQMHZnJ4H1xyM1f8Aij4K1XwRdWHgnWLQjVbq3iuo&#10;yhAMUeXK7lXncOc5x0zXPaXfJHAtzq0bt5SDlcHhwTwCRxn/ADnFYU1TnKNSnskvP+vU5swhWhzK&#10;pFXu99PT09D6H8U+IPE2g+CrW88PyLrMNl5HmLIok80bMO6gEMI0bggEkd/byXwprlvqsM53xxCU&#10;OJLVmxsHI+TODgdVI5H1qa9+Iks2i4trdtJvLZjFbzwuSNh+WRcADGTznpj3rjdIvNNt9Uk+1yxX&#10;E7wqrxyEuZNgJyrDv2z6Z6VeBwcoUZ3Vn+L/AEM8DmXsK6vG9+nT7itPf6lp9rdSyXttefZ2BT7Q&#10;zFnUblABJBxhyOeeTimeFbPUNXvbSSPWvsUqgx+YyhEaJ23BAQTuYMD95RnuelczbTv/AGlNeQJs&#10;jXzPkOHQ5ONjAjDfSvorwN8P4f8AhCovEN7ZPG9z5vlJbhWIkDHy9yPjCnruJ4rTG4yVKKp3td2/&#10;ryRy463vVWrX+Z5V8R0tr/Vf7I0Wae7kRAs1yR8rkZIAx6nrn2HauLsruTT9JewjYyTbikqr1nBO&#10;Y85HyjsT1wMDk11//Ca6to0V74V8Waf5LtukhnYiRm+YlSQmeSOMbuOhqKGys9Q09dd0iGS3mgKC&#10;Q7SM84JKjP14z37130sTUoxi6kfdtp1T8/v+48qOGTi6XT+mbGq/DiIaBHrYmXzZ8CRCgQhuwUgE&#10;kDpzivOdX8LXBt9kcmPKycEctlmAweeyE+/HrWy/jfxDC80Ml3vEbFRg5jC9Mgevoa4rxFq2sHGo&#10;WskkIU8K2Chz6A/5FPD1Yw0rdexvLA1ny+xlt1fX/I//1/nSDxTNGswjDM8pBMu8jAHHzZGT9CcV&#10;o6Ppfifxbq4fQ7Yz3EfzLOQECAgjO7gDPP8ASqfhfwlpuqMbrVrp7e2PJ2DH4knIFep6X4it/Cbv&#10;YaHJJc2JwSWIVg2MZDAcjpjgV+o1ayn7lCPvHwjh7O9SrLQLX4c+L/DezW5EM1xtAT7OPM2O+chs&#10;YG73yR+FZN7H4t8Ma7a61rNqZZ4Hd4pJFBzIw5OR1C55PODXper/ABMnurS2g0GWaI7QzsxBdQoA&#10;OMDjcep4JA69KZ4Rvbq+1CXUNUu3vr6FDFaQTAz5lkHU7jgY7knvUYenUp0pV66i126/Lt/kc2Iq&#10;qtWjRoc3r026rr/meZz/ABd8XXdpc2t/PMLa65O2QtgPgtuH8Y28Y9AB1rz/AFDxVq9lqoW21GSd&#10;Y5GjVxI7owYsCUGRghWAAxxjvUvirwX48udT+x6dPHFbXBVt46h5QWwxQnaPQHBI7Yrk4/g744t7&#10;y8XyJrs2Sgq0eE3SHsgJ3OScgBRk9q6VmWDi2otW9LfmYUsjxlRJTvfy/wCAdlaeOLu7svsmtoxV&#10;YlUSxfJMrhV4I9OW5745Neev9nvXS3gRo7mZwqyMQAmScMzdh83PB6V6NbfDPXLiytZ764kS48lW&#10;eNoiJLcvkIJGbqSRkL94jtyKtah4A0iY20tlO81rOU8wohBjwuS+5sjB9Ccg8Y4rOlm2GUZxv6f1&#10;/SPXqcM4m8JqN7b9zgrnwXDotzDp2tX6SzzYJMH3F3A7QGbBcHjJAAH419ofsi+CxDqut30ky3As&#10;7dYYeCGYOdztg8gNgfga+c9c+Dd9fXVxe2Go2/2KNIkTym3Pl5NmTH1CgAMx6nnjOQPefgXNc+Ad&#10;LvxqFvcTBLyWNYwV82SKWNQsmcjIXYG69DjrXy2ZY1VMPKEZa/cfdcO5RKljYTqrRHyH45ub3S/F&#10;/iKS5cQamt/LHLGq/dZXY7lJHQ5A68HrXKXmp2dzZedFHHFc3fEgUBACm3LbQMZbH4811njq11Jf&#10;HV7faw3mm6md3IbzFUOeAR1BwAOfSuSvtNgtT56wxPHcAHaBkEeoxyCDn9Qa+tyhp0lOEk3t+Hkf&#10;I55RaqyTi7N3/EzbeORrlTbr5apxkOF4b+eelfR/ws1eTwxDL44KC4vtNm8jTBKgaGG4VVAZ3Dg4&#10;2yHA29QCDwcfMrEi3lSBx5cfIR8ne3BHcHj+ld14d8TNaaDPYW9tCZ5cB5p4/NATsACQFOf4uvHB&#10;r1c3lTWDjUpaz+0uny02tvueZlNGSxXJV0j0fVfpe59FW/jDU9Gvrzxt4rnOrT3y+XM0/wC8kkQj&#10;IBdcsqjIGF+8M54zVRNJ8Fa54XvZtDu/tl5KsMcMeRH9mknny3lq3LBEKqxYjnBHAJrzzQ/FXij/&#10;AIRDUNDmu43tJNgaZozIyiHDKCc4AIBXucHB7Y5xNA1bw7HH4hFjPZxymOSEFtqzxuRkLjnADc45&#10;Ga/PY5u5VJLms3262/X9Nz9Ap5DFUovl5o+etr/Pb9dj27xXa+DfDHh23mtIpNSgtk8uMIqTMZRh&#10;isygABcZywBxxnrXjT2Gq+MZZLvS/Dx0q9v3jFqtsjpGqqpZ3O/OdwwByBnoK3m+MVzaeFprXTAq&#10;Xd3cRZBUSfZ7aHd+6DMobc7neWyR0B5wB2OifE6bxjf3PiDXhBb3MMMUYVmeIPFDHs2gsWVmcAE5&#10;HJGcjgHahjKlN336K7b9NNv68yquV4eq+XRLfRL89zK0P4evqFze6LqHzvasji6iJCxNs5IQ/MVA&#10;64XtgdRXpN18Q9a8B+Hwt8Y7+0OYrWcyhJJAeoePO8geuMY471w2o+NbiDxnpWleCiLPR5iZGnml&#10;d0YyEF2IzujVSSyjAY8HHQVY134d6h40+JRPifXrO9uJFMgt4y8CBAQEjVcEgN1+Xtk8cVrWxvNP&#10;mxGqSvazf5beevX5nmYvhmlWhyUld3t2/PV/ceO3sl74+16TUIE3yqwPlAMxcsTnbxjAHr7V6Fqu&#10;gDTNOY3Uj2UUsQVlkciVTnjYqcjJBBBFelXfg/QfCuiLq+owRWV7aOm6C2kjPl7YyQsmTt3HIJwS&#10;T2GTms/Srnwn49uXt725mg+1EO7krhpAOBuYZTdwARXrYniCtVoQbvywVlZbenfvqfO/6sqjWVJJ&#10;a676v+vwPFNN03TnjT9+w3NktIoZjyOnTJB5zWF4l8ManIEt45t0bNgHruI4xwcZzk4qT7BffaJL&#10;q5/cnf8Au0QjACn5enHHPPem3FxPBKVtpHMc4O5TzjPUketXPEzpXanf1/r/ADPThllOdm4WP//Q&#10;+cbDXHjiW3wuABnOCq47gdM/XJrQuNVe5mE0UjcKF2hAqADvj0+teO2V3Px81epeFyJ5AkoDBiAa&#10;+1niHC8keRDCqejNvRXga4W41EyPFvB8lQR5rdgzDoO5A7V7nBdSWlzYWGn6bErxwkxrMVRYGLAl&#10;mcnPz5OG6kCvG9YvZ7Sxlv7UiKeN0AZQBguuSfr2+lZ9hrOprbWbvOZTeSSxSb8N8jMAQPTqfzrl&#10;rVZ1I8/b/I93CYanSlytb/5n0r/aesDSkn0Ga1tF1O4Z1Qo0rBt2FchlCvtjUhc8DPoBWTqQ8YQe&#10;I7a41NlsZ7Xau5BiFeojc5+9JEjDBOQGPHSuYMMWjyxxW6+ZskbDSZYgAqoA6ADA/wAjiur1u5u5&#10;te0zSDcSCCWISSfOS0kigurMWzyD2xj2rw/b/C4vR+S7dz6tYOKumv6uMXVNAju7zTNfZmVIAWuJ&#10;G3rIgdWLTSRkskpxxjccfKAvSuJXU9Nm1BILszywWESzYjj3CaV5digLgZG0g9iCWPtXrw0az/4R&#10;+1hjzEk8zMyrjAMSbhjIPVmLHuT7cVwVg8sV+oWRvtNqsu25P+uIjLqAx6EY68deetcrxlruK28z&#10;pjg72u9zTSCW23u2niC/lZIRAVEPmSyZIEisQi7FxxkfexjOaZqPjLxPpjSeC5tPj0i+eLb58Wwi&#10;ItlQw6jAPvXTfCvw7p+sSfaNR3zyGaMAsQdpkUsxAIxnKjnFe8alEG1uEOQ0MlpHuiKoVbfOI2yc&#10;buRyRuwTXzNfOJuo6Nk/l89D3qeUwcVUZ8CQfDuxbSLu+u5pEuAzCSeQg79udx+bgbjjaSRnPfnH&#10;gN1ZTXGosmGjijdmjQEna6r78ZOBn3r9Xp9C0e0thY6bZQ2Ubvl/KjX5wWClWDBgRjjp+NeWeHvh&#10;94Xn1XXvFT2xF7BO7RAN8kbOqEsq/wB4Fjg9q9bLOLp4eM3OPa1jxM14Rp1pQ5HY+VvA3wQ1/wAa&#10;WMmuXFzbadFcb5EWWVFeaROqpEDuB7ZIxk471m2ng7TLjWbrSrTfBbC1JuEusRhJ4CB/D1B98YJJ&#10;J4zX6X6J4Y0jT/A1t4qWLz75zNKfOw6bpmUEAEcAdRg8HmvI7vwh4a8VarqsWo6ekctlceQJ4iyz&#10;SoQM+axJ3k55JGa2jxhVqSm3dR20+7/Lr8uhl/qTRjGHLZyWrb6ny74E+Hdjok+q6Z431COCHUbb&#10;z7Xy3aQiSP5yr7RtIMYxwSCcc9ai1NrXxRpeqpax6iJbeGOa3e5RAPskb/uwoGCqNkjjjp1r6p8P&#10;+ENF0fR7+0jjNxHDG7IJsNtKsW4wFxnocYyDivKoobbWPENjbSwrBBd2ZtmjiyFWJJmAVdxYgY96&#10;4IZvKTlN9P62/wCH2R7ccojBKC/r5niWjfDy8e2aez0lpriWWZpJoVLwxRxjnoCR1JIx2rkZbDUb&#10;O6guWxIiujo331O0fKMcjGP4T/KvrG38SalaaIdEQqbKeR4XjxhSpYjopHQdK7tfD+i6X4VttSsb&#10;KGOfeq7vLU8eWe5BPavQwuYy5lCcdW3qu3n3+4qrwrCcVOlNqyv/AF/w58Jao/jPRLOO6ttJzaXv&#10;S4GGY7jkZA+7kZwDXRWeo+MtKubLVtYhkSR4/JtZC+24iUkuDEVO4EEk9COccZrX8aXU1zOk27yi&#10;khwI/lAK8g4HfJ61S8NhNQ1u3iv1FxhThmHzL5fzKQwwQc9T1I719RVxHLC0orRdFb9fvbvc+Chg&#10;IqraEpb97/16dDV13XYvEPw/vLB4Ps+oRX8PziE+ZcR5zIxPr0LBjzxjvVSw8PWOoRpq3290Eshe&#10;4Dx+UoU8RhVTOCxBGB0/Cu+kLSaZbaruKTXoPmhThCQM529AfpXPpPLDuCnI2hsEZ5B4P4Z4rjWZ&#10;Tj7sdN/xPaeT0qjUp6/8A5O/8LX1rJKuwSBc5EZ3HuDx1+v51xt88EKeU4y75XaOHU+vB/nXoer6&#10;lciFdQjxHcCRnDLxznHTpWN4wsopbjT9QYkTXVuZZCMAF0IAPTv3rtWPk9JHnVcqhGLcP60P/9lQ&#10;SwECLQAUAAYACAAAACEAT+wRhwkBAAAVAgAAEwAAAAAAAAAAAAAAAAAAAAAAW0NvbnRlbnRfVHlw&#10;ZXNdLnhtbFBLAQItABQABgAIAAAAIQAjsmrh1wAAAJQBAAALAAAAAAAAAAAAAAAAADoBAABfcmVs&#10;cy8ucmVsc1BLAQItABQABgAIAAAAIQCH8hlGQAMAAIkGAAAOAAAAAAAAAAAAAAAAADoCAABkcnMv&#10;ZTJvRG9jLnhtbFBLAQItABQABgAIAAAAIQBYYLMbugAAACIBAAAZAAAAAAAAAAAAAAAAAKYFAABk&#10;cnMvX3JlbHMvZTJvRG9jLnhtbC5yZWxzUEsBAi0AFAAGAAgAAAAhAFqbQmfgAAAACwEAAA8AAAAA&#10;AAAAAAAAAAAAlwYAAGRycy9kb3ducmV2LnhtbFBLAQItAAoAAAAAAAAAIQA56pPbgDYAAIA2AAAV&#10;AAAAAAAAAAAAAAAAAKQHAABkcnMvbWVkaWEvaW1hZ2UxLmpwZWdQSwUGAAAAAAYABgB9AQAAVz4A&#10;AAAA&#10;" adj="4382" stroked="f" strokeweight="0">
                    <v:fill r:id="rId17" o:title="" rotate="t" type="frame"/>
                    <v:stroke joinstyle="round"/>
                    <v:shadow on="t" opacity="26214f" mv:blur="50800f" origin=",.5" offset="0,-6pt"/>
                  </v:shape>
                </w:pict>
              </mc:Fallback>
            </mc:AlternateContent>
          </w:r>
        </w:p>
        <w:p w14:paraId="4528970C" w14:textId="5D7D3926" w:rsidR="00BF0A6B" w:rsidRPr="00EF1D38" w:rsidRDefault="00BF0A6B" w:rsidP="00BF0A6B">
          <w:pPr>
            <w:spacing w:before="20" w:after="2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  <w:r w:rsidRPr="00EF1D38">
            <w:rPr>
              <w:rFonts w:ascii="Times New Roman" w:hAnsi="Times New Roman" w:cs="Times New Roman"/>
              <w:color w:val="2F5496" w:themeColor="accent1" w:themeShade="BF"/>
            </w:rPr>
            <w:t>0</w:t>
          </w:r>
          <w:r w:rsidR="009F7E04">
            <w:rPr>
              <w:rFonts w:ascii="Times New Roman" w:hAnsi="Times New Roman" w:cs="Times New Roman"/>
              <w:color w:val="2F5496" w:themeColor="accent1" w:themeShade="BF"/>
            </w:rPr>
            <w:t>6</w:t>
          </w:r>
          <w:r w:rsidRPr="00EF1D38">
            <w:rPr>
              <w:rFonts w:ascii="Times New Roman" w:hAnsi="Times New Roman" w:cs="Times New Roman"/>
              <w:color w:val="2F5496" w:themeColor="accent1" w:themeShade="BF"/>
            </w:rPr>
            <w:t>h</w:t>
          </w:r>
          <w:r w:rsidR="009F7E04">
            <w:rPr>
              <w:rFonts w:ascii="Times New Roman" w:hAnsi="Times New Roman" w:cs="Times New Roman"/>
              <w:color w:val="2F5496" w:themeColor="accent1" w:themeShade="BF"/>
            </w:rPr>
            <w:t>15</w:t>
          </w:r>
          <w:r w:rsidRPr="00EF1D38">
            <w:rPr>
              <w:rFonts w:ascii="Times New Roman" w:hAnsi="Times New Roman" w:cs="Times New Roman"/>
              <w:color w:val="2F5496" w:themeColor="accent1" w:themeShade="BF"/>
            </w:rPr>
            <w:t xml:space="preserve">: </w:t>
          </w:r>
          <w:r w:rsidR="00FA7C6C">
            <w:rPr>
              <w:rFonts w:ascii="Times New Roman" w:hAnsi="Times New Roman" w:cs="Times New Roman"/>
              <w:color w:val="2F5496" w:themeColor="accent1" w:themeShade="BF"/>
            </w:rPr>
            <w:t>Have breakfast at hotel (buffet)</w:t>
          </w:r>
        </w:p>
        <w:p w14:paraId="318FC487" w14:textId="2AA3E808" w:rsidR="0008171C" w:rsidRPr="00FA7C6C" w:rsidRDefault="00BF0A6B" w:rsidP="00FA7C6C">
          <w:pPr>
            <w:spacing w:before="20" w:after="2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  <w:r w:rsidRPr="00EF1D38">
            <w:rPr>
              <w:rFonts w:ascii="Times New Roman" w:hAnsi="Times New Roman" w:cs="Times New Roman"/>
              <w:color w:val="2F5496" w:themeColor="accent1" w:themeShade="BF"/>
            </w:rPr>
            <w:t xml:space="preserve">07h30: </w:t>
          </w:r>
          <w:r w:rsidR="00FA7C6C">
            <w:rPr>
              <w:rFonts w:ascii="Times New Roman" w:hAnsi="Times New Roman" w:cs="Times New Roman"/>
              <w:color w:val="2F5496" w:themeColor="accent1" w:themeShade="BF"/>
            </w:rPr>
            <w:t>Visit Hon Tam Island.</w:t>
          </w:r>
        </w:p>
        <w:p w14:paraId="5694A4A3" w14:textId="77777777" w:rsidR="00EB146D" w:rsidRDefault="00FA5749" w:rsidP="00FA5749">
          <w:pPr>
            <w:spacing w:before="20" w:after="2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  <w:r>
            <w:rPr>
              <w:rFonts w:ascii="Times New Roman" w:hAnsi="Times New Roman" w:cs="Times New Roman"/>
              <w:color w:val="2F5496" w:themeColor="accent1" w:themeShade="BF"/>
            </w:rPr>
            <w:t>1</w:t>
          </w:r>
          <w:r w:rsidR="00A72EE3" w:rsidRPr="00FA5749">
            <w:rPr>
              <w:rFonts w:ascii="Times New Roman" w:hAnsi="Times New Roman" w:cs="Times New Roman"/>
              <w:color w:val="2F5496" w:themeColor="accent1" w:themeShade="BF"/>
            </w:rPr>
            <w:t>2h0</w:t>
          </w:r>
          <w:r w:rsidR="00BF0A6B" w:rsidRPr="00FA5749">
            <w:rPr>
              <w:rFonts w:ascii="Times New Roman" w:hAnsi="Times New Roman" w:cs="Times New Roman"/>
              <w:color w:val="2F5496" w:themeColor="accent1" w:themeShade="BF"/>
            </w:rPr>
            <w:t xml:space="preserve">0: </w:t>
          </w:r>
          <w:r w:rsidR="00FA7C6C">
            <w:rPr>
              <w:rFonts w:ascii="Times New Roman" w:hAnsi="Times New Roman" w:cs="Times New Roman"/>
              <w:color w:val="2F5496" w:themeColor="accent1" w:themeShade="BF"/>
            </w:rPr>
            <w:t>Back to Nha Trang city to have lunch</w:t>
          </w:r>
          <w:r w:rsidR="009C78BC">
            <w:rPr>
              <w:rFonts w:ascii="Times New Roman" w:hAnsi="Times New Roman" w:cs="Times New Roman"/>
              <w:color w:val="2F5496" w:themeColor="accent1" w:themeShade="BF"/>
            </w:rPr>
            <w:t xml:space="preserve"> </w:t>
          </w:r>
        </w:p>
        <w:p w14:paraId="42B068EF" w14:textId="5A249820" w:rsidR="00BF0A6B" w:rsidRDefault="009C78BC" w:rsidP="00EB146D">
          <w:pPr>
            <w:spacing w:before="20" w:after="20" w:line="276" w:lineRule="auto"/>
            <w:ind w:left="284" w:firstLine="436"/>
            <w:rPr>
              <w:rFonts w:ascii="Times New Roman" w:hAnsi="Times New Roman" w:cs="Times New Roman"/>
              <w:color w:val="2F5496" w:themeColor="accent1" w:themeShade="BF"/>
            </w:rPr>
          </w:pPr>
          <w:r>
            <w:rPr>
              <w:rFonts w:ascii="Times New Roman" w:hAnsi="Times New Roman" w:cs="Times New Roman"/>
              <w:color w:val="2F5496" w:themeColor="accent1" w:themeShade="BF"/>
            </w:rPr>
            <w:t>(</w:t>
          </w:r>
          <w:r w:rsidR="00EB146D">
            <w:rPr>
              <w:rFonts w:ascii="Times New Roman" w:hAnsi="Times New Roman" w:cs="Times New Roman"/>
              <w:color w:val="2F5496" w:themeColor="accent1" w:themeShade="BF"/>
            </w:rPr>
            <w:t>Thiên Thành-03 Củ Chi, P.Vĩnh Hải, Nha Trang</w:t>
          </w:r>
          <w:r>
            <w:rPr>
              <w:rFonts w:ascii="Times New Roman" w:hAnsi="Times New Roman" w:cs="Times New Roman"/>
              <w:color w:val="2F5496" w:themeColor="accent1" w:themeShade="BF"/>
            </w:rPr>
            <w:t>)</w:t>
          </w:r>
        </w:p>
        <w:p w14:paraId="7AB94E01" w14:textId="09A247F7" w:rsidR="00FA5749" w:rsidRPr="00FA5749" w:rsidRDefault="0008171C" w:rsidP="00FA7C6C">
          <w:pPr>
            <w:spacing w:before="20" w:after="2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  <w:r>
            <w:rPr>
              <w:rFonts w:ascii="Times New Roman" w:hAnsi="Times New Roman" w:cs="Times New Roman"/>
              <w:color w:val="2F5496" w:themeColor="accent1" w:themeShade="BF"/>
            </w:rPr>
            <w:t xml:space="preserve">13h00: </w:t>
          </w:r>
          <w:r w:rsidR="00FA7C6C">
            <w:rPr>
              <w:rFonts w:ascii="Times New Roman" w:hAnsi="Times New Roman" w:cs="Times New Roman"/>
              <w:color w:val="2F5496" w:themeColor="accent1" w:themeShade="BF"/>
            </w:rPr>
            <w:t>Back to hotel</w:t>
          </w:r>
        </w:p>
        <w:p w14:paraId="646B4BAC" w14:textId="004CD499" w:rsidR="00BF0A6B" w:rsidRPr="00974F55" w:rsidRDefault="00BF0A6B" w:rsidP="00974F55">
          <w:pPr>
            <w:spacing w:before="20" w:after="2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  <w:r w:rsidRPr="00EF1D38">
            <w:rPr>
              <w:rFonts w:ascii="Times New Roman" w:hAnsi="Times New Roman" w:cs="Times New Roman"/>
              <w:color w:val="2F5496" w:themeColor="accent1" w:themeShade="BF"/>
            </w:rPr>
            <w:t>1</w:t>
          </w:r>
          <w:r w:rsidR="0008171C">
            <w:rPr>
              <w:rFonts w:ascii="Times New Roman" w:hAnsi="Times New Roman" w:cs="Times New Roman"/>
              <w:color w:val="2F5496" w:themeColor="accent1" w:themeShade="BF"/>
            </w:rPr>
            <w:t>7</w:t>
          </w:r>
          <w:r w:rsidR="00FA5749">
            <w:rPr>
              <w:rFonts w:ascii="Times New Roman" w:hAnsi="Times New Roman" w:cs="Times New Roman"/>
              <w:color w:val="2F5496" w:themeColor="accent1" w:themeShade="BF"/>
            </w:rPr>
            <w:t>h</w:t>
          </w:r>
          <w:r w:rsidR="0008171C">
            <w:rPr>
              <w:rFonts w:ascii="Times New Roman" w:hAnsi="Times New Roman" w:cs="Times New Roman"/>
              <w:color w:val="2F5496" w:themeColor="accent1" w:themeShade="BF"/>
            </w:rPr>
            <w:t>3</w:t>
          </w:r>
          <w:r w:rsidRPr="00EF1D38">
            <w:rPr>
              <w:rFonts w:ascii="Times New Roman" w:hAnsi="Times New Roman" w:cs="Times New Roman"/>
              <w:color w:val="2F5496" w:themeColor="accent1" w:themeShade="BF"/>
            </w:rPr>
            <w:t xml:space="preserve">0: </w:t>
          </w:r>
          <w:r w:rsidR="00FA7C6C">
            <w:rPr>
              <w:rFonts w:ascii="Times New Roman" w:hAnsi="Times New Roman" w:cs="Times New Roman"/>
              <w:color w:val="2F5496" w:themeColor="accent1" w:themeShade="BF"/>
            </w:rPr>
            <w:t>Attend</w:t>
          </w:r>
          <w:r w:rsidR="00B1711C">
            <w:rPr>
              <w:rFonts w:ascii="Times New Roman" w:hAnsi="Times New Roman" w:cs="Times New Roman"/>
              <w:color w:val="2F5496" w:themeColor="accent1" w:themeShade="BF"/>
            </w:rPr>
            <w:t xml:space="preserve"> Gala Dinner</w:t>
          </w:r>
          <w:r w:rsidR="00FA7C6C">
            <w:rPr>
              <w:rFonts w:ascii="Times New Roman" w:hAnsi="Times New Roman" w:cs="Times New Roman"/>
              <w:color w:val="2F5496" w:themeColor="accent1" w:themeShade="BF"/>
            </w:rPr>
            <w:t xml:space="preserve"> at Nhu Tien resort</w:t>
          </w:r>
        </w:p>
        <w:p w14:paraId="372CA49B" w14:textId="612FEDF1" w:rsidR="00D01BD1" w:rsidRPr="006E4A23" w:rsidRDefault="00974F55" w:rsidP="006E4A23">
          <w:pPr>
            <w:spacing w:before="20" w:after="2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  <w:r>
            <w:rPr>
              <w:rFonts w:ascii="Times New Roman" w:hAnsi="Times New Roman" w:cs="Times New Roman"/>
              <w:b/>
              <w:caps/>
              <w:noProof/>
              <w:color w:val="2F5496" w:themeColor="accent1" w:themeShade="BF"/>
              <w:sz w:val="26"/>
              <w:szCs w:val="26"/>
            </w:rPr>
            <mc:AlternateContent>
              <mc:Choice Requires="wps">
                <w:drawing>
                  <wp:anchor distT="0" distB="0" distL="114300" distR="114300" simplePos="0" relativeHeight="251762688" behindDoc="0" locked="0" layoutInCell="1" allowOverlap="1" wp14:anchorId="33A2DD6F" wp14:editId="54E7DAFB">
                    <wp:simplePos x="0" y="0"/>
                    <wp:positionH relativeFrom="column">
                      <wp:posOffset>3368675</wp:posOffset>
                    </wp:positionH>
                    <wp:positionV relativeFrom="paragraph">
                      <wp:posOffset>31943</wp:posOffset>
                    </wp:positionV>
                    <wp:extent cx="1833245" cy="1487805"/>
                    <wp:effectExtent l="50800" t="127000" r="46355" b="10795"/>
                    <wp:wrapNone/>
                    <wp:docPr id="40" name="Hexagon 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 bwMode="auto">
                            <a:xfrm>
                              <a:off x="0" y="0"/>
                              <a:ext cx="1833245" cy="1487805"/>
                            </a:xfrm>
                            <a:prstGeom prst="hexagon">
                              <a:avLst/>
                            </a:prstGeom>
                            <a:blipFill>
                              <a:blip r:embed="rId18" cstate="email">
                                <a:extLst>
                                  <a:ext uri="{28A0092B-C50C-407E-A947-70E740481C1C}">
                                    <a14:useLocalDpi xmlns:a14="http://schemas.microsoft.com/office/drawing/2010/main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a:blipFill>
                            <a:ln w="0">
                              <a:noFill/>
                              <a:prstDash val="solid"/>
                              <a:round/>
                              <a:headEnd/>
                              <a:tailEnd/>
                            </a:ln>
                            <a:effectLst>
                              <a:outerShdw blurRad="50800" dist="76200" dir="16200000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mo="http://schemas.microsoft.com/office/mac/office/2008/main" xmlns:mv="urn:schemas-microsoft-com:mac:vml">
                <w:pict>
                  <v:shapetype w14:anchorId="274D72FB" id="_x0000_t9" coordsize="21600,21600" o:spt="9" adj="5400" path="m@0,0l0,10800@0,21600@1,21600,21600,10800@1,0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</v:formulas>
                    <v:path gradientshapeok="t" o:connecttype="rect" textboxrect="1800,1800,19800,19800;3600,3600,18000,18000;6300,6300,15300,15300"/>
                    <v:handles>
                      <v:h position="#0,topLeft" xrange="0,10800"/>
                    </v:handles>
                  </v:shapetype>
                  <v:shape id="Hexagon 40" o:spid="_x0000_s1026" type="#_x0000_t9" style="position:absolute;margin-left:265.25pt;margin-top:2.5pt;width:144.35pt;height:117.1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ATbl8DPgMAAIkGAAAOAAAAZHJzL2Uyb0RvYy54bWysVd9v2zYQfh+w/4HQ&#10;uyPJlWtHiFN4drIVyNqg6ZBnmqIiYhTJkVTkbNj/vo+k5AZtgQHD/CAcecf78d1356t3p16SZ26d&#10;0GqblRdFRrhiuhHqaZv99vl2scmI81Q1VGrFt9kLd9m76x9/uBpNzZe607LhlsCJcvVotlnnvanz&#10;3LGO99RdaMMVlK22PfU42qe8sXSE917my6J4m4/aNsZqxp3D7SEps+vov2058x/b1nFP5DZDbj5+&#10;bfwewze/vqL1k6WmE2xKg/6HLHoqFIKeXR2op2Sw4htXvWBWO936C6b7XLetYDzWgGrK4qtqHjpq&#10;eKwF4Dhzhsn9f27Zh+d7S0SzzSrAo2iPHv3CT/RJK4IbwDMaV8Pqwdzb6eQgkuP4q25gTAevY+Wn&#10;1vYBAdREThHglzPA/OQJw2W5efNmWa0ywqArq816U6xCjJzW83Njnf+Z654EAXWmXGIE+nznfLKe&#10;rULAoxTmVkg5yxNMaPK/kyk14KDZ0HPlE6Msl9SDzq4TxmXE1rw/cgBk3zclMgebPeoGPYWMaaE4&#10;5BWihzJj0/9abnZFcbn8abFfFftFVaxvFrvLar1YFzfrqqg25b7c/x1el1U9OH6nGZUHI2YGltU3&#10;yX+XONMsJO5EDiZ4kEgEdU4N+AaUQo7OW+5ZF8QWoH3ChKQ3Z8VkPEMqFRlDI8MLpcMt7GkdOnCg&#10;riPPFKPltBRNGiarB9VEk47T5maSPdBKMtxLFTzwOJ4TdHrw3D50zUiOcrCfKPBeFZsCnGxE4MH6&#10;LaY9HNDWMsj4oTfaPwrfxTmZcwyJ7aVNeR0lZb8n8kjT0XRZxcep6sk6onXOIWH3Jb08zEBgfZqG&#10;o25eMAEIHmISZ9itQNA76vw9tVgfuMRK9B/xaaUGenqSMtJp++f37oM9eg5tRkasI0D6x0Atz4h8&#10;rzDvl2UVBtTHQ7VaL0P1rzXH1xo19HuNtoCvyC6Kwd7LWWyt7h+xOXchKlRUMcTeZszb+bD3OEOF&#10;3cv4bhdl7CxD/Z16MCw4n3nw+fRIrZkm1oN0H/S8umj91dQm20SmHXZHKyL/AsIJV4AfDth3sQ3T&#10;bg4L9fU5Wn35B7n+Bw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BJ0TnjfAAAACQEA&#10;AA8AAABkcnMvZG93bnJldi54bWxMj0tPwzAQhO9I/AdrkbhR56GiNo1TVUicUHkEeneSbRwar6PY&#10;bZN/z3KC245mNPtNvp1sLy44+s6RgngRgUCqXdNRq+Dr8/lhBcIHTY3uHaGCGT1si9ubXGeNu9IH&#10;XsrQCi4hn2kFJoQhk9LXBq32CzcgsXd0o9WB5djKZtRXLre9TKLoUVrdEX8wesAng/WpPFsFNL+/&#10;nnalNG/xvpqTfXWIX74PSt3fTbsNiIBT+AvDLz6jQ8FMlTtT40WvYJlGS47ywZPYX8XrBESlIEnX&#10;Kcgil/8XFD8AAAD//wMAUEsDBAoAAAAAAAAAIQDTQ28jJ0AAACdAAAAVAAAAZHJzL21lZGlhL2lt&#10;YWdlMS5qcGVn/9j/4AAQSkZJRgABAQAAYABgAAD/4QCARXhpZgAATU0AKgAAAAgABAEaAAUAAAAB&#10;AAAAPgEbAAUAAAABAAAARgEoAAMAAAABAAIAAIdpAAQAAAABAAAATgAAAAAAAABgAAAAAQAAAGAA&#10;AAABAAOgAQADAAAAAQABAACgAgAEAAAAAQAAAMGgAwAEAAAAAQAAAJwAAAAA/+0AOFBob3Rvc2hv&#10;cCAzLjAAOEJJTQQEAAAAAAAAOEJJTQQlAAAAAAAQ1B2M2Y8AsgTpgAmY7PhCfv/AABEIAJwAw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wBDAAICAgICAgMCAgMF&#10;AwMDBQYFBQUFBggGBgYGBggKCAgICAgICgoKCgoKCgoMDAwMDAwODg4ODg8PDw8PDw8PDw//2wBD&#10;AQICAgQEBAcEBAcQCwkLEBAQEBAQEBAQEBAQEBAQEBAQEBAQEBAQEBAQEBAQEBAQEBAQEBAQEBAQ&#10;EBAQEBAQEBD/3QAEAA3/2gAMAwEAAhEDEQA/AP0zeyjfAJqpJawpnYMnsfeukEcZJOfyqrc223Dh&#10;cg8DP869+NU2nSVtDkpYh3FNS3yOFxXQNaSHLKvAohsZZn8tB8zdq6PbaHP7Bsy0tTkBulXfscYH&#10;B4PP+cVsHRbqPBk+UZxnFXjojxpu6g+vv7VnLEruXHDPsYaQxtjjn1qUWoPANbS2cUJCh8sKmW3J&#10;B9an2yK9iYwsweMc1OljuP3sZraW26Gp47XoCOan23Yr2JiCxPHOacLPDZIro1swT0AIqwLBWAOc&#10;Zo+sIFQOW+y47VMlgrnOBzXU/YxGOgP61Xa174+lSsQV9Xtuc21gCdwHH86jNmPTGK6f7OQMdaia&#10;3BBq1WJlRObNmoB9cVWNr1BrqDagCmC3DdBWvtjL2JybW3zc9K5nxbfp4d8O6l4g+yyXw0+3kn8i&#10;HHmS+WpbYueMnHevTJLPisy409J4nhkQSI4IZSMhgeCCD2xW0a/mZOl3PD/hzqi+IfClteLHLE0E&#10;k1s0dxkTIYXKqsmf4gm3PvXYm37GvHviDP4v+CHhTWB8OvB51TSC7X8T2Kmaazf5TNG9qSGlRlU7&#10;GRsrwCOMn0nwh4/8C+OtMsb/AMO67Z3kl5GhaBJAJ4pSoLxPE3zqyscEEV5+Czf2aVLE+61pfo7d&#10;U9tum6OrG5c5ydWhqnr5q/R/1qXpLfdkAdRWU8CCXyyRvxu29yOmcelbuu6voPh77MfEGo2+nfbp&#10;1tbf7RIsQlncHbGu4jLEAkAc8VB5EE98zxyxuyxquFYE8sT2PtX0dOv2Pn69NLcxfsq/3B+VH2Vf&#10;7g/Kuk/s6f8A55N+Ro/s6f8A55N+Rrb2hzWif//Q/Wq4tLIguAVI7URxhRjbu9M+9S2qSPmKcfNX&#10;DeLfij4D8FW1019qkU97bYX7HC6vcO/QLtzx75xjvXVVrxgvfZ60IX1SO6jspTkwBVB6gCqrwmzO&#10;WRQ5PBPBr4p8b/tXa6yRDwrZLp0YPzsxWeQ8dzjaPwGfesa2/aQ8cXNkkVxcQO+C3nmFd5HoR93j&#10;1xXBHNIS13RcopLzPvCG4k5LneOuW9favMPGvxc8K+FpZbS8uDd6gg/494BnDf3Wbop9c5I9K+dh&#10;8f8AxmumzWrC3M0yYSdY9skZPcAcZx6ivn29up7iSW5u2LSuTg5yxJ5yT6k9a87HZ/GOlLfuVCnf&#10;c9z8Q/tE+INRgnsbSGLTInyN8TFpQv8Ad3Hv6kc1xvgvxv490XULi98LedIdw86CUM8Mv1DEc+4I&#10;NeX2xIvoz5YY5G4EbgRn7uMHn8K9q0dgn+naneizXBURmUIAo/iYHqSPXpXwObcQ1Iv2ik+bpqe1&#10;gcDGfus9Ch/ag161vEt9R0G3j24Dx7pFkLe2c49hg/Wuoh/ar0oZF7oLKMkDy5+Tj/eSvObrRNC1&#10;21t1uj5rxqPLuIzskA7EEcHoOteba94Cme4aSznjurkkNhh5T4bP3hjyy2e4I9xSwPGleo7Obv6L&#10;/I0xOTqCutj3S+/ap1Qz7dI0S1EWcfvpXZ/x2kD9KyZv2l/iA06Tx2enxwqRlBG7Aj0Lbsivmubw&#10;zrtgwkvdMmSNc4JjO044xkAjv61oW4upUfz7dolTIAVWBb1GOvAr1J51inrzP+vQ4YYWF7H6LfDj&#10;4vaF4922Dx/2dq2Mm3dgyvjkmNxwfXafm+o5r19lJ6j9K/JjR742erq+lzXEHlxAnCYBwWB3P/CV&#10;4xjk5ya9w0P48+P9IkWK5vk1GFWA23KIdw6f6wbf516mWcZJuVOvF3Tte250ZhkbpRpyjJPnV7dt&#10;WtfuPvIxZHIFIIOPWvGdA+OWi3Vwth4nsZtJmbAEyK0tswP8W4ZZR65BA9a9vsbux1O2W9064iur&#10;d+kkTh0P4gkV9dg82oV1elO54tXDSg7TRUa3744NNFvj1pov7B9ZGnw3sUs7RndArqzLtOQ20cgn&#10;JH4VomS3UkGRcqcHkdvxr0I1U9UcziupmvbrnJ4zVZ7fjjvVuTVdGjKia/t4zJyoaVFJB9AWBqGT&#10;U9GjXc17ARnHEgPP4GrliFFXk7GapqWxmNbknOMMORisr+ybSE3HlW8cf2o7ptqKvmnGMyYHzHHG&#10;WzXQDUNMmJCXMZIGTzjj8cUAwTKTC6yjplSD/KnSzCnLSMk/RkywsktUfF37XHwj1/4mfDG3svBQ&#10;mj13w/f299ZCDO9ioKME5GSEYng9q+hrXQtQsVuf+EgZJlVoIo5WAJkMcK+YzgZ2kuT6fpXmvxG+&#10;JXif4d3/ANo3oWXVlMSsv3rLy0bCgDnhmLsfukenT3azf7fp1tq8Gxze+ZKw3kH55GkXsR91hjj8&#10;a8bDZ5Ktjo0YqyV9+vLdNHsZlkrw+EU5tNu22vxWaOV+w6Z/dt/zjo+w6Z/dt/zjrrvs8/8Azz/8&#10;fFH2ef8A55/+Pivtfbf1dHxv1f0/8BZ//9H9CfjX43ufBnhe4/s258rULkbFcHLRp3I9GPQenWvy&#10;/wBVuruKzm1OaQvI5IjycneTy2TyefzNeqeO/GOs+LYkkuZS7DqDzl27Y9uleV6lYXGoywRgAR28&#10;gyCeDtGOfYd6+RzHNYzq76H0UKDtcjlYQWttG4wUULhcklsckn8c1o+c9tbqqnhj97+ED0HpnvVO&#10;9sod4a4+dlJMaqfr1Pv/ACrFknmIWJVAjOSVHv7Gvm55q5P2dN+p0Sp2V2jr4tUV4ZFWRw5yfwz/&#10;AI1rWsU92qlyFJPr39f0rkre1uZMGGDzN2DkAnr7f5wa7HS9B1jKtFEIFXc2ZnVMjqdobH/66icK&#10;k17iuwp2XxBPviYorurMOSAQSPzFSWGhi4i1S7ZWWa3hSRQO4EqIQd3+y2fqK6KKxlt41W91C23q&#10;WDeTvmfI/wBoKFI9MNXZfC3wlpmq67fya1I1xpaWRkuo95hfehWRVR1bO3euD8uSPTOK68Dw1jaz&#10;t7NrzZniMzw9NXc0eVQ61r5LxR3MipDjnIByBwPX8q15PEGvIWtIbyTLxq7y7fkJ2Juy/ckvnHua&#10;+xYPCnwz0W2R4dD06P7U/Dz77uQCQZGPMIXtjAB615V4ztfCdv480O9e4BgWG7FvZ29v5CNPKgAQ&#10;qAsYyqHbuK4x14FfVUPDzFxptU5K7a2v6f1+p4E+LsK6kfaXtZ7tLpfr/XoYEviPxLpFro2kWwgv&#10;9XvLYTSvO0nkwJMN6LKI42+dkIPflgDjGT5pBpnxA1yzC299dDVHmLSXNvEy2qxORlY4gN3ygEqS&#10;MseuB0+qPDFjFrFjd3i2Oq6rfxvMm+ERLG4AHk+c8ZOCqAAgDA4FYdl8efhx4VuGbTb82WopgToL&#10;wzEIvEg27OCMdR6VtHwxxjlKcajclvFPy03atfrc9CPiFhoxhS5Eo9JON799k7rseKPfWWn6oPDB&#10;1MHV/IJSC4xHOQWQKWDgg7s855OePSobq5ht5l+3WqDDKCgkADcDcScdc9sCvVNf+OH7OPjjSPs3&#10;xHsLLW3yI1vZIWE4fO4n7QdkgfcARhjjAx2rQ8Px/CbV7u51SSxuX0S4WJrQvcGUjeyqxcudyhh9&#10;05IyRk5xXm4/g/GxlGnPmvey5n69U2tuxths1w8oOtBpqzbsnt6NJ/gc+fiHY3GmzLbWs0MtvGVV&#10;yAPmJ2rgjpnB4I5xW/8ADzS31/T9W07UJ7yNoJBOEtLh7dpHhRpDkKQpBKhTkZ59iK6GH4faAsct&#10;45jvNNM2VmSUK+M7UQhCY8qOcYzjkk5JrYTUdO0fRrvRdKijeW7FwZJjPCkis2SgDMN3zcKeAAOp&#10;61WXcA4xVXyWSva979v8ycVxjhYxUqstbXta19/8jz3QLvRfDa3i+JJvseqzkLpLF3jnlul5/cqm&#10;SzBCzEHjgAnBOfevgX8R9V8Y33ifRPE0UcN1YyxtCSwMsp8sCduAuOdjbR93f35rzjQ/Dnh5fGfh&#10;DxJqH+my6BfrMHLwv5QkiaNnHzjCjdk4ySB0rtvD/h7wla/E7WPiZqF5FpWnak6SsLiRkb7e6+WG&#10;i5I8t9oGOOO3PH1FbhrEYCq40W6i01tbffv59/xPNy7iXC4ylF1LQk76Xv8Aot9P6R4/+1vbT6h4&#10;fvfD3iTSk1CC+huprW5a2drqzk3R7ES4IPyDL5HynAXaD942fhR+yP8ABPxd8KvCnieWwv7G68QW&#10;Frf3P2LVLuJfMkTIK4cbRhuQMD1FfT8ngf4QeJfDF94cn1SW580yTuh1J5Jixy2EaVmcDJ+UAYHY&#10;dq+RPG198Z4vB2kfCf4FW58PW3hyK3jXVLnURCsEFq6t5MzY3SM6AA4TkEgKOTVyxU6MoUlGV35X&#10;S82+23/BOyOHp1lKbcUl52v/AMHQ9D1P9kvwp4dtLnWdH8beKtIj02Ez4h1OSbIjVnxsm8wP7Kev&#10;SvmH4T+I/jdq3ifSvCei/EK/tG1Kwt3WfVbG0uBHchwsuAChk34AAz/ET2FfUX/DQln4n1eXT/7R&#10;W3isNKvYNVsDCxuRqTIixK2FbaYpFYblyjb89q8n+F0sXhjx98I7LxoX02VPDGo3tzNcKY3Nyt4s&#10;McTngBfLDMFIJOTXKsRHFwjOMVff3lZ6NX3XT/hjtWXrDX59trp33u0ei/Fbwza6D4UtfEnjyFL3&#10;xRqUi6Zc3tt5nlXMTg+YY7YsViZgo4Xtld2K+sNI0fw/Fp8Q8PhYo5I4d0QVCEMcSKMdR90qSR61&#10;+fX7dfx717wXc/D/AMLeA57WXS/EtxcG/uFVZpRFHNb/ACRtz5eQdxYfNjjOM5+gfAXjh/hVaX1r&#10;8Vb8TC61J4bOeBd4CLFEGJB2nYMJjjOSeMVx4zHUsNiqc5tJO9u2u7/I6KWDnWwkru9rfdf9D6N/&#10;sS4/5+//ACDF/hR/Ylx/z9/+QYv8KxP+Fr/DT/oPw/k//wATR/wtf4af9B+H8n/+Jr1P9a8F/wA/&#10;4f8AgUTxP7G/uP8AE//Sy7rUI4VKqweW2Xk+/U/iajliF3ZRpZQkkYaRNwwz43MpIPOAeg/HPSvR&#10;W8AWFo8UkjNcoqqSr5w0mOWYdD7dfrVySGFF+6oAJIAAUAn0r5LCcDV665q0+RP5v/I9XE57Tp+7&#10;Bc35feeaw+C9SaOWfUbqNLlQgSFSSCSDn5lBA256nvXS6V4W0qymNxJCLstyBcfOqkqFyBx0PIyD&#10;g1tPcKFxEu49PQZqD7Y+fvhBz09q+wy7g3AYfaHM+71/A8PE59XqbOy8v8zWtreG0gMVmiwRjkKg&#10;CgYGOPwrHuPJUtvYH3xmmm6jRV8xsnt6Gse6vADkDg+ma+ihh4xVoKy8jx6mLctZO78zVsYbjVL6&#10;HTdPjM1zcMI4kBAJY8AZPGTXRaIRpsrnU5Hsdsoidwpdk2AvIGVcnAAww7V5gdRminWWIlHRg6so&#10;wQV5BH0Iqv4h+Mel6Dr9prGoWEmmDxBcSNN9mtTcQ3DSbYprh1ViyszJt27MEnIPNEMbSw9VOs7J&#10;p2dm9babff8AIHl1bF0JRoR5mmrq6V431tfftZd10u13Pxa+LPh3wtY6Y3iPWIPDto8vkwQaPBcX&#10;DPGu3c7TXbAkovHyRcZyNx4r5jv/AIi+DLrw+mv3+narrkGqHUDZHU9RKRkQFNkohgWM7SWAGHLD&#10;nccjj6C1Twl8CfiF4h8N3mq/EqbR7nQJnnktL3Sp7cyE7MA+dG+Vwp6KPWu+/wCFWfsQypp3/Cb+&#10;PbfxYujrcCKSadmZZZmBYTKoxlRhYztG0ADjArkzviyhGo6WExbdNbe9Z93fbrff8j2+GuDcbKjC&#10;pjME1Vle6UdNHpbfpa9mfFM3jrUAnwp8OwW39j2WuXdlqM8VjNKIFlguJvMjbe7tL5igbtzkfLjG&#10;Ky/hJ8dvi7quo69Fp+lwSanJpkb2SLpltGjT3F5bwx58qNCQRMcgvgYyelfRfjy2+E3ij9pHwt8R&#10;PAmojWfCfge7ikurSztLm5uJBEiExBUiESfNvOCw4J4r6Ou/21/C0Xji88CeBfhnDpd1Z2wkNzrU&#10;kNkEIGShgiDSE4ZdoDZJJGOK+Ref0ormqSvLV9+un9M+1XDGInJRp03FNpa6evbt0Pm/wHa/tN+M&#10;dRtNH1m0v72w1O81CG4mt4Ws4rFYkgeG4UKASElWUBTuEinaOdpHtd54ke00Wz0rxFE2o6tDEJdN&#10;ECuWhtRfBZJJ5ANjFPkDRli427iAOD8l/GL9o/46/EDwfrB8a65eaHp7X726WdgosLdIDyEIXEsx&#10;ABA3HBGCTniq/wCyj4ytrrQL7wpHr81heRXsjKd4cTQSgMrz204eFgX34+Utg9RxXNHMm6nt5p8k&#10;Wu3rdad7W1toXicBGFF0ITjzyT2vZdLPW6Vt9Ln2H4E1vRfFPiuCa11GWaRJNQEtod6213ZS28MW&#10;8Ojo4eOUfKVPTd6Zo8dS6doGs3lja+H3lhtrC6vY2i1W7idhaWzzsCZmnGSy7c46HODXmXgXxr44&#10;8OfHdvBV1HpmpaNJo8c9vCG/sz7QqyDzDHMxZfPd35VmKEqAAOK+s/Eug/CH4oSWfgubxFd+CPF1&#10;/bajaxafrESRzAXtsYGcZAWVUGShVgGJIz2r6HJ+J8PTTXPyVm76ae69bXW/Xf8AI+YzXhbFylGo&#10;o8+HSt395aXs1ddNdum58leA/iz4O8V3Hhe1Nn4g0668SyXyQiPUbO8UfYXUNuEtnGed3GGBwOc1&#10;2EXj3xnJ8ZPEHwvv7nT4dL0ez+1fapLBmlgiRpCZJPJI3rsTDYXPUivTPBn7C3xC+HGueBtQg1C0&#10;1+28M/2gsjQOYi0d7IHBWOUAkjAzhvzrxTwfbHxX+0P8aha3BWRrC5so2dWl8ppY5Y1wg+YrlshR&#10;17V6WMzavaNSVZu3W97av/LZnDhcqw8ueMaS22ta+3+fQ9r0RdR8YaBPrvgW88PeM44br7OI7K8N&#10;pIYwpbLC68oLJx/qyDxyGNdLpHjzxl8PoGhuPB95okMpLSO9lFcQkkclZ40IYEHORNz/AD+Dv2cN&#10;d1vQfBPxKg8SWv2a203XbeyazjR3WGWO3ujcEDJwFCAuTnagJPFVtX8ZfFKw+AvgzXvAuo3NlqVy&#10;+p2jPDeyRXQFq48po9hTKCNWHIIBQ/jtDieUuVV7TW9mreXTb7jKXDEFzKknDpdN+vXc+t7NfhZf&#10;a0PEthZRWN5FDLbf6JcPb7ftDmT5opjIm4OSVImXrjpgD6ih/aBnFtFD4r8N/bIkVQJYTHccAD+F&#10;wjDBz0ds1xvw2+J3hbxdbX2kaj4gsH8VrodpqCNqVpDJFc2bQW6yGWVlDFZLiUbcODzkcVyN/p3w&#10;xt4rK2vbW/8ADl5K8AeXS7svCWeMSMv2e7Z/lGSMKxOBxW/1nLsTKXPh3HzTv0/7d/JnEsLj6EVy&#10;V+bykvy3/Bnzd+2VrHgz4gfEz4V6b4P0kwyws17qCrEYUitruaG3BdWIwdyHPHQj1r7W+LPwk1vU&#10;ItKvtE0ptRt9NSQTqkgLebtjXeFLBmz5Y4AOa+Qvjz4Ctbfx9plylvfM9lbuq3QilUTRssXl/al3&#10;GMF3O9NoXkEc19QeIfjOPHt1Z+CfDGtNoE2pabFOlzPDFPAt2rfPbOJAV3NGSAT17c18bxHwesbh&#10;41eWXslzX2utrfe9rH0FHiv6tfDNx52l3s+/py7vXQ84/wCEW8ef9Cnf/l/9aj/hFvHn/Qp3/wCX&#10;/wBauU/4Rv8AaW/6F7wj/wB9j/4uj/hG/wBpb/oXvCP/AH2P/i6/Mf8AiHmC/mqfc/8A5E9b+3MV&#10;3p/+DIf/ACZ//9P3fxBNFGrBW6DGAf615dd3eWOFA44z611uuOFi3Pxxzk5rza6kfLDG0ckfnX1F&#10;JaHgYqp7xJcXeV27uTz6YrPkvAnMmcE9uc/5/Ks+eQGMsx3MMHHX/wDXWa94qxukJZpOOh46cc9v&#10;f0rohozgqVDo0uCEdlcZ5OMDGPyJrLnuDhgvzAHpmqtsY3jKtKkTE4Ofmzk9v/1c1n3EsKTELJlS&#10;N2ccZ9Nook+yMud2Iri7G5sHdk8EdveuI8favoWs+HdM0jUIfLl0i5lke6d3jE1rIyb4VMYHzxsT&#10;JkkYVWAPJrpprlQWcAKic53ZOP59+h5rzXXLS31mxT+1b37DbG6KkqGeX5xjf5YxuQfxAHcB2NfP&#10;Z9D2lNQ80+57/D+IdKq6nk12/E+p/wC1vhp9h0/WofiBqtjczWoJcE3YXl0Zcyhhjg45zg18TeAf&#10;EmheDX8TaO1/falb3TIHntoII0uvJlARsyxuyg4zgAc49yesvodOW+ittCuJtSsYkESPInlP8oBJ&#10;5J2jdkgdhwcnkz+GLS/0W6u73R7cGTyZWH7ppnRU+bdtAxkEccnOCDnJFfD0+HqShPSylrayX3n3&#10;1Ti/EpxkvelHT/hnqeeeD/EXimzvNb07R1uBa6xds6x3UrguzZClkRljbA4yQcjGemK7PTrPx/ae&#10;IptSbUG0d4bUKzW8KQZRhzudMEtk4HuRXrt98F/FWiX9tqOrMDDdWKX++MxrvdxjazSlV3Bsc8Ke&#10;gI4qXwx4f8TeLdSutH0nyZjB8swFwigjsd5ZVIz1K59c9K9fDZbQlFV6Ti7rfS+nft8zz8Xn2Kss&#10;PWUkk9tbfLp16HzDqng3VvEhubjVr2e7uZbhpG89ixLDuSxOTyP50vg74c3o+0JbO1vcIJLgFSVb&#10;EClsAjuACVzivpCfwzq3h5prLVGhjmiLE/vkYbmPAyMjP0P9Kj8FaI2pa5baJDLDDLcrJK87J5gh&#10;ZFaSNsAgn5l9eRkYxXdjaUYYapOWyi39yb/Q8rBVpVMRTgnZuSX3tL9ThfBvxh1vw18R9Gu9b0xf&#10;GFjY6bewT2o2rJJHJtKgtg7mDKuBjOefr7zdnwH8V/iP4C1fwHrgubzTMxzeGfENw0Nz9nWbzRbW&#10;8hyQh5zzx2zyK1fGnwttfCmgQ6RodlJpscF9NcMuqKFnTzF2CVHjUosLKoQbyNxXJ5xj5m1O01FP&#10;HejQCOJmjDws5VXDLl8/MM5HQrxivz6tho16csRh42spKz9H/XY/RcFmVTC2w9Sd7uLuu91+Pno9&#10;dz798PfFr4k+DfjhD4T0zUrrwR4V1TTRc21n4g3XVlDOiM5VbhgQElJVU5BA64PXr/D9/pHwD8Q6&#10;n8bPFPhaT+x9u/UtR0i4j1K3kafKRs7NmQFWkwqbuMjAHFfNPwp+Met6B441Lwt4iaLxBpMWkwxG&#10;x1NGnQKFUFYJAHdeBwrBwB6GvZfEPh34SeL/AId63p+g67qXg7UtZuVT7OrKlqVlkXahB3QMA/3c&#10;suRgEAjjzcHmuJounS5rJqN07L7tHH5JJnt4ujgsR7SdWneV5Wau/vd1PfrJzX43+ytJ+I37K/xK&#10;VriK60+yurxmkJnQWUzyTRNAz7vlDMY5GTdknDEVg/Ef9kzwf8RPAGmeEfA2vpYxaTJe3FtKwW83&#10;/breWAq0isG2L5pYdeQBXkEPwj+KPgfwj4e8I634V0L4k6XpltDbowC2moABAgPm5G4/7QySecmv&#10;jrTb+fw1+0Bq13dHxF8NfCpBh85GlvIrTybfiPMZ6vcAkHg7Sc9q9jCcTVY1JfWKavFPdNN+V9Y/&#10;+TL07efX4ToSpweDrN8zWianut7Lln/5Ta83pfofjf8AsfftFeDdTk17wHatrGnDRLDSLhtOZZJG&#10;gtIbdJUjgOHQO8O8YBPQ8dK8m+Nt7c3vxF1TwVq2tXVncXF9MlpGfNigt4bbzJLe5LEFXEkjrFlS&#10;MjC+lfRUP7V/xc0L4qHwZ4R+ImneLdHEUaie+j8vEjQPcSlzJtceUqAEH7xYbSTxXCeIP+CgyatZ&#10;No/xe+Gej+J7WzlaDMX+t8yCVvnj3byBsUMOh3KwPSvocJntKtok43itrPR6dG7+etjwcbw9icO/&#10;ealyya6xd1Z6qSTXZKye6se0fHnxLpVne3rPHItnHDbQI29tzS29womkHJGGdG4PQkEYr2f9naz0&#10;fxJ4BXVbi2jnmjf7BcxuoYHyWeaJyCOSUm28/wB2vizwH8S/C37Qd34z1DRLK6g0hkwq3TI6rO1v&#10;PcyeSqqNqq+OuTuya+vP2Vb8T+E9CubO4RLfW0mivQ4AAl00yRqVwOW2tHkkZO7rgV+mZXjOfKlT&#10;V07q1/npt2X3o/Lc6wKhm99GlFp21V1a737v0s3bQ+hf+EU8Pf8AQGtP+/Ef/wARR/winh7/AKA1&#10;p/34j/8AiK9G+waf/wA/0VH2DT/+f6KuW0/6ua+yo+X4H//U9J8QT7V2IuG9W4AHsR0P17GvKb2+&#10;2mVWQrgbsnoecEj19a7rXbi3S180yJt3MiqF5QHrwOnTHXjv2ryubUd7y5cy7Ey6B8fMCAORjP0J&#10;r6elBtaHy2KrWd9ipc3W2FprossSDfwdowQcnrnp27VzbzSRr9qQYs7iRYo3cBQzspcBSQNx2qxx&#10;2HWrkV9YXWp2lmFM0RmiSVVG0KhYBst0wQcd6yE8UXknhX/hF2TDefI0sscn7mR3+UHaylhsGVAX&#10;G4YPHNZYmvUjUjTpQu316JXMqFKnOnKpUntsu7sbUF5dRxpczeYYS3EhQAkjAIBwOfpzXaeEfDth&#10;421eLSI9Uj025lDyE3EmAAqkgAn5cscDGP5V4U816dU+33NwJkhiaOO3hUiNZG+9I2XYbyoAJ4Ho&#10;o729MuIp9TCyaitpwcygthdgLbRtB5ONoGOSRn1ruxsPdfI/w/Q48LWSqRUldf11PSX+HviRblYb&#10;y6szFIjv5kd0rxgKSCrMowGbqoPNcBY+Hn8RtIlra/bLbT0knmMbqCEQYLgscHaR93qTxXpvw31f&#10;4f2Hje2s/EdhqHinTLu2K+QC0D/aATjCI+GjVcklyO/FdMs3g8afqNtotnG13rwdY1YmHy0t7iVG&#10;EP2cN5YWKFkOQeMknmvz7PM3xVH93ThzSa0b0V7pbXvtd/L7v0HKMpwdSnKtXm401pJLV2s9na29&#10;vLXyPGfFR0X7JHqXhixexsmlx5jurSDMagRFF4yCCQw5OcHmq3hvTdYn8N6xqOnSzx75bW2QJL5S&#10;u905iywIyyhmQdQOTk8V6RYfDvwLBby+HfiPdXGi38rb9Pu2VxHHeJEga3uoTgyQo0isJIyC3P3i&#10;CBk3HiT/AIQDTtY8NeZeWt8yIiRK0b2rxu28eXIhJdGjKkcDJPOMVrhZqeFUMPrty33a/wAk9H/w&#10;ScTQdOv7bEPTXmt0fk+7WqPKJZtZ8+G11iWeRYFCpGzcIrYI28sCO4xxWva3t7ZrcQWtzcwrOm2Q&#10;wOqhk6lDxjrjuKwdEksL/VoLTU76LTbS4co8pXakQ5JzgEKMgLnoM+le5XPwt8Nf21a6Z4V1h9Wu&#10;ZLFbu7tluEHkK6qxZJ1PkvgFTgkDad2egr6KNWlR5Y1ZKN/u/q58pepXq8lFOT+99f0TPK7a3V7U&#10;SSzLKWJ2hizE56hh0wPr9K90+EOr/DfSEuZviBp13qeizrtuGiiICujCSGNXAxtyjM+GBO1V5Xdn&#10;G8ZWvwp0e+tbLTdRl1FYra1hQb1eKOK3jEbRyTxIPPJfneB0BBycGsMfFKDwz/amkaFcq+kX58vy&#10;WgS6ilVCP9YsgxuI4B27gpGTnmvNxaqYijycjTdn5dHa/VPo15PVHv4WMMJiFJyTim1v7y3s7fn1&#10;W259ifGb41fDTxZ8OV0/wLeTT3l3dwy3plP7xIIFIRPLyyqudp2gDu3BOa+EALU+Iba+tpY2kijc&#10;cbiGDjaQORzgnGCexFcvaz2nnyEJLbLLyDGuF2cAjIGR+P4VZ85rKQg3kTgFSwkLSE4PTBzjjjtz&#10;zVPK4xoOEFYl5u5VlJv5nby2DXGuX2tSolxEsChim47UUqchojn5ueCNuP71cpfahdz+Ak06yn8i&#10;GS/jd4g7MmUPysrELsIDAsCMce9THXZUW5nsRM+9GDx7d9tIuO8jOq8MSc47Y5xWVps95qejSWd5&#10;ZiWeW43rN5kUeeQ2AGw4zjja3GO44r5XFZU01O21j6zBZynFwvvf+rn3H4K/aL1XRDoWnafPPDEx&#10;iM8U8aNYttGMK7svl7z90rt5BBzxXtXgj9oP4USapq+uXtk1vNq86wXMquLm1jaDYuCMbldsg4II&#10;PUGvzo1ObRJ7oXMeED7YxNHEChcrnb8wH7wnjKjg9DXKfDPW9W0C71G31BZLSKe/EkqBFyyqMq2G&#10;Ri+0kA5YEcEHtXyscuqRbqbNfd2Po6mLpStGOt/+HP03+MPww+F1rYeJ/ijqVlpksFzGgtZTCB5L&#10;5XfIrIOAFVipDc7uRX4YfFfStGsPEPxGvYH8ub+040hijVgDBKzTfaRubIZgVJC5UhmxgYr6C+KX&#10;xV8Qal4C1Czh8RSGYXsqyRx/IPs6oxCPFhRgZABKkZPXpXmvxXv/AIX/ABL+FPhD4k217Jb+MEtb&#10;bw/qunrjbK+mxKqXbdxuiVUz3z2IOfdlzU6lOcl8V07K+ujV/KyZlhajrQlSi9tdX9/6Fn9nnWPF&#10;Hhf4Za9qnhpzG1nqCJNtO/z47yB48ImCGIVXGCARu4wa/Q39hPxVL4g0OSwTLWulz3tyrMCMNciB&#10;CuD/ANczmvEP+CdGiRy6LqEl5bo1tL4l0uFEdQ6lTbXRyQ2QeTmvXP2Wo/8AhCdB+J0Ua7JrTU7q&#10;0iAGD5sknloOPTGce1fr2RRnOlTpfzNW++y/J/efkPEk4U6lat/Kn91tf0P03zp//P1D/wB/F/xo&#10;zp//AD9Q/wDfxf8AGvkv/hWvxL/56j/vr/61H/CtfiX/AM9R/wB9f/Wr6j+xl/z/AInwf9vQ/wCg&#10;ef3H/9Wl4heGG1nnv40V5W3FZCUL9wAoOQvs2R7c15rqt4Zg3llpVXDMx+QcDOMg9BnmukvNT0+9&#10;uhcxQvLcSO2Z2iYFsfLuCkdATgdT2Ht5nqOsxl1jSNnaYElBkfOP4QTgcd8c9frX2dNaan57iKqb&#10;Kt1cNIpUkvnkiMlUyMcFgefYd6ydP867n+yq3myO3lra26lpGduiKFyTk9gMmoby8aUtGV8zkZXY&#10;Y4xnggY5IH0GcV6DpHinw54E1XQ/Mxqs6Wt59vhiVYvJnnaNY4VkUlgFRHBKj+NsZHJ8/MMe6Eqc&#10;Iw5pSbSXom7/AIJfM2wOAdenVqc1lBX+9pW/N/I43UrTV9P1CfTNY0yTT7u2AEsM0bJsyAw3Lng4&#10;IwD261i+cVlaKJhKIjltgA5PQE4J74HSq+r+Ib+9u7q8vpfMmu55HBVGjjUZwqRDJ2qiAIvfGKoa&#10;fd2XnW0OqSNFZu6+b5ahtiFhnLDqQOcDJJ6816UE5WT0Z5cXpdnWQNf6TBDq9vdLHNJLPAw373Uo&#10;qH5s4yCHwAPQ5GOv3F4Y8Ka9ZaNrjeB9Q03w9Yixsrxb2eRWlllktFmufs6hsRlpGbcQBgk4x1Hx&#10;d488XeHNFGg+AvBl+ty2m273t+8LK0DXd0yOdpO5tqqoChsYLEFQQRXHaT4nmtv7SjaKFkv4PJmL&#10;Jl9qg4C5AO5vw9DXwOZ5XXxnLOSScZS87pSaV1p0V1vo1sfqWAzGjl6nSTbU4R+TaTdtfVPbqe3/&#10;ABITxjofw+ufi7440Zb3VbDUo1mutVlNzJLHM5RI5bTcCvlbEVSTgq+5TxXqmmfs06F4vtIfHbao&#10;bSy1qzS6tUgUiGMNbtMpDSEpIJnXaFRiYV+8SSQPlXSPGVt4f0rUbC7gt0uNQia2W7uXE3lxlCEU&#10;hwyfKWzjHAGOoFeX+beTw2uitcS3VvbHKxiZjESf4ljzgE8c+3WvHw2W43nqUlUcUndPybb/AAfn&#10;s/I6/b4FQp4mpFSnKNpLzSS29FfRb+p6T8N/DUnjjxbZ+HGuYtLt7t9kl1cBzbpniJX2/N87YQc9&#10;Wr7R8SWemeAvCXiTxzpnh6111Z7ux0tROfMh/s22VIVkSNRkF5IFZXHKkg5PQ/LfwQ8a+EPAXiO1&#10;l+ImUsf7SsLwMMGENaO+Ip9xAMblwS2eGAOOK+lvHv7S/wAP4vEM+keFJNR8PaOv79JbO2hlnaVg&#10;5aMLkIiDepiYMQCMkCvTzujVrY2nS3hZO3o7v8l8zw8ox8cNhKtZQ95Ssn6x0tpZtNu67anxvql9&#10;qmr63qGv3yM891NJKUY4x5hLbdvBCrnjj371ELy1lYtOQJEQnYq5K98nGSee2efapfFPj6b4g642&#10;s3qTWsKIkEJuXEtzIsa8POygbnYk8gcdKxBdWquIdP8AOmlY7gQwUI2OpXocepNfd0tYps+N9vJv&#10;mlo92bMNzFHtjt5naVgdh8oopkHqAOoHoPakaTUZJRFLaqZY/mMjNjp3Ocg4+lRxTzSxmG4ma5kX&#10;/WNG4BUd+hIP1Aqms2nRwlHleVQCSjoZB7HllPP6elTVi0u5vSqJvQ1Z73Ube2Is/ssqKA5QKzIH&#10;XuGkIHB+bAGM84OKh0eS9Ek0z2paaInY0cKyFsAbhhBznODwcAn0NZs2vwQwusEUcCkDCg+ZjPfb&#10;uAU457+lPs7me7LXhuhBECGkiUsiDdyCCu5/YlQcYGa8TF0LJto97C4jmdk9j0+71zXbu4iZHt7Q&#10;wBYykETTSyxy9mJ27cHBJBGDz2rN0pnttPvFtLu3nBJmeOdsvGW7tjzQc4GCuOcjmuX1LxJe69Mb&#10;F7NZViRZGXarEkAB3I4MnA9+B0rKvZtBXQ5nt440v13hCSZYXCg7m5xtbBwFbByAcnPHztbAJKzX&#10;9eZ9Th8wbknF3/r7jxv4hX0/9nPmwWJFMiBoguwb2K4JUAqcgkqxJz6Z58O0lnhgu45uAq7iD1B6&#10;Z/HivYvFeo6he6NbjUI4wQzRsQR5jLgEncSepPJHBOea8H1QG1dQGYFtwbPB+U4wfX/9VVye60er&#10;hanLNM/bP9hLULFPAOiSxxmFn8R6UszlNm947e4APuNuAD3xXqXwb8P3GofHHxT4TtE3Wb+KLu/m&#10;PZlheTYD2wWcV5H+xHdWdh4F8E6DeXCLqNz4h02YQFv3hhWC5cvt6lQWAJHfivp6zt5PDXxO1O60&#10;Fl+2+IvE8kgA4K2WnSCaYn0DScf8Br9gyXCOEVZe97O69bPX5K7+R+KcUY5SfvP3XVSduya0+bSX&#10;zPuj/hHr7/nm/wD3zR/wj19/zzf/AL5r2X7XZ/3V/IUfa7P+6v5Cvg/7cl2Ptf7Gif/W8L1CYRKb&#10;q5MSC4GCTOyFgAcKozkknqemSRjAxXMXmq2sMcssFvHETtTcwGAAOikY9s+3vwMbVbm0iuUF/Ikg&#10;RWwm0gBAOAoGDz/Lv2rlJJr3VJnlWBmt4MfIPvc+x+oxjoK+2ukz8uk20bkmoR/ZysMoupJsZDnA&#10;z3IwfyHrVXUNWn1C+a6ISO5kUARwIF2kKELdPQZLMc1QvblY7cWTRxwhAMqCDKo9znJJz0JH9Bhy&#10;tgGAx+VCBudSQGIHQMev4VjOEXJS6mtOrJJxT0Zo+f51xvjneR2wowAEAA6BO4AFOkjlfY7zYc8Y&#10;TaMKOnA4Xr+A5rHaUFDI8YjT5VCqBlx7+g4/Gq0twjS+YisrjJKjoPrnvVOegRjqe72vhifxn4M1&#10;CHwVpNlFF4VRL25Zl239y85WIqAuS4GCcEAf8CwK4i58N3ui6DNqN1fwQ6i9wIWs4HEsyRFCzvLh&#10;io+YBdgz7kYGfoL4UeBxffAPxTrUuoNol74juoLTTrxswwkW2XaN5v4VmcFN2MBhjqa+Tr7w/Npd&#10;jDcz3tuk7SSQG3ikMlwpT7zsFBUKTwuWyeuMc18VluOU8VXw8JJKMtururvX1v6W6aH3+Z4LkwdH&#10;ETi3KUd76Kz009Lf8Er3bh7ZjKkj7MEIcId3tnkjPau60PwB4muvD8fiCGWw0mxubcXcRuLu3S5k&#10;AOMRxbmlLE+qgD1FSfB+x0nWPir4X0/xHcR/2fPfwpPHKS0ewno5bjrjjpR8TPhpr/wv1jxFovie&#10;C0s7o6289mbbcJ5bbMjiTCkiKFsqUGMtg9AObzPMqqxscHRS1jzO66Xt3Vunf06mWVYLDfUpYqvJ&#10;35uVJel+zv17eugz4f8AhmLxN4607wxebp5tTuBaOJ4y4hVztkkeMjI2LuY+mM9q6v406loE/wAR&#10;dbj8KpHZaHaOlraPCB5LwwoEUqRksTjqcn3J5ryTQfFureGNXj13RbmWLUomO2bcDJ8/UnOTyOue&#10;tY91eXt3dszjDEkgAfKC3PA6DNe19Wft1WfRW/E8f60vq7od3f7tjVhlVpQy7pEHJJGDx29q0J5b&#10;GUG3l2KM53H5c+owuc/iRmudY3O4C2JkKDLcdAOucdu3SqsQkmJQkgnuOBz/AEr0Y1NTyZU9LmzJ&#10;JaIVME5ZF6hVKAH0AP8AWrsRimDTxYKrjKuOvr8w6VRL21lGGaFpCBhjuCgH3Iz+tZst1dF8Wsnl&#10;xP2Lbv6Vs5WM4RvqdB9q0+GIpNIkJbO+NY2fdk8EEDHHb6VYhn8PSNDdNBJL5KBn+blXHPHYDdnq&#10;Pxrm0lvYkIt5EKAEZZOOnZm9u1UWvYBcLNeQPnjMkRCPtJ5KnoT9RXJXp36npYWXY6++2C1GoI1x&#10;FHNvKiNlfl2ORMB0LZGBkEj1ODXD6l4iNlaz2ETvdW8nzMg3R7ZWG0ZAJbac4Jzj19KW61G8WV2h&#10;vReQoAQSDHuDY+VwMcjj72V46muSvpdU1CZnsbhLZHBDxMcbVIyBzkvHgZB5+nSvIqwSjZn0mDTc&#10;00SapqM93bQWctlLbO5OSw52sAMbl+8vyjGck+prz/UNLXVpIDNIYjlUPAJO9wp/EZ9Oa63R5Zjp&#10;TlrdgycEE8kDAAT1GTkemPpWLAmfFSx8LGrwkoOQDgv157iuCFFNqHdpfifSU5tNy7Jv8D7h8EeL&#10;dR8AXvh7xJ4fZUutDMckG8blYxkjDL6MOD7Gvvr4K6/Lq2ma98Z/FaC3ghS6EKg/Konle5n259Wd&#10;UH5V+dni/QJdB+F/hTxbDc5l1qS6tjCRnBtfJwV9d5lI9iK+3vjjqlr8OPh74U+DelPsmmihlvQO&#10;pSPBOf8ArpLk/Ra/cMnxNPFVXhqa1aUW/Jb/AJW+Z/PnFFCphqcMRN6Jykl3f2fzv8kfan/C54/7&#10;7/8AfVH/AAueP++//fVfnf8A8JnN/wA9z+VH/CZzf89z+Vef/wAQ1gdv/EWZ/wAh/9f4whP+uvot&#10;sruf9ZIoH3ep79Sao3UmoEMxI8mA5+UcPLjcPfC9T9BmtS48RafawwQCLdliNygFE2nLYB5btj5g&#10;OvWuc0uTV/FWt2eiWi4fUJo7VFj+Vd9xIFDMTn1Gfavq6ldKLb2R+a0cO5NJdT074d6P4T0jZrnx&#10;H8Oah4gjub2HTbewjL2uZ5trNPO6jcqIjrsU8yM45wK8n12HRrLxBq1toziW0t7qaKBpGyNiSsqn&#10;jrwPxr6Z8ZfEax+EHxE8b6P4Xu31Gw8SaRaC2hcELbTpGI4ruNf9VvCoHVmBZd3GCcj5H0qVrW1h&#10;t4YjKtvyWOCTnJwSeK8HIc0qYqkq842TS/L/ADv+B7mf5JHB4qVOE20u+n9aW16u+iW+jLJd/djA&#10;jGcl8cHA6kn+VVYbOaSIXExCpI3G5sZwMkkn9PWobjW7i4aS4ZCJJD6/IoHQAfhUclwJGiN3Kzk8&#10;lTk5Ht7V70pJ6nkRhJaH0Z/wjHjXxB8CZdZtblptC8NzeY8PmlIo5XbaQIzw+FdSSO7euSfm/wC2&#10;SqDtddwyPQfXIr6T8ST6lo37N+hKtxgatqV1dpCspASFv3BBiHBy0QIJPc8d6+VH2MuZMLu7+p9M&#10;elfNZHSVN1+R6Ocn/n+J9rxJmdTGLDe1SThTjHRbpbN93bd9Tq/D+v6l4YvBrGn+SL1EYRySoJBG&#10;zcb1DZG70OOK9g8F/HzxRYSW1x49trPxvDagwqb9AL9YiGXYJxhmTa7Bd4YKMjjv87o5kKxABVwC&#10;5Y8DtUzRxyjeuTECSckqvHrXRmuT4fGRUa8b227r0a1R5eVZlVwVSVSg7OVr9b22TTN661qzvbBL&#10;MxRiSKeaQNn+CRshdxGfl4UEk5AHANVDdPBb+YWCA/Kqqc4J6ZJrMXypmUxhEUcMxU4A6buhP5fz&#10;r6S8Mfs2+MPFOm6DryottpGs3gthd3EoVTiITMyKeSCMgEcA8ZJrepi6OFivaSUV5v8AVlUcHXxc&#10;37ODk+yX6I6XQfB3ijwv4H8MeDvCyx/8JP8AGpmj8xAsrJpIYRpCrsMxmSTc8pHRFUZ6ivLfjzKI&#10;/i/4l0aJ44YdIuf7NiESBAI7FVt14UDJOzJPUnkmvvLxlc+C/hDqkfxM8RSSQav4J0iHS/DGm53x&#10;bG8yITbxy7MdxJYjC9QTivy0ur7Udc1C71q+mM95fSySzSk5LSSsWZifckmvJyb2sq85VI2st9NX&#10;LXRrRpRUUeznkKdPDwhCW7210UVbVPZuTkyaJUhyylnYckMOGx6gHpUseogrvESoAfun5UB7Y6tz&#10;6ZrJ8xreUR7iHHBJ5Xr/ACqGRibhnIAjB9/8ivqOex8iqV9zdMt1dgi4lATJYKz7RkdQO30Bq3Z+&#10;H9Y1CymuLWzeSzTkSqfu49WwV/Kub+2QxKrNny9w3f8A1un619Z+O/EvxU+D83hy30Y/ZvDniLS7&#10;S5sYLeMSC4tH++zx8jc7Bhh+cYYDkGuvC06UoylVnbZKyu23fp2Vnc1UaiaUY33flp/nc+NrhbYl&#10;oyJRLwVIwpx/F9fwPPpXKXuo20qwR310zxJ8rK3+tCrwvlk+memQOOe1epfGC/t9N8aXun2sCxWd&#10;x5UstqhKrFNIgaRAf4SpJ6cCvB450ku5LOR91tISVLD5x7jHcdPevGzOjKjVnQlvFtfcfVZSlUpx&#10;qrZpM6KHUIrfU4/sRXUWnIQZXyzLuO3aQM7W9MdRg5zUOpxal4Ynjtp7X7HeT3DvHG2DsXARTnqc&#10;nOOapadpniC5uvsOl2sl1dxJvUwYG1G4Db+MemDz261oabpDXl/oFsbMwJa3UaTBjySHHmcHplge&#10;K8qMW37u6/A92M1BXez/AMmfr58JfCOkeP8AxH8HPA+rQC60+TTNevZ42UkEtMUU+xHlAg9q8a/a&#10;H1LW7j9pTxVa31x9ptrO8Nvb5AVkiiAVU44wMk5xzX2b+zrYXt58afBHmL5cWgeBFm2KMAPezb+c&#10;dyJMmvif42zx3fx+8W3Q5J1a8Gc/3Zcf0r9A8PqU3i6lZSerXpZy7fM/JuO6sFgowcU9H5293uX/&#10;ADrz0/z+VHnXnp/n8qu/gfyo/A/lX7ZzzPwH29Ht+J//0PhWXTTG0Zc/OS3GOmOtP+3Xel39jd6W&#10;wiaznSdGOOHjIYEgdeanvyZLhUY8FMkjgkswzXNXE0jxZY/60jP8+K+nnZrlZ+cUpOLUkWvHiaNd&#10;a1N4t8N3zJ/b2XudOdT5ljJlgYFkJIeDADJ02jC4+XNcjHJLA6RkdMkfiKtJbR+UJSSWdmzz7Zqh&#10;KN04U9MCuHCYWNGHLDY9fGY2eInzVNy+dRWMAbRcMM4L9AR3wPf1rKaS4mka4nyzNySe59Krj5iE&#10;PQmr7YSCPAzvznPPSults5+VRPTtX+JY1j4b6b4JvNPU3elHZFeCQ5MG8uIyhyMqSQCMAjqMgGvJ&#10;wRIBwFQcc8Z9akdBGq7fT+QquwBOSOnbtXPSoxp3UFa7v82dHtZTtzdB80sf3ISyxE8gtkE1IJRK&#10;oiUbePmHrihceVs2jld2cc5rPYlTkdQRWkpWFFJ6HtHwUi8P3XxV8LaX4g8ldNuL1PM+0MRCzn7i&#10;yH0LYHoTjPFfoon7Rfh7WviNonwu+J1knh1vC2v3aSR7j9jVIYWht9sjAYLM2ACAMD3FfkhZzyw3&#10;KXEbbZI2Dq3dWXkEe4Ir6G8IWkXxj8Y6r4n8bl5tS1PULbzpYWMWTK6RsQoO3JHPIPP5V8Nxbk1L&#10;Ev2tZvlUbadNe2zvfW/ZH3/Bud1MMvZUUuZy69bq2+6a6erH/tWaxqzfFTVvDt/dhrTSpTBaRIxx&#10;5Skusjg9zvIGOwr5xeSWQK25eBjA/h9yfU19JftcW0Fl8YNQhiTcbC1tbUO7MzyLHHw8hJ5c55Iw&#10;PavmyaY2kKrCihpFBZiMnn69Pwr3OGFbL6K/uo8biud8wqvd8zJl8hEUK58zq2RwffNIssOCnmEA&#10;/wAXY/Ue1Nt8SRsJAGG3oarORhAAFznpX0CloeBGKvqdx8NYPDGo/EnwtpXjdseH7vU7SK/ZSAUh&#10;eZQxz2GOCewJPXFfpl4n+G37RukeGfjB431rxFpmj6Xpdxf3FvbtAlyotoEDQLat96JDGUSIAcY+&#10;YCvyEsYkvtXtbaf7k00SNjg4dgDj8K/d39tJrrw9+zLqMmjXMlr9t+wWswUjDxE8qcgkbtgzgjPP&#10;rXwuf5/isDj8N9VlZzdn6XXdPq193c+7yPKKGIwdVVldR1/B/wDB+8/n613U7m8llutQmaad23u7&#10;HliTyT71z8FlPqGoiy0/95PM2Y1A5JJ7U/WnZrtpSfmcbj9T1r1z9n6wtb3xtC9wgYx20hX2JYLn&#10;64Jr6uhCWJrxg3rJ7+pw1qqw9CVRLZHkupx6lY6oNG1VdrQlTJGhGHAAIweR06ema+iPA9rb6jLp&#10;0VumyVi0uwneRu3FecDPPfFeWfFG1t7T4latBbII44wdqjoMrj+te4/s4xpqvxA0W3vBvTdaR4/2&#10;ZLiMNW+Cy2M8dGhJ6Kf4K7/QnMcylTy6pXgtXT+5ysv1P2v+BmnpaftC+LLKFTjQtA0fT27lSI4c&#10;j81Nfln8Qr5dR+LniK6jOfO1S+cH2adsGv1q+ALNL8cPjRdPzIdTgjz/ALMfmBR+GK/GzUZXk8fX&#10;rscl5pifxkY1+s8LYaNPEzglt7Jfgfi/FFZzwam3v7V/c7HqWxf7h/76o2L/AHD/AN9Vz2+T++f0&#10;o3yf3z+lfrnsIn4fd9z/2VBLAQItABQABgAIAAAAIQBP7BGHCQEAABUCAAATAAAAAAAAAAAAAAAA&#10;AAAAAABbQ29udGVudF9UeXBlc10ueG1sUEsBAi0AFAAGAAgAAAAhACOyauHXAAAAlAEAAAsAAAAA&#10;AAAAAAAAAAAAOgEAAF9yZWxzLy5yZWxzUEsBAi0AFAAGAAgAAAAhABNuXwM+AwAAiQYAAA4AAAAA&#10;AAAAAAAAAAAAOgIAAGRycy9lMm9Eb2MueG1sUEsBAi0AFAAGAAgAAAAhAFhgsxu6AAAAIgEAABkA&#10;AAAAAAAAAAAAAAAApAUAAGRycy9fcmVscy9lMm9Eb2MueG1sLnJlbHNQSwECLQAUAAYACAAAACEA&#10;EnROeN8AAAAJAQAADwAAAAAAAAAAAAAAAACVBgAAZHJzL2Rvd25yZXYueG1sUEsBAi0ACgAAAAAA&#10;AAAhANNDbyMnQAAAJ0AAABUAAAAAAAAAAAAAAAAAoQcAAGRycy9tZWRpYS9pbWFnZTEuanBlZ1BL&#10;BQYAAAAABgAGAH0BAAD7RwAAAAA=&#10;" adj="4382" stroked="f" strokeweight="0">
                    <v:fill r:id="rId21" o:title="" rotate="t" type="frame"/>
                    <v:stroke joinstyle="round"/>
                    <v:shadow on="t" opacity="26214f" mv:blur="50800f" origin=",.5" offset="0,-6pt"/>
                  </v:shape>
                </w:pict>
              </mc:Fallback>
            </mc:AlternateContent>
          </w:r>
          <w:r>
            <w:rPr>
              <w:rFonts w:ascii="Times New Roman" w:hAnsi="Times New Roman" w:cs="Times New Roman"/>
              <w:color w:val="2F5496" w:themeColor="accent1" w:themeShade="BF"/>
            </w:rPr>
            <w:t>21h3</w:t>
          </w:r>
          <w:r w:rsidR="00BF0A6B" w:rsidRPr="00EF1D38">
            <w:rPr>
              <w:rFonts w:ascii="Times New Roman" w:hAnsi="Times New Roman" w:cs="Times New Roman"/>
              <w:color w:val="2F5496" w:themeColor="accent1" w:themeShade="BF"/>
            </w:rPr>
            <w:t xml:space="preserve">0: </w:t>
          </w:r>
          <w:r w:rsidR="00FA7C6C">
            <w:rPr>
              <w:rFonts w:ascii="Times New Roman" w:hAnsi="Times New Roman" w:cs="Times New Roman"/>
              <w:color w:val="2F5496" w:themeColor="accent1" w:themeShade="BF"/>
            </w:rPr>
            <w:t>Back to hotel</w:t>
          </w:r>
        </w:p>
        <w:p w14:paraId="0EF871E7" w14:textId="12EC9D0A" w:rsidR="00D01BD1" w:rsidRPr="00EF1D38" w:rsidRDefault="00D01BD1" w:rsidP="00BF0A6B">
          <w:pPr>
            <w:pStyle w:val="NoSpacing"/>
            <w:spacing w:before="40" w:after="40" w:line="360" w:lineRule="auto"/>
            <w:ind w:left="284" w:right="-284"/>
            <w:rPr>
              <w:rFonts w:ascii="Times New Roman" w:hAnsi="Times New Roman" w:cs="Times New Roman"/>
              <w:b/>
              <w:caps/>
              <w:color w:val="2F5496" w:themeColor="accent1" w:themeShade="BF"/>
              <w:sz w:val="26"/>
              <w:szCs w:val="26"/>
            </w:rPr>
          </w:pPr>
        </w:p>
        <w:p w14:paraId="5EBC1A5C" w14:textId="281E73F8" w:rsidR="00BF0A6B" w:rsidRPr="00A72EE3" w:rsidRDefault="00A72EE3" w:rsidP="00A72EE3">
          <w:pPr>
            <w:spacing w:before="20" w:after="20" w:line="276" w:lineRule="auto"/>
            <w:rPr>
              <w:rFonts w:ascii="Times New Roman" w:hAnsi="Times New Roman" w:cs="Times New Roman"/>
              <w:b/>
              <w:color w:val="2F5496" w:themeColor="accent1" w:themeShade="BF"/>
            </w:rPr>
          </w:pPr>
          <w:r>
            <w:rPr>
              <w:rFonts w:ascii="Times New Roman" w:hAnsi="Times New Roman" w:cs="Times New Roman"/>
              <w:b/>
              <w:caps/>
              <w:noProof/>
              <w:color w:val="2F5496" w:themeColor="accent1" w:themeShade="BF"/>
              <w:sz w:val="48"/>
              <w:szCs w:val="26"/>
            </w:rPr>
            <mc:AlternateContent>
              <mc:Choice Requires="wps">
                <w:drawing>
                  <wp:anchor distT="0" distB="0" distL="114300" distR="114300" simplePos="0" relativeHeight="251752448" behindDoc="0" locked="0" layoutInCell="1" allowOverlap="1" wp14:anchorId="77B96DD8" wp14:editId="69497D26">
                    <wp:simplePos x="0" y="0"/>
                    <wp:positionH relativeFrom="column">
                      <wp:posOffset>94615</wp:posOffset>
                    </wp:positionH>
                    <wp:positionV relativeFrom="paragraph">
                      <wp:posOffset>20955</wp:posOffset>
                    </wp:positionV>
                    <wp:extent cx="3354070" cy="339725"/>
                    <wp:effectExtent l="0" t="50800" r="151130" b="66675"/>
                    <wp:wrapThrough wrapText="bothSides">
                      <wp:wrapPolygon edited="0">
                        <wp:start x="164" y="-3230"/>
                        <wp:lineTo x="0" y="-3230"/>
                        <wp:lineTo x="0" y="22609"/>
                        <wp:lineTo x="164" y="24224"/>
                        <wp:lineTo x="22410" y="24224"/>
                        <wp:lineTo x="22410" y="-3230"/>
                        <wp:lineTo x="164" y="-3230"/>
                      </wp:wrapPolygon>
                    </wp:wrapThrough>
                    <wp:docPr id="14" name="Rounded Rectangle 1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 bwMode="auto">
                            <a:xfrm>
                              <a:off x="0" y="0"/>
                              <a:ext cx="3354070" cy="339725"/>
                            </a:xfrm>
                            <a:prstGeom prst="roundRect">
                              <a:avLst/>
                            </a:prstGeom>
                            <a:solidFill>
                              <a:srgbClr val="FFFF00"/>
                            </a:solidFill>
                            <a:ln w="0">
                              <a:solidFill>
                                <a:schemeClr val="accent1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ffectLst>
                              <a:outerShdw blurRad="50800" dist="76200" algn="l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txbx>
                            <w:txbxContent>
                              <w:p w14:paraId="7315DB9E" w14:textId="4ED8757C" w:rsidR="006E4A23" w:rsidRPr="00DA2DCD" w:rsidRDefault="008F0AA5" w:rsidP="006E4A23">
                                <w:pPr>
                                  <w:rPr>
                                    <w:sz w:val="28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aps/>
                                    <w:color w:val="2F5496" w:themeColor="accent1" w:themeShade="BF"/>
                                    <w:sz w:val="28"/>
                                    <w:szCs w:val="26"/>
                                  </w:rPr>
                                  <w:t>NGÀY 3</w:t>
                                </w:r>
                                <w:r w:rsidR="00E0511B">
                                  <w:rPr>
                                    <w:rFonts w:ascii="Times New Roman" w:hAnsi="Times New Roman" w:cs="Times New Roman"/>
                                    <w:b/>
                                    <w:caps/>
                                    <w:color w:val="2F5496" w:themeColor="accent1" w:themeShade="BF"/>
                                    <w:sz w:val="28"/>
                                    <w:szCs w:val="26"/>
                                  </w:rPr>
                                  <w:t>: NHA TRANG</w:t>
                                </w:r>
                                <w:r w:rsidR="006E4A23">
                                  <w:rPr>
                                    <w:rFonts w:ascii="Times New Roman" w:hAnsi="Times New Roman" w:cs="Times New Roman"/>
                                    <w:b/>
                                    <w:caps/>
                                    <w:color w:val="2F5496" w:themeColor="accent1" w:themeShade="BF"/>
                                    <w:sz w:val="28"/>
                                    <w:szCs w:val="26"/>
                                  </w:rPr>
                                  <w:t>– TPHCM</w:t>
                                </w:r>
                                <w:r w:rsidR="00BE2616">
                                  <w:rPr>
                                    <w:rFonts w:ascii="Times New Roman" w:hAnsi="Times New Roman" w:cs="Times New Roman"/>
                                    <w:b/>
                                    <w:caps/>
                                    <w:color w:val="2F5496" w:themeColor="accent1" w:themeShade="BF"/>
                                    <w:sz w:val="28"/>
                                    <w:szCs w:val="26"/>
                                  </w:rPr>
                                  <w:t xml:space="preserve"> (7/10)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77B96DD8" id="Rounded Rectangle 14" o:spid="_x0000_s1031" style="position:absolute;margin-left:7.45pt;margin-top:1.65pt;width:264.1pt;height:26.7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QTaxwIAAKEFAAAOAAAAZHJzL2Uyb0RvYy54bWysVE1v2zAMvQ/YfxB0X+18ra1RpwjaZRjQ&#10;tUXToWdakmNhsqRJSpzu14+SnTRtdxrmg0GKFPn4SPHictcqshXOS6NLOjrJKRGaGS71uqQ/Hpef&#10;zijxATQHZbQo6bPw9HL+8cNFZwsxNo1RXDiCQbQvOlvSJgRbZJlnjWjBnxgrNBpr41oIqLp1xh10&#10;GL1V2TjPP2edcdw6w4T3eHrdG+k8xa9rwcJdXXsRiCopYgvp79K/iv9sfgHF2oFtJBtgwD+gaEFq&#10;THoIdQ0ByMbJd6FayZzxpg4nzLSZqWvJRKoBqxnlb6pZNWBFqgXJ8fZAk/9/Ydnt9t4RybF3U0o0&#10;tNijB7PRXHDygOyBXitB0IZEddYX6L+y927QPIqk6r4bjtdgE0ziYFe7NnKB1ZFdovr5QLXYBcLw&#10;cDKZTfNT7AhD22RyfjqexRQZFPvb1vnwVZiWRKGkLoKKiFIK2N740Pvv/WJGb5TkS6lUUty6ulKO&#10;bAF7v8QvT+3GFK/clCZdhPf+fpxBcYgAjAkdRgPKVyEihGvwTZ8qmaIbFAl0khoB/IvmSQ4gVS8j&#10;FqWjo0ijijVFxWyCcKuGd6RSG/cA2JxZfoboCZeRitPPOPmUgFrjk1OUOBOeZGjStOwriZAO0CsF&#10;7GfPm7IN9DCnOX5DNYN34v+QPWlHwLLY/9jxfhLCrtqlwUmNi7bK8GecB4QTURBv2VIijBvw4R4c&#10;Pis8xFUR7vBXK4Osm0GipDHu99/Ooz9OO1op6fCZltT/2oATlKhvGt/B+Wg6xbAhKdPZ6RgVd2yp&#10;ji16014ZnIZRQpfE6B/UXqydaZ9woyxiVjSBZpi7pCy4vXIV+vWBO4mJxSK54Vu2EG70yrIYPDYx&#10;Uvq4ewJnhwEOOPq3Zv+koXgzwr1vvKnNAl9SLdN8v/CK7YgK7oHUmGFnxUVzrCevl806/wMAAP//&#10;AwBQSwMEFAAGAAgAAAAhAOeDcbHcAAAABwEAAA8AAABkcnMvZG93bnJldi54bWxMjsFOwzAQRO9I&#10;/IO1SFwQddqUqoQ4FQXBpeJAgPs2XpKIeB3FbhP69SwnuM1oRjMv30yuU0caQuvZwHyWgCKuvG25&#10;NvD+9nS9BhUissXOMxn4pgCb4vwsx8z6kV/pWMZayQiHDA00MfaZ1qFqyGGY+Z5Ysk8/OIxih1rb&#10;AUcZd51eJMlKO2xZHhrs6aGh6qs8OAPbx2rcVn73UZ922pdX+PxyigtjLi+m+ztQkab4V4ZffEGH&#10;Qpj2/sA2qE788laaBtIUlMQ3y3QOai9itQZd5Po/f/EDAAD//wMAUEsBAi0AFAAGAAgAAAAhALaD&#10;OJL+AAAA4QEAABMAAAAAAAAAAAAAAAAAAAAAAFtDb250ZW50X1R5cGVzXS54bWxQSwECLQAUAAYA&#10;CAAAACEAOP0h/9YAAACUAQAACwAAAAAAAAAAAAAAAAAvAQAAX3JlbHMvLnJlbHNQSwECLQAUAAYA&#10;CAAAACEAh+kE2scCAAChBQAADgAAAAAAAAAAAAAAAAAuAgAAZHJzL2Uyb0RvYy54bWxQSwECLQAU&#10;AAYACAAAACEA54NxsdwAAAAHAQAADwAAAAAAAAAAAAAAAAAhBQAAZHJzL2Rvd25yZXYueG1sUEsF&#10;BgAAAAAEAAQA8wAAACoGAAAAAA==&#10;" fillcolor="yellow" strokecolor="#4472c4 [3204]" strokeweight="0">
                    <v:shadow on="t" color="black" opacity="26214f" origin="-.5" offset="6pt,0"/>
                    <v:textbox>
                      <w:txbxContent>
                        <w:p w14:paraId="7315DB9E" w14:textId="4ED8757C" w:rsidR="006E4A23" w:rsidRPr="00DA2DCD" w:rsidRDefault="008F0AA5" w:rsidP="006E4A23">
                          <w:pPr>
                            <w:rPr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aps/>
                              <w:color w:val="2F5496" w:themeColor="accent1" w:themeShade="BF"/>
                              <w:sz w:val="28"/>
                              <w:szCs w:val="26"/>
                            </w:rPr>
                            <w:t>NGÀY 3</w:t>
                          </w:r>
                          <w:r w:rsidR="00E0511B">
                            <w:rPr>
                              <w:rFonts w:ascii="Times New Roman" w:hAnsi="Times New Roman" w:cs="Times New Roman"/>
                              <w:b/>
                              <w:caps/>
                              <w:color w:val="2F5496" w:themeColor="accent1" w:themeShade="BF"/>
                              <w:sz w:val="28"/>
                              <w:szCs w:val="26"/>
                            </w:rPr>
                            <w:t>: NHA TRANG</w:t>
                          </w:r>
                          <w:r w:rsidR="006E4A23">
                            <w:rPr>
                              <w:rFonts w:ascii="Times New Roman" w:hAnsi="Times New Roman" w:cs="Times New Roman"/>
                              <w:b/>
                              <w:caps/>
                              <w:color w:val="2F5496" w:themeColor="accent1" w:themeShade="BF"/>
                              <w:sz w:val="28"/>
                              <w:szCs w:val="26"/>
                            </w:rPr>
                            <w:t>– TPHCM</w:t>
                          </w:r>
                          <w:r w:rsidR="00BE2616">
                            <w:rPr>
                              <w:rFonts w:ascii="Times New Roman" w:hAnsi="Times New Roman" w:cs="Times New Roman"/>
                              <w:b/>
                              <w:caps/>
                              <w:color w:val="2F5496" w:themeColor="accent1" w:themeShade="BF"/>
                              <w:sz w:val="28"/>
                              <w:szCs w:val="26"/>
                            </w:rPr>
                            <w:t xml:space="preserve"> (7/10)</w:t>
                          </w:r>
                        </w:p>
                      </w:txbxContent>
                    </v:textbox>
                    <w10:wrap type="through"/>
                  </v:roundrect>
                </w:pict>
              </mc:Fallback>
            </mc:AlternateContent>
          </w:r>
        </w:p>
        <w:p w14:paraId="013FA8A2" w14:textId="066ED062" w:rsidR="00BF0A6B" w:rsidRPr="00A72EE3" w:rsidRDefault="00974F55" w:rsidP="00A72EE3">
          <w:pPr>
            <w:spacing w:before="20" w:after="20" w:line="276" w:lineRule="auto"/>
            <w:rPr>
              <w:rFonts w:ascii="Times New Roman" w:hAnsi="Times New Roman" w:cs="Times New Roman"/>
              <w:b/>
              <w:color w:val="2F5496" w:themeColor="accent1" w:themeShade="BF"/>
            </w:rPr>
          </w:pPr>
          <w:r>
            <w:rPr>
              <w:rFonts w:ascii="Times New Roman" w:hAnsi="Times New Roman" w:cs="Times New Roman"/>
              <w:b/>
              <w:caps/>
              <w:noProof/>
              <w:color w:val="2F5496" w:themeColor="accent1" w:themeShade="BF"/>
              <w:sz w:val="26"/>
              <w:szCs w:val="26"/>
            </w:rPr>
            <mc:AlternateContent>
              <mc:Choice Requires="wps">
                <w:drawing>
                  <wp:anchor distT="0" distB="0" distL="114300" distR="114300" simplePos="0" relativeHeight="251761664" behindDoc="0" locked="0" layoutInCell="1" allowOverlap="1" wp14:anchorId="6E69A15B" wp14:editId="75796351">
                    <wp:simplePos x="0" y="0"/>
                    <wp:positionH relativeFrom="column">
                      <wp:posOffset>5194935</wp:posOffset>
                    </wp:positionH>
                    <wp:positionV relativeFrom="paragraph">
                      <wp:posOffset>194945</wp:posOffset>
                    </wp:positionV>
                    <wp:extent cx="1833245" cy="1487805"/>
                    <wp:effectExtent l="50800" t="127000" r="46355" b="10795"/>
                    <wp:wrapNone/>
                    <wp:docPr id="39" name="Hexagon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 bwMode="auto">
                            <a:xfrm>
                              <a:off x="0" y="0"/>
                              <a:ext cx="1833245" cy="1487805"/>
                            </a:xfrm>
                            <a:prstGeom prst="hexagon">
                              <a:avLst/>
                            </a:prstGeom>
                            <a:blipFill>
                              <a:blip r:embed="rId22" cstate="email">
                                <a:extLst>
                                  <a:ext uri="{28A0092B-C50C-407E-A947-70E740481C1C}">
                                    <a14:useLocalDpi xmlns:a14="http://schemas.microsoft.com/office/drawing/2010/main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a:blipFill>
                            <a:ln w="0">
                              <a:noFill/>
                              <a:prstDash val="solid"/>
                              <a:round/>
                              <a:headEnd/>
                              <a:tailEnd/>
                            </a:ln>
                            <a:effectLst>
                              <a:outerShdw blurRad="50800" dist="76200" dir="16200000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mo="http://schemas.microsoft.com/office/mac/office/2008/main" xmlns:mv="urn:schemas-microsoft-com:mac:vml">
                <w:pict>
                  <v:shape w14:anchorId="3EB3E241" id="Hexagon 39" o:spid="_x0000_s1026" type="#_x0000_t9" style="position:absolute;margin-left:409.05pt;margin-top:15.35pt;width:144.35pt;height:117.1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C6Dlz2QAMAAIkGAAAOAAAAZHJzL2Uyb0RvYy54bWysVU1v2zgQvS/Q/0Do&#10;7khy5NoR4hSunewWyLZB00XONEVFRCmSS1Kxs4v97/tISm7QFihQ1AdhyBnOx5s348s3x16SJ26d&#10;0GqdlWdFRrhiuhHqcZ399elmtsqI81Q1VGrF19kzd9mbq1e/XR5Mzee607LhlsCJcvXBrLPOe1Pn&#10;uWMd76k704YrKFtte+pxtI95Y+kB3nuZz4vidX7QtjFWM+4cbndJmV1F/23Lmf/Qto57ItcZcvPx&#10;a+N3H7751SWtHy01nWBjGvQnsuipUAh6crWjnpLBim9c9YJZ7XTrz5juc922gvFYA6opi6+que+o&#10;4bEWgOPMCSb369yy9093lohmnZ1fZETRHj36gx/po1YEN4DnYFwNq3tzZ8eTg0j2hz91A2M6eB0r&#10;P7a2DwigJnKMAD+fAOZHTxguy9X5+bxaZIRBV1ar5apYhBg5rafnxjr/O9c9CQLqTLnECPTp1vlk&#10;PVmFgHspzI2QcpJHmNDkH5MpNWCn2dBz5ROjLJfUg86uE8ZlxNa833MAZN81JTIHmz3qBj2FjGmh&#10;OOQVoocyY9P/na82RXExfzvbLortrCqW17PNRbWcLYvrZVVUq3Jbbv8Lr8uqHhy/1YzKnRETA8vq&#10;m+S/S5xxFhJ3IgcTPEgkgjqlBnwDSiFH5y33rAtiC9A+YkLSm5NiNJ4glYocQiPDC6XDLexpHTqw&#10;o64jTxSj5bQUTRomqwfVRJOO0+Z6lD3QSjLcSxU88DieI3R68Nzed82B7OVgP1LgvShWBUa2EYEH&#10;y9eY9nBAW8sg44feaP8gfBfnZMoxJLaVNuW1l5R9TuSRpqPpsoqPU9WjdUTrlEPC7kt6eZiBwPo0&#10;DXvdPGMCEDzEJM6wG4Ggt9T5O2qxPnCJleg/4NNKDfT0KGWk0/af790He/Qc2owcsI4A6d8DtTwj&#10;8p3CvF+UVQW3Ph6qxXIeqn+p2b/UqKHfarQFfEV2UQz2Xk5ia3X/gM25CVGhoooh9jpj3k6HrccZ&#10;KuxexjebKGNnGepv1b1hwfnEg0/HB2rNOLEepHuvp9VF66+mNtkmMm2wO1oR+RcQTrgC/HDAvott&#10;GHdzWKgvz9Hqyz/I1f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a+k2CeAAAAAL&#10;AQAADwAAAGRycy9kb3ducmV2LnhtbEyPy07DMBBF90j8gzVI7KidoqZRGqcCJNgC5aF258RDEhGP&#10;o9htA1/PdEWXozm699xiPbleHHAMnScNyUyBQKq97ajR8P72eJOBCNGQNb0n1PCDAdbl5UVhcuuP&#10;9IqHTWwEh1DIjYY2xiGXMtQtOhNmfkDi35cfnYl8jo20ozlyuOvlXKlUOtMRN7RmwIcW6+/N3nHv&#10;9v55Sn/HJ9y+LNFV1U59fiy0vr6a7lYgIk7xH4aTPqtDyU6V35MNoteQJVnCqIZbtQRxAhKV8phK&#10;wzxdKJBlIc83lH8AAAD//wMAUEsDBAoAAAAAAAAAIQAIIX4KuEYAALhGAAAVAAAAZHJzL21lZGlh&#10;L2ltYWdlMS5qcGVn/9j/4AAQSkZJRgABAQAAYABgAAD/4QCARXhpZgAATU0AKgAAAAgABAEaAAUA&#10;AAABAAAAPgEbAAUAAAABAAAARgEoAAMAAAABAAIAAIdpAAQAAAABAAAATgAAAAAAAABgAAAAAQAA&#10;AGAAAAABAAOgAQADAAAAAQABAACgAgAEAAAAAQAAAMGgAwAEAAAAAQAAAJwAAAAA/+0AOFBob3Rv&#10;c2hvcCAzLjAAOEJJTQQEAAAAAAAAOEJJTQQlAAAAAAAQ1B2M2Y8AsgTpgAmY7PhCfv/AABEIAJwA&#10;w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wBDAAICAgICAgMC&#10;AgMFAwMDBQYFBQUFBggGBgYGBggKCAgICAgICgoKCgoKCgoMDAwMDAwODg4ODg8PDw8PDw8PDw//&#10;2wBDAQICAgQEBAcEBAcQCwkLEBAQEBAQEBAQEBAQEBAQEBAQEBAQEBAQEBAQEBAQEBAQEBAQEBAQ&#10;EBAQEBAQEBAQEBD/3QAEAA3/2gAMAwEAAhEDEQA/AOz0RT/YmnEf8+0P/osVplT1NR6Gn/Ej07/r&#10;2h/9AFaRTHWv6ipS91H4TL42Z+wk807afSrW3nGKTYBitbmqehWK4pwGAAe54+tWWToa4n4hX9lp&#10;Pha81C+OBCp2fMynzGBC42kHIPPHTGa4Mzxqw+HnX091N6+Xyf5HVg6Lq1I0o7t2PG/izcXuueLN&#10;J0XTZGMWkSeZMsYz+9kQkGQk42qo5Ug5ycjtUXwk0m60Hx9rOhz+bItrYQlZmbMchZly6qT+73AK&#10;Ci/KCp715ne2t5a3/nJczXMku92ZpFKyHAdlyeS0bZ+9nG446EHv/h58SbKK8tWvppZY54miJGHD&#10;ukxUEFRjIQoSAceoBr+aMr4j9rn8MxxTtBy+5NNLXy6s/esbkqpZLLA0VedunV3Tf62PqHG3il28&#10;CpQFcBxyCMg0/bnpX9RJ31R/PrVnZlbB4qte3+n6RZzalqk62tpbqWlkboqjqfc+g6k8VqCMHp2r&#10;xf40axbado1raXAj8p3ad3f5tjQgeUFjz87MzfKOgI3HgV87xZnP9n5fVxKfvJaf4nt+J73DOV/X&#10;cdSwzV03rbst/wADx34u+OL+G4m8U6Ckc2h6jbui38cRLhfL2osm/LIFfGUQ8k55J46bwprGj+F/&#10;Dfh2y12Xyr6/kmNx58sbyPDKhi3OuGKfKzFYxgJtzndgV49481qHUrWPwpaXcSg2czywJuUXE0YE&#10;jQLgEDlXUsOMMee1L4Q8KaXrMFxf3xbWdQh8qG4gtJBHFbpKwzGjyYXAAO98jnC8k1/GmY1PbL2t&#10;Xdttvq/Py39D+rcspunJ0qXSKSXZH1T8MddurHS72HxcU07y7tIYXYnbM74RWLD5F3kfLz83U8k5&#10;9vRDuxXwrC0ugapq/gnVNSj1DTF82O1WZm4khK483j5XRjsfvxkcZr7b8Mamut6LZ6oE8ozRgsmQ&#10;21hwVyCQcHuODX714RcSTq054Cs/hScPTr92/fV9LH4p4n8PwozjjKS3bUvVbffr/wAPc3Ui5CYz&#10;niuV1/XNOtbLxDb3EgX+yhJBK2YyS5jBzErna5VmAAI27hzwDXXru6pnK85HbHOa+c/GVtp3iXUt&#10;YGnXC2i6XMt3O6tG39pzGJZkiVlO8AENuYdOpOAce74g4/HLlweDml7SE1Jfav7tmn0tHn6Nt7ap&#10;J/BZPSpuXPU6Nen9bFDxFbTiyktNXvLk2+oQP5bSTLtz5iiO0UyGUGKFUxIR99mH8RUCPxx4R0uw&#10;+G+p6rYXd03nr5Tm1WEteIj7UG3ZsUBwZF2BQoPQ1h+LzqXhTwppNzf29nb/ANoSxSSoqiWNbRhv&#10;MYilOdsWXfryygk5xX0ZqGk2PiPwjJpWg3MKWt3b+VbzoqzRrGw2ZUZwflyODwa/NeAOGXUp16dR&#10;xdX2MUk48sk3FXavZq70kndNpXe6PZzLG8jg7vlcnftv/Vux578NPG3h7VPhymp6Igi/s+1uJja7&#10;1eZViZyGcqMbnK5zjqc4rwT4RaHq2pXUvxJ1qx+33UiT/wBmeYqTSpcvIzmWYDJjAaYAEAcHcQDi&#10;ver3TxZ65b/DvR9JTTtNbTrjdIjR75o4/KVZQqgHKEsBuYZY56V538J4D4ikvdPttQfTLTTZ7tNK&#10;s4Z9kkcSOwMrrCSrlTIg3lzkgnPevo8zxOMqVKOGpQvWpWivdcYOWmutrqEeq05rWjaxxUowjCc2&#10;/dlq+rt/wX+BBo9j40+LOqR6R4ylNnH4XvGluhEoUGdxhYNrLtcxDcC2GGT1ODXafEbxVo/wu0/w&#10;7oOhrDEJ71ImtQfn+zyK4d8ArnMhUkkjJr0DRPBEGi+LJ9ZtyYbeS1jtYkDkKQHzmYsTucknB9Md&#10;6t3Xge61HXbW98ata3qQW9nd2lpHtkWB5f3yyO4yC33doBIwoOc17eT1K9OEcDXf+1zbUpvVNRUZ&#10;XTdrrlaSsndp31Tt52KlTlJ1F/CS0Xm7/je/ofCP2Hw//wBADUf+/wBPR9h8P/8AQA1H/v8AT19C&#10;75PWjfJ611/6qYf+SH/gET0Prnr/AOBM/9D1DQoydC033tYP/Ra1pNHkYxS6BAf7B0w44+ywf+i1&#10;rReD0Ff03Sl7qPwmS95mMUxxijy81pNF7UwxMOvFdCkJMoGM49q+WviVrT+J/GF14bhk8ux0C3Yy&#10;MH+/cTKPuhc4ZAQPmPHOBnmvojxx4itfB3hLVfE11IsY0+3eRS5wC+MIvPXLYGK+KtKnh057mV5T&#10;Lfayk9zMdxAUFThN2NxYnd1AGSPTFfjni9xA6OGjgabs56v0XT7/AMj9U8MclVavLFzWkNF6v/Jf&#10;meew3+pW9usN7pkkMunS/Zg0srRqUJBE+0YDAsMghVbJ4OSRXW6hpq6hb6Je3sTPA9xLOYom2AHa&#10;ikEoWKDgnIQkHJIPUeEaf4mlsr1dRv2k1C0nIZvOXzBsUMuyZedpABG5TtIAJCnFemaaRqWjfbLW&#10;KW4huXjCeVJ+9XaCS8i85SMZGcZHvzX4ZWTjLmZ+wUlzR5Ufb/wt1e0vNFbRIp2nk0s4UtH5ZMEp&#10;Jibbk9gR9RXqIUV8P/CTxfF4O8T2+lX13NMNVMYd3+aGWOQkI8J2rgqSNwzwM8HNfdPlsSFA5zxj&#10;mv6a8O89+uZdGMnedP3X/wC2v7vxTP5944yl4THSlFWjPVfqvv8AwaIFizIq9iwHHucV4P4p8ReC&#10;vGWrf2LbxRahqWnSSsGkKukSuzrFGHIIJZQCVwQNuc4Kk9J8UPFF1ZeHL+28MTrNfRQySSeU5LRo&#10;gyT8vUgg8Z6jB9D8ifCvxB4cs/Bmr67eu1re3t1M9uGLOZnRVaRg2Ox4Az1xnua/IvFbiSVbGeww&#10;0/dhFxdtU3K1/uSVuqd9rH6j4a5LGjhVVrR96crro0o7ffd3vuu9zjfibaaDYakIdLY4ut9vcn5g&#10;26EI/loc4Cgnkjr6c1654UtLnwl8LBZ6hpcEGoXOoW8cKW6I7zTxI8v+lEniM4DKv8W3BAHzH590&#10;rR7Lxb4ovrrxDqbW0cUVxdKBHy08rDZ8nC/McF/RV9BWJonxA8VX8y6F4HklmtrSVZrq8kGVdkBy&#10;4ByAduQP4segr8wlhJ1YpRe1m32P0ejj4UZS5lvdWR9JeILKzuvG3h7xFdWFvDourW0UVxvxFK9z&#10;CjgGQpyW8y3KhuN6sM19beEfEOmjV7HR7CbOn3FqY4MKqLJcRBWd9mQRuycccDAxjp+dXjXXNW8S&#10;MlhqkT22t6ey3VipU7Lm3LGVCq9yqkkdjgg88n0X4b+KbW28LOtzdRJf6bDI9szMyeW0ZZ1IYnLH&#10;qzY7Dv0rTL8XWwdSliKMmpRf32d/uezJzGhRxkatGrG6kvuurfeuh+h+tyLfwy6FYXUMbuVjuC0p&#10;SQCRDmOPZlgTuALAZGeOTWTZ+Fo9H0dwbWLUJre2eKO3jQRRFNm3yxuJ5ccFmPOeijim+AZRr+g2&#10;GtajapFqIjAYgK5C9Btk53I5HmA57g139xai5tpbYsyCZGTcvDDcMZB9R2r958OuGJOFbOcdFSxF&#10;aUpKd7tQatGKurKy0SSXu2T1uj+aM9rujV+pR0jDRrzW+3+Z8waLo03xVstR16W8R3gS+sbKyaKF&#10;oY4pQsaSbcsVwqD7xJJBxtHX6TtLGKztYbSBFjjhVUVUUKoAGMBRwB7VD4e8OaZ4Z046XpECQW+/&#10;eAq4P3QoyepwAOpra8s5r3fDzhutgMHzYy3tpuUpW7yk5dlrqr9Lr7+HNcbGrU5afwrb7kjBv7G2&#10;23F+qRxXa27xCdow7LGfmIORyoI3FehxXgvwJ+Humad4ft/FF9piwarcSPJFMFMTNC+4q2wHC7g5&#10;BXAGAvHANfTRhBHNM8sentX0uKySjWxdLFz3gnZdLu2va6t2v56I4o4ucaUqS6/p0Ma7sILtPLmB&#10;OA2MdVLArke4BOD2qCx0y0sFEVlEsSnYDgctsUKuT3wABXQ+QBzjmmrCNyn3Fev7ODmptarqedU5&#10;rWPknavpRtX0q75ftR5ftXzXtGfSWP/R960CHPh/Szj/AJdIP/Ra1omL2qz4fh/4p3Sm7G0t/wD0&#10;WtaT22BuxkV/R1Gr7qPxGdN8zMAw55xUTW+R0roFtlJ5FK9g8bDvurf262BU+p8ZftOahnRtF0OG&#10;VUa6ut7qyscBRsViUPykbmKZ4LgCvEtA1XwvqWs/2baxtHeW8mI1u1WH7VHgZYOTk7zkZVlyOCuO&#10;a2viprr+NfiFeaRGpFst8IFbH/LG2XqoPBBfc5b+HIyDWF4mkgsLu51nT4jIiIi7LUM+BvADtjGd&#10;pAYrzwOOtfyZx9nUcXmdRp6bL5afjY/p7gbJJ4fLoO3m9O+v4HknjWxbX7xr840UWsqwyO0LLcRo&#10;jbVbMYKXGAfkKESbOGDYzVSC70vRfDX9oi7SGSOaF98bszb9mEaFsI6ghSxZ8Z3DOR19U1LXI9c0&#10;u0dYRePqoDPBJM8HlMr7NoY/u3Y4xtIyQO5FcmPCXgrWnuUsITbXFpFOi+SrTBpM/uyyOwIwxK7u&#10;eAM4rwaVROKjLZHr1aTUpSW77mjC9rq3nW8EBNwg/czQRttvEOCZJVVTEy54ZtgYcYyFBr6+8feP&#10;LqCztfDVjAyX08cSXKRuGkEjKGkhRgVUBMgO2eSQqj75Hzf4D8BW7aq/jWdY7RNJkjh+z+Uwiu7s&#10;KSkbgk7SD+8cYIKqRwG5871nxsl/4j1HXzO7Q6iHsLTdncyRNiSY8AgyEnI6bnOM4568Nn2Jo06u&#10;Hw07KdubvpfRPzvr93dHn4rJqFapTr14XcL27a21fp0+/fU+i9DtrXVzNcaWTM/mspi+bMqg7VKD&#10;IyhycZ65yOyjwODS9E+GF3O2tp57y31ysVlIDsEdwojjwvX/AFh9eMD61ueKfiZf/D3wLBf2LJNe&#10;XipsQLsKQONjuW55YnHGOR9K8Z134jw+KdFHinTtNSLVoIvs/mt88axAh1KjH3gwOM/nivJwtCck&#10;3LSLdv67HqYjExUlybrUqeIfEhs9O03UpCLDcIJrWwhI815HjdZBOTk5BfI4JGM4yc1lx3Fo1vbw&#10;2yC3toQoW2twVjUjAORjLuT7/wCJ4200m98SWhvpmee8mJYyEbmIHPBBwFB9MAfWu00+Gz02C1S9&#10;/ez8DyVO7AxwH7++Onc16WJSUOW+3Q48M25ubW5c1DX57S38q7gLW9n89tK53va+ZmNmjOD8m1ju&#10;jI+nNdRpOtI8SeHNTVIr24JubTUkzieNEdYwMdd4wGHt3rzbxbaC8sI20pZRmdfPh5zHwQABnlTg&#10;/QjHtXOaN4k1Hw4bZp0Se0gkE4hlHCSZ/g7ruBII6Dr1qqFBTpW+7+v0FiMQ4Vr7dz9h/DF34C+B&#10;Hg3w7oOuah9ik1BIQWnkLfvZAN33jhI1Y4AHAA9iat+E/jboXiPxdc+Gm+S2dwLG6ZVjWYN0Qgnc&#10;STnax6jAwOK+CtQ+Id/41GjRaS8F7ZPELa3Ny0Ya0zIheJ9wLNsL4XHUc8AVzXjPxboHhHxhp95F&#10;/wATeZoklMUFyEt0cZVTlFy+5jkHOVA4AODX6BHj/EwnTp4Smo04Waj1aSs03e27evezPgv9SqUo&#10;VZ4qbdSWnN03umuvbT1R+yGxs+1PEWOtfGX7PH7SNj4i8KX3/CY7LRdNnEcDoXbzEbJI+fn5fqTz&#10;g9q+y9J1Cw1ywi1LTJRNBMAyke/rX7Nk2f0MbTUqbSlbWN9V01+fXqflGZ5RVwlSUJrRPR9GP2Zp&#10;ywk9avCIiuP17xrovh3VtO0bUH23Gpv5cSgjqO5HXHvXp4nFwpR56krLv66L8Thp0pTdoq7OjMYw&#10;cCkWPGAfUVYklt44luJJUSNyoVmIAJbhQCe5PSrAhJK9ulaKqr2uc0l1Pj3yx60eWPWrfk/7P60e&#10;T/s/rXyXM+57/Kz/0vqfw5Fu8PaVn/nzt/8A0WtbSwuMgjIP61B4chz4d0n3s7b/ANFLW6ISTmv3&#10;6nP3Ufjrp6sxltwrjtXMfE7VpPD3w91rXbTIuba2YRbV3ESuQicZHdh3461s+MNTudF0pJ7EqLqS&#10;WNELkY65Oc9Rxg4B61+fvj34k/ES68E6rpsV1daidU1GC0SARBmWaUsyJBKAoYFlwBztwDmvz/i3&#10;jmjg5TwaT9py6NdG9r/gz7zhfgyti1DENrk5tb9k9bHzlrPiSbws9xJ/aW3V7pGlkkbY8yEOAI1E&#10;mAqjjKZDPw2RznJ0fxQ+tNcr4uVG3Rruu7fd5RwMAzRD95GTn72CvbGK6zQr3WvADahaHT9Pk1Nx&#10;jUI7qOLUodkuCbVsllHTdIyOX3YG75cVyd1Y/DzxNqXmaAX+HmqswLqolvNIkOCSQeZ7fPHy4dep&#10;zxiv5vfLJtS37/1/kz+lKc501Fx+FdF5/L9T0TVNL0a90a3l0WdZbadCEUOksTOeXXcBwc52h/qp&#10;FcvpVjfaRq6XZs7a4P79BsWUOVl+RcBt5MhYYBBH0wa5i98KfEPwlIPF15pi32mDKf21oTi7tSmN&#10;uJkjyf8Av7EpzX1B8FfC9/F4Xm+Jvi3E13Zw+fYs8Qhw1wD5H7v++Bh2OcDIwOpqk3Si5KV4/qzl&#10;xU6dWycfev6dtyh8RtSvNC8IaboEDNbT6HbyMXY73a71Bij7225fau9QPlUZBAHf58gtY/EXjq08&#10;LR4bTdJYxyyRlRsjgBMrEkZUtLuYYPfHNb3xK8Wrc6w0srjc19ZTMw3Z2RQ7uAeoyx5x/jXGeBbR&#10;D4M17xHeGRrvUZY7NGQ/MwYmSXcev93pzSowlCHtJbv9f8tThnWjKfJD+rf56F6B9D17xXey+I91&#10;3oGmRJOlqEfbKsRYLboxY5VmChiCDk55xzzEs/26fVNbLF49ZlLyIigRqASCqgjquAoG3GO5zTfF&#10;GpjQE/sTTo3tIkMQkbAV5LxASHkJJLKN7bewA96y/Dl1L/wi0gliDosyIzITlNxJUsfZumfeu/lf&#10;Kp9HZHFFe9y9rv8AryKWnanqOrxS6X4X/wBGgjZvtEpYh/mJwNxyRwMAAZqzoPh9rS7F28+5lOSx&#10;XcxYhhgAn26+uK7TwzavP9uaCH5YdrSFR8qZJGSRx1osrCdtPlnQExxNGHkIJRdxZQGPbPau9zaj&#10;zLY5Wk58rev4HI63Z3b6lbtby+Q8e9jhepDE56njpxXm2tazBdyMbg+UZJliuEy2yUIwLDA5U8du&#10;c9K9jumg+1RSyPvUAhSeyljx+FeV6jYWV5rjXd1EzWtg7TSLAUEpYZ2kKQQctjJxjHWtcA05a9DL&#10;MbqOj3Omv7PW/G93osemacmmXQkjitXiiECiMKCgVVGTtUryxZueWGa7O7+Hmj+DblX1G7gt9Tk8&#10;r7KbrN1FKqg7nZBsRMNjAfO0gcHqDw/48sbfU7rUFEi29rG80UHyCVppGjRyTxgkY+UHC9gK5z4s&#10;eMrTxTqWkx2geT7O7eYGQgozbcR55LLldxOM5JHpWMatWVRU0rRsy61OjClObfvXR6F4J1HVoBfW&#10;uky/a9Z1PepmvoCbRhHnMcaqiquVXAKlgCQGIHX6d+A3xjk8P30WjayrLb3W1TGQypbYUZIZs8Bs&#10;g59OK+ePD93PDpum6i6/ZmsB8zIokQBuBteT95hlHOMDcfpUWseILaXTpLjS7CSeVQw3RDADFtzk&#10;tkN+PrxjFc2D4jq4bGxrYX4k7eT6WflZfLofEZzLD4qkqT1fX+u9z9PLb40eFtS8UR+HbGQBCm8z&#10;v90nBIUYBGcD16nGM8H42+LPxMsdf1uHU3kEhs9QljiVnGPKhIwAnGVJJLHK5xjsa+Z9N8WTWlws&#10;48xZmBD98jG7Hy9ecYP0960NUsrJ9Pku7qFYrsgPcMznbGjhdgIBIZ+uQOmR3NfS514hY3E0vq9a&#10;FnJv9OW3XR69b3PAw2SUaNRTp9v+H+8/Trwh8QdD8ceQ93dxQWloyqq+ahEkinKqUY5OQPTI4wet&#10;fQFpaQW0MUNsgSJMBQOy1+afwr0S11DwbqLtdx6bqDTDZIz4wFKbmOASFCncSPXrwa/QP4XrfN4M&#10;0oX0vnzLGoZyck44/Gv2LhDNMTiKaniIr3op8yfXazX3PTQ+LzjC06btB7aWf6Hzl5fuKPL9xVry&#10;j60eUfWunnOjkP/T+2PDVnnw3pGB/wAuVt/6KWtN7Z17VQ0nU7bRfBNhq2pzrb2Vnp0Essj9FRYV&#10;JNfON9+1Po2t+KrLw34QgaS3kkxLdOmcqGXPlqD1IyPm6ZBIxmv1HNeJsPl9NSxMumiWrfoj86wW&#10;V1MVWVGitW7HQ/FK5ub29t7O0Tzo4Y5UKxkGUl8IxXnAIyBg4JIBBr5K8TaLrNx8P722tZJNPs11&#10;EQBUC5YmJwyhyDhuCCQQQuQc5zXtd7qTapqEYmMdqs/mB1TglpSXI3tnHAU9Op69K5P4iSWFr8FN&#10;LitkAk/tSY3G0GV2l2uQBtPIIzyemPXFfynnOeV8XiZ4ipvOX3dEvktD+qMnyajhKFOjS0UV9/Vv&#10;5vU8UtvAHhYeDLS9s3k0WaLdE8JglllvGXLGZcnnh8Z3AcYAAFfPXiXRYRfWrW10fLlkUx3EO5DJ&#10;GTs2kEBgenDD06jmvadP8QQWENrcWPiKfTprO3MMZMiFVYNyQgSQhc4+dgeOScUvhzw3qd54ktNQ&#10;1a9Or+XqMt0l2dh82OJAVDBshV38bScZ5HFckK04NzlJ6ntQgqkVCK2PPvhloGtx+OIINK1S6to4&#10;5FnuJYHkgYQRkF1cJhW38KBjOTX0V8d/F02meDLrRtMfyAWEly4XYEaZiCDgqPfIyOAMZxjTebQf&#10;Bl5NFpVqlpqGoSmXlCG+ZdsQdQdqqu5m2jueeVr59+MOs2eu6RdaLd3JigdAzzMcsQvzhzwMBmGN&#10;uOcjnNdVCMqk43+Z4uYYiKjLl2S0PknVNTuZbiSSWYytubBOGwgUpwSc444x2r1HSPFWn6N4W8M6&#10;JIEms57yW7uikmZHKtt2jBJB2qByB+XNauoz/C9dCmsrHTxqVwy+X5rRsrlSpIkR+MEE8DAyevav&#10;MdW0C9/tafSvCgbV1trcXLSoiqwTahck8bdrZ46npzX1P7uouXsfHRlOD5kN8S3dz4h1mW/kUxJJ&#10;khZBkKx+YoWPU8gDPOOvWtXwlew6e5sbgnyryNo9jAsPMHI4Bzjr34o8W6JdaHcQyX6bYpFUOqkO&#10;UlVVDoxXj73T2xzXJ2t9eaZILqzDykhsqCcjcCARjp1zn865eTnhyrboegpezlzt69Uz6k+DVvaz&#10;nxXoyOXju7GwIJ6kyuAT9QxPSu1+DumW2raF4o0nUYfOgEtsJIyOuGmHPTuBXMfCm11vw7Fpvi54&#10;w1prWnIEclDlrO48pwSeRtfB7Egg16d8IrWfSte1xbuMQ297Ok6MrbgFjlmOfp6dDXlY3Ffu6sL9&#10;rfK1/wAj2MFhP3tKfff0d/8AM4j4qeB9OsvFnhi10qBY49ThzKEXCv8AOD09lOPy5rwzU00r4feM&#10;/EOj3SrDJf3QitI2BcyWysMkZIRVbcwDO2eNoBOc/fnxS0W3ufEPh/xVdSbbbSBI5Rh97nK8HpyA&#10;Pxr5P+Iek+DdQ13/AITBLxIpbWFI58orTT4ZnfBcqqEEhRs3OcZ4FcuU5rFtUpO94v77meeQpU6j&#10;pq3Ne6XlbU+eU0RrvUIdPlc20cd1O80oiJEkrEiEBfl+9wQBgDn0rtrWK0dbOUWSWNqlldSrO74S&#10;eWHdnLv0fcMKvJORjqK6rQvGnguOGBLSwS71CSXfGqQ/OrxkmORXfaAQT2rzD4keP77U7i3s2tTb&#10;mZy2QW4OdhVlAAUgnoP517FJzxDUZQtv+tz554eM8JzVHZvVrs9Dzy48WeJL28J/tCe1tGEkRRVL&#10;Daq7QQD1zgZ2jgV9JfCeCTULW1t2jFxFcbllVdxZVTO44I9OSOa8Z0AK0CoLFCCp+YjnBOTjOQOv&#10;Y57V7f8As079W8VeJbe3AhitUCKxRmZVJkcrxxg7Bg9RW2MpRrRdNQ5VGz6HDLIqMYQ97d9joPEv&#10;w+1LQ4da1e3tY3sbSSJYJ4iI58sCW2onGC/A/MCvnCDW5Tq095qjH7DGWVlky5yeQoxtU99vYck8&#10;AV+mMd2mmQWd412ftG+TzFUtsxsJ7Lwe2Rxivzw+I2jDw7fizuEaPTSkt3HGMEySyu23qSABjkeg&#10;4rejy1Vyct2l+H/D6fM5c0yuNFKUNtv1O38I+IZbCQWejzutqNk0aEl2YLtZzJyA2ORszyvA65r9&#10;c/gZ4svvFPhm1utU08aUlvFEnBHlSSc/c5yoCbTtbB+b0xn8JvCviGZ7mC4aJfJjcosYBA2kbjk9&#10;D6fp0r7V8NfHHxJB4Us9J8NkQC0jYImd+5Y2BRX3A5ZAFweuBxX1XDnEVLKeaWIm/Te/z8tep8Hn&#10;GUuu1ZWfc+rvMtP+e0f/AH2P8aPMtP8AntH/AN9j/Gvhj/hefjv/AJ4D/vj/AOvR/wALz8d/88B/&#10;3x/9evqf9ecH/LI5v7Mn3P/U+p/E/ifwDYfDMaJ4t1RIEn0q3SWGIh7kq8Kfcj4yf6V+b2pa74X0&#10;H4i6hqngCxaDQJirQW0rbWMkkaJIWwWK7+ZMZx16dvGtZ1TxD4lhbW9GuluLmZCsmx99wGijBCEH&#10;DB2VTtxjIG0ZxXAXnie+bwba2l0W+2zO08BhXY+3CRZYKAW+VWwSTkMOK8LijPq+PioNKMNrbyfq&#10;+i8jHgzBKjjY1L6q7PdfE/xp/sDWIrKSAhLndOEuNs8bhgI0KnkjBXPBPOR6Z9U8TeKdK1f4M+HR&#10;BM51O81CWaaS2xtKSKykSK+dpLMMA444yelfm9cSyOfMvU+aIbgCu11ZeePQ5719EeDvGPiDXvDv&#10;9g33lSRWLxz7giCbzJZBlnb7zAKvQH0wM4r4fG4CMKcXHdPU/ZMFjXKcubZ7HpZ0vRpbTe8Ns9xs&#10;ht3SN54rpQjrtGQjruOMEeWobkBua9b8H6n4O8LaTcXcksVnpNlHJcSwxOGjjZ33xogcZCOwGEOW&#10;2dCcivBGh0m51WSPT9bFvZxPFceXLAg3wlmZ0LnqAWwGwSOu0Vl65Nfz/DW7029+zTT2Ztpd0JWb&#10;C+ZhEdvvqwVjwvBHJAOa4pUVUUVzXV0enDEypc7trZnKeNvjtHeazeXlkDfNOz+Y8oIwGyqhBkbQ&#10;N2evJPOBXgl34x1vxRrltHrc5CmZVAUZwoOOig56+lUNU0Oe+1WZnjWJ5ANrSt5C7v8AdPzHp1GK&#10;lk0yz0e4tBNfObqKVCywgQBCpBwP4z7HH5191h8JRppW3sfnGIxdao32udNpN/ny0QwkxhU2NIUZ&#10;sO/JG04/P0rqrLUbfS7+GKdkj+0RCceYBKjupYhAw+6w6Btwx7ZzVDRLA3FkbhLTbCxZt3lqEbZk&#10;c5GWJZsZJz1r1PwXH4dW3s7nxDp0l5Zooji8lQpDeYAFVyQcZPODn8q8XH4unCeiue5lmXVqkddO&#10;pL4Y8GxnWZYPE4ljvvs6ThPtBSWNmYjPUncBjg5455FUPGfhKPQ9t1ZIl4dTlWCd5Y9ssW5g7ONr&#10;bOQpGABXlH7Q3xN0jxpc6TJolzdRajp01wssc2Q8AO0BUkB5TIOBnirnwt8Ta9q/grVk1HUpbu5t&#10;5kEPnOJCiYXO0Mc5wTg+/Wup5fUhSWIk7d0cEM0hKo6FvmfUnwivptX8IQ20MMdtBoVzdRwquXYx&#10;yCMuu4nkFmyARkV7L4YiL+KJr2FHSFYS7CLLEAOcrgAsSS3Vc8dOleWfA+0MHhea8dh++vpmCkle&#10;R5IyS2Rgkc9a9m8OyWn/AAlU7SXLIs8bKrB8hcOGyo468dDnHHSvisdXXtKiS/rqfoGAoNwptnVf&#10;FO8ktfB9yrojyiHy9mWZsF0w+Dk9znd27Zr8p7/xTD4o8Sf2fOGjmijmhfcRsAQhoiuBxgA5PGa/&#10;TX4zytaaAJbWfzI1SRSCCCxVo3+XrnGMAA9M5r8l7mNofiRcRWsrIJJyNyjkgjHT0NejwthoyVST&#10;WttGfP8AFtFLE0q3XY9n+E3hK91Hx3a3E919msdOhMs0mcMN+FCk8Abh/tDjpzir/wAV/BNuNejm&#10;DkmaTzlVcbQ4ciYEgkAlhuwCcbh3zXR/DbSDcWN9c4me6upVgjdiHj2wgSMW3fgAOnPrXpnxHsbe&#10;68FvdMyKbCSOaIAlpTHMfLm3ZyR8+w9Ox5rvrY6Srpp67CpYGDpOL2PnSyjsrUyGzgeZoNxbCkkg&#10;gt3/AKHmut/Zm1C//tjXbvTHaK2F55jkEFnWVHADE5+VQPT+LJIxXLaXcoouYpEkwcpGSctzlepy&#10;eCfyxzVL4O+KdH8Ltqlnfu8V1IzeUI2wHY5Ta4zg8gYGOfpXZh4SdOqrauxxY6ceal21Pt24v2e0&#10;a4bLeUJmLRFyhTG7HyE4LDkYUnrgcV8efG14tU1ON/8AVrYwRIRI4ZmlkALIAWBIBJIG0EKTnNel&#10;6r4/8QzXs2kw2InuLi2Ei2sClJQ8i7gvHK4VjnIGa4nxVp8PiGw1PVpozHJpdwLHO4IsTyIQ5Lty&#10;PcfXG0V08PU5+0suqa/X9Dh4gcXR0ezPGbO0jsNMidAX85nCggpjAXJ6Y9Pwx9K9H8Jahc2epqpU&#10;KjDHcIMDauc44HXqM1n6r4MvtPi05JbaW0tNQUtE0w8tpcqTuVPvYA2k5x1HFS2ltNEkd7bSF4YT&#10;5ZYZymSRg45PGD7da7s5wEpRkpRPiZuM46M6b7e/963/ADej7e/963/N65L7an/TH8k/wo+2p/0x&#10;/JP8K8H6jDseZzvuf//V/NjRPHlv4D1ZyQ939s8pC0Q3zkrho2KnkOj8oc9VxjBrPubq/wDE99HJ&#10;ParbxuhMEUcgI2FlHIDEqFbjbx3+lcP4ottThvbfTdPurm0sbQJNcXAcndIF271UEZKqNq85z6V1&#10;3wf8PW15fvFbFroM0G8n5m894iZFBGefu/jXxuOoxpYV1U7tHrcL5c542Cl5/kzP1LQ1s13PKQ0x&#10;CqAPvMeSeSSK9F8JaHrOpWU9tpMpje6uoYHkXG9F2Mx2Ac8ZyfQc96xvHllNZ64LJY/La3cAqVIK&#10;kgHBJ5/T2r6v/Ze8B3lzrFvr00bTKiTFYgCz7pCgVtg9UyV9s+lfKYzHyjhvat6vb16H6zl+WQ+t&#10;ezjsr39EeYePPhzq2jaVpOs7jFaXkMqeYuQVeDI2n13gZH0Nc5Z6Nq2lfDbVtZg24nv7W1YyKBli&#10;m9Wzg52nkjvnNfp/8TtC+36VrOn29omxoZLeEuEMYllTABHY7vmz1zzXifib4fWGreCdV02dGt5D&#10;O1wjKm5vPgjDADHBB2lR6Z/GvAw+a2tHz/C59HXy7mhd9vxPzjg8IyDU4T5hfyZD5u0FQcqcZwOc&#10;uCM9awZfBc8Pi6wLRiPzsvyzMNyhhuJOCeRnv1r6DttKDNOLmM5FyyNtLb1AlIAYY9SR9Kp3mmO+&#10;t6b5AVWiQmRcgnGxsDp6tnr7fX6almk03d9H+p8tiMpptJJdV+g+78LpZeHNRntoxKcYGWznLgk7&#10;hgDpnj/GvYPhb8IZfEXgIX1/bhNKjjYgltjNKj5wDySnBywxUVv4St9c0rW47pZJGtrXzo1QkbpB&#10;KAoAXnBBxgZr6x0SwGj/AAHtoWRwBpNw4Q/dJeN2Gc8nr+pr5zFY16RT1ufR0MKowba0PwA8c6Q3&#10;h3xRcWgcSJuLxsDuBQk45Oc+/J5rs/hFETqdzOyNtaN0VxwQ+AePfFc98RNFl0vUY5JFb5gqAn7r&#10;BVGMemOmPavZv2bfDn9sXk08pLR+d5XlnlSDGSTj1GBiv1vNay+oyk30PxbKaTWYQjbqfbXgFI9P&#10;+H+ilsN9o8+baxyd7SkZI5/hHHr+VdHpM7S60L+MM22J5I3VMLlWXZkN/e+npWLoVnqth4Q0mzuU&#10;MUsdvmRRkyjEmeUx6EeoqbStQay1y0uP3kVlC0xjMxKrkFdwHOT8wCj0OM96/JKrUnJrzP2GjFpR&#10;Xodv8bDeXPw0vr5XZJtP8qZ49g/5atsZQw4BCt+JHsa/KDUpng8e+c/GFif16oCB/vV+vvjUnxP4&#10;MubVzlJIV2jIEhAKscqFC8nHGP8A635nR6DDZ/FyXSr5WRrmzuAuNoIk+cL26cY6V9DwriYwp1VJ&#10;bJ/ofPcV4eU6lLle7R7j8I9Qht/CT6rqX+kWVk09zMkZG9V+6cB1APA6A8/y6jx74qsrPzbCZEWK&#10;6G2V2O5RbyxFZGVwMbjx8vqODXzf4V1K7s9A1bRb62hEUdsdhlmMTMsm5sgYO/B5GNoPQ07xTNfX&#10;en6aqTWsgWIjECHzQGQKRIxIBOOPXPWtZYOP1pyk+v4bohYiSwvKo69fW7TM+1mWaZtoDrG2c8gO&#10;qDOf4evXGa88lS7k1d4LecQATSOpjIJVg2QxABPPoa9n8IS28HiBLctswmMoFJBwFxg9+a5C40yA&#10;a28MuVVLlx0AABOQM55r0sPjOWckl0PNxOC5qcbvqei/DC21DX/GMmq6vJIfsySrJKzYLs0ZVQS/&#10;J6DjsKs+Jr3QtE/4T671J0eQanGYMlDJP9pt4zIkbHhTyW3YPQjHWs3xB4Qtl8PWOuIolF9PcwlW&#10;AIUxBQCPUnJ6j0r530zRdUMV8kKM9lb6lbws2V2xSTHbE2GPcZAPQdD1FetkdqkvaLtax85n/wC7&#10;Tpvrr/kfTni34tWHi74b6ZomoXTJPpoYrcGH98vnZLR5UkgZP3s/MOgXBB89PiiaLRrHw9DItxZQ&#10;sHDMAHkILKCcnKjqAG7H1rg/F+iro2miDT2eaOSIBipJXMWVckDGNxywDDp0pfAfh/UNWWG6gYKo&#10;b5NzfMW6gEdsYyTzjIPevbxeJc4OUnfofLYSkvhSOo+2S/8APt/5DP8AjR9sl/59v/IZ/wAa1v8A&#10;hFb/APvyfn/9aj/hFb/+/J+f/wBavJ9nS7L8Te1Hsj//1vzMvvB/iy/TTdcnUTsTkoHUxxSmIrGh&#10;Rc8qqliehyBnORX0l+x78Ky/jSxi19v7OtbJp7u7uJiBEFi8pTliQMjzMDB61ueF9YutXu7TRtHt&#10;WtlEdsyeYF2zzO+w5GSVDbiVzkDJyMYr6i8d/BbxV4G+Dl9eRaNKksQe7muBrUKCAF03gWixhmj+&#10;XIj3lhjk54H5TmeOrunOhKzT26aXP0Xh3LJYXGKdSaaS0aXV6dfRnl37W3w18L698QNJm+ErQalY&#10;z24Q+Xe2yiCQOd6SCRwzbs7w2eMsDwBXXfBv4z6P+zybv+0vD5a91OZFj8m/tbwxWtvGsYUyRu+N&#10;8gZwMj5SuMjFeBfDvw9bfEAFNTS0QrJNC880MkmxIGjJMggAYA71OQ3PJYjmvo3xJ4R+F3hK+8Ox&#10;NcwtpRjmFxeWkSm4unGXm/eLuYE4woYtsRsDdivnoznyqm1Z9O3c+xhKN3zxdtnfd9Olr/P5nPeL&#10;/wBqW7k0+bwRceEJrrUohcvdJFcq0k0u1pC5VVI+Uc8NnAxXF/DD4uSeKtd03Q9V8LXWjtNl0nHm&#10;MhHAIIZcBSCV3cYBHPauP+IHh3wdYfE6x8deD9KFt4Gj1LThI8kY22yXJCyHacFhHISR8mOgYYNf&#10;Rvhnxf4B1aLWPDnh2ytf7V1G5iis7r7D9kgDsyZZ5IwwVXf5tqgJxk9OdJ4al7O6jvfXsU8xq06k&#10;IX0drrr/AMP/AEjzbxD8KTDpfiPX7RZ5dTbWnZrWIIUis2lcqxQfvMsxB3fdxxjvUnxT+F+i+DvD&#10;nhy/8Na1B4muEt3TVTZurpa3I2kICufkCnGSckgnjIFaXgH9mjxPq/xA8YQSWbKuhCBLaNb+6tkm&#10;eRdx2zskzbU6kN8oZsZIFYmj/ss+NL3wtqXxAitJNYaWZY7aSDUXDSiRwjfuRG4nVeQXLrjn+7VR&#10;jra99i3iIbt/l126fl1PUvhja6XD4YtdUvri2tL26uxFGJ5lRvLyrhsHnnHGcd69V8dzCD4dTS2t&#10;1H5C2Uw+QqYmxC+cyDPGPTNeHeIf2bvEHhzwuupX/gvS0jsI4/PurvXblw5OcsFRFVcseACeoFek&#10;3dlpmvfAz+ydO8om00yW1e3tJDMYZIrdspC7/M5APysRz1xXi4ilGNVNy1b2PSo5nTlH2N1zWbtf&#10;XY/Bn4xXunX3jKX+yLk3FqY42znK7yOcfQYFfVf7Fa2EV5qDM6vcyB9sRK7iQpxtU/N0ByenbNfH&#10;nxG0VfD3i2401RcKqJGw+1KEk+ZATkDAxmvtn9lz4Ta5p+in4mT2F3JB9lnl2BA0EkDRtliQCwwF&#10;zjqe3av2TPYw/s5xT3St5n47kVWX9pRm1s9T7vsbSy1XxBbaPax+bey28l4iJlcRRHJwTwxOxvlG&#10;SfTpT9HsNC1vxNpnhWzuJv8AS5JoRcSxHyvMmJ/cljxuDKUx1XKlsZFeS+Mfivf+B9atNQ0nS7Rp&#10;Y5B9ja1WfZdyTFFjeSQoruJIskAIABxyck3bvxnq8F1c2/jvQrTQ7nQkee1FrbyW0jnaoEsk+Ckp&#10;Dop3KcqpO8AkCvyOGXzUed7evy/U/YJ5rTabVlbq+n/D2PpS68JXK+FrLWborAszy2KwOMyl4lJy&#10;SCVOApzg5HevhvWfhP4p0P43wfEAaZjw8+l3JM8m18CQzeWzJksu4g7SRzivoe0/aB17U5rPw1rt&#10;rbPIIBqmlzN8xMJGXSYKihZML23H5snnpieLtd1vX76S71UQzSLaGG0ETrFbtCjEiVguMKN5yg6Y&#10;GfU64OtLCycW91Z/M8rNswoVYQlU0d+ZfLofOnw48EeHPFV3dafJbIZLrw+XQyfMY5hPJGrD07Hj&#10;sKyvG/hq0sfhZ4X1BbMRTiWe3u3VQu5suvzHrn93xXe/AbS9Wm8Taj4r+z/ZdOuLZ7KFGOGWWOUM&#10;wEYJIQEnHP4mvW77wbLr3gLWfD9jGt1LG1z5SoSRvDOwIB5yCc4HIr26mLVOqovy+XQ8ihUjWhHS&#10;0mn6/wBXPiDQbETeOZJIG/cSrKAzKCwCqSpwR14H1rltf0W9g8WXekcPKZ4cPjAbzQpBwemd1ev+&#10;F/Dsi6xZyRNNHesT5waPESLN8qtuO08Hr3IzwMc+qfEX4VXMdno/xk025kJv7mGyuLJ7d0liurBV&#10;DSEuVBjcrhePcEivToYqm6iXlb7jgxE5ewnOK0T/AB9Cx4c8GW934Vg8O+JoCZrK6mkaIOBiQAqc&#10;FecYYdDycV8Y/Frwtb+HJfFEelxvCbe5026VUbC+WIfm3gnn5sn1yK+3PC3inxh4hFx4gh01ZNDv&#10;Wlt4rqE/J58O1m37SQw5APpkHrxXl+qDwxo3xN1ab4h2MF9DHYxSRw3EjRQG5jZkRm2ZLYGcL3OM&#10;mu/hpN4t0nK1/wDNXPEz/ERq4VVoRenkfInhrxNfX2sSDVzEsN7s+0R3LfJKuGPIX5gfmAHFex/D&#10;/wAL32v6NplpY6nBb7Liby2mkDPlZDu/dKQ5UqOp6D2r6C8CR/sz2vh+51Dx+iPsiWCGxtoH3ead&#10;z5aWMHAJYAnJYgcFeK7ePwn+yLFr0F1ZQapexWyGVorG1eQJMeH8wPG4eLdtC5I25yc5yP0qfD0E&#10;7uokj82jmE9fcPHf+EP8S/3Lf/yY/wDjVH/CH+Jf7lv/AOTH/wAaqb7f8KP+hfvv/AN//iqPt/wo&#10;/wChfvv/AADf/wCKrk/sSh/z8X3v/M7frEv5D//X80+B3wW8Hw+N59Qt9c1a5slS1u3tNQt4YGmn&#10;wruYTIu+RdwI4GdpHHNfVXjj4m6NHO2l3cNzcJHtURNHuDJyHUZXBYDDZIx68YrhP2lfAfhHwt4E&#10;8O6/o2gJo2sahHao08d0kjPClv5hPlKzNEWIDEnrnHtXzva/D+21iK+8V6tqGoEWUjXEwhuokL2t&#10;vHscKZH3tI7hUVVGQDngNur8Pz2i6tZqo7/K39erP0iliPZ5c5x0bfd6/rt0R1HiO28G69fHw14J&#10;tr/T5ri9jvr67gUIJ41VTLC0LNgqzbcnIz3XpWN4uu44NW02ys455BYxYcGIJIryFvvqHKn5VbGG&#10;HBr5jT/RPiH/AMSHxB58d3JJJHcW9zM4ttyNI0JkJyWjICuclSehIxXYeMb7WrfTU1TUPEE7NLbR&#10;XBxI4kj804Q5GM/KxAz61UIukowWunVa66f8Mezk2GUsOpybTbTevXR7v8eh2us6vqvh3UbeTRNS&#10;ure3BBltTaxTwzAYYDPnEodyjJUgnoa29G8V+ILm/SHSJ3WEtHcvssBKy7cECRpDtUNjnAzznjFf&#10;NkWryeTHr2teItQWO2JlExkeQoUOBtjBznOBk5HfFesfC670q51aXUtC16/nb+z3ml+1KqA+Y+zJ&#10;G8kyEhuT0XoQ2CViqns6Lny/Cuzte/XR/wCZ5fEWMlRmpx16/L1s0vk/kfZnhn4l3kupx3GtIYri&#10;ABCAhRlQ/wAI2yP0OcnqDkeleofDr4p6LcaHZ+HYJ5LOytBMJfNidtzk7gsEeGC8MRjA5w3Wvgi6&#10;1jyNBuTpr6lpV+izTsjzK27exzmKUMNuRuCKM4zknIrnNC+L3jnSbq7s7JU1EWsvlSQy2wc7iQud&#10;8YXAIHbtXJRTqxcorXb+tT28kzili6CnLpvp18j9A/it8etP022n8AeCtPsdaitkTzf7UMggzISS&#10;GQ/NlcZA/wC+cYNed6J4p8MtoUHguxtodE1GaORG8kn7O1w8QViCSX+YjqeK+IPjX8TfGeiQ29xc&#10;2en2VxexhjFbuzTER7flYO7E7d3Y9fxr1f8AZy0/wreeD7L4ieLoppdVvro+VLO5jjh8v5cKmPnJ&#10;PO45GMEBQBRLKKrorEuXu302d3/lueLgsdiauYzjhq0XDrdact9bab+hi+J/2UNN8bXMep+Mbu8W&#10;WNniiXTZEf5T8wLiSJ25bI44HevXfAnw8i8E6VZ+EYoNXstEtriPz5rqMyRNGU2mXPlIq4CjcpIH&#10;4c179rcGj65pbHS5HjuUIkiMbOys3cb12lT/APqr588UT+FkEVpfSaveX8wxuRIjErk/KT5s5DYI&#10;ycrz3r2cHnmJU4Rr2ai0+VpWaXR913PqK/DGAjzVaF7vRu7vd+WyOR8d+J5o/GEn9nXdjfRaW8Ul&#10;ldO0bxTBgwUeSv3SqFgMDKgE5yKq678UNbOvafY+I7i3ka2TzxIgaSJUIy5lGWGMBQyn7vGcZFcp&#10;pn7Nfizxv4u0ez0C0+2JqIeWcy3MdtGsNuMyBwZBGVcL90FsZPGOa5yx8KQ+EPGOqyabqTMFLCY2&#10;8UsUCwxKJJMKQXHyDLsuFXgDdkVrmGFoVpyqU42i7tRV7K/RPsvT5Hxmd4qtSpxpN9VfXV6W1S21&#10;16n1Df8AxAudb8PWtxey2ty2kzAQTxxEzW5DJuw4U7EkAH7stjH514dea9eRxpptlPDci5uWSWRA&#10;wTYQchnkB2nGOCPbPavMdD0G78R6le3/APacFloKyuzywv5Mc11JGXVWSRzvkOVLEhcDsprV0T4G&#10;eMpzrJn0rU5LZFgkeeyntpWZsqcuGnXCq33eMncQxAxjmwmVRc3GUu2/9djsxVPE18PT5YN3Sv63&#10;9Ov9bH0D4W8L+FPh5E914f1dzJIvlrA0nyRyMS/7wjJyeAXfsMZ4rrz4ptLnTNRt71JUhKl2WGVY&#10;JCzlSFQt8zcE7mU4PIBBr458ayat4L+JOnvHNJKdVkDT2m15J/ICGMPIfni8xP4gjkAgHkEGoNT0&#10;L4oeObKHTPBdvqmsajFBFPcw2lu7DyEJRN4BXOzbkbY+QwyTjNPC5NVjHnrVua/V6Nf8McOVV/Y1&#10;ownry62v/XzW9z1nxLr2naZ47OrWNvb2NtOPsVq4kU20ERVQYoyr5MjE7icZzkZrY8Uv4f0vwr52&#10;jaEARBGjia9jmiedNzJc7XmIEx3Nn1HBGcV8pXZ8QaVcS6B4u01tHu9WVQ6Xv2lCVgYbHFsVOZGk&#10;UjfgjDHoBxzfxKuviDZW82ma1Yz6cbmdG8l7RoAu05UoNownPHPIxnmu3C5RNzjFu3z3/H1/Pqde&#10;X5hUoutUqw9yTulv+vmvuPr79my/EXwrY6dG8l1d61fyXKHdIkcLvtVhGMBQ24AkdeD3FbnxA8DS&#10;eM473VoNGh1XV4IXjFsVZVuYh/BtZ0Cnknd19OcV8ufAvU/Eo8UXFnplrJdWywzrdqoaRVUAAE4z&#10;tO4A9jxz0r63sPEOvaeDd6aZLO6kYSR7ld2cIu1kJbDYYYBHOeoqq1Wph8U6kVq3c9R4SjUpKj7S&#10;9lba1/vufldE+p+GrjVvDOuWRs7yJ5YfKmfEltMCBhkOQxCgqcjvkHNepfBf4gX/AMP9cOpLdHTI&#10;oo5ZPMgeJt4wuyJgzbWWQqVIYY5zjIFfqb4z/Yv+FHx8ubLxSdR1ix8TXdskl3/Z8FjcCQHo0kId&#10;G3IDtLDBIxkEjJ523/4JKwavFcQ6P43ubGBQiK+paUqO7ZyxVYZnOF6ZbGc8cV9ZRz/CYiNm7N7q&#10;z0PzjHZFXoTfJC66O6T+4+QP+GnIf+fH9U/+N0f8NOQ/8+P6p/8AG69R/wCHe8//AEOFv/4BS/8A&#10;xVH/AA73n/6HC3/8Apf/AIquvmoef3HNy4ns/vP/0PpnVLi4ttHuZ9b0K1u1vdMsnuNPnjEkjbLV&#10;I1mV8Dej4GGU/KSQQO/5k/EjxJ8NbO8TTksIbTVLWRHuoZbaa4k+/wCYY0kWYJgjbuOM9uMV++er&#10;eA/BfjH4feFIvFuiWusJaafaSxLdJ5gVvJUdDwR7HjPPUCvmbXv2BvgT8RvG9x4m1xtVtvPSFPsd&#10;jcx2dosarjYqRQqwGBg/Pn3r8weT/wC0OcpX6n6VhM+ougoVYO3l5dD8z/hH4K8N/ER5vFms6ONN&#10;0p4dljPpqBE8+RT9pJ3FlcquAUPK981T+J3hnTI4rjw+mqwG1tlWEN5TGeRYVyinOAPmGDz7jHSv&#10;0i+Lnwn8EfsyeBtO8P8Awps5LbR7p3E9leTyXkEzN8zO3nMzbyWPzKwI4wRX59+EvEsniVoI5tOs&#10;LVr15o5JI7ZJJCrkbhuuPNODk8HNeRjKMlXdnonofQ4DHRnh1Pl+JHj+l6B8O9M1Kwg8WO+oWF1F&#10;++SREt1h7lgd2S2BgDoTVVL3wDeadq3h/wAC201rr5uAYirrJvsoWDKDIrBVAABIA6gZ6mvrf4+e&#10;BtJ8MfBbxPrNhI7TJBagKUgijPnNgkpBFGCRjjt6g1+S/wAN9c1ef4gaVYJdy28OoebDcCFzF5sT&#10;oxaNipGVbAyK9LBZc60JtvbX7tdjw82eFqO1SDu9PK2y9D7F+FWl67448aa3BqusRraaNdxhobkq&#10;gLFNgKyYx0X5RyD6ZBNd1pvwX+IHhebVb2XTJZLS+lMy3FvidDwSM7Tv4PdRXm/wC8JaTqXxa0jR&#10;WDwQXPns7Rt858i2kdBlgwwD2Ix1r7E0KTUNE/tS10zUbqCNZThUlKrkHdnaMLyRzxivDzOrGlL9&#10;3omkunQ+iyDh/wCrR9jUs5a+nX07nx74k8B+F11K6v8Axu11NIz/AOhs5MITeAcbnUDcGPA69SR1&#10;qTRNMt7S407ULDw/M8kvzxvI8j4CkISsQYhcEcADBHTGa5H9rT4jfEP+0YLJvEt8bK8hZ3tw6pEC&#10;Pl42KCcjrkmvmP4beN/FmjalaW9nqtw1nC4b7LI5eBsdih6A5x8uD719Ll2SVauF9vKpp212+Wh+&#10;Y5jh8LLMZ0qd1G9rKys0/nofq78M/FUL63J4W1lT/aFqm5GfBMqZ+8uOTtHUZ3dOO9el+ILPxJp2&#10;oB/CumWusTahJ80M1oXuUwrHdHG5DMrdSAjbeT0r4svtUvLzUtN8QbhBe+a6FowACqtEAGU5B4OD&#10;nORwcivor4nfEXXPB6wadokUEf2jyg8jK5Y70DH5Q4j7/wByuGVJTtfdn6PSm4JuPSx6jpFp8So9&#10;QbUviJYHSECRraziK3svKcE8LFlSS+eQyHIyD6H4q/aJ8Ka94JfSJdIbUVguZVjt7ppUkj82QBTC&#10;0TxDlgq7GViCBg9BX6F/BD4LeEviVa3d/wCIZ71JoV3BoZgGLZLZLurvnI7MPTpXKwfs3/C74nfE&#10;ufwV4wtLm50yOGabEdy8MjSRMNrGSMq2Rk9MA+lY4DMYqrGDTs/62M86y2lOjN1IqXL0t+u5k/FD&#10;4Y+D/CHh3wjo2q6//wAInq1roMcN1cR7rRbvUvtO2V5Bs2yvj+IZ+UDJIAr889f8Y/EH4d67rPhK&#10;4vn8y0uPLnaGdisgxvVSVbbtZSrAdRx0r92bP4D/AA/0Hw1a+EtMW/i0u1NpbpH/AGhc5MT3MMTK&#10;z+ZubcjEEkk+mK+Uvhz8LPAmn+OG8K2mlRR6XL8R/EmntD94G1PhtwIyWySBuOM9K+ljhYSWh5mB&#10;4hnho8sL27dPl958caF+x18dfit8NbL4x2llc3VzfRfarCG2uY/tDwSMVwRKwIBCqy/OPl96+3/2&#10;CPhb8YPh5rWvaj8YPDd1Dd3FvFa20txe28qxIHLSZUuWG75enGB719X/ALD8J/4ZS8AQmV2WO2uo&#10;1yc4RLuZVH4AV9SJBAke9Y1B5rTlTSvrY8WtjazlUXN8T1PEvF37M3wL+IWtr4k8YeDtN1XVlOVu&#10;XeXzcZz1WQY556V39x8P/Bb2Sadc6NZXNtFH5SxT28dwvl9MfvVbP867IRRlCrKGAI6+9QpbRSKZ&#10;ADGVOPkJAP1puKdjhV7M5Tw38PPh54Yunv8Aw54a0/R5pU2vLY2kduxHo3lhdw+tM1SHwhAWOrJY&#10;Pk/KLuO3UqzHA5cEn+taV5c3EDEJIcc8HtjFYF5ouleJfIt9cs4b2KcYZJoY5V+8RnDq3PFDab1F&#10;yW1OI1fwNrNzfSan8PtTi0BZUVWW0tI3R2GTvYpgnk9OnHSsGTRvj7bqEtfFljO+QP31qU5+gBrr&#10;dV+C/wALrS1e5tfDdlBKj/K8MKQMp65DRBSD9DTtR1C88NeE7q60+Z5BpsWYkuHacHZggMzkuf8A&#10;vrNc88spN3V1fzf+Z20s5rJcrSfrFP8AG1z8+/s3xb/5/rD8m/8AiaPs3xb/AOf6w/Jv/ia47/ha&#10;PiT/AJ52/wD3w3/xdH/C0fEn/PO3/wC+G/8Ai66/qq7v73/mcH16f8sf/AUf/9lQSwECLQAUAAYA&#10;CAAAACEAT+wRhwkBAAAVAgAAEwAAAAAAAAAAAAAAAAAAAAAAW0NvbnRlbnRfVHlwZXNdLnhtbFBL&#10;AQItABQABgAIAAAAIQAjsmrh1wAAAJQBAAALAAAAAAAAAAAAAAAAADoBAABfcmVscy8ucmVsc1BL&#10;AQItABQABgAIAAAAIQC6Dlz2QAMAAIkGAAAOAAAAAAAAAAAAAAAAADoCAABkcnMvZTJvRG9jLnht&#10;bFBLAQItABQABgAIAAAAIQBYYLMbugAAACIBAAAZAAAAAAAAAAAAAAAAAKYFAABkcnMvX3JlbHMv&#10;ZTJvRG9jLnhtbC5yZWxzUEsBAi0AFAAGAAgAAAAhAGvpNgngAAAACwEAAA8AAAAAAAAAAAAAAAAA&#10;lwYAAGRycy9kb3ducmV2LnhtbFBLAQItAAoAAAAAAAAAIQAIIX4KuEYAALhGAAAVAAAAAAAAAAAA&#10;AAAAAKQHAABkcnMvbWVkaWEvaW1hZ2UxLmpwZWdQSwUGAAAAAAYABgB9AQAAj04AAAAA&#10;" adj="4382" stroked="f" strokeweight="0">
                    <v:fill r:id="rId23" o:title="" rotate="t" type="frame"/>
                    <v:stroke joinstyle="round"/>
                    <v:shadow on="t" opacity="26214f" mv:blur="50800f" origin=",.5" offset="0,-6pt"/>
                  </v:shape>
                </w:pict>
              </mc:Fallback>
            </mc:AlternateContent>
          </w:r>
        </w:p>
        <w:p w14:paraId="31A6EC8C" w14:textId="05AE2FDC" w:rsidR="00A72EE3" w:rsidRDefault="00A72EE3" w:rsidP="00BF0A6B">
          <w:pPr>
            <w:spacing w:before="40" w:after="4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</w:p>
        <w:p w14:paraId="7164441B" w14:textId="4AF90E0F" w:rsidR="00BF0A6B" w:rsidRPr="00EF1D38" w:rsidRDefault="009C78BC" w:rsidP="00BF0A6B">
          <w:pPr>
            <w:spacing w:before="40" w:after="4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  <w:r>
            <w:rPr>
              <w:rFonts w:ascii="Times New Roman" w:hAnsi="Times New Roman" w:cs="Times New Roman"/>
              <w:color w:val="2F5496" w:themeColor="accent1" w:themeShade="BF"/>
            </w:rPr>
            <w:t>06</w:t>
          </w:r>
          <w:r w:rsidR="00B1711C">
            <w:rPr>
              <w:rFonts w:ascii="Times New Roman" w:hAnsi="Times New Roman" w:cs="Times New Roman"/>
              <w:color w:val="2F5496" w:themeColor="accent1" w:themeShade="BF"/>
            </w:rPr>
            <w:t>h</w:t>
          </w:r>
          <w:r>
            <w:rPr>
              <w:rFonts w:ascii="Times New Roman" w:hAnsi="Times New Roman" w:cs="Times New Roman"/>
              <w:color w:val="2F5496" w:themeColor="accent1" w:themeShade="BF"/>
            </w:rPr>
            <w:t>15</w:t>
          </w:r>
          <w:r w:rsidR="00BF0A6B" w:rsidRPr="00EF1D38">
            <w:rPr>
              <w:rFonts w:ascii="Times New Roman" w:hAnsi="Times New Roman" w:cs="Times New Roman"/>
              <w:color w:val="2F5496" w:themeColor="accent1" w:themeShade="BF"/>
            </w:rPr>
            <w:t xml:space="preserve">: </w:t>
          </w:r>
          <w:r w:rsidR="00E2688E">
            <w:rPr>
              <w:rFonts w:ascii="Times New Roman" w:hAnsi="Times New Roman" w:cs="Times New Roman"/>
              <w:color w:val="2F5496" w:themeColor="accent1" w:themeShade="BF"/>
            </w:rPr>
            <w:t>Have breakfast at hotel</w:t>
          </w:r>
        </w:p>
        <w:p w14:paraId="2E95ACD5" w14:textId="6280A27F" w:rsidR="00BF0A6B" w:rsidRPr="00EF1D38" w:rsidRDefault="00B1711C" w:rsidP="0008171C">
          <w:pPr>
            <w:spacing w:before="40" w:after="4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  <w:r>
            <w:rPr>
              <w:rFonts w:ascii="Times New Roman" w:hAnsi="Times New Roman" w:cs="Times New Roman"/>
              <w:color w:val="2F5496" w:themeColor="accent1" w:themeShade="BF"/>
            </w:rPr>
            <w:t>07h3</w:t>
          </w:r>
          <w:r w:rsidR="00BF0A6B" w:rsidRPr="00EF1D38">
            <w:rPr>
              <w:rFonts w:ascii="Times New Roman" w:hAnsi="Times New Roman" w:cs="Times New Roman"/>
              <w:color w:val="2F5496" w:themeColor="accent1" w:themeShade="BF"/>
            </w:rPr>
            <w:t xml:space="preserve">0: </w:t>
          </w:r>
          <w:r w:rsidR="00E2688E">
            <w:rPr>
              <w:rFonts w:ascii="Times New Roman" w:hAnsi="Times New Roman" w:cs="Times New Roman"/>
              <w:color w:val="2F5496" w:themeColor="accent1" w:themeShade="BF"/>
            </w:rPr>
            <w:t>Head to Ho Chi Minh city</w:t>
          </w:r>
        </w:p>
        <w:p w14:paraId="3F1425F2" w14:textId="0A1D11B3" w:rsidR="00BF0A6B" w:rsidRPr="00EF1D38" w:rsidRDefault="00B1711C" w:rsidP="00BF0A6B">
          <w:pPr>
            <w:tabs>
              <w:tab w:val="left" w:pos="8148"/>
            </w:tabs>
            <w:spacing w:before="40" w:after="4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  <w:r>
            <w:rPr>
              <w:rFonts w:ascii="Times New Roman" w:hAnsi="Times New Roman" w:cs="Times New Roman"/>
              <w:color w:val="2F5496" w:themeColor="accent1" w:themeShade="BF"/>
            </w:rPr>
            <w:t>10h0</w:t>
          </w:r>
          <w:r w:rsidR="00BF0A6B" w:rsidRPr="00EF1D38">
            <w:rPr>
              <w:rFonts w:ascii="Times New Roman" w:hAnsi="Times New Roman" w:cs="Times New Roman"/>
              <w:color w:val="2F5496" w:themeColor="accent1" w:themeShade="BF"/>
            </w:rPr>
            <w:t xml:space="preserve">0: </w:t>
          </w:r>
          <w:r w:rsidR="00E2688E">
            <w:rPr>
              <w:rFonts w:ascii="Times New Roman" w:hAnsi="Times New Roman" w:cs="Times New Roman"/>
              <w:color w:val="2F5496" w:themeColor="accent1" w:themeShade="BF"/>
            </w:rPr>
            <w:t>Visit grape garden in</w:t>
          </w:r>
          <w:r w:rsidR="00E0511B">
            <w:rPr>
              <w:rFonts w:ascii="Times New Roman" w:hAnsi="Times New Roman" w:cs="Times New Roman"/>
              <w:color w:val="2F5496" w:themeColor="accent1" w:themeShade="BF"/>
            </w:rPr>
            <w:t xml:space="preserve"> Ninh Thuận</w:t>
          </w:r>
          <w:r w:rsidR="00BF0A6B" w:rsidRPr="00EF1D38">
            <w:rPr>
              <w:rFonts w:ascii="Times New Roman" w:hAnsi="Times New Roman" w:cs="Times New Roman"/>
              <w:color w:val="2F5496" w:themeColor="accent1" w:themeShade="BF"/>
            </w:rPr>
            <w:tab/>
          </w:r>
        </w:p>
        <w:p w14:paraId="03008218" w14:textId="7C134668" w:rsidR="00BF0A6B" w:rsidRPr="00EF1D38" w:rsidRDefault="00B1711C" w:rsidP="00BF0A6B">
          <w:pPr>
            <w:spacing w:before="40" w:after="4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</w:pPr>
          <w:r>
            <w:rPr>
              <w:rFonts w:ascii="Times New Roman" w:hAnsi="Times New Roman" w:cs="Times New Roman"/>
              <w:color w:val="2F5496" w:themeColor="accent1" w:themeShade="BF"/>
            </w:rPr>
            <w:t xml:space="preserve">11h30: </w:t>
          </w:r>
          <w:r w:rsidR="00E2688E">
            <w:rPr>
              <w:rFonts w:ascii="Times New Roman" w:hAnsi="Times New Roman" w:cs="Times New Roman"/>
              <w:color w:val="2F5496" w:themeColor="accent1" w:themeShade="BF"/>
            </w:rPr>
            <w:t>Enjoy lunch</w:t>
          </w:r>
          <w:r>
            <w:rPr>
              <w:rFonts w:ascii="Times New Roman" w:hAnsi="Times New Roman" w:cs="Times New Roman"/>
              <w:color w:val="2F5496" w:themeColor="accent1" w:themeShade="BF"/>
            </w:rPr>
            <w:t xml:space="preserve"> </w:t>
          </w:r>
        </w:p>
        <w:p w14:paraId="458B89A4" w14:textId="59E51EC9" w:rsidR="00BF0A6B" w:rsidRPr="00EF1D38" w:rsidRDefault="00B1711C" w:rsidP="00BF0A6B">
          <w:pPr>
            <w:spacing w:before="40" w:after="40" w:line="276" w:lineRule="auto"/>
            <w:ind w:left="284"/>
            <w:rPr>
              <w:rFonts w:ascii="Times New Roman" w:hAnsi="Times New Roman" w:cs="Times New Roman"/>
              <w:color w:val="2F5496" w:themeColor="accent1" w:themeShade="BF"/>
            </w:rPr>
            <w:sectPr w:rsidR="00BF0A6B" w:rsidRPr="00EF1D38" w:rsidSect="00BF0A6B">
              <w:type w:val="continuous"/>
              <w:pgSz w:w="11900" w:h="16840"/>
              <w:pgMar w:top="0" w:right="679" w:bottom="154" w:left="589" w:header="708" w:footer="162" w:gutter="0"/>
              <w:cols w:space="142"/>
              <w:docGrid w:linePitch="360"/>
            </w:sectPr>
          </w:pPr>
          <w:r>
            <w:rPr>
              <w:rFonts w:ascii="Times New Roman" w:hAnsi="Times New Roman" w:cs="Times New Roman"/>
              <w:color w:val="2F5496" w:themeColor="accent1" w:themeShade="BF"/>
            </w:rPr>
            <w:t>18</w:t>
          </w:r>
          <w:r w:rsidR="00BF0A6B" w:rsidRPr="00EF1D38">
            <w:rPr>
              <w:rFonts w:ascii="Times New Roman" w:hAnsi="Times New Roman" w:cs="Times New Roman"/>
              <w:color w:val="2F5496" w:themeColor="accent1" w:themeShade="BF"/>
            </w:rPr>
            <w:t xml:space="preserve">h30: </w:t>
          </w:r>
          <w:r w:rsidR="00E2688E">
            <w:rPr>
              <w:rFonts w:ascii="Times New Roman" w:hAnsi="Times New Roman" w:cs="Times New Roman"/>
              <w:color w:val="2F5496" w:themeColor="accent1" w:themeShade="BF"/>
            </w:rPr>
            <w:t>Get to Ho Chi Minh city-END</w:t>
          </w:r>
        </w:p>
        <w:p w14:paraId="709AD876" w14:textId="0145D868" w:rsidR="00011BD2" w:rsidRDefault="00011BD2" w:rsidP="00D85456">
          <w:pPr>
            <w:rPr>
              <w:rFonts w:ascii="Times New Roman" w:hAnsi="Times New Roman" w:cs="Times New Roman"/>
              <w:b/>
              <w:color w:val="2F5496" w:themeColor="accent1" w:themeShade="BF"/>
              <w:sz w:val="40"/>
            </w:rPr>
          </w:pPr>
        </w:p>
        <w:p w14:paraId="095A1B5D" w14:textId="102955E4" w:rsidR="00BE6B5D" w:rsidRPr="00D85456" w:rsidRDefault="00011BD2" w:rsidP="00D85456">
          <w:pPr>
            <w:rPr>
              <w:rFonts w:ascii="Times New Roman" w:hAnsi="Times New Roman" w:cs="Times New Roman"/>
              <w:b/>
              <w:color w:val="2F5496" w:themeColor="accent1" w:themeShade="BF"/>
              <w:sz w:val="40"/>
            </w:rPr>
          </w:pPr>
          <w:r>
            <w:rPr>
              <w:rFonts w:ascii="Times New Roman" w:hAnsi="Times New Roman" w:cs="Times New Roman"/>
              <w:b/>
              <w:color w:val="2F5496" w:themeColor="accent1" w:themeShade="BF"/>
              <w:sz w:val="40"/>
            </w:rPr>
            <w:br/>
          </w:r>
        </w:p>
      </w:sdtContent>
    </w:sdt>
    <w:p w14:paraId="66FD4B23" w14:textId="27F31D8B" w:rsidR="00482E8D" w:rsidRDefault="006E4A23" w:rsidP="00541139">
      <w:pPr>
        <w:pStyle w:val="ListParagraph"/>
        <w:numPr>
          <w:ilvl w:val="0"/>
          <w:numId w:val="2"/>
        </w:numPr>
        <w:spacing w:before="40" w:after="40" w:line="276" w:lineRule="auto"/>
        <w:rPr>
          <w:rFonts w:ascii="Times New Roman" w:hAnsi="Times New Roman" w:cs="Times New Roman"/>
          <w:b/>
          <w:i w:val="0"/>
          <w:color w:val="2F5496" w:themeColor="accent1" w:themeShade="BF"/>
          <w:sz w:val="22"/>
          <w:szCs w:val="22"/>
          <w:u w:val="single"/>
        </w:rPr>
      </w:pPr>
      <w:r>
        <w:rPr>
          <w:rFonts w:ascii="Times New Roman" w:hAnsi="Times New Roman" w:cs="Times New Roman"/>
          <w:b/>
          <w:noProof/>
          <w:color w:val="4472C4" w:themeColor="accent1"/>
          <w:sz w:val="22"/>
          <w:szCs w:val="22"/>
          <w:u w:val="single"/>
        </w:rPr>
        <w:drawing>
          <wp:anchor distT="0" distB="0" distL="114300" distR="114300" simplePos="0" relativeHeight="251744256" behindDoc="0" locked="0" layoutInCell="1" allowOverlap="1" wp14:anchorId="6D7973FC" wp14:editId="0460AEFB">
            <wp:simplePos x="0" y="0"/>
            <wp:positionH relativeFrom="column">
              <wp:posOffset>3196620</wp:posOffset>
            </wp:positionH>
            <wp:positionV relativeFrom="paragraph">
              <wp:posOffset>133763</wp:posOffset>
            </wp:positionV>
            <wp:extent cx="3880692" cy="2335914"/>
            <wp:effectExtent l="0" t="38100" r="0" b="64770"/>
            <wp:wrapNone/>
            <wp:docPr id="7" name="Diagram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" r:lo="rId25" r:qs="rId26" r:cs="rId2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530D">
        <w:rPr>
          <w:rFonts w:ascii="Times New Roman" w:hAnsi="Times New Roman" w:cs="Times New Roman"/>
          <w:b/>
          <w:i w:val="0"/>
          <w:color w:val="2F5496" w:themeColor="accent1" w:themeShade="BF"/>
          <w:sz w:val="22"/>
          <w:szCs w:val="22"/>
          <w:u w:val="single"/>
        </w:rPr>
        <w:t>Chi phí b</w:t>
      </w:r>
      <w:r w:rsidR="00482E8D" w:rsidRPr="00EF1D38">
        <w:rPr>
          <w:rFonts w:ascii="Times New Roman" w:hAnsi="Times New Roman" w:cs="Times New Roman"/>
          <w:b/>
          <w:i w:val="0"/>
          <w:color w:val="2F5496" w:themeColor="accent1" w:themeShade="BF"/>
          <w:sz w:val="22"/>
          <w:szCs w:val="22"/>
          <w:u w:val="single"/>
        </w:rPr>
        <w:t>ao gồ</w:t>
      </w:r>
      <w:r w:rsidR="00B2530D">
        <w:rPr>
          <w:rFonts w:ascii="Times New Roman" w:hAnsi="Times New Roman" w:cs="Times New Roman"/>
          <w:b/>
          <w:i w:val="0"/>
          <w:color w:val="2F5496" w:themeColor="accent1" w:themeShade="BF"/>
          <w:sz w:val="22"/>
          <w:szCs w:val="22"/>
          <w:u w:val="single"/>
        </w:rPr>
        <w:t>m trong giá tour:</w:t>
      </w:r>
    </w:p>
    <w:p w14:paraId="6C77D57A" w14:textId="64CD02D9" w:rsidR="006E4A23" w:rsidRDefault="006E4A23" w:rsidP="006E4A23">
      <w:pPr>
        <w:pStyle w:val="ListParagraph"/>
        <w:spacing w:before="40" w:after="40" w:line="276" w:lineRule="auto"/>
        <w:ind w:left="360"/>
        <w:rPr>
          <w:rFonts w:ascii="Times New Roman" w:hAnsi="Times New Roman" w:cs="Times New Roman"/>
          <w:b/>
          <w:i w:val="0"/>
          <w:color w:val="2F5496" w:themeColor="accent1" w:themeShade="BF"/>
          <w:sz w:val="22"/>
          <w:szCs w:val="22"/>
          <w:u w:val="single"/>
        </w:rPr>
      </w:pPr>
      <w:r>
        <w:rPr>
          <w:rFonts w:ascii="Times New Roman" w:hAnsi="Times New Roman" w:cs="Times New Roman"/>
          <w:b/>
          <w:noProof/>
          <w:color w:val="4472C4" w:themeColor="accent1"/>
          <w:sz w:val="22"/>
          <w:szCs w:val="22"/>
          <w:u w:val="single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4F26C99D" wp14:editId="70FFF471">
                <wp:simplePos x="0" y="0"/>
                <wp:positionH relativeFrom="column">
                  <wp:posOffset>-1905</wp:posOffset>
                </wp:positionH>
                <wp:positionV relativeFrom="paragraph">
                  <wp:posOffset>154305</wp:posOffset>
                </wp:positionV>
                <wp:extent cx="4162425" cy="1772920"/>
                <wp:effectExtent l="0" t="0" r="3175" b="5080"/>
                <wp:wrapThrough wrapText="bothSides">
                  <wp:wrapPolygon edited="0">
                    <wp:start x="0" y="0"/>
                    <wp:lineTo x="0" y="21352"/>
                    <wp:lineTo x="21485" y="21352"/>
                    <wp:lineTo x="21485" y="17948"/>
                    <wp:lineTo x="19771" y="14854"/>
                    <wp:lineTo x="19903" y="13616"/>
                    <wp:lineTo x="17267" y="10521"/>
                    <wp:lineTo x="15685" y="9903"/>
                    <wp:lineTo x="15949" y="8046"/>
                    <wp:lineTo x="15422" y="6808"/>
                    <wp:lineTo x="13708" y="4642"/>
                    <wp:lineTo x="13313" y="3095"/>
                    <wp:lineTo x="11995" y="0"/>
                    <wp:lineTo x="0" y="0"/>
                  </wp:wrapPolygon>
                </wp:wrapThrough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2425" cy="1772920"/>
                          <a:chOff x="0" y="0"/>
                          <a:chExt cx="3191510" cy="1773244"/>
                        </a:xfrm>
                        <a:solidFill>
                          <a:schemeClr val="bg1"/>
                        </a:solidFill>
                      </wpg:grpSpPr>
                      <wps:wsp>
                        <wps:cNvPr id="52" name="Rectangle 52"/>
                        <wps:cNvSpPr/>
                        <wps:spPr bwMode="auto">
                          <a:xfrm>
                            <a:off x="0" y="291830"/>
                            <a:ext cx="1993900" cy="294640"/>
                          </a:xfrm>
                          <a:prstGeom prst="rect">
                            <a:avLst/>
                          </a:prstGeom>
                          <a:grpFill/>
                          <a:ln w="1905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1F3C97DF" w14:textId="3F2E18E6" w:rsidR="00B76E3F" w:rsidRDefault="00B76E3F" w:rsidP="00B76E3F">
                              <w:r w:rsidRPr="00EF1D38">
                                <w:rPr>
                                  <w:rFonts w:ascii="Times New Roman" w:eastAsia="Calibri" w:hAnsi="Times New Roman"/>
                                  <w:color w:val="2F5496" w:themeColor="accent1" w:themeShade="BF"/>
                                  <w:sz w:val="22"/>
                                  <w:szCs w:val="22"/>
                                  <w:lang w:val="pt-BR"/>
                                </w:rPr>
                                <w:t>Xe</w:t>
                              </w:r>
                              <w:r w:rsidRPr="00EF1D38">
                                <w:rPr>
                                  <w:rFonts w:ascii="Times New Roman" w:hAnsi="Times New Roman"/>
                                  <w:color w:val="2F5496" w:themeColor="accent1" w:themeShade="BF"/>
                                  <w:sz w:val="22"/>
                                  <w:szCs w:val="22"/>
                                  <w:lang w:val="pt-BR"/>
                                </w:rPr>
                                <w:t xml:space="preserve"> 45 chỗ 2015 trở lên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 bwMode="auto">
                          <a:xfrm>
                            <a:off x="0" y="583660"/>
                            <a:ext cx="2293814" cy="301322"/>
                          </a:xfrm>
                          <a:prstGeom prst="rect">
                            <a:avLst/>
                          </a:prstGeom>
                          <a:grpFill/>
                          <a:ln w="1905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FE0761B" w14:textId="4484237E" w:rsidR="00B76E3F" w:rsidRDefault="00E0511B" w:rsidP="00B76E3F">
                              <w:r>
                                <w:rPr>
                                  <w:rFonts w:ascii="Times New Roman" w:hAnsi="Times New Roman"/>
                                  <w:bCs/>
                                  <w:color w:val="2F5496" w:themeColor="accent1" w:themeShade="BF"/>
                                  <w:sz w:val="22"/>
                                  <w:szCs w:val="22"/>
                                  <w:lang w:val="pt-BR"/>
                                </w:rPr>
                                <w:t xml:space="preserve">02 </w:t>
                              </w:r>
                              <w:r w:rsidR="00B76E3F" w:rsidRPr="00EF1D38">
                                <w:rPr>
                                  <w:rFonts w:ascii="Times New Roman" w:hAnsi="Times New Roman"/>
                                  <w:bCs/>
                                  <w:color w:val="2F5496" w:themeColor="accent1" w:themeShade="BF"/>
                                  <w:sz w:val="22"/>
                                  <w:szCs w:val="22"/>
                                  <w:lang w:val="pt-BR"/>
                                </w:rPr>
                                <w:t>đêm</w:t>
                              </w:r>
                              <w:r w:rsidR="00B76E3F" w:rsidRPr="00EF1D38">
                                <w:rPr>
                                  <w:rFonts w:ascii="Times New Roman" w:hAnsi="Times New Roman"/>
                                  <w:color w:val="2F5496" w:themeColor="accent1" w:themeShade="BF"/>
                                  <w:sz w:val="22"/>
                                  <w:szCs w:val="22"/>
                                  <w:lang w:val="pt-BR"/>
                                </w:rPr>
                                <w:t xml:space="preserve"> tại KS/Resort 4 sao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 bwMode="auto">
                          <a:xfrm>
                            <a:off x="0" y="885217"/>
                            <a:ext cx="2592705" cy="294640"/>
                          </a:xfrm>
                          <a:prstGeom prst="rect">
                            <a:avLst/>
                          </a:prstGeom>
                          <a:grpFill/>
                          <a:ln w="1905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89DB7A5" w14:textId="654A96DD" w:rsidR="00B76E3F" w:rsidRPr="00B76E3F" w:rsidRDefault="00B76E3F" w:rsidP="00B76E3F">
                              <w:pPr>
                                <w:rPr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Cs/>
                                  <w:color w:val="2F5496" w:themeColor="accent1" w:themeShade="BF"/>
                                  <w:sz w:val="22"/>
                                  <w:szCs w:val="22"/>
                                  <w:lang w:val="vi-VN"/>
                                </w:rPr>
                                <w:t>Các bữa ăn theo chương trình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 bwMode="auto">
                          <a:xfrm>
                            <a:off x="0" y="1177047"/>
                            <a:ext cx="2892634" cy="301322"/>
                          </a:xfrm>
                          <a:prstGeom prst="rect">
                            <a:avLst/>
                          </a:prstGeom>
                          <a:grpFill/>
                          <a:ln w="1905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A1220E1" w14:textId="6C6A00A3" w:rsidR="00B76E3F" w:rsidRPr="00B76E3F" w:rsidRDefault="00B2530D" w:rsidP="00B76E3F">
                              <w:pPr>
                                <w:rPr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Cs/>
                                  <w:color w:val="2F5496" w:themeColor="accent1" w:themeShade="BF"/>
                                  <w:sz w:val="22"/>
                                  <w:szCs w:val="22"/>
                                  <w:lang w:val="vi-VN"/>
                                </w:rPr>
                                <w:t>Hướng dẫn viên suốt tuyến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 bwMode="auto">
                          <a:xfrm>
                            <a:off x="0" y="1478604"/>
                            <a:ext cx="3191510" cy="294640"/>
                          </a:xfrm>
                          <a:prstGeom prst="rect">
                            <a:avLst/>
                          </a:prstGeom>
                          <a:grpFill/>
                          <a:ln w="1905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D121CCD" w14:textId="77777777" w:rsidR="00B2530D" w:rsidRPr="00B76E3F" w:rsidRDefault="00B2530D" w:rsidP="00B2530D">
                              <w:pPr>
                                <w:rPr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bCs/>
                                  <w:color w:val="2F5496" w:themeColor="accent1" w:themeShade="BF"/>
                                  <w:sz w:val="22"/>
                                  <w:szCs w:val="22"/>
                                  <w:lang w:val="vi-VN"/>
                                </w:rPr>
                                <w:t>Vé tham quan theo chương trình</w:t>
                              </w:r>
                            </w:p>
                            <w:p w14:paraId="7460A5B5" w14:textId="15DDE7CB" w:rsidR="00B2530D" w:rsidRPr="00B76E3F" w:rsidRDefault="00B2530D" w:rsidP="00B2530D">
                              <w:pPr>
                                <w:rPr>
                                  <w:lang w:val="vi-V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 bwMode="auto">
                          <a:xfrm>
                            <a:off x="0" y="0"/>
                            <a:ext cx="1757680" cy="294640"/>
                          </a:xfrm>
                          <a:prstGeom prst="rect">
                            <a:avLst/>
                          </a:prstGeom>
                          <a:grpFill/>
                          <a:ln w="19050">
                            <a:noFill/>
                            <a:prstDash val="solid"/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231578C" w14:textId="5DD6D154" w:rsidR="00B2530D" w:rsidRPr="006F454D" w:rsidRDefault="006F454D" w:rsidP="00B2530D">
                              <w:pPr>
                                <w:rPr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eastAsia="Calibri" w:hAnsi="Times New Roman"/>
                                  <w:color w:val="2F5496" w:themeColor="accent1" w:themeShade="BF"/>
                                  <w:sz w:val="22"/>
                                  <w:szCs w:val="22"/>
                                  <w:lang w:val="vi-VN"/>
                                </w:rPr>
                                <w:t>Thuế GTGT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group w14:anchorId="4F26C99D" id="Group 61" o:spid="_x0000_s1033" style="position:absolute;left:0;text-align:left;margin-left:-.15pt;margin-top:12.15pt;width:327.75pt;height:139.6pt;z-index:251715584;mso-width-relative:margin;mso-height-relative:margin" coordsize="3191510,177324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vObarADAABnFQAADgAAAGRycy9lMm9Eb2MueG1s7FhLb+M2EL4X6H8geG/0liUhyiJINkGBdDdo&#10;ttgzTVEPQCJZko6c/voOKcl2nZy8aIEavkh8DB/zzXycIa8/bYcevTKlO8FLHFz5GDFORdXxpsR/&#10;fHv4JcNIG8Ir0gvOSvzGNP508/NP16MsWCha0VdMIZiE62KUJW6NkYXnadqygegrIRmHzlqogRio&#10;qsarFBlh9qH3Qt9PvVGoSipBmdbQej914hs3f10zar7WtWYG9SWGvRn3Ve67tl/v5poUjSKy7ei8&#10;DXLCLgbScVh0N9U9MQRtVPduqqGjSmhRmysqBk/UdUeZ0wG0CfwjbR6V2EinS1OMjdzBBNAe4XTy&#10;tPTL67NCXVXiNMCIkwFs5JZFUAdwRtkUIPOo5It8VnNDM9WsvttaDfYPmqCtg/VtByvbGkShMQ7S&#10;MA4TjCj0BatVmIcz8LQF67wbR9vP88goyIMkALvNI6Mwju2uvP3CWvRd9dD1vd2Fcxt21yv0SsDg&#10;68bpANIHUp5VaafBKMHv9B5a/WPQvrREMmcxbWGboU3CBdrfwSEJb3qGoM2h6eR22OpCA8xoPf4m&#10;KrAE2Rjh3OpDmMM8yKIZyQXrIM+j3J8RC/M4jZ3AAWBSafPIxIBsocQKduSWIK9P2kzYLiKTQ0uL&#10;LnSQoudoBAvmfuK7IVzsuuyQe6LbCXgHt9WPFODCvHKllpHq81w2pOunMuys52BRawiru3U5XZjt&#10;euu8crWgtBbVGyCjxERhLelDB2s+EW2eiQLOgs5wDpmv8Kl7AfsUcwmjVqi/Pmq38mBv6MVohDOg&#10;xPrPDVEMo/5XDp6QBzHAh4yrxMkK3Bapw571YQ/fDHcCvA54BLtzRStv+qVYKzF8h+Pq1q4KXYRT&#10;WLvE1KilcmemswkOPMpub50YHBSSmCf+Iqmd3IJq0f62/U6UnK1owP5fxOJ9pDgy5iRrR3JxCz5V&#10;d87SFukJ19kAwIQJ/3+fEtEHlIgWYwN1TqNEkkVpekSJMMyjLIinQyTygyh01PvfUiJbULpQ4rwo&#10;AS46BeCDKOHCneXpyZTIsiQM3DFKiiVKhEkervw5Ip9BlMgvlDjPKAEu+o4SyWLskykRQBLqx8ec&#10;yPIwjc4nTEDaDGnXPsRfUqdzSZ1WH5BilyefTop4laW+izf7QPGPC9gZBIpgvtQuee+FFGdCCkj6&#10;30WK6SLwQ8nT0VUiWCWrNIOl7HvEOdBh9whxuUv8V3cJ9/4Er3nuFWt+ebTPhYd1dx3fv4/e/A0A&#10;AP//AwBQSwMEFAAGAAgAAAAhAPSezI3gAAAACAEAAA8AAABkcnMvZG93bnJldi54bWxMj81qwzAQ&#10;hO+FvoPYQm+J/FOH4loOIbQ9hUKTQulNsTa2ibUylmI7b9/tqTkNywwz3xbr2XZixMG3jhTEywgE&#10;UuVMS7WCr8Pb4hmED5qM7hyhgit6WJf3d4XOjZvoE8d9qAWXkM+1giaEPpfSVw1a7ZeuR2Lv5Aar&#10;A59DLc2gJy63nUyiaCWtbokXGt3jtsHqvL9YBe+TnjZp/Druzqft9eeQfXzvYlTq8WHevIAIOIf/&#10;MPzhMzqUzHR0FzJedAoWKQcVJE+sbK+yLAFxVJBGaQayLOTtA+UvAAAA//8DAFBLAQItABQABgAI&#10;AAAAIQDkmcPA+wAAAOEBAAATAAAAAAAAAAAAAAAAAAAAAABbQ29udGVudF9UeXBlc10ueG1sUEsB&#10;Ai0AFAAGAAgAAAAhACOyauHXAAAAlAEAAAsAAAAAAAAAAAAAAAAALAEAAF9yZWxzLy5yZWxzUEsB&#10;Ai0AFAAGAAgAAAAhAK7zm2qwAwAAZxUAAA4AAAAAAAAAAAAAAAAALAIAAGRycy9lMm9Eb2MueG1s&#10;UEsBAi0AFAAGAAgAAAAhAPSezI3gAAAACAEAAA8AAAAAAAAAAAAAAAAACAYAAGRycy9kb3ducmV2&#10;LnhtbFBLBQYAAAAABAAEAPMAAAAVBwAAAAA=&#10;">
                <v:rect id="Rectangle 52" o:spid="_x0000_s1034" style="position:absolute;top:291830;width:1993900;height:2946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kJgwxgAA&#10;ANsAAAAPAAAAZHJzL2Rvd25yZXYueG1sRI9Pa8JAFMTvBb/D8oTe6sZAi0ZXEaF/6KFFWw/eHtln&#10;kjb7NmSfmvTTu0LB4zAzv2Hmy87V6kRtqDwbGI8SUMS5txUXBr6/nh8moIIgW6w9k4GeAiwXg7s5&#10;ZtafeUOnrRQqQjhkaKAUaTKtQ16SwzDyDXH0Dr51KFG2hbYtniPc1TpNkiftsOK4UGJD65Ly3+3R&#10;GdjvX/5Wr/27TOT48TPtDv1nuuuNuR92qxkooU5u4f/2mzXwmML1S/wBenE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WkJgwxgAAANsAAAAPAAAAAAAAAAAAAAAAAJcCAABkcnMv&#10;ZG93bnJldi54bWxQSwUGAAAAAAQABAD1AAAAigMAAAAA&#10;" filled="f" stroked="f" strokeweight="1.5pt">
                  <v:stroke joinstyle="round"/>
                  <v:textbox>
                    <w:txbxContent>
                      <w:p w14:paraId="1F3C97DF" w14:textId="3F2E18E6" w:rsidR="00B76E3F" w:rsidRDefault="00B76E3F" w:rsidP="00B76E3F">
                        <w:r w:rsidRPr="00EF1D38">
                          <w:rPr>
                            <w:rFonts w:ascii="Times New Roman" w:eastAsia="Calibri" w:hAnsi="Times New Roman"/>
                            <w:color w:val="2F5496" w:themeColor="accent1" w:themeShade="BF"/>
                            <w:sz w:val="22"/>
                            <w:szCs w:val="22"/>
                            <w:lang w:val="pt-BR"/>
                          </w:rPr>
                          <w:t>Xe</w:t>
                        </w:r>
                        <w:r w:rsidRPr="00EF1D38">
                          <w:rPr>
                            <w:rFonts w:ascii="Times New Roman" w:hAnsi="Times New Roman"/>
                            <w:color w:val="2F5496" w:themeColor="accent1" w:themeShade="BF"/>
                            <w:sz w:val="22"/>
                            <w:szCs w:val="22"/>
                            <w:lang w:val="pt-BR"/>
                          </w:rPr>
                          <w:t xml:space="preserve"> 45 </w:t>
                        </w:r>
                        <w:proofErr w:type="spellStart"/>
                        <w:r w:rsidRPr="00EF1D38">
                          <w:rPr>
                            <w:rFonts w:ascii="Times New Roman" w:hAnsi="Times New Roman"/>
                            <w:color w:val="2F5496" w:themeColor="accent1" w:themeShade="BF"/>
                            <w:sz w:val="22"/>
                            <w:szCs w:val="22"/>
                            <w:lang w:val="pt-BR"/>
                          </w:rPr>
                          <w:t>chỗ</w:t>
                        </w:r>
                        <w:proofErr w:type="spellEnd"/>
                        <w:r w:rsidRPr="00EF1D38">
                          <w:rPr>
                            <w:rFonts w:ascii="Times New Roman" w:hAnsi="Times New Roman"/>
                            <w:color w:val="2F5496" w:themeColor="accent1" w:themeShade="BF"/>
                            <w:sz w:val="22"/>
                            <w:szCs w:val="22"/>
                            <w:lang w:val="pt-BR"/>
                          </w:rPr>
                          <w:t xml:space="preserve"> 2015 </w:t>
                        </w:r>
                        <w:proofErr w:type="spellStart"/>
                        <w:r w:rsidRPr="00EF1D38">
                          <w:rPr>
                            <w:rFonts w:ascii="Times New Roman" w:hAnsi="Times New Roman"/>
                            <w:color w:val="2F5496" w:themeColor="accent1" w:themeShade="BF"/>
                            <w:sz w:val="22"/>
                            <w:szCs w:val="22"/>
                            <w:lang w:val="pt-BR"/>
                          </w:rPr>
                          <w:t>trở</w:t>
                        </w:r>
                        <w:proofErr w:type="spellEnd"/>
                        <w:r w:rsidRPr="00EF1D38">
                          <w:rPr>
                            <w:rFonts w:ascii="Times New Roman" w:hAnsi="Times New Roman"/>
                            <w:color w:val="2F5496" w:themeColor="accent1" w:themeShade="BF"/>
                            <w:sz w:val="22"/>
                            <w:szCs w:val="22"/>
                            <w:lang w:val="pt-BR"/>
                          </w:rPr>
                          <w:t xml:space="preserve"> </w:t>
                        </w:r>
                        <w:proofErr w:type="spellStart"/>
                        <w:r w:rsidRPr="00EF1D38">
                          <w:rPr>
                            <w:rFonts w:ascii="Times New Roman" w:hAnsi="Times New Roman"/>
                            <w:color w:val="2F5496" w:themeColor="accent1" w:themeShade="BF"/>
                            <w:sz w:val="22"/>
                            <w:szCs w:val="22"/>
                            <w:lang w:val="pt-BR"/>
                          </w:rPr>
                          <w:t>lên</w:t>
                        </w:r>
                        <w:proofErr w:type="spellEnd"/>
                      </w:p>
                    </w:txbxContent>
                  </v:textbox>
                </v:rect>
                <v:rect id="Rectangle 53" o:spid="_x0000_s1035" style="position:absolute;top:583660;width:2293814;height:301322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53D2rxwAA&#10;ANsAAAAPAAAAZHJzL2Rvd25yZXYueG1sRI/Na8JAFMTvgv/D8oTedFNLi0ZXkUI/6KHi18HbI/tM&#10;0mbfhuxTk/713ULB4zAzv2Hmy9ZV6kJNKD0buB8loIgzb0vODex3L8MJqCDIFivPZKCjAMtFvzfH&#10;1Porb+iylVxFCIcUDRQidap1yApyGEa+Jo7eyTcOJcom17bBa4S7So+T5Ek7LDkuFFjTc0HZ9/bs&#10;DByPrz+rt+5DJnL+/Jq2p249PnTG3A3a1QyUUCu38H/73Rp4fIC/L/EH6MU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Odw9q8cAAADbAAAADwAAAAAAAAAAAAAAAACXAgAAZHJz&#10;L2Rvd25yZXYueG1sUEsFBgAAAAAEAAQA9QAAAIsDAAAAAA==&#10;" filled="f" stroked="f" strokeweight="1.5pt">
                  <v:stroke joinstyle="round"/>
                  <v:textbox>
                    <w:txbxContent>
                      <w:p w14:paraId="7FE0761B" w14:textId="4484237E" w:rsidR="00B76E3F" w:rsidRDefault="00E0511B" w:rsidP="00B76E3F">
                        <w:r>
                          <w:rPr>
                            <w:rFonts w:ascii="Times New Roman" w:hAnsi="Times New Roman"/>
                            <w:bCs/>
                            <w:color w:val="2F5496" w:themeColor="accent1" w:themeShade="BF"/>
                            <w:sz w:val="22"/>
                            <w:szCs w:val="22"/>
                            <w:lang w:val="pt-BR"/>
                          </w:rPr>
                          <w:t xml:space="preserve">02 </w:t>
                        </w:r>
                        <w:proofErr w:type="spellStart"/>
                        <w:r w:rsidR="00B76E3F" w:rsidRPr="00EF1D38">
                          <w:rPr>
                            <w:rFonts w:ascii="Times New Roman" w:hAnsi="Times New Roman"/>
                            <w:bCs/>
                            <w:color w:val="2F5496" w:themeColor="accent1" w:themeShade="BF"/>
                            <w:sz w:val="22"/>
                            <w:szCs w:val="22"/>
                            <w:lang w:val="pt-BR"/>
                          </w:rPr>
                          <w:t>đêm</w:t>
                        </w:r>
                        <w:proofErr w:type="spellEnd"/>
                        <w:r w:rsidR="00B76E3F" w:rsidRPr="00EF1D38">
                          <w:rPr>
                            <w:rFonts w:ascii="Times New Roman" w:hAnsi="Times New Roman"/>
                            <w:color w:val="2F5496" w:themeColor="accent1" w:themeShade="BF"/>
                            <w:sz w:val="22"/>
                            <w:szCs w:val="22"/>
                            <w:lang w:val="pt-BR"/>
                          </w:rPr>
                          <w:t xml:space="preserve"> </w:t>
                        </w:r>
                        <w:proofErr w:type="spellStart"/>
                        <w:r w:rsidR="00B76E3F" w:rsidRPr="00EF1D38">
                          <w:rPr>
                            <w:rFonts w:ascii="Times New Roman" w:hAnsi="Times New Roman"/>
                            <w:color w:val="2F5496" w:themeColor="accent1" w:themeShade="BF"/>
                            <w:sz w:val="22"/>
                            <w:szCs w:val="22"/>
                            <w:lang w:val="pt-BR"/>
                          </w:rPr>
                          <w:t>tại</w:t>
                        </w:r>
                        <w:proofErr w:type="spellEnd"/>
                        <w:r w:rsidR="00B76E3F" w:rsidRPr="00EF1D38">
                          <w:rPr>
                            <w:rFonts w:ascii="Times New Roman" w:hAnsi="Times New Roman"/>
                            <w:color w:val="2F5496" w:themeColor="accent1" w:themeShade="BF"/>
                            <w:sz w:val="22"/>
                            <w:szCs w:val="22"/>
                            <w:lang w:val="pt-BR"/>
                          </w:rPr>
                          <w:t xml:space="preserve"> KS/Resort 4 </w:t>
                        </w:r>
                        <w:proofErr w:type="spellStart"/>
                        <w:r w:rsidR="00B76E3F" w:rsidRPr="00EF1D38">
                          <w:rPr>
                            <w:rFonts w:ascii="Times New Roman" w:hAnsi="Times New Roman"/>
                            <w:color w:val="2F5496" w:themeColor="accent1" w:themeShade="BF"/>
                            <w:sz w:val="22"/>
                            <w:szCs w:val="22"/>
                            <w:lang w:val="pt-BR"/>
                          </w:rPr>
                          <w:t>sao</w:t>
                        </w:r>
                        <w:proofErr w:type="spellEnd"/>
                      </w:p>
                    </w:txbxContent>
                  </v:textbox>
                </v:rect>
                <v:rect id="Rectangle 54" o:spid="_x0000_s1036" style="position:absolute;top:885217;width:2592705;height:2946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NaXfxwAA&#10;ANsAAAAPAAAAZHJzL2Rvd25yZXYueG1sRI/Na8JAFMTvgv/D8oTedFNpi0ZXkUI/6KHi18HbI/tM&#10;0mbfhuxTk/713ULB4zAzv2Hmy9ZV6kJNKD0buB8loIgzb0vODex3L8MJqCDIFivPZKCjAMtFvzfH&#10;1Porb+iylVxFCIcUDRQidap1yApyGEa+Jo7eyTcOJcom17bBa4S7So+T5Ek7LDkuFFjTc0HZ9/bs&#10;DByPrz+rt+5DJnL+/Jq2p249PnTG3A3a1QyUUCu38H/73Rp4fIC/L/EH6MU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tjWl38cAAADbAAAADwAAAAAAAAAAAAAAAACXAgAAZHJz&#10;L2Rvd25yZXYueG1sUEsFBgAAAAAEAAQA9QAAAIsDAAAAAA==&#10;" filled="f" stroked="f" strokeweight="1.5pt">
                  <v:stroke joinstyle="round"/>
                  <v:textbox>
                    <w:txbxContent>
                      <w:p w14:paraId="289DB7A5" w14:textId="654A96DD" w:rsidR="00B76E3F" w:rsidRPr="00B76E3F" w:rsidRDefault="00B76E3F" w:rsidP="00B76E3F">
                        <w:pPr>
                          <w:rPr>
                            <w:lang w:val="vi-VN"/>
                          </w:rPr>
                        </w:pPr>
                        <w:r>
                          <w:rPr>
                            <w:rFonts w:ascii="Times New Roman" w:hAnsi="Times New Roman"/>
                            <w:bCs/>
                            <w:color w:val="2F5496" w:themeColor="accent1" w:themeShade="BF"/>
                            <w:sz w:val="22"/>
                            <w:szCs w:val="22"/>
                            <w:lang w:val="vi-VN"/>
                          </w:rPr>
                          <w:t>Các bữa ăn theo chương trình</w:t>
                        </w:r>
                      </w:p>
                    </w:txbxContent>
                  </v:textbox>
                </v:rect>
                <v:rect id="Rectangle 55" o:spid="_x0000_s1037" style="position:absolute;top:1177047;width:2892634;height:301322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eQBExgAA&#10;ANsAAAAPAAAAZHJzL2Rvd25yZXYueG1sRI9Ba8JAFITvhf6H5RV6q5sKFhtdRQTb0oNFqwdvj+wz&#10;ic2+DdmnJv56Vyh4HGbmG2Y8bV2lTtSE0rOB114CijjztuTcwOZ38TIEFQTZYuWZDHQUYDp5fBhj&#10;av2ZV3RaS64ihEOKBgqROtU6ZAU5DD1fE0dv7xuHEmWTa9vgOcJdpftJ8qYdlhwXCqxpXlD2tz46&#10;A7vdx2X22X3LUI7Lw3u77376286Y56d2NgIl1Mo9/N/+sgYGA7h9iT9AT6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ZeQBExgAAANsAAAAPAAAAAAAAAAAAAAAAAJcCAABkcnMv&#10;ZG93bnJldi54bWxQSwUGAAAAAAQABAD1AAAAigMAAAAA&#10;" filled="f" stroked="f" strokeweight="1.5pt">
                  <v:stroke joinstyle="round"/>
                  <v:textbox>
                    <w:txbxContent>
                      <w:p w14:paraId="3A1220E1" w14:textId="6C6A00A3" w:rsidR="00B76E3F" w:rsidRPr="00B76E3F" w:rsidRDefault="00B2530D" w:rsidP="00B76E3F">
                        <w:pPr>
                          <w:rPr>
                            <w:lang w:val="vi-VN"/>
                          </w:rPr>
                        </w:pPr>
                        <w:r>
                          <w:rPr>
                            <w:rFonts w:ascii="Times New Roman" w:hAnsi="Times New Roman"/>
                            <w:bCs/>
                            <w:color w:val="2F5496" w:themeColor="accent1" w:themeShade="BF"/>
                            <w:sz w:val="22"/>
                            <w:szCs w:val="22"/>
                            <w:lang w:val="vi-VN"/>
                          </w:rPr>
                          <w:t>Hướng dẫn viên suốt tuyến</w:t>
                        </w:r>
                      </w:p>
                    </w:txbxContent>
                  </v:textbox>
                </v:rect>
                <v:rect id="Rectangle 57" o:spid="_x0000_s1038" style="position:absolute;top:1478604;width:3191510;height:2946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5zuoxwAA&#10;ANsAAAAPAAAAZHJzL2Rvd25yZXYueG1sRI/Na8JAFMTvgv/D8oTedFOhrUZXkUI/6KHi18HbI/tM&#10;0mbfhuxTk/713ULB4zAzv2Hmy9ZV6kJNKD0buB8loIgzb0vODex3L8MJqCDIFivPZKCjAMtFvzfH&#10;1Porb+iylVxFCIcUDRQidap1yApyGEa+Jo7eyTcOJcom17bBa4S7So+T5FE7LDkuFFjTc0HZ9/bs&#10;DByPrz+rt+5DJnL+/Jq2p249PnTG3A3a1QyUUCu38H/73Rp4eIK/L/EH6MUv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uc7qMcAAADbAAAADwAAAAAAAAAAAAAAAACXAgAAZHJz&#10;L2Rvd25yZXYueG1sUEsFBgAAAAAEAAQA9QAAAIsDAAAAAA==&#10;" filled="f" stroked="f" strokeweight="1.5pt">
                  <v:stroke joinstyle="round"/>
                  <v:textbox>
                    <w:txbxContent>
                      <w:p w14:paraId="7D121CCD" w14:textId="77777777" w:rsidR="00B2530D" w:rsidRPr="00B76E3F" w:rsidRDefault="00B2530D" w:rsidP="00B2530D">
                        <w:pPr>
                          <w:rPr>
                            <w:lang w:val="vi-VN"/>
                          </w:rPr>
                        </w:pPr>
                        <w:r>
                          <w:rPr>
                            <w:rFonts w:ascii="Times New Roman" w:hAnsi="Times New Roman"/>
                            <w:bCs/>
                            <w:color w:val="2F5496" w:themeColor="accent1" w:themeShade="BF"/>
                            <w:sz w:val="22"/>
                            <w:szCs w:val="22"/>
                            <w:lang w:val="vi-VN"/>
                          </w:rPr>
                          <w:t>Vé tham quan theo chương trình</w:t>
                        </w:r>
                      </w:p>
                      <w:p w14:paraId="7460A5B5" w14:textId="15DDE7CB" w:rsidR="00B2530D" w:rsidRPr="00B76E3F" w:rsidRDefault="00B2530D" w:rsidP="00B2530D">
                        <w:pPr>
                          <w:rPr>
                            <w:lang w:val="vi-VN"/>
                          </w:rPr>
                        </w:pPr>
                      </w:p>
                    </w:txbxContent>
                  </v:textbox>
                </v:rect>
                <v:rect id="Rectangle 60" o:spid="_x0000_s1039" style="position:absolute;width:1757680;height:2946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YmlhwwAA&#10;ANsAAAAPAAAAZHJzL2Rvd25yZXYueG1sRE9La8JAEL4X+h+WEXqrGz2IRjdBCn3QQ0XbHrwN2TGJ&#10;zc6G7KiJv949CD1+fO9V3rtGnakLtWcDk3ECirjwtubSwM/36/McVBBki41nMjBQgDx7fFhhav2F&#10;t3TeSaliCIcUDVQibap1KCpyGMa+JY7cwXcOJcKu1LbDSwx3jZ4myUw7rDk2VNjSS0XF3+7kDOz3&#10;b9f1+/Apczl9HRf9YdhMfwdjnkb9eglKqJd/8d39YQ3M4vr4Jf4And0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HYmlhwwAAANsAAAAPAAAAAAAAAAAAAAAAAJcCAABkcnMvZG93&#10;bnJldi54bWxQSwUGAAAAAAQABAD1AAAAhwMAAAAA&#10;" filled="f" stroked="f" strokeweight="1.5pt">
                  <v:stroke joinstyle="round"/>
                  <v:textbox>
                    <w:txbxContent>
                      <w:p w14:paraId="0231578C" w14:textId="5DD6D154" w:rsidR="00B2530D" w:rsidRPr="006F454D" w:rsidRDefault="006F454D" w:rsidP="00B2530D">
                        <w:pPr>
                          <w:rPr>
                            <w:lang w:val="vi-VN"/>
                          </w:rPr>
                        </w:pPr>
                        <w:r>
                          <w:rPr>
                            <w:rFonts w:ascii="Times New Roman" w:eastAsia="Calibri" w:hAnsi="Times New Roman"/>
                            <w:color w:val="2F5496" w:themeColor="accent1" w:themeShade="BF"/>
                            <w:sz w:val="22"/>
                            <w:szCs w:val="22"/>
                            <w:lang w:val="vi-VN"/>
                          </w:rPr>
                          <w:t>Thuế GTGT</w:t>
                        </w:r>
                      </w:p>
                    </w:txbxContent>
                  </v:textbox>
                </v:rect>
                <w10:wrap type="through"/>
              </v:group>
            </w:pict>
          </mc:Fallback>
        </mc:AlternateContent>
      </w:r>
    </w:p>
    <w:p w14:paraId="02A66191" w14:textId="2D2E6EF3" w:rsidR="006F1717" w:rsidRDefault="006F1717" w:rsidP="006E4A23">
      <w:pPr>
        <w:spacing w:before="40" w:after="40" w:line="276" w:lineRule="auto"/>
        <w:rPr>
          <w:rFonts w:ascii="Times New Roman" w:hAnsi="Times New Roman"/>
          <w:b/>
          <w:bCs/>
          <w:color w:val="2F5496" w:themeColor="accent1" w:themeShade="BF"/>
          <w:sz w:val="22"/>
          <w:szCs w:val="22"/>
          <w:u w:val="single"/>
          <w:lang w:val="it-IT"/>
        </w:rPr>
      </w:pPr>
    </w:p>
    <w:p w14:paraId="69632F1A" w14:textId="77777777" w:rsidR="006E4A23" w:rsidRDefault="006E4A23" w:rsidP="006E4A23">
      <w:pPr>
        <w:spacing w:before="40" w:after="40" w:line="276" w:lineRule="auto"/>
        <w:rPr>
          <w:rFonts w:ascii="Times New Roman" w:hAnsi="Times New Roman"/>
          <w:b/>
          <w:bCs/>
          <w:color w:val="2F5496" w:themeColor="accent1" w:themeShade="BF"/>
          <w:sz w:val="22"/>
          <w:szCs w:val="22"/>
          <w:u w:val="single"/>
          <w:lang w:val="it-IT"/>
        </w:rPr>
      </w:pPr>
    </w:p>
    <w:p w14:paraId="6B1D2805" w14:textId="77777777" w:rsidR="006E4A23" w:rsidRDefault="006E4A23" w:rsidP="006E4A23">
      <w:pPr>
        <w:spacing w:before="40" w:after="40" w:line="276" w:lineRule="auto"/>
        <w:rPr>
          <w:rFonts w:ascii="Times New Roman" w:hAnsi="Times New Roman"/>
          <w:b/>
          <w:bCs/>
          <w:color w:val="2F5496" w:themeColor="accent1" w:themeShade="BF"/>
          <w:sz w:val="22"/>
          <w:szCs w:val="22"/>
          <w:u w:val="single"/>
          <w:lang w:val="it-IT"/>
        </w:rPr>
      </w:pPr>
    </w:p>
    <w:p w14:paraId="58953F67" w14:textId="77777777" w:rsidR="006E4A23" w:rsidRDefault="006E4A23" w:rsidP="006E4A23">
      <w:pPr>
        <w:spacing w:before="40" w:after="40" w:line="276" w:lineRule="auto"/>
        <w:rPr>
          <w:rFonts w:ascii="Times New Roman" w:hAnsi="Times New Roman"/>
          <w:b/>
          <w:bCs/>
          <w:color w:val="2F5496" w:themeColor="accent1" w:themeShade="BF"/>
          <w:sz w:val="22"/>
          <w:szCs w:val="22"/>
          <w:u w:val="single"/>
          <w:lang w:val="it-IT"/>
        </w:rPr>
      </w:pPr>
    </w:p>
    <w:p w14:paraId="70AE285C" w14:textId="77777777" w:rsidR="006E4A23" w:rsidRDefault="006E4A23" w:rsidP="006E4A23">
      <w:pPr>
        <w:spacing w:before="40" w:after="40" w:line="276" w:lineRule="auto"/>
        <w:rPr>
          <w:rFonts w:ascii="Times New Roman" w:hAnsi="Times New Roman"/>
          <w:b/>
          <w:bCs/>
          <w:color w:val="2F5496" w:themeColor="accent1" w:themeShade="BF"/>
          <w:sz w:val="22"/>
          <w:szCs w:val="22"/>
          <w:u w:val="single"/>
          <w:lang w:val="it-IT"/>
        </w:rPr>
      </w:pPr>
    </w:p>
    <w:p w14:paraId="644F385F" w14:textId="77777777" w:rsidR="006E4A23" w:rsidRDefault="006E4A23" w:rsidP="006E4A23">
      <w:pPr>
        <w:spacing w:before="40" w:after="40" w:line="276" w:lineRule="auto"/>
        <w:rPr>
          <w:rFonts w:ascii="Times New Roman" w:hAnsi="Times New Roman"/>
          <w:b/>
          <w:bCs/>
          <w:color w:val="2F5496" w:themeColor="accent1" w:themeShade="BF"/>
          <w:sz w:val="22"/>
          <w:szCs w:val="22"/>
          <w:u w:val="single"/>
          <w:lang w:val="it-IT"/>
        </w:rPr>
      </w:pPr>
    </w:p>
    <w:p w14:paraId="4E328487" w14:textId="77777777" w:rsidR="006E4A23" w:rsidRDefault="006E4A23" w:rsidP="006E4A23">
      <w:pPr>
        <w:spacing w:before="40" w:after="40" w:line="276" w:lineRule="auto"/>
        <w:rPr>
          <w:rFonts w:ascii="Times New Roman" w:hAnsi="Times New Roman"/>
          <w:b/>
          <w:bCs/>
          <w:color w:val="2F5496" w:themeColor="accent1" w:themeShade="BF"/>
          <w:sz w:val="22"/>
          <w:szCs w:val="22"/>
          <w:u w:val="single"/>
          <w:lang w:val="it-IT"/>
        </w:rPr>
      </w:pPr>
    </w:p>
    <w:p w14:paraId="03131E17" w14:textId="77777777" w:rsidR="006E4A23" w:rsidRDefault="006E4A23" w:rsidP="006E4A23">
      <w:pPr>
        <w:spacing w:before="40" w:after="40" w:line="276" w:lineRule="auto"/>
        <w:rPr>
          <w:rFonts w:ascii="Times New Roman" w:hAnsi="Times New Roman"/>
          <w:b/>
          <w:bCs/>
          <w:color w:val="2F5496" w:themeColor="accent1" w:themeShade="BF"/>
          <w:sz w:val="22"/>
          <w:szCs w:val="22"/>
          <w:u w:val="single"/>
          <w:lang w:val="it-IT"/>
        </w:rPr>
      </w:pPr>
    </w:p>
    <w:p w14:paraId="0F76132D" w14:textId="77777777" w:rsidR="006E4A23" w:rsidRPr="006F1717" w:rsidRDefault="006E4A23" w:rsidP="006E4A23">
      <w:pPr>
        <w:spacing w:before="40" w:after="40" w:line="276" w:lineRule="auto"/>
        <w:rPr>
          <w:rFonts w:ascii="Times New Roman" w:hAnsi="Times New Roman"/>
          <w:b/>
          <w:bCs/>
          <w:color w:val="2F5496" w:themeColor="accent1" w:themeShade="BF"/>
          <w:sz w:val="22"/>
          <w:szCs w:val="22"/>
          <w:u w:val="single"/>
          <w:lang w:val="it-IT"/>
        </w:rPr>
      </w:pPr>
    </w:p>
    <w:p w14:paraId="2674B827" w14:textId="77777777" w:rsidR="006F1717" w:rsidRPr="006F1717" w:rsidRDefault="006F1717" w:rsidP="006E4A23">
      <w:pPr>
        <w:pStyle w:val="BodyTextIndent"/>
        <w:tabs>
          <w:tab w:val="clear" w:pos="1418"/>
          <w:tab w:val="left" w:pos="990"/>
          <w:tab w:val="left" w:pos="1560"/>
          <w:tab w:val="left" w:pos="2552"/>
        </w:tabs>
        <w:spacing w:before="20" w:after="20" w:line="276" w:lineRule="auto"/>
        <w:ind w:left="0"/>
        <w:jc w:val="left"/>
        <w:rPr>
          <w:rFonts w:ascii="Times New Roman" w:hAnsi="Times New Roman"/>
          <w:b/>
          <w:bCs/>
          <w:color w:val="2F5496" w:themeColor="accent1" w:themeShade="BF"/>
          <w:sz w:val="22"/>
          <w:szCs w:val="22"/>
          <w:u w:val="single"/>
          <w:lang w:val="it-IT"/>
        </w:rPr>
      </w:pPr>
    </w:p>
    <w:p w14:paraId="588CC6F5" w14:textId="77777777" w:rsidR="006E4A23" w:rsidRPr="006E4A23" w:rsidRDefault="006E4A23" w:rsidP="006E4A23">
      <w:pPr>
        <w:pStyle w:val="BodyTextIndent"/>
        <w:tabs>
          <w:tab w:val="clear" w:pos="1418"/>
          <w:tab w:val="left" w:pos="990"/>
          <w:tab w:val="left" w:pos="1560"/>
          <w:tab w:val="left" w:pos="2552"/>
        </w:tabs>
        <w:spacing w:before="20" w:after="20" w:line="276" w:lineRule="auto"/>
        <w:ind w:left="360"/>
        <w:jc w:val="left"/>
        <w:rPr>
          <w:rFonts w:ascii="Times New Roman" w:hAnsi="Times New Roman"/>
          <w:b/>
          <w:bCs/>
          <w:color w:val="2F5496" w:themeColor="accent1" w:themeShade="BF"/>
          <w:sz w:val="22"/>
          <w:szCs w:val="22"/>
          <w:u w:val="single"/>
          <w:lang w:val="it-IT"/>
        </w:rPr>
      </w:pPr>
    </w:p>
    <w:p w14:paraId="2BB98EA8" w14:textId="77777777" w:rsidR="006E4A23" w:rsidRPr="006E4A23" w:rsidRDefault="006E4A23" w:rsidP="006E4A23">
      <w:pPr>
        <w:pStyle w:val="BodyTextIndent"/>
        <w:tabs>
          <w:tab w:val="clear" w:pos="1418"/>
          <w:tab w:val="left" w:pos="990"/>
          <w:tab w:val="left" w:pos="1560"/>
          <w:tab w:val="left" w:pos="2552"/>
        </w:tabs>
        <w:spacing w:before="20" w:after="20" w:line="276" w:lineRule="auto"/>
        <w:ind w:left="360"/>
        <w:jc w:val="left"/>
        <w:rPr>
          <w:rFonts w:ascii="Times New Roman" w:hAnsi="Times New Roman"/>
          <w:b/>
          <w:bCs/>
          <w:color w:val="2F5496" w:themeColor="accent1" w:themeShade="BF"/>
          <w:sz w:val="22"/>
          <w:szCs w:val="22"/>
          <w:u w:val="single"/>
          <w:lang w:val="it-IT"/>
        </w:rPr>
      </w:pPr>
    </w:p>
    <w:p w14:paraId="08A27ADB" w14:textId="77777777" w:rsidR="006E4A23" w:rsidRPr="006E4A23" w:rsidRDefault="006E4A23" w:rsidP="006E4A23">
      <w:pPr>
        <w:pStyle w:val="BodyTextIndent"/>
        <w:tabs>
          <w:tab w:val="clear" w:pos="1418"/>
          <w:tab w:val="left" w:pos="990"/>
          <w:tab w:val="left" w:pos="1560"/>
          <w:tab w:val="left" w:pos="2552"/>
        </w:tabs>
        <w:spacing w:before="20" w:after="20" w:line="276" w:lineRule="auto"/>
        <w:ind w:left="360"/>
        <w:jc w:val="left"/>
        <w:rPr>
          <w:rFonts w:ascii="Times New Roman" w:hAnsi="Times New Roman"/>
          <w:b/>
          <w:bCs/>
          <w:color w:val="2F5496" w:themeColor="accent1" w:themeShade="BF"/>
          <w:sz w:val="22"/>
          <w:szCs w:val="22"/>
          <w:u w:val="single"/>
          <w:lang w:val="it-IT"/>
        </w:rPr>
      </w:pPr>
    </w:p>
    <w:p w14:paraId="37AC1ED3" w14:textId="725F47E6" w:rsidR="00D85456" w:rsidRPr="006E4A23" w:rsidRDefault="00D85456" w:rsidP="006E4A23">
      <w:pPr>
        <w:pStyle w:val="BodyTextIndent"/>
        <w:numPr>
          <w:ilvl w:val="0"/>
          <w:numId w:val="2"/>
        </w:numPr>
        <w:tabs>
          <w:tab w:val="clear" w:pos="1418"/>
          <w:tab w:val="left" w:pos="990"/>
          <w:tab w:val="left" w:pos="1560"/>
          <w:tab w:val="left" w:pos="2552"/>
        </w:tabs>
        <w:spacing w:before="20" w:after="20" w:line="276" w:lineRule="auto"/>
        <w:jc w:val="left"/>
        <w:rPr>
          <w:rFonts w:ascii="Times New Roman" w:hAnsi="Times New Roman"/>
          <w:b/>
          <w:bCs/>
          <w:color w:val="2F5496" w:themeColor="accent1" w:themeShade="BF"/>
          <w:sz w:val="22"/>
          <w:szCs w:val="22"/>
          <w:u w:val="single"/>
          <w:lang w:val="it-IT"/>
        </w:rPr>
      </w:pPr>
      <w:r w:rsidRPr="006E4A23">
        <w:rPr>
          <w:rFonts w:ascii="Times New Roman" w:eastAsia="Calibri" w:hAnsi="Times New Roman"/>
          <w:b/>
          <w:color w:val="2F5496" w:themeColor="accent1" w:themeShade="BF"/>
          <w:sz w:val="22"/>
          <w:szCs w:val="22"/>
          <w:u w:val="single"/>
          <w:lang w:val="it-IT"/>
        </w:rPr>
        <w:t xml:space="preserve">Quà tặng: </w:t>
      </w:r>
      <w:r w:rsidRPr="006E4A23">
        <w:rPr>
          <w:rFonts w:ascii="Times New Roman" w:eastAsia="Calibri" w:hAnsi="Times New Roman"/>
          <w:b/>
          <w:color w:val="2F5496" w:themeColor="accent1" w:themeShade="BF"/>
          <w:sz w:val="22"/>
          <w:szCs w:val="22"/>
          <w:u w:val="single"/>
          <w:lang w:val="it-IT"/>
        </w:rPr>
        <w:tab/>
      </w:r>
    </w:p>
    <w:p w14:paraId="09E99916" w14:textId="65BCFDCD" w:rsidR="00D85456" w:rsidRPr="00D85456" w:rsidRDefault="00D85456" w:rsidP="00D85456">
      <w:pPr>
        <w:pStyle w:val="BodyTextIndent"/>
        <w:numPr>
          <w:ilvl w:val="2"/>
          <w:numId w:val="2"/>
        </w:numPr>
        <w:tabs>
          <w:tab w:val="clear" w:pos="1418"/>
          <w:tab w:val="left" w:pos="990"/>
          <w:tab w:val="left" w:pos="1560"/>
          <w:tab w:val="left" w:pos="2552"/>
        </w:tabs>
        <w:spacing w:before="20" w:after="20" w:line="276" w:lineRule="auto"/>
        <w:jc w:val="left"/>
        <w:rPr>
          <w:rFonts w:ascii="Times New Roman" w:hAnsi="Times New Roman"/>
          <w:b/>
          <w:bCs/>
          <w:color w:val="2F5496" w:themeColor="accent1" w:themeShade="BF"/>
          <w:sz w:val="22"/>
          <w:szCs w:val="22"/>
          <w:u w:val="single"/>
          <w:lang w:val="it-IT"/>
        </w:rPr>
      </w:pPr>
      <w:r>
        <w:rPr>
          <w:rFonts w:ascii="Times New Roman" w:hAnsi="Times New Roman"/>
          <w:b/>
          <w:bCs/>
          <w:noProof/>
          <w:color w:val="4472C4" w:themeColor="accent1"/>
          <w:sz w:val="22"/>
          <w:szCs w:val="22"/>
          <w:u w:val="single"/>
        </w:rPr>
        <w:drawing>
          <wp:anchor distT="0" distB="0" distL="114300" distR="114300" simplePos="0" relativeHeight="251723776" behindDoc="0" locked="0" layoutInCell="1" allowOverlap="1" wp14:anchorId="47A8858A" wp14:editId="0B985BF2">
            <wp:simplePos x="0" y="0"/>
            <wp:positionH relativeFrom="column">
              <wp:posOffset>226364</wp:posOffset>
            </wp:positionH>
            <wp:positionV relativeFrom="paragraph">
              <wp:posOffset>9525</wp:posOffset>
            </wp:positionV>
            <wp:extent cx="526415" cy="526415"/>
            <wp:effectExtent l="0" t="0" r="6985" b="6985"/>
            <wp:wrapNone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Webalys-Kameleon.pics-Bag-Present.ico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15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1D38">
        <w:rPr>
          <w:rFonts w:ascii="Times New Roman" w:eastAsia="Calibri" w:hAnsi="Times New Roman"/>
          <w:color w:val="2F5496" w:themeColor="accent1" w:themeShade="BF"/>
          <w:sz w:val="22"/>
          <w:szCs w:val="22"/>
          <w:lang w:val="it-IT"/>
        </w:rPr>
        <w:t>K</w:t>
      </w:r>
      <w:r w:rsidRPr="00EF1D38">
        <w:rPr>
          <w:rFonts w:ascii="Times New Roman" w:hAnsi="Times New Roman"/>
          <w:color w:val="2F5496" w:themeColor="accent1" w:themeShade="BF"/>
          <w:sz w:val="22"/>
          <w:szCs w:val="22"/>
          <w:lang w:val="it-IT"/>
        </w:rPr>
        <w:t>hăn</w:t>
      </w:r>
      <w:r>
        <w:rPr>
          <w:rFonts w:ascii="Times New Roman" w:hAnsi="Times New Roman"/>
          <w:color w:val="2F5496" w:themeColor="accent1" w:themeShade="BF"/>
          <w:sz w:val="22"/>
          <w:szCs w:val="22"/>
          <w:lang w:val="it-IT"/>
        </w:rPr>
        <w:t xml:space="preserve"> lạnh Saigontourist</w:t>
      </w:r>
    </w:p>
    <w:p w14:paraId="566AE710" w14:textId="10E249A2" w:rsidR="00D85456" w:rsidRPr="00D85456" w:rsidRDefault="00D85456" w:rsidP="00D85456">
      <w:pPr>
        <w:pStyle w:val="BodyTextIndent"/>
        <w:numPr>
          <w:ilvl w:val="2"/>
          <w:numId w:val="2"/>
        </w:numPr>
        <w:tabs>
          <w:tab w:val="clear" w:pos="1418"/>
          <w:tab w:val="left" w:pos="990"/>
          <w:tab w:val="left" w:pos="1560"/>
          <w:tab w:val="left" w:pos="2552"/>
        </w:tabs>
        <w:spacing w:before="20" w:after="20" w:line="276" w:lineRule="auto"/>
        <w:jc w:val="left"/>
        <w:rPr>
          <w:rFonts w:ascii="Times New Roman" w:hAnsi="Times New Roman"/>
          <w:b/>
          <w:bCs/>
          <w:color w:val="2F5496" w:themeColor="accent1" w:themeShade="BF"/>
          <w:sz w:val="22"/>
          <w:szCs w:val="22"/>
          <w:u w:val="single"/>
          <w:lang w:val="it-IT"/>
        </w:rPr>
      </w:pPr>
      <w:r>
        <w:rPr>
          <w:rFonts w:ascii="Times New Roman" w:hAnsi="Times New Roman"/>
          <w:color w:val="2F5496" w:themeColor="accent1" w:themeShade="BF"/>
          <w:sz w:val="22"/>
          <w:szCs w:val="22"/>
          <w:lang w:val="it-IT"/>
        </w:rPr>
        <w:t>N</w:t>
      </w:r>
      <w:r w:rsidRPr="00EF1D38">
        <w:rPr>
          <w:rFonts w:ascii="Times New Roman" w:hAnsi="Times New Roman"/>
          <w:color w:val="2F5496" w:themeColor="accent1" w:themeShade="BF"/>
          <w:sz w:val="22"/>
          <w:szCs w:val="22"/>
          <w:lang w:val="it-IT"/>
        </w:rPr>
        <w:t>ước suối (2 chai/khách/ngày)</w:t>
      </w:r>
    </w:p>
    <w:p w14:paraId="542F8CF7" w14:textId="09DBD1EE" w:rsidR="00D85456" w:rsidRPr="00EF1D38" w:rsidRDefault="00D85456" w:rsidP="00D85456">
      <w:pPr>
        <w:pStyle w:val="BodyTextIndent"/>
        <w:numPr>
          <w:ilvl w:val="2"/>
          <w:numId w:val="2"/>
        </w:numPr>
        <w:tabs>
          <w:tab w:val="clear" w:pos="1418"/>
          <w:tab w:val="left" w:pos="990"/>
          <w:tab w:val="left" w:pos="1560"/>
          <w:tab w:val="left" w:pos="2552"/>
        </w:tabs>
        <w:spacing w:before="20" w:after="20" w:line="276" w:lineRule="auto"/>
        <w:jc w:val="left"/>
        <w:rPr>
          <w:rFonts w:ascii="Times New Roman" w:hAnsi="Times New Roman"/>
          <w:b/>
          <w:bCs/>
          <w:color w:val="2F5496" w:themeColor="accent1" w:themeShade="BF"/>
          <w:sz w:val="22"/>
          <w:szCs w:val="22"/>
          <w:u w:val="single"/>
          <w:lang w:val="it-IT"/>
        </w:rPr>
      </w:pPr>
      <w:r>
        <w:rPr>
          <w:rFonts w:ascii="Times New Roman" w:hAnsi="Times New Roman"/>
          <w:color w:val="2F5496" w:themeColor="accent1" w:themeShade="BF"/>
          <w:sz w:val="22"/>
          <w:szCs w:val="22"/>
          <w:lang w:val="it-IT"/>
        </w:rPr>
        <w:t>Nón Saigontourist</w:t>
      </w:r>
    </w:p>
    <w:p w14:paraId="6F52CC0C" w14:textId="77777777" w:rsidR="00D85456" w:rsidRPr="00EF1D38" w:rsidRDefault="00D85456" w:rsidP="00541139">
      <w:pPr>
        <w:spacing w:before="20" w:after="20" w:line="276" w:lineRule="auto"/>
        <w:rPr>
          <w:rFonts w:ascii="Times New Roman" w:hAnsi="Times New Roman" w:cs="Times New Roman"/>
          <w:color w:val="2F5496" w:themeColor="accent1" w:themeShade="BF"/>
          <w:sz w:val="22"/>
        </w:rPr>
      </w:pPr>
    </w:p>
    <w:p w14:paraId="34F70292" w14:textId="3E8422E6" w:rsidR="00482E8D" w:rsidRPr="00EF1D38" w:rsidRDefault="00482E8D" w:rsidP="00482E8D">
      <w:pPr>
        <w:jc w:val="both"/>
        <w:rPr>
          <w:rFonts w:ascii="Times New Roman" w:hAnsi="Times New Roman"/>
          <w:b/>
          <w:i/>
          <w:color w:val="2F5496" w:themeColor="accent1" w:themeShade="BF"/>
          <w:sz w:val="20"/>
        </w:rPr>
      </w:pPr>
    </w:p>
    <w:p w14:paraId="032A69B8" w14:textId="64C4C6C6" w:rsidR="006B5B4D" w:rsidRPr="00EF1D38" w:rsidRDefault="00171CB3" w:rsidP="006B5B4D">
      <w:pPr>
        <w:ind w:hanging="426"/>
        <w:jc w:val="both"/>
        <w:rPr>
          <w:rFonts w:ascii="Times New Roman" w:hAnsi="Times New Roman"/>
          <w:b/>
          <w:i/>
          <w:color w:val="2F5496" w:themeColor="accent1" w:themeShade="BF"/>
          <w:sz w:val="20"/>
        </w:rPr>
      </w:pPr>
      <w:r>
        <w:rPr>
          <w:rFonts w:ascii="Times New Roman" w:hAnsi="Times New Roman"/>
          <w:b/>
          <w:i/>
          <w:noProof/>
          <w:color w:val="2F5496" w:themeColor="accent1" w:themeShade="BF"/>
          <w:sz w:val="20"/>
        </w:rPr>
        <mc:AlternateContent>
          <mc:Choice Requires="wpg">
            <w:drawing>
              <wp:anchor distT="0" distB="0" distL="114300" distR="114300" simplePos="0" relativeHeight="251646976" behindDoc="1" locked="0" layoutInCell="1" allowOverlap="1" wp14:anchorId="6C0A95A2" wp14:editId="6458FB9D">
                <wp:simplePos x="0" y="0"/>
                <wp:positionH relativeFrom="column">
                  <wp:posOffset>3868789</wp:posOffset>
                </wp:positionH>
                <wp:positionV relativeFrom="paragraph">
                  <wp:posOffset>14443</wp:posOffset>
                </wp:positionV>
                <wp:extent cx="2976998" cy="3193311"/>
                <wp:effectExtent l="25400" t="25400" r="20320" b="3302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6998" cy="3193311"/>
                          <a:chOff x="0" y="0"/>
                          <a:chExt cx="2976998" cy="3193311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066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8558" y="0"/>
                            <a:ext cx="1485900" cy="1066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063255"/>
                            <a:ext cx="1489075" cy="10585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8558" y="1063255"/>
                            <a:ext cx="1488440" cy="1066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26511"/>
                            <a:ext cx="1485900" cy="1066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8558" y="2126511"/>
                            <a:ext cx="1485900" cy="1066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group w14:anchorId="7A705360" id="Group 28" o:spid="_x0000_s1026" style="position:absolute;margin-left:304.65pt;margin-top:1.15pt;width:234.4pt;height:251.45pt;z-index:-251669504" coordsize="2976998,3193311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Bgg5NfgQMAANoWAAAOAAAAZHJzL2Uyb0RvYy54bWzsWFtv2jAUfp+0/xDl&#10;neZCAiQqVB2UatK0oV1+gDFOYjWJLdtAq2n/fcd2QluglyHtASlIJL4d+5zP5/M58eXVfVU6GyIk&#10;ZfXYDS581yE1Zita52P31895b+Q6UqF6hUpWk7H7QKR7Nfn44XLLUxKygpUrIhyYpJbplo/dQime&#10;ep7EBamQvGCc1NCZMVEhBVWReyuBtjB7VXqh7w+8LRMrLhgmUkLrzHa6EzN/lhGsvmWZJMopxy7o&#10;psxTmOdSP73JJUpzgXhBcaMGOkGLCtEaFt1NNUMKOWtBD6aqKBZMskxdYFZ5LMsoJsYGsCbw96y5&#10;FWzNjS15us35DiaAdg+nk6fFXzcL4dDV2A1hp2pUwR6ZZR2oAzhbnqcw5lbwH3whmobc1rS995mo&#10;9Bssce4NrA87WMm9cjA0hslwkCQwPYa+fpD0+0FggccF7M6BHC5u3pD02oU9rd9OHU5xCv8GJygd&#10;4PS2P4GUWgviNpNU75qjQuJuzXuwpRwpuqQlVQ/GPWHztFL1ZkHxQtjKI+RRizj06kWdSMOiBfQY&#10;K4G0RV8YvpNOzaYFqnNyLTn4NbBNj/aeDzfVZ8stS8rntCz1LulyYxhwYM+HjmBj/XPG8LoitbKE&#10;E6QEG1ktC8ql64iUVEsC/iM+rwLYYiC7Ah/igtbKMAK84ItUenXtD4YTv8PRte8n4afeNPanvcgf&#10;3vSuk2jYG/o3w8iPRsE0mP7R0kGUriUB81E547RRHVoPlD9KgOaosNQyFHU2yBwEGjijUPs2KkKT&#10;RkjrKpUgChe6mAF43wFwK7PrMEg/gqu3QQJFtMR7SBFEozjx4UjSpAj8wWAEFbtEK86FVLeEVY4u&#10;AMCgg0EUbUBbO7Qdolcta6M4K+mq3W8p8uW0FNbq+dyHX7OGfBwGVmtRY4+1wBTBIOuLUDgbRsX7&#10;jIrPm1Fhx6hjjALyjOIYIsphsOl49Wr2dGKk2uUGiyZSmeRAn3nnGan6Ha+O8QrCkY1G/TA2J6cN&#10;2jqJA14l/hDOVxuv4lEcmRG7VAwSlS5e/WsGGIAj2qS7JRa0QGg/X2ZBTtvlgIc54NOIBdneUX6N&#10;oqjLB1/46j8xbiX79ErOm136/O2+sF74wgqDcBC3Vwvt5UOXD/6PfHCwz6vBefMK7Ol49XrUOmN2&#10;mVtCuEA1lz3NZa++oX1ah/LTK+nJXwAAAP//AwBQSwMEFAAGAAgAAAAhALuy7+jhAAAACgEAAA8A&#10;AABkcnMvZG93bnJldi54bWxMj0FLw0AQhe+C/2EZwZvdTUpqjZmUUtRTEdoK4m2bTJPQ7GzIbpP0&#10;37s96ekxvMd732SrybRioN41lhGimQJBXNiy4Qrh6/D+tAThvOZSt5YJ4UoOVvn9XabT0o68o2Hv&#10;KxFK2KUaofa+S6V0RU1Gu5ntiIN3sr3RPpx9Jctej6HctDJWaiGNbjgs1LqjTU3FeX8xCB+jHtfz&#10;6G3Ynk+b688h+fzeRoT4+DCtX0F4mvxfGG74AR3ywHS0Fy6daBEW6mUeoghxkJuvnpcRiCNCopIY&#10;ZJ7J/y/kvwAAAP//AwBQSwMECgAAAAAAAAAhAC9xYk3C7wAAwu8AABUAAABkcnMvbWVkaWEvaW1h&#10;Z2U2LmpwZWf/2P/gABBKRklGAAEBAADcANwAAP/hAIBFeGlmAABNTQAqAAAACAAEARoABQAAAAEA&#10;AAA+ARsABQAAAAEAAABGASgAAwAAAAEAAgAAh2kABAAAAAEAAABOAAAAAAAAANwAAAABAAAA3AAA&#10;AAEAA6ABAAMAAAABAAEAAKACAAQAAAABAAABZqADAAQAAAABAAABAAAAAAD/7QA4UGhvdG9zaG9w&#10;IDMuMAA4QklNBAQAAAAAAAA4QklNBCUAAAAAABDUHYzZjwCyBOmACZjs+EJ+/8AAEQgBAAFm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bAEMAAQEBAQEBAgEBAgIC&#10;AgICAwICAgIDBAMDAwMDBAUEBAQEBAQFBQUFBQUFBQYGBgYGBgcHBwcHCAgICAgICAgICP/bAEMB&#10;AQEBAgICAwICAwgFBQUICAgICAgICAgICAgICAgICAgICAgICAgICAgICAgICAgICAgICAgICAgI&#10;CAgICAgICP/dAAQAF//aAAwDAQACEQMRAD8A/kisI7eSfGQM+lfR/gTQIrnb8pfPVQOtYGkfDS1k&#10;1OKOOb93INxbHU9cAfWv3R/4Jifsv/s4fEP4ow6J+03qd5pGiSaY1zbTWp2Ca5DDbG8oDFEI3HI9&#10;Oo6H+4MmyWVKM61WDcY6uyu/kup/mtx/xthoRp0YVFFzaScnyxTemreiXd9D81LXR7XSbbcqeWCA&#10;WwuK818Ra5Yq7rMGY4O3aduD+XNfuT/wUx/Z6/Zx+E/xK/s/9mS8mvNBFgjTmWUzol1khxFK2C64&#10;AOemTwSOn4V+MdJ8i+khlYq6EhuhH59K+rxdKUsNTrQg4qauk1Zr1XQ/KuE8fQxWKqxlVU3BtNxf&#10;MnbqpLRrzR5FqGqxsSULcHnGa5uS/tsl7pJHBXAwdpH5g/lX2B+yn8DNB+PPxy8O/DHxVrEGgaZq&#10;2px2t9rV2oMdpCxy0hzgE4GFyQM4zxxX6U/8FPf+Cb37Mn7J3h3RtT+Anj9vGF5cFoNUsAIJxb7Y&#10;wRMJ7f8Ad7XbO1Dlvyr5CeEm6kKVneSbWja07vZfM/Yo59g8PLlnJKzStzJPXa0W7v5H8989/a54&#10;7dqZFqsIB4X5uDkVq6xYtbTFQD+QrMtYszLGByTg8V486M1Kx+g05U5U1JJ233HfbLd/njVg3Qt6&#10;1A+ohWwDX77Wn/BOL9jiP9hmP4ual8QJJfH91ow1a20ywZZ4xcMMixe3UblK/wAUjEA5JB4xX4Pa&#10;nYNZ3T29xlCrlcFc4+vIxW8sNNLm5Wtba+R8/kXFGAzGdWnhZXcNGuxnx6jk7Vb2rWhuXc8H8BWV&#10;ag+btG1gD1xjNfs7/wAErP8Agnf4O/bn8farovj3xLD4a0vRtL+3XEoaJbi4ZnCKkfnYUDJ+dsHA&#10;xXZhcN+7nVqOyirvRvT0Wp2ZvjqWHUebrortL72z8epbmRMhsj/D9Kp/2nt4B+tfqb+15+xD4W+C&#10;fxl8W+BvhvryeIdC8OpFLFrRVVM3nOse35MozIx2ll+U9R6V+f8AqPw+khv5bVJVKpH5i7h8ze34&#10;17dfh/EQjGolo1pff8Twcr4uy/EucYTT5XrbX8eu55pFe75I3B+ZQUbHcGtcTTiAOwIwP/1V6/Yf&#10;DfSU+Jln4OubgW1tK9iJruYbvKW6SNpHIHZNxOOuBX7oftv/ALCf7BPwY/Zo0mT9n7xLfeMfG7mG&#10;bUNWgmLWP2cKTKTEAEjLFgEVSThTuPrrl2S1a7hCEG3O9rRbStvd7L5hn/E2DwUrV5qNrbtJu72S&#10;6v0P5vpLmJ5BJKFLDGGI546V0lq+pTAeUud3Sl1rw6lnctEUIIfHA/8Ar17noHgJzoR8QquxYkTa&#10;suRuJxwpxyeeR6V1YDhvEVasqaXwq7/UM5z7D0aMJt35tFc8gMOteUzBOI8AhjgioojqsiGTZgKQ&#10;HYHIGfX619U6lo0XjHwLp+tafpNpptvpIi0/WHspGkub+ctI5unjkJCkIQh2gJwOMk1z/iLxX4p8&#10;S+GoPDkotIbGxhgs1W1iigkmSDPktNtAaR1/vkHrz1r08Rw7UpKMmnaSuvNHztDiSnUckkrp2fkf&#10;PbNe+v5VE0moptOc7hnAPNe16F8OL3V7WbUGgumt4VO94ULBSQSNxxjHBP51yieGL9o5LlIXaKJt&#10;jzKpKhuwJHArqfD1eFONWUXaX6G1HPsLKUoRafKcIW1OBgkmRn5sE54NW1u9QVcg4Hua7eDw9JLI&#10;txOkotxIscsqDOM8kDPGcAkZr6G+Hdv4j+B+s2Pxz03SNOv9Fum1Sz0M+J7SK+tb1kjNvKslvkgS&#10;RiXcCRgMAV6Vy/2ZVlouo62a0eqTPkSS/wBRHBJH41jSa/cpIVMh4JBxXuOsfDnV7XwdaePpvs6W&#10;F7qFxpsSrcQNcC4t445H3WwfzkjIkXa7IEPIDEgivnG40wSX0iA/xn19a87G0KsbJHr5TLD1020t&#10;DY/t66YECQ/XuM1UXV7uBTmWRhnOXbP5cV7b8Bf2c/GHx7+I2j/DLwJbpcatrd5HZWMTv5SGSQ4G&#10;9mwFUdSa+jf23f8Agm5+0D+xDf2Fj8ZtOggg1OIvYalYTfabOdkA8yNZAq/OhYBlIB+o5rmrYWac&#10;YynacldRvq7b2XkddPE4XmcIRuk0m7aJva78z8+Z/ElxuBDkAfMefSqdlrc+GlLEGRzI2P0/Kkbw&#10;dqd7aC8s08wNI8e1c7vkUMTg9sVoeDvhnr/i/WLPRrIeW15P9niklyEDBS2DgE/w+leRN1ottpnv&#10;0sPhHHki12Jk124ZvvVI2t3GPvYr3L9lr9lL4j/tS/F3S/gz8NYY59Y1V5Et1upBDCBCjSOzuRwo&#10;VSc/pXv/AO3H/wAE2fj7+wtqmm6b8YrS0jh1ZJX02/064E9tceSQHAYhWUjIOGUHBBxXdFSfLTlN&#10;KTV1G+rXdHnVXhozceXROzdtL9r9z4I/t+cDG7J9au2viW5V8K4rhJ7J0fHmHrXWeEPB2r+KdYt9&#10;H0lZJ7i6mSCGKMbmeRyAqgDqSTWeGVac+VK504rBYaFPnnayPS9I8YXMThlIPTIzivdfC/iy/ugA&#10;ZYVHbK8n2r0j9on/AIJmftafsrfDvS/if8YPDF3pWlaqfLhuRJHMIpCAVjuBGzGJ2U8K+CSCOoIr&#10;4r0PULy0vBF5p4PT6V7WHxErKpzc0X1W11ufnWd8O4fExlyK0l3X+Z9jahYz3tr5wKSE88DFeIeK&#10;9MmjVm28CvXfAN3caiqQM+7dxzX1d8S/2Ifj94V+FyfGHxD4W1qx8Oz48rVrm3dYDvIVSSQCAzEK&#10;DjBPA5Fe3Xw0XCLbSctFd7+S7n5JluYTwWKdKUW1HVtJuy7vsfj1qsrQyFXGOTzXLTXg3dPyr1b4&#10;heGtR0+4dQDwT2rxJ7XU3m2KBnpjFfAZlSlTm4NH9L5BVpV6CqRkizJIHyfasG7miSXy/myR1wcV&#10;9u/s+/sHftN/tOaZe6j8HfC2s69Bp8bS3cthAzJHtGSC/C56YXOTkADJFfH/AMRfh74i8G65caFr&#10;cM9vdW0zwTwTDY6SIdrKwOMEEEHPevFxlOSTS1a3Xb1Pcy3HYapW9nz/AJ/n1OPu544Uw7qAenzA&#10;1z893Z4JZ1J9qhudDvoJjFPGwIO0/WvavgX+zh8Rf2gviHpfwv8Ahrpk2qa3rF0LPTrGIANNKRnG&#10;WwoAGSSSAAOTXhSjVqt8sdj69zw+HhzSqaHz7cajYK/r9BVf+1LD0P5V+iv7V3/BNH9p/wDZAu9P&#10;tvj14VvdDGps62NzIY57ed41VnRJomaIsgZdyhiRkdjXx7/wqnUf+eTf98L/AI1yf2dUeqafzX+Y&#10;48S5claU2n2d0/usf//Q/B/wnpPh+fXEHlsseMFcn5T25/Ov1u+B2m22nXWnS2jDatlGpA59Tivz&#10;q8H+Gjd6opESDLDOwYFfpT8OoLi1ghnudxZY1j3HHKqMKPwAFf6p5BgnT1sf8+nj7nSrYb2SqPZq&#10;2+6Jf2ndt9puVKkiMg98e1fjd450/N44A6k9P1r9gfizqSX+mSWTqu0tu55+YAgHPXoa/MvxvpEb&#10;XDv5YxyMj1qeI8O6kUP6O2L+p4SNGXQ5b4HyDSfFEN8uR5ThgenQivvH45a9B4p8DKk2OU+VR6iv&#10;iHwTAljf/Oq9g3XmvqTUy2o+GZpfsRkiRVQyKX2oT0HBxzXNlPu4d07bn2XiHShVznDY56ODR+WH&#10;jDQ/JvpCRjBLDI9elcXpWisLtZmBKFh82OMnnGfXivpvx9ZRS3LSyxc42AlmOAowBye3avNbTSJI&#10;ZxDj5dwcrk4yAf1r8xx2W8tZu3U/qrJuI3PBrXdH6MfB/wASJL8Nv7ElIKpCVAPTkYr85/i34Uis&#10;/ENxIija0jFRjFfWvw31EWlh9nYDaRjGSOK4/wCJHhr+2bh7m2hdwil3K9FA7n0r3sZhvb4eMbao&#10;/D+C8QsrzvEzi7Ko7s+GLPTNtyAR0Pav0l/ZC8TDwzr67iAko2OPY18XPoqQXBWQYIOOfU19E/CI&#10;GxvkYBuq8Ke3eva8P6P1fFxb2P0bxWrQzDKKtHo0foH8Z4tP1jS9VuJzhLi1t12o23dslDDkdh1r&#10;8wfE2gaENcuHFzMkjRY2hyFHoM5+YEdq++/FV7Bqui7HDEBOAWzx6dK+HPFnhlRdyBQy/Mcg/Wv0&#10;7jXBqs1UjG7PxHwak8JSnQnVat/wF+hj+LYktPihcSoQ3lx2iAqQfuQRjgj6V9/eHfGJ1/4ef2Rc&#10;sGCwGPB5OMV+eWn6IqXQkbcMEH/PWvqjwDPbx2flN5vI45GPyxzXNwI5YaMqXRn1ni1h6WOjSqvW&#10;UHdHzL8Q/CKWuqSNGOC2R9M19HeCPhP4i8eajpen/DzT9W1S+Nrb3f2OwDXV2Xi4k2xQqdoyvy7h&#10;kDBOaq+NtBsrybdkjJ74xn171/QP/wAEd9D8YeELz4i2Gh6Q2v6Dd6Fpaa1NoFx5HiiBHlzHNpSx&#10;7jKY3yZoww4HJP3T87xm1lWGxWYwhzcqWjfKndpb/Pbrsexw7m39qVcFl86ji582tr7Rb2+W/RXf&#10;Q/GfQv2dPFtzea74asNE12LUr+BTZ6RZRyzPbubmMOl6GRWUBdw3MFG7Bz2rM8Gfs5abc+MLnR/E&#10;emeJJNOsI5YdZu9N0955dMuQsgiZ0XChC4Bbcw+TJzxX9gnhOy1/9nD4y/Hj46+JtZXxTqtteeE/&#10;Ddrq0dnDa3LxXs8RMU0cIEXnRJOqybI1yBuOCSB0fwM8Ha98M/2gP2h7W+heey8V+PtGs7ZQglQ2&#10;Ot2s6hlXHEcTTgsRwNtfluN8XFKlUUMJzKEIOPvPVycOZK8dOXnTWmvVI+1wXhtUdWmq2O5XOdSM&#10;tF7qgpcr0k783I7q+nRs/isX4E/G9tPlurHR9aa0uikVjL5Txx3Zc+XELfACzswJ2hMkqSegNYWq&#10;/sufHPw7q8PhTU/C3iG01C9jeSHTpbOZJrlIj8zJHtzIF/2c1/cb+1F4A8fS+C/hJ4Z+FGl2U118&#10;O/ivYafp/wDaYMFg1vYaWYDcXDorkQNKzhX7MV9Ko+LPhh8S9b/aa+EXxfuW16x0my8da3FrfhPX&#10;Yo7gaZe3VpOkl3Z6htEsmmzPhYFc7PmG0L90Z/8AEZXVhSc8OkpKo7OWvu3aVkvtWWr01a7X76nh&#10;66Xt1DF3cHTu+XT31G93e14ttWWvW1r2/h+t/gF44nsLOzt/C+vvd6pK0Vg4gk2TyW5k89IU2fvG&#10;XAyASV2n14zv+FBeMLGO5u/FunappFhaztZXV7c2UgWK7KM0cLhthDMRgjqAc4OMV/bL4e+Fnjbw&#10;h43/AGctA8T2jW95oPxB+IOo30LBcxWl9LK9q8gPKxyITsPQ9BnIqb9p1dC+InwF0H4mbbaS3174&#10;z6Be6vEYgVt5dLeW1uy8fGEJgHJ45z6ULxTg54ZLB3VS+qk+k5xSWmzUL/O3mTU4CnGGK/260qVr&#10;ppLeEJO+vRzS26XP44Z/2UPF9hoE8njSy1jSL6e0kvLa3vdNkij1OGLDRNZyzLuY55fbyRntX5sa&#10;pokkWtTQ3ClGWZlZSMEEE5BHav74f+CiEPinwl8HfFPi7xprupRR3fxaktvDejeJbO0msTayKjJe&#10;aVMiNeJbLbEx8Sbd4kO0A1/FZ8TtEsJfip4gm0sRJbLrFz5CITtCeaduM4OPTjNfa5Bm1LPcrpY6&#10;nSVOXM4tK7Tslrdpa62e606njOFfJM5xOXVarnHljKLdk1dtWsm9NLq+tn6Ho37M9i/hnXLbxDby&#10;yQXEEgmhmiYo8bDkMrDkH6V63+3X+1D8XPjrpGmeFfiJ4j1HW7LRwx0+G/dXELOFViCFBJIUDLEn&#10;jrXmngoxaTppAmXdtOGKmvCPia8l/dOxlViM+tfo2a4XDwy6K9nFzS0dldej6XPznJHWxPEEsTKq&#10;1HTS7s7bXWzseV6Bp9/J4aU2LxoZL24jzKCRjyl9COeeK9F/Z70jUpPiT4XjungZBrkSEbTvbexG&#10;C2cEc+leJ3EuqxW62EE5EQlaURg4w7DaTn3ArS8K6nrfh7UoNV0u7kgubSdbi1libBjkU5DDrzX4&#10;9OhGUuWS8j9/UJxUpqS1d9tT61/ZL1rWPh18TbTxn4bu7iwvbC7M9pd2rmOWKQE4II6YzgjoRwRg&#10;kV7H+378bfiJ8cdXtdT+Iut32tTWsAggkvZN/lpj7qKAFXPfAyTySa+cvhdJNb3Yud2Nxzk55781&#10;N8W5ZdXJ2uDgcZJ/rX6th8LQjlV5Uk5pWT0vbyfQ/FMTOvU4mWIdV8n8t9L97bXR8RXFhvn7/e61&#10;9G/AGzuNO8Z6fq1m8kU1rcpcQzRHayPGwKsD2IIyK8tGksbiQyEAqRgZxkk/Svon4Vaa9jdxXgZR&#10;0JwelfHcJ5QnjYylG6vqfq/G+dNZdUjGVm01+B+s/wC2/wDtt/H/AOOfwGtfhb8Qdfa/0tZYriWP&#10;ykSSZ4EAjMrqMvs5xwOSa/n/AL+E2mosyNnnOVr78+KWry6jpq2yNuwpwPpXxXfaXLLctgc5I/HN&#10;e7xxkuDoOFLA0VTjvaKsrvdnwnhXjsU8JKWPrOpJ9ZO7t01fY94+CmpKupQK5P3wOa/pP+KX/BSD&#10;4w/Ej9li6+A3iUaVPZ3unQ6fPeeQBO9vB5exccoGXYfmA79OAa/mL+G9nd2t/HLwNrA/eHGK+2rn&#10;xfKdKWBpAfkxgNmtss4ewOJwsJ42ipSpu8W1qn3X4H5t4lVcxo45/wBl4mVONRcs1F/FHsz5l+Jv&#10;hmO7u5Si/eY4OK+cV8FFdQXK8bv619zzWKawCGIyf5mse1+H3nXokdVHzZGcV8vmGSQq1eZI+g4f&#10;47lgcP7GpLZH61/8E2/2zvij+x58KLzQvCf2O60q6nXUJtN1BMx+egI3o6/MpYY3DkHA71+C37ZP&#10;jnU/jJ8aNf8AibrYiF9rWqz6jdeSoVDLM5ZtoGOM199yyXOjeEjp8ZKARc84zxX5ofEi2lbU2lY5&#10;Ifcv1BzXFxFw9hKFOVWhSSnOyk0tXYrwf4hzHE4+tLE4mU6UW+SLekeZtu3qzxu+0i6+2kRxRuPO&#10;TOTySR6fSv1Q/Yc1vV/hBcWfxa8P7LHXtF8U2dxpl2iLIQnkSKVJI5RgcMO9fl8w1DUL57meTD7w&#10;2F4GRx2r7N+DHiDXLCwXR5TmGS4S6cnrvjUquPbB6V89w5hKcsRacbp6O+1tj9M8U6+JnlnJRq8s&#10;k07p2emujPuH/gpl+138a/2o9V0OL4maqLu30oyNZWdvGILeJpR88mxTzI3GWJJxxwK/Kry7v/JP&#10;+NfQvxfvLjVL6F2Odvfr2rxj7NL/AJ//AF19JXyrA0punRoqMVslsj4Dh7F4qeCpTxddzqNayk22&#10;35s//9H5I/Z7+GFv4h8Vaba6yzWtleXsdvLeFdwRC4Dt77Qc1+3f7XX7HPwk+Afw/tPHHwr8XWuu&#10;2108dr/Z7vE1yrNuJlTyjymVwRt4z1NfmX8E9LtrbUvtcCAIH3Lzkf59K9b+LviFjaBAeQMnHrX+&#10;reLyevPEUK9HEOEYfFFJWl631VvI/wCYniHxCo1cXisqxGXxqyqW5ajlJSpNdkvdd+tz4g+KGoSq&#10;skJDB9xVlIIIPcH3r418Ys97qzxclUwvHQV9J/EHWJjcST5JcsTuPJJ75Pv3rjfgl8IvGXx8+Luk&#10;fCvwFbR3es+IL4WNlbyuI0JbLszORhVRAzMfQHg1lnFWMU5VJWSV2+yP3zw4y+dKlFU43k9kt23s&#10;keT+ENBa7vUVQWycdM1/Sv8AAz/gn34a+JH7Bt14jtPGujWGoahv1h7C5VFSI2gIW3nkLh1LkL8w&#10;B25HBr8cfiR+z5rf7OPxs1T4R+KJre5v9HvhbTzWW42soKq26KRwrMAxKE7RyDX28niCCx+GJsIy&#10;M/Z9gxxn8q86tltXGYWk8BifZ6qV0k7xttZ9GfLeI/HNDLcwp0sxy/6ynePK5OPJO+k7rdwfTY/D&#10;v4t+G1tNVnjCjiVhgcjgnpXi95o7RW1qqIQ7K0kg7/eOPyFfYfxf0fGoyMWR92JMxkkDeM4JwPmH&#10;ceteCSR3N/qMc2N0owgUDO49MYHrXnZrgl7Rs/f+Dc9qVMHSW/8AWiLHgeKRsR59hn3r9xP2Kv8A&#10;gnPJ+1p8F/EeuWni7QPDtwj/AGCK01FS0s7LtkVnOQVjdiE3AHvgGvykvPhvrXw/8RQaT4itJbC8&#10;ltort7G4G2SJZhlNy9tw5FfpB8Idbj0DwDLGDgsC2ehHH51nDLKmJwtsLXUG9VKylp/wT868UuKH&#10;kOPi8fgJTcZWlTbcJJ9L6XVnZ2sfkF8fvg9qXwg+J2sfD7VXtZrrR76SxmnspBLBI0Z5aNxwyngg&#10;1yfhZZbER3CEhnbAYdRivePjXbR3/ii6uMDDyE5xXmOhwMZoxGoyhwRjg9K97LMHyVU769T9HwPE&#10;LxeWwnNWutt7X6HrdpeS3eniNjnAAJr0X4BfsxeK/wBpz4s6f8KfBbWceoamXEEl9KIIRsXc25j3&#10;wOABk9AKxLn4f+KvDemadq+uadf2Npq1v9q02W8gkhS5hBwZIWcAOmf4lyDXvnwJB0fxHBqcLPDL&#10;EweOWJirqR0KsOQfpX6dRwc8dQcaE0pNWjK10n5pb+h+V5pxFHKVOvKm2lvFaNrsn0fmYv7Z3/BP&#10;j4k/sa63pujfEZtNmk1SH7RZz6XP50bxoFDgghWBDHHI57cc19Z/8Eyv2EJv2mLfxBrB1HTLFdPs&#10;zYrFfRtNIZbpTslSNSvypjls8EjrXkX7UXijWPiBrMWoa7eXV/MkSxebdytM+0AADLE8AV2/7Ofi&#10;bUfAOkzX2j3VxZTmFl862kaNyCORlSDzXNV4UzNYH2McVGOJt/EUfd3/AJW+2h4ebeK+Bq4WGNq4&#10;Sc8O5fwnO07duZdbnx3+1R8HL/4IfE/Wvhnqk8F3caPdtaS3FtzFKV/iWvLfD/xD8V+GtQhl0TVL&#10;zTrh4Y7KO+gnkhMERYE8xnO0ZyR/Ouz+N+oSap4iu7uZ3keWVnZ3JZmJOSSSSSa+f9ayY1AyMAcf&#10;hWeYYeUaXsqz53ZJu2jdtXbtfofoHDFdYilSqxTjdtrXWK6K/fzPUPEHxY8ceF/El9pul+KLnUkg&#10;u5MajaXM5gum+75wEu1m3DkF13Y61gj9ob4lRszv4g1kEKVQR306Ng9QMN3757dMV8/ajcMgIBOe&#10;c+5rlmupWfOTkGvlp4+EN4J/Jf10P0fCcPUZrnf9b/5n2lY/tbfHOzszZWvjDxHFE9qLOWMX0xVo&#10;ASRGQW5UZ796cv7WnxwiivLaHxf4hEV+vl3UZvZiJIwchfvcAdgMV8XG6kB5JoF3KT36djXnVszo&#10;uX8JfcvLyOmXDsOrf3n11P8AtG/EjUr67vrzXtUWaaHEYW4kKrt+6FG75cc7cdCfesrxP8dfFfiJ&#10;LS0luru0itbVbeWOK6uG8+XrJPJvc5eQ8nGAOgGK+Wvtkmc5PqD3pPt0znczE5PJzkn9alZxBKNo&#10;JcvkKPDNPmlLe+/n/Vj7On+MsviT4bN4dvdW1O3vLSOGFbWSe5uotVc3DuJpGmkZLc20TKiJEoD7&#10;eeck/Lmg6Vq3jHxyNL0+OS4vr++EEEKfM0s0rhVUD1LHArHtrh2kGPUZrd8E38mleLl1K1ne2lgu&#10;ftEUy5LJIhyuMdDuHB7GlHFx5VGnFLW9vM2+qujGtUWsmj9EvjZ+yb8SPgv8JLDxl420K90hVgNv&#10;c3EzRur3byAomASRmMk/VSO1fl1q1tJqGoCMsRvbaxHUZNfoP+0P+018Wvjb4W0/TPiFrVxqMFhH&#10;/o8D7UQNjBdlXAZyOrHJ6+tfDGkAPq6SN/fB57Vrh8XiMTShHFqPN5beR89wXzUKVWtq9Xvue3eL&#10;/wBgf9pDw/8ACaP436n4P1218LPD5yazPassRiIDLKeMhCGGGIwex618QQadJb3O189f0r+if4o/&#10;t0ftGfEf9mub4SeKfE1xc6TPpq2Vxb+XGrTQovCO6qHK9sZ6ACvwb1ixSG+KqP4q5MZw3i8PHnxk&#10;IJtu3K21y9L3S17n2PCPHFLHqpTouVo2T5klr1tbodx4R1V7BAoC5xgZ68VX8WTzai/Xkg9PSux8&#10;FeHtPntJJr8AsUJUZ9c4P4Vh3cMJvRD/AHflYehBr6KNGTw8YSejPLWIp/XJ1FHVdf8AI6P4a/su&#10;/Ez4l6Pf+I/DejatfWWn2rXNzfWdrLLDCFGfndRgdyR1rH0nTLnQ7trKTkxSEccZI4zzzX7n/sZf&#10;t+/HL4K/s3yfA/wNNpcGmhLry5ZbRGuE+1A7zv43Hk4LA4/CvyC8cwTt4nuriXPmTXLySMOMs7Ek&#10;/rXTk2UYyjOpPE0owjf3GpXcl/e0VmfPYnjnD42vLCUqkpSiveUo2SfTld3deZ5/4g1t47eW2ZFY&#10;yIUJbkj3HpXgl9E5vuMjgV9Pah4PU6c816Czldy447Zrw+6sAb5VH8ICnPtWPENGpNx5j6bhXH0F&#10;CSpnun7PXwn8SfFLxTZ+GtBtLy8eeZUdLOFppVUkZbagJwOpNd98bfhl4x+Dniy58G+LLO7sbiBy&#10;FjvImhkKfwttcA4I79K+o/8Agm3+1Z4t/ZA+JVx438G2un3Ul9YPptzFfx718t2DfKwIZWBXqOve&#10;q37fvx98bftNfE2X4l+Onhe7e3S1hjgTbFDbxklI1HoCxOTzzTw2Fx6lKCox9go35+Z8zl2t2Xc+&#10;NzXOMFLHRhKtJ1m2uTlXIo/zc178zdtLHxh4M1NmuhFKTjd0yeCK+0ND0Wz1rSkmgjRCiKrkckkc&#10;gkev0r4H8GQTtqeScIr4Zm6V97/DPXdNs457QncHVPLYnocgnH1wRXHh6Xc/MfFahOl+8w+610L9&#10;18MdQ8UAabYpIzzLKqJEhkbcibgMKCeeB+NfmD8VvB9/peoSwXcbRujEMjghgRxgg8j6V/T9+xv+&#10;1C/7MWparr2k+H9L1m41SCKNJ7zIltghywjYBsB+4A6gHPFfk5+3hrGrfGf4t618UtXtbW2utWnF&#10;zNDZR+XCpChQFUewGT3rycXg8bialWFShalFLllfWT6rl6Jdy/CPjPAYf2K+tuVebfNT5bKCV7Pm&#10;6t6adD8c7PTQLhVcHg859K+n/DFuLGxiuAM+YNyt/dx2rjf+EHnTNxP+7UAkAjknsMe9dxplxH/Y&#10;9vAz4aNmG09wepr5/AYJ0ZvmVj+heJ83ji6ceR+pW17S7zWJFaEE7eTgZ61z3/CIan/cf/vn/wCt&#10;X2f+zT40+F/gfxRe6t8VfDKeKrGXTmt4LJrp7QRTmSNll3oCThVZdv8AtZ7V9of8ND/sbf8ARHYf&#10;/B1P/wDE111n7zvTk/S1j4VZ9Oj+6XQ//9Kf4d6cthZq2NuFye361yHxZ1FUkdI5EcBFO5DkAsAc&#10;E+ozg+9eo2SJpmlErxhcV8r/ABL1hTvAbHqPqa/16rOyP+UfhWg8bmkqzXU+Z/F1xJeTtFCC7YLY&#10;Xk4Gc/lXDaDrOoaBq8OraRcS2tzA++Ge2cpIjY6qykEHtxWlrV7K1w0kTMh5UFCQcHqOMdR1rlrJ&#10;yJwy/Svm8RJSnqf2jlWG9nhuVdEfup8OtU0X9vf4TQ+H9ZWGH4peE7PfZXhwra5YRjLRue86YHXq&#10;eepNfLniafUdD06XQ9QRopYGaKSJxgqynBBBxzkV84fBbxnrvgXxFa+JfDl1LZ3lpIssFxA21lZe&#10;R+B6EdD3r9XfidpOh/td/C+4+LvgmGGDxjo9uP8AhLNGtgFN5EP+X6FBxn/noo+tc2Gk8DUt/wAu&#10;pv8A8Ak//bX+DPyzjPBwzLExlJXq09X/AH0uq/vLqvtLXdM/GTxZpk+sSO0ChuTnNecJ8JPGM2h3&#10;fjTS4Fe1024jS7eKRfMg8z/VuUzu2E8BgMZ4r7Y8E/AD4l/FG6az8EaPqWpyeYw2afay3DDBwdwj&#10;BIHPU8V6p8Rv+Cef7U3wk+GOofF/xp4em07RLBYhfNLMgnEc8iopMKMxKBiC27GOuK8fN+Jcsp4i&#10;OGr4mMZydrXV2+1j9B4RxWYujKphKEpQpq7kouyS6320R+b+i23iTUtdOra5LcXc0zDzJ7mRpHOA&#10;AMliT0GBX2x4di1Y6A1jZxMxWFpGA6BUGST7ACvG9G0OOSYSxjHqfevb/C+v3/hq8ttRtTGZbWVJ&#10;kWZRJG5Q52ujAhlOMEEYIr6CnFwotUY7LRf1sfnHiFxDPNMRGrXleV7tu7er37s+OPiF4e1K4vZJ&#10;ngfJy2CDnBrktA+GXja60a98babplzPp2lzQpqF1Gm+OAzE7PMx0VsHk8ds1/WJd/D74G/8ABUD9&#10;mkxeDNI0fwr8R/DdqXt7eyjjto5yow64QDdFKwPXJjYjsa/nh0y/+I/7O3xHntfJlsry2lfT9Z0e&#10;+jzBdRBtsttcwvkOp6EEcdQQa+K4F47p5tUxGHnS9liKLtKnJ/c09mn3P3TMcDPKsLhatKtGvh60&#10;bwqRvZtfFFp2alF7pn6GeGtU1H/goj+zePCWvMsvxN+HVismhrHGsQ1LQolCm2iijAQPFgYVRzwe&#10;pNfDWh+HNb8Ga9caHrtrLaXdpK0FzBKMPHIhwysOxB4IzX6V6f4e0b9l3wvb/tPfAewa38UX6Wd7&#10;caJKxnbwvZ3i7nLxkktHc/djdx+7jYBvmYGs39qX4eeFfHXh7TP2t/hHBs0fxOxXxJYREudL1rgy&#10;q/UhZWyyk8HOe9fo3AufwwmMVKC5aFRtRf8ALU3cfKL1ce7vbpf8748csdgp1W+atBJz84dJ36ta&#10;KS6aN9bfnR8QND11orbVbu0nW3u0Z7adl+SVUO1trdDhhg+hp+iXl1p2itHGr/dxx7130/jvUbbw&#10;pc+BdUjW5s5ZFuLQTZzZ3GRulhPUb0BV1ztOc4yAa4TTZHuLqLSpGEfnSrGJGztAY4yfav1vEY+U&#10;ed1Ft+X+ffzPyOcoyw1OnFXSs7fmeAeJfh/468YXkc2gaTqF6bu5a1txbQPL5kwAYou0csAQcele&#10;HfFHwT8S/AKRHxfoGpaSJgwtzqFrLD5hTCttLhd2DjOM1/Zh+xf+z/4Q/Zn+EqfFP43SRWsWo3dt&#10;deHtL1CTZPJqDDbBJHHnMTyBtoGeEO6Q4HH83v8AwUU/a4+Ln7TXxRv9N8bsbPSdH1K4TR/D+wbb&#10;DpG672G8swQb8nG7kAV/M2C8UcTnud1sJl2HUsPTvzVG7O/aKtq+/TzP624cyJ5fleGrZm+StUSc&#10;KVve5P5p/wAt94rVvtbU/G/V9X1LccQKSPvfK2azLO71u6SR7fT2nWKPzZTGkhCJnG5iCcDJAya+&#10;9ta+FcHjH9nzRviN4RtIUvbDVrnw74iS3DF5M4uLOd85A3Izpx1MZ9K/aD9n39jP9jX9nRvDvgr9&#10;oDxHr8/jv4g+Clk1Dwpp1nE9tDBqcfnRxNKWVlkGxWAOfmAPAryuMONMPlzjCXNKcm0oxTk9NW3b&#10;ZK61Z+nZVmKr0KsqVOP7u3M5TUUr7avvrZeR/K02rakWGy1Xn2fr+dS3GqavbyiOawEb8HaySA4I&#10;yDgkdQRX776x8SP+CPPgO+ltdL+GfxC8S3FtM6M1/qsdpGWQ4J2ru6Y7V6j8e/2wP2Mfhz8SorbQ&#10;P2fdB1q9u9H0q8F9q+o3Tho57KIxKI42VcomEJA5IJ718RPjTMqvKsLldZ31V+WP/pTPoViMLDl9&#10;rWprTo5S/wDSYyP5tW1jUzbecliowdplAcrkc464z7dazYvEGpNJkW4OeQAG5+nNf15eCtG+Cv8A&#10;wUR/ZYuvh7pXg3wr4A8ZT6pqN54HsNHjMMV9JptvE1zbTSOC7PIjkDOfu5HI5/MHwh8Eh8O/iRq+&#10;teJ9Pt1XwR4T1O/kguIVZotQ8v7Nb71K4YrcSplSD0r0eHuLni8TUwWJpujWhvBtO66NNaPtp1uf&#10;KZzxjgsFOilTU4Vb8sk3a8fii01dSXRPpZrc/GTTdf1R5l/dRnpxhv8AE16DoVpdNd/aJ4nQs2Su&#10;1gBmvbfCHg+41DxNaxWEC/aZbhVto4o8uGLDkKc56cYFfuT8Qv2ztZ/ZS1nw/wDC3TfDXhPxIdJ0&#10;a0h12HW9FtpXnvXTzJwZzGJAUJ2Ag8AV9nnmLx2DcKWDoqtOV3bm5fxen3nh4rjjLZ4qGErRcOfr&#10;Fc1vVXX4H4C6zcF9P8qTIIUdeP51xGlwrFeRuSG4DHjoc9DX6H/tQfE6D9ob4n3nxWPh7SfDlrqE&#10;UTW+j6PEkdtbxQoI8AgKW3yKzbmyecdq+dvDvwq8U61pNz4h0jR7u4s7MgTXEULGOPLY+ZsY6kfT&#10;PuK+lyPFSlSpYjFpU5SteLadn2v17abni0s/w1KNanTd4JtKW11rrZ7fPY07vXhL4W8hW/gwOfav&#10;j3Xf+P8AJP8Ae7c1+rHwD+AEPiua78Y/EyNtO8I+HIP7R165kAQvEhyttGP+etwRsjHXnPQGvlf4&#10;oeIvD/xK+J2qeJtL0bTtI09wFsdNsoljigt4sLGuP4m2gbmOSxJJr6vO80jivcg78q1fS/Y87gzN&#10;6OHnWdJXT6ovfDP47Dwn+zR4l+GNzo1jdtrF7Atnqc7sJbRkZXZ0jAId8LhWJGwFuDmvnCFt0vmM&#10;c8kk/wCP/wCuv0M+FA+FVv4Z0v4d+OdJt5dI8UMy3t9bwK97p84O22u7ZuCdjH95HnEiZHXBr0nx&#10;5+zx4P8A2Snk0/4jW9hrvjG7UnR9OjQvYWFlIMx384OPNllQhoYTwnVwThR8vw1TpwqVOXSVSbkl&#10;3to2uitbU/pj6Q3GMI18qwE4a4XC0YO1t3Fzs9NX71uux80/CjWZbPSmhDYDR4xWDrelDVNaAVSz&#10;ySDGPU11nhTTYQxaFFVDnII+Wvvj9hL4BaF8b/2pvCPgu+tkuLeXURdX6HPl/ZrZTLJ+i4z71+q5&#10;lm1PCYKeJrP3acXJ+iV/0P4gwk/aZxGlhovnrSjFerdl+Z9Z/wDBRU6R+z7/AME5vg5+zJe6DoUv&#10;iDWNO/4SG71lLdUvbRVIcBWAzvk87ZIxzkKBiv5k7jS5Eui2OM81/TL/AMFSNM8R/tb/ALaU3w4+&#10;HFjNd2fhizh0O1aEfuIY4cNO5fOxEDnBZiFG3kivZdc/4J1fsofAz9iVfHvxG0DTPEHivUrkw2er&#10;rPeLHH5vQIqOoYRqjENtwT6jBP8AOlDjbAZFlWC+vJutiZObitWpVG5dXokmlY/aM74vpTzLMo0J&#10;3p4Km05K1uSilDpu5yvy92z+YPwLdNp90kmSMHmu+8b3v9qWwL8kjrXvmv8Aw28CyeI/svhyxS3i&#10;iwJnR5CgJ6AZ6kDrXgnj2PT7XWLiy0tXSBGAjWXOfujnnnntX7fk3EEMRh+SKtdXPyTA8QYbM8ZT&#10;r0YNO19bafceHWV/e6HfG5smKk5BHUEHqpHQg9xXp/g/xZcQ3CGV2JUgAHt9K89urcGQ8fXvTbcv&#10;byApwcivJq3jJWeh+h5hhaeKpOM1q0fqH8MPGMV9AsbMOQAfyruZvgV4n+OPi+y8EeCbVru+1CUR&#10;Jj7kaH70kh/hjQfMzHgAV8ffs66N4z+IfjXT/BPgq1lvdSvpRHDAnAAHLO7HAREX5nY4CgEmv2j8&#10;SfGPwL8E/AN18C/gPeQ32sXlu1r4v8bQ8vcO3D2li55S3U5BYYL1GZZvUpwWHwseapLvtFdZS8uy&#10;3b+bX8z4vg+llmZzzLEVeSjDV2+KT6Riu77vRLX1+Iv26/iZ8BvAf7OGh/sU+CNFsdd13wdqrXc3&#10;xHgxEWlmMjXdpCm0tJEXYLuLbfkBwTzX4kQXDJPwOM/y4r7++M3gaSSOVo4zkEtnnnivgLXLCXT5&#10;3jcEYJ9q+Pq5THBwcabbu7tt7ye78vRWXkf01wZxhHOsPGcmrpKKWmkVsvOy0u9X1PQdJ1e3VF8h&#10;WQiMLIWbdubPUDA2jHbn61s/23/tf5/KvEdPu5Iwef1rS+3yev6//WrOGPaR7tfJIObP/9Pa8X3c&#10;NhpixwluY/n3Y+9znGM8Yxz9a+GPHGrwtfn7SGaLd86KwVmHfBIOD74r61+Jd+IVaMdgQK+CvGFy&#10;ZrtxnjOa/wBc8ZOytc/5h/CPKea1WS3POL1tzEjnvkVCsMEciGF9+5FLYUjaxHK89cHjPQ0XD5J/&#10;OobdiHA44r5ubvJH9OxTVPQ9W8MySwqs7AhSdofoCRyR+VfS/wAKfjF4q+FXi2z8W+FZ2iurZxlR&#10;9yVDw8br/EjDIINfJGl3TJjBIA5xnvXWQ61Pass1uxV1OVYcEH1rtjJSg4TV0+h8Bm2WOdZVIuzW&#10;z7H9LKftseN/Af7MFl4x/ZK0TQU097qe48SpcJJdXOmX10xkkBhRkAhZv9W5YjtX49fGv9tD9qf4&#10;1Wt1pXj/AMX6tNp11lJ9MtGFpZyJnO14YQodc84fdmvXP2Jf2gPhd8MJ7dNbmu9Iup4XstXN2Dfa&#10;Nq1pK3Md1B/rIWAI2yR7wMZ2E10X7Yv7K6eBnT4r/CZota8Daz/pFhqmnOLiG2dz81vK6Z2lTwNw&#10;U47Z4H5jlvCmTYTMZurhY+0m7xqSV23u1fuulvzR9RnHFmeYnARUMVJ0qaUJ04uyitlJRVrxe0r6&#10;J9Wnp+efh5bmBvPXf5YYKzc7VLcgE9OnSvXdPh0y9miN2ZWtxIv2j7MA0gTI3bBkDcB0BPWuCuYJ&#10;dHMekbSrriafPGHdchcH+6pH59q/VP4Df8FHdN8Iy2lt8Zfh94U8SxQIsf8AadrZxWWoFVUKCzKh&#10;jcjHVlyfXpX1vE2Y5hhKHtMBhfbPqlLlfyurP70fmmVZTl+YYpLHY36sna0nBzj8+V8y+SfyPPdH&#10;/wCFi/sp+PtG+IPweuJdR0ixUXJ1OJPnC3mJTb6hAuTD8p2EPweqnpX6n/G74K/B/wDav8BWn7c/&#10;gnRlvdW0XT5bnWPDyQhze3trGGiE20ZbymwXxzJFj0Fbnwv1/wD4J9/tPeIotW+Gl5deDPFN4SXs&#10;5B9n85hwytG++2lB9M5x2Hb65tPg349+D2t2Xi34ItZX+gWkH2a+8NWxVY7uB2Mk0sOMp55JJA5z&#10;wBgACv4/4s4xcsTSxqoyw+LpaPmXLzrrFtaPyZ/THAnhxmOFw+LwrqQx2W1WrvDz9pKnPpWUJKM4&#10;uC/iQs7xslfp/HxafGn4m6J8WL34ifb3bU7q6mN+lwu63uYpWxJbzQH5XhdflKEYwBjBAI/Tz9mb&#10;xt4A8jUl02FpPAPi2FbDxx4WZjNN4euX4iv4M5Z7ZXOVk6oDtc8Anq/+CoP7DFv4Nvf+GnvhdAbT&#10;QNcnWTW9KeIxS6feXGX3bCMiNzkEcbG4wQRX5ifByfxdoXi201XwRdvHfpOqRhAcOrHDJIvRkI+8&#10;DwRX9i8NZ1l3EmRQxuDfI7Wa25XHo7dYvVPpuuqPxLjLL8ZwrmzwWOjzOGqte0oy2ktNprdP0ep6&#10;58fv2ffE/wAKviVqPw/v4pJhbbZ7G9RT5N1ay4MEqP0PmA4GD14r55tPB+vazrC+HbW3ke+yyLas&#10;CJGKfeQLjJYDtjPtX9gPw3+Efga9+Enhr4kfF3w4JNZ8NWNxqGhaC5zNKY13ZWKQ5x0aKJs+UCK/&#10;CHXtM+Kf7aP7XUWt6aLfw7m+W5ma0jEMejafZuXeeVwFy0YyWdvvN1ryOFvGeWOjXp1qaUKEXz1G&#10;9HJXS5Ur3vv010Vzs4y8Ink7wMoYi88dJOlQUW5qDSb527KLTdkmtVaTsr2+GPij+0f8ZfjTZ2Hg&#10;zxzqktzH4ctIdM0SCPKxwx2y7AwUdZDjLuTk4xwABXkP7T/hKX4l+ENK/aC0uHN9KRo3jOCIEmPU&#10;4QPJu39BdxjJJ6yKxzkmv3G+I2h/8E0/E51bxuNI8VLJpGpiz1bWvD0oZjuIVdQNo5RPInckFlBw&#10;3BA3Ln2D4afsl/sf+MvBd14z8L+NbmHwl4mg/szULbxDa/ZmlmjbfFJGzBF3xOB8wBXkjPNfB1vE&#10;7AYCdKeHy6pRjf8AktG71esW999UtT6LD8J5v9eliKOOoYpyXvNV0pK3u/8ALxQuuj5bpdLn5O/8&#10;Ec/hDH8SPiFrPgzxdYXF34cuIItav0UsoVtMkWaFwMEbmbMXrtkbFcL8ZvCPxJ8Xftu6n+0Z8VNY&#10;0fwrbHxN9v09NbvEt7gWFs4S3ght/wDW4ECgKCoB6V/RBF+y74x/Z6+B2reEf2btO0Ua7q2p26wX&#10;lvf+XcyaTB87O0s+wGSRxtKLhAGODX81n/BTj9nv4i/CD44P4x8bWNzaw+KY11W1aZvMCTMA1xEJ&#10;AzBjHIxHBx6cV8nwNxVhM74lxeJp1FFyXLFPey1dl5vfTZH22c5Pm2U4KlgcZhZwdRupUkleHve7&#10;Thz21aSb6Jcyte55B+0r8Jv2TfhV8adc0nxJrfifUpP7QluHstA0+KOONZW8xV8y7kjJGD1UHjpV&#10;/wDaX179mWTxD4K1a60DxXeT3vgvSZ4Wgv7e3xbJ5sCK2EfLAR844ryz9rm3/ti58IfE1mEieJPB&#10;+nvLIMlpLqwDWNy5OBnMsJJ+tcd8Z1S50H4a63Ow2v4NWyVx83/HpdTAg49N9fvNLCr91zTbe17/&#10;ANdjDAYq9JTS2T/4b9D9KPB3jj4BeCfCfwpvPC0vjjw9crrOo6xo81t9nungnW5ijLzHzEbblAOA&#10;cjNfrB+018C/Bn7SnwS8SfHX4LX1ot54pWx0jX4pj9mCXdqzGbA/h+0PsbBPUA96/KT9lb4L6P8A&#10;Gn43fBb4ea9K8Ok2/gi98TalcQA71hiub2cgbgQu8wgc561+pmlf8FDv2eP2aPFfhn4P/D/w69v4&#10;U1uY3esajqUzz33lzyMi3AXlBtIEmGz8vQiv5z8SsRVp5vCplNKVTEUoub105XJ6N79LpWZWUZfC&#10;sp084xFOjhKvup2k6irxtacIxVlGKklNylFNPqfIn7Gn/BLH4h+GfiHF8SvjFYQ6No2iA3kt7rLl&#10;IGaNSV+cc7M7eRxio/iJ4r/4JieBfidcxfENtY+Kmv6xqDW+r3ums9tpmni5YiSW3bO+aSMk7cMc&#10;91r6a/bh+MXxp/ZL+F13aSa//wAJTqXjPVvN06a9YXEUmhxAFMoxCBZN4DKB268g1+aHwJ+H/wAK&#10;fireXPx8j0qLw3rmjzBrPw/dToND1TXJVL2y28krAwsGBl8liY2KhQVBAPq8O5Vjs/pvNsyxM402&#10;rJU3bXze9v6Z4sK+ByrETo0cG5YiDalLEcspJpuyjCL5LONpdX71k2zb/bp/ZLvf2cfhZp9t8GYH&#10;8QeCNS1WTVrzxIsbSPDORstrC82Y8hrdGJKtjLuTjPA+xf8AglJ4++HvxW+Dl1+xX8X9HsrS6vDc&#10;atpOq21qiTNMN2Wlc/8ALSIfcZvlePKNkEg/nH+zP+1B+0F+zv8AFzU/CnjHSrrxDpHiLUGsPFvg&#10;vWw0kd5JcPtZgj/cuBn5WX6HIr9Ev2ifgRpnwZ+EV743/ZBabU/D97qTHxbqlrKlxqWhiBspp0vk&#10;ktHDFIcu4J3MAGOAMrjTA4uOGp5Lm9T4pKVKsna8unN2l07S9T1cNmv1aX9q5TQVSMU/b0H7zcGv&#10;eUd24Nbv4obu6PmP/gph8KvEPwYsD8FvCWnTado2mO19NCsRX+1Gl+/qSHLb4/8AlmqZPkKCP4iT&#10;+Al2s8Ny8CfKzfuyD29q/d39rD/go6P2jf2WdF+F+uWcdx4u0jVHsrrX47dS1xZm3YL5b/eV3IxN&#10;jg4B78fhgiXU2pLBbLmSWZYl7nLMBwK/YfDOeZRyj2eaUuSpFtPW/Ml9r5m/D2WYBZi6WWTboVJR&#10;cVJWlHmteEl15Nrrfc+/tbv/AA3+zZp2jS2k9tf+Oo9IgNmEKS2/h9Zk3edIPmWS9ZW+ReRB98/N&#10;gDofhxqOqftR+F2+EXiaf7R4r0xJ9S8F6rcEeZd72MlzpU7H7xkJMlsSciTcnRxj4ebw94h1/Wrn&#10;UPJuJ1NyyZVWZQU+UjPPp619O/s+fCj4seKviJY2vw/sb1r62mS5SWIbPI8s7vMZzgIq45Y8Dua+&#10;twXsaeFbdRKUFdNvZq7+78zu8aeL6WKzvG4pTUtXFJdo2ikvu0Mvw94buP7TOkXEE4uEl8poGUhl&#10;dTgqR2IPBBr+ov8A4JTfsmj4E+F9W/ap+NcY0qOPSnj06O8HlvDA+C87Bhldy4CjqQc9xXZfDL9l&#10;P4F/Dm1b9rH41xQPqElrDf3FngNaHUlXMksA2r5pmkBZMfLkkrkYNaH/AAUH/aD1ew/Yg08eR9hv&#10;PGd6JoLGI/MllGfNAbnk7VUNjjJ49K/FuMfFTEcTTpcP5VBxhUko1J9O7jH5JtnFwLwxSyCVfinO&#10;pRdXD0nWo0L3vf3ac6u3LFya5Y35nq+ljI+IX7OfhH4v6NFZ/s0+LNGaO7u5brU7dLkC5uWnYyH7&#10;TKh3v8xYorKFGTxnJrhf+Cofhj4gaX8K/Cfwz8AaVf3Gl6LpBaa8tkleFZUVYgJGQEZ2ru5/vV+E&#10;H7MX7Qej/C74/wCnfEn4j3l7FpGktJeyW+nqWkuLgRsIIVww+85GScgAHNfWHxa/4Li/G++v9RT4&#10;fi1sLO6nD29q0CXJgjRdvlrJKMHcRuYhec1+aZ34ScSUc9wzw01iIUfevP3Um+l0ndpeWmh4uWYz&#10;h/G5RmVPE4WeGxGNdNP2H7yKUHz/AA1JQUYuSV0pNs/Oq+vv7DhnutXKr9nJ88qSzbyR1z3P6V8i&#10;+NdbXxB4huNTCGMSbcKTk4VQB/Kv0x8H/tzfD343+PYdJ/a88G6He6Xqsy2134k0CEabq1iHO0Tl&#10;oNsc6qxBZXXkZwRXyV+298K/hh8Gf2gNS8F/BvXofEfh5bOyvdP1SGSOVXW6gWRl3xfISjEqcD68&#10;1/TfCmY1qOK+pY3DOnUcbprWDSsnaWmuuzijwOHeCYYGUsTGopp6a+7JddYXdvVSkvNdfkGaMu+7&#10;Gea7L4efDHxj8VPF1l4J8C2FxqOpX0gjgtrdSzH1ZiPuqo5ZjwByTWj8Ofh34w+Kfi6y8D+BrGbU&#10;NSv5hFbwQrn6sxPCqo5ZjgAAkn0+3/ib8VvBX7Jfw8vfgB8Cru31HxRqKeX448dWhyScfNpunSdV&#10;t4zxJIMGRs9sV9bmOIcGqdNXk+nRLu/61Pso1nflRV+JfxG8H/soeE5/gJ8DbuC98R3duIPHfjS0&#10;YN5jHBbTbBx923jPErqcysOu0AV89fD/AOJhimjjnlJyQGyfevka91eS4naSQklmJJPJJP4VXh1y&#10;XTpxJESMHJxWWHrRoxavdvd9/wCu2yOXOODYY+i4VVr08j9bbv7B4v0RnyGfZnjvXwj8X/AV1b2z&#10;+Qp8tZGl2gDhjxnOM9q6D4ZfGOS2uo7V3BGMfMeM19DeNf7I17QW1CAIzOn3Actk+lZ4lRrw0Z+G&#10;ZPh8dw1mUacr8kmfkyweC4eNzyDTvMPrXr/i/wACX1jqf2l7eSNLgebESuNykkAjI5HB5rlP+EXn&#10;/uSf98//AFq+NngJXdj+tcPnuGqU4z5tz//U2rr4eQeOm1a2thdS3tpp8l/aW8JUiUxOpkDA8keX&#10;uOF5yK+ONS/Z+8e6nqkcCWWoxefMsStLZzBFLtjOQp4Ga/Zn4dWtp8F/BjfFPW45o9S8WXH/AAj3&#10;h4S2qTr5LHF1OpB3Ky/KqkCvgOb9oL4++HvFhtP7f1YG1vNkiebImdj4IIwcZr/TF55jMZVq/Ukn&#10;CDtdvtva3Y/5keDquIy/C4f3rSnHmt2T237rX0sfCXjT4M+MvC19daXc2u5rC4ngluFWVVk8piu7&#10;51GB8uR65rxyy+zC5C3rMI8NkoPmyFO3r74z7V+uHxj/AGsf2kdG1fxB4XGv3T6bMLiL7NOIrhPJ&#10;mQ5UNImSNrYz1/GvyB35cuOe/X3rfASxnvfW4KPazbv95++8N5m8VSk73t5L9GzprS524BOPc9vW&#10;tK/uI7a4kt4ZkmVGIWaPIV8fxKGAOPqK5iR1gCfOj70D5Q5xnPB56+1UZrrHAJ6f5716aq23PS+o&#10;80tj2PRNSaOzjIP8P8zX6ZfsOftZ33wi8SS+EfFkjXHhDV0Ka3YyKJkUAfLMsThkLK2AQVII/Cvy&#10;a026K2ka8/dr0DQdf+x20tvEDvmZFLA9EUkkA+5xVYuhSxVJ0K6vF/h5o+VxWHq4at9awrtOL+Xm&#10;muzWjR+wP7RPw5+FNp4zWbx1ZrpFrrEZv9D8YeFoy+n3sUpyGubR2bawzh/LcYOfl6CvlDxj8AfH&#10;PhvSD4p0L7N4g0M/c1nRH+0RJnkCVB+8ibAzh1Fer/swfGDwt408NS/s7/GWY/2LqMm/RdTk+Z9K&#10;v24VwTk+U+cOv41xuv8AhD4r/s8/FpfD+jzXdnqSXcaW0lo52XKuw8tlIyHV8jGcg1yZfOtRfsHP&#10;3o6q/wBqPddn3X6HwucU4/x4x92Wmn2Zfyvy/lfVeaNv4dahefBX4Kal8WbrMereInm8O+HQ+Mxw&#10;bf8ATroAnI+X9yrf7Td8VkfAn9sH4/fBbNx4C8T6jaQibe1lI5mtGAxlTC+5QD327T719I/tN/F/&#10;4L+LfFMXwi+MFheR3OhWkNnL4j8OpEjrfSIJLky2pIikAkchiuxiRyTXyxf/ALOXiK20GXxJ8M7q&#10;28Y6IrGRr7SCTcQLgcXFq2JIyPUjB7EjmvKjhMJjaU/7Ropuo7+8k010Sb/4B0/WMTgqiq5fWlCc&#10;NFKDcZee2u+nyPVf2ov26Pi7+1Vp2l6P8QZbaKDS43BttMDw29xO5z9oliLsDIBwOw5xjJrwb4F/&#10;ETWPhH8RNK8e6VHbXT6ZdLdrBeJ5sEnlnOyROMqehFVvh18N9S+IHiu38I2kUwuLmQQjcjfLI7CO&#10;NT7tIyqB757V9M/Hr9mbWP2RfizF4G8S3emarOlrDqaLCDJFJDIx2pPG4QruwQQPwr3ctlk2Bpxy&#10;KnBR9pGT5F1XX89zkzfMc5xkKuf4mU6nJKClVlraT+DX5aJdj1rXf20vjx8evjzZ+PraSeDVbO6i&#10;h0LTdMd2ggLsESGOLnf5vRyc7u+BxX6d/tX+FtU8Ffs8eJb74E2GlQeK9fjif4qQ6bKZLi0LwCSW&#10;3gC52x7yWlXrgk/Twz4R/DfwZ8B/hu37SnhbR0t/HfiPTJ38FeDb6VGa1P3Jr+3EhEko2fNCjDeB&#10;wCck18mfsc/FTxv4R+L/AIg8d/FW+nh0Gd2bxRJfOQWlmlxGQOqztIceuN2eAa/JK+WYbMK3tMro&#10;RhQwlrR/5+NNe75pPZ63kfrOTZlXy91KWd15VMTmWrk3d0IyVlPXac18UVa1KytqrfN3wjhsvgZo&#10;snxo+J8i3VrdRTWdr4fu3Jj1kSAxyJIOotUzlnHJdQEOQSPTLDxYdT/aH8K6rq2pG4+HvjWaOysZ&#10;1cRW+mQ7gv2QInyQm0ZgCP4uJCcsTWr+3t8Mrj4r+LtQ1fwyiw+IrGAX8ehW7FrbU9KC5S70xTgf&#10;u0GZYF6YLLwSB+dHwJ+I9hpD3fwu8eStD4e1yRY2umUO2mXyn9zdxhum0/LKB1QnqQM/o2Z5fHM8&#10;vqV43jOcbNL7Pa3mu/XbyXydTIKdFSwOIiqkITvqrc1u/VJ2tbp+L/Zz/gqvJ4mtddXWvCv9o2S+&#10;A7W20KOKOZ0Z9OmTzLW9R1P3ZZA8bEH7yrnGQK+TviJ8QR+1l/wTUvZ9buzfeIfhZ4gt7zzruUvc&#10;yaVqIMRDPIWZ9khH6V9k/C7xjZ/tC/Bq8+EPxNaG58d/D+2l0gW7yK8viPwpPGC8cLKT50sK4lhI&#10;5yqEDJyPwT+Lnwn8ZfCrxvqfw3hN1LDNc7rZUO03lq3zW0zRjkLIpDKDX4twBkdOrShgq6VPEYWa&#10;fNb4lfV+akvzP0zOMd7DMq+aQnzUsXFu17JJrSDWqUqUoq3dRXRmf4xP/CYfsl6DqbEtN4V8VXWk&#10;uTywt9UgW4hX/dWSCY49Wrxrxb4qtfFXgbwj4SjR1uPD1vqNvPISMOtxOJU2/QAg5r6j+FEM3/Cq&#10;viJ8Mrywh+2/2TBrifao2d1k0+5TfhGJVWELMu7G4Z614Ta/D69sfDdh49twfIu9Ul022TgsJokV&#10;yT2x83Ffu9Llc3JvZ/pc8vDZvGnScYdb2/r1P16/Zl+JXg34F+KtX8YeL9Rt7F9D+ANppWkRysQ8&#10;2o6uDNHHGAMkkStnHABzXyn4H8LSftWftb6B4K8Lkz2rPpulWk5LYNpZQpG0hyCVJwScjr1r2/4v&#10;/sq/En4oeGvEnxb07yZLXw0NE8PzRswSQGy0e3eaXB4dBhuOq4PWvoX/AIJz+D9J/Z9+Cnjn9rrx&#10;UY4bvTbGTQfD00rERtfXa4GwKpYlPVST19K/JcZisFhoY7MsNU5q9Xlppfyu1l+bZrXxTx1XC5Zi&#10;I8tOClO/em/enK/mly+qR5T/AMFKvik3xt/aTg+DngIm40rwnHbeE9JgiYyb5YQqyPxwS0hxkdlH&#10;pXxN8fPHNx4ZutL+CPgyYfYvDW6G4lgcst1qUoAu5iR1G8eXH6Io965Hwh8Wb/wV4u1fxmkT3es6&#10;hBdJZ3kzfNbzXIKyTgY+Zgpbbk8E564x6d8FfAvh7QtIuv2hPinbC402zmaPSdOuGIOrar95ImyM&#10;tBH9+cjgjCdWr9e4QyWGWZfQoNX5EtO8uv6/efI5lmDxuNr4ytvVk5WeyT2XotvRWPsT4e+M9L8I&#10;fDfQ0+L15Fb+O9W06WHwRrF0d8mmWEqeXBPe7hlg7ZW2ZgXhX5+VCgfC37I/xi/ac/Zh/aOk8M+B&#10;LS5u9Rvbx9N8QeFNSV5rPUYWJ3i4QnBGwlhN2HOduc4UMPxO/aF+K8t1GZ7zUb+Z5Z5pG2xQqOS5&#10;P3Y4o1HX7qqPavtH4d6toXxi8Of8MxfBu8fUvFGnW0Vpd+LRBsk1+wWQ/aLCKXHmJFBndCCczqpB&#10;6ID5XHGAwtLB144qCmpp8ye0V0t2S8uuqs7nucO5vVot1aD5ZRtyyXxN3t85O/6akf8AwU28M/CP&#10;9l3xbbaB8EPDtnZ33xB8Pwa9rCzk3aadFdl0NtppxiNXZGLScvtOFIBrv/8AgnV+wB8Avj78FNQ+&#10;I8N/e3nxB0wvLc+F7lY1gih+YK1uQQ5MgxsdmwrjaRzmvQP+Cl3w+u/Fv7So8G+EtN/tbVtO0bTN&#10;GiIjby7SG2tly8khOyNFLFixwB3NfIfwU/aQ+H/7DXjV9W8Earb+KvGqR/Zb7UIndNBskeQeZbRh&#10;fmupDjBkOI15K7uDX4TgK2Z5pwpRo5XXlGsrPmTbckn8Lv0cdO5+hZXxPhaHE+KTwfPRpylGe99I&#10;2lKCXWMk5dna2x0sH7J+ueBdRub341XEmgaHa3Lx2wjh/wCJhqKKSVS1tz04I3O3yr9eK/bL9iP9&#10;le11DwjB498U6N/YXhUMLrSfDyI5v9VKH5bjVJT80qkjKRAKh4O2u5l/a+/Yk8V/D7RP2rPirZaZ&#10;FPfW5srSK+t0ur1LqDmVIkG7KhjgSEBTwfYfnx8V/wDgt54y1K7n034J6PpdjaBzFazSxveXoQHC&#10;sUysQzxwFYDoD3r85x+P4u4lpPLctwbp20nJvlWmjSfc9PIOB+EuHcwec59mP1qLvKlSpwcpNvWM&#10;qi0SS/lvZvfQ/XTXPhX8af2i/GVx4Z8dWcek+C5NsNlZiULNH5LhklKAH5mA2legVsVkftnfA/8A&#10;Zj8V6xpVt8cfG1toGleG9J+xWumR3MMMuTgu2HDNkgKMKueK+Uf+Cc3xJ/ag+L3xE1345/tEavq9&#10;v4b0LRZr2zsr8/Z4fMI3b1tRjAVQSDjHNfnZ+3N+0N4N/wCEti+Lvw20eG/vPF6Tajb69rLfaVtp&#10;oZmgmjgtDmJGV0JG8uwBVgRkCvouD/C3OIY+OVfW+R0kvepq6UpK/K5P7Vk22ejnuc5Fh8gnmNTB&#10;SxVXHVby+szak6dN6NRp2tTjOWkL2R+cH7XXgzwnonjfUNe+DaXM/gz+1Z4tJ1O5jkVZwUUJ+8kR&#10;PMY7WbKjABFfAF1fM0mGJcjjngcele3/ABX8eeNviDqLav4v1O81K5OcSXMhYKP7qL0UD0AFeQaP&#10;YLq+qQafeFY1llEXnkE7WbpkDrX9q4DLp4TD06FSfM4q131t3PyjI6cI0nNJWbbt2u27LyWy8kZ0&#10;VzLkNuIx0IrrPBHgLxl8WviBZeCvBdnNqGp6jIsFvbxDJPHUnsqjkk8AVf8AAHw58ZfEfxbbeCvC&#10;thLdalcXAt0toVzh84OcDAA7k/nX3X8WPiP4M/Yz8D3nwI+ClzBfeNdVtxF4z8ZW5DG2U43afYv1&#10;A7SSA89BxUYzFctqdNXk/wAPN+X5nt05RdXljvb+kY3xX8f+Df2QPCN78Cfglcpe+ML62+xeOvGM&#10;LBvLJH77TdPdcbY1YYlkHLkYHFflnqmoSTyM8rEljyT15q1qOpSXEjzSMWZiSWY5JOc5rlbh97V5&#10;04qlFq92933f9fcfUZZgEvektSu8gD1nXNwQPnOBX6n/ALNn7Nn7NHi/4AH4n/GLxXp+m3cmqJbf&#10;Z4Y7u5vIFBlGx4YlMY80KGUk8Ae9exa1+xj4d+E3jnVdYs7aLXPCy+FbvX9A1yPTiYL63eHCMBLw&#10;HjdgG9CM96+NrcR4d4l4STak72unZ23s+p5+O44oYSU1KlJ8js9rb27/AKH4m6ZqtzZ3SGAMSSCN&#10;oJr9Avgj4d+KvjKSOz0jw7rt7uwAILCeQc9MYXHNeWeGfCl54j8c6X4a0qACa8vYreL7kXzuwUc/&#10;w8nrX6Dah+2N8Zfhn40v7b4ceIL6DSrCaPTtOtXvXuIWjs1WEPsPyt5hUuR6tRmGKxeGinhOWTb2&#10;k2l+B85xfnuFxkY0qlFu63TV1954X4x+EupW94bPUrKaG4ikMc0E6bZI3Xgqw6gjoa4z/hVEv/Pt&#10;+n/1q+y9LGs634ZtPHviaSGW61ya4uRbsrCTCvhpsEAbGckLz/CeMcl/lxf8+8X5f/Xr7XCVlKnG&#10;UnZ9bbXP5lr8X5hhpyoJ6RbS16dD/9X71/be+Iz+EPEg8M+HvDmnR2vhmOKy0u6vrCRZTbbUYyKH&#10;JjBLc7wM++a/Pj41fHT4kaD45lm8LaxPZ2V/DBqUMFhL+5UXMSyMoLLnKsSD75r7p+Av7Ql/8aLC&#10;2+F/xPuIL+zvhceHbt9QuisyvfIxsphI4O0JKpUn0Iz2r8yvjbpF7Z+DtFlvWke50me98OX2ZEdU&#10;e0mLIoAw3KNnJ61/opwTWlSlPLMTTUZRSd735k73e29z/nHq0JYjESzNTbVWTsrKPJorQ0bTSWie&#10;7S1SJf2gvjb8SrjVby1k1i+e2v8ASLe58qYxuCt1bK5BwD6/WvzZuby2kuWeyjaKLPyozbyOO7cd&#10;/avrr433Yu7TTdRQDEnhWyUEIEybeHyG4UnPKdTya+I4biIPmcErg8Lwc4OP16/jX2GNmo8vLofq&#10;fBWD/czlbVvU6NbnuaYt4YJlmUIxQ5CyKGQ/UHIP+eKybeVJZEjlYIrOAz4zsBPJwOuOuBTHfDlV&#10;O4ZIDdM89cVwuq2fZRw6TPRrByLSIDsgFdBYu3nKAcE8Z6VlaFZtftbWkQO+XZGNo/iPArsrbTLS&#10;xvCNRcMsTspSLncynGB7Z7969OnUSVz4PMK0Yylfc9jtvAnxF8OWNvrt9pGow2lxGs8F55LGJkbk&#10;EOoK/rX7G/sReKNN+PMFv4U+KNqbrU/BlvLrPh3Urg7SVtl3Lazsw5TzCNmeQTivxY+HPxX+I/w4&#10;uxceCdY1DTcE5jt5mEZz13ISVP5V+uPw2/aOjj/Z11jx98SND0e9l1LUrXQFuLeIWNy8MQ+1zkzQ&#10;BdziRYCpIPOc56V5+fUKlTCunFe82kmnZpt728lur6nyaq0sLi41qvwpNyTV1K2qTte15Ws+V2f4&#10;/nL8adE8QaF8QNVtvEUcsV4byR7oTAlzK53O5J67mJP41yHhXxn4h8KX0Wr+G7i4spIpAyzWshSR&#10;WHc4PSv1gv4/2ef21vDK22i3eqeH/GWmWGxf7TVb5NQhiGFHmRbXeRV4HyAkV+SmueH9Q8P6rNp5&#10;OWhmaItgru2nGcNgjPoRXrZZj/bRlRqU+WUd4tfl0s/I8CvgPYwgnNTjLaV9+6fVSWzv67H9Cv8A&#10;wTE8ZQfHb4jWQ+I2jabe6lYwya6NdhgWG62WbLHC1w0YAmDSsT8w3ZUHJ4rwD9sPwTrP7RHxy174&#10;ufCrWLHxHA17sNnYMRd2sFsFjRTBJh2QbM7kDKSevNfKP7JH7Z+ufs1aP4t0y30tLqbxD4Zm0WC9&#10;VitxaSlSsLoxONilySuOSAc18raJ4q13RfEVvqlpdzW8/nCRJ4ZCrBg2eCCMfhX57k/AuM/1hx2Z&#10;6QioqNO+qaavLrda2sfR8ScR4d8JYLJKMr1Pa1KtXo017tNJ/atG71vvbQ/Z79sfwl4n+IHwz+G3&#10;xyaO7h1C70lPDOqqocSRX2mNsT5cfIZFwRjGTmvGPi9408B+JPD9l8AvipcS209pbRpeeK4CWlGp&#10;shDi9iA/fxQBhCGH7xdrMCckV+pH7DPx7H7QXwp1nwb8YLP+25vDcS6zaXLIzSSGHdhiwHMi9j1I&#10;Psa+VPHv/BNJ/j7p938VfgNr8dxZXk0ssdlrayQTNKSWKJLgq7bs89M96+U4U4rweWVZ5Zm79n7G&#10;T5ZL+98Ovkr6NWfY9/OeEMfnNPD8RcPS+s/W6a9pTslNSpJQqvlu7800neMm1fzPk/TfAnjHxf8A&#10;DOD4P65chvEHhoHVvht4v0+bzI723i+d7aOdep2glVJ3DoRXxV4x8CaF+0fa3WtaBB/ZvxCsEk/t&#10;vQ40VE1gw5Ml1bxgKFuhgtNGOH5dRncK+g9v7RX7HXik6T4j0m6S3WYSS6TqUbG0uDGeHjbpuHUS&#10;RtketZ3xa8O3fxQu7T9p/wCBdo9nqUc7weIdNtBuurK8UELNHjk7gchhznkCv1bB4ykqvtKc04S1&#10;Uk1ZSfRrtLe17X10Z4OGziWJpONWMo1qWkoNe9yrZ6pax2vZNrppc+LPg94L8e2Pxo0600hrqDWt&#10;Mv45LKFXUTM8J8x7cc8PgEBemfl6kV+5v7WH7PPhr4oeCPDH7WvwriknEMsN7ebflkgcsHubedOo&#10;8m5yVU9Fcjoor899Gsrf44vF4j0+KOx+IFsD58UKCFNZMXzCWPoEvsjleBLjIO84P7T/APBPvx3L&#10;4zgufDOv2E7xazamDxPpTR7St8g8s34QkFRKvy3A4IkIOOePzzxUhVw/s83p707qce8ZefVdYv5d&#10;dPX4IqUc2xNbJKs+X6ykqVS1+Sor8rsvPSpG+1pLSOvzZ+0f8EPDeu/tD+F/jj4egii074jeGmt7&#10;5IlCxi8urZrSQEKMcO6OfcZr4O0/9nKyn+Fdh4ds2maS08YuFVYOkksIBXGcg5U84r+inx7r37Nn&#10;hGxs/g/cafqepnwwo1fTlsyhMgZgGMT7gW2ljkAdVI6ip7LVPg5pF7LBpngIxtPrdpdM2oSxIWku&#10;E8w3IR5NwEW7DDAIPABr8vybjjGU8FGlDDTdlZPyu7Xv5NH6VnfhfGpj68p5th48zTmk5y5Z8q50&#10;uVWtzxlbXr8jxLxD8I20z9lDxdpFrHdC61/xbfmIRo7M8cpW2C4HJBi3rXxH+2L8ONQ0r4beAP2N&#10;/ANy8E0CJrGuyuGEaXE43ySTZwNsUe5jnpzX7FaF+0AtlPa2mveGpLHTZrm7ldlt2dYorcbjMWBK&#10;ZPzHGc/Wvin9rH4L+LdZuNQ+IXgqN9Xk8czR2kV9bxyILOwI3Mjtz5ZYhQ7HACLjuRXgcKYuVLM1&#10;9fhypyc1d6cz0X/gO9up6fiVwhg6OURxuSYh4h06dKjUSi0404vnlJJ6y9rJwi2lor3Z/ONoHwb8&#10;G3Xxa1Cd/PXwjpMkt/qOr3W5Xi05fkzlcDzpWwsSgcswB4BrifjF8Qrf4oeObbw/4eLWPh3TUisN&#10;JtJQQljZKQB5mMgyHO6VgMs2TzX3n8SPhLeeLxF8H/Abmw8L6Mg1HX/EVwkiw3N1uK/aZsAllUjy&#10;7WEAk9cZYmu38Pf8E25ri20/4leMrptB8JyzR+TZXyMNZ1K3jI8y5aIfJBE/3t0jKsakZ5IB/pzH&#10;8dYHBuM6tT3n8K3b7ad5fhsfhWX5bi8TCVPCQ9q4azkto27305U9L3s2Z37O37Per/G7w7feFPAZ&#10;l8K/DLTn3eLviBqgNs+qyRffWFWCsYlH+rhzj+OTk7R+iHwG/Yh+AmieKPC2vfs1a7Zx6ZDe/br9&#10;dWSSLWrtYJM7kDBC0bYwGCgY5Ga+F/2nf239N02eP4deD7K2mj0KMWGiaXa7v7A0uOIYWQRkL9tu&#10;P4jK6iMdVDZzWV/wTA8MfG74nftV2nxm8Z/2tf6dp1tqF7carfiXyTL9llSNfMI2D52XC5wAOmBX&#10;4VxvlWc4vAYnNsfifYqMXKNK9+bTTmenM302tsk7H6NkE8ixGaYTJKeB+sQlVpqVRynCV1Ne9BRu&#10;oQhvaV3LVylF6F3/AIK9a98UNU8RXsfgKOTSdC1q5nbUEgjkgnu7i3by5VuXIBcdGQZ27GGOSa/n&#10;v0/4ceL9Ug+yaLZXN7dXF15a21vDJJJiNchgAOmTX9eGhftS/DHVNC1r4WftO6rpHxAmtLW71Gw0&#10;+wLz3cCwgySILohAXWMHaB6dcV8rfFHwL4b/AGqvAb6f/wAE5vFei6eVt/N1HwVcH+zNelwOT5z5&#10;M4J6APgZ7V73AfHVXKcFRwOYYP2aur1NeRabv3fzse/k0sRiMRjMyyWpGuq7m3CS5K0HOTTTheUZ&#10;Lf4Z3try9D+dbx/4N8Y/Di6tvBfiuNrS6S3iu5bJ3DNCZs4DBWIBIAJHBHcVY8D3+s6RrNtqmlTS&#10;W91byiWGeE7HR16FT6g1+jP/AATz/ZN8B/Gr9pzV/wBn/wDaSttQgubewvEgjtpRFcRajZyEyxu5&#10;DA4CuG688g14/f8A7OWv+HPj9Z/C2zspWlOtS6XKlujSBpLW6aGTAGTjaor95yPjPAvMKuV8y54Q&#10;U29oyjLqj5fOcDWp4GniOVWqTlBd+dJNpro7NNH7heEdS1P9mr/glNq/jLXJJjr3j9jEbi5cvPKL&#10;tSoJZiWOIx61+P3h7SL34pfsveINJDI914W1iDX9NV2wRb3rJaXsYHoWEEme2w+pr9u/+ClHgfXP&#10;EvgPwJ8DdBOmaPpGiaXHc3t3rV5HZwq6RCNQEJMrYyfuxnpXwF+y98Nvgn4W8Yz/AA+17xhBq7eI&#10;tOutGey8PRO0TyzJujHnzBBkyIu3C/eI7V89wlmlJZfiMwt79So6miu1GLslp/cX4k+KFSpTzXDZ&#10;RSso4enGkm2knJrmk9erm1f0Pw11driO6ktJ1YFWKN8pPIrsPhl8KfGXxP8AFFpoPguwurq8lnQQ&#10;rbRO5DBgQeBxzX6Zar4n+Ecvidfh78Gvh5/a2tXE+xbvxPM14VbOC3kw+XGBwThtwrZ+N/7ZPjT9&#10;n7wNc/BzwVq1qmvX0Xl6zc+H7eGys7FSPmgthAq/P1Dv17Cv0fH5rWny+yo+/L+ZpWXdpc36XPns&#10;nx8cRBRba84rm17a8u/fVLc9Q8X/AAZ1L9l/wFdeBPh1Lo+i+IddgEnibxpr99b2C28dwod7KyMj&#10;hy2SRIygnPAr8B/jtoei+EfHEuj6Jrll4gjEEckuo6cswg81s7kBmVGYr/eAKnsTXW+M/El5rttY&#10;eIdXnlubmaKSJ5p3MjkxSEAsxyScHvXzr4su/O1TdnpGvWuKjh5UIPnqczeraVrv736LZH3/AA5g&#10;1LEcyi4qz0bvb52V/NnPzXBB/Gqnn45qpM+V3Gs4yndgH8K83E1urP0ylhkfql+z14a8Ka1+yteH&#10;X/Eun6OJvE8ZYXX2p9hijkwDFBC5JIbIPT15r9Wf2T/D/gHxl+z7r/wa1jxnomqQ3j/YfD14bLUm&#10;ltLy56W6NLHGqpKRkgZFfh/8OLtof2TnAkceZ40lUqGQA7LRDnH3s/N16V+pHwR8T/CL9nf9kPQP&#10;iT8TbKbxBfa/rt1qGk6PbahJbRCSw/cq9yI1B2gtkBTmvkeOJR+oQnFNzuuVK1+by/XU/A+JctqL&#10;F1uSKl77upXtZ73s7310st7aG/8AA3/gn38W9E+Jmq6xZ2Et1c6VbT2lsbSKIxQ3k6mEea0zAJsV&#10;mcE8ggEV3L/AD9mH4P8AjLTvAnxVk1bxZ4pMjSyaDp1zDaaZabQZJJL26UFiEUFiq+mOQc17td/G&#10;TV/2kP2Z5PHunRWWi6npMM/iTVdLs4buX7Rptv5kSTCV22/KwIIY84zk1+d/w/8Ajn4p0P4YT6z8&#10;QrMa4nie7ksdItbi0j82OwRs3ckNxnzY9xKouCVPOcgV+e5VTxmdVnSxFR0/ZWUoR3v5yv210t6n&#10;zWFwc6WI5403WtH3aktYvdcsaaitY7Nyb1d+XY+5PA/xV/Y8/aIubmz+IejT+DjombPSNS0m6kmj&#10;ubCNtsUDx+XIFZQd24Dn1HSvRv8AhWX/AAT4/wCht138pP8A5GqP9mn9kjTvGPhh9X8ETrZ2UirJ&#10;JbeIZILe4hkk5CeaMpKMA4ICnHUCvpj/AIYd1v8A6CPh/wD8GNv/AIV9HiXlVCboxx1SFuiqNW+8&#10;+5peFefYmKr/AFKlLm6uim/m1JX+5H//1sn44eGviD+yd8Y9S8LWMwALxSWt0pSaK5thIs9vMhGQ&#10;fmVWyD14PeuP8Y+LtV+MWj+L/EniGCGG/ur238UOltaeXHvJFtdSIVOEDu8RIHGckV92Xngq5/aK&#10;+BI8C60Jrjxt8PLZp9N8uyBe90bIEkMm3DF7cjjPOMiupi+FHgvxT+zd4e1/RrOysp4ZLzQNUYWt&#10;zGSmpxMqPK4JDCK4UMPQkDnFf6BZbxPSi6FSsr1LqDku3R+j/Nn/ADxZ3lMsvxFXCw92EE5qLd3p&#10;ZSi/OF9X1Sv1PwZ8SWV4mgXM1wCE+yShGOcfJ2XsevbpXy8srAD86/Tv4seHPsvwDiJWIS2l1q8c&#10;oErb1DJblQVYcfdbHrX5fxzm2ljmChjG4bY4yDg9D7etfcZlNOSsz9E8OsbHFYapKOuq/IspNk59&#10;a07UGU9epxXMm5LyFjgEknA4AzzjFdb4eKyTqDg7vl56ZPH9a82E1v2Pu8XR5Itn6JfB79mbxnq2&#10;taVfQCNwLb+0VjbgskcRlx06ngV9++DP+CMX7R3in4bRfEEtYLd3TGSHRJZhDdvCRkSfONnzZ4Uk&#10;NxnHNfuP4c8IfD/4KfC/S/2itebdolj4M0a4l0oWNszLM9rCrujMof5s42k4ySTX5o69/wAFffiH&#10;rHj2S+0iGwtLZZWWzsngVzFETwjNkbjxyTX824XxU4kzzmfD0UlTb5nJdun+Z83mHC2X8K4irHju&#10;vUqyqa04YdLmVNvSrJt7aaLS/VH5X/EP9jP4t/CXWG03xtpOoaa4OMXkDKv4SLuQ/nXs/wAVdGuP&#10;DX7MfhHwn5Mga9vNS1yUD5WO547dWPbBWI9q/aL4V/8ABUzwp4+x4Y+M2iWd5azLtfy7dCBn1jfg&#10;/pX1H8Rv2a/2N/2kNH0uFXTR7uTTkl0tLRxAyW8zs4/csxT7xPbrXs0/F/MMHKnHPsPycrT5o3af&#10;y37nyuF4Ay3iGNatwjncarSS9jiEqNVXkra/DJu1lY/kD8I+INX8Ga5b65oE01rd2solhljkAKkc&#10;+35V+gPijwBoH7VXhAfE3wCkFv4ltlx4h0iPCiVlH/H1GBgYbq4A65xX6RfE7/gjb4SsoG1bwXqO&#10;r3wxkrHBC8vHpGXjDe/zg+grpf2M/wDgnvrvw++J1h44e/vI7GxmIuLfVNLkspJQTgpzK+4H6bcd&#10;6+yxvjbkNfCvGYPFL2kL2T0v5NGWH8GeLKOZ0snx+UVFGs0m1ZqP9+Mr293rZ6rRn4kfED4M/GD9&#10;k/V9O1Dx9pNrbXWqWkkljZarbw3iS2+QDI0MqOpRv4Gxnrggit/wbf8Awv8AHOqw2fjLwG9jLK64&#10;vvCt3Jb5Zj95rS489GJPO1HiXsAOK/XX/gob8HB+0J8Zb7xf4T8S+GJLXSY4tDNne3n2aWzeBjuj&#10;+dNvzPn+KofB/wAC9P8A2KvCbeIRaaT41+KU6B7LRxf2sVpohZco7QzSpJM5BBXCEHHGByeuh4nS&#10;nlVCpOHNiai0jFuNr+uySerZ42c+HeIp51mGAwc+XB4eTTrTtJOO14qPxSk01GK7a2s2vtb9kf8A&#10;Z7+HH7Ovg3T/ABlqOt3VgNbn+0La6qgtLieExPFHBNHlgFHmsTyc8HNfnR+3v4v/AGo/D/xXuLDR&#10;RfWPh7QZifDNr4c3x2kdqeY5j5RyZGXqT74wK8x/aJ+MH7d0sfhi/wBU8O6/qrx6Qt3qkiaZJLF9&#10;olldmjJgQqAECjaDXQS/8FAvgv4zTTP+Glvh3400LxBY6fBp82uaBdz2ZZbYYVvIcJnA9STjjtX5&#10;5h+Hs0pY+OdYnDrFcyaai4y5e1k2r9u5+m5vj8ux2RPhbLJPLoUZRlGUnKPtrr31NxUuW7tJJJK6&#10;1Zg/Dn/gpRq2o6anw4/aq0O28W6Jnyp31SFRfxr2KSOVyy9QThv9qvs34R/Av4A+Pddu/Fv7JXiq&#10;1gsbuNLbVvCepYiuDsJMcsErfOWVjuVjngAbq/Eb9rjxL8EPif4utPE/wV1zxBq9oLQrqNr4ntli&#10;u7Uxvw/mRkiRCrDk/MCOT0r9E/2QP2OfDHjzwFo/ivw78QNKtvEuHZLbTdRt5J4UYjy1ngDFw2M/&#10;KGUgcH0H2HEOCwOCy6nmNGc8NKpo4OLav5x2XqfI5BiM6lmH9m4jDxzF0tVLmtNRVrKnWum7r7Mr&#10;rulqdb8W/wBmDUbHx2+g/FC0m0bUfNjl0rxXYQEQ33zfIl6kaj98CP8AXpycjeDy1ffugaPN+zz4&#10;Mje5OkxfEPXNPL311N8kX9m25y8krjKCV0ALMMF+Dywyfrr4VeEPiHoHwyudG+LdzZeKbvTMT6Tc&#10;TxBXcw8pvySAQwHOfxr8Qv22fGXjm0ji8LXqavZ6x4rvbq/1DTriYskcdojCBLchdywzyAHGTwgG&#10;a+LyjPMVxJXp5dVmuSD1ts/v1t1a+Wh+lZ1wnQ4OoQzqnQmp4pe5GaSnR15XzSjeMqmvLCSafK3J&#10;3POfiV+0fcxO2g/CWa4t9Nha4QaiwDanOZny0Qm27o4CzcKp/iJYsSRTPhh8NviF8WpDrw0+cxRT&#10;p9paCW53LLGoP945Bwc55Pc+nn37DXgbwlrWqt48+OLX76Lb3r2VtYlHX+0b9l3eX5iqojCAFnJO&#10;0IMDnNf0lfs+p4WGj3P9j6barHPcGaGawQGNYyAETBAP3ccnGa/Q+LeKKGQ03RweH55RSvJ2t6eb&#10;9DTwd8Kf9bZt43F+zi38Ed9OtuifS++p+CU2ofEv4NeJX0Wy12eAFGlksr8TyxTo55iljkG1lbGA&#10;oyMc8E8foN8A/wBoi31PSLq31SKxigaIHxVo91LO0EFptEaSWKfN8jDjbjIJCnI+aqv7eegS3MN1&#10;b6foVy1zc/Jpd3brh4ZTgBHII3I7dQemeDX5F+FfF3jf4RfEew8RXEvlmwvjpmoWxDyK8kON8JAB&#10;Vg0Z5DYyameAw/EGVqs6SU7dLbr0/pM582wlXg3O6mCoV5OMOrvblfe+j0vdLRo/fy0+DfwK8GeE&#10;/wDhbGkWh1HRbELf6VowSVx9qbjzriM5aWUH5ULnCDoBX5nftHeAP2sf2rNO1HxDcpD4V8HRLLcN&#10;/aNw1rFPFCpKq7yYL5AwEACL1AHJP6XfCbU/FHhzwJ4x1TwwmoXl55drfWd9rZC29wHBx5fmbUEa&#10;Kw5796/In9p251P4kxzXHxz+INxPabyRovh+F7pFIyHQZMEAwMjI3475r8n4Ly7FvNJ8s03BpKUk&#10;5NJq+i/U7PFHDYF4HA08PQnRhOM5zpUuWFOUoylHmnUl7zStpTjouj6v8W9P8S2fw++Jlnr+oWlv&#10;4httNvopp9Ovg7Wt3DCwxG56+WwUDjJxX0x8Xf8Agot+1F8ZNOfwT4MkTwroDKYk8OeDbd7aEQ9N&#10;jvH+8dccEEhSecCsvxB47/Zh8D6Je6dovhe/1WdzGbS+8S3JG+aM42mG3KJt2sT9cZr5/P7UnxV0&#10;21Np4MnsfDNqeFi0Owit3C+nnYMrD6vX9UyyPDYmtCtXw6lKG3Pt62u0fhmS5jicNQdGhXspb8l9&#10;dLW5rJ+vQ9P/AGdf2f8A40X3xS0fxRdabNptgLtEv7zVpBZIbeY+XLkylcgoxyADmva/CXwh+GH7&#10;Nn7W3h/UvFXxB0w3+meKrGG00vw/DPdyMguEVI5ZhtiVSDhgW6E8GvzuvvEvjLxr4gt7nWL/AFHU&#10;p2mDpLdNLMc5yT8zHH4V9D/tFeDfiBrf7QEXjfwto+o3v9qjSddtvsNtNLt8yCKTnaCBgjrT4jwX&#10;t41aVWolGVOS0S6bbn0uR/ucNCorxvUjbW3w67aff6n6qz/Ez4MfA3/gqK2mWOgXK6xd+MjDd6ze&#10;Xp8lTq0YZjDbRquMmYDLuw/2a+zte0zxvD+33r2lWc6aZ4f0RLfxNOLCCK2e5ivLXfiaVFDyfvo3&#10;YlieW9hX5T/8FLvgl8Z7z9sg/E74d+Hdcu7KfS9I14ajZ2cssUdxHCHILqpUMpjXIJ+tfevwr8Wf&#10;Fix/Y18cftX/AB4vZZtd8RWD29nJcqI3iiRTGkcaAKFXphcV+DZbwzeGXZvRqqXtKSoyi3d80pJR&#10;svJc3okfqeEjRWIxuUVabfsq7xSa2ShCSkn195uKVuu5+Jv7a37SesfFf4367rlxPJOBfS2duhch&#10;Y4oWKqFHIGepxXkP7JWqeK5/2gPDl7pfnXEseq28oWPJ+aOQMAPy615/4S+H2sfGHxw+kQ3lhYtP&#10;I80l5qkkkUJy3OWjjkYsc8YWv0I8G+CPAHwGsBpPh/4heCodflRor29t3vbiWFDx5cGbVFJP8TBs&#10;9hX9U4iOGweHjgoR+zZaO1rW6J2R+B4yqqjqYi6lVm+aTbXNdu/Xr27G7+1/428K/si+Ldf+H3wv&#10;kS48U6pfXY1DVdvzWFqzkxwQMf4mRhvYfSvxH8R61e6hdyXd27yyyuWd3yzFic8k1+yv7Y/w4+Bv&#10;iD4tHX/G3jqaC6vLLTJ8WejST+Y0un25Zi7XKffYFvu8Zwa+DviN8NfgNp3hmbVfBWo+J9VuYZEV&#10;7ieyhtbIZ/hLFnbcewBPvXj5VjsPHDUlKbc5JXbTTbt5/ofS4KeGw9acOTlUZSSSaa+J2Ss9X+p8&#10;d3eqzPYR6fMBsilaVdvVfMAyuT24z0rzDxNLvvdyjH7sDr9a9HvIo4ppB5bj5jjzDzjPH6V5j4nZ&#10;Te/KCMIOPzrsx75YNn6jkCTqKyOVnkcDn1rGuLoxng/rTr67EYKelc1c3YkJ57V8fiMTbRn6Xg8E&#10;5WPv/wCHl3I/7J9vgE7vHN6ufKU/ds7fjeee/TpX0d8XvjZZfGLwB8LPgn4OTUYz4e0/+zLpb1oI&#10;4mv764y7xFOfLPy8uc189/Ajw7qHi79mbTNJ0+KWSW6+IN9boiQs+7daWqgBhweT93Gfzr9DPh/+&#10;xR4h8J/tkR/CgrdXq6M8LXN3FDFDguqbcLKxClC3zZPY1hmONw0adGdedpQTl9y1PxHiqvCljcRC&#10;13zWXq9l/XY+ivibC/w+/Zu0r4Z+Hrj7Nq3xM1eHw7aStqTN9m8N6Im24llRAAIpJlMjMeCoyAa+&#10;YPh54O1X4tfFmx03wrbRf2XA0Oj6NaR72CWdt1lcseGkO6WTPALEdAK8Z/aK8T+PvFf7Uh0671C5&#10;l0vS5pNB8Pt5kSpHp1sGi2x+XhSpAbcRnJyDzmv11/Zg8A2ngDw0oWOE61qVuryyLKXe0sn+6CBg&#10;B7gc46hMdN3P53l06mDpyrNXlWfO367L5Kx+veFPA+ExuGpYm+sdIq/XeTfzb/BdD6T8T+L9L8H+&#10;HrDwroUy/wBnWBMMUwjEZupsfvZm3cnJG1c8hQPevP8A/haUH/Pb/wBBrmvjxrngPwfLYr46Et7J&#10;ImINJs2eOSJcZE8rKMjd0Re4O49hXzz/AMLT+Av/AEANU/8AAqb/AArlWc4OPuzav1P6IhwRi6kV&#10;OFFyT6n/1/qSx13xHoHxY0nxrp0It/E+hRrDrGms08L39sXw7sB1fb8k2OXBDc/MT+imvXnwH+En&#10;hjVfBuoXWq20fiKCLxB/ZFpe73sVR0k2rHJxuVvmwTnapPauFt/DWgfB9dM+JfjyW01PXhAlh4Pe&#10;K+eKV5m3BXvI3UOIkbG0sMjnqOa/NH45ftUalp3ie6HhGe4udWNzPLe6rcPBeeVcypsnjtDtwIuD&#10;g85BOOK/tnI8neduk6d4wgldp25mnddOj6n+DniBmEsvzPG1OSFSpWb5YzTfJCUeWTaTjrOL+G9r&#10;JPdnuv7Weg/AGL9m/wAc6l4ek8USXPky31ut3Favb/aLmF3Ul1w4RgeWX24r+XqaOB4ZZXlRHjVS&#10;kWDmQswBCkZAwOa/U74m6v8AFDxd8HPEniPUXv5rNLPfdStHmMCQgcsDgAk+lfklcysOevT1x/TN&#10;fqUsklgIKlOq5t66vbp2NfCKt9Yw9afsYU7St7iaTsl3lLUaZwrZ5rqdC1UaXqUZuMERzKXCkHgE&#10;Egduleeyy4zjn/P+fWlhncSKQeAw/GuDmveL6n7RVwSlE/rx+Af/AAVe8C+MvF0fhP49tYw+ArnR&#10;bfTRpZtPtBt0toBCm/apLmTkuTnBwRjFeK6N+yR4S+Pnx0vNC/ZZ8SaJrXh2dvtVhNdzR2tzFG3z&#10;PbtFKVd3h77Qflwa/n20y9KIu5xwBjB9q+n/ANnvxTqnhzx1ba1o+v6Z4euLcG4t9S1U3PkRyoOO&#10;LWKeTd6fJg9DxX51S8KFgPb4jIq7oylG3K1eDe92t7+d/kfk3FOIq5lCNDPHLEqM+bnvy1rPeEaj&#10;Tiodk4O3Ro/qW8I/8E3fhH8JIY9W+N/jLRbBYyJGiARQQvJBZpFPtwK9q+Kv7RX/AATx+A8+nf8A&#10;CQGLVL+30y2Nglraz3BMAX9yc8R4PJzk9a/mIsvDngzUNSN342+LFrdl2LSSW1lql6CWOTt+0RwZ&#10;9gQK+l/2ldG+ArXfhW91jxfrxkPg/TfIWy0KMrNCgdUkLyXoKltpGNpxjrXyz8E62JrU1nGY1Kil&#10;dtQXKlb5Pc6cBxLkuS060eHuH8PB3hedduvNvWz95qKa6WS16H6Y+Ov+C2vhmwB0v4QeDlESZWKb&#10;UpGjAx3EcWR+BIrS+Ev/AAWt8NX0kGi/HPR1tVMv72+0R5Scc8GEnI9MqxPfiv56fGWqfBm00l4/&#10;Ck/iS4vtwEc179mhgxn5t0Uau/IPGJOvWvE0vpbi4JiD4zxnqBX2OH+jhwv7FUlQkn/Nze9fv2/A&#10;6V4/ccLFRxLzO8Uvg5Y+zt/Ly2Wnzv5n6cN8f7e1/aF1vWvDwuLjwxr+pXhht7xmZpra4laRDLvL&#10;OJAp6sdw6nrX09/wVm0XWdT+Lth8QfDMc32TW/C+lX7TRkH70LfePbjHXrX5wfCHx14Q8DW6Hxl4&#10;P0/V57qVDZ3l9dXabRjBdY45FjKg8FsZycdjX7Z/tPftM+GPAvhb4Y3GqeGfDt7p/i34fWa5vLYX&#10;Rtvs+IQi+YTmNCcY6+telm1P6jnGVrC0ee0ZwWq960U/S9o6nxXC2Bw2NyvN6eMrKCc6VV2i7Rlz&#10;zi+9k3UWnTc/FH9ofxZ4k0PxdpFvZ39zZpH4V0hozBM0RO61RieCOdxNeQ2v7Rnx8s/9D0Txl4pC&#10;DhYYdSuXQj0KbypHsQRX6E/tYfGPx34Sv9BvvCtj4etba/8ADlpcw3VrpVup2gNHhSyHAG3gDp9K&#10;+EL79or456oWgXWJgDxi3t4UI+myMGv1nK1KthacpUlZrrqeNKpRpYmvFVGrN7dTf8NftPfF20mu&#10;Y/Ed5bahJJCbfbq2kafeOu8/eZrm2dieOhPP4CvrT4ZeKfjfrbw3dp8PdH1a2lQsl5FobWwfnGR9&#10;iltl59QK+N/h38FvjF8Y9ZvNSttL1q9nk3XMt9JAwjJRCx8yRwqjIGM5A6V9ReEPhbq+iSRWnjXx&#10;3p2jxRgh9NsLl9Wugqg/KkdiXgVs9mmQ+tcmcUsE6MouMb21/pfqcOYUMQ25S5nBp2va346H74fs&#10;Vah8TNW8M+JNP8X+Fl0cHQpfIgjuLpFd1xhAk003lk5PzDpivEv2vvhZdeP9U07x3o8cVpeWWgLB&#10;Nbi5DmLzXU/fUfMMswyK7v8A4J16L4Qtb6/i8Kt4k1aO4024tpNS1dfIgbKglFhUyEE7RyZD7Dmr&#10;PxUltPDmu6Rqd7JaW9i+nSeHtRjs7jzorSRGEsPmAfxyDcM7iQRzz0/mXAVoYbPq8qFlbyeum1j+&#10;guDsHTxfB2ApYqTnTc5JfDp7+jTUVor9L6H1f8Pv2cdG139mfQvhHpslp5lxPJfXtzGys6NglnD4&#10;LZxtQ9yOOlfX/wAPPDNp8MtNXwxqEkYbykWKQ7T5gj49v518CfspeK774eeI00mHfPody/kadM87&#10;TBywwoLvyOyjPpXv/wC2hZfFXVvAj3/gK1NvNZjzPPklG3Zgs5JXJ+XA7V8TnkMRVx31GtWXs6jc&#10;r+b9e2x/Z3CFXLstyOWe4bBN18PTUHGOrcYbWt3u2me7+MfAvhn4oyGxujHJHBGBJKibyCxyF6jk&#10;/wCFfh9+3F4DWz8XX9n4eh8m4F1Bc27RObZVcKsUh3AEZfcCfUiv0A+EN/8AFb4HfBXUPiD8Tbiz&#10;aRrXz/IKu8shVcxxxE7ctzycY+oFflbP48vPjX8RDrGsy7Z9QuZvsembnaQtN+7VVAxjAO5uuMcg&#10;HFfY8B4WrhMVVnGrz0qeifS+7Py7xmz3BZxleEg8LKliK3vtaKUY7K7d7XP1N/Z+0O51L4dXVpq2&#10;nTSS3vg60iuB5+Y5zDAihE4JBIHJx/OvzC+MPhCXQLZ7mw+GFtNPFOVV757icxgEgMTEImIx6E5r&#10;9ovgN4OsoNclurS2Q2Vvpqaal7bTs0cscUQiCuhJHmYGOgPA61578RR+zDLe3Fnrk95pN2rG3laK&#10;7ktWDHJ4Jbyx65ZgK+SyjjD6nm1WpTpOadnZN/do72PL4h8Pvb5Tg67xEKfL7SC5+W8k2ndScd73&#10;8nqz+Rz43eFvFfi3WZ9SsfC+m6P5ayTS29rbXEcQjjGWcGaSTJxycY7YzXi/hz4qeOPBulR6Joza&#10;JFHCSUNzoemXkoycnM9zbSzH2yxx2xX7XftB+NdE+HnxJutH+GPjbWfsslsUD6kbe/VGkALMjR5D&#10;AA4A3Hp97019P/Zj+NvxD0K21r4Z/ET4b+NoZ4EnksdRS2ju0LjcUaFo2COM4YM4xX9HQ8SMFTo0&#10;54qHLGW3Mpaert+Z/I+B4Fxs69ejhqnPOm9XGUNfSz19Ej8mvBXx3+P0jXuo23ie8toLa1dsaaqW&#10;AV8cEC2ji5HtWr+0t8a/jjeXHhY3PirXzHP4N0K6miOo3BDztZrvkcF8FmPzMTySckk192+Ovh18&#10;T/gjp1/afGL4ZeEUmaDzI5LLToBHcRuCF/e2bkc4PcGuwtv2ffDv7SfxO0zwdN8NrW2tNI8NaN/b&#10;XiJtTvbK00qBLSPcr5cxsYxkKmNzY5IGSCHG+Vuc8fOMXTSaumuy213ufdcW5NiMPl2W5NTvKvO8&#10;nG3vXk3a/ZJK95bLU8n/AG6PDOufFjxj8AtU0t5Zn8VfD7SI7kZyJJIY445c88nlie9frV+2R+yv&#10;8XfiB+xv4c+DXwPgtrmKxjt4tQs1mSKaTYu4hQ+AecdxXm3w1f8AZm+Lvxt8G/Dr4Xx6/q9j8JrK&#10;ewttfEkK2k/mMWZcPEzyKhUhXDICOgIwa/Rr4tfHH4efs+fC2X4ta7LNEt7cedFut/OkYbxEg2I6&#10;ZVdy8gg4PfpX4zm3GONwGEyrDYOj+8pylKMZL4nJy5bq62j9x+ucL8L5Zi8Nn+ZZjieSlUioSnBq&#10;6jFRc3F2af7y0et+nc/mC0L9hT9pbS7abwX4K8H6qmsyjy76+uIhEsSnjakjEJ77gxzXp/w2/wCC&#10;IPx+1/VE174narpGjx7hIRczieQeoKw5Gc9Mmv0+8I/8FYfhlqmqsviDWtB+xO/G6G/sZol49Fu0&#10;bjtxz3Ar23Xfid+yh+05Gmm6T8Q4bO6mASKO21JrXLNzgRyqisfwzXl8VeMfH/M6c8IqMHu1Fya/&#10;E/NeFvDvgb6lWxGW5lUxle+lOrKnhuZa2XNJPT0aPmbxz+wp+xH4S1+z8UftDeJp76+t9MsrJbS3&#10;m8mJ1tYREHKxrJId4X1XHrXy3+094r/4JxN8ND8Jvh74Mv5Y4riS4hu9NmeEiZ1EbNI10zNIrKF4&#10;46DBWvqj9rH9gD4k+N9Rstf+HepNqNvb6db2nlx3SiRvJX7zA8ENn+EmvyE+J/7Dn7Rmk3ZmvtG1&#10;gLGCCDFKY2Hv8vP1Br57JYyxuJhiMXms24u9lLlS+Vj8v8Q+NeIMqxFfKXw3SwdJ3/eeynWlJb3V&#10;Ztx16OKXlY1vHv8AwS2+HniP4CQ/tA/BXXn17TGiAm0xYit9a7ADKjgcM0JzuHccjivxB/bH+Afi&#10;X9nbxhpOieJbaW0OseH4Nes4JyDKLaeaaGMyKPukmEttPOCK/rU/4Jw/Br4ifs2+DdW+Kfxg1V9N&#10;8OXkMoj0e6kbJZSAJzFtJzjKooGWz3r8OP8Ag4M8RadrP7Vnh3WtLu47u0vvh1ps9nJEwZPKN5fD&#10;AIxnkE46jOK+34B8RMzq588mq1vbUbTam12V1G+10fsnAvClOrg6OcucqM5RS9g3e/T2qUm5KMrb&#10;PZ+Vj+fDU9UYTFffHWstbwyNjPGazNRlBmLDpniqsPnNDJdRqxijZUkfsC+dv54Nfs2IxXvn7tQy&#10;5OCsj+h7/glz8Jb/AOI3ww8MlLE3FrB8Qrm5uJNlzIscYS3UswhBUD5T3zX7i6r8LLn4c6l8Rvi9&#10;4os7GC+1y7uLPQy1hdXAJuMqksbO3y+WG3gnn5a/AH/gnV+0zZfDH9ndPDF3qer2ITxDqNzizvDF&#10;DmWNAheJdrHDDcfmGelfr78G/wBoHwf4l8MP4X1bUtM8WaDeWsNnNZTXV6dR0tnVjdX7IwJCrlj8&#10;jMvQE14/EPDuY14RxCV6dtle7jo35Xdj+L+La+GhnuNhVUudVJNSduSMuVxV0rtr3m1bZ2bVj87v&#10;BfhzR/E3x4i+IOsWh/4R3QJhovh+1+xiNL66hidoonUnO1sNNO3GehILV+0fwV8E6/oPg2Xx34sD&#10;SXepNLqCFwil1Y4D7Oy5+6OhHTivAtI/ZW023+K/hLxz4Eax8Q+FVnS18Mw6ZaXbRTXE0bmSS9Eg&#10;wrZBL55c4A4BA/WHxzP4e/Zw+H7eKfE8R1XxHMvmWWkpa+YiP23qeDt7Lj2r5Pj7ivDqFN0X9nbr&#10;ddLH9cfRgc4YGrDFw5JQnu9mrK1ns099D899e/ZysPHV6fiH8bNcsfDWk3v7rS11C4QT3Eo5L+WD&#10;uC7QcE/1rE/4ZY/ZW/6KJo3/AH+/+vXy5+0H4g+NXxJ8bvrnj+O6W9ljjmjtJLfyVgikUMERCyhQ&#10;ARxwT1xXg3/CM+Mv+eEv/fK//HK/kHH8QTlWm3dan+m+VcL4ythqdWOJik1stj//0Pvz9u3x54t8&#10;OeJPE/i/WS51Ax/8I5ps0E1vLEIJHlDCSFSSkiRrwwx8x3DtX5P/ALPel+EdY8Uz+IfipBeHSbWM&#10;lI7W1eQ3NyR+7t9wwse/BJY9FBxziv0A/wCCmkaX/jK+W1k0pvJ1hjcG10uWzmi8yLcizybQHY5J&#10;GCf1qj+xP8PPAvxa+CF18IptU0e01a98SW9+xuFuFmS1toHDsuwYPJwBnjJr/RzgmUMHkNCvKNk0&#10;r21sn167K7P8BuNctljOIMfhsK+epKc1Hm+1JN2V77yaS/4Bs/F/VfCt7+wJ8QnsfDWm6bcS2Mrx&#10;3NpYXcamIyxhFWV3KLsHABznqa/l2vY384JGrOc/dUE59eBX9bn7del+FPgd+xd4z+E8N1p5e70+&#10;OTTnt9SuHa5HmoJM28owCCOgJHNfyieG717bxlZNGobfKIWB/uP8rY98GunCVYV41KtK/JJ+7d3u&#10;u/8AwD9iyHLq+X4ClhsTJSq0oe+kre8tWnolfz67nA6hcCa7eZI0iDuzCKPO1Mn7q55wOgp1g1oj&#10;t9pDsSmIShA2vkctkHK4zx64rU8dso8ZajFEuAtyygAYyBgA/UjrXPWr5uEUj+JeD7msnTtJo+0o&#10;PnoxqJWur/hc900yCa6fZCMthiQBk4UZJx9K6E3vzJHDkKMbT0J464/Gk+G4L+M7C3ywWefyHAxy&#10;silWGfcUukaZePqcKNbtJGtwEkUjqA2COevpXvQpvl0R+WY7l53zPT/M7zwpeXIul+YqNwOeo69+&#10;tfdHxuWbX/Avw51Gzy5fwo2kqFIJZ7LULkY4xk4lFeLeHfgR8QfFniFrTwXoGoXS7kUiygcxbx1w&#10;x+Udv4q+/wDxV+z4NP8A2edBtPiR4j8P+HdY0K/1POmXVylzdSW12IpkTyLbzHDNIGXkADrmnicf&#10;Gk6MpS1u9PVPp6pH5tjKbr1Kipx0STfZNNdfmfmRJojW85hv0ZJEbayuNpU9cEGu3+H2hvJ4qtIr&#10;qFhDK8vklgNryohKAEgg/MBx3r35p/2cvCDwtr9t4n1/VXjSWazilt9Os4WKghPOxNNKoHceWfSq&#10;/hv49SfDTW4/ij8ONH0zSXutS+xw2k4N/HZRwMGLwNcl2SU95BzjjpxXHi8fNU4qlTv7S61dtWm/&#10;U2y/h2VeONjUrWdGHNZK97SUbbpLe+5+uf7c37Nd98WPgV8FfHPwf0BEml8NJY3lvpUUcUaGSJJi&#10;zBdoG6TzCWY9TyawP2pfgFaav+zn8DpfiZ4h0rw5Noek6npF158huTIUu/NCRC3V9zKm3dkgA8HF&#10;em/HT4n6v8X/APglY3iufUJJtX8N+KHimYyokkkEcrxo21MFgElQnAwK+KP2cP2gv2a/2g/gjpH7&#10;Mv7Sbaxo194c1K6n0HxbprLPDBJf7d6XUGCdm5QM85HOV61/OHDONzOjgqeIkpSjgq9RSsrzSknd&#10;q97pKXbY/YeL8ro1cXieWUaax2EoOPM+WHOnTbTt8LbpvVySvpc9KvfjF+xhrXgnS/hv4gi1jxZq&#10;Wg2rW8dzJt0yB0Zy8eARI5QbscEetfJni/45a/4C1p/D3wp8EeG9BkU7YbxLX7ddsrDhvMuC6Enj&#10;BCCu3+KX7OzfADx3feANb13w3e6NLaadcWmsQ7kjFrfuCjbmzsJXDMuDkjgnNfqf8Hj+zr8CP2bv&#10;EPxi8I6bB4q1/wAOXkOiafq+vwjyGvpQdhgjOWWNeDk4JHYV9rhfETD4XDzrNOs5ztBXlZ311T0X&#10;W6SMuKvCyU8ZlOGoJYNVaKc3U5bqUPdnrFc04tcri3K3dn4geM7r9q7U9BtPiF8UH8QnTJ7trXTL&#10;u/MsdiJGQ7kjQ/u1BXPCrgjivqT9jOT9nPwjFqHi345Wd9r+oRLHHpOj2Um23lkG7c07fe24xgdv&#10;SsX42/Ez9pz9r7xjbeH9fkvb9VVLqDSrZFi0+03rlnIUCNFVerselfZPwP8AhH+zz+yz4V0v4tfH&#10;jUYIojM0P22S3laG6dSDt023I/0hoydr3DKIwOU3cEfSZ/xFzZNFYl8tSqtIUr8zW6V99ep+aYLI&#10;/q2e4jAUlf2EnFzqqPJFr3eblfNGylqrtra5+wH7KvxE8b+O9GGpyeG9M8JeEoo3EFqkDxM0YGQ+&#10;7Kgj1YjnFaHxQ+Fmiarory6VDFe+Hr0JstrZY/PS6d/luHZhnavb1HHfNfnB8Rv237bxrBNP4UtJ&#10;odBtLdJvDujqStvevLylzfzZ3NtHzCIAgk8ng59x+A3xx8VeE/FWm6T4jvY73X/EltBeXmnbgYra&#10;yZA6llI+WRskgDhEA9eP5nlkWMpynj6S5Gr+7rfTu97n9dZZnSwuGw+RZtGVZWUliJKKT59nCEUo&#10;qn0Ud7atKweErHXfCaXfhp7m3fULVxLZ3NtIskUm3Kgq68BhghgO/pVj4s/tW/Efwl8O7rRfFSlv&#10;OCW8SoyszOeQCwGQpPDZ59xXQ/EOL4c/CPTPEf7QvhzV4v8AhBdI0d5NV0iUJJFY3BmWaWUA5LFg&#10;5ZcZYsQBnjHxx8K/2pP2Mv8Agodql78PPg6usy+JYHF8NDu0m06ea1hwpuoxNkMilgWCtkA9BXvU&#10;cRSxL+sypucFZydvhejd+x7mX5hjYYCvRScJ+8koyupx1UZJ7O9tNn0PMdK/aR+K3xy8SH4YfFbU&#10;7RA0X/EvsYZ40aeMR744wudzB1Vs7QMqPUV9x/Ab9mvX9C8S2viq6gVdWuAYNEVYopIrEHBMs4OW&#10;A2fcBAI++cnivxVs/iF8Sf2c/wBvu28LeLvBWhaFY2OhpPqt/asl3rsdp9juXRIY5JHY7mUbmXGF&#10;yMDJr98f2W5o7X4i3/ijSNYu9YsPG/hVfENpNIGSVI5W+ZUib5hJHyOvOK8XibNquBoShSnzQk24&#10;vRqz1tpt+Z+jZPw9heInQxTw7oyVGDnpJNyjo0+bW/Xayep7743+Kdn4G1wfDTwdKmm3tjGLl5ZI&#10;1igv5mX5grZwvP3c8HpxxXyjr37RXwt+IV5N8Pv2lvDz6LqCv8ms2ESBiwOAzoQ2c8njOR0ra8X+&#10;DE1fX7nwl4pvTGkcayaPqywqSqMdxJw2WhfJ46qcnsRXxr8S9OvtAs7vRPF+q2k9lpEiD7Y4R7iz&#10;SUfIFdSWMDZBxkqeCMV8/kOCw1SKlNvmaTurp3+Rw5vkmY1435lyNtKm1Fx5ekbO+y+0rPre7Ivj&#10;v+wX4hvrD/hOvg+1l4y0eUnElgkf2iGJVwgZPvZXGMDpjpwK/Pm48QfErwiseg+IfCekX5tiIYbf&#10;UbA2l3Fs4wk1qYnzjHzOGOepr7Z8C6l4+8E3w8d/D7WNRjht4gFuLVXNuykFlVgGK+owQfSvprw1&#10;+2H8GPiKLaz/AGofCtjfzIyMmv6fb7C7oeFmRGzj1wcH0r9Jw/EWNw1NQqU1iIL718up+PcReFeE&#10;xUWnH2PN6uK9JxTnHv73Mv7x638K/A/hr9qr9nPwj4x+JEupeFIvD0r6VcRSF5kvLeJ1CKZJgXkB&#10;+6H65z1r54/bJ+Jfi/4jCf4T/s93Xhi70IOIbvR7Sb7PqV7Ki7G+0LI0fnDjGFz05zivtbwfF43+&#10;I3i3xNd6Br+l614S1jw3NF4e0q2QwDTJoRm3xB67iAW7nHpX4Xap4auvhFqlnp3i5mh1fVrw28rS&#10;IVaF3c/KC2M5xg+or5vgDLYYnF1J4iK9180Ke6V7vyu0fEcd5HUxLw+V0YOgq8XCtiHdVKnsGoxS&#10;tJxjGaknotVur3P0C+A/gGX9kr9mfxD8RfEOmT22ttameSExEEySnYIxjOdqnsTX5Nf8FGP2+r74&#10;5aTpfwxTS10Wz06yVbfy5XkZ4ZTG+ZAQuHPkoCMcAcda/Vn9pbwR8adS/ZcbwX8NDe390NLkvtQs&#10;IWJka3i2kmNM5bbnJwPpX8zP7US6jeeHvDHjvUlIurqwbTL9SCrGWxOwEg+q4znvmv2ThXDYbFZ1&#10;Qx2MlGcuaSS1vGXL7rtfayaV7n2HEPDNCjwzieHsDRnT+rQpTbv7s6bnaS21alKDbv5M+bpdemEp&#10;jE0gQN/CxAx7V2Hg7xfrNhr1mukXcoeS5jhVDISPnYDp+Ncj4D0PwT4piuINe8RxeHroOv2U39pL&#10;PaSrg7g8sG+SNgcY/dlT3YV9UfAf9kf4k+LPi94dfRn0rX9G/tqza91HQL6G8SGESqxaVI28yP5e&#10;SGUEV/SuY4ig6VRVkno915eh/N2I4eozg4SinfpY+2viz/wUg/aE/Z9/aM1XQfAOv3MGm6MLHTZ7&#10;GYefbO9laQwyAwueP3itnaVPNfZHwn/4Lx6Dqwh0z4/6Fp9zESvmajohMUqL1LGCZsEj0Vxiv5xf&#10;2jtX1u8+MHirWvEMFzbXF/rd7fmO5QxviaYvnDAHoa8Z8W29nHY296JIYoFsopxJEhDSCZmCqQTl&#10;nBVgzDHTgV+LcTeDvDuPwtN4mhyysvei3F3t3TR97wnnGbZfb6jjJxhJ35XacHfvCSktfLY/oP8A&#10;2m/+C1GtfEca1P8ADpp9L0OwvrSz0tQGWWRD5xd5SCQWYBTt6Acc9a/nl/bZ/aY1z9pD4hWHirxB&#10;ctcSWWixaXEXAUrGk0020AAfxSEnjvXmmreMLKTwpJ4ftCQxvzfO7EkMPLEaoO/BBPJ7183eKLqe&#10;51NUiDMfKHC8ngnPSvLwHBmV5PCCwMGnHTVt779ep9vwpwd7bOaudYucpVp3V29LaaJaJJdErJGf&#10;qS3qWg1Exv5MkrRJL/CXUAso9wCPzrEtn8yYDHes+eeRz5bE4B5Xng/StHTvldSTjnrRGblO7P3j&#10;2ChTsfvR+wb+zlF8Q/2S7vx5d3kVjbp4nn0xriaWCNEkZVKFg/7zaeclQcenesHxhafEH9nv4gmx&#10;06/WO6tJI5YrrTL+KaGWM8gpJFlWRl7dxkEV9x/8Eh/hhbfFD9ivxBpU6aiTHr93LC9np1vdKGEa&#10;HBkmI2k+wGPWvZvGv7IniTwp8B9dufiLpV9ZH7ZBq2h3skdmj7kBSWCTDF1DxvuVfUcc1+w5FmtG&#10;VKGFnUV01FK2rTtbd6/I/iHxGyyvhc5xGKjQcqdS8pO7aTje9/5U9LX+R99/8E2/iL4r8aarp3jj&#10;Sr1YdPvHEHiWzu9RkkSK6RMRx2drGFWONkAZT2wVzgV97/Hr4ifD/RPEt95NhY3+pWb/ADT6tdzw&#10;W0RYZyHGGY85wnPoa/Pr/gnXbSfAz9nvWPGGpNfxfayLmPyFj8zbG3loUD4HOSfpXwn+3j8QfjH4&#10;d/4KQ+GYNMfUdS8MeIdEGqXehyXO4XCx27Fx5sGCoGFIGcjn1r+avFXhhYvN8RRpPlUU7NfatZtP&#10;77fI/fvAjOoYPKsFSnL+LUU5p2fJB3ScVK6V7X2XXU9s+MPxj+HfxL8Vj+27mPVXtY2j+xeGLR7O&#10;0g2tjd5k2+WZucFmAryr7Z8H/wDoD+IP+/n/ANrryz4g/wDCQ61qf2jwn4MttLjb55HjWaWV2I6e&#10;ZNvfb3IzycHsK8+/sT4n/wDQGb/v2f8A4mv51rcL4eMnFU1/4C3+J/qpkdeEcJSSqPb+eK/BI//R&#10;+8v22/C2pa58SfE3he6lMkN/HDqWkO1+8VjbyRQrgKZF/ePJhkHIALd6/KX4GfF3xR8FfiBb6tpV&#10;9eaY0U4EjW1yEcJnkHIxz6Gv2O8S/tM+H/i34gtPDXxja/e217ybrw5Y2LWclxpMxX5XnDEEK3B2&#10;MdzL8x4xn4Y/a7/ZxbTPP8Ra9NcwX8u2Uax/o0tlrH7ve0yeQ2U2/KCQCGOc85r/AEb8P86cMFSy&#10;/H0+WXLa3R6W/LddD/n88Qsujhs7x+Kw9V+zlUc1LVShzPmT06a+60/LRnqv/BRy/i+OX7MbfGOL&#10;xfDqdvbwW8I0drq38y385hvRguXLscZyMD6Cv5yvC2gPL410+WCGVYwzyDzSD8qA8gjqD2r7K8aa&#10;HD4c8D2OhXeorqesa7cx21nCieXBbxD5nZu7EDufyroYPhrpPg+zl8VoFEaWTy3puzhTCi7h5bAf&#10;KRgFeOWr6mhk/L+5g7xj0slZXvbQ9ej4h04Up1JK867av7z52kouWuqTf4rTQ/LfxTdG78TahdHO&#10;WvJevoGIH8qf4Us7LVPE9hp2qXK2lvNdRRz3bqzrEjMAzlUBYhRzgAn2qnr91Z32pyXtmHXzi0sw&#10;cg/vHdidv+ztK9e+adoGmXeoaiiWSBzGyOw3KGIaRUAUEgsSzDgZPfGASPIjB8++5/RygoYZJ6Wj&#10;92h+hPxT8M/Avwp4attP+EHiPVtV1r7YDfag2ni2skt0U5aHdIZ2YvjBZEwOoqT9nD4x+OfAmsX3&#10;w+urHS79dRlMj6tqWnxT3sUJj/eiKaVS0QZccqMgnOea6rRP2YrbwR4N1P4h/E3UVWG300yWtnYt&#10;umM7YOyUNgAAjGA2T1r2zSfgi2j+Fb74waZci8s9Rt/Khlu0C3NrCiK25hkqCWBDAH7o75FevUw0&#10;5TULuz7n8+x4uwNTB154WSq8jfvW+1o+q1tpt3Pnnxr+0j471eSfRm1TUP7LtHe3srATP5CRBj8v&#10;lghT1PbvXiMmsX9wk1/LetDa3d2mp3dw8anyxbArHEsmdyY5OAcEYzk19Z/s3fss6d8ftK1LxPrO&#10;oSWUUmoNZadGqD962dzyFiQu1emCe+asftUfCbwXqXi1fgV8P7K3soNP8Nsst5bJLKZ76aXajEru&#10;Z5NoZgNv3cngAVhiHGKVGOliMuzjAvHrCOXvu/M39lKze/ZtfM+G/Ev7QX9rQzeNdNtbiexhmNvJ&#10;eRSKkiAHarBOWxgcE19N+O/FFle/D3wzqmlb521KOW/hllGPMDBFXOAPmJJJFfMXhr4L6TfaRN8H&#10;rrS7e58XTRro8FvaMWT7d9wXMjJhiqK24llwOh5Iz9u6n8KtU1T4ReEPDPhezvb3U9Mt5tCjs4YX&#10;kvIrwbRIslugLjYFzuxg7hgnkD4zCZhXqVqdWuuWFOT8raP8Ln9TYvgfI8Bl9VUKl/a04tve8VOM&#10;nr3tslvc+afEnxk12LRnsC97JbwRCzjhsGPO5sMwDHA+ZiSTxXzv4H8Q/ED4FfEbwz8dPgzZ65pl&#10;vLcxy3FtqLLMWLy+Wflctu3gkrkEg8joK/Tf4c/sR+KLTxXb6b8X4b/TrbYTq9oiCK7hgdDtA8zP&#10;71iQCrAbQcnniuh+Gn7N2h/tRafcQ6HdXthb+FPFs2iWUt1EixXAsSyTTrscksjBQoIAyc9q5eJs&#10;TzYjDzwbXsteZ9PXzua+EMMozDCZ5ha+GlKs4xcYuLV1qkldJaK/5noNr+0Tq9hbWvxQ+KD311Nr&#10;d151xJqe2WZBZkMitnIyrIp9uK/QWx/4KifAT9o3RbH4JfHjwVq3gqy8TXh1PR/E+lvCkF9erDtt&#10;Zry3Ckr5+0AkE9QRivzz+Ovwl8faZ4HtPDviXStqW9001xqkTtLaSR58ssEVQ0QmdguHwA67VOCD&#10;Xl8n7JHifwF8Q10LTfDjtq+h3Nnd3UkrvKsEO03UAOGZt8it8o29F5wBXy9TgPCV6dOtiI/vJSlK&#10;LjK3LZ6Pe3a90bZvxRgpzxGS4X3qWGpxhyzjdyTjFSTe+jXRruf0J/CXxh8EPh1+zzp/xD+KV3ba&#10;lNG9z/Yvge2ZIpNTngk2rJekfM0cZ+VfMyoAGATgV+Wv7bPxi8XfEXW4vE3xz1TRYL67tJ7fTvDK&#10;SbIdEtJF/wBHRkOVSRuCFJL8AtjgVyfxI8Q+Fvg1aWfxE8O28174p1ey8jTb5hv03TntlCzzWwfD&#10;S3CltgYoEjcEjLAY+C7H4b23xt03UfHF7uvLyxlQXEF4JHWeWZiXYyDOXPUg89a97g/geGDi81xM&#10;nKfTmW3kvno3uz8j4xlHOc/lkuCpqnTc7vk+27XU5N76bRXurdau5+j37P3jib4XfC3/AIS7xGLb&#10;UJtJ02SSMSbpEklgDiCULgtKkRb5toKnaVNUv2Vvjp4xsNbs/iJqWpz6vrfjvW/7Lgtbi581hZOR&#10;9quNhGY3disUYA+7uxwK/J34c+EviX4E+J8/iPQZEW4sZpNK0iOW5uRHaM2JU8qMK5aCQsMgqVK5&#10;r91v2NvhT4b8bfGDTv2kdasrXw3J4P0+91rxppYPko93p8G5Wg8wKAkjEHdhcoc964s6x9PALGwx&#10;NPmdZXv2utFbom+p+pcS8FVMxy/BVcsq8rwzcGr7pSXM77NxTu10WvQ+n/8Agqv8WNa8HfBi5/Zq&#10;+G11p1jfnRbPU9ekvIFkgF21xBKiyqvzfIEHA/vD04/DDwF8bPE/7Lvxz8K/tMfGC78PXx0uS+tN&#10;MstF8+waWzufLZ/OeXccrs4UBuuCa8h8F/tbeF/2vv2xr/4p/tWeIbfTtNNzcala6JNmOzuZmZiq&#10;u4IX9ygBj3kZbGD2r8kPjZ8TdV+LfxB1HX9QvbiWwiu510i1unLGG0Mp8tV5bBEeNxzye5rxMo8O&#10;Z0HQhWs42bmtbty0dn+DP07gTESoZFm+Ex7bniKt6Vvhp01GKjG1ulnLRrWT7H6R/DT9rn44/Fr9&#10;rS88aeE7NdUS+1t9RltyjzRw6YrMhV13bPLVJMeYykrwQRX9m3wb1jSfCfxM+HNx4euBKLTwRpFv&#10;eRxjKxyTI/mb+xLo25ue9fyUf8Esv2ftO8S6TdHxHd3Wlz+PLS60nTNQgZFCWOnXdmt9GVPzEzCb&#10;G4DChc9jX9Xn7O/7PPjb4Z6rcW2rXlpJpFraSR2MgLNJciVlZGLfeUwooTB+o6V8t4zZJhqeHdSK&#10;UFDS2zlote2myP0LwqkqFWGHpxck4vX+VrmSVvNO7e2tj6p/aR8KWHhq7hu9O015tNulNxp5to23&#10;2dwXxcRnbzsfcMAd8Htz+TNje+EdY+LvxZ+GWs2lxK1p4Ys9VjyhmuLHzIGdo1VsMbZ3COyliAx3&#10;LjHP3h+0H+2rH8N77WPh3DZxSSaBoH2+5uJwWzeTwl9OYKDzbzNGbeVuGWRoz0ya/mLg+O37Smk/&#10;G7X/AI6aXqDS3/izTv7K8WRaglsIEtZGWIRW6RNvCxqVVSSW9c4NfFeHXDuOlh6qqJRUoJxbdr3d&#10;1+C6eR5PFHEmArY7kwalJ4ar+9Sj8Fk4v8Xp6O2x+kvg34ifF3wf+0V4L8B6RaRw+HfEHg241R/M&#10;t2Z2NoZo5wOdskbsoyCCMZxg10Xx51v4c+F5LTRPhbomkr4v1SN7y38J6pctb2t5CjFJGs5jkGUk&#10;fLC7KTn5SelfKPxK/be8YaL8O/hX8NvAw0aPxlq2m6louma5rAHmaLeX2pXVu8mVP+reLO2NgVJI&#10;bGRXIWHii4/Z61hdF/ax8Baf4tX4l+dD4d1DTr25n1O08RWCrM1zAlyitbwXBIUxRsyMQTtAOK/Q&#10;Y4KOHrYSpiaejTTgnrKzd5dNkr9zyaWWYzM6GaSy2pyypy92Ul7quk1G/m9L62Po347ftsfFX9nb&#10;4WfDj4gaJos2g7vEkv8AbOlSzMJDDpxSYxqNqMVcMRgkjIHqa+iv2v8A9qXRPjbrs/hr4PXmh6nr&#10;h0CLxB4altmSe/trm9td5t52+ZVa2JMoQ87VzX56/wDBQCL4geM/gx8GbD4x3CLquoatPf8AiLa4&#10;knh+37QkUSnGTHCrBRwMqATX1Z+y1+wrpvwy+Ellc22qWu3VryHW7Oa2tWOtiAS+cokkI8uNnAC4&#10;XOFPPcV6+C4dwFOhh82muSUXUUbXak29NfL8Uz4LiOhisdn0sDfnnahOqtL3jC0tNk3e2mqaR8S/&#10;8E2fiZ+1R4G+P1xezPBq0+v6Dqul6tO99d3N49xLDJ5JVbh2UMk0aybowvGVxyBXif7XWizaJ4Gs&#10;dNYB2bVLh3yzSZlAIlcM3IDuS2O2cdq++f2XfDWmeNv2h/ib4B1K5gt7vQ7hdFmFrdb5A92ftC3E&#10;exFUHYpiJXBVwwxzmvnL9tnx6/7M/iO3+FHi7wfoHib+37Z5YY3uZnmO6VkiuI9oX7Ix2n92u8Nw&#10;TxgDoyDCYqvnFCvWhFTTUpJaNxinZ/8AkzPtuO8kwOU4DMsXl3POnUpexppu6U5zjKo3fb4I2v2Z&#10;+LQkaCcxn5WzjDf4190fsmXF74dv9e+JPhiCVr/w94Tv3SK3L+Y13fj7BD04BYz5TGOnrXzN408M&#10;+G/G3gS31Xw7LFpXiG41210VdHlZiJI7oEpOk+NpAYbGVsEEjGaNR1f4zfALQdQ8C3V7MsmuxR2G&#10;txKVMhmsJWmt5E2gOsa7SMnG4844Ff0Bj8bCcJULb2v6X1/A/kKnlVTFYVV4tRkm9H3W2qurddz0&#10;C+/ah+PnhSOXTPFl3HrVtZyvDLpHiuzj1GBJFJVkKXCttP45/p81/tBeM7bxfdab4istOsNGjvNN&#10;jl/szSFaOzhO5siNGZmCk5bG7AJOOK+j/iJ4p8UzfDDw74r0VrK4sdQsWsNdtrlVwZG+QSkkbi4I&#10;PzZzwMcV8pfGrwnqehT6TZPEQptEtVdTmMycH5T3BVg2ehzXn49xqQlUox0joexw7GpRr0aGLpqE&#10;pXas73SXp8z5tvblgxAPt7fhWX4X1q9sfHdrFYgObmE2zqSR8rk8gjJ4610UnhbULvULiy8yKP7N&#10;IY5ZDuYbt23C4BJ6U7wF4O1VPibHeYEtvp1o95LKFO0oysqcHoSTxmviq1OpKpBRXX+vwP26niMN&#10;GhW5pLSDf4aHkviX7ONYniRCkqTzfaMtlWYyEgoNo2gLgck9zx0rJjnIIUelZviTVRda9eXSjiS6&#10;lYY46tVSzmjcsZmKkAeWAM7jnkH0wM18zKr+8du5+hUMG/YwclbRfkf0Df8ABNj44eKPCXwHvvAO&#10;hWFne/2h4iZiJ7Wa4lyUUbVMbAYOM7TX7qftIfEa/wDiR4V8GfCrU9AttA1DWZraR7G50uSG6diV&#10;iDx7nbbF1ILYPtX81f7CX7Tn/Ci/hlb3nhvT7aTXbLxHPew305kOY5YURVZQdpCMu5eM5r9yv+Cf&#10;x8UftDfHmb48/FW7L2ug2z6ne32oTyPFEIx8pZ5BgKCe3QA4r9ay+hTjhaeYVIpexi5X1u5Wslvb&#10;sfwv4gwzKpnONy5VXGniKijZ2sopqUtbXWl/xuelft8/tM6N+zbf+DfgNptnBc6dexWtlqcdtIsd&#10;7EJJFWJ4lz1BGSCOQa+ff2lvEvhDxH/wUS+H+gfEzUNW0Cy0X4Yg31xDYo93byS2jKqPChQH5urH&#10;BPXAr8wv+CjPiqbx1+1pB8QJ71bzS9Y1qEWF3ZjG62tZAHCA8ho1zt9eMda9a8G/F2L4iftvWfxk&#10;8c6KmqLqdnfW+o6CkZnYRta4iNsjECbZhQEJ3bhgA5Ffn/E2RVq0OeMb8kHd/acpWv8AM+tpZpQw&#10;8J47Byu60Zct/hSpt8qevy0Puf41eFfhrJo9n4o+D/xTl1lJLn7LcWMtu9tcW4CEh5EV2IBxgZr5&#10;y/szxD/0N0//AJG/xrpPH+ifsWy64PEvgnxZouiS3qEahol3b32k3EEyHB86GWOdQ4PHysOD90Vx&#10;H2P9m7/ofPD3/gbP/wDI1fzLi+GJSqSlSxDS7OM7r190/qfhX6SFSjl2HpY6jL2iWtowa+Tv2P/S&#10;+a/h14l1rQL+PwnfOt34x8byCKWW6tDLPpkU2CjbuoluQcMeqRj/AGuP0G/aG17/AIV5+wjeLffY&#10;ryR9Rt7Hw4lzpbwXAjhuNs91FcvyqzMjjByNpHrX4e/BPxvrF98WoTPOTfavd/YW1Wd5GlhNy4SS&#10;dXHzB9pPzDkZNft3+0P8YPhT8T/jv4F8BTy6IfB+hXFpYa7BeXFwbBbSIgRSyq4OFkjUHIH8Qz3r&#10;/Q3ijF/7fhlCPur35Pzjsl67H+M1XhqWYYOcIUVOvhoyfL1nRetS9nr7NXcVru3bQ/Hzw003xC+L&#10;OkCZisGmaS9zIAcjzZiAAPfNe6ftS69/ZXwV1COyygne2sB7xlwWz+VfPl/8aPgt4G+MvifXPDUd&#10;9NBcavcx28NiEFosEUrrF5BbnyyuCuRnGK4v45ftC6V8TPBa+GdFsLi3H2yO4ea4kVyyoDgbQo78&#10;5r9NwFeH1ebb95ps/IsVwPj8RxBltWOHaw9Hl30S15npu9T47LZP+fwr1b4Kmwh+JmkXWolGjgul&#10;uPLchd7R5YICeASRjmvKMAv6DpxzXrPwd+Hev/FP4qaN8OvA6w3Oo6tqMdnpyXcsdrHJIx+QO7ts&#10;Td05PXivIowjSftKmy1P6XzbC+3w1Wgnbmi196sfpt8cPGZ1T9mTUNatI9qXd5HZROw+ZSJsP3IO&#10;duMivdfj1461HQv2Zx4T0ZIY7Y6LaW5MaDLS7oxI2RjLEqc9zmvn7xf8IfHV18GW+AurW02i63pO&#10;sD7ZZaojQyRFZC3KMAcMG3K2MOMEcEGvjr/gp78Z/HHwd+CmieC/Dty0M+qXn2aa8Q/MkdsgdvLz&#10;0LNj8M+td2b5jTw+Fq5lXV4RV1brfa33n8tcC8LRxeZYHhfKZclWpXnzKV/hiotuX91qL0PuX9nD&#10;45vpejaL4Q0AbVsra7vrqIRMsquikyyK44kzkELwTjGO9fZfw++Jnw48Sz2kXhWUMGZ7h7l03XPm&#10;uuXMoI3eYSPm7DgdBX8YPwE/aS+K2g+P9Njn8QX8qXV/BZyxXTmSEw3EipKT1ZCo+YMvPFf0MfBv&#10;xn4R+GUmq+PvEmtnUrTz7YT3sJWaS3tQSHLjIdjhycldzdK+HyLi/DZtGXNTcYx6+erS0P2nj/6P&#10;2J4UxrxWFqxq1q+ySvu0pNcysnZ7tOyW2rPpf4mPD8Bf2ofh/wDHEW7Nomv3h8JeI7hYURlnuJd1&#10;s77Qc7c/kCOoFf1Efs5WXwj/AGevhl4n+PPiloLK3nuStxeyrG7TLYArsgUAM0jyFhjlmKr2Ar+T&#10;D43f8FCP2RfG3wg1jwSsXiO9uImiuNDvbW0jgS21SAh7edGlkLEow+bK/dyO9enWP/BSi/8AiP8A&#10;s4eE9Okg/tfxXb2c9nJFLDiw0u6d2M15DbDKy3Mu7zPNfOzICgYJP5p4mcJYrP6EcDhW4R51z26x&#10;V2/0P6Wp55i+CuHsBi6tH22JxEWoprSN0lGUn1TtJ6JapfL7s1742aJ8VvE/i/x3BKjW/mXOs3RO&#10;PNiWTzJRHID910RQGXNfPv8AwSJsFuP2crbxFfgyy6tr2pXjNISRma4+ZlH/AAHrjvXzh4P8QeLd&#10;N/ZA+JfxC8Rlnu5dO1OCOZoljlkBiMJlcqBubfKfmPORX2d/wTR0uDw/+yD4H2nl9LnuXbpl5biV&#10;/X0b9K9+WXRjR9hRjaKUUk+yVju4JzBYbBRxNZxc3ztyikuZt7+m9r9D7i1rx78M/EHja28F6gNM&#10;1GbTrjEccnzGO5QByJdh3NtKj5WI6CvlT9h7XNY+IfxL+LXxR1y4a8uZ/HGoWskkgDfurQJDawjn&#10;CgJuxjOFGK+Z/wBkr4jaR42/aD1HWdcui91qUOpXWlXXlrF57xzKnku4ADSxqHIB+YgZzXqX/BOL&#10;WRP4Z8dw2zOvn/FHWpp2B++oRNgPsPmP419ricmo0cO4U9bxjfyb3/I/nvh/O8XUx+LxeK0ftG00&#10;uj2v3+fQ6T9vj4c6h8W/ij4ZudCv7aK10PSraPXdEiGyW3tLmd2W6TGN8cjnZJtwy/LnqDT/ANqe&#10;78K/svfs3eFvhz8KRDBYa74gsL3VrhpBNdXBknj3rESMKhH90bQDjnJJ4n/gol458afCPxPo/wDw&#10;iOlTWM3jaG0ubjxJfxBo57ezCwxWdo+DtiViXmH3mc8gALn5k/bH8Ym//Y++GOqXU3ma1pcitdOp&#10;3qTHc5TByfukY9Og7V6eS4KnicJhor3opy06Oy6+kr7nzONx+JpZ1iMVVtBzlCMXtL4tbafajbXt&#10;e2h9t/tJ6T4O1T45fDz4N/B+G003U/Edk+v63en94X06xgH2RlLFkVSzv91AGHqevmf7WOg+Jv2U&#10;/gB8SviCviKe2XxXYLZx6Uixlpr6+ZBI285dQQrEooA6AHANcHpVleD/AIKA+AfEOmL5tonw/SS8&#10;jjO4Wlu8iSmMjPy9QoXHG4cYr67/AOCmfwu8QfEH4QaE/g+0/tOaHxNbiWKNt6xsYpfs4eMc/O+4&#10;DIwSOtfL55RpYOpSw+Jtyys25Lqtk2+na5+rcNZpDGZDiM2qSb5W7xT0tJ8s2l0va7a6b6H8YOse&#10;GtS0nTNJ8QaxBvh1qxubvTBAQJGWG4lti7jBOBLE644yF6iuTjLz2CyMsAWCfYzjiZmkBIHug29h&#10;xnHcV9i/tc+Afit8O9U0hfGVoul/YY7nT7e0RPs09lNJcTXU0DxE7lIaViDx1PSvjXQ9OuNZ1SDS&#10;rDyhPcSLFGZ5Y4I9xP8AHLKyRovqzsqjuRXrYGtGvCFeDun2P2PCxmqS9tDlbV7eT2/A/pk/4JDX&#10;9z8ZPGvw+0ZbIW+hfC/RNcudZlm+aO8vtXfZGB2zsIO31TPcGv7EvhtB4RksoI/Gd1Ha2skq2ss7&#10;XH2dS8jERLu3AElsADuDjmv42v8AghXd+KNCbxoPEdrNY+FkjtrxvEd+Vg0qO5tZts0S3UjLE7uu&#10;0/KSAq84BGf1i/4Kh/HOW0+Hvwm+FHw4nGq6j4v1KPxbYf2TILiO5t7b93ZyI6Ha48xnYYJHGQa/&#10;MPFvhqpm2Kw+X0XyqTWva0eZv/M24c4r/sLB4zMXT9pKmm1G/wATbSS+42v2q4NV+Iv7bUGs+EfD&#10;OoP4S0TTbnwh8Q9X1k/YLS8ihmYhY2lO6RoVI8txnLYxwBX5keJ/Cug/EX4wan4K+GN1PpVj4Z8Q&#10;QBtTv4VW1eG+OLYz5ZiU3P5ZB52jcOSMffHxK/a1f4neLNG1LxvaS/8ACNahHjV9QsZ45rEXaKDM&#10;sMkZIychzuHyggZ5rgr/AFH4TeBfj1qPw1+HV5a6gdT0aPUm0q6jRxqNhdID5qNjbO0TABlYhxgE&#10;AjmvdyzLKeTZfgVOi5zglFa3jFdXLvZ7aWS8j8hyitiM7zbOI4bFRpwqLmqe6lOc9HGME9rrd3u3&#10;rudN4z/4JifCOPR7rxDouq3V/wCIrW1iu7ceIRHPp1vPbyC73KVAlXJDBG3Aqp+YNznvvhb8JPBv&#10;7X3hTQf22Nd05JNQ8KgDwnoVtei5i/s6yuWiuXuGxxdOqybY1bYMKTljkfT3xE0zw/4O/Zoum06V&#10;pd/w4j1OW4imMoW6aycTq7En51dcFM5XGCBivzo/4Jw/EbQvhz/wR/1DWfFMc8tu1/qekyyI/lvE&#10;2oXqW0crOc4SJ5Q7+wNeHXvjqMcZCXNJSUE+vLLdJLva36n7Vw5bK8HVo8jinCVVwbd+eKurt31T&#10;evS/Q9c/aR/ZWP7UHxb8P6y2qvZ6RoeqW8sZhj3NIkUZPlbiQsaqm53Y9M8Akiv01vZ/BywweHvC&#10;N/ZTR2VgkIjtZkfEMICEnaxwAcZz696/Pf4R/tBav4Y8UeHtF1a88KvpeuambZhLLPJdyrKmx41U&#10;IbZt+NoG84DD1r41/aEj/aQ1yXxp4M/ZP8PWljrOp3Ufhi8Gnwx6bdWWnXDtLNcCRmQsuFjTcuWU&#10;McDJFe9xHltWDw+XyfLThpF9L+fnofDeEueQr4jH56251qtnJNe8lzbR07yu9fyPor9i3wP8Mrj9&#10;o34x/Gf4ZyC8TUvEcGkz36kmM3ESL9qit8ZBRZfmLepYdK+Pv+ChPgTxL8U/24LLSNDdLf8AsXwY&#10;l6bu5DLBFEhd2LNjqG+brlRzjiv10/ZI/Z98Nfsp/ArRvg9pZWa406Fp9TvCPnuL6Zd9xKfq/CjP&#10;CgDrXxL+2Nqli/xSnMqeak2j2/mrG7RSYCsNySKcqQCexBHGDWnCFKris5csMuZwi7a72t1PW8fs&#10;2pZZwpSjians41akeZpX5ea+vL113ON8Ef8ABNv4JeC/BkWo/FSL/hLr2SFbmXUEuZYrVXJ81VtU&#10;hYZXriRznnIAr4q+D/gfUPiLL408Y6fbWV1Hpt/c2lrJOFuoZYLOR0iDiRBubcC5U8Nxu64Ps/7J&#10;nxpsbrwL8QfCek6hrE+n2lvrOo282qP5h0yTSoCr2wZfl8ollZMAdTxnmvK/+CaHjYXn7MGsJKXa&#10;efxLfzysVIBLpG3B/ixn8C2PWv0zLsdKNWU6vvyulrsr2vp3P5oznhGNbLKkG5Qgtbpu8mk7W7J6&#10;XVrdGfKHxP1WXxJ8UNG8Ca5YW0UFnopvfsMEaxxrOrKm/wAuMKow6sQu3ABBHrXg/wAafC3iyfxj&#10;aahFZ6i2laXpCTaeHRpIPtLybFhiJGOZmUbRkgc171puqW/ib9pbxrqkQDLp+n2OlAnny3bdIyr+&#10;QzXZ61+0afg5rN94T1vVJH0vUktbptHlbzIYginZcRKQwjlEinJwpI6E4r7ivgKcsG4xagpTevkt&#10;NX11Vz8sy/P8ZhsxoQpUXVqRw8Zct38Uknp291pX7fJHyD4G/Zi8YadpWsax8Snl0uE2qPbP8sjT&#10;Tsdx3YO/KnhgBnJ9qpeGNMsPDXwWbx3ZKC/2S7luY7iPd5oiJURSbTu4K5Q5BXJ6ZNfb/hHxdo3x&#10;R8GjxdpaZS8EiR+cMumxtvPXBr4F8J69HqnwO8f+GpS5/sm61IRqeqpP86j8w9c2NyrC4GMJUnfm&#10;jNp93a/5XPZyDiXNc1eK/tBckqVWipwSslFtxatr1tv8rH5W6lcG8vpbxlCmWRpSq9AWOcD2qSyO&#10;5gDWezZ+Y1fsh8wx6/nX8001ed+5/olVgowsuh++H/BMH9mQfGv4Sa3rkfh+91d7PVHhinj1i30y&#10;3WURowSQTROzZUk5UjsPev6TfEWr+G/2P/2LZ/Dugx2llqnjLUptPtoY3WSRIEUo2ZeWl24PzZIy&#10;eMV/M/8A8EjdM1rx543034UWMlwttrWtvZziMKyqt3B5LMd3oG/Cv1p/ao/aQ+H3j79tjWfg1f4f&#10;R/CXgW48O+EbpfKKxavAqmaQbiFPmYMeR8wxxX32Fp1/aYajiJc1K8Z8qXRSsr6/zO+32Wfwrx1R&#10;q/2hnOJWk4qUYu605o+80rdI+b3PxV/bF1S71L4j+FIY5P3q6o++UgZYiF2wPTA/U1xlnbah4u1b&#10;/hGYNYt9Jv8ABm0ie7m+zpNdHGITP0jZuQpPBbAzyK7n9rLwP4hvfiP4O1bR7aaW0gu7qXUZV6Qt&#10;IgCl+/zcgHHtXyh8YY9Ve8tNN0hXku7mZBBCihjKxyQoHq2ePU8DNff8RTlRnjZuLteKXmrLb+tz&#10;Tw4wlDFZVk1ClNX5JdnZqct10v59Dy74rXfj+y8YXMfjtroakGAuPtk7tLu9SxOWzjIOTxjmvNf7&#10;Yvv7/wD5Gf8Axr6d8K/G/TZ7BfCfx60OXxNb6ZuTTTNL9mv7U7sNE04HmNEOcRscKemK6r/hZ/7K&#10;/wD0Tu+/8G0tflMsvw83zKql5NK6P6CoYitRgqX1Tmt1i1Z+mp//0/HP2V/h38PvD/hvxV+0EllL&#10;HvvofC/w/eW8gjlFyEP22/kSTOdkQL9Nqs+M8A18ZHxP4x8f+PfFHjrSYLy802Cynm1fDp+408fu&#10;45GPGRGuOnOOlfp18T9Jng/Y18NXHw5j1eWDw3o0vhi7tDpsAEGp6m+64naVMu4lTKqxG4EgZ4r5&#10;w0H4W/ET4AfsPfErxh4/0nVtFm8XQ2Gh6at/Yxos0DSmV23uRKgKq2Nq8/Sv7wyLPIVaderWf7yt&#10;PlUW9VFOysu/2vU/xj4F41ngM6w+bYBqTpuCj1509ZKXeLV4PXa68j8Yb6wm0jU3s3JZM+ZBJ2eN&#10;uVIP0rU80fYm5x0rptP0WTxJ8OrnWpifP0m5gtLbP/LRJVZyoPfaqH9K5RIj9iLNzkrX6nkt5r2c&#10;t1/Vz+sPG3gzCYDFYbNcrd8JjI+0p/3XtOm/OnK69LPqVPvHj1rqvCQkOv2gHaUNjOP17VgxxELy&#10;Mmuj8NQGXWIYl4JJ7ZHQ19dRym8Umtz8Kx1S1KduzOz1jxF4on8Qtqw1LUBOSEFwtxJ5qpGAqLvD&#10;biFAAHbHFfCn7bniZtXXRbDWNRvLy+h8+Z47md5gkT7QCQ7NhiV4PXGe1Q/tI/tJ6v4W8UXngDwG&#10;ot5bQ+Tc6k3zSBiOVjHRcf3uuelfn/da9qmozvc6tLJdSOcvJMxZz/wI1/P/AIneIWB9jVybCRu7&#10;2btZK3Rdz+hfBrwgxVOth8+xdo+7eK+01Jbt9NHtufY/7KngO28R+Jbrxrr1r5ugeHLZtQ1OeZN0&#10;C7VykbZBBLYJC4JIHA71758Rf2nPhlrNmPDHgG3uBYylIjeInlICWz5ewkMV6HPSvhzwH8f/AIg+&#10;AfCGp+ANCuVGi6z819p7xqyNIY2hEgJ5DhWOD71v/CP4czeJ7afVJ5lj0+1ZLqVYyS5k3Hy4znPO&#10;R07+or4vhriStTo0sDgV7zvzNrXyXofpeP8AC95pnNTH5qnKNO3soxlpyxXNOUlZe9u97WPqHW1S&#10;2MGixtuS3Xe7A/elk5Y/h0r3T4D63eR6zcWKyEK0PmqvJw6EHPcdM/nXmL+Ep7jwTN4xuw+5r+O1&#10;iIGFYFGLEfQjH4V7x+yV4um+H/ifX/EMmn22qWieEdWi1KyvFBSS1kgKuQ3VGRirKy8giv3jKcNP&#10;D1YSmrrd+d+/Q/H/ABS4ipZ1LFVaCtGL5ILflUbKK9UrX82z0jwh+378Ufg9r+veFEstN1/QbsyW&#10;kml6sHaMrgowHJUKwJDLtwa9Z8Q/8FY/jBF4Jt/B/wAM9P0Hw+i24tybK3crbRbduyBWKqm0ABeC&#10;B2Br8ttM0XVfGXiD7NYIWnupmZs9BuJJJPoM81o+LPBt54ZnI3iWIMY/MAwNy+vX8K0hl1SSniYU&#10;7xv227fceNTy3AQ9jg5v3ktls+9+mr+8+vfhh8dPiR4IFtrXhHUZLOa3uTf2s5jSYx3EoO4jzFZD&#10;kknlTyc8Hmvo/wAD/t4fG/4aeH5vD/gJtK01729uNS1O9jsYjLc3dxjdNnhFPHTbtGeAK/PX4d6k&#10;17or6S45ilDr3JUjGPwr1S40uJtHS8gJJDFZMdAenIr9Fy/LqVehGpyXvuflub5fRoYucZRSd/8A&#10;hj94v2bf29/DvxI+FMP7O37cEc/inwZ4muJSmq7VbU9Bv/mK3Vo6rlUEg5RRtAJAGPlr8m9R/a++&#10;IHl/8IbrL22t+HtMLW+jWWqWkUhggjkzCrbNm7GASTk55zya898G/EBvDGiObiGO4W3trqG1ifos&#10;10hjWQnuY8719GArx638L6tqumX2vxxObSyXdczgfKpb7oJ9Sa8nLuEaGXYuvisJePtNXG/u31u0&#10;ujfXuePTwMcXTdDNkpwg7Qb+JXeivvpdcvYsaz+0N8WdS1+61m08QarZyTTTSYsbqa3KCbG5AyOH&#10;2DACqWIXHFfsP/wQe/aO1nwZ+2hceHPFN89zaeNNEn07ULvUJTNJHcWxFxBOXlLZKlWBz2Y1+Cem&#10;aY2qakLeI+WHb5z1wM/16V9Rfsa+ONY+Hfx603WtICNMIr2zKyDIK3Fu8T8eoDHHocV8jxTw8s0y&#10;/EYTERuqia+a1Wvk7H6Xi8ZDKMHUr4KKXso83L0aSejXmey/8FhvEPjfV/26vGem+OriW5vtKu49&#10;P815Q6SRRxr5Tx/wqjIVIAHSvytedyVTpsB2kABvzHJ/E19Pftf+NdS+I37RXifxDqNxJcyvf/Zl&#10;lmyXKQKsaA/RVArxzxx4HvfB6adfPlob+0SZCf7/AAXX8MjHtXFkuUzo4KlFR0gknbuz6ThnHUlg&#10;sJF3i6kbpSd3quazfVq57p4Kv7270CBpGkGTznIUkcFgB6+1f2U/8E7/ANkn4M/t4fsC/D/Wfj7N&#10;qCXvgvU9T0PSdb0a++xahDaQXG6O33hZPlCucfKGHBBr+M34fXUknhS34ztZl46jBr+2j/ggxeal&#10;rv7B3jDSbS2NwNI16/miWNkSRpLq2JKI7FQrtldpY8da5vpFVauF4To4/CT9nOnOHvLRq+j/AA3F&#10;4ZUcPX4irYXGU+enKM7xeqfLr+B8h+Af2dP2f/hP4A8ea1Be6wLX4e+K4LDxF4k1m5QWVvFJNJEI&#10;ba3TcZiVIyQd2ei4NeTfHL43fsD+GvG2j/tO+Fdd1DUr/QrBdBiTSoJViclC3liKRIz8uR83QA/T&#10;HkP/AAUg0z/hlP8AY5+HH7Ht1P8A8VVqesXfxD8bLDcCcrcXBaOC3mdGZJNi4GcnJjDfxV+IOrQR&#10;eJNF+2ISZUbDLzgn1waz8LsvnmuClms6ralKSi+k4K0ebW+kmm15M/McxpLBRWXz+Fy5pdJQk25K&#10;N1b4U1GV+qZ+mvjn/gsZfyaL4t+HOi+C4RoHiS1kgS9nvWiv42urdYneSNUZGw2WUBvu4zzXlnwD&#10;/bj/AOEq+C2lfsDf2VaxeGXuJpbzXLfc1zf3Szi9jWSE7QIWZPLZsljxxgEH8xPhV8JfEvx1+Nmg&#10;/B/QHxf+Idag0W0eXcyRyTvsDFV5wOvHatr4V+Gda+HP7SVp4d19ZIp9E8TGxvFztINtOY3+mcHr&#10;XtZdleAo1o4SEF7rUlH0dkz9H4nq4mvlWLqSrvnlTlHm9V/wzP3ifRrX4f8AhXTp/h5p1gNWsNXt&#10;vEthpnFrHeXWnkyC23KCAZRkDA614t8Sf+Cts+hfE+z+NeieC5rDxVYSPZ6lot9qTCF324Db4lO5&#10;EOeGUnIBrnf2yvilceBb+zi8EXX2fUtN1WK+s5VAJiFo2UYg8EFux4PNfj/8d/GXibx1qH/CbeLy&#10;JNS1e5lvJ7pUVBMfullCgKACCOBXtcccO0pRlia0E1ZPro27f5H4l9GXH42jllKpOo1UlKSu+sbd&#10;3vfU/dy0/wCC7PxY+IegTaFpnhjwzoviCRGFvqNzc3FzEGPrEwQHHpuFfKfw6/a88by+OtXvf2qd&#10;XlmuL6cPb6pIn+jouMJFFHCpVIgM4xznqTnNfjVpWkapfaZd61YA4sgjyYJ3AMcZGOwOM19F/DT4&#10;saXquly+B/iYouLYoBb3LjMiEHoT9Cea+T4Rr0sHiITowUJdG9n5M/RvFnh2tnOBr4bFTdak2uaK&#10;a54vR80G107NH23pP7XHhb9niw8eeGfAdrpvi2y+IEt0Guhcz2j6fBdxtHPGoMbAs+4EEY+6N2cA&#10;Dyn4Sft6av8AAj4YQ/DjwNoNm5MjPPqF/OzsWdy52xqoAG5j39Pavm34i/CptB06HWPDUwvdOkLS&#10;K6csgJP3v8awfjn8Grr4Rx+F7ma+hv4fE3hDTPFlrJACpji1BC3kyKeQ8bqyn1xkda785xrw2IUV&#10;HllPVfLV/cXw/wAP5djsBTw85yrQWjvo3bS0krJO3Tqe0/Dv9rBPh1B4l1i/06PUNX17VPt7vNI6&#10;rht2ArBTwpPGfpXj3jL4p678VfEEvjXWY4Ukk22xghz5axoPlTnknHf1rwbUBLNBvhX5VwM4wM4B&#10;49a9W+A/ivRfBvj3SPEXinT4NY0+w1S3vNQ0m6GYrq2R1MkTAEcMuR2ry8xz3FOj7K/NGKbUdrvU&#10;9mHAWWYSpVzKhQSrSsm+tkkklvZWSPt39mT41+A/hl4auvD3jrVXsI7m5+0WCXSuUQMAHQAKcfMM&#10;5xg1meKtX+Dfwq0TxhqtnryX6+NLeWWxsrZC+GZCPvAbfvueuMCsH/gqh8b/ANnf45fHfTPEP7MG&#10;h/8ACP8AhWy8NWdhFp7QR2zC4Xc0rMkbyc5OMlsnGcDpX5jSSTkKrl9oGUUnIAPPArzcr8R8ViMt&#10;orEYRQkk7J35o3unfW233HjYTwSwtXG1cyWLkvbuLqRjbllytONm4qS1SbfXXuUA3OD0rpre3txq&#10;DW9lIZ4hIVjm2lN6g8MVPIz6da5r/loe/Jr0fwNo0+satBY26lnllWNFHcsQBXzWV4WVWsoR6n7r&#10;m2IjRoyqS2R/St/wR00mw+A3wd8d/tkeLokW38LaVL/YzTDibVbpfIt417k5Jbj0Br80L7xBdePb&#10;3xJ4ijv4odYghuNZt55CySPOH3PHGwzljuyuT1Ffpt+2Lf2P7M/7D3wy/ZH0wrFqmp26+NvFiLw2&#10;+4GLON8c/KhLY7Ej0r8i/GHhuDwP8Ztd8N6fOZrO1tXkglyTuilRGVjkDkhq/WedU6c6lvj91eUY&#10;3SfzlzS9Gj+RY4ZYqtWxEt23L1baun/27yxfoz0/xF+14tz4Si0/WNDnn1KOJIGmWZdkjYwWYdc5&#10;Ga+edM0z4gfHbTfFHi/RbAhfCFraajcWluskk0VrK/lGY45CI+0MccbhT/Bvw+8a/EDS/EvivRrF&#10;rjTPDYhuNXugM+SLiTy4gMckkgn2AJNfX/8AwTX1jwx4Z/ah1v8A4TqayPh288FahFrlrf3D2sF3&#10;AAqiAtHlizPtIGDz+dfmfFfGmKrYecp11JU2k0vwTPdyzh7K8koYirhcOozS573b0um7b2Vr9PQ+&#10;VZLHwh+0Pp8Wo67qmk+HvFdgqW+oy36SRW+qW6qVW5LKpC3KkKsg/wCWmd/XdVD/AIZg0P8A6Hjw&#10;d/3/AJv/AIivSvj1+xz4z8M/GPU9C+H1ump6XOo1PS7nS5pLiFrOcho/n25yu4Kc85BzzmvK/wDh&#10;k743/wDQGv8A/wAif4U6GL9pBTnT1fqfR5dxDgK9CnWw+P5YSSaXu6X6a/0tj//U9c8P/tP/ALNn&#10;gDVdP+G+kW+haUlwqXd3PqNtqE8iG5XdG5KTACRFKOo2MBnr6/Gv7cfgT4gx/Dy28KT6nHrzvdXm&#10;ryXsjTJLPblcQSRpO/KGMZwo4NfG/jH9mT9o7xP41vvGIsHle5u2mO65wQCewPOFHA9q+5/ib8Mf&#10;GHxo+Dml+CNU02S21vw4ttDpuuT6hNMLi2aMCe2eJxhQrnKkemOhr+9sLw6sLjlioYZyb91vXRd9&#10;enf1P+furm+S5fUwFaGZ05Wabs46PbVR1erW+ujPx88NeK7CHw3oXhTUIXjt4PEL6jqV3CP3r20q&#10;xRlVz8p2oJCuR1Ne++Lvgp4Z+JXxg1bS/wBmFbi98Jo0f2K9vy0ZU+UrSLIzqp3ByV6Yz0yK/Fb4&#10;t6l4y8GfFTxF4dh1K5A0/V7my3W0rCEGJyh2+3Bp/hL9pb47+B7VrLwt4s12xhZ95itrp41LepAr&#10;swPHOGpZisRVpy91ONk1Z67+q6eR/phjuFs7xXBv9h5ZWpWqVFXhOcZNwco2klbZSVm11aR+2Fh+&#10;xn8Whq0Vrq8EUVqzgSTxyAtszzhT39M16nrH7G+teBPD974k0Wf+1ZoJVkhhZCkoiKkFVAyGOSK/&#10;E+w/bu/artiAvjfXnAH/AC1uC/8A6FmvRfC3/BQb9rh9XtbW28VXk5edV8u4SOUNk9DuXoe9frGE&#10;8V8umlFUZJ/I/l/OfAHxGk4z/tHD8sfiSjNKVtd7Nq58gfta/DrxH4O+M9++r2k9s2qBdTjSZSrY&#10;lzvGDjowNfMMtncwXBtZF/eDBwORyODxX6K/t4/Gz4g/GXVPDniH4hLYkpZyLY3NpAkPmRSbXIYo&#10;Bu2sDjoRmvgd7uJB5kzduFHJJA6V/IHiBg6Mc6xXsbpOV9fPW34n+gvhVmuYVuH8DLH00qqjaSi7&#10;q8fd0fovvK9pbCCUefjJYYycAEHtX1x+z5c6jeSanpMXkJamKGYxxg7nYOwVmYnrgnPHPHpmuM/Z&#10;K1f4d2Hx90XVvi9FBP4fR5BqUVxD9oTyXRo2xFzudVYlAf4gK9T/AGffhDrnxJ/aaTwH8MXmWzuL&#10;65ks3vMRPJp8Jd1Z0BILeUuSozzxXT4fKss0oqFCTimvetpqmrfLc+08S8rp4HhGrn1TMYU3L2kZ&#10;Rv78Iwim5NfyyTcb+p+pB+Hdvp3wYg8MeIAnnm2a7UhsbHfMiHPtnn6mvyl8V/Hnw/4Y1K68NW9v&#10;dSyxloJ5FYIp7MvuP0r91P2itC+DHwX+E+i6D8YPE40jUodGktkVF33N4sbMUZo1zjgiPecV/K9c&#10;+LbS88Xy67qkH2q3l1D7RcRFtrSxb8lN3bI4ziv17xy4/eURw+GyupFTfxbNpW2fbc/ib6KuS0eI&#10;aeYZjXU6lFybg7OMZNt6wb3WnQ/Zj9nX4gfAmH4a614u1nVbe01p1jhsba+EkbxxKN7NEV+Vy7fI&#10;2eABkcmvRfAXg/R/jD4V1e90y4iuIFH2aK4jbKLcY343Y4KjBPsa2/2UPG/wp/aU+GsvhtbHRLC9&#10;0vTdWFpo8kubjkJ9n4SHLKPlXLHsTkcV9EfsMeEdamv/AB98P9a0bULG2R4rmC6voDHDLPJCsEvk&#10;Equ5Q6MykD7pAOcV9T4P+IOaZhLCYbMcJFUKt7zV/wCVva9ltsfm/ihmOFyulnGPnOVGvhpRfJKS&#10;bUedRVvdTa63V/mfnZ8JtGlm8at4bc7JZo5oUPH+tjUso5/vEY/GvqD4XeErfxPb6hpt7JKht9sj&#10;RKOWUna3XnOcVe8c/BvV/hL+0jYXtpC76fBqNjcq4UZMYKF+O/fivvTXrr9mH9nbx/rviX4l63Za&#10;faakk82l2MjBJJg0m9P3ecqCPWv6O4VwmCo0aixtX2cab3dldeVz47izi6GZ08NPLJ89TExTgopt&#10;3WrbSTdraeTPyu1fRb2y1G40Vo3Rkl4R+pAPH5iv1u8d/GL4f+Df+CdTfAdPhr4ZN3/ZWD4zM7nV&#10;l1G7uFkkmIRV3AqoRUclVXoAa4bwLoHwM/aK1b/hPPh7e2eosjROY4ZMkFOxUewwQa9++L/wB/4T&#10;jwD/AMIjZsIUubiNpGRecJyOvoa5eIODcmzSh7Sdfn9lLmp8smk2ttYuz/I/Is2+kHLK8xw2X14O&#10;i7pVlUgrpaXspK6el01qfhVofgfUovCCeMoVby3v3tcgdNiqwPTuSe/auk+G19baV+0Db6rpVv5V&#10;q9yWitnYnb5iYKlupO4mv3S+GP7O3hvwh8O7LwTqNsl/HAzSyPcoCXd2zuI9hVVv2JLPxZ8Wbfxz&#10;oulJbWNvbm6urgx7IFaBT0IGCTgVwZplOCpYei5VLW3v57rzOvJvpL4DOMfjMqhh5TU1KMZLW8dl&#10;fqj+dO/0+bxl8b70MWK3WpzybcEcAk9+mMV7B+0Fa3Nx4A0SNolT7FcOuR94+cuR06D5RgGvoL9g&#10;f4aD4mftPXXhu6ihlE+nanMWnUECSMFgQeoJPGR1HFfY/wC1j+yd4l+GvwO8XeJdWs4dqTWUdvKF&#10;Eis0s4XEYIJDYHB6gZrzMJhsJTwlag5JSm9E97aWP27POMZUOIsuwSpPlpxjaXRN3Tv2sj8r/g/4&#10;cu9S8HQvaJJI4u5Iiqj1wR/Ov21/YP8A2pfFXwO/Z6+KfwMs7K9m/wCEohj2T2lzJbzWUzRmIyLt&#10;I6FFzjBIyM812/8AwRI/YnuPj18PvEPiTWdMW8i0vX0t4o5H2EM9skmTnkjnOAa/df4N/wDBKaT4&#10;Z+MtU8QDSkeLVYys4lfzEwWJwAemMmvg+OOO+GKWFeS5u+Zw5W436xs0fS4TgvivNcXicRk6UITc&#10;oxm9U1JWl8t0fxh/HW18Xax4gtbbWrm81Sa3gZmuJy0rh52ztZ2JJIAGMngEV7JB+zdr/hLwhbWc&#10;81lLc3Nmt9PHEN7K8q71jL9mUYUjsa/savP+CSvweSwnN5pyGeeZrpnOT87dAPYV4H4g/wCCWejR&#10;XP2iK6kihQjcvUkfU5xV5N4ycLVvchW5EtlY/O+LvCjjzA4TD4ehhYS5dZNS3/DS7uz+Un/gm14l&#10;8K/Bj9tFPix4vsVvj4W0zWNW0uyeRYvM1CO3dLflupRm3ADk4rzj48WOjy/HLV/jFpmn3GladrE8&#10;eqQW1yyu8UjsDP8AMoAI8wNjvjrX75fsNf8ABFv4s+KPi9f+IviFfaPYRxK03zq05HmyMGAAABbb&#10;yBkYPcV9Vf8ABRP/AII2aL4b/ZsXUvDt6b/UbK+AWWKHaxWbqrjJOwFc+xrx8Vxlwrh845Vir4ip&#10;yxS15Vva723Z9tmGS8UYnCLMo4NrCUov2kvtW0cmlu7WP57v24/CulTXHhfSdP02Wz1iPQIptcuH&#10;kVzdPdyNPAwA+7tjfGDzgjNfmX+1Fd+H9W17QNA8KWVxp6afosVtc2E8gm8u6d2eYxyDBZHJ3KGG&#10;5c7TnGa/o+8E/wDBN749+OYdG+InxDsmXw62grctqxmEglWxgwdwByPuHbkV+HPwF+D+t/tG/thN&#10;olnayXMcF/capPCF3H7NaPlT9Cdg9CK+24gxWX4rCUsJhMUqklL32ndLVvXtZ/kfM8EZzVwMKmMx&#10;GGdOjh6blG8Wm7Ky5V1uutupl/CfQdE+BniM2HjvSYtZj1Lw5c2ktjO+2OKe+gyspAwWMIJwuRiR&#10;QeQMV8M6notzovimTTWBH3gpPXay5HT1BFfu9+1B+zN4z0jxNo3iKx06RjFcJHeQGPLbUkVgSO4I&#10;JFfDf7ffwOHwz8V6T4v0dSthq9vtj2rtMU8GCVyP9kg1PGnDOGhQjiMJK6hy9d1/w4vC3xlwuZY+&#10;hh6lT97ioz93qpQ3TW6dn80j5n0P4h3XgtLKzg3T2QtENzbzDBDOMvtGfXp616Z8StEs/jP4asPE&#10;Phq4LXGn6XDp1vYE4VLe3GFRM9COeO5JIrV+Fn7KvxB+LfhuXxokBFldRwG0nbgOC+JdpwORtI6V&#10;7pov7EfxO0HXob/wpcAxosyoZzsQpHGfllB4ySMD1NPD8P1q9GM6lPmg1prqumh6ufeIPD+CxslR&#10;zCNLEQb5lfRvfll5308tT4Z0j4eah4q0dNG0qB4762iZbpJ8KC4JwV757GvINItZdK8Si11GGUBW&#10;Mc8Q+V8KcsASODxwT3r9rf2WPhl+zP8AE34S/GD4zftV+J9Q8GD4aeHBJo+nafcR213q+u3cc32K&#10;GPfmSRRLGvyKvclm2ivxf0r4n6H4w8ZLq/xG1OzsJJGWOS8RJZRIMbVcxxoSCB97+Qr83x2KwKrv&#10;Cxk1Km0m2rRd13fbqftPDuEzSrhZ4qpTTpzTaUXeSfyvdPddS98cdN8IW3jhbL4eyalJp8tvBJFH&#10;q0aJdRSSgFom8slXCHgOAu4c7RXMeO/AnifwpDaXWtWksEcqiKNmB2sVGcD8K951zwPpjfH+10V9&#10;d0S9MUdvdiS2d3gfYgYQ528SBcZXtz3Fe9/tHaF4b1D4YT3EF9FDd23k3EbTqwQOmdwViCQT0Hr3&#10;r11wVQrYDMcdVxUYypfDFvWXKr6euyPOnx79VxeV4OMbqqvebTuubRdOh+bUHhvX5yJoLK7dXXKs&#10;kTMD9MDmv2l/4I3/ALAvxH/aw/aThhOmNFpXhRIfEOuC/P2ZvIV/3Sokgy5kcY4GMA5Nfc3/AASl&#10;v/h1P8C/DGneN7nSNThPhQaj9saRI5ba+eVswOHGXIUZbkdQRX1T+0g/wT+Hfwd0LxhaeJ57eDWb&#10;21STWdOm8/U7awnmIZnVXV3t0HPljnoMV/FeTePGK+teyoZbON3yqbTaXS72v5WZ5eL4zxuY4jH5&#10;bicNCMKM3B2rRU5pO2ia0vp3PyS/4KB3Hxu+LvxW8b/tGvotw3g2110+HrHUrV1khtoNM/0JFdFJ&#10;aMFojywAJ+tfN3xheSfxZZ+Kbh/3epeBNHZHaQSebMLaOJ8lQMfNG3B5GOTX6wfsM/su/DvSfj74&#10;1+Ifwy8Yy+PvBuva/d+BfFWny7orQW09q0kN2YydpbeyqwIyp5B61+JH7XP7Tfw50bxZD8Fzoup6&#10;ZeeB1u/DN2sIR43MN5PIjRyGZmZdkgwTg5yOgFfq3BHjRh82qYnCYuahKl8K1WiurPzWn3n6lx34&#10;GY7A4bL8RluHco1Vadmmk7Rd0+qf6H1T+yTd/Hr4Z6jJ4a8HS38el/FXQbrTr2zsHgdby0dpLcea&#10;JFYJghxk4I7EV5T8FvF+m/s3ftb29z8UrOY22mrqel6xpgSOSR28t4zFiQ7M7xw3O3qM19o/sM/G&#10;zXP21NE8L+CrC6vtN0XwN4hWbxH9g0y3jjj0WO3NwXYQsMqDCytu4PmFua/P79vf4p6J8Yv2lvEX&#10;xN0OOOGz1e9juLILaraDyI1EKZhXhW8tF3YJySa0xmKwU8ZUwuHjf2kFKTto9bL57+lj8EwOU4zE&#10;5ljcvzOLipRcHHW6v17L3Wtt9Gz93/AH7Yv7KX7RHhiL4feO7LxT4estDc3VmNHvLONZGYlMO7R7&#10;2wHJUEkDnGM12ez/AIJ+f9Bj4h/+DKz/APiK/k0l8SXejXsllHtVk+UgIc496X/hOtT/ALx/74P+&#10;NcFRezfIqj087fgeS/AaMbLD1EoaWvG7t63R/9X0bTvin4AnXbFq2nO38WLhOP1ro5fFvhy+sZBD&#10;fWcmYn+WOePcflPAwwIP05r+IrS/jZ8eJ9LuNU0zW7x7ezVTNvZSVVu4GOcdz2rSg/aK+OK6Q2q6&#10;jr9wtmWHyIqedJjsny5A9TX+gU/GDDOL9pQaVt/6Z/hfV/ZoYmNVTo5xD3ZLdNu+9tLamd8WfCXj&#10;U+Oda1eXSdVS2utVvLmCWSGVlaN5mKtvIO7jqcnPXNePz6bqtoPMu7aeJQM7njZRj6kCvSpfjx8Q&#10;/G3hy40ubVr82dqPkguL2UskfJwq5CgDpjGPpWdp9jP4o0gXL6teGNm8tluQzJuUZxndzivyDDZl&#10;hMRLmozffVH+qmXfWsHh408bGMeS0dLvRLR7aHBwSZYBTkk4r0r4c28sni6xaMHcswkHH93nvkVy&#10;N1oOs+Fp49TUgIJMRXUDk8/zFepfCu0+InjvxbaeHvCEeo6pqNy5EVjYK81xKNpLhEjBYnbk8DgV&#10;+ueH2QVsxxtPC0I80m9h5zW58NN0Gmmnrf8A4Bd/a/0O88Kad4S8M3pQvBZXUzrE25Q0so6H6D1r&#10;4lQ819vftrWWu2vj+w8EyaXqtkdF0lGltNRilWdGmO6RmEgDBc4GTx6da+KbuxvtOuDbX8MsEqgE&#10;xyqUYBhkcHnkcivyjxcy2rheIMbRlBpQaT8mklv8j3PDCnOGR4WNb4mm3396Teq6bntH7P8AaeBN&#10;Q+KOl2PxLvbnTtElkddQvLOMSzRoELDYhwCWYBfbOa/Tf9lf4lfDH4YftXad8XLfT7y08MaHpWp2&#10;lurt591cM9tMkPmMAqmWWRlDEAKv0Ffkp8PtIudW12JhlI4m8yR8eh6fjX0r4m8d3Gl2S6TbXSwx&#10;qNojAUZPoOK9ThTjB4LL/YUafNVc049un4nx3iZwjRzipXwFapLkrUpU5xT+zK6bSS+Jp2u9jrv+&#10;Ch/7QuvfHzxrF4o8RRwxSOWhsbeE5S1s4/uRA4yxJJLMep9K/NgkDH516j8WVsodfgis9Si1FXsY&#10;p3eEELDLIMvEc9WQ8EjjNeXYGNynPrX4JxpXxU80xCxrftE7O+up+t+H3C+CyfJ8Nl2XUlClTjaM&#10;Voku2uv+e5+pf/BJb4o3vgL9qC38OQsog8Q2UtlLlcndGPMXB6j7pr+r7/hIWEYd2JOOh/z/AFr+&#10;MP8AYI8baF8Pv2nfDfiDX7e4uka4NjbpbY3LcXQEUbHP8KljnHNf1lXWs3yxj/R7kIOQfKfH54r+&#10;6/ovYfEYvIJxh73JNr0uk7H+SP7Q3gGtiOL8LjMPQlapRV2ldNxlJa27LlOb+PfiXwJ4Y0C7+Jnj&#10;h4YbPSrc3M0jnltg+VB3LMeAB1r+Rr9o347eIP2ivi/qnxK1ZjEl1Nss7YsSsFtENscYyf7oGfcm&#10;v1g/4K6fEq7Twf4d8A2c7ot3dzXt7ACQWWIBY9w9Mkke9fhBYSRC4UykYA43djX5N9J/i/F08yjk&#10;Mk4QppSf95tXW3RL8z+n/oJeDVHK+H1xDik3WrXjG/2KadrLzk1d+SR9a/sz/tTfEH9mTxJdav4F&#10;kRluECSwzk7CRyO45B71/Tj/AME6v249Q/ajtL7w54ytFtdUs4lu4pImDxTQk7WK+jKeqnsa/jjt&#10;TBh1YktnIb61+5f/AAR/8cp8N9G+IHje10G+169sbKKSK2sNzy+VGHkkWNFRySQuScYGOeK+R8Gv&#10;FSrlmNo4bHYv2eF1+LZN/jq9tTs+mz4C5NnfC+OzWjgFPHe4oSjpNycoxSvtbXW/Q/rK0e70uzuY&#10;Z7uFJokYM0Z6HHavbfHP7Qk+teC28F6Vptta2whaJSjYzlSvIAr8if2Nv2q7r9q7TNU8WaNp11aW&#10;zyodO0qTEk8MUWYpS5Uc5lU8446V96p4P8aTW3nvp1yATxwM5r+5MFRyzO8PRzCE1OD1i72Ts7XS&#10;+R/iZV8O+P8AgrHYvKKeGnCpaPtOWHN8UU7cyT2T1sz5L/Zv+EWj/BD4hyeMdEtYxcyWsts0hAJA&#10;kOWx9e/1r6r/AGuPFdj8Wv2fNS8AQWsgurua1kV16K8Lbtx6/l71Wt/DOv2c4eexuw2SOYm6/lWj&#10;eeHNduBt+w3Pv+7PT8q9rGZNhqlaFedrx2syaHiHxph8Y63sqsr2veEnt6rQ+vv+CJv2L4H/AAo1&#10;jQtaxFLdeIvtJLfLlVt40zyeeRX9Hel/FXwpc2XmJPEQF9Rn8q/lM+HGk+PdGn32FrcJCTlsqVGT&#10;3Ar7h8IeLfGtnAI5UmHGMnPWv5X8XvB6jmOY1cdCtrJ3tf0P9N/o0/SVz+hllPBYvLZxtfVxdnq/&#10;I/arUvid4ZvY5Et3UMvTPfv6143qF9f+I7lrewUujn04618deE/FN/dyKNRyvPJPfNfc/wAKNb0Q&#10;tEJHQZAwWIHNfgua8L/2PCUqcXJo/uDh3iGWezi8Y+RdtjvfhZ8NX0NWv7kGMyckocE/4V4r+0F4&#10;v1jQ5L3wfeJ9qsJUR03/ADEDg4JPofevuKO7tDAHjkTbjs3GK/Of9prx1pE2o3EVuysy8EjnOOK+&#10;R4IqV8fmynUp836O+jPtPE2hhMPkkqNCfIrNadVZ3T73PhD4ofHnxJovwuv/AAFpMDpZf2dcWSJG&#10;nyqkyspwB/vV+MP7J/hvQP2bvijqnxH0rTrae7vtLfS8yjBVJJVlcjHQkrj6V+lnxf8AFyWvh65m&#10;tkZt6shAHrxk+1fnbPewRv5jHPOcn8Oa/wBCfD7hKjLB1YPD/G9fP1P8I/pE+IWd4bOYUcBi56Rs&#10;rLZX0R9AeO/ifL46u/teuR24Az5axqOAe2e9fnh+2R8OPDPxo+GZ8Lajc2enyQ30V1Z392wjWJ1D&#10;KQCSB8wbkdPyFfLfj79vnXtL/axv/wBnrRbbR7DStFsoLjVdd1OTc++dkUCNMqowXAwWr8F/+Ci3&#10;7Xfjb46/GjVPCNrqTN4c0G9ew09LT9zHcNFw87KjMCWbOPmPGOa/P+LfH3hrKsRisgpQdStRVpQS&#10;korbTmtb82fpngF9BTj/ADPMMv4vx+JjhqdS1RVHOM6mquv3Sd9U+tl0fY/pt/YzTwv4C+Edp8Jb&#10;/wAQ6Tqup6fd3RaCzuY3aJHkJVNoYnvn8a+z4tKtJ4z5IGScgDHev88fw34y8U+Ctbt/E/hnULuy&#10;v7WZZre6glZZFdDkHOfbnPWv69v+Cdv7Z1/+0x8HY9R8TSINd0WRdP1jGP3rBcx3AXsJBn/gQNe3&#10;4R+MOGz6o8u9j7KpFXir810uidlqcn0xPoWZvw1Tq8W4PHfWadWbdX3eRwlLZqKbXK3pvo7dz8v/&#10;APgqLZRab+0vfaXZxxRWklraK7AbRHOY87+MckHmvzI8e+FdT8E3Mel389rNKyrP5tjMk8ZSZA6j&#10;ehIzg4ZeoOQeRX68/wDBRz41/Bfxb8QorzRtOuJ9V8praXU7efaky2+1R50Dp8pUllBB5AOfWvzN&#10;8ReD7Pw/e6LqHxQLvYanAup2sWiXFvcSNal9u2U5PkyHB+VwDjnFRxtw3UqYis7Ntv0S9T/Qv6N2&#10;KxsOEsoeKoSpuFJKSaXNJpW018uvlexmW1xcWsVtdwu8csaxSxSqcMGABBB9a+2tE+JPhP4nfD+b&#10;SfGM9vDJJGba/hldUJbjEiZ7HqD2PFef+KPgheX2iWnjLwbHLcaLqMUcliVAZ44yB8snP31HX3pk&#10;fwG+EulQy+Lde1bUCmnlLi4jiRJQFGDtKHBYHoea5qXDGY4fn9nSTi1rd2TXfXyMOIs1ybM6dOVS&#10;pKNSEvd5E3OMk/haWzvp6nV+E/2zPi5+yX4Rn8AfBy50yXSo50FvLe2cVyzKynJDuOnAGBUl7/wV&#10;B8Y/E+KfRv2m9Bs/F2kR2CWum2GniPSHhkiz5btNAm9gCx+UEZNfPfx7+Lfwa8c+IZtR0q2uo7B5&#10;BKtvbbbSKHCgFY0IbAJHSvk3U/Evw11CaG10WO/sw0+2e5unEyLH0J2qqk4+tfhnHFfDRnLCuvFR&#10;2STt9zWp+ieH3hnlEpwznEZLH6zJ88pygnLm7y0+L5H9df8AwRt1a2X9g3xZeaGJIdVutbvL2VCz&#10;M/ysTH8x+ZsJgbj1xnvX8l3xd8Q6n4o+KviLxDrDM91dazdyzs5JJYyt1r9Nv2Av+CoPhT9kuPV/&#10;A3jK1vte0e9Cw28tmohITbtYlDnnHvzXxj8XU+BPif4q6rrfw8h8Q6jpuq3smo2wgVTNGs7F2jMW&#10;0nKEnvzX8vcD5VVo8QY51FpJe7Lo7Pa/c/rrirNqLyTCqmneL1ilZrTsfd//AASzu/FWs/Dr4qfD&#10;/wAL2ULvrGmW0R1MrL58D/NiFHjdQBMu4MGBzjtznrPFP7FnxamtoZvKV2jbzQCSWwCCV5z6civE&#10;/wBjP9r74T/sc3viAafDq839sR2fmQavaZeOS3Mm4Dy3XAwy4JGetfbdx/wWd+HhG5tHRxnIH2Nx&#10;x68yYr+3ODMNwzTwVNZhXUauvNr56fgf5O+K9DxHp8XY7G8L5P7XDz5GpNWbahFP8bo+bfiL+y18&#10;VvG/jm78TaXodvp0V4qTNbQSukSSEAPsDZIBOSF7duK4/wD4Yt+M/wDz5J/4En/Cvqub/gsv8NZn&#10;LT+H068f6Ixz7/6yof8Ah8j8Lf8AoXo//AM//HK+qqYfgapJzljXd+Z5GEzrxho0o0lw7srf17x/&#10;/9b+MzwcZ9O0xbbVVlt4r+Zrdy6FciQbc4b7yjviuE1u6j8N2s+kz3qLLBJJboCjPFMqtjepxwe+&#10;CORWf41+Nfi74hSWf/CSzCZbCDyLSMDakUe7fgKOPvEmmeNvilqvxBtoofEUdhiGNY4vs9skLAJj&#10;nKAZJxyTX7Bjs6ozpyp0nts2t7737eR+S4DJMXGvGrXpK03eST2a2tprpvseaaLq9vouoSFl86Ng&#10;0bMOMgnrg+1fS3wX8M+LfHULeEfC0T3c91OZoINwXAjVn+8xABKj15rxXSvEGhRRfZ76wicjOJlC&#10;l+wGdwPFew+F/EZ05oJfCqoSg3iOJWGTEGcrIozwQfcHbXPw5GlTrKVaV49ldNXOzi11KlCcaVK0&#10;naze2h12v6dqC6FfaDMcvbSxtCmRuLj7yjBIrS+BT614X+JWnatcy3GlLZXW2e6WVraWHchx8wIY&#10;Zz1FZPw/1DQPG/jttU1hNPt4wxvLlJJGgiYqQdiBVcAt2XbjscCvVP2mfEtvbeJYbLUrGwSO6toL&#10;uG7h+SVlAICM21eF6YHHSv3Dg/jqrlVF5phpfw5JLfW99/Lofm9PMK1DG08q9jdzTk3po1a6Svr1&#10;Z4T8c9d+Injr4p6l4ja5vpzPI9lbX1xOz+bBAvTzGJJBVc4ryDXtF8UySQatqSyXDXlsJ0lLiVyi&#10;sU+bnIOVPB5xj2ru/iPqMmqeDLPS9HAh+yyPcylDzNvAC5PX5O3PevneKHVSpaDzmx1MZLY+u0mv&#10;zDjHjOpiMZiK2IUpyqvmbv7t99vLVH61w3CdfDRqPlg1dWtrZbffufT3w3mg0jQnnuAPOZmlcNxt&#10;jUcZr538Y+Jp/EmvTX7sRHuIRR0AFdWuvXWneDJbY+Yskg8pi+d2M9MnmvJWb2r4DiTPJTp06VN2&#10;6s6uHskUMViMXU1bdkI7bzk9fekRipyKQnNJXxqrNyvfc+ysfXH7Pfgm8utf0XxPoryrqZ1SAaYs&#10;RwUmDja+fUHkdh3r+jNv2+v267SOaGHxBdsFJRDLBbMVA4H8OK/ml+Hfxv1r4a2+l3vhsRJdafve&#10;OV0D4dwRnBHUA8ele/8AhT9unxvp+qpL4pjS9tWb9/EqqjYPUhgOor/V76H/AIteHvDuXVMFxNCL&#10;lVcWnKnzxjpq3a7Tb3stkj+UvFPg3ifMcW8TgIxlGN7Jys2r7Lp976ns/wDwUn+In7Qfxg0jw74z&#10;+M1/cahFayT2lvJOkUYV3wTgRKoOQvUjtX5IhsV+gn7UX7VnhX48/DrTfB+i6bcWdxp961yZppAy&#10;yIy7cYA6ivz6ZGTO4Y9sV/MX02OI8jzXjarjuHKsZ4eVOC9xNRTS5bJWVtEn6s/VvBfC5lh8ipUM&#10;2oeyqxcvd025nZ6N7rzLsO1TuOPc1+rv7C3x4+KnwA8PWEfwu+06XqfifxIti+vWcoW4i0+eFre4&#10;iEToyssisfmzkEcYPNflv4R8P3vivxDa+H9PGZbmUJ7KP4ifYCv0nk1hfhnZ6XF4ZtkeXRp7ea3m&#10;lJxJNDyBjtu5/OvxngTgCtnGGxmIU4xhThK3NrzS5XyqPRO9teh7XF2c5bSr4XB4ym5uU4yVnZLl&#10;kveffyXU/UH4CfFX4mfsN+IdK0j4R3ZebV7vUbOUahbpO5hnla5iGXUkbXBJK4zk56Cv0IP/AAVS&#10;/a6hs1t746MJFT776Zb5zng/cr8M/wBm79rPWP2iv2q/D1j48sdP0y1tY737JHb7iXuzCyoGZs+p&#10;xX7R6l4R8N6tEbedQFbqVABr/S36A/D+WV+BlHiTA069SNWaTkryjHTS/a7bR/Ef00fGqrkPFlLD&#10;ZdKUKcqUZNrS+rV7W8rGfd/8FXP2uLi5K/atHTnqukWmM+ufKJ/Wsa5/4Ku/teQTeb/bGmsSCNp0&#10;uzAGT7RU6H4LeDGJ8syrnPA6U6P4F+AIGEjLvPXLqDn9K/tGpwhwpF+5lVG3+A/lH/iZdXvOtNv8&#10;/wADo7L/AILGftdW9oLKOXRXKqxDnSbbJbHGf3dei+Gf+C137S2k6RHDrun6Vd3JGJp10+2iAOfl&#10;2r5J6d+a8auPgj4EuX8xCYzjHyADFXYfgt4LNsLSZ2ZCTliq55/ClV4D4CqQaq5NT+UbHoUvpVTp&#10;pclaf9fI92n/AOC337REli23StKWXH7pxZW23j1Hkg/lU3h7/gtr+1Rd3AmNppAiRWLhbGJcYydx&#10;IUYAHFeV6F8DfhHaAR3zzSJngGNDj8cV8rftC/Er9l/4e+GfEPw48ECa68QXMEumXNzMwgisGfG9&#10;kAw0kmOOML9a+L4lyTwzyzDTq1cjhona6sm+12z7PhbxuzTPcR9WwNaTas297K+7Vv8ALsfqEv8A&#10;wX4+It9qiafBf+H4F8jypUdEQ+Z6jacc9OtV/FH/AAV7/aXime4j8OaHdQtiRZZLOQF0IyHB7qR3&#10;r+My9eCDVJrS2nWSGNj/AKRtO0gHAOPftXd2/wAdviVHNpjJ4q1Fho9oLCwEssirFbKxcRcFgVBJ&#10;wGr+KOHPGbgyhiF9a4Xpcjdvck00vm9T+qMx4PzurTTw2ZO+9pQVvwWh/W74Z/bz+Of7XS+IPhxc&#10;abp+iW9r4W1LW7htDie31C4WyhaQwwTE/KX6EgZxX4X+BP2+v2ivgfLN440nVrnUrKziklm0LXi+&#10;o2si5+6VkO5Dj+NSCPfpX058IPibc+Iv2RNd+PPws8Ut4d+I+gWNzaX9jZSQ77uycBZ5IUyW2Swu&#10;Q2BwwavzN8tNV0acXPzC6t5BJu7+Yp3frXqeKeZYGWaPF8L/ALrCzpxlCKurSs1K6e92fnuV4ajW&#10;UJZrh4yrwm4z0T0urLbs2fKJ/a9+MFh8cfE37Qnh+6gtdS8RGdtQjjQ+Swnff5aIzEhVbBUZ4wK+&#10;Q7y+vNW1KXUbxjJNczPNK/UtJIxJP4k13UXgjV9S8Jax4qiylhpN1FaySY4aWZmCLn6KTWFpqaRb&#10;Wcd3JvlaGbMpxx0yAPxFf528WUM056WJzFfx1Kom7XknJxctNd42V+2m5/fGT4TA0nKWFgk0oxdl&#10;0ivdXbRMwtd0250xoFuQVMkfmgd8V+lP/BLr9oDXvgv8TNdtNI0vQNYjvtGluZbbXpp4UxZZlPk+&#10;TNFmQrnAO4ntivzd8Z6r/ausfaI3LJsURg/wjHSun+DF3HafEvSJrg7UFwdy7gu/KkBMngbzhcnp&#10;mvd8FeNKeRcWYDH16fPTUkpx7xlo9VqrXvp2ObjnJaOYZPisNXgpRcW7NXvbVb6bo/r3+BNj+yP+&#10;2vDe+O/j58MfD2g2cepweHra80Qai91ealfoxQl/tsahYyFZgclgccda/HjxvD8NPBur3OhP8PfC&#10;Mgspmgjnn/tmN5Y0OElZP7SwPMX5sAd+K8i1jxZ+0XaWieGvAt9BpVo2ox3qeH7LV4TdR3aqVW4K&#10;LJkyKOMj51HUDio9K8e3Ohb7nWBa6zcQwLDKNULSvIy4DFCxJ4AIGegr/Q6j9ILJo55mNb6rJ4aS&#10;SpqSvy2X95tu+t7vTRWP5e5cZQw9GFGov8MWrpedtEu3TfU+jr79qzxx4M8AWdpb/DfwnaaFFD5W&#10;nymx1aK1fHORIL9Vdm7uSWbHJNfMr/tCar4yhngsfh94SlOoBo5Vtl1hi5QYO1TqTDK8HgfpX1B4&#10;x/aN0v4s/CbUdD8W6M0kFrc2ttpthps7iOIT7tkcSjKKIlChFC9zXlvxT8X654Q+O/wwv/EHhe38&#10;D6Vb+Fp7jTI7VVtmvTKssLX90QAqu7qm5tvKAdK+C8WfpAUcFQpzyxRbqQ9yFkm5N7a9NGd/CuAU&#10;qWMq0MutKmpScnbVpXWqu7ydvT8D8lPGLOviKaylRojE3lvEwIKsOowfSubkiaXJiGIl6ntX1D+2&#10;ZosGm/Gm51W1FoY9XsLPVllsnWSCU3ESl5Y2QbSGYE5HGfWvlc37izFmpOAcn3r/ADqz7Mq2JxVa&#10;ti48kpttrt5H9OcLZgsXl2GxUFbninbs7a/cyokzQtujbnkcf/XrpdE8U6ro+oRX1tPIjo6sHRiG&#10;GDXJg9c0qnn68V8/QxsqclKDsfQV6EKsXGorpn3R4l1rTfHfgJdQd3maK1EpaQhmjmAyxU9Qrehr&#10;D+G3wSt/GPk315qKJD9hN9NCkbhwpJRFWQjaW3DJ54FfNGi+NNU0nQrnQbUKY7lslm5K+oH1r6b+&#10;E/jHVPCXgm78QeI5m+xLbGys4kgLNtlJywc/KTkdM5HWv3fh3iLLcwxVOeNp2Sj71ujSfmt3Y/G8&#10;6yTH5bgq1PBVPilaHV2dloeNeOPCGqeCNcbQ9S2OwUSRyRtlWQ9wfbofeuO+b0/Wt7x/8QF8ZahF&#10;cRQmJbeMxIzPlmUsWycYA5NcD9ub/Jr4TMs3wqxE1Qqe7fTQ/QsnwGLlhabxMfftrtv95//ZUEsD&#10;BBQABgAIAAAAIQDNQ5Na4QAAALsDAAAZAAAAZHJzL19yZWxzL2Uyb0RvYy54bWwucmVsc7zTz0oD&#10;MRAG8LvgO4S5u9ndtouUZnsRoVepDzAks9no5g9JFPv2BgSxUNZbjplhvu93yeH4ZRf2STEZ7wR0&#10;TQuMnPTKOC3g9fz88AgsZXQKF+9IwIUSHMf7u8MLLZjLUZpNSKykuCRgzjnsOU9yJoup8YFc2Uw+&#10;WszlGTUPKN9RE+/bduDxbwaMV5nspATEk9oAO19Caf4/20+TkfTk5Ycll29UcGNLdwnEqCkLsKQM&#10;/gw3zVsgDfw2YlsHsV1F7OogdquIoQ5iWEV0dRDdKqKvg+h/Efzqy43fAAAA//8DAFBLAwQKAAAA&#10;AAAAACEAhZ03Skm2AABJtgAAFQAAAGRycy9tZWRpYS9pbWFnZTUuanBlZ//Y/+AAEEpGSUYAAQEA&#10;ANwA3AAA/+EAgEV4aWYAAE1NACoAAAAIAAQBGgAFAAAAAQAAAD4BGwAFAAAAAQAAAEYBKAADAAAA&#10;AQACAACHaQAEAAAAAQAAAE4AAAAAAAAA3AAAAAEAAADcAAAAAQADoAEAAwAAAAEAAQAAoAIABAAA&#10;AAEAAAFmoAMABAAAAAEAAAEAAAAAAP/tADhQaG90b3Nob3AgMy4wADhCSU0EBAAAAAAAADhCSU0E&#10;JQAAAAAAENQdjNmPALIE6YAJmOz4Qn7/wAARCAEAAWY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sAQwABAQEBAQECAQECAgICAgIDAgICAgMEAwMDAwMEBQQEBAQE&#10;BAUFBQUFBQUFBgYGBgYGBwcHBwcICAgICAgICAgI/9sAQwEBAQECAgIDAgIDCAUFBQgICAgICAgI&#10;CAgICAgICAgICAgICAgICAgICAgICAgICAgICAgICAgICAgICAgICAgI/90ABAAX/9oADAMBAAIR&#10;AxEAPwD+zHxJ8cfCFpn/AIRzVo4COfs94wmgYenOXT8CR7V89eK/2mLVbZ7HULJ1TcT51q3n2/sQ&#10;Ryo/CvwM8N/H7XZWX7TMt2v95W8uT8uVP6V9HeFPjFbXzLbyTNC7f8s5vkJz6dm/A1+1YXgCFH4r&#10;n8/YrjyrXbtZryMu48OaN8Rf2pvFPi/UI1ngTS0htZF4KmVv4enY1ynjv9nLSJ531fQA8FwR/wAf&#10;FofJl9t+AVkHswP4V6j4AtrDxH4m8QatMDl76OGOSMlSPLUg4x717TLo+vW0BW0lS8Qrjy7kbXx7&#10;OP619cpSouKT2SPnIctaF29T8ovEPhfxv4WkK39supwAkebbr5NyAP70ZJVv+At+FfHHxuktPHHj&#10;Dwh8OEDrFPqx1bVIZ0MRENipZEIbH32OB7gV+5XimxtJR9l1W2e3ZuguAAhP+y4+U/nXwHefDDS/&#10;HHxG1/xbeWqTW1qkehWe4cFYjvlZT2y7YJHp719dg8T7WFj5mvGNGreS27Hmio4uDI5ZMZJb7pAH&#10;JyeOMVteFPFVxZtHr3hC+UKTlJ7Nw0bHoeFyD77SPpVnUfh3qvhwn+wblmiH/LnfEumP9l8bl/zx&#10;XN2mpaPo2LHVoP7IYt8vmKBbMxPO2VQE5PrtJr6GFdprseWsLFpuEr+fX7j70+FP7U8Onzw6N8Sb&#10;eK4gYYE8QHKj7xMfBGO5XH49a/TH4d+Ffhp8XdNGo/D/AFK1ldgGa28wEjIzjHUfiK/mK8Cx/wDC&#10;xfi/qHxEtJC+maBA+gaO6tlJp3Ia6mHTdggID0619peDPEGveFtSTVtDu57SdDuEts5Q9e4Bwwrx&#10;My4fjiE6lGXJL8H6o93Ls8qYdqNWPOu3VfM/cvUfgHrGlPtubZwAeHx8pHsehrBuPhdJApWSI4PB&#10;BFeY/Ar/AIKG+KNAsodC+KVmmtWoGw3SYWdV9SCCDgex+gr750f4jfBj4wWJu/AOp28Vywy1jcHZ&#10;JkjptJJPvtJA746V+YZgs0wc7V6d4/zLVfPsfpeXYrLsXD9xUtL+V6P/AIJ8J+IPg5o2pss88LQ3&#10;MC7be6gby54QT0WQdV6EowKHupriptG8U+FONTj/ALUsx8v2q2TFxGP9uIZzj+8nHU7V4r6+8YxX&#10;ejyFLuIqufkdfuMPZhxXjeo6rESRmvSwOOqTimZ4zBwjK3U84sG0jVoPtGlTxygcMAfmU+jDseuc&#10;85qV7VYz+8XHvWT4g0aw1C5+3Wpa1uU+7cW5CuPqejA+jA5rmX8V6xo+bfxDbtcQL/y/Wg+ZQO8s&#10;P3hx1ZNw9lFfR4ek3qmeRV934tjvljA6jmvpL4M6sEvkgz3FfKdlrNnqFutzp8qSxsMqUYEHPuDX&#10;pHgbxhY+HdSiutQaRYvOSPdHG8hBc4HCBjj3xgd60xWElOlKLOZYiMZqSZ+xHhthc6euPTr68V5f&#10;8TNPD2r5HBBNdx8Ob5bzSkcHIIBH4iqPxJh/0ByB1B/rX4Rgm6WY8vmfq2OhGpl3Oux+RPxQ8KNe&#10;3jpHcTQHccBAjgA9cCQHGfr+FeO3cen+A9EutU8ue4wBLOYxvmlboCQPT24FfQvxLuAmounueRXi&#10;V5qEcQO/GOnP/wBev6Cw8W4RutD8hhezinYydH8T2Wv6LHrNtHLCsuT5c6lHBBwcg4/CuO17X4IS&#10;TnoSc1D4g8QxQoyI6gAHaB2FeD63rM17IxB2rnliSOld9DAcz5raHZHEqKSbuamt+JDMzLDzk9e9&#10;eX6tqkNqrSStz7nmua8UeM9O0WMguu7B5JxXyL46+McaSvBbybmyRwfrXqRoW0RE632pM9S+IXxH&#10;FjbMPOCL2w2K+RvEXxg1y4cpY3cgAPYk5NcB4y8S6n4klzIzbCflGeo/CuRhsjawPcSYJiKg+gZw&#10;zIrE8AsEbGeuD6V9Rl2AvTUmfnXEOcfvXCPQ6HUPH76nO2k642mTvOjA2VysfmzoeuBw2cdxWHa/&#10;EPQNBm+xa1pduLZeLbUFleHgdYZskqHA6MR8w96/LrW59c17xc3i+0N1NdrdNI4RiAhDHaueigHA&#10;xxmvY77VdevPEMNt40/4msqna2lW52JgeoycMByrN1HHGBX1eBy9bNH53mOZTspRl8j0X4oP4D8e&#10;+LpdY0xdVNk0UNsJ1CyxK/O4JnbuHfj0q/pPww+EFtpkWj+FddTU9XuJFEQuIWRY4gwzlxuVCAcY&#10;GTnrXF3c2rapFp+m6pItvp0lyFitbdtrRLG43JcMcOWUNgEgDnoa7fRW0LTXlNjZvcFbt7eydFMa&#10;KiMTkOOrbjn5ea/RMpy/mcEj8zzjNZwjUcpbn1D4K/Zt1ufVYZNRvdIuY47eKZYbWdVREWdRggkb&#10;uGPLc+wr+lz/AIJ3/sR+H7m5X4z/ABNtIYNA0NGktZJsbJ3A5Kt0KdB1IJr8yP8AgmH+xp4l/ak+&#10;I1r4i8YTD/hHNGiS51W4kUrGsaFW8svwNxx1yTgZOK/SH/go5+3D4Y0jwuf2fvgZdJZaLpMf2WSW&#10;ybYJpYeMZX+AEfia+O46zPMMyxsOFsnqXnJfvZpaU4v/ANua2+89LguGX5dg6nFWcUrU4u1KLetS&#10;S7L+VPfucb/wUc/bZ1/x/rcXgf4dpcJoFkzQwwwIwEpQgK7AAjHZRX4reNtO+IejLb+OtbUC3+1K&#10;QN+4pgn769VwRjB6Gm6T+1N438F6pZ6xFei8ls5BNFHdgSJvUEqxHfa2GGc8gcV8t634qvNeeaW7&#10;vnfzXaaTzJDgsSWPyn1Nfvnh/wAHQyHBwy7DU4qEVvu5Prfz636n4NxlxRLiTGzzTFym5S2i9FDt&#10;a17nUeLPENq+pXOtAqReTPIgBGd3f5e3415a2rTSuxBIUtnGaw9X1+61Lykun3iFPKTgAhewyOv1&#10;PNZSXbBt2a/QaNRpHDDJYRbnHdnbpeAcZpsl8V64/wA/jXJ/bOOtQyXZbv8AWut4say3W9jee6Vm&#10;ySOtQtdgnCnv1rm2mJPf86b5rINxDY6ZxxRDFHdHLl0PQLLUAvfPvTr/AFgeUea8/XUNvINZGpaq&#10;2zg8fWuyWMtEypZHzVFoZfiHUvMuc571zv276f5/CsXWL7fNk/z/APrVjfa1/wAn/wCtXztTNI8z&#10;P0rDZRanFH//0PkPwZ8X/E1gqR3aR3qD5t8DeXJgf7DcH8Gr7U+Hvx10fUAttPIFcctBdLsYY9m7&#10;e4r8WvDPiHXLXbJDNFdrzlG/dSD8fun8hXu1t8WLSw0G7fUcxSR2sjpHcpwWVT91uQT9Ca/qWlme&#10;mp/KtXJY/Zh81/l/wD90P2bviamraBLrltcNH9q1S6eNQQ0ZRJNg4/4D1zX6FeGPGX2uNVuo1cH+&#10;OE5z9VOP0r+ab9mXx3f6X8NNClgvp4ZZbJLmRWO+MtIS5ypzjr2INfpb8OvjvqlmyLqCCVP+e1s2&#10;R9Sh+b8iTSqyp1btmUKdSj5/mfrLq8GkajotxeApIEhZmjYdSBwCp9/avDrH4EJpuhQi2keG4kUz&#10;z4GUZ5TuOUJx6DIritH+OWka/JpuhRTIWvbkeaG+VxFENzg5wRngV9u+HtZsNUhUQTKRj7kmCMeg&#10;PWsvbVKEE09ylCliJ69ND8+vFnwtv7RzcXFqZdoKedbAsce6Hn8s18XfHPR7+08KTaT4aCy6lq0q&#10;6XYoRkrJNkPIy+kabmOR2r9+bzwjaajDl4gCeQUwVx+A4/EV8q+LvgHZeKPE82vXEIeKyiNpZFRt&#10;O9uZJMgDnoq17+V56paTPHx+TSptSij8ZNF+Cw+H+i22l+E725spLeIJM4/eQ3Eg+/I8THG52ySQ&#10;Qa6CLxF4k0R9uuWxmjX/AJe7El8Y5+aM/MPwJr7m8cfBrXNK3PY5mXOfLnHPsA4H8818lfEKS48H&#10;6XNdz2s5uRhLW3Iz507cIqtyOvU+meK+swc41EuRnk1q8ld1Ff8AP/M8u8R/Eu/8b6zb/CfwXctm&#10;5iF5r1/CTus7AHGxTwRNORtXoQMmvsDQfGlzYJEIJHiMYVYpkciQbeF+fq2Md818b6D4Fg8K6O2p&#10;eJD9p1e8mN5qF/bZV/OfoiMvOyNcKo9B713+kaxqkaeZaSrqEakZEmI51/H7rfjg+9eg6KkmpLT7&#10;znlyr4ZWe+v+Z+l/hT9r/wAc+HLVNO8VRjWrLGMzMBMB/vHIc/Xn3r27QPil8LviagfQbpbK5YZN&#10;rMwHJ7DPX8P0r8abnxa3jbUP+EA0iWS3DJnWLlhseGE8GBD/AM9ZOnH3V59K7XVl8PeC7bTtJtn+&#10;yI5WzsFQMRlR8qhgPl9iTXk4jhLDzd4Lkl5Hq4Li/EUI2qS5or+b/M/WXU9Lns2Jcgp2deQR+tYT&#10;JvyAynsOcH86+BvDn7SXjP4dW5fW7mO/0yEbphfOFMajqRKe31/OvqbwX8bfhj8SUjjs7hbC+kQP&#10;9nuCELbhkFT91gc8EV5WIyTE4fVx5l3X6rofWYTOcLiLRUuR9pfo+p1V34WczG/0dza3JO53hxsk&#10;z18xOFYn14bpyeldD4c8Q6rompxDW4PLVXGLuHPlHn+Luh9AePeoZ7O+tv3i5dB/EvI/SnWepS7t&#10;kjE54+Y9K0oPnVnqRiqLi9rH7H/ATXE1TQomDBgVHT0x1r0n4jwf8SpzjPFfHH7JXiQSI2n7vmV+&#10;R0B/z619ufEJP+JC8jf3P8+lfz5xFhXhs5S7s/Vskr+2yid+h+Lfxe1CODWZUzyGPevk/wATeKTA&#10;Cin1xXu/x51jToPElxFcK4KscstfCvjHxn4ctt0YuSp5wWHcV/TuVZY5U4Sceh+G1szUXLUXXfEk&#10;aK9xdyYA52g18z/EH4xW+no8cMqqADhQa53xx4k/tFXi0rUbdiSeGfaQT9a+UPEPgHxjqE7Xd2wk&#10;jJ48t92fYAHmvfWXLZ6HC87ivMxvGHxX1bWr0xW27YxwTn9a8c8Z+I08M+HLnxZqStP5IBit1Pzy&#10;yNwqg8/iccAV3eo+DfE1mo82xuYIWHyylGO4Zx1xjGRivgPxv8Q782F18J760SD7Lq1xIdTnLErh&#10;2ZQq5G3AJGSSPauvCZVGUubc8nNuIJwhyXs2tND0rwD+0FYePdHvtI1aW30PVovNmjl2GWNbaJdz&#10;vhiuWRQRjPP0qfUdFmu/gT45OjjUhdwx22oz6nqDMs1/9ivBEzx9gghvCMDAA6A9a8d8A6dqmk6p&#10;aa4uk2/2eWe5InmO+S4jEZBUg5IHy9SOh6Guc8YeIvHHxAvjL4jvzd3M1uyra2OIYYVOC26NcDBI&#10;HX69QK9CrlVabi4v3V/n27s+ao8Q4eEZc6vLVfetdey9PmP8LSeK9QsU8G3MYtrGwWK7uJ7dBHcv&#10;BLgqCB8u8dc9TXazeK/B/hLWDD4bQ3j/AG2C4jaMbi6eSVk3Mx+9lj15z3HSvBZb7U5Lae3QzGaZ&#10;I4GiRyEENuMDOOWI9z781dsLJJlt7jV9sUcbbCIxgEY4Jx1/zmvqsHCVlHqfJYyMOb2k9uy/y8zv&#10;E8SyeJdTur6ZZPNnby444zhBGCcbsHkj+dfo9+wd+xz8Uf2uPiVZfD7wJC8yRYuLyZziG0twwEkr&#10;ZOMDI46k4r81rK90HRb1zpn7zKrtHVVPfHt7V+kP7I37ZfxQ/ZRml8Z/CjWI7Gea2exeM7CzLJ8z&#10;ZjPJGQDu9QOeK+29njlg6scscVWs+Vy+G/nY/P8ANnhXiaUsbTn7DmXMo/G12V9vU/os/bI/aj+F&#10;3/BP74HwfsWfs8SRy6tDbCLxPq0BCvJOVxKrMMncx688Div5iPFvxI1TxDfzXd3KzGaQyPk5ySet&#10;cr8Tfi/4h+JvivUPGPiW5lur7U7qS8up5TlnllYsxP1Jry035kJJJxX0/h3wjQyTCWb561R81Sb1&#10;cpvd+nZdEfL8X5hVzrFRqVIclGmuWlT6QitErd7bvqzs7vWGcksfxzzXPTX7OSw6dOayml3c56DP&#10;Wi6sdRt7aK+uYZooZiVhkdSquVxnaSBnGRX6G8aePQy6EbJFwXRPepRdY69a5r7QBkA1YWZiKSxR&#10;2SwaN83xPyinLJvGew684xWNDvlkCqCWYhFUckkngAdz7V+2n7En/BPixns7X4wftE2z+WcXOi+E&#10;5vkMqjDLcXxyNkfpGeT344rys84mw+X0fbVpeiW79P6t3COA5nZaLq+x85/sj/sPa/8AGwQ+PviE&#10;0+leFQ4MG1P9K1Mg8pbqcFUPQyfl614v+3doOn+Av2mNX8GeGIl0/R4rHTntdKtpCYIytoinI+6X&#10;yCWOM5J561/TpZ2ImcC2j8uJk8qFIAEZol4CQrwIoQON2Bmv5wf+CplpFpn7VKSwmIi48O2EpEQI&#10;QYaaPCn+LG3k9zXwHDvFlfG5nzVXZWdorZf5v+tDpy7B8zlp5X7nwJLqGzPOfxrn9S1ElMZ5IrPu&#10;bofrXNX923T35r9PxOZWTse3gMr1TsUNRvQZOTWb9sX/AD/+use9vN0nJ4z2NUvtS+p/Ovk6uZPm&#10;Z99Ry73Vof/R/nU0XxDf2+G0+5Zx/clIcfnwf1ruPEnxJvofA+o212jI0lq8COvzqWf5R7jk9xXy&#10;XYauqYdkZfR4+P1X/CtLXvEEl7pSWKys6S3EKlSRnAcE8jt+Ffvsatt2fhFajfVq7P0W+HPjXT7D&#10;R7C1sZnt5IrWGNjA5HzKoByrZU8+or6o8J/F/WNNdd0kVyvcqfKl9sgkqfc5Ffl3oerXF5bC9lCG&#10;JThXB3MxH8KquX447Ae9d1YeObvToXlgupIViRndZeegJ6NyPxrro105csZHm4nDSs3KP3n6seDv&#10;2pfDcPxFv9W8VX8NpZ6VZQ6fCt0SuZ5yZJePUAL09a/S34MftZeF9YVW8Ma5BcqpwYVkEgB9CCQw&#10;/Cv5hvD39neJPCBtfEkDz3GpzNel4W/erNMcqcdiFwD19K6fR/hZ4lsZ4r3wVriQtFgoJTJFMCDn&#10;I2jBxz3r67Axo1Y2qTs0fnuZTxFCd6NPmT+8/tw8HftLWbWkVvM6Ga4ZYIijZBdvUHn5Rk96+yPD&#10;mq+F9fsI4YJI2woUMpAbPvzmv45/g38efGH9vpc6tdrcDSLYadFKGKi4nGPOnUnIOMYyfev1K+Ev&#10;7Y506eOLVHdQMDLnj/voEgfWs8ZkEXpSdmdOB4ilF/vI6H7meIPhhBqcJe2VJQR0YY7dOK+HviJ+&#10;zeNa13/hIbmEhbZWjsoiuV3N9+T6n7o9B9a9k+EP7VnhrxVcR6OlypJjEkpZgQqk4Aznqf5V91aX&#10;deHPFdkAhjIZe2CP/rV5UMfi8ulaornsPAYPMYc1OVmvzP57fG/wRvdJnke2jki7sY/un6r0P5V8&#10;0eJbHXdKkOjaTChu51J86NT+5TODIyeo/hGeTX9MXjn4D2Gs27y2saksDgqOpNfnn8Rv2XbzQ3mu&#10;7eDzGdi8kij5mI7duB2r9A4e4qw9aym9T4/O8gxVC6avHuflbomm6XomirpdtCZ1Qln3jMskjHLu&#10;xbBLMck+9d5ZXcmlWZuBOGtgu54b1vud+H6j6EGvR/Gfw+GnpL/aEewJkmRvlZQOpB614ZZeGru+&#10;nF9rzP8AYIG32trJw0xHR5RxwOyn6mv0SnQjVjzo+NlifZOxzev+FZvHdxDrmsRtFpELiWysG/5b&#10;uOkk3qoP3V6dzXJa1NczTHTLP5XGA8iHCwKf7uP4/p+Nexy+Il1KR7NG2xISkkvQAdMJ746ntXnm&#10;u6YNRiWLSiYrNT808fDSgdlPoe7f416OEoOD95WOHEZs6nup6I9q+CPxB+K2hXkOl6Tey32nRjDw&#10;6jmTC/7Mh5H6j2r7n0j4jaJrlx9k1FRb3IALMnzJz7j+tfnl4J8c2tjjQ9dnh062Vdy3QU5JHY4z&#10;yR3r6k8Mal4VFgl3oskd7GxGwWzCTcf9th0z714WcZdSnU5pQs/I+5yDNakKahCpePZu/wBy3P0w&#10;/Zs8RHRPHFuiyK8FyQu4Hv2r9d/FiC78Ju45zGG/DFfzk/D3xjdabr9tqDkxNDOsiQrxwpGc+vFf&#10;0SeHtUi8TfDS21OE7luLBXDfVa/m7xdyeeGxOFxb2bsftvhzmkcRSxeGStpex/NH+1zqN/p3i6/k&#10;0yTbtdtyNypyfTqPqD+dfk14u8R3uqXbRyE27E4GT8reu1uh+nX1FfpH+3D410nwb44vTqsNzP8A&#10;aLx41FuAdgVsFmLEcZNfnNceJvDGs3sx0ZbbUm+zyxtBIZEWNpBsVmK4+ZCcgNwSOhFf2Hwzk85Y&#10;CjVcNJLRn8a8TcY4Wjiq9L22tN6x6/8AB+R4NqF/57yJYKZ5I+HkCkqvbOfxFU7PRNblZbuTz2O4&#10;bihIBCkEgenFfZ3wf/Zp+IfxavLPwl8PLKV/tMFtJqTT5+yJdPPJBb+a6fdjaTagODhiSRgV+lvw&#10;o/Yt+HXhHRZ/iV8Srmy1GOPQnuZ9TvnjttLtLyP7VbS2wXO55IXELbWUMSMqCDXh8RZ9gcFKVGrO&#10;89EorfXv2v07nq5BXxmMhHEU42ptNuT026L9ex+dPwg+Bfxb+JUdxLoF39j0jT7GS7t7vxJvt0MU&#10;EmWjhIEisWnkEe0ZyzgnaMkfih8T/G154K+JOuyawLK+1CPUbyGczW6un7xiAQBxgp7nrkV/VZ8e&#10;/wDgol4XsNdkg+D9tCmox6PfaU2qXSstoVuJrVrae3iiOd6RWylw4Cl2PB5r+SL486st/wDFnX9Q&#10;8USeYtzf/aXXaPmklQMX4qOCquLxKqzxVFUk17sevnf+vkY8Zexc4/V6jqRTvfXeyty/j/wRNa+O&#10;Wk+PLs3t54etICwVQLJnQPtym6QjuM4yMccVz9jo3wWTUjD4vj1PTo5EJ32rh0H4kkke2K8D1DWr&#10;WFZbTRYyFZ2KsewJyPrXOyLf32GuZJH4wN5z0r7GNBWcLXPDjl851fbObjffzPR00uzlv4/sUc0Y&#10;8xlNw7+bF5LEgEoibhkYzgnHpmub8ThTq8lrZbBbptCiFnaPOOq+YN4Hs3IqDR21TS5RNp00sD/3&#10;omKmtCOxkkczTEktksWPU+vNehhcqXMpxuepVzFRi4SSfZ9Srp0JU5Ar0KwLxoMdu54r2L4Q/sr/&#10;ABq+LsyN4Q0O4+yNgnUr5TbWgBGciRwNwPYqCK/Vv4G/8EufC9mlvrHxl1eTUZD8x0vSMxQ8HGHl&#10;PzsMdcAfU19dQxNPDR5pM+NzPFRqSUb2v/Wp+O+haNrniK/j0zQrW4vbmRgqQW0bSuSeBwoJr7L8&#10;AfsO/GDX51l8aRDw9bhRJIl3890ExkfuVPyn/fYV/Qh4C+E/w8+GGmx6F8OtIsdKicCMG2iHnSEf&#10;35PvsT3yea6nW/h74E0TWxefFzX7DRY51jkFgZc3sqEdWQAmNW9TXHLj6EJ8nI9tEk3J+iR4/FfD&#10;WMjg74CrHnbSbbSjFPrdv+ux8J/s6f8ABPHwlcvHdaLYpePCwFzrWskSJE3pHHjaD34BPqa+ff8A&#10;gqd8GPDPww8NeDrjw5dS3rSahqVvdXBUJFuWOEqkajOAOT1r9oPDPxh0vxfpz+Hvh9p9zpWhWlyL&#10;WymkXYb1R96RV6heOp69a/Ln/gsVHaR/DnwjcQTA/wDE4uBHChBCq0WC56ZJK44GOK+UybifMq+d&#10;0qeIlywbfu/J/E+/l0O3B8GYGhl31jm9vV5U3Ud7Xe/KtNPOx/P7IxLVpaZZ3mpXsWn6fFJPNM4i&#10;ihiUu7uxwFVRkkk1n2FvPqWoR2Fou+WeVYYox/E8jBVXJ/2jiv6O/wBi/wDYj0j9n+KDxx47WDUf&#10;GEwIV4yHi0yMr8yW5YAGTBw8xGF5C56n9az3iKngaTnU1k9l/XQ8GUFezOR/Yq/YVs/hPFYfFn4t&#10;QR3XiWbZJYaXMnmw6WHGQXT/AJaXWOi9E571+qEluZFe5vyqRo+ZBId6Bj0L4/1kp7KOB6VYnitr&#10;a0jvbg4VMMoU7fkJ5IJ+7GeMufmar1vpV5ryC+nY21mg2q6LiVk7i2Q8Ip7yNye1fzzm/ENbF13W&#10;ryv/AFskd39mRa11fbp6sw0mutXuJbDT48KoMkplbaNoGfMupP4F/uxj6Yr+df8A4K7Ja/8AC9vD&#10;uo2Iu3jk8NpbC8uIvJjuGguJCTAp58tfMxnua/pEimtpmjj0hLcaRauu55Dm3ExPBJ5a4m7nsK/A&#10;7/gtra3/APwnPw+1m4V0jm03UoomnP71gktuQWQfdB3HaPSvo+B8dbMILZNP+n5/kZZbh37VXle1&#10;9tvkfiLcyFmIU59a5y/YqpOa6LydR1O7NrpsMtxJtLbIELtj1IA4A7npXM+IANDgkW+Mf2rblI9w&#10;IjPq23OSPTNfseNxyjFykz7TLcM5NI4XVL6zs2V71im77qqMk++DjArK/t3RP+ekv/fA/wAa891m&#10;6kurgyysZGJ5Zuc/zrGz7D/P4V+Y4niSfPLlWh+sYfh6HJHmep//0v5T/Bmitr13NbXU8kUcMYZl&#10;I+dixIwOgFfaXw9+GHwon0iC4vNIkmkKgPI87n5xweAcD1HtXxtpOo67plyJJwZhjDYwHwffHJp9&#10;18RddsJbq8h1SWyjSXy4rOAlC6qAcs2OcjOK+24kwOOrV+WjVcY9LO35HxGR1MLTo81SC5uuh+mn&#10;h74e/Dmzv0lsNOkg2kbSkrcYHvnpXf8AiH4S+BvEEdobz7VAlxfW9nMyMv3J5BGcArjOWAGa/NTQ&#10;Pjl4NllilmsdUO5gsoh1KfzF98E4I79Py4J+g5viz4bvdEV/DOsa0bdzGs9u0jPPAGbBJDBvukBg&#10;QR257V8vDI8fCrGftGn3Z6lTNsM6TSSt5H6a+Gv+CdukaxdQ3Pg7xXLbyp8sUWqWwdVz/wBNIjuB&#10;+iV9c/B7/gjx+0x48v5dP0280W5sWiYnUrSYzbWxkFrZgs2M+imvzq+Df7Z3ijSNH0/WNR1+CR5V&#10;EU0Gp2MZV5kO0/NDtkAbGRhe45r9i/gB/wAFRovCbWV3erHbyzRCaC80G7WUOmD0tbhkk/hO4mTj&#10;B4458bGcT8W5drRTqxTt3fy/qxyQyjIsSv30En62/E+Sv2l/+CZX7Tf7I2i2V7qunPfaXM2y11PR&#10;2MoaQAsS8RAkjY88FQTXwUnxY8S+Et8WoRuLmJ/KFuysjtKTgAq3I56+npX9LHxZ/wCCrlh450K0&#10;0O+vbfWrg3MYs9Kni+z3Al5zIyusb7Y1yWkUkdg2SM/jZ+1H4M0/45eLLn4m+GryC01uV/NeKWNR&#10;byvjGcKBtJHGR9cV+7eGXilicQ4wzejyr+bb71r96fyPxbxA4Dw9LmnllV/4d7ej/QpfA/4v6j4f&#10;tkaW6lF5K/n3M+SjGQ9h22r0APYV+s/wc/bY13wusP8Aak/nREqAM/M2emMcE/lX84dj431zwRqZ&#10;0LxxYCwu4/m/eZ8qdR/HC4+Vh7dfWvrD4feNvAupWqa1qV9fWNyFxDbkbokP9/jnJ9+lf1H9Qw2M&#10;pqckpRfbU/nunmNfC1PZQlyyj3P7Dvgt+1n4Z8YW0KX8yLI/3kc9Pxr7JOjeEfHNl5kJicsOOh5I&#10;r+Vv4KaFqXiPwtZ+IvB/i3RjczIGOn3c/kzK5YjbkcV+iXwt+IH7Sfw4VbjVrKa9hT5j9gkW7REX&#10;qT5ZJz7Yr8p4g4Cpc7nga3JJdHofrWQ8c1VBU8bRc4vqtT7Y+MX7JVhrcbXccCsASypjgn1OBX5c&#10;/Ff4Da1o1y8dxCyRLkFsHOPSv2R+FH7XHhjxRDHp/itTazMoUrcqUOeh61754i+GPgH4paW0toLe&#10;UuuVKkHrXj5Xx1mGT1FSzKm+Xutj2sy4JwWbUnVy6or/AMr3P5Ktd+HN3DIUMZjtxz5Y48z/AHvb&#10;2rOtbUacnkXIzGCVCn+Qr9yPjH+yPfaPLJdWVqZI+TlR0r4xvf2dGtbh9Rv4A7IxYRkEIn1Hev3j&#10;LOL8HjqSqRmn6H4xjuDsbha7pOHL5s/NfXfAF7rxNw2YbU8nPVseldH4PsI/Ckf/ABLt1qFOdyMV&#10;J9yR1NfaWueGk0nNva2qzu3Utwka+pJ4H0rgvEHwQ8f3/gi++JXg7S5tS0/TnAv79QBFaZ7iMkbv&#10;rggV72FzKMrQrNRUmkr23e2/c8+vl0qF5wm5Sim3ZXaS327Gl8PPGF1NdxLrW14m4jab5Jmx12AY&#10;yPw/Ov6Kv2P/ABbH4q+Do0zJL6czWu1zyEZdyfpx+Ffz9XM3wjsf2ebFNX0mZPGZv/Ng8QLI3neQ&#10;y5aLys4C49sDr2r9V/8AgnD4kuJBd6RcM2LywWUhm3MZIiMk9ujHivynxoyVYjJKuIVJxdKfXryu&#10;11ZvRp+p+h+EfFDhnlLCTqKSqQ366rRPTdP5eZ+KH/BQmza78amO9E/2a5uLkKYl/ePMLiQbD0Cr&#10;tVeevA56mvl79jHwRpfin9oHQ/BHiu3gudAngkurmyiZfkUISWaUtG7DfglQ4bBIU5xj6/8A+CjO&#10;ky2WoapKqOwXUHYPknYfM6EHgCvxa8JXV3pXje7ht5nTzbNwiRsRhdwJTr0/Gv6PyHDyxPC9OMKn&#10;LeFr9m1utVqj+OeIsZGhxpXpSheTknrs1fbbbQ/oc8U/tyfCP9mvS7Pw78LrW38R6rpunPpDGzLW&#10;+l5FxLMsjOd0sjK8hK4O7IXc+c1+W/x0/am+LPxxvJW8YanKtgJHmtNGsy0On2+WziK3yQDnqxyx&#10;7mvlvxV4pgsF+3a1PFENo3liqDAGBgDA7dq+UfGP7Q32eeW08KRCcn5VuJRheeuB39q+GybgPD0H&#10;7WhT5pvectXf57fJH7Di+J3N+zxNXmitoRsor+ut2fS+reI4rYyS3cqRKqkmSRtoHrzX5y/tN+Nv&#10;+FmfEz+24JLSSKDS7HS4zZRrGm2xhEKlgMAuQvzN1Y85rA8S+IfFPjC4abWLmVwxz5SkqgB7ACvc&#10;Pgz+xZ8fvjfLDP4J8PXK2EuMavqYNpZBT/EsjjMg9DGre+K+yoZJGi/aVZa9zknn8q3uRja3T8vL&#10;+tz4wh0lm5xXYeHfBOu+Jr9NK8OWV1f3L/dgtImlc574UE1/Qn8Cv+CUHwj8Kyxan8eNTufENwp3&#10;NpemlrWz3Y+6zg+Y/JwfmAPtX6ieBvgl4N8GQGx+E/hvTtBtVXZGbeBUl24/il5kJ9y3Pes6ua0K&#10;T5UtO72/zM+edR2lLXsj+dD4Mf8ABLX42eOTDqXxEktvCVgxBZLz99fMp67bdDwfTeyg1+sHwg/Y&#10;F/Z5+Ct3HeQ6Q2vahEAyajru2dlYc5jhwIo8HkEDcP7xr9Co/B91Fepa3kqm5Y4WCMAtnt64+pxW&#10;5pvhRIp7qeZo2htATI4BbLr/AAKSCu4njjJ9OAa4sTxHBLSfy7nm4jJ8TOopqpaK3PAX8DasbGa+&#10;jg8uyt1LYQcAgE/IOmT2wp+orQ+FGga18SvK0/w3p+qWziRkla+QhQobG4vkqAfXJPtXY3moeJvH&#10;GLLWy1tCtybaGzswUSODjDuBy7bc7mbpzXsul+LotF0HSfDPgDEKXUjLLI7neIyzorqAckkozDPG&#10;BXBmmeYmOH9mop1G9NdIqz37njUOHcHXrKpXlJU1q1tKbulp1W51ulfD7TPhvfWb6eU1LVp7v7PL&#10;duu6GyjjXdI6qf4hwM4HWvzh+Ivwfn+I3xy1TXJzJcWtvFHcnLlZZ5WYgs7jJ2gKTtzx0r9Ibya8&#10;8M+GNItZ5Emk8hRO8hKzPbn/AFkrc8O7Y5J6Cvm34LI+sy65IiiO6N2YVads7YS8jyYzwSVGR14P&#10;Wvl+Gs0xGGjiMdKfNK3Lf59O1j7LiXh7B4t4bLoU3GEJc9vNLr39Tr28NW3hXRjOzbPNgLYhAHlh&#10;l5YkjIAzxX5N/wDBUPw9n9k3RPFupQp9uuPF9strzlotNNrc+UMD7vmN8x9eCa/ajxP4G1b4iS2G&#10;g6LvjtInMupO/wAglQYwhPUgkcgDpX5y/wDBXDwXBo/7Id7cTxO94niTT7gzMNqxwruhRFTPyqN2&#10;AABgVfDGdx/tHCxnO8pTV+9tv+CfU5pk0nQqVVH3Yxa17pdD+XPwzO0HiOwl6bL+2b8pVPb6V/ap&#10;4dt0urX+07tsAqjHI3liRlQVX7x/uxrwOpr+JLTpTFqMEo/gnjYdeMMDX9pvgLUtUu/CBu9Pjjju&#10;TbwC2luWCxqgQeZNLjiKNTkKB87Hr1r9R8SW3Tpyv5fkfidScY14XV9/wO1vo9NtUibxHJGZZ7mM&#10;W1q3zqJWYENKOPNdQM7B8q1c8UWV5rWoDRYpQlp5QEyM+1pGPzPJNJ0WNE4CDjJ/CtK08DWt7ax+&#10;L9Rie/aGLFmEBie4lbB3jPEMZI44B2811Wg+DLWxtn1XWhFJNcnMp2sbdOciGGM8uB0LN1NfgmJz&#10;SlTlzKd2rr5/11PuMJk2Ir0+SULRdn528/Xt2PF/hp4R8UXviG88RX9w0WiK3k6KssfyKoOGa1t+&#10;pL9nbtX5B/8ABc3RWsvD/gTXxEIHXU762BkffctviEgMh7fc4Hav2G+Jv7SGj+EpL7w94ZSaTWbW&#10;NEEEUfmzbnO1V4+WMe1fhT/wVS074la78BtG8dfEWVUmHixTBp6/M8SSW0ibpG7E9APavv8AhKni&#10;qmNhj8RaEdkur0/ps+YwOYYDC4qGU4NSqNuTlLovn66JfifgjqnivxDHE8S3c+11Add7YI9Dg+1e&#10;Vapf3MuS5yc+vX15rptUnMrf7Q4wa4TUZG5J57Yr7vOMY7vU/YslwkVZ2ORvDN5nOM1TzL7Vaun+&#10;bBBNVN6/3TXwFST5mfoVP4Vof//T/mMj6BJ4xx/d6/kearX3hrQ9XiIvI8MRtBK9B9a4i3+KHl4/&#10;tCGQDPYiRf8Ax7n9a6ew+IfhS7bEjIpI53boz+Y3L/Kv36lQjJH4bPM9DldK+H+seF/EVtrWg3Ad&#10;YplYOhCyKuffIJ+owa+rPCWmwaZ4wtvFGnrAUu7eW31SBlQLnGUcqBt5PBIAHNeZW2o6LqCfuJgw&#10;POBtk6+6nNaVh4attY1W1xOHhg3lrdHJU5HGV4Iwea8zNeH51XGVKdlazO/Ls6ppck6d2tmfV/hm&#10;fw8Z9R8MahaWz2dyUu44AihV3jbJtx0OVBOD9etcr8f3Hh7wtp9x4Ltzas1wY3ntCyvHnb5aqVPy&#10;5OcYxk+/NRaL8O9BLW9yImWUW5ffG7ZU9f6V1OreENWutKitldLhVkFykd3l1DoPlz0JA6j0NYZd&#10;w3Xo1YVVJSS3Xf8AMxzbMKNajKm7xbPly+1fxR4X1CWLXNSupNTjRDPDcStcbS+HEZEjNkjPPvX2&#10;b8Bfi/47+IXifTvBPgiG/wBR1K7eO3j0iTdN50pGGMExJePJ6CQlRjqoxXkjeJNJ16/d/EumWsWo&#10;WUnlyStlvMJXh1+XkY6bs4rA/tDUvDOu2Gr+Ema0WwjKQtbZhZsnOWYfOxzySWz2xivt6eHjjaLp&#10;SocsktH0vbTbofnWKp1sFVVSlV5ovdLe3+Z+3X7Qv7Olr4T+Fgs/jW9rpuryRNK2k3Msa6rplxGu&#10;4CSEEvGx4IJADLX4/wCkfEGbTtkYeU87cN8+SD2B9frXLeIPip8TPFWt3eueJrmW+ub/AGC5nuXa&#10;VpFRcKrFiScD1rnY7sPMjGFLeTOG8vofwPSv0rwj4cxmWYecMVXVRzd9Nl5I/I/FLNaOLrwq0aTh&#10;yqz8+1z7J8G/FzUtDZbpppPtLcoqN8sI/wDij+lfZ3wx/ay+JWhXcT6HrOoQSdcR3DEAe+TX5feG&#10;4AzKWUkdSRxgV9T+E00KNGuNJs71Jtq7nLCRCR65ANf0ZhsjpVYpTpc1+6R/POL4pr0KjarcqXa/&#10;4H7n+Af2xfiH4mtrSLxNexXvldDcRKW5xnJxX6EfBv8Aasu/D06TvdGGMsCYfNwuPQBjX8yfh3xj&#10;q4nW2iu0ttoyu9SnpwSoNfS/gnxDq32iG4ublZfLlB2xSBzg+2c/pXPmnhFhcTRcZRSXax2ZH9IC&#10;ph6yjTUpP+Z6H9k3w2/af8B+O7FLLxDsUuAu9wCpz711fi74D+EfGtkb7wxJD+9O4hSCrA9eR0/K&#10;v55vhf8AEe+iihtrWVwQV2E/xewxX7H/AAw+OGpad4c0mwuJFWOAh3IA3sWHIJ6kc1/IvHHhXism&#10;rKvlFRq71V9Pusf2rwL4pYfOaLpZpTTst0tTP1v9nDwx4KN/L460sapp72jhFtyVKO3CuDwMg+tf&#10;CdxL4g8NeCtQ8D6FNcRWeoTKLqHcwEsYbO3AODgetfuRYeMfCfxD046JfLzcL5ZHuRng9ulfOXjX&#10;4J+HvCOpyfEBDBcaRaOssttIcqoXhgeuf0rx+EfEKcJzoZrBuo+Wyezcfht0TbPZ4u4BjVjGtlk0&#10;qaTu+qT3v5WPwA+MHhg+HZLHSNLP726uFVopRxErkJuYcdycH/Cv10/Y0+HF98NPihb6HdX1pcr/&#10;AGet1DJbXCTK8cqYOSp4OeqkcV+W37QXxm8Jar8dL7WtJt/L0mDIiib58befv4GcHJGRxXz3pX7W&#10;mu+BtfufFfhi4couRtib5gR0GOuPQV/SPFPDeaZzlMaEP3fPB3TS3lbRvo1qfyNlXHuUcPZ3LE1Z&#10;c/LNWs7WUb3aXVM+1v8AgrVolr4Kg1JbOWIm8cu+MEkO2cY9RX8rmreKNQ8Na9LqumbWlZHiG/kD&#10;cc5/Sv1B+MHxC+OP7WOuxW17GbS3mb5brU3aKIY5LZILMMdMAjPevUfgR/wTi8D3WsW+qfEGU+Ip&#10;HBk+zODb2SEf3kGWb6EnPXiv0bg/CPIsip4XMp80kru33fofi+d57T4n4mxOZ5TB8myV9e/Tb4j8&#10;KU8M/Er4tat5ek2epa1clseXZxPKqknphAVUe9feHwP/AOCVXxV8dva6p8SrqHw3YTNzCE+0Xu3P&#10;QIMKp+pr+kXQPg14R8AaEul+H9PtYUVkVIrCFY0XoAPlGfqTmoYY55dct7e+uljaOcJFZWy8cA8k&#10;gk/rXj4jjtVYyWFjZLq/0P0Wlw/PDeyjirtzeyX5u58ffCn9gX9mb4NxpPovhwaxqcQ3HUdcIvJA&#10;wH3lRgIo8HkELvHqa+wrHwzLc6ZBI22GFYkGxAMDgYFe56Z4Hvb+VrFEPK7mWEBnw3TOeB05/wA4&#10;x9L0PxhHbW+nWVsDMZdjsIjKQg4CAr8ikYG52b6Ka/N8TxP7Ru9W7W92ff0+GpUZKXI7PTT+v8ji&#10;rHwtIiF9NsFkYcme4G1Bj+Is1bFhoQlbZeX4uWEio0Vs/lRJu7b+pOOgH0rqYvhp431CL/hGtWmk&#10;v0Fwbm8nVjBHGT92BCB+82/kOp54r0bwD8LYvBmnw23iO9t5Z2uWkiXhY4lLbljQNyQg4B6mvDzD&#10;iOlGm37VN9Etbr1/4Y9vL8grVKiSpcserl08l0f3niOqaL9j8XaT4X0ez827hk/0u68vZHbwt/rb&#10;h3JPzY4UE1f8YW02seIYdC8OWMVxZxzkiTOIEGADJIy/KWbk85NavxF+KMMUmqaR4DsLjV9SlzaS&#10;3ccLeVC6jg9CX6+wriPhp4M+LuvatFqnjxpI4bZP9DhJWIB34LGNMgYUnrzW1B1fYxxleShyqyUn&#10;q2+qW/32su5xYqpH61LAUIyqOb1aVoxS6OW2vzuTaHolvqOsW1hFar517dy232mMFlEAUlpAvACk&#10;4xkfzrl7DQI/Ffx5u9VsYmGheErWOyluMFEnKQsQgIOCA7HPHQmvuPR/BFhYM0kZAkZQgEQwVXHA&#10;zzip9O8BWGlwvYaVGtvA7mSYIu6SRz1JPf8AGvn58bQjKo4t6x5fLXd+ttEfR1fDydWNJTlpGfPb&#10;rotF6X1fofGKeGfF3xr1qa9vrW4s7Bi8FvM4MSpGki7AMjnI5GB2r1HRPhXb+BNEvtTupAyPIrSv&#10;MBGsaIqwoqBcsFCqOpycnPWvp2K3/s+KDSLJVLB1y7DcERTyTjgHHQZznFfNv7U8Gu6h4YTTPh9D&#10;dS6g1zt+z2udsiMeDIRnHQn24rkw/ElbHYilgoWp03+CXVs9zEcL4fLsLVzCqnVqRTfm2+iRgT/F&#10;fRvDUR0+0uzPff6QzeXCCRFCOZSUBAX3JHOa/JD/AIKV/FjTPG/7EHiBbOUy+fqOnP50Y3pLMl/E&#10;WAY5OEQnPNfpt4e+DnjWK0muNd8iwS80uKxkgJ8yVMKQ+SM53FmJz618S/8ABRL4PaRpX7FPiuxs&#10;23R6Tpcc1suwIieVPG5bPXovpX2vDLyyjmFFKXPNTjqn/X6+p8TmGKzmtRanDkg4vRrXXy9D+P4u&#10;2Sw9CR/n3r+7n4HeF9Jv/h7oGoXMXnQSaZZXFraouE5hQ7ghzuP+3JwOwr+Em5iW3kKI6uMdUzjo&#10;eOQM1/cd+zJ4g1TxD+zb4Kn0R0hSfwzp7S3kikpkwrkKD80r/wDjor9T8X6lT6rR5JW1d/uPzfJK&#10;VF4mM6kb2TsvuPo7xLq2n6ZamK5KecVcQ26ZdAxB5wPmlcDuOBXiepf8Jjq/i4O13LZabDt+SJQ1&#10;5cADO30hTnHr1r1RNPtdL3iAPJcsn76VjvuXH+0/3YVPoDmuBvVnuLURwrujUAssbbLZcjq8v3nN&#10;fzxg6sabfLr5s/RsTQnXivaOyVtF+TPNl8LeHtNvrl9G0+Np7i4NxcGA7maU5+a4uWzg8ngdBX5j&#10;/wDBX7w1dz/sgPrdxOJBaeJNNYRWcW20h85yhzIeXbnrX66afppu/wDSZwLiOLJVpMwWSD2XGXr8&#10;/wD/AIKpaV/wkn7Fni6Y/aLldPFrepIq+TaxmKZcbF/ixmvt+G81m8bRUnfW36HhQ4bhCp7aMba3&#10;S2/4f8T+LjWH3tnJz047Vx11Nk7JeR0DDrXUa2SsxKdieOnSuOuiJ8sh+b36fT2r9Tzev7zVz7rK&#10;6a5FcwLuNzJmIqwPOelVfKuPQfn/APWpLoMkm2X5D796q5X++K+PlU1PsadP3VY//9T+UrS/BAu0&#10;8mdfmPAJq5c/CNgDIkbYXnIGcCv1J0H4GeHfiHqTQeComTau9VbAOfTHf8K9GT9mPWtHcW2rWjAY&#10;wzFcjp6/lX6nhM+UvhZ+WY3h5Un70T8T28GX9m4MBlBBwC2c16D4K1nxD4P1hL693XFvtKSo+5iF&#10;PUrk9RX60al+yHc6vbNc2caZAyqhcMc56V85+LvgFe6BI8GoWzDAJAwRwK9ilmje7NKGXQqO0N0d&#10;l4F1yy8QWCalaIoElrgqCCQT2Peu1l1DSYZxBqWyEglUdmAVjjPU454NfF9n4RvtLmkOntJEwODs&#10;JGc11p0bV9Utltr+4mnjRtwSU7gDj/69e/QzNJJJnNi8glJt2OJ+Jfim4sfG14mkudqOqAFQyNgD&#10;JB/wpLTxPqt1YBjGhkx3JxXWXHw+85w2wc88fpWlH4Lmgt/LUcg9Mc19Ng8wUrdj5fF8OVEnqeZR&#10;DxRrM3lxsqL02xrjj3PWvYvAnw5ub+5EmpOSqMGyOSfzrV8HeHbtLp0fnHB4yTmvf9A8N6qkQmgi&#10;ZBxt3L1z7V+ncP5woNI/K8/4I9pepK7PYvAHgDRPsCNJbqzZHy4z34NfUvhzwRYxmGaNI44mU5x6&#10;14L4C0jX4ogV4IPzKc19I+FINXju0s5I/MjZhuA6DNfsmV5m5a8x+N5twrSp6ez/AAOK8YfDS3tl&#10;fUdNRi2SxA/piuQ8Py6zZ3m7T4d0u3JVxj68V97WugW1w6afNGCwAIYjqK6fQvhbpTa+d9skkQG/&#10;enEhOf5V+mZXxZClS5aqufz9xT4QzxGKjVw0uXXU2PgRoXiO20ew1C+mCPIykxseoY+3Sv1P+Gl1&#10;Ppl7bXeqYkt4ZEdo3yA2CDhsHJBrw74WfDlQgtxHH5O4EIQDj05719QWHhMaIzvcBzbuOWJzg44w&#10;On51+Ece57RxM503pe/4n9L+HvDNXAUKe75Uvw7nq+pfFhdJunuokhgE0hlijUlRH3AB64FfM/xj&#10;/aS8Q6zoV14W069cxXinzIlbqR1xzz71x3xB1mDUoHsbN2WRDtRwOnbvjj8a+CPF9jrF5qhaylkD&#10;xqS0YzmTnnk9BjpXl8IeHWAqSjWqwV1qrq+2xpxp4gY6lCVCk21LTR233OG8eWGkaRbTXOqSqxuo&#10;5iwlYb84yDjrwenNfTH7NPwP+HWi/DrSvHUthDNf6ppyXMlxdfvTl8kbQ2VQdOgz718b/FTSNL0D&#10;Q73X9UO5mtBA8UrnDyMc4UfTgmvtj4L/ABKuD8IvDmg+EtNbUbyHQLWBpNjSRI7KFC4BxnJxzX6d&#10;xjRr08vp+wlu9XstEfzhw5iMOs6qyxFFNxjdK3M9XrbzZ6IfhdoF7cxawlrE3l/MZ5cjawr6C+HP&#10;h/R4ddjtmZ32QMQkKFUUnHCjGSfoBXW/Bz9njxZ4ihttc+Ici2sbAPNbod0zOOqj+CNfoM1+gXgf&#10;4eeEvDcDS6FZLE0gO+aUEyt7ktk/lX828Y+I0KKlh/aOpJaaPRfP/I/qbgPwtlWqxxsMOsPF2drW&#10;bXey6+vY8I0j4T6lryRPcxtbWLYLRkFJSPcDJGfc16TofwV8D+G5DeadplskrHJmlHmP7nLZGT6i&#10;vYwLHTIVtY5FjVckITkj8zXhPjb4h2WkyfvruUI8rIFijOQF65/z+FfkFHOswx03TpSaXZX/AKZ+&#10;3YjI8sy+KrVYKT7u2j8ux6C+j6dZxsFIUlSXCgKCAPavKrzWXG2y0S0kmAGPMJEcQC+rdTXYaJaz&#10;a1aG/wBA8xjNb71uZ8gfNgbecnPPOBiuH0rw58S4NRS3vLOx8gffuPPMjEE/wrtGPxNa4FU4uaq1&#10;E2ujdjnzLnqKHs6T5X1SvuY15H4yubi2SK8tbK3Us11HDEXMin7qIWPHucV5VpvwCtJfFVv4u1K5&#10;1jV7qydpLf7fPiFWYk5CqBnGeOwr69TwtvkHn4Jx83HH5V1VhpcFtttYVzggs3H412/62Sw8WqGl&#10;1rbT8dzlp8DwxE1Otd2d9X/S/A8KuPCt6tjvhCwIvVYEHJP146+1QWmhXdoE+0SFhzwx7/TpXtXi&#10;qX7JaNFEOGHYd+9eTwTXssmGV9ozg4pYLMatam5PRCzHKKOHqrl3NmGbZHtKKR3/AKVetpJi+4L1&#10;DD6Z9OOtSadprOvnyuUB9eOK0ZkSzgM0Yz8wx06+5PSuGtWjdxielhqFRR5pvRHPy2otIxHt2+3U&#10;89zWZdEphu2DkHj+ta019czfKwTrxuyf/rVyeoX8vnSRYxtIwBx1+metbUqcpaMxr1KdrJ6M5XxF&#10;Mske5W2gdAep/lX5w/8ABQH/AE/9kr4i2keGx4Vv5iOOscZf69vWv0Wv4BIp+UcZwW6/rXx9+2B4&#10;S/tD9m/xzASp87wtqKbB3BgbtX3/AApUjSxNHmfVfmfBcQ0J1udwXT9D+D64ASUg4696/r2/Y9+L&#10;y6f+yp4C07Tre81K+j8I2MBgskYsPLQJiSdhsjXI5A5xX8hEuZJgfXH45r+0X/gmXrf2/wDYg8CT&#10;qVDxWdzZ7tvmy/6PdSxfKg4H3erV/S/inXhTwdKpUhzLmta9t0/8j+b8vwVbEVFToVfZve9r7H1L&#10;4WHiLXtHivfEttFaxugYQjcsCsegAP7yVvc8Vpy6fCsCy3oUKvC/ahhQRx8kC479M16DDqtlM5hh&#10;LefjBWP97cHHct9xPw6V51q92bWVooSI2LMdtsPPnbJP3nPAr+XKuKc6ktLH7plWCp0KUXUlzu27&#10;6mDq0jgedKVjUcLNfc4/65wDA+metfC3/BQPR5dd/Y3+Ig2XUo/4RyWY3N4wiVRGyt+6iH09K+wp&#10;L2dbp42ZLVj02j7Rdtn8wtfPH7W+h/2h+zB8QYjEqk+D9Uk87UZd07bLdn+RB0PFfSZDJwxNJ+a/&#10;M58wl7SXOlZH8HWrPl28wDB6juOP515/fB4n3Rcg8g9mHp9a7jUs4BPGVH/1/wBa4u7cAMrDcp4P&#10;r9R7iv2TOKl5M7MnVkjK+1LdIFYK7DqrnBHuCe1N2r/zxj/77/8Ar1l39tvYSqXZTwGUAtn0YcVn&#10;/Zv+u/8A3wP8a+RlXdz66OEg1uf/1fhXQ/DV14QvTdaSzRnIOFOOR3yK+8vhT8Z7e4jTQ/HFusyP&#10;H5YcqC2Prg18hT64iy7WXI6H8fwruvCes6bb3SyTfMMge/NeBgcZVgkfdY/KsPX0aP0n0PwL4Qkm&#10;i1rw66SRSOG8hzzzg4xWn8VP2edB8a+HJboWccU7Rk/dGSw7V4j4K1FvIimtJSgODgH0r2Kz+P8A&#10;qGh3P2LVF8yDIDSnBxX1eAzqTspHweY8KSpfvMP0PxF+LfwM1Dwf4ikhlhaNd5CjHvxXH6d8Nbm9&#10;hYwwnjluOtf0BeJfhv4L/aBsPN01oftm0sxbj3FcL8Hv2NdV8W/EhvCV1A1ppdiiTatfH+CBjwqd&#10;mkkxhfQZJ4FfoWWylVain/wx89QzSD5qdXSS6HA/8E2P+CevhT406Z4h8bfGfS5J9G/s+TT9GViY&#10;mNyfmkuI2HOYgMAkYJPfFfJH7Qf7C/in9n3xi9jqm660m4YvpGrIh8ueLJ+V+yyqOGX8RkV/YR8I&#10;vCuj+G/Bh0zw/brbWVrp0ttZwRjCpFGm1ffoOT3JJ71574t+GPhT4k+Bp/Bvjm1W70vUwySr0eJ1&#10;PySxsfuuhGQe/Q8V9NRx/LUqcmyt/X/AJxGFUnFPsz+Onw18FormQTmLG1gQynGfr0r6e8N/B7fb&#10;LPKuUA2jIxx3r7S+Kn7LWv8AwJ8YjS7/ABdaVd7n0vUkB2SxA9H4wsi/xL+XFVrWC1hs/scOCF6e&#10;9fc5HjJTacHc8DNMBTjFpo+d9P8Ahz5ChbIfN14GeK9x8C/D6a5VB5G1s8vjpzXbeH9Njmvo/tKh&#10;d3AUelfWfgjwtZNLHZwRlnLKFUAnJPYAdTX7Ngs3dKlds/E83yaFSroeCr4BuIbqOBFBO4AvjkjF&#10;e+eDPhLJd3SSyhVVcZkxyPWvbdU+F99oP2bVNRtDAt0SsPmH5mKgZOO3BHX8q6OwtFhhGF6nAI6H&#10;8K6v9Z3UpJ0Zb6XPkavDVONRucT074SfDOAzujyAGJFKvjdxnAr6T1PwJFeWBtJZlRWGMon681zH&#10;wM0q5vJLpyPlEce3IPHJr3q/0XUFB2sgByejV/PnFPEVb+0JJ1Nj9QyXJKawV1C6Z8KeKf2b7K8v&#10;Tcf2lKqyH94giyG989q/PD4h+A9G8MSalqltJMZYN8aYBySjEDI75xX7uf2BcklpMYxn+Idq/JH4&#10;sRWt1qF5b7N/mXEvyj1zziv1rwu4vxOIrzp1KvMkl2Px3xF4Rw9Gipxhyt3Pwx/aK8Sa6mkwLelg&#10;JfNxCSd3zNwW7Y44Ff0W/sa6r4Ss/gd4YtNEtpRNa+GtOW9kjtWRGlaEMxD4AYr3I7+tfgJ+13H5&#10;mrwyQx7rJYvLSbHJcEnbjtiv6APAKX+u/st+EdPstWTQLabw3p8CT71/ev5AzynbrxnPrX67441Y&#10;1cqy6K0UpS6+S3Vrs/nrwDoSpcRZu2uZ01Hdata9b6eup9e6D8QNEutVh0ycvZyb9tvFdYR3YA8x&#10;xj5mBHOTxW3J8T/E8+t/2DoFg0zNP5LTpltif32wMD6V4L+z/a+CfDSC61nUodWurBPs9pdRplyO&#10;7BjyxxwT+XWvr/xD4xSx8HtqdnE9olyNpnmUIVVuNxxyOvev4zzzDU6OJ9jCi5X0Teiv912f3Fkt&#10;erWwrq1K3I1rZau3Zvb5nE2uj+OL/wAVNqNxbpa2gAW4uJhmWYr2QMQFT8M12S6NoV3qzG4SF3GG&#10;fKAjPQelcX4lS8s5dNma/Mlg9upCwzbtyoMggnlt2e1eoaVDoeoaBHL4cQthSkkkn+sU9yRk14uN&#10;rTjTjUvZPRWVkvVnpZdg6fNOnbmad/ed2y9BY28RK2XyjHChcAH9Kil0m5G2eCYKcYKletLo2lXm&#10;mWrSXkzSZz1GDU9xbG5SOQbhkA+leG6nvu07n08KKlC7hZ9jFv0uhKqx4cgckDr6npWlaQSpGHl5&#10;fGcHtV1U+yxgDGehJNBkGQcHmrlXbXKkL6sk7nPapb+Yu642t2Cf5zXN3oSJQEUHA+UDjoPrXQ6k&#10;26bMh6dSe1clq9rJfIi2UmCsgZtpzlR1Fe1gVsmzwMwfI5OMbsfoJn1m++xWwTCgFj/dB4zWR41E&#10;tgyWyzIT52wiNido7kkdPz7V0uk/6DbyRLIFZgS+ODkjGfw7VzGmeCFupnZsyo8zzMZcncS3T6DO&#10;MV20q0Y1pVZu0Y/ieZiMPUnh1ThG8n17HEz6rFoGkpIJIpYUXYFmIw0rZOTINx+ZsAdcelYuk+IF&#10;8U29yklu9pd2ziG5gkDbVbGRtZgu5SOjYr2rX/BdrZaFJJLGI0tojNEsKAsoQZARehJxge9eOeL/&#10;ABa3h/4R6t8RLmzureWz0O4vktZIlmu08uJiu+NTlm46Z9ea9TCY2lUhzU1q3a9zgllVeFeFKbsr&#10;Xtbfpo+hmNHFNIYI5Y2dT86KynA/4Dmvi/8Aaa+IN1qui+JPhn4fis5of+EVv5NSmmdvOiaSB/LW&#10;NMAEEdyeK+CPAXi/wfcWdlqdz8TPir/beuGR9PfTLi1trNZ0+8BZOcBFYgMrIWx2r6l+BPi++/aD&#10;+BfiDxL4wkjuNU8PDWPDGrauLNbSS7ubMMpJUErjay5wdpJJAHSvpOF80wTxs0sTCr7PouZNO9k9&#10;V7yvp09Dt8QOAMxwWWUMTPDzpc7W6TT0u1dP3XbXr6n8RkMhdY2PJKqf0Ff2W/8ABH29trv9h7QL&#10;W5QOlvqWrQv5rCOLm9kkAOPnc/P07V/GtqMJsdVms+R5U0kWPTYxGP0r+uj/AIIo6pLf/seS2sO/&#10;Nr4s1G3Z4kAYBoreXHmPwv8ArO3Nf034uNzye/aUfyZ/I/B9NRzOKkujP17u0sEhbyUTZjADgQQj&#10;Poo+ZvxryzVbNZ42VhLLGCeE/wBGgxwSM9Tj1ru1tVWRpbdl81mwxizPKT/vt8o9sVyGvIkTPJcJ&#10;Esm4gNev5rkADBCLkD2FfyzSnyy0Z+7LD88dY2R5w4hhdobNmx08nS4+cf7UrfrXhnx8to2+CvjK&#10;0WOxszceE9Wi/fN590+61kG0dhn617vdLLcbjJ9tmUfw8W0Ax68g/jXinxTff4G17TIJNOtRdaJq&#10;EPl2yGeZy9vIMZxjnOM19TlU/wB9CXZo8LNcOoqyX9f15n+flrcoV1CcbF24PoDXE3zjG4Hg12Pi&#10;hJobp4JTkpK6EehDHIriswuptpWxubHPb0NftGa1Fdpiy2n7qZzspZX3RuVJ4POKj824/wCezf8A&#10;fX/1qLstDO0EnDKeareZ9K+RlLXc+wpw91H/1vCvG/gvwTroOq/Cq8muYTlntp8C4jHbIHUfQ15b&#10;okGrQagsJQ5Rhnjn3rjPDcnjLwVro067intpY2MciuCjr6gdMfyr9TfAN38CPiZ4X0vwv4iR9N1i&#10;1DqdWt0wx3ElRMn/AC0+Y/eHIA6V6WFy2Mou6sz2KuZVMMlLWcfLc838EarbW9ikNyHyVwCT0PrV&#10;TxtLq1rGJbdA0U/IYeg69K9k+K37OXjTwBZw6gAs+nzoXs9UsT5kMq9RyM7W9Qao/Ar4JePfivqp&#10;8G6UhIUG4muZwWitoweXOPXoFyMmuNZbL2sYxV2+h6tDNaNSm6nMrLf+u5zH7PmifGTxh43t/D/w&#10;sR7i9lILiRttvbRfxTTt/DGg5PUnoOa/fT4bfDqL4UeB59DuNQm1fVL658/VtVnGw3FywAby0GfL&#10;hRRsjTkhRnOSSaPwc+EfhL4F+EB4b8JQKLiQBdR1Rk/fXMvJLMewGcKowB9ea6q+vhbxmaVtsUH7&#10;xs9z2r9rybL5UcP7FLV7/wBdj8kzPEUq2K9vFWPqjwhc2dnoFzG6F/J0SdxEpVWkcRlgikkDcx4G&#10;e9fiY37R/wAavjf8Y9H8KeEtJ1zwzqGk3twLbQr+SeHT7wBMsmoyQbVjuIgp8rzPMtZc4DB8EfWv&#10;xI/aV8C6Ne2Hwo1HUZrbVfEXkqiw21tdqtrJKsLNNDdMqPEzyKrKvzgHIHSvvrRP2ZNI+D/gG08P&#10;eGLiSdLW2Cy3dwWZ5PmaXbuJYiMFmEaEkIOBxX0uQ5lhsipVa+YUFKpX0p8yeiWjfZq7Xn6HzfEu&#10;U4rN8TSpYKu406SvO1tXe6XdaL/hzx/xB4N0/wCIfhIeGfGtuiiaNXljUh/InK8mN+mVJOGH61+Y&#10;XxL+B2tfDfxMdJu4xLbyZe1vUXCTR54Psw6Edvpiv2Bt7SNNOMsmSqN8snXBxnBHYH1rh/HMvgG+&#10;8D3z/EO4tLOwtYzcSXl3KI1gCclwxxgY9+fQ14OAzOphK3tKceaDeqXn1X9an2VfCRxFH2dSXK0t&#10;G/1PyQj8NSzTx7EwIgNsnTmv0E/ZZslOsXE2opGDDaKwdhkAlwOCeh4rwTXY/DUF7/xT+WtHjiki&#10;aTglZEDqxB5XcpDAHBwa+ov2ctP0/VP7Si1GQrHshXCnaW5LHGPpX6/meN9plspLa36/mfh9ejyY&#10;xJrW/wDXyO2/aQurdv7HhhflPOc4PDbtvYV4SmsTbVPzFFQmQHjB+vXmu6/aSeO18TaZbWym1hSy&#10;Eju7dS77VPPQHGPrXENG9iotL4SRzMoOyVCpAPfDdj2ru4WhTp4ChC927vz3Pn87lOVepJKyXlps&#10;fZP7NGsfa7fUJH4C+Uqjq3Qn+tfQmo+IY4pfLZlAJIyynHHuDXxz8Bdc07TLLU5lJkZZkDspCqgC&#10;AncTjH17V6D8HP2g/AfxntdQutH8tW07VbjTZrdp4ZZkMLFUmkjQlokmA3RBwCy4YZBBr8a4zwcY&#10;ZlVnJaNpL7lsffcL1K9fAxjS15bt2Wi+Z75PfM1uzhkYFMgoGOc/jX4weOtRsbY3WtXJV2V5HU+7&#10;HsO9fsLf3kEem3E1mw2pE54K8YUmv5vPHniu4tbyVby5YRpmQox+VhnkHPSv1XwNyt1q2J5dLcv6&#10;n5D4zZssPSo82t7nxD+1pqy6jrVmkZAXLyPH0znua+uPgL8Q7vV7Tw/8L/Guoy2ugeZDPC0Z5jd4&#10;lTys8Yjfj1wcepr8tPjR4vn1vxLdTzybIVlZYgRjEY6YPvX2l4OleDTtNcpv22tsVXs3yAiv6o8R&#10;6UKWW4SjPpf5Ox/J/ghSeOzrNcQtnyr11f4aH9GXws8OfCH4dS2tre3H+kTB3g+1yK+xI+u0IAoH&#10;PGRnNavxi+MXhjxN4c/4RHSo5DbtdRx3M8+4CRRyFQA5IJA5OBXx38BfCyweHIr7Vhuud7FGYs+8&#10;EKTlj09cfWvctX0nTYliu9QizbogY44UMvr0ziv4YqY3DTzKUq03KUH1ezR/pPgeAKtPK4xopJTV&#10;7Lt2uUItWxCj6e/npawlUXzcNGmT8qAnG0Z6Cu+0T4hat4fit7+Vnt45MfvhkEHpgfT3615dd+G7&#10;W4KvEFt4iAfOweAR7ep4FeS/Ef4w+KfhxDoEF0YJraTWIUvH1KKd44tKTP2y4XyonJaJcAAZb5sg&#10;HFfR4rFYWdF1Z25Vvf8AQ+Qnwni6eKjh6EW5S2sfrd4L8VeItcsPNlktrmJ13rMoG9R6ECvRNzrA&#10;rTgglRjH+RXgfwg8U/C3xhpFp4++Gmq2Wp6RcwhobnTZ1uIGIHQsh4PqGwR3Ga9kvNY/tIKbOVB8&#10;o7Z/rX4zjaUZVW6MLRflax9jhY1MPDkxMryXnv5otXqKy7z0HX0/nXCa/wCN/DvhiGOXVbmGJZLm&#10;O1TJA+eZtq9/Xrz0rp7fTtX1KJoTcxbS3Uoc15J8Sv2dPD/xJgit/FTmRIMlBGWj+bBAbIxyAeD2&#10;rpy6OF5+TE1LLyV/0OPH1cS4c+HpX9f+HO6EEuosGRg6yD5XTBUj6jt71tW+hfZF2vMqBuOff3NZ&#10;XhzRU8LaLa6Fbf6u0gW3jGScogwMk85wOua+N/22fGl7odj4cliW/WCa8lhkW1u3tAJyqlDIUG5g&#10;FDEAED29NryqVVSUrR72/E78uyiWIqQhCHNOXT5X3PtiXSIRKDGQwI+YA8EfgOa2LKKO2ULFhVHY&#10;dD7c9a/N3wD45/aAtP2KNT8W6rLBe+KGmvDp0z8R/YnmSKE7uCSqbvmODn6V4V8Bf2gPjz4H+Nnh&#10;z4NeL9BSPTdfsvtR1D+05LlGO543kZbh3KtvjdkEbAMgwVBwa65ZZGpOdBYiPMr2T+0lu9fw018i&#10;6GX140Z4x4dqMXaWzafor/Nn7WTbbq0KBVZlHygnAz757V87/FOLTb7w9qXhq0mhF9qOnTwAAhip&#10;dSg4A6ZNdtr/ANongV5LuSC3X95PsGSYlGWHtxX4L/t4f8FMLj9m+HXv+EF8Piz1eza10/RNT1qb&#10;zlv5rxFnDW8SBQY4oSWctn5sKOc49bgzhWtj8UsNh3ectlt163f5HzWfcQ/V4fWJw92PV67a9PTr&#10;Y8p+HGv2fgnW9T8GeIrDS7fUdOvpYYNHiXN7DIw2nMKx/KDxk7uevvX6mfBXwC/hr9n9bdY1abU7&#10;e61CdY1ChZLoEsvoW/vZ75r8Vv2TvAPiz9vT4Qy/tBjx1rHga7vtVlstYutGjtPtt7cj5riHzblG&#10;KxKWBjMZDAHB6Cv1W+F3hCb4M+DNP8PeFNV8X3enaWp028F1exX0kgaQsbiQykkM7OWIxgLwMV+f&#10;5NlWEyXNcZUxlXlqxlyuFm7Wet5ba9LXZ/RniFxHiOI8kwGCwEE6bSm53spO2iUbX01vc/hS+I8C&#10;WXxA1q0GQYtavoimOhS4cEfhiv6gf+CFupWc/wCzp4jsLkwn7N4xkmRZWd/9daQA4iXg/wCr6mvi&#10;T/gq9/wTp8HfA7w1F+0D8DINTuLOXWLk+Lkll8+OA3km+G6XjKoZGZH7AlfWvoz/AIIL6nLP8N/H&#10;enqWAh1zTZf9csKjzoJgM5G7/ln2r+4874swWd8MyxeCneN18mnZ3P8ANHMuEcZkGfww2NhZttrs&#10;072sz+hva0kZ3CVo85XzCLaL8gd3evNNebypWitZEj6/LZw+a30Ltmu6e6tY28rMAI4IiR7hs+oL&#10;cVyHiJ7gxs6x3brtxmR1t0/IYNfzrSTU7tH6tOpH2bszx/UbMSStPPbvJ3V9RuNuB67B/KuC1uSK&#10;7tJ9MivbeA3MUluYdOtt5bzVK4yR3zzWvrur2tlckEabDwTud2uCD649a8A8a/GzR9FsDE+o3Mdw&#10;LiIWwtbYJucuAApIzjr619pllGo5JxR8HmWZ0U7X6n8Kfxcsv7M8da3p5BHkazeQDPUeVMw5HHpX&#10;i94/8XGMYI+vT9a+hv2jbdrX4yeK7f5sr4ivj83DEvMzc+/NfNt2fnIY8Dr9OlfqGZVm0pH0GV02&#10;lYbNaS6mF8nmZBtcHjK9j/Sq/wDwj+p/3B+dJGElXbK/lupwX6j6cfmPxp/2eL/n6H5N/hXzzq3+&#10;ye+lJaJn/9fi/Dfxo8H/ABTs0034yWkUlzt2w+ILNB5495VUfN7kAH1zXsVt8G49J02PXfDkseoW&#10;DEeVfWjbiv8AvY5U/hX4v+D/ABZfQKro547g4r7t/Z1/aA8U+BtbElhNlJPkmiYgxMrHo6n5SD7i&#10;vrcxoRcb7M7cBCVN/u1p2P0T8A/tB+LvhhNFB4ovGl0ASpBfx6grXNqsMrCMloVDFiAeqrur9Nvh&#10;D8ev2f8ARNIfSPhJpWt3Qu5DJPNaaeYzJJydxWdlk2jnaCOB2r4d0vSvAXxv0RbvRng0bW2XJs5M&#10;fZLl+uFLfcLHoD+FcPq1n46+GeqRyazDLZ3cRJEi5CMo6EEYyKwyziCnhYWdHmlfe/Ty0387lY/I&#10;FiZycJcl1tbr3fkfqP8ADb9oXwN8TdevPB0outD1yB2i/sbX0FrcPt6PHk7WGOwbjuK+dv2qP2jd&#10;N8Di9+Gvh2WWLUbaWCDXZ41CT2VveoyxXVmJR5Vy0UhQum7AXk18cN41b4j6gmn+LIVn2SHy75Ri&#10;5iJ4yHXBPuDX1l8Ibr4La38CbnTPjI7JN4Q8V/YI79o5Li6nhdlngTaiySNHNGzo6AEbMk4Ar9w8&#10;O+IsFiq3tK9Fv2dnyrXra/n6eZ+W8acPY3DUOShVUebq/TZM8t/4JzfDr4vWXxW13x38RZmuPDlz&#10;O90Gu7cMmp6gdqrdwwXK+daSlR5m+M7DkrtUqK/frwx4i1KIz6LcTF4r623QB8lXIXGR6Nxk9818&#10;e/Drxp8PNd08S+D7qFrKCJIYI0R4xHGgwqgOqkYHAr3PRfF2kaXauus+YkdrIt3byhcbSD8y5Ygf&#10;MPQ9a8HxPxeIzTGTxjo8rskopbW2fr3PofD7DYfAYOODdTmWr5m73v8Aouhx/wARfiLpfwq8Mah4&#10;r8SSSJZ2keJYYVLyzSOwSOKNRktI7kKoHc+ma+O/h7Y+Jviwlp45+NMTzi1lW+bSBII7KwK4YYhU&#10;kzPFwWdixBzgAcVT/aB8Waz8V/iLY6rcSi30zSbxb/T9NtVZYXuY9wSa4LE+c6hjtwFUZ6EjNfR/&#10;wn+Emn/HbSpNQhuo9PvUlaAxoMCeQJ1GcAfewRj5ule5l1WOEwcKtaPLKVuZ9tNv1bPmc55q2IqU&#10;4SbglZdnrv8Aoj5q8eWkmseMrjUPBstvKskqxNbM2CyqMBW78Y4IGRn0yK+uP2d77T7XSb+Mo63z&#10;FY3hYbXj2qd24HsM9eh7V8R+K/gx488F+MrqIwXUU0UzlHCsMsD1Un16ivrv4b+BvC3jDx34a+Nn&#10;xDSW01jwvYXOiwSW8rQQzxzbGR7mPIV2Q7gpOeHOe2Prs9lGngYzp1OaDWtt+609dGfmuUz9ti3S&#10;qK0ltf1PEf8AgoJqd5onwX8VeK4dSk0280vwtLPYXylvOgntm8yF4yoJLrJsCjH3scda/JD9kH/g&#10;rP41+KGn6D4S/aBh0vV7uTVh4Z1HXwBb6oolhDWlzJGoCArKCsowAwYEKMc/1H2M3gv4hXmo6Emm&#10;RzDT8rfSahHGyq5Yjy9uWJPy5zjaQQQTX4y/tM/s7/BXQfj/AKB8RpPBWj6nb/Z79L21jjjguBc2&#10;jRS2k8EavGGkVwRu2tsUksMV+XZNxVTr4pyqwdo8vLbolv5631P3XAcK/wCyPBxceaUZt832pNaa&#10;7XXS59jeGL7VtG8A+ILu0ilnmmWZ4LaI7WlkEBUIrDkFjxwRX4c/DL4/+Lb39pbwjqHwe8LeITe+&#10;GLqwsvHc1paTi48jzv3un3TksGRN7MyOT82D2r6I/aS/b58R/Du2m+BvgTwR4qtvE/iK0lTRtYvY&#10;vLsbeWRPmfKBvMaMMGKqcbsAkZr9J/2ZtD0jwN4H8O+DdCmhuZrWwgTUL5eZL252L5k8rYDM8sm5&#10;2LcnNe74i1MN9YwmPinJybtZ2Vna7aPA8JPruCw+a5TUpxUWkpcy1TV9tbfNH6Fwaxpmu+HdSi0S&#10;ZTPBC8FxHkBopZIyVVxjC5B71/Oh+0R4N1LwXb3VvrPlC4EReKWEiWOVHONysuQcHjnkHrX7QWvw&#10;j+IfhT4xnxJpUdpDoeu2k+l3amZ2lkcqZLe4eMALkSZXGS23uOlfEP7a3wdtPh7bW1/Ddm+XUFl8&#10;xZFVAkykF9mM4Uk8Dk9ya/UPBvOKGGzRUIVE1Ws11d1e6b6denY/n/xq4QlXymdaN26WjeytL11f&#10;RfefzFfEae5vL+VZy7lm25cY4z26V+r3ww0i3v7bS7fUJIbaCO2tjPcykKsaiNefUn0A5Jr83Pji&#10;bO21yRYVUS7wrBRj5iccCv091Lxn4U8FfDDw/wDC7w/ZDUddvBZT69fEDdDNKq+XaxA903AMfXNf&#10;054sXqUMNZb3+Wi1Z/I/0do+wxGOjKX2oq/d3Z+4vwi+OHgJtAvtA8D2cYj0uOOF5B5ccty21fMK&#10;BvmfYGXzD/CWFZnjrXoNdtAXgW0jZxlIznzPUHOR+Nfnz+zv+z38W/jdp2lfFLSL220/R/B3ibX2&#10;tlC7bvWWRHsmgYKiiOKJw4V2Z2l2glV619H614+gGm6el2rkiYwXKEHdFIFIYHGTkEdwK/gWeFTz&#10;KpQkk2m27P8ArXa/qf6s5e4QwNKrQk5JJb6dPyvdL0Pp74jfFix8WaJpGi+HIYUAsoLq9tY1A8ue&#10;RcbDwBhP5mvyK/bM8dfC7TdRsfDnjxL+K80y0up9TurcSxxWiX0bNAHuIRjdKIyojkYKQeBuIr61&#10;t9attL1me6kyhitjJcD1iQgg4IByK+YtCvofjN+1zqfhZo4rnRltLDxNqisiPDeYtfsmnRurnD+W&#10;fOlK9m2nqK+qr8O0o5ZXjJtRhHnunZ6P+tD4XLeKp0c2w1ajFNuTjyy1Tumn1XQ+U/8Agj74g8Ta&#10;Nq83ja61DW7PRZfEiaVa2sTsLLULOOzmlumeEDD/AGYmHyyvzLk+9f0/eEviL4Eee3tY9XiMsqKI&#10;0ZHyxPAPTjNeLfCfQ/Cvw2eHwBoNjZ2emtGVjiihRUSSQcSAAYALjDevOa5HUPhx4iuPjbJeaFJH&#10;YafFDFe3YID/ADuSskUa5BUMQSDjA7V8xleZYXN5Vfa3p2V76dLJK1v6YcZZJWy6nTrUrNJ2tr1b&#10;e9/Veh+jenvBNafa9PdJFJOTGcjjg1eXVF2NDOihscE180eEkvvDV4Y9JupYkkch4ZGLQnJyTtPC&#10;k+o/KvoJhcXtkJTsMoGSU5Ga+TzPKlRnZyuns+p52T5y68PdjZrp0ItWsXuFDRuuf9kV+A/7Z/xq&#10;+PnxW/aP0v8AZV8F2ukWWmZfXJdXmjMs0NlbxBfOkYFdrNKzp5aAkrg5wxx+5xnvLeJo5GK5jKAn&#10;+EnPNfBGhT/CL4iftDavpTrHb+JdM0AQ3fmKEk8q4uNsZIPPzBOvXpX1fCc4Yb29WrSVRRg7XV0m&#10;9m/K55+Z4mvKrhXhazpv2kG7Ozcb6pedrn58/tB/tMePf2J/2X7Lw9d6lJ4qj1S4fRLG11O2i8x2&#10;lYPK0bocIiKx2RsrY4XdzW5qP7O37Ufxm+MHgP4gajY2/hGLwhcWN+Lq3vopmnheIMLeC3hykWAz&#10;FjIerMO9dD/wUS/Zc8S+M4Phx9htHvbLSviFp7ajLAu4pZ3U0UbEY7ZGPxFfsN4f0uz0prmWFA0k&#10;UrRxyZDMqqoUbj13Y9QcV2cS5rQwmAy/MKFKEsRP2vM2vhs0opKLSTa7p77Hbl8auMx+ZZZKrKGH&#10;j7NpJ6ybTbbk03v2szg/j34qu/CPw9+0zK0MmpSLY4dsmESqzMcjIyACOvU1/Gx/wW10zxRB8UPB&#10;PiHU5y2lX3hqddLtmBzE0NwRK5J+U+YGQcdNvI6V/X3+0tqOif8ACOaFqerxXUtst9sdoSNqFo+G&#10;ZG+Xrxg81/PZ/wAHFOh+G9O+GXwkufC0q3tjFBeW8N1CBsiaRA7xyEA4d3yVGfuofSve8Bs5lHij&#10;A88dJqa172f46Hk+KOWKnw/ioU23aUW+9r9T7n/4J5+DIPh7+wL8LvDGlJFF/aumXGu6gwMClp7u&#10;dnZiJsA/IEHGeB1r9B9J0aCzspNRube282NGhtrkQRRTbGBDIJYWberDqpxg4yO9fKX7KlvBafsl&#10;/CuxlEwC+C7HJitDeDEkCPhsAkctyB1r7X0DTLlPDkkGoPayushmhMERg/dsoJDJuP7wYOenHGAa&#10;/mLjivKtm2OrSd26k3/5Mz+muCqcaOWYKl0VOC/8lWp8sSQ6N4+8KX3h7xVaJc6bqlvPZ6hp10m5&#10;Hhl3RyRMvuPyr8wf+CVPwbuv2b/j18cvgPKTPFour6RLp07wiV5LKVLiS1lGeF3Qyqea/U+48GWk&#10;fjnU7jTHnEdzcxtHarOxh3ooBCoTheeTjIJr8wf2dv2ivBnxV/4KG/F5/A5s3sNO8PaVox1BpX8u&#10;/uNLmMMtwmz7y7pPLQ8ZRFPev2jwZrYiVLMcLSu6UoRb7KSat+qPwP6T6wscFgsXWsq0J2Xdxe/6&#10;H6/a3ceJmDCCC4kAbALTxQr+hyK8P16+8dCRl/s6wZS23zJbszN/3yDXp1jeWt3GXiexUnA/dRSP&#10;nPpnqazb1ZjdeYly3C4xBakZOc55HavvYT9lK3KmfzGqcsTr7SSv6f5Hz1qGk+MZmE/2iwtjn7lt&#10;andn6kHNef8Aib4Val4u1eHWNVlvpjEUMYhgVQMDqD0GfX/69fS+r3s4IQz6sytwipCqqx9OenPS&#10;uQuraeW3PnQ67JyThj5ROOpIHI49Mj8697AY+ondJI5MwyCi0+dt/Psfwqft+eF18Gftb/Ebw7Gk&#10;iLbeKrsJ5vL7Sdw3Y7818Fagdrbl78/XNfqL/wAFTdI/sn9tfx7HIkkLTX8N2Y5W3OBcQo/J7nmv&#10;y51DDRcc8HH4V+hZjO9GDfY+uyVpNqPcyIru4ibdATuxgjGcjsan/tPUvf8A75FZk6skgMLlSVDA&#10;jup/wNRZvP8Ans1fKuUu59iqSev6H//Q/GzwqllcxpEQTlgUAP8AnNe72Wk6frMx8J6bcutzI6TT&#10;JbdUiQEv5j9EQKSx3YzivK9LvPD2paw12krAFwqrGm3hVHI6jr6V9Ly3zy6F/wAI9piwraiHdLJa&#10;wqk0pchn85lGXOehb+HgV9rmtKarJR6f11PYymrBUuaWp9c/sifEG01j4hReBLa8Z9OtrMWtn5sg&#10;+aROd2CNxJOR1wPSv1bvPGd3aWq+EvFVkms6U2I/JuB++iB4LRS9Vx26ivzQ/YJ+GPw81HTdU8T+&#10;J7PdeW2qQNpt2zOksYjUkqCpHylsZB4OK/R7UrK/vNQ3n5rXjLgZI+lfn2c1XDGONLpv5n1mFwka&#10;+Hi6kdz0jw58APB2o28niX4bzG6g25msp8faoDjowHUA+leffBXTr/wF+02dPn1ELBcXVz4hvLab&#10;5Vt4IrIWcGccDczvt7nJ9698+HenSWNzFe2EjxmNRtdDsb8a951SLwn4uuvM8RwQ2180aQjVoI1D&#10;SKv3Ul9QCf1r7LgXiv6hiKs+W/tIOL+9O/4dD5nifh6eIowg3eMZX8+q+Zvr8T9D8VahPofhqaGK&#10;5iXfFLeBlhlfONowCcn3rtbGfTr/AEePw58VdNbYSxTU7EFJkZuehyrr9OcV8+a58Pb7wvIl7NEJ&#10;rZ+EurcZjcdRnHSvYPhn8UNR0DSZvDfi20/tvRJmLrBITvgfGN8UnLKR3HQ+1fpSqyxVL2sXdvs7&#10;fd/wT8sx+F9jP2cNjl/HfwEeG3/4STwtcJq+m5z9ptRmSIDtNH95SPyr2/4GeHr/AE/SYltpECRY&#10;uhGE2uHHfd24xXX2Pw0urMxePfhTqMz2gj82aGYGK5gAGdrocb19/wCdeh+G2u9YS41K8txaPcWr&#10;KzRIUUnH3goxy3Gcd6tZnKVHkclJL5P5r9TgpYST5uZM9k0K48K+P9L/ALK8RW8ZmVz5crAFiO3P&#10;Wvnj44fAsWfhq5bTY2cIwuIvLyRkMM/KOuFz1711OheHfFVkQ0UBU5BBLAHp65r2nSfFNykDaX4o&#10;gkMLL8z4zt/Gvncwo1KHPHDVOaEt4/qh4WHNKFSvTtOL0l39T5I+Cngm30C31nxjE0zSXokVGmLB&#10;mRmUjcG64Knk88n6V+Kn/BSufxgtr4h8SaBYXNzeL4T/ALE8MSWlu1xcLqep3qCSSPCEJJEiBlOe&#10;Bnp3/o28SWNpotjPNpcqzW9wpeNl7Z/hb6V8UaPY6V4g8aJpjFjdYa7mhCnyzGMDnsecdarhGjT+&#10;s1NdElv+T/zPtK+cVaCpYtU1Jp3s9V5fJaH8zukfs+/Gf9oTxV8JfC1j4p1vTtY07w3qPjPxBqkT&#10;SuLeO2uF/wBDdYioXzlgQsvADclTgV/QL+z/AKGmm6faQrY21ksKbhHB3UElASAOQpAJxzivt1NN&#10;svCGl3F9p0EFqRBJ5jwoke5SDkMQBkH34r56+Huj26atLDBsjgeZIVlVBtznBI9QOTwe1e5xHxDK&#10;tXwuD5UoQcpRSW13d+foZZZH6zTxmYTi4ylGEW293GNub579D6o1fU/EOgWv9oeL59JNptQ2a20c&#10;iPHISAgaR2K8qcZAGDX5F/8ABTz4gpo/g+y0+aMpMl3LcRuWG4qUUMu30zj2r9W/Ey6J4xuo/Buo&#10;WFxe6dbOiz3EuFik8nDo3DbuHUEcV8cftJfsV6d+0b41l8U+J9Tnhgt7P7Jp1lGQI9+SS8mQSevQ&#10;Yr67wwxuCwOa0cXj/djG72t6aLq7n5X4oZZjsfkmIwOX6ymktXt3bv6H8anxC1K51bVWv0Lb5blW&#10;U9wdwx+VffnhrxHqlnq+n+J9WJnvIri0Zw6hXk+zsrEnGOTjAPWvqT4kf8EhvHGn6reS+EL+O+aB&#10;I5bMXeI45JA2XU7cnG3p/OvUpP2EfiLZ6/pesa89u0CgrfW9v8yrGDkAN/eHTp+Nf2Pxf4gZTjqE&#10;Hh662fqfxB4Y+E+d5ViqjzDCu6kmuqbvvoz9APhDqPxf+Gnwa0/QfAui6XaeHtPub3UoNZvdR3XC&#10;Wc1zJdL5lrHCS8mx8Nlxk5NfGfxZ8W+HfEHxj1i38D3H/Epv777fAzqcedjLlc4wrEkj61+gvh34&#10;yfDVvDt58P8AS9VUajNIthHYGN4yvlxgMF3AAkD+VfOUX7N/hDRPEaeIkknnbcGRJm4U+wGK/i/B&#10;YP6xiauJhHkfM1dX183fqf6KYTNI5bTWHxV53imk0vu2WnY8wt7+5Gk3GrX/AMirbOjyyAqrxjBb&#10;Jz/D1rzfRYvFej+DdF/aJ/Z98NR+L9WOpX3hLVNMs7uGy+0wwOJrefzp/kHksZBnBLKw9K+yPiRp&#10;GlXfga70C5RALi2ljj7fMynBzjrmvjT9hTUvE3hfQte+GviFGhjs9fW/gaThf3sbI2DnoSueAK+s&#10;zKpWhlk5xipcm6d7ST6O1nb0Z8bhquGrZktPZ87bi1vF91dfnofWvwy+KP7Uvixob34s/DWx8F2c&#10;MqomqvrlvqTTyMfltUigwRI55VjkDB4ya9o8SfGLWdG/aj8IeHdHt4rmHXtCnstZVXJa3e2cv5jA&#10;dCG4Of71dZ4k+G+ufFf4Sah4f8N3UFvdCS1vba5kTfGj28yyEFXUgllUqOuM5Fec+HvgTceEfizr&#10;/wARPEGp3XnnVd2gxW9y5htdOa3iWW1eJgF2vMrPwM9DnNfH8Czy/FOeJlRjTahKPIud3b2leTb3&#10;136bHT4rSxmFwSoRqSq3nF80uVWW7VlZbeXXc+6kEd83nnHHy/L9K7vR9TmijAdxsHA4x+BrwDRf&#10;EKeUyiQY3ZyO3H1r0KwvJnDEn5TGd31A4NcuZ5a7csuh8DlOZxnK8Xb+u567cWSaxaebAF3Y5XtX&#10;5S/Hvwf8RdP+L+qeLPhHB4dtr+bTI7BpdTtpVnlvYX3RubmIhjBtOCnYrkHnFfpFoXiHyHW3mPyj&#10;GD2z71p+KvDtpr1u9zCB5qx7gfXjtXz0MdWy+bS1i9NVdfiffZRhcNiJxlUbXazaafyZ+fnwK1r9&#10;pprA2XxjvPCWp28ksLi3s7O4jSMRPuOXkkbe24BlOBjFfdl54V+JviURap4J1LREgeQTT21xE7s8&#10;fVgjKwwT0BIOK8cj0fUY9fbSyBGq42gDG4nOST+QFex+EtYSzuTDYO6NbEQyIeNrqBn868/Oc4rV&#10;KjrKEPRRjb7rWPdpcPYeDdOEp2788rv53btvocHpuk61rGn3/hr4iaJBbxK32cwfaRdwzrlsspwr&#10;IV468jPFfiB/wVs+Fvwen+EFl+z94t8Yab4WGvaomuaFqeuK8xiGnyAXMPyDgbZQFPGQ2Oxr+kWH&#10;UNEae503WlQmeYzmcDABkGQPU4+tflR+1P8ACP4MfFzxtqPhr4w6FYeIrG01BGtJr6ETfZ4cDKxs&#10;Pmj4JJ243HGTXt8N8R0cvxVLGVoSiqb5lyWbv3XNdb7p/ceNishxGNoVcJTqKTkmnz7NX2fLa2nV&#10;Hx18Jvj/APs6eCv2e/CPh7xT438Manpfh3TrXQbrWFnmsY38lFiSSCRXyrMqtjOQSMV7Ro//AAUL&#10;/ZB+1Q+GtO+IGj3xLx2tkYZWuJ3LHaoYhTuY8DJ6nrXEWH/BPj9j/VvC8ng6/wDC0EmkT3AnFhDc&#10;SxRiSB28oZVuFIOTjrnn29v+FX7Df7KPwhun17wp4B8MWUykNbXAt1nnRVwQWlkyS27p6dAa+Ix2&#10;acM1KlerilWnKUpNJckU7u6u++utkfqWCwXENOjSpYT2MVGMU2+dtNb2Wnyuz8if+Cnf7fPxm+FX&#10;hrUvhl8IdHk03VNUmuIr3WSsv2ux050KBDC6gRXbZOXVmULggDPH5Y/8EZfimPAX7QPiBLqG4uWv&#10;/DrR7IpER98VxHNuZpARj5Tmv0M/bx/ab8PfBj9szX/hp8Y9OW50TWLay1XTL5ow48m4iAYODwdr&#10;KRkcgYzzWX+zb+zj8FfHHxWm+I3wYv7VEvtGu7eSNf3qHeoOOOR06EZ96/rTgCjl2Fy2lGFDkp1Y&#10;ptrW/q900f5xeN3FefV8djcJjJOdSnJqGytZ3WjummftN4d/aW8IaxdQ6dDa62kkjLC08TwNGHbs&#10;Cv8AD3z6V61Hqdp4i81dIlu5hE/kyFJ1yrYzg4r8vPCHw0+JngzxxbWVvp2n3W1fInlWKSNFhkOC&#10;7emBk5r6Oh8G6/4L1afUfBN9o8Lytm5tLmSQwS49uoOOQay4i4ewNKf+yVd1prdP110Pl+B+MMxq&#10;UlLMKW2/upPbporn0VrWn3kJMe2+cHkqZ+p/DmvPbvTr5lMbW2o7c8b7l8Z7EKV7fWs6z+JMd6Vg&#10;vdOsRcI/kSmG5ILOv9zd/D710cltZahEb2z0xZd3dL35gR79x64AHvXhYehUptKov8vzP0mvmVHE&#10;R5qUtun9I/jS/wCCxWiNof7bfiE7ZlF1o2j3X79t7ktZxhsnHqDX5A36vCwc9DIQPw/+tX7df8Fv&#10;9IGkftbQXYtntBe+EbGcQvJ5v3HkiyGycj5PWvxU1aPdpqY+8H649QB/Ov0PEyUsNBvsj6LJal1F&#10;r7VvyOSns2uJHsUXMkDkqPWNuf0P86g/sK7/AOedSeIJntha6rCzAzQ+W5H95Dgj9BXOf27df33r&#10;42tUtJpH3uHpSnBSTsf/0fyA+H2nxyPFuGFzuIPOa+wfDywXF60zMwJVU2DHpjjj2r448HSXFs6r&#10;24H5V9e/Dm6ju9QS3U/vN4yWPpxX75nXDq5nUtokfP5BnnPTjTW5+hvwAitNM0eS40fzEa5cCUN0&#10;LJkA/rX3h4F1jWL500/YWJbbkLnmvmH9nfwxZWOn28d9LEwlkDSHOQAT90V+iWka14f8IWLf2OIR&#10;KDv8xgOD6V+K8Qqkq7UIXbP3nh/CVfYJ1HZHqXhDwTqs8X2soxHChBgMxx/KvcdI8F6ahEOuByDj&#10;5VI/nXyL4f8A2hbfQ8o0yTSly3A6H09K8U+Of7YPifTL+3tPDr3CSTQsxECb3JzgYUVlk+V151lD&#10;k/QvOKtOFJ1HI/TD4+/tDeHf2bPhmniTSdOs7xI5lV7Gbo8W07xkZKk8DOMZ61+TfxW/4Ks6Hp/x&#10;i0sfs92Qu/DtvbCPxFp2r2/kwXty+GdrYnDwLFgKh2/OcsQc4rX8C+Cfi/8AtT6VbWnjmO7tNN83&#10;NxNdkbpEJyAiYyDnk84r7R+Df/BPX9n/AOGPiGTxXFbPf38oHN6fNRDjkhTwCfp0r9X4aeWYHn+u&#10;qU30itvm/vPxvivLsZiHTlgpKHeT6/I+8/g38Y9C+LngXTPGVrbT2P2+zjmayuhskiLqCUboGHPB&#10;Awete5rqcJhHkr+8GQmO2fSvEdM0DRNJjRLQLGkYCoi8AAdAB6elX73xjBpri2iY5xwTXk4ulTnO&#10;TwyaT6dl2ClGVlGta66no1wuvzXgPnRrD6fxCtyG7+yIyyS78j7pwa8bXx2HUDOT61UuPFAuUIDn&#10;JrD2dS1pIqVGEtWfM/7b+u/EnSbXQL/4VzXdsonnW8NixRmL7AgfsVxk4r0X9nCdJfBlrrGtObnW&#10;Htxb6lNMP3yujMdp9OCPriuj1mJNWg8m7xJGG3YPr61wcGoaL4FvJNRbbBbyRlrmZ2AjVUG4sxPQ&#10;KOpPSvRy7BNzbj1O7G5hT+oRwjily63/AEPSvj0E1X4PeKLRCQZNCvUUqcEZiavz+/YJsLnVNfm1&#10;QXdybGxsPMNsJT5UkszbUJUk/dGSPSvtyz8c+FfiF4akn0C+s9T06+t3iW6spUuIJFkUqcSRsykc&#10;9jX5T/s++F/jF8O/EUviTSU3WOk6ubOeNW2yPbGRwQ6nAZNq8kcgkHFZ5nlFanjsPWUbpJp90erw&#10;hjcNVyfMcHKai5crTflfT1dtGfujHNDblnTjcc1Wn1FX+UGvJoPG9rqdtHeWxbZIgbHpnnB9xSDx&#10;Bk8cDvX1lPLJXuz8iqYpRfKdxemFz1B4rjNRnt2R4yoHbNU21gynBJx25qjdXEUoya9bD4ZwPJxG&#10;JTuz411X4IxWHxjh+J2klyyzO7wYyrNICC3tgV7Vfxgrh1AKnPNekTmJY+cVzc1vbMcnGK+gw+JT&#10;SVtjyMxq1a1nKV7K3yPnrxzZSapB5EQMjfwoozmvHfAvgy88Darf69rEENj56oUaWUEMqE9cnAxm&#10;vt610jSDL5zBdwOOOK/NT/goz4cvJz4YvLKOZ7WR57WQoThfmVjkA4PDd6Wd5ryYKpThG9zp4Tyd&#10;4vMqNKc1HfX0R+psXxJh8D/AC78Y6FPazXLSQxp5biRB5kqochT0wTivgv4jaD+1v461G/8AH/w+&#10;8RSwW95JLcWulww2ckagD5FVbhGbBwf485rkP2TLLSP+Eeu/g34t/d3Vu89tPayjYyh/niI9QQVZ&#10;W6dMV9pfAK6votIuvC+pbt9hM0HzdQ0RKNz74BFfnXAGY1MFWVVRTveLTV7Na/ifrPjPwJhcXldT&#10;CVJXlHlqKW3NGStp/hf5n5y/DDxv/wAFBNP8W2um+KRYy6bNuM0stlBFJCylRhgpGQcnoB0r6h8e&#10;ftB/tZ+ANGn1a2s/B97a2mTNE8N1HOydAyskzKeOowMGvtHUfCkV1crK+D3bHfFWZfC2kXNt9luY&#10;I2UjBBUHIPY5zkV+0Y3iHBYmoqlTDx80j+N8q4GxWDoSw1HES8m97dj88NI/be/aA0/bd+JfCPh+&#10;Sz8sTyTW2oTxkIcE8NC3P0zX1j+zL+3D/wALg8ZyeCdb0BtFYWE13bTC8W6SZYXVHXAVCuAwIz1+&#10;tZXjD9mT4W+JLOWzuIJLVJT87Wcrxt798c1Q+GfwA+GXwk8Rt4o8OrdSXjWrWYmuZTIUjcgsEHRc&#10;4Gcda8niCllOIwNW1O07e7a+573D2FzmjmlBqpelf3rtbdeh+nn9kWPiFYL+2K72jBVh3yAev0ry&#10;uws7zTPFOrW9wCC1yHj+hQc+9Yvw58dtpMdvY3hLIZvKAz0GeMfhX0lqGg22vyyTxbQzojRyDqTj&#10;GD6Hiv59xNCWHny1dmv1P6HhVktF0f5o/L7Xv+Cin7NOj69eaZrmqapZSWl1LaztdaXeJFvgby2K&#10;yeWVKgqeQcelee6Z498K/HbxLqHjv4T6tHe6ZqLAWswQ7JTF+7lXa+xgRIjLzXyD+1F8Df2o112/&#10;03TfDei3cUN3deTLb37RNNHI7FWYSJwcEZA71237Dum/Evwv4SvLL4paGdGvLLV3SCLzlnWW2mAc&#10;SB1wPvlhyO2a/Z+N+EsDS4ceMwk03ZaXT0Z+E+E3GeYYjin+z8ZSag+az5WtV+B9OaNq13oPjNfB&#10;qToRfRTXix3Vs++IwYVlBD4HBB9D1Fe96TL5+mPEsgZUOxQoxnA9CT6+teK/F+5tdD8f6Fr207L7&#10;Trm1Rv7rxlTgn3U8V1fgjUJo7Y2xJcCESEHtk4x+or+Y8fl8a1GliIr4t/VO3+R/a2BxThWqUZdH&#10;+dj+L3/gs9J4j1j9uzxZY6leTT2mm2+nwabFPJuitYWtkdokz90byTj1Jr54/wCCd3xL8ZfD79ou&#10;wutEu7iGNrS8iaMS7EY+WeDnjtX7w/8ABdX9mb9mnSfCeifG3wf4wsZfGevXrpruifa4ZhCyRfMx&#10;WIGSLYy7CsgJyR0r+cX9lvT9Q0j9oDRZVbzEf7Um6MBv+WLZGD1r/Qjw4rUMTl+X8kPd0i01bbR6&#10;dj/LHx0daM87jUmue05Rad7aNrXo1+B/c3+yB+0tp3xU0q58K+JbWSLU7SIStLGUkWWJ2ALZBzw3&#10;B+tfSHiv4cW2sA6hotz5bSADa8AdWIGOoHpX87X7N3izWNH+MPh19DS3DTXQsp4yrw7oJP8AWeYV&#10;zkY5HbIr96bTWtV0l1n0trkc5KWtwJUP4Mf/AK9fMeJPC6y7MnLCyspq9tz4TwR48edZOqWY0+aV&#10;PTm7q2n/AATyHVfCjaNePD4is9KuFO4KZ4mjILdwR645+lTQ6PY/Ywtjp2myBjyqXHlsT0/P09K+&#10;i7f4jaJq8Y03xIksDn5Sbq23Rc+rc4rF1/4V2Opx/wBoeHoNLuQyl0UnYGJ54ccdPWvk8PmrTUa6&#10;5fPofp+LyKCjJ4RqXl1P47/+C8vh5dP/AGgfCF59jNolz4O8or5vncxX05yG9MOOMV+C1+xOnMV6&#10;iUnr7A/0r+jj/gv58PdZ0fx14B12502SxibSb+0d1dpYy0UyNjd2J35AOK/nQtP9IkntpASC6lfw&#10;zn9K/RnUUsNBrqj3ckq3oxb05bXXYz7LSrfWoJdLY4CTC5iLc/I68j8yKn/4V7bf89F/z+FV9MnN&#10;jHnB3wlraTaeThsqfyrU/tuT+7J+deGpRe6PoK85qbUZaH//0vyP0a2EciSHPWvoDwBqEmlah/aE&#10;kRCnK4YZPXgipfDfgQNFFLerL/DjKsVOe3IGCa+kPDfwf1jWmT+zLC4fadw+zxO4Y9snG2v7VrZe&#10;qlJxl1PxzAYtUK0ZKezPaPhV8TJ9FwsjsYOMDH3S2Mkn617v4k+Jl7rEUS2FwQrLlgGyT+Rrz3wr&#10;+z/451EwwLpb26Hl2uflAz7d6+vvh5+zPpmiMLjVkSdw24K4AAb6c8DtX5riuBI+19poj9ewviNT&#10;VH2XM2eaeANB1bxXta23JxhnkzmvtbwR8IPDNvdw6pr6pcPDtK+YqnO3nnOemav+HPANvpJzCEjG&#10;c4TpXpVppEcQ+aRm5z+FeHieF5qbdz0Y8aUZxSSPbvDPiG0t1WDT41ihAIwAF4/Cu4PjeC3farYx&#10;jPPevn2C4+ypth4465rCv9Vmhy6csBnmufC8O8krs48bn8ai0Pp6fxyzrujbPpz0rJOtNfy+Yzfr&#10;XyHaeMNXa4kdnaNIz3716JonjeC5QfP83ftXprLlDSKPHqYrmV5M+kIL8bBuP41opfJkZYivHrPx&#10;FHMgWNh09a3odQeQ7gevvQ8ob1Zl/acY6I9BuNVZUwpyOhHFfi1/wWU/a88J/BT4E2Xwg1LW00LV&#10;PiVcTaHDqLK8gs7GJA11O4jBcK25IiwHG/Pav1tlmcx9a+O/2qv2Sf2f/wBrXwsnhr45eHrPVxAk&#10;i2GoMoS9si/JNtcD50yQMgHBwMivSweXcq912Z4mY5i3F9b7ryP44/gd+0r8TvgOX1L4eeLtf0qG&#10;2keC2utJa4ksbmRCQqsQGtpEYjIBTnvX9OX/AATB/wCCjPhn9rzwpqXhrxG1ta+LtGEcuqMu2CHU&#10;FkbZ5yITgSlj86Jkc5UAcD+RnQfCvxB8Q/HSy/Z4+Fur3scMnjGXRvD9ld3LiyjuBIY7eWRcMoYN&#10;gs2wnr1rg/2y/AvxI/Zs+PcHwz8UataR+MtD0ayuNevfDJ+ywLf3W65AR4FiLMkLxhn2gls161LP&#10;qlXCSnjEnyuyf2vvf5XPDlk8MNjIRwXNFTV3G/u/JbJn+kJZX8kEpjI2Jzgf/Xrfhvy5IZvav877&#10;4Ff8Fbv25vgh5Nrp3jW/1yxh+QWXiFzeoVH8O6XLge4NftD8BP8Ag4o0m5kttK/aF8ImNpMLLqvh&#10;1wRn2gfGB75J9BV4XF4aokozSfnoXjMJWvflP6uIZGc4XvVvGxd0rZ9FFfm78F/+Cmv7FvxuaGw8&#10;G+OtLtr+VR/xLdXY2Vxu4yP3uB34yRntX29Hr9tqtguoaXPFcW8i7o7i3kWSNx6q6kqR7gmtp4ef&#10;2dv66nBTpw3lv/XQ+VP25f209B/Y38E6T4t1PSbrWm1bVf7Mhs7WVInXbE8rSEvwQAuPqa/OfQv+&#10;C3/w01Vpf7U8Ga7a+WCw23Vs+72HzCvB/wDguf43kvPEvw/8C28nMVlqOrXCA9fOkihiJH/AJB+N&#10;fhzoek3UN7FNqqNHCMFzg9MEjpX3uQZPh50IurG7fmfC53m+IjiHGi/dXQ/pcf8A4Lc/s/2swtr7&#10;w34nikwPl82yJ9+POzwM9qwPH/8AwVw/Zr+JHhyHT7nQfEsiR3Cyq7RW8q4wQcbZDz059q/l08e/&#10;CnVvGPxCu/iBoLqsJ0v7FBGe8qwmLkjAGc59fyr2L4TfCvV/BPwtsbfV8l4d/nrndtd2JG0nqv8A&#10;nFe5heHMLVqypTotR11T9LHkLinHYdQr0JrnWtmvU/o7g/b9/Z98d/EfwlrnhW11+w1mVY9Evpbi&#10;1Cx3MfAhZ2VjlkJxn+6fav328HWFpPptt4hgUCS6gRpiBjLkck++a/ix/ZV0l7n4reGv7WiZ4H1y&#10;zjj8xcDDSrk8+1f22fD3Sbmy8OLbuv7qORki+YMSM59z9K+A444UwuWV4VcLdKotbvdrqfrPDfHW&#10;OzjLJYfGtN0pe67W916tPV6J7djoktC3MnfoBVa5tjEK3HBU5H5VkXUx6HnmvkaU3c5q+GVnZHKX&#10;MJkzk4Fc/cWPVwOOma37y8WI5as1dWtmGxsHmvVoRlukeHXTi9zGto5rS9juFf8AdrIrBemMGvq7&#10;wp46msPEFvZ3Db7eS2BOTkDmvmW8a1mtmljwMAmt/wANrrMs7XUyuotrCOMsegkkXdxz1x196+M4&#10;tpUfaUU18V1959Vw06lSnVUn8LT+657l8Yvgj4S+NehvJIgE7ky297AxSVXxwCV5z+Nfmx4P+GHi&#10;n4UeM7/wl4tF01pf/It3JJLKsZQ7oXXexAI/ix1r9APAXxBm8N3gtb9i1u5wwJJwPWvUvilpXhLx&#10;T4TOp3L8Lh7eeLHmeYOQoPqfeuCticThcPUyuuualUVk+z6HgYHDUHj6Wb0pck6bvJbXXW5+Yvx1&#10;0+K68KabqDzLJNpt+FJhyT++Gzg/3TgE+lZnwk1q6u9dudOkD749MeQrJnAdXGOf5H0r57/aH/ak&#10;8SfC/Ul0f4ufDvxFpHgx70W8fjWNjcWaljtEkyiJQFB6lXJUZ64r6S+Cd5pep6dHq+lyRzw3RUWm&#10;p2cwmjlikHydOCMdCMj16VxPh54TJ6dStH7T21ttb9dD9NyvjXDZpndWng53Sgn2d9b6O3lqfw9f&#10;Hr4o+AvG/jfxtqHxZ0bVLjxJL4p1nbfaVeG1tDIbqQJ58ThwGXAz5Y+bqea9i/4JkP8ADK4+Pul2&#10;vxEfSpVuLpbazstRhWZ7qZo3ARH/ANZEMEszrjhcHqK+r/2tv+Cbnxpu/iT4jtfCuleGNQtY9bv5&#10;oNSNzLa31ysszSK9wCjxtIN2GIwD2rwz9mj9gn44+APjZoHxd8X2tnpsmgX6Tw2lrMrSOigqQWUE&#10;DdnrzX9pZVOdTCw9g1rBW6aWX4o/zm43rUqcsZHF3VpT0+K7u9Ldb9T+h3T/ANnCw8E+MY/iV8Gp&#10;W06QHbd6XIyX1hPC5BZYycyRN3U8gGvoK5vEniSR0spGzkxtutZQRz83bI+teXeHPHEd3Zot1CkM&#10;2Okq+S+49/OiwCR7qPrW9ea9JGhS/M0S8EC+iW6iwefvpk/nX55nKxdSolim5OOze9u1+v3nhcJY&#10;fDYWg3haagpauKXu38lay+WnkdU+oXEIy39pWkefvptuYgfYfN+tdz4a8c65pMmzT9Q066Qn5re8&#10;QxM3sc4Az9K8Vt71XXz7O28zPJl0e42uM9N0Zx+VdnbzLKqRC+jLlcC31u12Oc9t+AB+dedUy+Eo&#10;2nFP+v66nt0+Iaiq3jJprt/X6Hjv7d3jD4BeK/D3h3wd8bLbSNO/tlr6zs/7UIltnkCozCOc58ts&#10;cjI2n071/Pf8fP8Agj+bm3PjP9n+aQpcqZhpWoMuXIPBgdDsdWByMH8BX0n/AMF99LubD9n/AMFe&#10;IhYw2vk+Mnh+02c2+JhLZStx3Bylfkf+yR/wUF+J/wAIfFWneDG8Q3ep6BOgS5sbzdJHEq4LJGHP&#10;B27gMd6+ly7ArD0FCnP5PVO/bsz0sXhsfWh/atCb68yWmkfwenkvI8T1f9gD9pzRLma4/wCEZ1KV&#10;ZJfLfyLWadA6g/xopU5HofWsb/hiX9pj/oVNY/8ABfc//EV/dB8fP+DiT9iP4CfDnwzov7Ptqnin&#10;UJYoRe6Uts1nb6bAISWVy4XMwkIGFBGMnJyK+Rv+IqTwn/0Tuz/7/f8A16+Mp5xnVVc8cmdnfepZ&#10;79raH7fR4cw0qcJVM6hdpbU79O/Mf//T/QnRNF0GwUDT7GzhAx8scSKB+QFemWUuYVIVVyueAPpX&#10;D6WjKMHGO1dvYKPsy545I/Wv7Tr1T8JoUNLs6KyunVwjg4HQ11FtqrRtiFORXIQSRggk/dwcfSug&#10;h8oSZA4PTHvzXBJrqehGLuju7PUlkQMMAHkfWtmK+lZcYBI6e471x1pIo+QDryPb/wDXW5DI0n8O&#10;Pc15ddJ7I9ShddTRn1EKuOnsKxJr6KQfOSc9qvyRbl3kc1x+p6lpWlgy6lcQQRqpZmlmRAB9WIxX&#10;JKEUrydj0aXPJ2jqZ+p2yy5QMRGR0HDDNcLqWpw6GqhXkA6NIp6fUV5V8Rf2pv2f/BQkHiHxr4eg&#10;dOtvFdLPNn/ciLN+leM6N+1f8G/iXdy2Xgq8u9ReNBI7pA0SEMcDHmhW/wDHcV5dXMsHG7dZadmj&#10;3aOWYySX7p/dY+lrT4sa3pV8119oVbaMgZYghs+wzivpHwJ8b/C+syLa3lykcxwAGPBPtX5ffF7V&#10;dP8ABp02/MjwDXTcB4yQVQWyod4GOrbu1fG/jv4o6l4eP2jQ7l9rXKQFoXJKSOwAIPTNPB5zhq0H&#10;Z3RzYzK6kZJS0Z/Ugmp2N1b+dG6srDhlIxX4b+Of+C0vwtsta8Qab4f8M6nPp+j61daDFr1w4Fjd&#10;zwF13I0YYoHKsUDgEjnpW18Df2ivGl1FDod5K95EpEbSS5DKAPve/T+VfCHxE/4J2N8UfG2ot+zx&#10;deV/ad7Jqc3hGdkWyN0AWZ4AeEb7xIYdyRxzRgs6oOt7OO5w4vJa6p+0eqPxA/ZZ8c+ObH9pvRfi&#10;t4mW102w0rxQfEk81zGQdiT78AAkknA4/WvAP2tP2hNQ+P8A+0r458d6h9lnXV/FFxfRXSRFJfKj&#10;zDFGjE5WIIB8nXIHNfU/xS0eX4R/H+//AGdfi7Pb+HtQ0u9t7PWrzeskSeYiSEIVKoSquOCwBIxu&#10;FfL3xn/Zz8AeEbm78T/C74h6J4pik1O78uzht7m2vFt45SIpG85BGXcfMUVzjpk15+d1Kaw1PBUN&#10;ZylJvfS1tL7fJu/6TlPtXiZYiq7QjGKT9fx/A+YZtSlgmYqQUYFVOMcHrn8q0tE1ycahbxx/MST8&#10;oOAR1rjNQlmLyBlK8YJPBP4ZOKdYNC481WbiIlQD0J4xnBr4+ni2laR9LOhFy5oM9wm8Q+LfDugr&#10;4y0rUVWC61AWU+lpIRLMLcC5jZwCMpGzrjkc+oHH2v8ABb9sD9q34T21rrXw68U6/ptlPAkxljuX&#10;lsw7Lu8t4ZCehGBkEGvzFv4Zr3Ql1nShLLbw3EkU88mxFjKqi7F5JPOeTyQT26fXDarbaT8GNI0l&#10;LiL7TN5Ms0IcF1j2E8oDux8wGelfWZZxBiaThSpK6bV/JHymN4doVnVr1ZNOKdvNn0j+0/8AtffF&#10;z9pVI/Hfxf1Nxrmj6KNNtL/TkihjkghkkmQTQFSpYvKwLqy8Y+Xjmf8AZF+InjDxt4P1CTzF1HU7&#10;a6h3RyohUwMChZQMfdOOB+Rrhv2R/FPhqH41aVqfiXTk1qysILi4u7CfZ5cyrGQMiRWU4J4DAg4r&#10;+k74GePv+CfHi62huNc0n/hA9SckSxiGOK2c54ZZCrooIwdrEYPT2/TYU8dJ08XRotw1T5e/mvTr&#10;Y/N8NjcvjVnhcTiYqd9FLe3lf/M/IjwV8M/izqHjSW0vmgt9MnaWSB5bcffZTk8HopxjIB4966o+&#10;DfiHb60PDQltri0urS4aKWdWjQyW6bwFY4xzxn1r+mbwj8Ef2b/iI5TwhqFvd7SVW4dIUTDgfKZF&#10;bbk9flB4xz2r1y2/4Jz/AAw1uG0u9TGm3EtnIZLZlgMiIpOQFIYZI7nHPpXfhuI40170mvmeviMg&#10;pzsuXfr5H4T/ALGHw98beIfG+gW2vKqxRaraTsVTHCsGO054x61/YT4RN1bWL2d0jAFwynII9sV8&#10;r/DH9kLwF8PdWj1m2t4zNDJ5kIjUxopzn3Jwea+xreIxqERR614vFue08b7NR15TryDLHhFJJ7l6&#10;W1MwzDg/mKxrzTtgxg5z6V0Ue4jHC+1WRFERluvcmviFWcXY9qrT5tjy6/8AB93qi7IGZGI646Vy&#10;c3wf15cyfb3Ug5wqhifbNe8tDKgzG34Ukd3NGcE59Qa66eZVo/AzzK2BpT0qrU8BHw78SW6qi3ZV&#10;lcOHaPevykHBUkAg455r0LSF8T6fp8+m6jNbTrLcPKJoVZH2uc7WU5A29Bg4xXo+9LlcZGcciqMk&#10;Cxn5QAepAHU1wYmpHETU6sdUdmFjOhFxpvRnm95YQAFjkHHSvzo+F/7cr+H/APgpLrX7MHxL1ayg&#10;8Kwtpsdkl8VjhhaawSZvMZuCZJ2ABbp06Gv1D1C7t44W86McZ+tfwG/8FhfijrPgb/goj481vQJz&#10;GBd2NrIeQCv2KEbSR0wRweuRX2vD+WU8bTr0cRonB69ul16H5bxu6tBYeth37yqJ2/mtrZ+T2P7a&#10;P+CvP7VnwB8EfsceKfhzfanpGrax4n006fpWlWk0Vw2dysZW2lggUDgkjk8cZr+RD9lb9r39oP8A&#10;Yk+I2keHrC50vxv4D8RA39vY219CkQUEeeLWSdka3uoiQGhkAD8HABDV+D/jn9ojxrq8wk1DUbu6&#10;GPkaaVnKr0K5yRj3rwzW/iLda9qETRTSiJG84R7jhZCcMw9yAOfpXPlGSYfKsM8u5vawk25prftb&#10;tbyNamb4nMsVHNlTdGrBJQaey3d/5r9j/R30f9oP9nH45autr4R17S31a/QT/wBiTyJFfq5Te6eW&#10;eXZADu2Ejgmn3vgexWYMkffjPH5V/Ix/wTc1LRND/bI+F/ie6vbuS/udft7Rraa3UwBbyNoM+eZm&#10;did/I8pQOmT1r+76TwZZ6om1beAk9DGxjI/Pdmvp8JnX1anFUbqNtmzwc+4MWLr1JVYrmbv636nx&#10;DJ4WVFwVU8dAKzn0u4sFxBK8f+znK/keP0r651f4bT2gZrdH2+hAI59xz+leXav4VlXKSpx6d693&#10;D8Rqpo9UfnmYcDug3yKzPBpYLK8dGv7aEurcXNsTBN+YIBP517Rol1ptzZpbWmqCTAwbTV4xIv03&#10;gc1wmqeHmjDKibW/hOOBXOrDNZMElAdMfMWUEn9RXVWpU60fddj5ujlUKU261K/mtGfmb/wXD+Ev&#10;iXxz+yhpcPgfw9PfXcHjKynaPQ2a5zE0E6MxjGSoGRlsBRX8bvh6K/0D4iR6TrEUlrcWdzLbzwzD&#10;Y6SAMjowPQgjFf6OsGveF7W3YX87xhIyzmVPkCgZPy8g9OlfzB/8Fav2Rv2dtY+LFp8XfCXjnS/B&#10;XiXxDZy3f9kajaSjT9Qls1yZFmhGILhgQu0hi5xgdTWHs6qUWldxafa6ufqHD2Gw9PCzw6qe7Lm8&#10;2r+n6I/ng8fal4h8M65JAGkuLWVzLbsSSVDclcjnj0P4Vw3/AAnOsf8APGT82/wr3DULvU7NVtr1&#10;Y9QK4HmpgbjjqRg1lf2nL/0Df1H/AMTXi4yhKdWU4V2k3ta9j6PAY+EaMIzw8ZtLe6V/O1j/1P0p&#10;05JpTtH04rt7GxCRE3MgUFv42x/Ovwm/Z2/ad+OXxe8E6d4o8U6vLG97mRorNFhUKDjA2gccGv0w&#10;8P615ekrLqUwdxGC7zsN2PU5NfuGM8U43tQoN+r/AMjzMB4Y3V61f7l/mfTeseN/h94WXfreq2Vv&#10;g4ZS4d/yXJr4d8Zf8FXv2Q/BWrXfh+wu9b12/sJjazwaRYSNiQDOzdJtBwCMkV4z8YPH3g4zztJq&#10;VllAxIaUZyuTX5vfsJa14Sax8ceJ767sVlu/GdwkEkrLv8qKKMAgnnGSa8DFceZpNNxpcvyZ62D4&#10;OytS5XVT7+8vxP09k/4Ko+KPE8/2P4TfCvXbpyFZZ9Xl8hFDkhCQAPvY7mrmlftU/t3/ABK+0Q6N&#10;YeD/AAwsFwbWXMcl5IrgBmAJcqSAcE9AeK8f8OeKvCsvivUb2TVLP97cxQgGVSFWCM9D7lya+u/2&#10;bL/wdN4Vt2N7p8ss8kt3MWlTmSZmdjj6mvFzvNc0jTc5SnfTZNatN9F0sfQ5Rl2WOcYx5Nbu909m&#10;l1fmeYReF/2m/G2q+Z4w+IGrt5vW00pBbxAnhsYx+FY/xJ/Ys0RPDc/irxtd69rd3a+XNjVL2R4n&#10;QSKXUxj1XIznNfoz4fvdAfxWkFrfaauE4HmJjrWj+0IwPgi4T7VDNHL5cJ8tgRhnG48f7INfAPNM&#10;ZOtBVuZq6ve/z3Ps1g8JGlL2LXXZn5s+HPgP8IvCvjW3k0Xw3pCRLZ3QIngFxk7oirfv93I5wevN&#10;eAeHdX0a2/bS8aOGhitLHw9oEEcMICxIWMzNsReAeRnFJ8df2o/Cfge4nudQ1+wsnKSQRQpKrS4Y&#10;gHCLk5wK/O39n34qaZ4z+MXjvx1pd1LNaTzadAlxcBoywghOSQ+CACeM1dXA1Klql9ErfizhxGZ0&#10;4P2UVre/4H66ftY+NdG1RtD0uElZV0ie6ty2QMST7Dg9CcLX5ja/8TIdK+weF5Q0LXWu2/lzAZ3s&#10;W3EHH0p37XH7Q/g+81nQtDsNUspLy30Zl/dTK5Dea7hMqx55zivja8+Jct9488GaTqo3K+ovdSOp&#10;+YeVCxAx6biK+3ymu4YRJPU+AzGopV3deZ/Q/wDsyw/brafUJiQyBpDkdsV8Jfti/Gb4j/C3WdF8&#10;Q/BjWdQ03xG/ijy7caa7RyFI0LBSc7ZA5yChBHHvX138APEM2mfDG414Oix48hw+fm3g7AnbP17V&#10;+WX7SXiVtW+NHgS3BwH8RXNye2fKgJ5ry61SarXcup6dOtH2dorU/JX9uj4leIvip+0trnxC8WN/&#10;xNdVttOu9UARogbprOLzCYzkqSR07Gvl2z8Xa9YL5NrK80JUhoJDhh7Ka9n/AG1tX+2ftLeJJYyx&#10;ANpGN2P4LaMV8vQTM7jOeoNerRx1T476+p87iMPBycOU6K41JtSlaTTpWjuerW83Dfrw1Q2fiJrI&#10;NHqNuyNt2qY+h5zyp559jU1uLaeNob5BIrD6MPoRyK1rTSdUtYxfaU63iR5cWtxzKh7bX47fj9a3&#10;ljYzac/vOaOEcV7mqMe21G50aaWwks5ZJJgrSwxt+6fdyCR7gjiu90M+LdUuWeGK2skYcvIWdiB+&#10;OKo6d4kFzciGQm3uCdjQzjY3Py8tjBGOOMH619O2fwq8Q2AB1Oa2t4zEkpaVmL7XAIIiC78HPXFf&#10;ofDWXwxEklUv6aHwfEeYSw8ZSlT5V3ep7b+yXqGn+FvFEltqVtBPJcRFWv3B8xQcHavO3bn2zX6Z&#10;XMNrd23mxYKldwPt61+e/wAJfA9ppl+lxbLPOx53y/In/fC5P0+Ye4r7V0+FVt/IvS8gAyI2wE/7&#10;5XAz79a/sXg6i8JgoUXHb9T+HuMcTDHZjUxCldM7Xwj8UPFvwxvRceCdZvdNmVt22zkJUn1aIZRj&#10;9Vr77+Ef/BVP9of4eoLfxRaWuvW64CPCxsbnHByTl42OOuVBPtX5hyToH8iGNVGSdy8Y/CrdnLH/&#10;ABMc5BxRxBw/gsav9ppJt9ev37nq8GcUZjgLLC1Wkuj1X3bH9WPwW/4K3fCrx1HFaeJZv7JuiArQ&#10;6xCYwT3xPGxj/wC+sZr9CPA37Tvg3xqs19bQSHTBDG8Gq2J+1QSliQwAjBZQuByw71/EFpBljnRj&#10;0PIr3Lwj8SPF3ge7TUfBmp3+nXKn5ZLGV4m57/KcfXivyzHeDUa13l+JcW+ktV9+5+x0PHB4eP8A&#10;wp4RSS6w0f3ao/t+0jxL4f8AENt9r8PXsF2gHzGF8lf94dR+IqzPrVvafI2S3pX8SXxe/aC/aa+L&#10;VvpiQ+MNS8L6lokkk+meJ/D8i297IZAoaO7REUSodv8AESevNfUnwo/4Kw/tkfDCWLSvibpmj+PN&#10;Pj+U3cObO/ZcYyw+4xxycDOe9eE/CLPacZSdFTt2e/onuenDxy4XrTjS+tOm5W0ktNfNH9Xv/CTb&#10;AXkVQByctxiseT4geG3YpK5BHUoCwz/Kvyd+GH/BVL9mX4vRQ6N4knv/AApqDkI9vrERSPceuHGV&#10;IJ46n8K+5dEuvDfi2xXU/Cl/aajAyhhJaSrJwRkZxnH0Ir4rHZdLCz9niacqb8019z2fyP0XLMwo&#10;4yHtMLVjVj/dal+Tuvmj3tfG/h6Mebb3IP8As96tL8S/CyqBfTrEOgLf/WzXzBrWjahNP5afKF4C&#10;5HJrxbXtM8QWd75l8xjB/wBWV5Uj60YXD4evLkbM8zq1cND2iR+gWoeKfCV7atLHdxupGRsOSf5V&#10;/n3f8F1PAviLwV+2z4s13UIrl9G8UrbavpOoPEyxSZhVZYg54LxSKykZzjBxzX9f9zqU2laZcavf&#10;3M6QWdvJdzshPEUKGRyMegBr+aX9tv8A4Kr/AAP/AGmPgtqPwyHhC31KO4u5EhfXgZJrcRNtjuYh&#10;GgMUpALAozMBgHqcfUZdRWFU7VFZpp3Z8bmdanj4RTptOLTVtT+cb4I6ZoWufErTLDxtbxX2iNeR&#10;rqls1z9kke1LYk8qX+FwuSpwRnGQa739sLwx+yt4F+K02l/sqatr2p6O5aWRNc8pntOflgEkQUSO&#10;MZYgYHHJ5r5P8QafqVlqE1zbxTR26yMImZG+7nA5+lcSL1ncKMkhiD618rXzem4+zS1T3PewOVTj&#10;zVJdUtO1j9mf2RvFn9hfGH4ceJt2Ba67o8+702zIP5iv9HDwvNdtIUJ4zzntX+bd+xv4Cu/iH4s8&#10;H+Fmuo9PZ9W0yC4vrjKw2nmXC7WYnAOB2Ff6Rnhe8SEiOXduXC59T619DSw1SGE55q/NqvwHUxFG&#10;tiUoy1jFJ/e2euQ6cl1EA2M4zXM6/wDD+xv0JdASR17119hex7Rg9RmtyOdWX5+ffAr5mVepSleJ&#10;61bK6FaFpI+NvEnwxurdmktmb/dbmvFtW8M39vIUniTAz/DjP41+kl7p8F0NxA/GvK/Eng1bhS6o&#10;Dx6da+my3iBtrmPg834Ep25qaPzx1nQVks5IYoV3HBAJ+U4Pfrj61+XX7f37FEn7UPw8gi0KA2Pi&#10;TR0nn0aRXU20skuwPHNkbgp28FRkH8a/cTxX4Xl04GV4iODyBmvA9aW2a4ETfLkhc9MV99gMc5qy&#10;1TPgcVw66MtFax/Efef8E3/2vPAszw3ngd9VYyFDcWF1EUyfmxtl2nAHGcVT/wCGIf2sf+iaal/3&#10;+tf8a/tO1ZIPO/dkbOgH0/Gsny4fb/P41y1MjpSbadjrVap1R//V/M/wh8bPBv7NX7Mlh478ROrv&#10;a6eEsbFcB7u8ly8cS5/3gW7Ac1+A/j74zfE74meM9Q8eeKda1KS+1K4M8/lXMsca5+6iIpAVFHyg&#10;AdK0Pjj8c9Y+M2safFJvh0nRLKPT9Ksic7QiKrzNjgu5XPsOK8fTgeYx4A5+te/haPJdvc9TM8a6&#10;slGOy+Vztv8AhYnj/TrVriPWtWCIuWxcSHA9Ov6VqeHPjX8Q/DcEMfh/Xb+zjvJGnjjjYqJGGNzY&#10;x19z1rhrm5t3s47KMFlb97O46nb0Ue9VdOspLq7OrXagSH5YgR9xegx7AV6k8XVTups8ZYWD+yfT&#10;Ol/tL/HDT3MkGtuxJLsZYo33Ejvla96+HX/BQX9pLwBaraaXd6TLbwRln+0WMTYQdSSAD9K+E1YA&#10;YA9qztZ1r+zLCTT4VRnuEAkzztU9OPcV2xznFPR1G15sxpZXh4SUo00n6H6g2n/BWb9okajHd376&#10;Xa2tyrKZ9KtYlulX2MiyKnqfkJ9K9CvP2rvjV4mtrXUtXtdQ1601iJpbIa1qErW7AcBxFGxVR2/1&#10;KivwtEjq/wC7B4I3MehPTHvxya+gPgj4Am+L3i6Hw+bmzs4bSP7ZdXGq3wtYBbRNmRDuIU5PGOvJ&#10;OK4MzzyqqM/h+ceb/hj2snyunUxMFzOPo2vvPsj4p61+0Lr/AIFbxlZw+FtM0qO+WybT9AjQXjMw&#10;J5MuZWAA+8tfLFr8TJbkSaHp3hczjUmEM19dTzyytKF2s0e4/ZxIF7bDt9a/VHw58e/HnxF0628B&#10;afbeDfh54b0O3MUHiG1t5Gcx24IaO3vZYwoM/XbHE7EdK0NR074F/tC6FYwfGTxxZ21jDPJDpGn6&#10;bcpBNczocG6Zdg2kNk7nTnqSOlfluJ4pr+zUa/vJdm9O2iVj9Or8J0aM37OCi+73a+bPzh+Iv7Oe&#10;teBVt9T8Q65p2lo2nxz6PomoNIdXnjIDDYsQZCQTwcjP1ra+BfiPXfGvxX0ay8SKzS6TZXTmWRWS&#10;R9+xVLqwGGAHXHPpX1X4c8PXF1q02p/s7arp+r3VvcGwi1/WpI5oYvKZgF+1XCQopx8zGNXJz1ri&#10;bfwp8S/D3xkk+JHxC8U+EdTmitzBqMMMsNmJEjbcY4SxiDtn7sgDZ7iu/KOKbNQq2S/H7rHkZtwe&#10;qkfaYV3v0/pn9AXgCdNB/ZzkjzzcOijtwELYr8jPiffHU/2gfAMTnKJPq0u30K2+N2f0r9IPD/xR&#10;+CfxP/Z40jVfhR4gS9uBczLqGmbl8+B4ItjB4iQxQMeJFBVuxr88/HNlod78fvAlpokNxHc22i61&#10;dalLOwKvOzqo8sDogjIH1zXsYnM6dWTce7/I8SjldWjywqbqx+L37Vd+L39o3xgynKxa3Par9IP3&#10;Y/lXiNqwEiuvbGSa9L+P7m++N3i28UAK3iC+bg5/5anPNeWWjYjOevY161Gr7sWj56tTanK/meoa&#10;/rHh7ULeyk0KxksZo7RYdQJl82KedOs0a7QY9/UocgHocU3THnlh3BivO0L3Oe9ccjfIMD34Nb2k&#10;X89s/lkbh6se3qK6cVjZVZOct/u/AUKUY6G5rV7GYSZxumihd4XI+ZZF5UggZBBqXSPiF478LarL&#10;q+g3LH95tuLeYmRZWbks6k9TnBxiue1VxO7eXxujIBY42t0Bz2AOaBeSz/aZ5iJHa8Yu3XccAZBO&#10;OuPxrfAZhUo1IzpSaa7HPjsFTrQdOpFST6NXP0c+CX7YPgK7eLSvG0D6NdcBrr79rnpyeqc+vHvX&#10;6GeH9WsvEWLrSjb3Fk8XmRXdvMkm4ntgdM5Pf61/OWws54/KnUMG4JPB9u/qM/zHeuh8D+PPiL8L&#10;NQ+3+A9TuLfP37c/6t1z0ZD8pzX7zw144YqjyUswXOl1Wjt59/wP5/4j8BMBWc62Xvkk9k7uN/LW&#10;6/FeR/Q48KRMzKMe+KjhaIRGcplw3B9Pevza+HP7eNjJPFpPxPshazEDffWmWTJ4O+MgEEd8E19z&#10;+GPiBoPivSv7T8O3lvfWkn3Hhfdge46qR6ECv6CybjHL81jzYOsm+2z+4/A8z4OzDJ5uOMoOK/mW&#10;qfz2PZtAvbu+uksYfmeTOPMIVAR7mvRJNO1zT4ppp0jdbc7ZhExyo2hsgMoDDB7E14jb6rEiblAU&#10;9Cc4znvW7ba5OFSMmR8Z2gEn+tfW4aEuZNfcfL47E05U5Qmrt9T0q0vp5QVjHzZ49OfY/wCFXvtj&#10;vgXGAQeF9Ce/auLttVQKZZTyGGQeCPrSXOqGaIzrhdp+7n29f/rV9JSx1Re6nofAYrJMNO03E6C3&#10;0/Sbd5XKykzjLpPI8ir15UMTgnPUAdvSt3wx4x8S+B71NQ8Ba3qekXMbgxy2Nw6YPuMkGvK7nVZp&#10;AJgchSIyc8+wqNdQUkKikPz8ynqOprgxmGpzp+ynBSi+jWn3HsZdVUKyrRk4zWzTaf3o/R7wd/wU&#10;d/aU8PNa23xBt9N8e6bbZX7HfSPaXBBOQd6EI7DsXB9K+8/hl/wUu/YT8Z7dC+Lvh6/8C38qhWj1&#10;qB5LMtn+G4jyMYwcnFfgbY3M7bSwJyM7vr611UU8pi+zzpujYcrKA4b8DkcV+SZ34U5PiqntIU3S&#10;n3g7f+S7fqf0Jw54s5thKShWl7aH9/V/+BLX77n9FHjnQfhL8UdE1XRf2e/D+neMxc6RMYdQs72D&#10;7NC95FJHEVM0ybip5YIrMoxnqK/hI+O/7Kf7T3wT1a6s/iT4M8Qab9hu57Oa6FpI9q7o5O6KVQQ6&#10;MCCrDivvH4l/EPwV8EdWOsaVql7ba9Mw+xxaHMdPubZyc+dLJBgbQMHDKSccetfb/wAOf+Ch37c3&#10;w60SNo9V8P8Axg8N+WhlglePU51iIAKOBtukbjBLRsAc1/NXGMMTldZYarKM99nr891fqf0hwlQw&#10;2aUZ4nDxlBP+ZaP062+R+M/w20z4CeK/gjqEviS6urPxjZpcTQQR3GFmWMKEjkjkVgCcOx6H618X&#10;DTtC1LUEufsccMobek8DbM+mVPyn6jrX9OetftM/8Ewf2rXksP2o/hHN4M1dgF/tfw9iXDng5CiG&#10;VApGT19xXnWsf8EVP2bfjpBJrv7E/wAZtPvZmXz4tB1PY02eSF2O0UyqMcnafqa8jEcXwrxw9OVJ&#10;U3BWulbm85Pq/M9eXCVWnGfI+ZPXe9vJdkfnX4I+LvjTT/BsHgfwbodx4hlsktbx9QubpIBZhmBE&#10;jMc7EBz24A56V/fb+yb8UX+NHwD8K/FSW3+zT6vpcUssJZpNrJ+7LBmRGIcruBKjINfzMfsm/wDB&#10;Br4gXElr4l/aUaa3livIo73RdO2T2Oo2tk58lZLpXDrFLwzqI8kfKT3r+sj4feGk8H+GbDw4bsMt&#10;laxWijYyLtiUKAB1AA4A9K/XY8RSxWDpqVtLW/rz9T8wp8LwwmJnKHW999/+BqekW000Yx045ZuK&#10;2oNWlUhAwyTxjmsPyYJFz5yAnvsPT61EojtiXaTLMPlJU8D6ZrzHyT3R6Eqc6b0Z30WpwfdJORwS&#10;TirhmSQbeD7V5mLoYyrg+4XH9atw6xLEPvHHWuaeWa3iaUselpI3NX0aw1FCrKDkZK8dK+b/ABl8&#10;JbHUZjLbAI4JOccfSvdLfXVkR5ZDjJ+XPpVC7uUnU+W5BPQjBx+BFejga9eg7JmeKwWHxEVzI/P7&#10;xh8M9Y067C24ZgT1HH8wa43/AIQfX/7kn+fwr9B9RtIrhVaXBbPU96yv7MtvQf5/GvqYcQVbLQ8C&#10;fCdFu6P/1v4R4Ncsxg7yPwrdg1ywC7TMtdP8afDvwisPEZtPhffz3IyxuRtX7Mjf3YTksR9Sa53Q&#10;vhdYX2mf2rqOuWVioXen2iNmD+ylWyxHfCkCt4ZzFQVSWlz2ZZNWbair281/malvqWnuy/vUHPOS&#10;PWujh1C1IB3pn2I/xrltC0LUlnvtP8MjStUSGzE8128DPsijbe21CpcFsbWO3pxkV5vALifU9y2z&#10;yq8hPkQZBx/sbckY7YFdcMyTu0jnlgpxWx9FWYt5rW51CZ1WK1jEpbBbezHCoMevXnHANeSXktzc&#10;3jTSZkLsTx3rnpo/FejwGGVbmCGVg5hL7QxXIBK56jJxxXt/wV+EXj34zeI00XwrpeozkqTdS21u&#10;0iwxgZLnooPB+8QO/PSuinj4OLk3oXTwVSc1TUdTz1NOCQQ3E2w+ZIYlTd96Qddx7dQMCvv39nP4&#10;G+Fb60n13xfZailyF+02+qRTww2djsX5TLLNG0fLDkDOOMkYzXs3wb/Zu+Dx02OTx5oFxd2cTGay&#10;ttJEl5rV/PEdrie42G3hhwM7U3NkjAWvoX4heBPjx8dNCtvBXwi+GxsPDtpGtskEslxd3EUSg5SM&#10;oDBA8i8FsjaeRzXy+eZrGo40Kc7Xep+p8KZFSwfNisVFtpadbfp2Ph3wxqXwN8Qtd+CfiZrviLWP&#10;E19qTpDPorNe2RtgC4hSUKzuznqYs7sfdNehfCCL4HeAJr+z+LHh250rSY57jZ5FsbrVLiPbuRJr&#10;gxM8anj92Cg55GTz95fBzSL39mm2T4g+Jf2c9F8MxaAzrc+Jb28iu7pFAGHjS7u1zMwyN5bb7c4r&#10;4t+I/wDwUD8LfFXxzqcfhTwlrdwdYuxBpumyan5VkJ3+QeYkCKGBIyFVgv1HNfN4z2lZ+zoU9Fu7&#10;r9GexiqDi069RSlP4Ve++39aHy94q+Ivw88b/EO3v9Nsr/wn4VhukjMGkiSOY2yHbjOxcySDluNq&#10;54HGT9E3mof8E8/COvzarqcvi7xPMx+0W9g93bJawSgDbBLPNG7TDPLBemMYJ4r6p8Zfsz+ML/4A&#10;WFl40PhjS4YwdY8R6jdWXnSWEAXeRDJCWeRgP9rGOMGvjXRP2Mf2eta8L6r48tPiNf63DEhGhaXo&#10;9ggmknIyqy7yI2Xf1CspVeoB4pPEYV04Tc3G38qevq7HlvETv7JQvKL1ey/PVn0L4t+IV3qPwS8P&#10;aP8AsrafJF4luNSW9WHwlYwtawQPnNvcuIbeZnYYDiVG3HlWUdeD+LmiftCwfFTwfqPjbTdQ8Ga5&#10;FpTS/Z75QgkeWaMMEIJDK65ypJ29CO9eh/s//tayfBr4Oar8DvEWhQeGfE6xXT6dqsWmvDdlZF2W&#10;6WltDG5knbr9pckLnK5IFfQfwm/Z3+Aup6XafEX9tb4jX+o63btHqem2eqa/cxmyVgHO6OfY+4nA&#10;K7AeMEc4rlw/FFHLpNYuneN3a125X2sz38fwhLMKUJ4SaU1bdpt/JbH86HjbVJtU8Z6tq845uNTu&#10;5G6feMrA+lc9GgLZXGOD9K+vP2uvAPwV0fx9qOv/ALOOo3+ueFXvG/0y5tjbxwTyMWaKGSQgzqTy&#10;p2qQOMHg18bxyKBvByhGTj+voa/QcBmMK1JVIaX6PdeTPxrNcrq4Wu6Ndam4AyIM5BrYspl3bSM+&#10;3X/OP/rVz1krxr5e4uCBsB7Z5Iq7FI0fzoOO+egzXd7XujhUFcffz7o3B5wCCB0IzjqPy96tx3zT&#10;2hjkY4S4ZEyd21APujJ4ArIlH2hzDuEYYAEngZLd+g/Cmok1tAVlBG6ZmAJ4wRwfYGtIVNTnnT3L&#10;hunX5Tk8jackcD1P+TWhBeNIoGc/Xrg/yrmi2xxuOeh9P8/SrMMuCJPug4O3v/8AWrrVXzOVQ1Ov&#10;mtrTUISl1GG7KSMFR7Ht9P1FO8O6t4z8CakmseCdQuLZ1ILrGxB2g85HRhjt36YqK2PnbY2zv5bG&#10;fmIUZJA6n9RQku1i65JzhQMEn8uuP8it8PjKlKSnSlZrqjPE4SnVg6dWN0+j1PtX4cfty3CSDRPi&#10;ba5G7H2+2UoSo4BaLt+H5V+gPgb4o+EfEul/2z4d1GG9iEfmOkJDSDHONvXPtivwZv47e8jMdwik&#10;AkFu4/w/HpVTSj4i8N3x1DwpezW0yHKiOQoxHp8p+b29fWv2rhXxzzHBxVHGL2sP/Jvvt+Z+IcVe&#10;BeW42br4P91Ptry/d0+R/RZo/jaw12F3gWaJI5PLYXCGMnjIwD1HvWzeX5kT9wwGOMA54r8d/h/+&#10;2Xrvh2ddF8fRvqMcZVRebfKmHA3AjLA7Tkck5xnvX3b4M+NXgzx+gm8M30LyFRmAkJKpxz8pPP4Z&#10;r+muC/EDLM1jCGHxF6i+zLR/5P5M/lnjnw/zXJ51J4nDfuv5ovmVuvmvmj6VgukEZErjLgnGfmFa&#10;UV1awnzInLDaB8wAyf8APvXiEnjDR9Ov1i1O5hSeTaqrJIAfm4Xrjqenr2re1DxVp+i2F1rGty+R&#10;Z2iLJcTsPkjDHA7ZyT0HrX2GIxVNc/NUXu767evY+WymlN+zjCm26nwqz19D3C1vWTEiNjA5YsMe&#10;+TnGP5V8l/Gr9rWPQbiXwn8O5Eub/Bjn1IDdHbnpiPHDvnv0Hua+PvjB+05q/jff4a8JtLY6WMrJ&#10;KGKz3IHdiPuqf7o655r5ZPiAxFvs+/MbAb1OBnPOf5V/MvH3jHCLlhsqlto5/wCX+Z/X3h54QSUY&#10;YrNV5qF/z/yPoC1u9X1HXrfxBLdvJefbo7ma4uGLs5L/ADkt94Egnn1/Kv7S/iP/AMEwf2QvjX4P&#10;0bxX4es77wb4il0izmOs+HJTCxnaFCZHjyAxPfDKO+K/iLh1HyLfzlPRS3sMDNf30eBfiH5vw38P&#10;gMedDsCfxt46/lXiXNK8pQm5tu5/VvDeUU3zQUdEj8sPHH/BMX9sPwjaO3hO58KfGLRYQdtj4mg8&#10;vVY4xxtjvIvLuFJHfcyj3r4N8UfDLwJ4D16O3+Juh+O/g3rEcoK3N1BJq+hMynql5AEniXPdlb61&#10;/WH8OPiCC5jErAnjPPIPavou7m8KeONFOk+L9PsdTtpRiSC/hSZOeOjg14eHzypBq6/r9T18Vk6S&#10;a/r7z+Xv4VftN/8ABRj4L2kOs/CLxro3xX8LROZIbeC4S8lEROVRoyVnUqOo5xX6JfBb/guV4Xup&#10;x4c/aH8K6p4avwSsk0aM0AKnHKuAw56cV137QX/BKb9lX4iX83iz4dW114F14t5iaj4Yla0xJ1yV&#10;iK8Z9Dmvyr+MX7Nv7c3wItZTd3OifF3w3CB+58RQLJfrGDgATkCYHpjG73NftOV+KuCxFoZhhFzf&#10;zU/cfzWsX9yPy3NfD/GRvPA4nRfZqLmX36SX3s/qd+Fn7VfwE+MlrDd+BvEumXZmUMsJmWOTn+Eq&#10;SORnkV9Am9iuMyoVZT0YMCMfUV/AD/wuz4OaZqqxeJdL8RfDXWEfbJndPYeYDzslT5159QcV9q/C&#10;H9uf48fDe2Fz8PPHC61p3ULJcfaYj9d5IXHoxU+1foOX18BjV/sGNjzfyVPcl/4FrB/ej8rzavmO&#10;XybzLLpezX/Lyj+8j84aVF9zP7HZCCfkPPYZrLvbx4otpz83yr+Nfg58Mf8Ags3FbRwaZ8YtBZH4&#10;WS/05sfu8H5/LPBYnHQgYr9Gvhj+3R+zP8XriKDw74nsxdOF22V63kS7m4AAk2hj/uk16uJpYjAt&#10;LH0XT7N6p+kleL+848qxuAzZc2V4mNXulpJesJWkn8j62udQWGIIOgrBuNcaEfK3fpVC6vbW9j+0&#10;2UscsZGQ0RDD9K4HVr948jJHNe7gacKqTTuc2KVWk2npY7qXxcFO1j+NQ/8ACXx+v+fzrwy71to5&#10;eTn86qf2+f8AP/669z+xab6HnvOqi0P/2VBLAwQKAAAAAAAAACEAoUbbWuqXAADqlwAAFQAAAGRy&#10;cy9tZWRpYS9pbWFnZTMuanBlZ//Y/+AAEEpGSUYAAQEAANwA3AAA/+EAgEV4aWYAAE1NACoAAAAI&#10;AAQBGgAFAAAAAQAAAD4BGwAFAAAAAQAAAEYBKAADAAAAAQACAACHaQAEAAAAAQAAAE4AAAAAAAAA&#10;3AAAAAEAAADcAAAAAQADoAEAAwAAAAEAAQAAoAIABAAAAAEAAAFnoAMABAAAAAEAAAD+AAAAAP/t&#10;ADhQaG90b3Nob3AgMy4wADhCSU0EBAAAAAAAADhCSU0EJQAAAAAAENQdjNmPALIE6YAJmOz4Qn7/&#10;wAARCAD+AW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sAQwAB&#10;AQEBAQECAQECAgICAgIDAgICAgMEAwMDAwMEBQQEBAQEBAUFBQUFBQUFBgYGBgYGBwcHBwcICAgI&#10;CAgICAgI/9sAQwEBAQECAgIDAgIDCAUFBQgICAgICAgICAgICAgICAgICAgICAgICAgICAgICAgI&#10;CAgICAgICAgICAgICAgICAgI/90ABAAX/9oADAMBAAIRAxEAPwD6eT7tWV6Cq6jHFWkXJCiv9Fpu&#10;yP43L0SnAArSiTvVSJcYrSiBFYgXYVxWtbA5zWdCuBWxaqAPxpN2LjC5qQpxg1rQKelZsX9K2LcH&#10;NYt3NFGxq2ysa24FOPrWXajg5962LfoKQzWt92OK6CAcisK2B4H510MA5ArkqvU0hFtmtbcHPtXS&#10;WX3a523XHXjiuisgdprnnsdUYu5swNk4+lbcOKwYQeMVtW/9ayKOgtiOMelb1q+MCufthgA1uWxx&#10;WdQ1hsdXZSYX8a6GKUsmwMVzxuXqK5a1bK/jxW1byivOr07nbSkzuLS4+UKecdT3P/666e0u9uMm&#10;uAtpsHJrcguVHGenIr5nFYW9z06FbU9LttQ2qDmtaPVPl6j8K85t7oAdcitBLnKbwDgdSO1fP1sA&#10;r6nsUcW0tGdtLq+5cFqwrnU3JPPHHWufkvGxx9Kzpbst1q6GXJPYVXGtl27ugc4rk72fkjPXmp7m&#10;5OK566mJ5z+NfRYPDWPMrVtDPupRk8965O8kBJ5zWvdT4Jrm7iTg19RQp2R5VWoZVyxPNc3dsCxr&#10;duXwprmrls8V6NNHDNmXPwTmufuun4mtqdySaw7pyetdtDqc8tdDDnHy7axZxwK2bk4rFn7V0HNO&#10;eljm7gZJNY8ww2PpW1cdDXP6hcwWkLT3BCqvUn9AK3jsZGTdDK/iaw5hn9a25XWWJZF6EZ546+1Y&#10;svWrg7AZUwHU1j3Xt71tTDism4XjNbEOCMOXvVNz2rQmXis5+tXDcltdCo3zZqPy/wDP+TUlFajU&#10;D//Q+o0XPJrQgTjPrVeNcsAOmea0Y1AFf6It3P43LUcf8q0Yl55+tUov6VoRD+VIC9EgPJ/z+tbU&#10;KKFFZEQ4x9K2IjxispnQasQHGK14AB0rIh4rVhPOagDegAIGPatiAAisS3Pyj6Vswtxis6u2g0za&#10;txzkVvxHGPpXOwnpit22Y4G70rjN6c9bG7bnJ5roLXjiuat2xwfSt+1cggGsHub3OggB4JrYgHI9&#10;zmsWB84Fa8DEUhm/B90fSti35asO2fcAD1rZt24rKe5pB9DegYheK14HOBXPwMQMCtW3Y9PasZxN&#10;oysdLDL0xWpDc4ODiuehJzitBGyM968uvRR1RmdPHdYGVPNb0F4q6bKx7sB/n6VwqT7RzS/aX24B&#10;49K8utguY6o4mxuyXpAwecdxVGW8IHpWUZmbmoGkwOTXTTwqRLrtlmW6JH4d6yLm66inSy9qyrmQ&#10;Y616VCgkYVKhn3MxYkj1rCnlOP8AP+FaM79cetYkzZr1IRsckpmbdSHbxWHO1a1y2OPasOds11QW&#10;hzSdzMnNYVy3zE1sTnPSsOc5zn1rso7HLUk7tGTOfWsacitacjB/Ksabv+NbGUmYdzWBeRRzLsmU&#10;MoIYA88jvit+cZH4Vy99qdhb38GlTyolxdRyy28THDSLBs8wr67d65+tXB6klK5BKnNYc/UVvXA+&#10;Un6Vh3A5yK22AyJf6Vmz8qfpWpIMHms+Ve34VugMKUYz9azZFxWvKvY9c1mypmm0YuJnHqfrSVOy&#10;DNM8v/P+TVKZsf/R+vY4NuauJCMVeSH2NW0h9v0r/Q32iP479mUY4var8cXt+FW47cnGAa0I4NpG&#10;BzS5w9mV4ICSDWrFFTo4cnOCM1eiiPpUOVy1Gw+KMcVrwR5OKrRxniti3jx2qJSS3KSZbhQAdK1o&#10;V4qpAh9K1Yo27CuadS5Xs5di5AmSAK3oAAQPWsy2ifOcGtiGM8VhKVjelTa1ZpQAVt2oyd1ZMKMe&#10;x6Vt20bKMY9BWJq2a0HHX6VsQsKyYUY9vetaFG4P4UmxRb6mxasAfwrZif8ASsa3Rsg4rXhQ9BWc&#10;3qVc04pK04pOKyY1wKvxjAqC1M6COXIz61cSX1P61hxSYOKvq+BXPOBvGZqecAeTQZvQj86zxL9f&#10;zNO80+v6msvZI050WzNjk/zqF5h3P5mqpkqB5COckn05qo00T7QfNNjnmsueQk5qSV2Yc1Tk7V0x&#10;jYhu5Tlcn86yZTxitOX71ZMneuoxmzGuGzmsic9q1pxgkfWsqYDr3reOpBjy96wZckVvTcfjWHP3&#10;/GtacrM46l+pjz42nPrWRKM/rWvORg59aypuv412GZhzDk14x8S3t9L1jwx4luHjjFvrwsGMmPmX&#10;UYntwin1MhQ474Fe03GMnHvXj3xosWuvhpq9xCivLY241aBWXdl7B1uBt/2vkIH+TQ11A6+4UkHP&#10;0rBmHODWpYalbaxpdtrFoweK7t47mN16FZFDAg/jVKdBuwe1dK7jsYsoH51mTsiEByAW6ZPU+3/1&#10;q22Fom6W+nS1hRGkknkDMqKoJJwuSenQV80+HPGvgX9ofxhH4t8BwalBofh6BdPnlvm2tqGqYcvi&#10;IgGOCFZCMH5nZyG4Ar5/NuIo4bE0MJTjzVKl7LpZbtvy7H0OU5HLEYeti6kuWnT3fm9kvU9pmHOR&#10;0PH41myIMVuTjIOKyZVPNfUXT1R87LVGTKozzUWxauSKDUXlr7/5/GkJH//S+4I9w9avRnA/Gqqo&#10;c1cjRvujrX+hB/HSmzQiZgoz1q6sjZFUI1YcZzV1Ac5osXzovxSH09v88VfibPWs2MEfzq9HntU8&#10;iGpmvA6jAxWvC4z0/wA/lWBEG6VsRbjWU6S6GqqNGzFJ/n/IrThkHFYcQY1qQg9a5ZRLVZ9jdF5B&#10;DC1xOwRI1LyOxwqqASSSeAABz6d60NM1Gx1G1ivrCaOeGZBJFNCweN0bkMrLkEHsRwa+E/8AgoF8&#10;VovhB+yP4v1tJTFe6nYHw/pu07XNzqX7kbe+VQs3HQDNfjV/wSn/AGuviB4V+MXhz4C69d3V74X8&#10;RCbT4LSdt6WN8iFoXhJyUVyuGQHbzkYI59PB5POvQrVov4Nbf12PaweW1K2HnXi7W6dz+qCGUA1t&#10;QTKw61zEGe9a0B5B+leKeM6/Y6mGUdq1IpAcfnXOwntWrCx4ArP2Y41u50Vu5zWrG+RXOwOVxWtC&#10;+RUNWNro142J596voxxisuIkjFaUeCM0hl5DzVrzDt21VTbnnp7VcRUbqfw71POiooFm559MVZBy&#10;M0wBBxxSNMo6c1k/I1UepLTWZVHNVnucDGOarNLnn+v/ANaqUBc6JJGX8+1UpWAFK8tVJZCa1FKe&#10;hBI2TWXM2KuSv/n/ACKzJpABzW8djIy5jn9azJ+1aUpH6VmzYPFXFsTdjk9a1SLS1t2lVm8+6itV&#10;29jJnn6CoJznNc18QrzyG0qCFwsj6vanHX5S+Dke4JFdLORzj3r5nh7idY7GY/Dw1jh5Rhfz5by+&#10;7Y81V+ecl2MacZBrKm61rzdDismYV9xTndFmFN1P41gapYW2q2c2l3yCSC6ie2njb7rRyKVZT7EE&#10;10dwBkgetZMoOa0nFNNMuErNM8p+GkSW3gLTdNXA+wW500qBjBs2MPT325+hrpZh8xz615L4K+Jf&#10;gWL4gaz8KxqcB1aXWL+/srAAl2hwkk3bAMcjONpwSBuHGK9knXkYBznHpXDkeNp1qK5J83L7r9U7&#10;a+Z6Oa4WdCs1ONubVej1PNfiF420r4Z+CdV8fa0QYNKsZLkJkKZJcbYY1J4y8hVQPevlr9h+3vG+&#10;A8OvagoE+r6tf6lLJ/z0aSUgv9Djg1x3/BS/U9csfgRa6bpAKreawguCMgjyo2KcemWJP0Feufsa&#10;atp2t/su+C5tPdXNvo0dlc4GCLm3JSUEeu4HJ75r4Cnj5Yji+VCWio0tPNyav+B99UwCocJxrw1d&#10;arr5KKdl82fRLgYP1rJuFIOfet2RKzpo8jFfrUH0Py0w5Vz0qHy2/wA//rq/KmTk1F5a+/8An8as&#10;D//T+74kJOKvxx4GBz71cW3A6VYW3HQflX+hB/HKjcqonp+dXEQ5/lUyQdMCraQe30oG4+RDGh71&#10;ejQ5qWK2OelaMVqOprN1UWoDIYzjP5VpRr+lLHBjt0qHT76G9vrywiVg1lLHDKxxtLSRLKAv0V1z&#10;7muOtioppSdrnVSwtScZTitI7mtGMHitGIMeAP51HFE3Yc1rQW27GR+H1qZSsZRg2fzyf8FxfiwJ&#10;bzwX8D9NlJaBbjxPqUaH7skgNtaBvcL5rD/eFfLX/BJXwFY/EL9rXRbvUYZ54PD1ld69ugO1I7qF&#10;AkDyn+6XboOpwPrc/wCCmPwe/aM8aftMeJPjM/hHXL3wvKIbTRdW023a8tlsrCIQkyGAMYsyK5Ik&#10;A56Z7/YX/BB/wxcW9x8SvEGrabdW1wV0extbq4gkiV4Sbl540ZlAJ3rEWA56V9pluNhh8tqyi03U&#10;VvvP0jmjQyxxjvb8z+h2HJ5PetWFW6c9qqwpxn3qDUdasdFu9PtLsHfqN2bSDB4DhGfn8Fx9SK+C&#10;qVYxV5Ox+eYfCVKs1Tpxu2dTEG/rWnEGHGKpRj29q0YjjpSdQxtqaEOeprXt0PU/WsiNiDV+KRhg&#10;5IqG7m10lsbsWMZNXUIK1jI7A4q5ExI/nSNFVTNmOTB4NWBNt5JH51jBmxU6lsc5pWKcrGiJs+n+&#10;fpVa6v7azge7u5FihjUvJI5Cqqgckk1DvbFcF8Tz5nw415Tkf8Si6/8ARZrhzTF/VsLWxKV+SMpW&#10;9E2dWFpqrUhTvu0vvZ6EJ1kUSRsGVgGVhyCCMgg9x6Ux5ef/ANVfNf7NnxMn8d+BoNNvAzXOmWVm&#10;klyR8sqSR/Lz/eUqQ34HvX0M7eua+Y8OOPMFxPkmEz3Lm/Z1o3Se6e0ovzi00/NaHocQ5LVy7GVc&#10;HX+KDt69mvVak0kwz/Wqjy9f0rxaP4nGL9oa5+EN3J8s3hODX7CPAzvjuZIbnDAZPDRkg+2OtevO&#10;+TkZP519rha8KnNyO9nZ+qObM8rxGE9n7eHLzxUo36xez/AZLIQCay5ZGPBqxM/bP1qg7ZyRXSeP&#10;KTWpBK/BxWdKwzxVqX+lUJOv4VUWZ8zZyvja+gTwuli1vA0h1nT547rYvmqBMFZS5G7acg4z1FOm&#10;9Pqa5r4kzm30a1myf+Q1pq4ztyXuo1Gf++hXSzDqfrXzeR5Zh8LjseqEeV1HGb8201f58pzwpWlK&#10;Xcypf61lygYJ9a1Zhj+dZkwxxX11OaT1NTGuFOSRWXKOa2pwcA1lTLjP5V2Afm3+1f8ABHwX8PrL&#10;Uv2n/BUl/pPi2wv7fUYprQNcQXl1JIsbC4VnAiiaPIcqOemK/F34nf8ABVb9sjxP4j1XTfB91p/h&#10;uw85bRLePTIndA3XbPOGkB9WBz6YFf1I+NfDlp4t8J6n4YvER49QsZrYrIMrl0wpIOfutg1/N14k&#10;/Yu+I/iTSby+vn03RLH7UBb3uryCGdjG/lztAhDMyn5eSAB1GRnH43xjk2aU68qOTPlVXXTRJrf7&#10;7o/XuE8yyutRhVzr3lT93XVtNaetrM8w+Ef7UHxU+IHg/Wvhf8WJzrOjpLHeW2oXkpaazvQQSkLP&#10;lpfMVmBQt8vUV+jv7BPxh03Q7+5+DV/GbeLUL1rzRovMSR1lKfvVZVPyhwoYc8HIPqfykbwlpPhT&#10;T4PDGgtDN5E6NcS7VaUzZILN23ke/TivuH9hPwjpN1+0HZXlvGJJrOK6vmkIYeSETAyOQGZjg8/h&#10;X2+R8CywDpY7HV/aV3Hlcv02R8xxHxlDExlgMDR9nQUuZRt+O+n5H7kSLj8KoyIen61syR9wKpOo&#10;r7Zu58QYcsZzkfjUOxq1pE5qPy/8/wCTSA//1P0rXTpQPumplsHxgjFenDRh/wDWx/8AXo/sgZ6H&#10;+lf3XHHLufym8Euh5wtm3Tircdrhua74aMT0GPwpv9jOp6/nVrGJ9TJ4Oxx8cOOtXI4fQV1C6O4G&#10;cflU8ekEdc/0pyxCtuL6sc/HBnHB9BxXGfDmN7uTXdSBaRbjxHfLG7c5jt2W3X2wFjFer3OmXi2U&#10;psNonETmHzOm/adufxriPglpN1b/AAt0b7aD9olt2ubgnqZZnZ2Oe/J618jmGOlLN8NRUXaMZy5u&#10;n2Y8vq+a/wAj9KybCU6XDWY13VjzTqUqah9q3vzcvT3UvmjuY7XHQVT8SXU+k+HL2/tgPOSBhbqe&#10;8r/JGPxdhXXx2EhORnPbivn/AMd+KfFd58dPC3wd8OaYl7p7wt4i8T6hvINjBas32NcAbSZp1HGS&#10;TgjGMmvZzHMY0oavVtJer0/ryPicvwcq1R2WiV36I9s0LRhomk2ukRHi2gjhyeSSgALZ9Sck1sWt&#10;jBbJ5NrHHGuS22JQq5PJOBgZPetaOyJ5zz3FX47Tb2/EV1QmoxUVsclS8m+bUpw256mvEfjnrlp4&#10;eufCl1c4Vl1xpklc4C+XGOG9iT1IOOK+iUtcgV8aftgpKZPDNlHktJJdsvOOf3aj25z3rwuKKtsD&#10;Ua30P1DwTwcavE2Dp1Phbaf/AIC7n2jDEsirIpBVgGB9iMjvWkkQwP6Vh+FLK8tfDen2t6czxWUM&#10;c+Tn51QBq6uK2ZsFsCvWw9RunFvsvyPzrNsLGni68IbKTS9E9BsUW7Ddv5VejgxyDTo4SowfXjir&#10;0UO7qcVrzs890r6MjSP2q2qBRipVgGflNS/Z2B56etSq3mEaNtEMCZ7/AKVKo3dPTrX5s/8ABTb9&#10;q67/AGdvgqvhjwDqMVr438UXSafo0aSkXFvACHuLhVTLqQg2Rtjl2GK6T9gfxN+3F4x8Fxax+1ZY&#10;aXp1h9kP9mCeMrr12SV8uW5RAscMYQHAdfNkyGYL1PyP+utGWbPKKdOUmopuSV4xv0b6Pr8z9b/4&#10;g9jYcKx4rxGIhThKbhCnJ2qTUUm5RXWN3b1TP0CKsK8++LE09r8MPEVxArM6aLeFFUZJPlMOMc16&#10;rHC7KCMH6df51x/xFgkHgLWWwTjTLnjjvG1e3nNF4nBV8PzcvPGUb9rpq5+aZe+TEUptX5Wn+J8+&#10;fsr/AA8vfBPw4S/1HYs2srb34hTBEcXkIEHBIycknB7ivpR09etUvC1pFa+FNLhhTYqabagKOg/d&#10;L0rVZMnr/n9K8Hw24KwfDeRYLI8C3yUIqN3u+rb82238zq4kzmrmONrYyvvN3/yXyWh8V/tIeG4f&#10;BHjnwz+1RDK0MHhF3sfFEcSlzNouoEQPJgcn7NI6yEf3QTzivrIyRyIJY2Uqw3K6nIIPIIPfiuN+&#10;NHh4eJPhF4p8PMFIvfD2oWpDdD5lu4Of6HtXO/AnxTF47+CXhTxbGvlm80CyaaLvHKkSxyD2G5SQ&#10;Dzgj1r6bCctLFThH7a5vnt/kezneIr47JsLia7u6DdKP+Czml8m3Y9FkOev1qs57VcljYVScYOa9&#10;s/PGn1Kch6/WqM39KuSdPxqnICSRTTIbPJvi2zDwrEVOMa5ow/8AKhAK7ObqfxrxX9p/xrp/w8+F&#10;Z8U6nHJLHDr2igRxZLMft8LY6HqFPTP0r2ubDfMv3WGRkEHB5HHUfQ/nXPQxEJYipTT1Si38+ax6&#10;Nai1hqc7aNy/DlMyX+lZ8wrSkXI/SqEiZrvseeZU/INZEo6/nW5KnJz+NZUqYJrppT6MDLcbeRzX&#10;5E/8FIPFnhvwnNoXgbRo7zYz3F1qVxcSrIDcSRCaXy9w8wGQbVyzlVXhQK/XmUEAgV+CX/BSj4k+&#10;D/GXxpGgeF4FV/DlpDBrd/qEuyCO9BZmECEYclCMnOCFWufMs3w2AisVi5NRj+ux2ZflOJx1eGGw&#10;sbt336Kx8NavaSXurosU0USyW68PFtKM43Ywq4wM8kde5r9JP+Camhafp3iPxMJQHvoLKKEzMG3G&#10;Npnyfm6bsDoOcck1+LWs/tC+C/tE9hpMd3dsYyr3wZ/mB4OI34wMHGAAD2xivoz9ir9uzwH8Ifi/&#10;bjxCt1aaTq5TS9Rur0DEUbsAsuQQ2EcAn5DxkZxzXn0OMcJi1Fyq9bpW6dD3sfwliqEmqdF6LV3v&#10;r1/rU/qDkTv61TkTHatJGhnhW4t3SSORQ6Oh3KysMgqe4I5H1qs8Z/z/APrr6aLTPlrGRIn+f8mo&#10;/L/z/k1deMA9KZsWr5eoj//V/cKKezfh4h+FWlTTXHIZaxVgkj9R708Fh2zX9jW8z+ZnVfVG8tlp&#10;79HOM1dTSLGQYVx9awo245BrRh2cYOPrSlzdGV7VdjQXw+mcxfN9DVqPQGUY2E1BCXGNrY/OtaCW&#10;7TlXP+fpWcpzta5UeS+qOa8TWDaX4cv9RbKeVaSENjoSvB/PFaGkeG00zSbXTkjZRBbxw7QO6KAf&#10;1rwP9srx3498Afs76z4u8GvapNZXFhLetdoZF+wfaoxdbUAJZjGSAM9MnIxX1tDrLSQJfSqgjeNZ&#10;y54UIy7ix9sc/SuGGNnKvOl1SX43/wAj0ZYNLDxqN6Nv71b/ADPPvE19oHg/w9eeK/E1zHY6fp9t&#10;Jd3l3cMscccUS7iSzEDnGAO5wO9fDP8AwTy1bxd8YfB/jH9obxdb3Nv/AMJl4qkm0ZblGB/sqzjW&#10;K3Ee4DMS8hSBgnJ71+Kn/BR/9rXxb+0B4z1fw3YarrFh4Qs50MeiaXdFYr1bDeFeRfmUmUvuJUAY&#10;wM8CvvD/AIIv/Gn9onxvc6ro3xSv7iTwRHbLaeHF1GKX/j8hRHEOnysNvkxwZ3xg7RwV71hjaU1m&#10;NKNarbli5Jb8z667Ky++7NsPiYRy6rKjRcuaSjKW3Kull1u9+x+440Z+oAqZNIkB5P5V6IkWlyEb&#10;ZMexFT/2dYtykin8RXp/2izzXg4vY86GlPnG6vL/ABP4B0bx34tm0PX0Z47bS7e7gdQA6SfaG+ZT&#10;z/cAIxyD9K+lRoigYjb8q+b/AIVan4r8ZfHb4gzSi0uPDelJpWjaHf224+ZcxrJJqETNnazRSMob&#10;b908dc1y4vMKb5KcteZno5Xh69GUsTQlZwV0+uumn3nriWSghQBxwMegqyLX+6e/pXXnRZl7flTf&#10;7ImXqpH1r0YYyL2Z49TDSbcmtzm1tWHBqysJGMk/XFfk/wD8Fcv2yPjj+xn4C8J3/wAE7N3u9d1W&#10;aG8vX0uXUIY4rdVIi3IGSOSQt8obBYA4IwTX3F+yr8cf+F3/ALMPhb45+NVj0W51TQxqOrQ3W2AQ&#10;NCzRzSFGYlIyULLnoD7U1jacpOnGfvdjCeFqRTlKDUe/Q+h1Vl6/yrH1/wASWPhyCJrtZJp7hjHZ&#10;2NuN9xcuMZWNeuBkbmPyqOpHf4Kh/bI+Kn7RLajo/wCwp4QXXF0u6ltb3xj408zTNALxOF22R4e7&#10;duWGCihQDk5xX3r4M8E3GiQrrXiWYahr11BGNR1DBEYfALRWyf8ALK3V87EHJHLEsSa4cPm0azlC&#10;inp1tp8u5318qlQSlVtr0vr87bHxV8Mf2JUu/wBpHV/2vP2h5dJ8Q+LrkwxeGbG1gcWXh61hUoiR&#10;mRm86bB/1pUBWyVGTkfoC0TMfnBOTncetaaQ4OBmphG2RsGarL8BQwkXGjG13dvq2+rfU7s/4jxu&#10;aTpzxlTm5IqMVsoxWySWi/UzlgXAwD6cda8N/ab8eWPwq/Z+8X/ELUklnh0rQbq6aCLHmSELtVVz&#10;xkkgc1n/ABw/a6/Z+/Zw1/SPDPxh16HSrvWgXtImjaQJCG2GaYoD5cQbje2B1rxD9vTxmNY+HXgz&#10;4ReFvLvZfid4r0vSoVQCRZtLDrczumQQUZAgz02k0Z1iZUcLOrs2tPV6fmcGR06dfFxo3vZ+8uqW&#10;7/A+vfhzrdh4s+HPh/xTpnNvqOh2F7BuBU+XNbo4yD0Izg100lspBJH5dq1YdOsdOt49N0yMRW1t&#10;GtvbRr91IohtRRjjAUAVGYVJwQee9d9CtJQipPWxx11Fzly7X0OO1zQrDXdIu9E1NWe2vbWWzuYw&#10;SpeKZCjruHIypPI5FeUfD3RbLwhq+t/DzTwI7azltr/TYR0js7mFY1QeoV4XBPrx2r32S3ZeTzXy&#10;X8WdS8UeCf2ifh/4ltZYE0HxALzwfrQcfN9odHu7Bsk4x5iui46M5HO7hYrGKnyVn0aTfk3b8zsw&#10;VGpVjLDJ6ayS80r/AH2Vj32SA8rWbJbYGRzXVS22O2D0x/kVmyQMDgjp6V7Ma17NHhzo2voctLbc&#10;ZBzXzp+0l+0N8O/2XPhvJ8TviXOyWa3EdpBbwlBPcTSH7sSuy7toBZiOgHNfVMkW4bX/AA4r8IP+&#10;CxX7MHwG8eaZpfxD8X6pqVj4nvCukWsEd05tpLIK3nuICGEUm1sb1xu6Yyc1yZnmdTDUZVqcFJro&#10;3a/zKw+CpVJqNar7NPd2vb5dT1/Uv2xPhZ+1d+zTqXjH4bwXOdO8V6Jpl9a3U6wSWsk17C8E4kTK&#10;SqyYbapPUg9DX6W3cZ85geDk1/Fz8ONWn/Zd+FeofDj4Wa3dz6Lda7a393YXEYHm3Z2xB494aVAi&#10;rxtYZwTg8iv7Q9GtrqbQLCW8mW5mext3luFGBK7RKS4/3jz1/OvK4ezB18XXqziouSjone1ubr8/&#10;6uZ18RCdGGHpNtQb1el721sttvMznTjn/P61RdCeldBNaSDPFZssRHt9a+xU31PP5GYckdZ8sWf6&#10;Gt2SMf5//XVCSPrVqaJMCWL1r+Tz/grn4f0uy/acnGjXsK+Zbx3V1AuCyTzRgvuQevUE8/gBX9a0&#10;kW7j8q/iu/4KkeMLDUv2qfEEeiXo1F01Ke3v76IsYo5k+VbaJSFBESgIz85YcHAAr4jjzOqOGw9K&#10;FXXnlZep+geH+V1q+Iq1qK+COvo2fCWt3VxHKRM8YjbDK0OCDxg9v0qnptlaGR5Lt8qqDGVU/fyO&#10;c5/KuM0G3Otane2crSO0dk1zAzN9xoT82OBncD0/WvqbxB+zL8Z/h34c0DxR4k0p303xNpg1DTL6&#10;3kWWIgjzBHMRxFNsw2wn7pyPWvxLMcVicThcTDDRacVe66r+tD9py+OHo4nDzxEk1J2s+/8AWp/T&#10;D/wTE/aQuPj98B/+Ea8QzWf9s+D2h0Z1gOHnsUiAt7hkJJ9UYjjcvYmv0ckiAyDX8Tf7OX7Q/wAQ&#10;f2SPiPD8S/CcCS3NrBLDf6TdMy295bTAjZKV5C7sMCDkEZFf0n/sL/8ABQO0/bAu5PCWs+H20XWr&#10;TSf7SuJIJxJaT7GVXESuBKv3wcNuGM89K/ZOCeNcP7DC4HF1X7Zqyv1/Df1PyLi/g+v7XEY7CU/3&#10;Sd3bZenkfWnjfx+3hXxhpGgS287W99BcyvcRqCN8QBVMngHqc59u9Sf8LG0j/nnd/lH/APFV80ft&#10;mfE6x8A61olpJdRW1xJHK6q6q7PG2cZ3bgoBB6pyehHNfGP/AA0ev/QQg/74h/8AjNezmnFdDD4i&#10;dKpXs10/pnBlnDNSvQjUUN/67H//1v3mk0oEAOSTSR6Dlsj8q7qN7aX7uOveryIgHABr+p1mElo2&#10;fz59SgziY/D5AyFz9Oavpoe3BZcD3rsASBgLSEO/aj6/Nh9Th0OXGmxKOQPwpVtV6KDXSiBzyFyP&#10;SpBb8/cArSOMfUh4ddj5v/aS8FHx1+z/AOMfCkm9ftfh+8WNl6q6Rl0P/fSivhn4oftbWj/8E19L&#10;+Jel3zQan4i0i28MpLIU85LtP3F77ZVY35469q73/goR+3H4V+AXg7VPhZ4VkN14u1HT2tyIiCmn&#10;R3I275M/elKk7Y/oW4r+JX9pr9rb4x6fYJ8CfDWrvbaDpOp/2o0MaJn7ZJGUcYIIEeGO5cYLZNcu&#10;YyjguXNMS7Ra5bdXrdeltfvPTy/nxcHltFXafNdvRaWfTr+h9x6IF13xdp9hHApiub6G2ZdxbzWm&#10;YKIsljx2OCM9c1/dR4X06w0Hw1p+hWdnBZQ2dlBBHZ2yLHFFsRRsRF4AB44+tfyM/wDBFj9mL4v/&#10;ALR/inwx+0B8QNLe18J6BcS37apdRqsOp3ls+2KK3To+1xlzjC7cdxn+xJbHLdPrX0GJzPD4ijSl&#10;T66+ep8/DA1aFWpCb0Wn3FVWhz0xU6wRu3HfpnNX47CMqPMxn0zzX5Vf8FI/23/DPwA8F3/wn8DX&#10;sjeL9SsylxLaEH+y7eUYZnYZxO6n5VHzKDu44rPB0pV5qnBXf5GteapRvM7j9rj9qZrEwfs3/s3a&#10;paX/AMSfFF7HosLQSq0WjxSkieaaQZVZVQHaoJZTycMAD9l/BT4VWvwU+FujfDPRZpJk021CXF0x&#10;Je5u3O+4ndjklpJCzck44HYV/I9+x5+yd8Vf21vibJp3hXxLfeEE0xbbWNc8RWssiahFaiTaBaOp&#10;yZ5HOQSwwM544r+w/wCF3ge8+G/w90jwLdazqfiCXSrJLN9b1lle+vCg/wBbOyAAuRwfp1PWufM8&#10;vhQx0920krvbu7L8zowuPqVMHGDaSbb8+2r/ACOujfVVGA7Y7ZxT31LUII2muJAI0UtI7AYVQMkn&#10;2A5NXdsh55Nea/Gq7vbH4M+LryylS0lh8M6nKlzIQqRbLZyXYk4AAB5pqpDeaSRi6bekbts/lm/b&#10;w/bK8fftK/FS58HzX5t/CmkX0raLp8AEa/KfK+0TYw0shG44bIUHivHv2SPAmrfGH43+H/gq2qap&#10;Z6Zq1+1lqYsZpE22MaNLKoGQuHClduCAWJPWviTxp4rngvI9a8SQPo3mMt1ENQdbcfZZl3ow3bA3&#10;mAh1bHKsCK/QH/gkL8QvCXiv9uHQbbTtasZZUtb1/JiuI5pJnaAhVwDnsSSBmvqv7QoyhyUpqMWr&#10;xWib0+9/M8apg60dasW2tJbtJ3t6aH9iPhrSvD/g/wAO2PhLw5Zx2enadaxWVnaQKFSKGJQqgAd8&#10;Dk9SeTzW/wDarU/eDVVCIc4/CjycHjmvnFBaWO6U3d3LQnsjzz9a+KP2l/2+fgN+yx4msPB/jhdU&#10;vb+8gN5PDpUQl+x2v8Ms5JGNx4CjnueCM/UfjjX4vBfgvVvGNwoaPStMudQKscA+RGzgE9gSME54&#10;r+Iz4p/GPV/jz8RvEHxW8V3MjC/uvspfI2JuOAqOPlO0ALgcdRXrZZh6M5e/J+nU5sRKtoqaVtbv&#10;saP7Y/7Tvhb9sr9rw+PJrPUPC2hmGw0+4lLPeTPZW/zl1XPlJO6uVCLhN2Cx6mv3V/4J36lrP7Vn&#10;xu1P9orx5Mn9m+BNMg8L+APDhkyulwSwiETlQADI0EZVpD952bGAor+eP4M/CDU/jH8StG+FvhNP&#10;tOo6rqEdmigZ2pJy8kjEjhFySCOACemK/te+Bn7Pfwz/AGd/B0PhH4a6dDaBYIor6+C5uL2WJceb&#10;M5O45OSF+6ucAV89U4cpxl+9rymlLnim9Fq9PT9dT3J8SVOa1ChGD5eSTt7z21v3dvu0Pd2YAccf&#10;h2qMEYqqxm561CXuByBx3FenyHj+0L7Ip6V8Sf8ABQAWem/szav4vMggvdAvdP1rSLjfsKXlvcx7&#10;cHP9wufwr7HM0w+8OO9fkb/wWQ8f/wBlfs46X8NrSJZLzxL4hgIZkWQwWtiDJNKAQdvzMi7gOMkA&#10;15meRbwlZLdpper2/E7MBmMcNWhiGtItP7v8z6Di/wCCiX7IaePNC+EepeM9PbxXrNvYM+nW6SSJ&#10;BPfQrKiSShfLBYtjCs23ODjmvtaS3K5V85B6H2r+JL4dW3jXxZ8Uvhf4V8OpZ2Wo2fjbTX0vxBcW&#10;L3cttAJvnESEP5hA+UqVbIzkAc1/btJKWPzkFh94jue579a4+G85rYmE/aQtyu1+5WPw+HXLUo1e&#10;ZS1at8L7enYxprYdu/GfSv5dv+CwvjL4n2f7RFgk2g3dnpdnp0dvo+sXRH2WeNXEk7IoyWRSx3Z5&#10;B6da/qZcoRX8/v8AwXh0rxDB4A8E+KvDMkKXAu7zTVa4jWSNS/lvyrcZYEgZ44rLjavJZfOb2jZv&#10;0KybJI4/FQw97N3t620Pwoh1XxDNq1rBqNutwNQhNza6j9nPl7TuQnyQOwGMkFjnOe9f2Tfs3eLv&#10;+Fh/AHwj4vlAWW70K181R2kjXY/05U8dq/gWs9K/ax8bPf6h4O0rxNqFpphtbLULjQdOdzD9p3m3&#10;ST7OjN85iYbskZXGelf1nf8ABDXxffaz+xs/gLxJqc15rfhzxDfJe2N2Xa4s4LyTzoFJcklSd+3A&#10;AUgr2rw+BM4SnyVHrPZ9Gl0Xn3N8w4OxGD56kmrK10u76vsfr1JbI3NZs1ip5xkV0kkWM8VSlj9q&#10;/WHXSPnOVLdHIT6aG+7gVjS2bDI9K7O4ChljOAWzjPcgZ/lWVLbE/dGD6V0Qrmc6a3RyMluR0r+O&#10;D/grF+z7F8OvGnif4rJMwm1X4i3Nr9mii8uCO3uLWO9jYNwN/wA5Bxx+tf2Z3rwWimS6ZUCguc9c&#10;KMkgd6/l5/4K4Wms/FnX/EnhT4evLrg0Kew1/WLW1nW5+w2zWx2mRQitE6EkPGWYrkcjGB+VeL2M&#10;hDB0G0r86t8kfqXhLhpzxleKbS5dfvPy3/YU/Zz8afG+4+IcXh3TJ7o2fgGW4srx18m0W/S/tJo7&#10;d7mUpEkk8cbqoZgSCT71+j/ia48eXf8AwTZ8Q/A/41Cxj1vwLrGnXvhcJe2tzLLpRkwwAgkc5gV5&#10;I2yMhWGe1eL6p8cbC9/Zv+H3wh8CytpOjpoHn6rptuPK+06nDcyiaaRgAZP4DyeOB0UV8oeLU0eH&#10;T5I9KmuJbmSNt3yeXGGbqCzHPX2xX0+S8DYbEZTHG0q3PUnBp8tuXXXlfmmfB5j4hZjSzqeBxGHV&#10;OlTqXjzX5mlpzX217I+Tn8P63pltc68gSTTWvBZTPuU7JSm9Qyg7lBGdpxtJBAOQa+rPgv8AEu98&#10;D6pY+LPA2or4Z8QaVCZbLVYpJPs2olMKLaZCWSN2Xo23Yx4cdx4PJ4W8S6n4Q1O/0eIGdLbdcWzt&#10;tLPGcqQDwWHOBnnmvHPBXjyyubGWxvXMazApLFJnKSfj0r+XcbleNy2UK1ei4X2vpt1T6M/rPB5x&#10;hMdCVCnUUku2u/Rrsfq/8Uf2ttZ/aaS11L4gOrX9ios5Z9OQR7hHk4kjUjDBieV454GOa8d+1+HP&#10;+e2pf98v/jXyJ4clEVndajeajYrPbGNI4nnNveXMchIGwfckEePmJ5AOa1v+EoX/AJ7y/wDgbH/j&#10;W0Mxr4n99VfNJ7t7s8jEZfh8PL2UFypdF0P/1/3xg1NZOimt22v2IwM/jXmkb6lEcKcfUVoLd6oR&#10;82OPT1r+sJ4JN6NH8208c0tT0+O9PGT/ADrTjusngivJo7zUl+bBq+t7enkg1k8tfVmyzFdmeqLP&#10;mvkT9u/9rjw/+xR+zPrfx71uI3MllJbafp1omC0t5fSCKL5SV3KnLsByQpr3OO+u1PAb86/nu/4O&#10;S9auX/Yw8KWjXLIH8fws1qDgTbLG5IY+0Z/VhXBmVKeGw868LNxVzvyyvTxNeFCWik7f0z8LNf8A&#10;2vPDHx1+IjeLta1aefUNXvZZZZtQKxyS3UrkquGY4YscAYAwABxX53/F/wAKeJtS+POoeELO0urj&#10;U7zWk023sxE3nSXMzBFjCAE7ixAxX2j+0D/wSq8X/s8fAf4U/tG3Pi2yuIfHem2upX2ltEYLzSbq&#10;aFbtBDhiZowhUbxsKuRkcg1+8f7Gfwc0fR/hb4h/4K0/tCNp/iDxFZaXe6t4Ot7iNWS3v482wv7g&#10;L8rTu5CopBKZLn5sY+Gz7iHH5mo5diopOHvNrRKNt2tdfI/QslyLBYGMsdh5O0vcinrzSbWnp3PK&#10;f+CM3xf+P37F+peLv2XvGXhi78Qx2+ojWdU0PS2kbWNLjhUQ3ctvavtE3ksU82JfmK/MM4r+rvwJ&#10;8RPCvxM8Nw+LvA19DqNhMSqzQ5DI4+9HJGwDxyL0ZHAZTwRX4jf8EXPhHq+uWPij9uD4tSy6h4l8&#10;b3s1tpGo3uXmNoJC15OM9POnAQEY+WMjpX7Paf8ADLwJpnxOl+LeiwvYareWj2mqLZOYrfUc7dkt&#10;zCMI80e35ZMByCQSa9XhGli1hKc6nvRd7JrW3R/5nk8Y4jAvF1KVK8ZRsm07rm6q1tjzX9sL443H&#10;7O/7M3jD4vW/mrc6TpTNYmNFkb7VKwihwrcfeYcnge9fwheOvj58RfiR4oN74kuZBFe3kl3c3N63&#10;mtLJKwLNI5GDkAAD27V/Xf8A8Fpv2iPBHwn/AGNtV8CaysNxqvjORNN0y3LAGNIJFlmuSOuE2hV9&#10;WYY6HH5O/wDBOD9jX4IaN+wT8Tf20v2toLAaX4m0jUIfDCagrMul2tqJIkuoFyP9IubrasW0ZwoH&#10;RzXuVOIMTTrSo4WfLazl+l2eRg8noewVfExvdtI+7/8AgiR8SP2f5vAWseD/AA7dhfiFPIk2s292&#10;yb59PgG23+yEEholyWkGAwducjBH71C9mHGP8/rX8vf/AAQl/Yd1S58UJ+2nrSLY+Hbe2vNK8L2K&#10;SEz314WEU93OufljjUMqK3JY5wAOf6nxYREDGOa9ShmTrQ9rV1b/AK/qx4mYZfHD1XSo7LuZkdzI&#10;w5z9K/Jv/grt4y+Lq/CXwd8FfhRdfZ5vib4wh8FajAifvLq1uomJiEgyY1JHz7RlhxkDIP69jTtw&#10;zz+XpX89/wDwWD+PmsfBX9pr4N6tFa+bYeC7PVfiGWcgJPd2ylIoj0BwYVHXPzmvH4oxEI4KaTav&#10;Zadm9fwPW4Ri3j4PR8t3r3s7fjY/ld/4KzeNb/45f8FBdV+Ffw4t49RXw2uj/DXRLHRFd0vL7Sre&#10;Kyk8lDlneS6DIpOSQBz6aX/BEK+Pgr/gql8N9N13SLm6uTqWpaTJagFJbO5NpMpmdf8ApiUYOD0z&#10;6jFfan/BAP4P6T+0v/wUv1H9ofxbbWzR+GbDVfGENneEO8+qXs3kpMiYwPJeZmHdcA816x8D/hNp&#10;f7OH/BxtrmlxRM1pH41vZ7WAR7Fgj8TWhuYZ9xIVVDysox3IA61+a4ZNzo5g5OzqW9Fc/QcR8NbA&#10;RhqoN+r1P7cg69P50uFIyamELp1Hrwf5U8RkZ4/Sv3JSXc/E7s+Av26vHg8Q+Bbv9lbwNHql54m8&#10;Z6fs1P8AsWIyyaL4c8z/AE/UrhiQsSmJHihzzJKwUAjNfyk/Ev4ZeBtOvruz+EUd1a6Ra3U8um2k&#10;z+Y1tbMWaJZGJbfNtA3Yx82TzX9y+oeF9OvZLu+s7a3j1K7099OGoLGv2jYVby0Mn3iqOxIGcA81&#10;/Hd8DPhhN+1r+0Vqvwu+GWvLb3OmWd7PdzTRfKs1oxSNApxlp5iqAgg/Nu7Yr8a8Rc8znLsTQllc&#10;ver3g7JaJard6a7/ANW/YfD3LcrxuHrQx8NKVpavq9HsvLQ+r/8Agil4Q8IxfHLWrnxVFAutWmje&#10;boSMc7y2BcSKCuQyI2ARjIOa/p4KE8jnv9a/m5/4JZa94fm/bIv/AAu09smrWPhm/tbiwYj7TE1v&#10;MiSFlPQq3yn0x6V/ScTnkV9t4f53i8dl0K2NalLWN7Wvbq1fc+O47ybCYHMalHCxtHSVt99dCgRk&#10;8gD8aQx45xxV7INNOzNfZ+1Z8byoy3j9ABX8dP8AwVt/a80W8/a61r4T+OY9R0n+wLa2stJS4hHy&#10;M3JkWRHyEmyHUjr35Ff2StCK/iK/4OLPhhD4e/bE074oWclvdrq3hW0N9bOuWt3ieSBRJzzvUZXv&#10;x7V8/wAUVmqEZRlbX/hj1cpyOljpyoVL7Xun/Sf3FX/gnR4Z1v4zftl+D9FGtXmoWWnavPrLGFpM&#10;2505mdpFZB8jKfkyflYMB1r+0542yW9yeBxz+NfxTf8ABtol3/w2L4gsreeNoY/CmqPLHPkvjzYF&#10;JjU9GY43Hrgd+39tckQI3DgDqev61zcFR5MNJvW8mc+aZT9VrezTvojEdG61+cv/AAVJ+F+ifEX9&#10;j3xBqOqKnmeGXh8Q2pdtoJicRSIWHPzpIRjuQOa/SmRRgk9uo9v1r80/+Cn3xU+GXhv9nHV/hF4s&#10;1uHTNX8YwR2ekwspmJWO4jaSWRVOREu0gnrnAFfTZnl08Zhq2Gpw5nKLSS9DDL84o5fiaOKr1ORR&#10;ktf+Bufl3/wRA8cWtr8U/Fngx8pcal4ehvQEJIzYXTAA55+5OSD7Y71u/tBaxL/wS/8A279G+MHh&#10;6Mx/Db4jvLBr+mW+MxSO4NyI4x94wMVniGMkErX5zfADxN4w/ZQ/bMHif4a3Wn+Lrjw1os97r+ma&#10;JMfJ1LTI7cG8hhJB3TpERLjBwyYycV9+f8FftI0D9q34L/C/9pP4T+JbK78MSXM9mbOSNHaGeaPz&#10;9+4urQzx+WY5FCl/u446/jGGqLC5U6FX3a2HldbX3V/VdGkfs+YVqVbMfrVN82HxMbPez00+fVaH&#10;9C+i61pHirRLXxJ4buI7zT763S7tLuFtySRSDcrD6g8g8g8Y4qeVT3PfFfzv/wDBNn9o7xF+zP4l&#10;8B/Af4jarLrfgP4q6cLzwJrEmS1hromMF3p+WLHb9oVkwT95lcAbmr7S+M3/AAVQ+HHwC8Zav8Nf&#10;F2mSa7qumSAQ3GhzKtpcxupZcud3lyAjY6MODz0r9g4azuGPo0+aSjOWnK3a78r79z8Z4jyyeAnJ&#10;qEp00r80YtpL+9a7XY++/iuuv2ng6517wt5R1HSsajbJNnZJ5QO+N8cgOhYGvm8/tofA+0+F1z44&#10;1vWraCTTtCfWNYRMyCyRAcmQgAcvwq53tkADJFXPgj+2T4J/aX+BF78VvBNi9q1tdnRdT0rU7lY2&#10;truXCxp5yqVIk3rtbA689M1/LT+198Pvihe/HG7+D9hZ6nPaaw2+XwlpBecC6tmby/tRjRQzwr8w&#10;3DZ1YDjNbZ5nn9me0cqTqTtZRWvvdL+ROVZDXzaNGOFxEaUW05Tl/It7X6s+6viV/wAFbPDn7SHh&#10;TX4fgPb+NdA1nw6qXdne3ZgW0uN6FHjUBmeNpBlkU5yowQDX57/8EvPjb4b8CfH7xfrXxxsJNX0H&#10;WfDs6auL0ljLJZyieTliNzbSQRyx+6OTkeO+C/hTpfwusrrSJpEn1K7IeZrXcA42AKB6+WxYk9TX&#10;H+Nde8B/CnWf+El1GURLqKy6XLZW77/MLKm+5KDoVwpY/wAWO5FePmnBk5U8Fmmb1bSjJc8NLKLt&#10;+K0vv+B9jl3FFOlLGZZlkbpxtGet20nppbR9Nj7l/as8KfDn4h+KI9e+GraV8PrCLT7vxNbadJvu&#10;jbrcXDqlrthRV8+UjzDGhZY0LZJxg/mHqukfH/xLcLY+Ho7S4iZ8Pd6e0Q2rnlmEhV1OOcbRX38l&#10;zo2uQJ4k1AyTKbZFmVV3RsswHzBwCBG6tvUkV5jr+n3Uf2nSNPvISo2+Yvk+XO8SjnbKnYg8HHQm&#10;vu8fwnhJRcsHWnR52m1GfKmltpZp/mz4vA8SV1aniqcKvImk5xu189H+J82+FtA1TT4ZU1i6nvPJ&#10;mEC3aMPNMhGS5TPzqAQCPXmvn/4j/Dd1u5vFujQCJZLkxPCn/LRyxQkKOjB1KnHBPTrivufRrK00&#10;+2trfRLL7RfNL5jzTyiOKMOCDvBGeM8n2z7V8o/GK/kk1ltFtZVcWe9UEK4XzW+cuApI5Oe/vXz3&#10;GuBwlbCrC1Ic3Krpvv6n0/CmY4iFd4iEuW7s0u3ofNN1/brXYjjjcRY/jUOqnHYjP5Zo8jWvSP8A&#10;79Cu+0XxKhszqGr2qsS5jkYHYiOvBXaBgD0xj6Vrf8Jl4d/59ov++z/jX8c167pzlTlSd0/P/M/p&#10;2hg4VIKft0r6n//Q/eZEnHbP44/lXxN+33+1zefsb/BSP4hadp1tfX9/qA0qwF65S2ikKNJ5kuOW&#10;wF+VAQSe4r7SluIbO2kvLuQRxxI0kkjZAVFGST7YGfpX83P7f37VHhP9pq7tfhl4m0qR/COk6yL6&#10;3s44ZRqdzcRI8YmZjhIxtLbApJAOSM1/TEswVFOdk7a67P18j+bcZUpwSjUbSk1tv52v1PqD9kD/&#10;AIK3+M/2qvGOlfBzw18OQ/ieVS+p6hd6lFYaYkMRHm3ESsJJXwuWWIDccYz3r9gvjB8Yfh78A/h5&#10;f/FD4n3aWWlaci+c4G+WSRztSKKMZZ3djhQPxwOa/n8/4J/fBTwd4f8AihZ/tJ/BHWr7QNAsNE13&#10;/hLdI8Qwi5uLW2iRVhFvdMEALPn5pAcFcAcmvyj8ZWfjv4seIdVbxZ4z8Q3sD3k80aXsjGCyhnly&#10;JCHkkRnkHBwmVGSvGKMjq4zE03VxFJSle1oWSt82unzOnEQwfuxwFVqm09al3JPtZX6/I/pW8Uf8&#10;Fov2GPDejafe2upatquoak4SDQtKsmkvUBOC0xdliiAP95wfTNfz4f8ABQv9rbxf/wAFBPGPh3w3&#10;49srPwz8P/D/AIie/gtrB47rUWt2KRTSM5dUlkaJDsVSEDMRuI5ryLVP2dvEOmeE01zwbqnhrxHp&#10;V1ObfVodPkeHV9OWMl0lltZCpeKTBDSJuVR97FeIat4H8R6lptvp2sfudkaWzNAAU+zogA5zuZm6&#10;A7R1PHetsLkuLxk6kswounBXtGMr3a/mlrp+voelUxeFwKhDAV1Wm/inKNuVO+0Ut9Pu9T6D/wCC&#10;iH7Y3h79o34neHtT8J2V9B4L0LS7Tw54a8PzSoJjZ2sCq3zR7l8x22liM4AHbitD4h/tg+MfDX7E&#10;mjfsneBbbVV8P3XiCbUNS165SaK3kjnZZRpu7BVo7aXc8hUkO2AowCa8d164+GPhfQbHS/hx4auv&#10;Mt7lEn1O8dr268yWMpciFNojhRgUyqLuAjHOSc+wWH7Rvxj/AGkfg/qH7IfhG5tp7JdRs3WeGwjS&#10;DS7KBv8ASmkKRb4wiKTkAtyw7g18ZieE6cYYvF4rGqnUadoLX0V3Zv5Hv1+Op06mDwuDwntKUZLn&#10;nJ2UUlrKyuk9etrn9G//AATD/aP/AGaPh5+yH4R+FPiPxvokOtaYbqK7inmMew3d1NcRElvlVSrg&#10;ZzjI68ivvL4oftk/sy/B7V9P0Txr4qtI5tTgjuLNrUNcwukrbUJmjDIu4jjLD16V/Ed8ePFmp/EX&#10;4/a6vwI0G1HhVoLDRtPkiZoVuE0myisvtDq5dh5rQbhkHIYdzXy78WfHN/4E+JmlfBzwDc6lrM8c&#10;IOt/b1WJZ9TkyDDao4LQ2yAAKPvHls819FwznlDB5fhv7ThNN6JJW0+y/O/kfN8Z5TicXmNZZTUh&#10;ytczbd3feXkvnufcn/BVf41/F741/tDXeu/EqxutK02JQvhi3lz9lbTCzR27wOPlcOAzuwP32PcV&#10;+qXxk/bu/ZY+NP7EvgP4A+EzY2+qWtjBb+IfAlqGjGkGytZEDFmHJEqhkTkvvG4Yr8qvj1+zN+1B&#10;8Rf2VvCfjS+txrWv6cdR8+0t7yK9MWiwQxS2sUEYYy+aXMwEW3exBOM18bfs+eALXxFpF/48v0uE&#10;muFFnYylvLZ2TAaWJyNzEPwSemMYNfOZH7XH5lVweEi5wk3dS0k0nfe2mmiPrcRNUspw+Kr1YqpF&#10;K0oaxUrdFfXXV/M/rH/4Ih6t8GmPivwj8Mtb8TT32m6XYLLoWqy4sYArFbq6giV2Tzp5ipfGCgOA&#10;MHNf0GRSXiH5s8etfxefsC/Dz4q/AVdS+MvwP8QaBc+P4HlmtPDXiC+jsxrem3VtJC6Y2wxM4uAs&#10;ib5A7FMDGRn9tf2ev+CqcHjX9lnWfG/jvRH0vxn4YuLTwy+mXcoWPUNWlibLKT8yrEUZp+OABz81&#10;fpMMtnTlOhDDeyUbWW617Pv3PzLEZleVN1cT7aUr3ls01rqvNbP8j81f+Cmn7T37VnhP/goJdaH8&#10;O9T1jR7Xw/LpLadDBeiPT2heBJHa4DlYkWUsxYknH6V8uf8ABTT9pCL9r/Xb7xhYQSQLH4asdGtr&#10;a4IYx3USlpWiZQFZXmY4bHzLzxUvxJ8UeMPi7411Dxx8QL6fV9R1F2udTK8Exp8qqAvCIu0BOBgD&#10;gYBr5b8fapY299o3lRSCN76G0ZZCCJBIwAxt5yCR2/rX1eGyKl7GrTxVbn05dkuVNbJdd92cKzNU&#10;69OthqXJ1vdvms9W+2z0Wxwn/BOT9ohf2EfGvhz4keHbyO0vp5Da+MLTcjyXtkJ8XNuwfcEVRgrt&#10;xggNnNf0R/tkeG9A8L/8FN/h5+23FFof/CF+INH8L+HbrU2mTdPqf2uaWHbtDCZ1iMa7gSFUAdgK&#10;/BPVfht4Atrzcljpz3UvytJEAWPGHRpcqRuxznJPNeweCPiDdah8M2+E3xMspfEXgrStYiuNL0qe&#10;6khksbiE/u5rS5Rg8EqglQOVfAyvWvhM/wCEq+IoQo4fljCntZPVxel33Z9lw/ntHD4mpiKrnOVR&#10;3d2tIyTvb0P7Bfhn+3t+zL8U4YZ9K12PTjdeIbzwvBFrAFtJ9vspGieORGYmPcyEIXxuyPUV9ptZ&#10;SDKkjjBPrg9K/wA9P9nz9nD4q/G/416z4TstR0iw0qC5bxJqOu6ldGOXTdOgLNK/lsGa5uFSIlVQ&#10;guV5I619ZeAf+Crf7RHwF+N7+JdO1yXxfpU+pw3Op6tqkpK6vpCKywR2sDDZbptIaXaN6uNmRg5z&#10;zbNcDgsJGtiZuE0knHe8r20fbqeTk2Q5pi8dUw2Gh7WDk2pXUbRtez81t5n9gXxF+Ovw08EaZ4gs&#10;rbxJ4e/4SPRtJvbyLRJ76EXbXUFrJcRRGAsHLNsBKgZx2r+HH/gnlq9x8Sv2sh8JbnVLjR5PHHiP&#10;Tn1LWLeUwSwQ2t5/aMyLIGUjzmiEQ5GM55IxXyb8Yrr/AITn4mXXxn8W33ia78S+J7q58Q2V95Jt&#10;4ruaaVmknDAFjDjKAxuFGNvqK868B65dWF7qEVi0cGou8l1lyVkxHgIAwIIOMkYPWvynNs/wmNxl&#10;OVeUqdKkm27au9rWXn30P2jI+HMbgsHVp4eMZ1KrSte1rJt3fl2R++3g/wCOGqfBP/grR8Sv2hNP&#10;0Oy0fQNP1nUPDuv22qSNAvkSGNZJo2CErNIYvPUbSCG5ODmv6CvBH/BRj9lP4kfH3Rv2bfBWuyah&#10;4k17SX1fTxFA4tnEcTTNAZjx56xozFQCBtxnOK/iV8T/ALU3iHxlo2p3Xxqk1G71C7bR7/VdUuEg&#10;lmvfIjSME+WoUebDFGAzAso5JJzXKeDv2nviP4R8T3fxR8DXZS8kt5NPsNTutkupWUTHy0ktpioa&#10;Kbyv3bMuMqSOmK+W4B4xxmHzPGrGzUcM6loLld1ez5tO/VdOh0cXcJVcbhKdShTvWhDa6V7aW1/P&#10;8j/Rut7vTr24uLaynhmltJFiuoo3DNC7KHVZAD8pKkMAecc1MYzn9en/ANev4ivgD+2N+3Jpfx10&#10;34ifC3Whq9147v8AQ7PxRpUey4mvbqJ1tkMtpIgYO0anzJIcjaQSeOP6tPF//BQf9jX4e/EXUvhR&#10;8QvH2g6Lrmjw79Tt7+UpDDMvEluJsFWmRuGQcjiv6T5nyuaWib+7o/R9D+fZS5ZKE93bbXdap+a6&#10;9D69x823PINfyRf8HFukyX3iXw5eeHpJ72xtNJlbxDOLiS8GmzfaHaLerO5gRgwCoqquT0ya/en9&#10;uL9t7wl+zJ+zpp3xa0NRqzeK/Jg8PeRKLdnguoDN9rTepP7uNlYfLwxXcO1f5+fxb+Pvjj4kfE/X&#10;D4Mt9avb7VL+RLl9Uuxe/uS5CoWKqCHUguZDjd0AGK8/PKOHeBdXFScU/hta91qtO2x6/D+Y4qnj&#10;uXCxXur3+bRcr0dnffc/YP8A4N8/iB4e0D9sjVotU+xWyXHg7UJLq8fbH5XlxxPMzuRhAvkkkZ43&#10;V/VDo/8AwUH/AGNfE/gfxN8QfCnj7RNUsvCUZfV1sZA86MQWRY4+C5fbhSMgnjNf5ovja0+Lvwo1&#10;ue1sW1PRrzUpZ9Nnj06Zlkl3IBPAfKYlldWwRnDL6ivqH/gn/wCE7TxR4b+KcOv6nLpKw+GoiZm2&#10;vC729ylwIp4P9Y6uY9oKD5HIJ+XNfm2U8TzwUo0/ZOUW23921z9C4myeji4SxPt1FpJX3W9r26+X&#10;Q/s88Ef8FU/BX7U/hjxN4d+BbzeFfGOnaPqOreH7PxFFBcR62LWFnWC3k81US5PDBGzwDjdyK/lx&#10;8R+PPjb+0R4l1HxF4ln1HV72wKXepXM0+4qkkmPLiwAmNxUMi7QA1eRfsyan4++FnxTufHFnLY3N&#10;jfaTLAbG5txcLpkkrKqTxrIrKshUkCRMMN2AOa+kfAmtxfDzW7zT/C7yWNtqlr5Fxbw/NuJfzcsj&#10;DdnKjvjIHNfreW5lVzLD89Op7ClNOMoL4r23Ut18u5+YwybB4DEe0nD6xVg+aFR/DZPaUdmeEaPp&#10;fxq+GHxD0v4pfCmD+y9Usbn7RaSagYZNxlBSQGOQsHVlLAowK7eorQ8X3Xh2xm0nwpouuavaHVp7&#10;j/hJdHnAeC11VHYx3tnHGEi8uRCP3QO9D8oZhzXseu6jdKUuLfzI4rQtJ5nOVkyMA5wAXUY9MdK+&#10;YfB2lXvi/wCPaTazbpqonub1ILe6P2UW0MgEplYrx+6VsqxOM8elfD8ReGuGpPDwwbdnJczbb07v&#10;5n6dkviTUxEMRVxkUmovlSSS8reh6t4A/aS+Pvwj8I23gi0uor7QNG1n/hINOkuraOdrOXcoaZDN&#10;GWiYyBCwj2tuCtkkZrqPil4K+JXiN5tRvHEOozxrezHUz5d21xMgkcvGxySHJGWI3DDAYNc3pV1J&#10;bWsGm6XMVS+ke0kjnAJkPyllaNwdoAHUH37A16v8R9UvtZt5NbuLh5hNtjkuJSN+2FQAjEk5cYx1&#10;6CvsOEuBKWOxNWhmkub6q/3bT5W1a+r62+8+Uzvi2rl8PbZbBRjil76fva3s/JXOp+EfxZ8FWP7G&#10;uo/C3xpqH9ma/YeP7PxYYdOkc3U/k/umSaPfGjQpD+8jfdkN2zkV+jXx58feHtf0mb4q+AtZk1Cf&#10;UNbnn0poFb/Q7J8/JJMCMt5q7iSf4+D6/jdoj/BSRru3+KNgYLnVLUWOna5DI8T2bLl9j+XuRlJH&#10;G5GAwRwOn2H8DfHGheHP2XZfgzb6hqr602t3OtTWSMjWk+lx7Y45hhS2GPKgEZGWPBBHHh8weB4j&#10;vVq86q+6mtXGVtFL1s9drnjY/DOvka9lBx5JXatZct9bPydtzxXXorDS7+21YeXNc3KySu8yFjC5&#10;6ZK/wE+3Wvxw+LmjeNPE/wASdVn8TSyXdz/aEsInztj8vOYwFHAXbgDHH86/avXooYpJRGkju0rm&#10;a2lAjXy+rRFW2sMZ6ZGe1fAnx28FXNnqVvr0qSxRXauVjV1KhGO1csCRldvuOa+p454cnj6cfaVH&#10;7rvyr8b/AIfiYcD53DCSklBXel336frc9b+BFxc6x8OtN+wXHm3dlYmykhuFxDLHbM2FAV+WRSAG&#10;XDY6A4r0XV7LxXqQfxBf2lnFAgjjRIbqNzIUAxt8xo/K4/hPzHHWvB/gNHbSeCbiyndY1tdTVp2h&#10;BM6RSwhEKAcHa65OPftmvp+0k1y5uf8AhELiOK8ltnKRSXi7I3jA/wBYrAj5WwOOeT36V6lTDxrY&#10;Clz3Xs7Xt1t+ZEKlSjjKnskpc90r76/kebSaNqepeadTt9PsViYGS5j/AHjFX4G8Jxn0C5J/Wvkn&#10;4u6JY2OrIumbzGJGhMuNjOV53uvZm578V9s61b22m30mmYit3bKutrGZyJAAyAZ27SfbNfLPxdKa&#10;r4fJlSO2VNVC+YQ+5xHFh/nxt+dieAcgelcOa0qUsJKq9dLr+tzsyl1YYhU7bPWx80aHbx3bXnhq&#10;/REimkF5ANoByPlYlh8xPHPOK2f+ED0f2/Nv8a4TVxLbXB1m0YxvF+6CSEgbTxgE8HGc/Ssj/hKN&#10;Z/vJ/wB9iv5Tz7J8Z9anKnqnrof0Vkec4CGGhCvH3kf/0foz9rP9sPSl/Z4vbWwXUNEv9VvnsJYJ&#10;I2F0tjDteVk2ldrSghAc8ZIr+ajxb8WPHuo+INQ8Y6RZ6fZ20KL9iP2nzJ8nAAI3ZZyFyVwTjnJr&#10;7g/ai+Luvar47sPAHim/S/1XTNMEmoamsjLHJcXUjzthSMFUjZUyW42jr1r5N0bxP8CLbxrZN8ap&#10;rEeG3uXnvdT01FM8UiqQG2KVL5zjkHOec1+g5ljq2LXsFPRbtrR/15aH4HiacI4ipWVJtQu4pXb0&#10;+XVnt37IX7SEXhDSde+GHjC71m1m1adZ7S7SC+ltraykG+bElmCTl+THNmJhjpxXn3jHxX8NLjx3&#10;qOm/DM6pNF9kZ7y71QCKO9ZXUiSKHeTEE3MNpzkYIOa8L8bftBfDPwDr2u6/a61Np2la8bhND0qC&#10;G4LXGj7jHDOVC42SKo2HsAce3nvwn8QaZ41sZ/H2nwXBtnae1t2lYW6SYIDsqn+FRhRnvmv0XgfL&#10;Z4WnGhVxfM4Xairap/zaX0vfdHt8SYrD1o+3w+BVNzUeZtPSXVRtp01dtToofijP4Q8UQabYy3UJ&#10;v7iG1nS1k3RSwTzLH5UhGGUc5YHI47V7n43t4vD1ncagsvmLJEHdFk2ou3IXPqF6gDGSa+R/DEHh&#10;zxn8SJNOtZ4wtnDc3tzucb22YSMZwAW3fd56g/WvXfHGqXlz4ba51iVwoKs2MAvGikbm2ggevIG4&#10;8DPJr7zC42SpVHVqXh2/LX+nofK4nBRjUgoRtP8Ar+vmeU+L/F+saX+zlqWv2cdu0g1C4gW7Kt5q&#10;xyyhAFXdsJJ/iwSB06V83fDLxx4q+Hng1fEXh2/mSU281vChndQJboeXcMU6MzcfMT0ANfQ2leD9&#10;B1r4WTpDLJO+rQRSQP8AaEVIg0jE74ZCpbGODGdwJ5GK+dfjDPD4C8PW2l/P5exN4kVkd1XoyBuc&#10;ZAJ59ua/nfMp1MRjpVpXUIvr69O59jk8qccLUwjjeVSV9uh9/wD7Od1c2nh6w8V6oj3U8jtczqAG&#10;JSMgJhSOhUdSTgE4FfP3wr+F/i74vfFjxd8fNXsDZn+3Lm3gTT9kLRgHyz9mWQr823jd9e5Jr3jw&#10;54z8DfDX4caFqnibXl0eGKwtXimihM887keZ5W0YIEmcFmJ281wGj/ti/Dae3Nj4q1yNYzIzJLa2&#10;TB8Md2X8uMAnJOTwze3FfYeI9ZOeDw1H3uSKe+mv6nzuXRxd8Q6NJpS0Ttro9Ue+fDL4z6H+yJ8T&#10;dP1sWtzcXdjYNHceHtZm3rrAvTkK4j/1aK4Us2Ccgc81gw+I/h74hjOk/DD7LbwW13cOdPt5ElNi&#10;GkZ2gBAHClsZIXjGK+CvFfiWy8ffE641fwDdHVYoLVRa3coaNphbRmZvlcbvlIIAwSSO/WvR/wBl&#10;D4capoXh2XxrrAMUusP5+5gQ6ou7YCDjJbO/HHUVpwJJ4bEU6dGXNKotX2j0+9nr5jlSWAlOpBx5&#10;ennt+C1PtifXR4f1CbUrS5EU0SgmeByojYAEbd3OR14Pauwt/G2jWnh5fEWi6tZardat/wAVDeJb&#10;SsZlkuFwAwJCmWQAuAvZsGvDdQtNQ1q4v9MjSZy6TyXNzHGoMa7Nrsc9Bsz7fpXyT+zt4rTW/FGj&#10;+GotTjeGJczWkIVmwinbksM/LtHv9BmvuuJs8xOFzDBYeNpa9fPS/br+B85l2U4SthMRWqXT8unX&#10;1tp+J+t48Sxy2TTNtjt5YmFyzFotkrckEhS2BgkjuPfFfIvxQ1u6vda0S20aNWNxrKpbLIeWSIGQ&#10;FcksA2AOvtj19l+KHirwxosktxqt1DZwLGvnB5QwnKcHhTu3kZwAOmea+J9V/aT+Ds/jvSYNUm1J&#10;LWxvWIvDCotkVgSzsM+bjJwABx1r67Ps7wlBR5q6g21dXTvqePkOTYic5xhRc4pOzd+2yPsy/wBe&#10;02/ggkaJw8kRRrWTD7D/AB5KkEc5JGOPWsizn8zwJDOJo4jcyyH7OrEblLHGTyNvAx15+tfL/jL9&#10;on4Ezy/brHxAC+wxusFvcMXXAIBG0Zyc9eDjtXsPh7xGdZ8C6R4o0VneK8tMLIIvMXygxJ3A4wwP&#10;fufTGKuOfYSo50cLVTstbWu/IipkmIjGFWtTau+t9NNX/XQ2NF8TeILDVrq10O5hsry8jbTmd5PL&#10;TgHO8ghSNwznHHAFcF4g0rw5qDyWyxqkVonmCGxHkjJXc5UEt8rMNx9yenArO8S2s82jaL40ZLhT&#10;/a11pcsKMAJP3KOjYB3ZRjnBHTjNcpqp1LWvEtrc2ss6gRiLbu+U5wSWx1DHnHQCvgM9xdP2VR1c&#10;P7WTtGKsnrve/Sz3PssgoVFOKo4hU4x1bu15bem3qeh6x4sHjfwbZ+C9MRPslrbvpwjXMbhHJkZg&#10;UIO9iRzwAqqMZrC0P4E6Jp8Cw6U84SZNiow3SeUxGUz3XPcd65HU7JNB+JGlXtnIYzFM4lEalVkd&#10;wVwUJ6c5/DjJ4r6g8P3UCS3t1qGVeO3LwomG+cYPTBYcHk8Y7jtXNwpw1QqUKn9oQVWbfvX6vTTT&#10;ZLy7HpcQ8U11iacsFJ0oWtFLpvrru35nzNpXw9ms/iV/whbxbLH7JN9qmlkAVWkVYoxKSCRGg5IQ&#10;Eg8gV6R/wqj4W+C7mbR9Iuzq3korPqksXlRu0YwzIrpuVCRlQTnpkAmuM8S6l4jm+KkQhmRJJtMY&#10;SugUlirgrgE7Qy+vtXZeObbUdH8ItJAZT9pth5UlwEMv7xgkmWRiAOo9en1rbL8swmAr4mtRormq&#10;Se/wq2uif/DnDjszxeNpUKcqrtGKT7u+m/men/An4j+NfhF4k0v41fDp9NGseHb9NV02TVP3tmJY&#10;myFKB0LbgdoGQdxwDmuh+Dela9+0b+2tpvxy+NWpaPo7fEHxUY79GZbSwhIk/eSxCWQmP7SynYSp&#10;Uu4zwRXDeGLoad4Y1DStRFxAh0SaJFVCNxQq+H4IIULnIHHX3rite1Twr4i8OvNql6YriwtbG9Nw&#10;kZjWW3JXYIx0DfKF4J29a8fizMlGcKlWonBxTSW3Mnvddvu8jxcNTqJ/V8JSanzNOT35WtrPTXvv&#10;2PXv+ClP7VP7Rnx20az+IHxPuNOli0XVzo3hfSdM27bSGORYryF4Iju+do4yfNOckBeMZlfQPD3j&#10;3XLr4yada+H9KvdUMGoXkckBjjjuW4LJCnCeWqhVjGVU5wAK+YvhrqOt/EPx/pvh3VGittEutTmu&#10;nuLVVaWbbGzp5jtkmQbQAzfdPPYkfTWlL4y0m9vfDyRWwso5WFpa31xGJWcHdsKRn52CMBkMFPHv&#10;X5TQx+JxCnzpzvtr9/pofQcW1cLSnShRko27J7dF3dn5nw98UbrQ7D4oz/EO/nuLq3std+zz3DkR&#10;wwpMpjMvl/eyXJOewr0e8TS/DmhXviTwZLGr6nDHPJLbj93dBiAdwHD9wSK0/FvhB9T/ALSvfE+j&#10;MllrepGy1G0ZEmjifYCDGu4urg55U8c81x/j7VF0vwzPo1jd2LWi2sdrBJGhAhjgGEjiQZHJ4JQ9&#10;clia+tyzieeFw1bCVqSlGeqfVO1k0z57G4BYl06sKrU4uz7NXvqfpD+whoPwv1fwt8ZfGfxaeyW0&#10;0n4Tah/ZEGpSIjHVJ54TCITKwZplZVMIUbh2r48M1jql5pltY7IJ3ZWlud2795zlJB1wOnJ6Yrzj&#10;4Ya7c6LaBtTu4gYrYtdW5kjkRkJICumDv6jGen1Ga9B8PaY2s6iinZsiaRmkyEIGB8xHHB4wcAAH&#10;Ga+74Aq+1moWSceV/N3uFaLhRne9pXWiWys9unyPRfGWp6hcWctjC0ggyi+Uw2rgZDOu4kkFhxg/&#10;lXyNP4iutN+LQuNLICy6GybyCVEjOVOcE8AgH+fSvs268P3V3phsUt2kaeIp+4IZI0TnaEypBOAc&#10;ht3fHFfnX4t1y10n4m2djdAltj2wiLGPe4cBBlsYAznnvivseJsSsNGMI6OLX4i4foSxEnUm7qSa&#10;69N/Q+jNC1CKX4haNDIS8kdw87DzeG/dNkquOODyR1xzXs3jnxVfRQXtpbTiaCKNXt1aMeViUbTs&#10;9VwfTr+dfNd9rVz4dv7C9gt0a8hm3iMgeY0LgxugbBOWUk5GeRSeJkvNPS/tLmSQG5eNJophl4RE&#10;d21PKcrgjjg8dsV8Bx7xfTwVCnRpVeWpUnF8yfRWun5NXufd8E8PfWa1StXhzQhCSUWt207Neadv&#10;Mj8a2jaj4cSLUpmhe3dLzzEUAM6ZG0gcYIOMV9Hfsfy/Gn4o/GO68P8AwvF6be40ny/EO1GaCHSb&#10;ZkP+kMOkaMqbeQu4rXxdrXiOyGhXun2i3DyvGUhldwUQORuDbssfY9fetP8AZn+KXjL4TeLtX8Qw&#10;veSaXc6bNa39pa3P2UXEgKywo8vZRIqsRjBx69KxmaZVisdh8dG6cWrzjsrd+/c8all+YUsBiMHz&#10;K0r2i99e35H6keMpNP0C7vdL1BdrcxXdxOFc+YTnA4LY4BLcHB/Gvjr49XVne+EZL6KTzfKhEW0E&#10;Hy1U5QgcYHGT7HmvLPGf7cOpaN9q0u28MxrNct5tyby6acO7HJJfywx9sN1ya+QvH37SXizx8YLD&#10;WLeysbFGCzRWUbAsq9izlm9zzzX1eN8UsvjQnCLcpttXtuvuVtDz8P4fYt1ovlUY2TevVfffU+8P&#10;2V38Ptda3pmph5fP06N08vaHUl9r9RwOmT6Y5r3vTtY1aKA6F4hkMggYonmsHzGuVQquDngDJx82&#10;Pz/Jn4HfHbxV4d+Lehp4QkiVb6YabdxXkaujwTMB5ZLZxwBg9q/Zi08X6JJJbRaxYSReQ7N51kwA&#10;XeOwkGVVW7ZIrq4a8RcrlRlSqS5H1bWhnnXB2Ye1jVhHmj2T1v8AqeAayNVE8lzBMI8xfu2ggRH+&#10;U7Qu0d8dyM15x4h0rWLnQrfRUC+VDDLI0ksi73luQ2/jPXHAByeOK978RXmlvLdXUcMtw7Fn8yTB&#10;fL8ZPTt3x7ivKLrTbPV9KS3ij8mIDkK7NucE5dsk9fUYrp4j45ySNBKnU55dLf5lcPcMZo6r5oOC&#10;63Pzg/4SqLTfEE+l3aQ3bQSSIqTHMRKkrlsFSeOgz159q2v+E2tP+gVo/wD3y3/x2qnx/wDhjD4W&#10;1D/hItPUiO4lxcKPu725D+o3V82YX+6f++v/AK9fzxPiatRk4NJ9V6dD9hpZBQnG8rp+TP/S/A//&#10;AIKafHLw54h/bS8c6t4YNnLbRawulGazIME8VoiQtIpAHO4NkgYyvBI5r81/GFnBqPjCLSNJAZrq&#10;eKJGTqTMwAH619s+AP2Fv2mNW8MS/tJeP/B+pQeCrPT21hdY1e3ZLSaORxGkmHILKGYOM8HryK2/&#10;+CdP7Jfi39qb9tPTbTR7eD/hH/DGpQeKvEs9yzJFDpNtdKSu5SCJJBxGvc9cAGvejmVBLkjLSKM5&#10;5dUa9py7s+N/2r763F1oXg8G43+GLCXQmSfaNgilLlUVVUqquzcMSck/SvIh4r8V2Phiy0tb65ih&#10;trHyYbeGVkjWN2aQgopAJJckseTn2r6N/bY0/wALa78dPGHiLQ5cw3nivVZ7TyiBEbZ7uVk2gDPQ&#10;9c818nyMk1u5UGQIm3noOw/EnpTWYSrVJV1K11uZvLlRjGi1frb1Pof9m7xrL4G0LXfEQsUuH1Ka&#10;C1+0SOQ6RQ5Z9uO+W5r2z4h+Odb8XWy6dbTJb2N35UTfZ1A8xXIxuPU7QQfrXzHqN/b+EvA+meGA&#10;BHOYmkuEH3tzHczn6DA/Ct3wf4jGsrZ6JGkyeXdwyRmX5mELPuClhwTx+VaT4nxCw/1f2r5Fry9L&#10;nDT4bU8T7X2dpaLzsdt47e20LVrPw7o1rdKE220Z27SCB2I78Zr5x+NbXZkgTU5Z2nZf+XhizhR2&#10;yxJwK+hPGHi+11v45aPaRSjyreSW5kUHPzqjBR+NfJPxd1+XxF45vp2YlY2McYPOAD2rzJcQ16/u&#10;zSs9T6DFZBhqCdSnJtp26HtPxh+Lum+PvCnhzStJtRY2tppy+dAcMfPA2ff43AAZH+8a+fXkgmt9&#10;8PVsggjoP8MV+nv7Pfwt8M2vwdbVPFWk2Ul6GzFLcwrJKIxEGI+YcDnOKr/Ff4f/AAr8JfCqLVNW&#10;0aw/tL7L55dUCP5spyF3Jg8E4FcWYcYzxGIcq0W3tf0PSwHBHscJz05qKs3Z+Z87fDzTdN03SNOk&#10;eR7dLoD98jvG/wAw5BaMhgGI5x24r3nxx+09/wAKl8YSeCJtJ+322nW9vHDKJtrEtEpYuCOWB44P&#10;1r55N7Y6Z4m0XSLYE29rbG5aNe5Ur6+uT1rzP4ya7H4x8Y3mtWtqYpp7l5XQfOxVwNoBHGFxx35q&#10;8q4ixmGx7r4efLdWudWY5Nga+SeyrLmmp3t1+89z1r9qbWPGKana+GtM+zZsbmdpZpWYpHsKswRO&#10;M/MCBnAIzzXy/wDCHxRrPhDx9YeJNAlEd1aF5Iy3KkFCpDDjIIPNfQn7KvwW8Q/EDWvFM0sUdtY6&#10;X4O1TUL+7vWMUEccdu0pBZVJ3MqHYMZZ8LxnNfPmk6U2maXp+t7djTw3DBieSu9VU47dDXpriDE4&#10;nExdWrdxenl1PkHkdCjRdoWUt/yPcPFvxN8T/EPxLc6nrkolmESl9oCKq42qiKOFVQO3WvnbxDdF&#10;9Q2AngZOeck1v6NNcpJfzyK6ncsRDDHI6g+/tXMTabq+pC61SztppILdtk0qLlUOM8kcD866cbiX&#10;KPPJ3bvuZ4ei4vkhHYwjMT8o9K7XRvHnjXSdJi0vStX1O1tomLxwW91LHGrE5JCBgoJJPOK5Ow0n&#10;UdUdotPiMrqpdkXk7V6n8KBuji8tuGXgj0Iry4VZRlo9TonC6vJHvHhP45+L9J0m/tdQvLy+nmur&#10;e8S5upnldFi3eYgLk7Q+R09Olfqj8ALVfEfwzh+I2pQwpf3cqPHEH+RFC7TlWJBByD05PoK/JH4Z&#10;eDP+Ez8M+KHikjWXR9Mg1ZEJXcyteQWZwDyQDcLkDnofWv1b8Cpb6F8PzpauIDA8dnvQqGCwRje2&#10;WxgAA88ZJr57jfiHGPBRwlKtK8rvRtbH0XBuQ4V4ueKqU1pboi98SdB07ULSDxvf3KmaDX4g6Rv8&#10;qh4yHVc8jJK7sHHHFdDpuh+NJNJk1mxtWRZCyxLuKbRJkgjOOAuDyecVxN/e6Vqy6V4eulkZLjUr&#10;Z5U2jayJIsjFhyTwuOP5cV7X4w+IOn+E7K+13UriU2iiQRW9qxTocDap4KAdBXh8M+LuYZRl/wBW&#10;w8OadTS7d7W733uz6HiHwvwOZYz29aXLCGtkrXuv0RhWfwf1CPx5pPiHxHC/2K50+5QMrblYhBJt&#10;4AKnjr6Gum+Ifw3tbzT7mYxvZ3MUCmA28jeUgwoChWJDDODnOT1ru/DWv2viXw7pkyXf7mC5tvL2&#10;uzS+VLhAOPlCnzGOeo/CmfFu+kHg7XrppGWWF2igmYDaiAL8vsSTjIPXPrXHnXHua41rFRm6XPaL&#10;UZWUko+9ddHpbb/M6ct4Jy3CpYdxVTl1V1dx10Sf/DnlP7QVrq9n8B28UeHHijvtG0tblZmiYF4d&#10;oST5WJDFl3MTn618i6N+154T8O/CXTdP1XwxJqOqSRPDdXAmEcI8piqKqsrHiMg545OK+r/jtql5&#10;qP7PsiZSSOTwy8KCPIzlF3ZDdMZ4AJJr8btYNs+lJHbY2oQcAdGOffvX0/h3isRGhWo1qjkoS0vr&#10;uk+vQ+V8QMDhXiqVeFNKUlul5tfefp78J/jR8BdF13R/F9sb2WGTQr59R0+zWJprLUJz5Ssofoqq&#10;c5Ocnpiuw8c/tJ/CnRvh9Pd+FLmSS4s1W20Syv4VF0hcnzJPlGHUc8swwfyr8iPhrqM9heX7QBSH&#10;tnRt4z8u8EH26/rU1/bXj6H/AGi7lka4fy8EnbjGR7ZNfc5fWqYPDTbqc0pt6u1/T5LRH5vm3C+E&#10;xzjTdLlUbN2/H72e5+Lf2jtR8Qa0XhsdtpM6tcxTzMxdwArFQMIm/AJ+Un3rjPE/jzXE8EXNjosS&#10;WnkssqOpMjIFYNtUNwB+FeGRXP2y3LMAWR9jkeo7/iKux6hI+lXluhZjIpXkk8Hgdc0UMU6kWp6v&#10;U2hw7haHK6UbW/E1fC3xB+IWteKrLbfSSOkgndFUKsiRZdg4jUbhxyD1r7m+En7Teo+D/E+mz6nZ&#10;wSoupLFcTCTYHgkfy3VkKsu0qc4HHTpXxR+zVZ6Ve/Fm0tNcIFuNO1VpC8mwK0dlMykkkZIYDjPP&#10;TBrFvdRkNnJp1vhpRMfJYHkPu7H6ivUybMqlKnUdObV9/Q0xOWUZVI/u1p5H9li6f4W1Dw8mt6dp&#10;lhArRBgwgTcE6nkjPHPP5V/Nx+2/4a0zSv2ubO4sFRItRsLe7MCrgIfnQ8e5Xca/YT9m79qDwF40&#10;/Zv0nV/FWtafZajFYRwahBezCKTzIRtbh8ZU43Z6Z6V+QP7cOs6XqX7Rnh3xR4eu4bu2bS7aD7TA&#10;6ypvMkuRkEjo2ea9PijMvbYRONS97HrYTARpuPuW+Rl6TY3OseI7O1kkk8m1Rrtk3kLiMfwg8dSD&#10;gV0XiS8jtLZFySMZLMep6Vj+HXVdchLkqTFIAV7nHQ+3Fc78QNYjsbOWeQ/NEp2jvnoOa/Cc5qTq&#10;V4Jts+2wFKFOnNpbnAa/4stdPt5tSG3yoELBm4DuP4Qfc8V5i3jmPXtJnj02Z4JAqM9sTgkk8kY4&#10;bB5+hr0TRvDNn44gsvCeoTfZl1C6iha4GAEZm4Zie2cZ9q8Xt/C03hzxVNoYEN7PbajLp3n2BM0c&#10;jRMR5kRA+ZHUbgf7vNfbcL4ydLDzp392WjX6nx+d4GFSrCpJarVWMp5bXUB58kk0s2cMrZyD1ySS&#10;cjPFcbqqsZZAxPU7t3+FdI0lrba+YmACOzI7KcZ6+h6cVk6qsRmKp74x2pSm9rmiWhzvg6+XRvGm&#10;l6i7YWDUbeVm9FEik/pX7+XyXksQurDZiT94D1xkZx27V/PNcgpdBhnK4b8ua/oF+G+rp4g8A6Nq&#10;obd9o0u2lPOeTECeOnWvRy6prJMTXU8617Wza2jG4uNztldhBTGep75rlvDvipLi2jiijYsR5mAe&#10;VGep/wDr1xPx6v5NB0zV74HDRxeYu09dxwB+v/665X4M+Iotc0H7ehASREXggHI6g9+MVNfmlUSe&#10;iNKdknoeh/ETwrb+ONNe0uE+SR1yjZ5CncDn6ivEP+GetE/54L/30a+lppcx7gydeV+bH1ql559E&#10;/WvRhCVjCT10P//T+cf+CpH7fPg74gfAey+A3wq8R2mqyane2/8AaL6TbC0sntYwDFCjmQttV9oM&#10;bRrjaOuK8M0j4qfsxfsL/sL6lY/BTxVL4i+J/jOI22qahp9rd2yC4lQqyq80aAwWSMVXB+eQ7hwc&#10;1+Zn7Q37Nfw9+HvijTL3wT8ST8RPNllvLv7HamGxtJNwKxKXffIOTztA44zk16b8MNZ+AEdjNZ/G&#10;bw54gu8RhbW68NXkcciuOvmi5DA59VIxjgVpRySFpS1t08zunm0kow08/U/Kb4hya8xtnkjmIul8&#10;q2dus0i4D7R1PzHH1qHwdZ29p4ksdJvJEmjUNqN0gUqVeJWKo+cHqN2K+yP2h/h94F8VeOtH8Q/B&#10;fSdTstMsIYTeWfiS7Sd7uaOYuSGt1XZGyYTGSe+R0r571v4Y+LE1rUvFSRKbq+aTyra33COJZjyF&#10;ZzuIVeBk59a9CphZKnywVjkjilKqpzaOAmM/ibxMPEN1aNf2S6nBbTWaTCOSaBW3yoMfMquoKmQD&#10;C59a9W8P6ho+jeKoNKRUWRbWe+mXIO1yMKM/7C8CsjwV8K/HdlNs0qKSd2csbWBWkkkPcBEyeh7V&#10;Ui+E/jNdQvNeVhDePG0RjuUkJbecFFEYJB9ScAVzSy2UoqMd/wCrHZQzJQm5y6nO+FLuxbxxceIr&#10;vDF/tN5k/wAKICqD2H864nwPpFp4l+Jlpf3J3Qea19cq6/KFQkgD1BwvNemzfCjx7qsN1NZWaWbv&#10;brbNE6neQDnau3gA45JrnLbwL8QfAVtew2OnXklzcQLEl1FA06fMcBMqMLuPc9axq4GpFN33Lhjo&#10;SlTUtk7s/QXxSuuweCI9H0GUQz30aAZdV/4+iobG49cH5R1OMCvLvj5ocHii+0/wxd61a6XDCk0p&#10;ub8TPGyWUJlxiFXcl2AROMbjyQBkdp430L4uTah4Km0rTdRjsJJY7rUZRC6l0sEiMkZXGTsJBIHf&#10;Fch8b/gJ8c9b8UWuoWvh7X4orrRkuLOT+zppUntr0FvNTCEEEcZHORXzOCw9RzjKS01d/nY+yzjM&#10;qfsakYPskvkfOS6jp5il8USAEWmmqNx4znLbfrwK7P4O2Fvf+D7rUJkU3EkPm5IBKgkjg9RS+CP2&#10;W/2ifFWmP4O0LwF4xvTNcYhlh0q7aK5G7qW8vaBx/exwea9Om+BvxP8A2cdQiPxTjtNN/tW0FrDo&#10;ZvIJr5UXDiZ7eBnMSE8AuQT2rrzHDzUJcstfXojyMmxsFVpqUdNn6s9n+E/hrSZvg38Zlvi8H2vw&#10;mlrpVvG8okk1HcjRoPK5bPzLsbKsWwelfOHxP+Ddl4d+Ifw7+E1tbXj3eo+HvDUOp2kIWedrrUna&#10;aWOKOF2JcRSoAhIbd1Ck1+4P7Pf/AAS1s/2o/gLafEbUdV1fwvv12eyjhitZb6x1RIFZ4r5VRgRu&#10;8zyw44ATA6mvzf8A22PgF47+HH7bXh/4J6Vc2ET2qw2ejXkTJpo2woWllaR5zIshZTtklkDngAKN&#10;q1eS4im5XU9bP8rHFncXzSXL7t1b01Pgv4n+EZvBuq34ht7u207U9b1S60MXi7ZJrKG6e2jcqWLA&#10;/uyCDzkdxzVjw4iaP8LdRs3/AHbXl3tYEEbldRjr1yK9B/aP1n4ifFXx/qeq6jYbdF8F2NtpO/TL&#10;aGOxs4S4jjQNAAjNcTFmBJZ5CSxLYJHRftKWv7OfgnxtpPgL4K+KrnX9BisdLn1fV5Y8yJeSW6Pf&#10;LGi8FYHJQD1GPWvWx1WUowprdK+hx5dFQnOo1o9NT598FeF5LTUr26SPMk1kFtIgMljMwRQB6seB&#10;9a+cZhKtzPDcKyOszKyOCGUgnIIPII71+mvi7xVa/s5fE/wR4n8M3Nvc3Vhb2usC/gtVmsrW4WV5&#10;raKR3DRzSIhjd1IIUkL2r86fFWoa54l1/U/GustLczapqlxd3F68YjEtxcO0rttUBQWLFsAYGeBi&#10;ow0anLz1FrYzzOdLSFN6Jsk8J65faLLfR2EjRtd2JtncMV+USpKBx1G9FbHqBX2/4v8AAvxr1j4B&#10;Wfxh1eC6bwo3ieDw/DqweOLzrx4JJJYyqsJJB8oyxUoDxnJxXiv7P/wR8bePvF93p+l6TPqCxeHb&#10;jUZvKgNysFuSMzsqkD92oLZY4XGSK9s8WeN/h7efAjQ/C/w/0nV5NZtrq9Ov6vdTs2n3AErGIW0O&#10;AsbogQMdxDdcA0sXh/aSimrszwtd0oPXdop/Cfx/qema/aX2ry3F1Z2UcsrRSvg7myqYc8gDk8V2&#10;+g/EbUPjD4qm8LLpgMGoXBWOOKVmmcB1VIEJwFDtjGB19a+fvA/iTRLI/ZtbKGRoJCYwN6s4QhFK&#10;grkBjnrX6O/8EnPhZ8CvGvxy1Lx18b/GejeGNB8A2kOualaa03kR6vE7lfKtrgSxNHPHLsdNmXBX&#10;IHFfPY7KIODqSpJ2d9j6TCZ41NRU9z5/+F/x61Dw9aSeDL2zMThjatKHwWeJiU3qwyAox0weM9a0&#10;fEn7R/xF1nwxqXhPVNPtrVL1mkSWFiV2xuELAPu/iXPPevm34v8Aifwzf+MPEXjDwM87WA16eeya&#10;dWBeNpiyncxLN8pALHkn1r7A8YT/ALO3i39ljwZqXhfVtZf4pWmqXtlrukXMUjafHotwXktnhlxs&#10;RlfBKbiTuOAMVjPhyCs/ZPXom/y/M66XELbUOde7vt/Wh9MftWeBtS1n4OfA7xfaRyWGn+KvAUWk&#10;XkAhlhWXV9Nuds9yVYbJTLHOhV0HO3nmvx/bwRDaeKLDwLrM0lnPPqq297IVVmt4WZkG5c48xgMg&#10;E8ZANf1Bftr/AAh+Fngj9lX9mrXode8QSahqWoaRp8M8u24tLSylt1e9uUsdqIDC5jBJVnZRh2IC&#10;gfB//BRr/gmn4f8A2IdC0z9or4T+LNT8STTeKLSWbw34j09La6uZ8m6W9t1icvJZsdyFtq4JODkV&#10;7GR4r2EXC1ufReqPEzqHtuWTd+Xf77n45+I9A0jwje+J7PRonSOPUYrCw3kmQQ/NJls8neNpPqa5&#10;nxSlromnx+Hwcuo3uvcvj5yfTk4xXXeOfFmneJPGkuultQAvr8X90dUTbdNKTvbzFXIJB+TcPvAZ&#10;4JxXbfECXwZ4q/Z2s9e0SW3tdW0TVntNVtbiYG6v3v2kkS4gjC8RQqgRstkE5xg19FjcQ3GhD5v1&#10;PHw9OKjXqL0XpufK0FtaxXcMUZINzpxuGIHBkSRh/wCg1Xt0MZIRuJS2MfeG3HUfU8Vo+HtK1nV7&#10;i2uyQ0VtDKkcUWDIqEH7w64J578ZrsPh74ItvGP9vxO8y3OmaTLqdsYlLLiAbn8zAJC7cjd2JGeK&#10;0wz9moyktL2ZyV7Sk1HseRa/bPoniJbqHhHWK8ixxkOMkf8AfQIr9Tv2iPAnhNfjH4f1XRrDSYdN&#10;1PwbomuafbaOqjFvFppeIzgEj7TL5Ae4/wCmjN0xivjD4y+H/Bd58Jfh/wCIfCEtzc621jqkHii0&#10;ZOLbyrkG0ZCM5V42bOe6ntX7c658E/DPi34J/sh/FH4leK7rR9E8SeC9Y8L6prVx5ccmmJpAu5Y4&#10;/M+XMWHCgNztcrk8V4eOxEqaST6tHsZZRi6jk10PzLg1CJvhGuokiN7zzZHRAFTcSSxAGONx6V4E&#10;9lqeq6DBPDF50lrF9slk2glCkojQkjpkZH4V9K+FPD1r40vfDvwq0q6hik1V5LS3nk8tYw8is0QY&#10;zMqqrttUsWG3ORnpXnXw++I1v4d8IeMPh5MyJLe2qwzmVTKjpYzmeIx7WGx1fILEMCh4xXFQ9pJt&#10;Jn0WPlSio3jtb8TlNG8c65c6Y+r2SRxTQglAy5UEdeT1yD+FegT6Npnxh+H8up6azW97Emy5i3Z2&#10;uvIx7HGfpXh3hm40mXw7eXVtextdG88lbLDF/Jdd/m7sbdob5SM5zzjFfU3wz+FXizwDf/EjTX0r&#10;UtWPg6TbqOq6H/penWQh3SPJczR5j8t0GFbdweexFRLD3al18zlpVaa92WqZ8++ELqWy0f7drEMh&#10;u9Lul+128bFd6ROC2xhypZM4I6Eit640iz+Ffxu07xt4AuJbnStI8Q21zaC6VTJNbQSK6iYKzITL&#10;CdjgEg8+tXvEZsWvP7f0hkey1KHflSCu4D+v6V9K+Gv2e/HVh8DtQvviN8OvE32rVdNh13wN4p0J&#10;2udMVIkU3EV3EFcN5sXzBg4eJ+NpDcdVLEKFOfIrN7HDXwcXVpp7Hxl+0x8E9S8GfGTxZYeC4GuN&#10;BtdauZtKulZcNZSP5kXG4kbVYL9RXguo6F4hgs4r29s7lI5Y/MjkaMhWU+h71956Whm1Tw8byFro&#10;SajbLPayMEMoZ8FGZyoBJ/vED1rZ+KOgNbLNpdvHNGkKiNoJ+XjOBlGxgHHr3rCGaySfMrnoT4di&#10;5OMG9rn5lWvhzUdUnEiqUVsoHcEAkDOPyNfr9+zVf6pB8INKjZ1eWyEtpIjDCvHG52DJ6ECvl/wd&#10;4VsNa8G6zfz3lpbT6RZ/aIre5+V7tWmS3ljgPQyqk3mAHnarY6Vm+AfG3ibwprU3h/SLmWOCVfkj&#10;d2KxPvVmdEOUJdV2nI6MccgV3YLNeSrzTXunBUydSgowfvHvP7UOnx6z4TuLm1JBuYgrq3BV42BA&#10;YV4b+zH4D8e3nhrxP4p01IZdI8Oiyn1MK/76EX0pgR1TaQU3YDHI25HXNdz4+8W6xrunrZ6h5bBj&#10;t3bdrc+3TtXtX/BM/wCGd78af2oJPgENf1Pw/Z+MfDuq6VqVxp4SRZEiRZ4kuIZPlki8xFJH3h1U&#10;gjNbYnNYzqqpT2Q3lUqdOSqbjU/fxkx528D74BJ/nTfsz/7X/fYr3D9r39nLxN+xb8XF+Enie6td&#10;Zjn0yLVtP1W3Volnt5HeMhkOSro6EMASOnNfL3/CV2//AD7p/wB9tXu085wzinznmQyWvJXUT//U&#10;63S/+CRPhfx3r8vjT40eK9Uurq6ZWe2sY4IUG3opcQoqKAMBUQDNe8wf8Epf2P4vKivtDublkGDN&#10;JeOnQdzGVB/Hn2r9BrOOxt4ydUkuoATkLI7Nk+mAAc/hTJbi4EbQ2xDw5/iyMDvyRnP4V8/UzfEy&#10;s/aNemh7ywFJfYPzlj/4JFfsW3F6NQ1Cx8QKobBR9SKxMAc4wQD7dfxr2vTf2Nv2FvC80Om6b4T8&#10;JyyInlL9uj+2NkDqyykhj7k817PqXwJ+H2u3aa/r9nd6jukMixX93dzW7MT0a2DrEV/4BivUfD2g&#10;6FbwrZJY2NvCi7I4bazFuUHQYKqMflUVcxrSWtRv+vUunhaf8iPzp+JfwL/ZX+D3g++sPGviPV9H&#10;srsO8zeHoYbB4opCR5SR2NtlY/mwqkkseOa/Jjxx4L/4Jj+CdCkt9Dk+IHjHVZdxjnWRdPVOMqpE&#10;kHvjPlnJ64Nf1D3+m+EpYJdKuLdJo5Dtkt7hfOjYDu6upU+2RVDSPhv8N4tQj1S38L+GxcnISe2s&#10;LVZQnu3lK35V1YLNFTjeV310en5GVfBc+it9x/HT8HdS8EeF9TutV174Ut4x06W9HkjVZ7yMwQZ+&#10;VEe28tGlORlnVhnGFFfqLqXxH/aC0T4KyeJv2ffgV4b8EeGirpc3WuW0d7fXDN8iS28UyxyMU3ZD&#10;bHOR6V/QJc+GbZmWayJt9h2xIq7lXj+EAgDHbFbumyalIzWt7CwjGAkrPuJA/wBkggVeLz2FSSfs&#10;9u7bX6akYfL3BcvP+B/LBD8QPjV8Uvgvo3wT+GXhm41PVX8TxahrU+j6XcCVYAoDRyXlxERGZXPI&#10;VURAoJ3dv2p0H4WftYRfDrSvDeleIPCngT7JbGNbT+zG8Q3MYc8L9puJYUUDuqR7d2TuOcD73dbx&#10;GkgTCxbcIVGwN7Db/hUEVpHqEKwalBHI0mV3YZgq9t3HP1rzsTmLqK1ONlv3O6hhuV3lJ/kfjN8b&#10;f2Xv2rNJ8JX/AIq8f/HvV7TwzYwzXet2+kaSulgWqod62yW821iw4CNwSckmvzG07Xv+CT/w+gtL&#10;23+G/jfxrrFvMkz6jr91HbGYp2kEUzKyE9UMZBHfqK/q78S/Cfwl4v0WTw/4ps7PUrYgOtrexmSE&#10;OvMbMu4Bgp5w3Br8YPGf/BJPX/GHxAvfEOo+LdF0yxvbkN5Wn6SUaOMH/VxRB9q49c+9d+WYmhNO&#10;GKk4+mi/DU48ZRqRalRV/wAT8xPil/wUS/aZ1XV7ux+Des6t4R8JpcbtA8P2Hkwrp1sqKiW6vFGp&#10;Ma44Xp7EmvyX8YfCK3+IHjHUPiB44nubvWNVupLy9v7qR5Wa4lOWlPU7s85AyT2r+uu7/wCCNPwS&#10;Tw81u/iLxBLdBsrcERRxLkj/AJYhTn1+9Xqnwp/4Jqfsq/Bu1ePW7E+K76QoJ7nxBbmSJBznyoYn&#10;ATPTJJr2I5zl1GL9nD7kea8uxlR+/L8T+KXTPgFqFnotzpV5f6rcafeypNJFK+2CSWAEIxKgAsgY&#10;7SeRng81tS/s6Qaf4fjVdKe301n2yP5A2TyYJAaUgOxHUDd+Ff3h6J+x7+zNoV2PEfhTw3ay24lW&#10;WTSA8jad5w4Ej2cpeNiPXb+Vel23wR+DU2jz6HL4e03ULeW8N/Pa38H26KOXB5UTgpGEBKqkeAo4&#10;AxWP+tdFaU6TN3klR/FM/wA92z+ANvJpU39mwXbRhdzMqtJHH0ydjfKv1wK9O8P/APBN+0uvBdr8&#10;WfiNqWoaVoWoyudGsreFXvNaaFgs6WahWWIJn/WyjZnhQxGK/vQ0r4N/Bzwjo91b6B4c8PW1pfzC&#10;S4trfTIRHMy/dMgbKNt6gHgdQM1R0H9nj4DiZ10XRjpsk8izXDaQ8mn+YUBChjbuMLzwq4GK56vE&#10;8J6Km0VDJ2t5H8wnh39j/wDaQ+Ln7NHhTwLpHg7QPht4T8L2M9nceNtVkbR7rV4JwqyG+lOZZ43+&#10;UjEe0npXx98Xf+Ccvxj+B2h/2xq2l2V94adFmt/Emh3Md5o9ykhwuyZcDc3dCA/qK/uB/wCFU/Dn&#10;TvCqfD/UYvt2m5JNprNxJellYk4d5izOBkgBq+Uv2hf+Cc3wV+Mvw9i8K+Eku/CzWk7Xliukyu1g&#10;k7/ed7Fm8tiw43LtIrmwmfJT5ZK0fvNsTlz5Lp6n8Pp+CWnNKt0LKJXA+8E2Ej0z3qWL4P6YYmjs&#10;raKI5wzomPc54OTmv6sPBP8AwRj8KQTHUvGfirUL+0WN1Ftp1utrKz9Ad8ryYA9MZJ9K/OjxP+wf&#10;8fdE8aT6ND4O8StYR3Mi2s0CQmV4txETb9+3JG0kHHfpX01DMcJUbUZfhY8KWDxEUm4n5GaN+yH4&#10;z8f6FqGraPoWt6lplhC8uoX1lZyyQW0QxlnkVCigZHfOKy/D3wQ0/RlP2FZp2kKRPPcSF9qpwucA&#10;AKPWv7GPh/8AscftJ6f8JvD+lXXxU1/TXs7eG6fw1LaW622U5FpPcQMWZdo2k4xjqDXvPg3xD8E9&#10;F8bw/CnWfC3gvQvFUljHeXlrBp1rDb3COBua3uPKRZeRyhw2R0rzpcQqLbjHmsehHK+7sfiD8Cf2&#10;F/22/F/if4aeIvifDF4o8AaBLbXNhbXur29xbJo8zJJJHDEWD4KgYQjPGPav3J+NH7Fn7PX7Rty2&#10;qfFfwwkl2tiumWeoLcSxywW0ZbyhEY2XayEnGVI9cjr9bzpLeTRR2109t5QGyOBcJtXjpxxjpWlJ&#10;c2VvGPtkjksQCQDuOP8Ad55NfJY7H1as4y2av5eZ79DDQjHlWvr/AMMfgSn/AAQO/Zwji8Q+ILvW&#10;dX1nVrnS7zTtDnv44RbWM0o/0e4aMKGaWEjBbIBDH5c1/MF+0B+wR8TfgR43vfBnxG0hdL1WIljJ&#10;KRJbXFsxKrcQOhxIrY+U+xBAIr/Rna9i1BGtJLWZFDfK+7J475GMe9fKPxr/AGK/gP8AGjwl4g0b&#10;xFYWNpea5Mt1LrNtChv1vYx+7lEzbiV7NEMKw6+tejluczjP/aNU/wBDjxmAUo/u1Zn+dlpvwS1T&#10;S9bj1JIm3wp5aiEN5eVXAYBOuepzjr0r0b4ceAE8G6le+JtSm8kG2msv7PSFpZZ4pV+baqlRnt87&#10;AdiCCRX9Z3hr/gh14Xs/FEk/irxteXOjYbbZ6dYiC8fj5N0jyPGnvhT6CvLPir/wRx+G2m+E9Z1T&#10;4ZeOft+q6M0k15pmo2wQRpEhkaJniLESbeQcYP419dTzfBNxhzfLU+dqZZiHBq3rqfy5W3gXxN4g&#10;1K3sfCei3sIkdjb2yqJ7qaQMXLMqD7wUEYVcBePc++fFL42/GT4gfAzwd+z54hhtU0LwLqd5f6Wi&#10;2+JmN+VWSJmJCqsaA+WAoBP3getfpv4E/wCCaXx9+JfwcX45/DW2guIobiRbbTI3kg1GVYjgzW+4&#10;Irjg4w2Tjiv2y/YP/Z/XQfhJJ8Ovjh8H9D0WKGJZ5r/Wo4NUvtUuJes0iyK7xbR234HYZyaxzfF4&#10;e3M/fs/uZ2ZfTrRfLG6P4R/GaeIoPEr3Phqy1lYY5nNqLmIRz+SD8mWhLIr4wTtJGe9M8MaBZWCa&#10;1qfjLw7JfXN7ZY0m5W6lt2sp9w3NJGBi4VkyCjY5wQex/uM8Uf8ABF79lTxfqeo6nora3pYu5Gmg&#10;srW6HkWrEHIiDoWCZ5wScDgGvzd+Lf8AwQx+P2gaY2p/DHU9B8UKCwawObG4Tk4CtKSj8Yy2V57V&#10;xYTMMHNJKVn5nVi6WJXxRufyMjSPEmiazcXGh21wxmUjH2dtu1uwGPlAr7Z/Yz/am+I37Ltt458G&#10;a3ZjVPB/xM0Z9B8caRdZWeS3cOomglbhJkV227soc/MK+jvil+z54x+C3i658DfEvRp9M1W0YLLa&#10;yHJAYbgVZcqwIOQQf614nrXwzTxDaS2VlJNDI0bcxIHO3vkEdB3NezPLoVF3TPLjipRav0PJtHtf&#10;Do8HzWmg3YfSTf3S6a946efFbmQ+UkxHy+YEPzY49M9a/WD9hH9tn9pDwr4f0f4X/Dzx3Y28lvYz&#10;2V+nj25Sfwz9jtSPIniVyzwTqPlZVwrgLxng/kjb/s23Exzd388kGdoSOHau7t0OM4r1K3+D2s+B&#10;9Mtnt4dStLa6hbyZZopIVuYzw5RiFDqejEEisKmWqWjVv63Oj6/on1R69+114S+JHwf+KlxqnjXU&#10;NJfUdSnj8YWms+F5Q+nSreytMs1k6jbhJAwwowrKR2rwDwB8QtP8e2OpQQT3dw8cjSNLqcglu5BI&#10;Sd0rgKGJPcAfSuM+MXifVdI0rT/D13JcXUNtFItrDMxZbaN23FUGCQHclsDjOT3NY3wm8Q+A7bTd&#10;W1ma5s7DUIXtreHT4llea8jkDGR0ABQLGQNwLZ5G0HnHzuLylwpzi1ruj6TA51H21KV9LWZ6P8Mv&#10;HvgXw/47m8D/ABAvtQs9K1qxv7DUjpUMU8zCWEtbJtm+QA3UcRLAhlAJU5xXnRs9Qh8X6a6BPtEs&#10;i28m5gibz6sxwAfUnvX15+zTovwe+M/2jwJfeAtT8TeKDJeXGkX2n6ta6fLPKgVrdI4LqNWl2N95&#10;UcswzgZFeKftMa94K0S20rw/ovg6fwp4r0u6nPihdUv3miuZIdmD9mnRXgIcNuXcwIYYPFaRwl6c&#10;VZ3Mp47krTfNpfQx/Gtx5Nm10DnChvXgHIPFT/Br44eLP2c/jLoPxw+Hl7HY31lP5kN60aTJGlwh&#10;jlLRyEIwwx4bA9xXIyeKLXx74Ik1uCKG3lfzBJBb8xxtzhUzk7R2yc4xXkGiWFzq3huXR4I2vjay&#10;Mzqh+YKSGOFPOK58BhpSurbHfm2NjJJ9JK9z9lf24v2qNb/aq0fwp8VfF994Un1LSLWTSZo9Lt7q&#10;xv5IZ/3qGa3mBhZFYH54ZXGWr88P+EvtPRP++f8A69f19fslxfsa/tvfsy+G9V1DwL4Q+12emWmk&#10;6xaLp0SXNveWESK2VtxG5DYB3HJOTkmvc/8Ah3j+xH/0IXh7/wAAJ/8A45WOIq0ozacJI58JXqRp&#10;pXTP/9X9t9TMmozLbXLrBuAGVJOT3A5GPcmrWneH9PsIxDvc7TuO5iuevO4MaS70/TtcizqSlfLZ&#10;cHfz83Q/j3rFiurHTJDEImmkXKjecqByT04NfH3PqWh13peoayzNLeOlvv2KMugUk8DOec+/Wuk0&#10;ywtbSE6bLPM8qkYedWIUf7Bzx+dadi1pdosNyh5/hiOwYI7gcfnzWTd+G7CzZnsQy5bcTJlyTngZ&#10;+Y4+lAjaitrq0i3TGa8jwQqHG0En0OWH41mQDVJ9RW4gtpRDyrRKyhyPYYB/Mn8K67T7CcRrOZlk&#10;xgj5Nq89uRk/zrzHV/F/h67un1LS7uMx2d6unTzxiV4o7pjtKMYgxypI3HAVc8kVMu5UUegym+mu&#10;vsxM8URIY+WMHHoQWPI9cGrl1PHaQq0E+8P/AAy5LH1Oc1maPrEh017mK5jv5Aw3CFdhx1U/MAxB&#10;7ccjmtDStSl1ac+dalXAwPMYMu33Xgj8qT1C/dFf97ezmCAtGowCgfKOfVWYEA59DxSWdvrb3LxT&#10;Ws3lx5DyG4Y7h7BABXTW9jYI370bA3ReVXOew6Vl308+k3zRadGw81eQX4z689qzasVFodpaWId7&#10;zT4HUONrTPIyH/x8nIHbip5dFlZTLJNcONzEGOXDZ9jgA1mrc6zGNht4lXBO7JI5Poec45qe28Va&#10;TYoRqTiIbcKwYkMfTb/UCpcb6jUuhUFvfTSfZoYbt1D7jul2jjHORjP51avo4m/03WrCYJESBIH3&#10;v2GTs/wJrZh1HTLiIX1hKqHG0NKrpk9eQAeO9WNOs9ScyNqMqOjncphyoP4YBNSosu5l2Atr2Em3&#10;DWtunRgCu/6hgf0q3AqzxzRaTKkZyQzKQxPPOAfX6V0F1pKXsAimBZQuMqDuX6ms03Gh2cAtV81Q&#10;PvBEILEDpknINXy7mcpHHXtpqzwm2GnLKFwGkJ2t9NqEY/CuDsotcTWVSPQnkAwzGJpFCnOOTzg+&#10;5B+or2qx0S1ulNzBczjJyn2jI4/H0rXksPIsgkpmkbnMisQeffjily+ZXPvoc7NqQtbeOKaFPtKs&#10;DsyWYEnGFY4ya2ZV1mSKJ7a3Qxlz5iSYO5SOxyMHJ6kEe1LHDdXcKtH5e6MDDzLucYxjqKpfZr4O&#10;0jXLS7RkCNxn6ccc4oi2n3JbvsJq0jsF06GO4jZMjFuVjA447EceuKfYi00+0EupSOgAzJPfvvCj&#10;oMtgBR74qW81loDGk5e3c8F7gIWb02gkVYjk1EYaVVlhbq33HX149PpQ2JN20MmSGw1eYM6SIYxj&#10;IdlRh6HBxn/Cvz0/bN/Z9+Jvx91LSvCPw/XS7G1tYppl1u9uJFaK4bG1V2kyDjOCAcV+lL3QEWNL&#10;KTSEnEfmKoH178elNa3huyJp4/3gBGAAMHHJ55rpw9d05KcVqROmpx5ZH5n/ALC37I/xW+Ap1vxZ&#10;8VtTju9UvmFraxQXj3UKW8ZJEpbkFnPQEZAx9K/Ru8XUTCstmu44y0sWN2R0BVvX2qpeX/2W6TSI&#10;BMZHyROy8AnsoGT+P8qmtl1q0bbrE8UkGN2QPnyfQ/8A1qjE1XUk5z3NaUFFcqLtvFI9sEvjmRgD&#10;tbajYA+tVtY8PWmoWg3zyWrbusUjBcD1APP51aaXR55lulimZ0XagCnof0P15rmtU1zT5rg2VrcO&#10;so+ZYr1NiH2DD9M8e9ZFMwPiHqHjTwv4HurrwBZLf3dlaPcI9+7COUoOVODuOfY1+W37NPxq8e/t&#10;PfF7VPEHjebTdA0Cyh+yatoWkxODqErAqv2mZgzsFxgkYJHHQmv2GtLm+trLyr5CAIwVSH5zgjoA&#10;PTvXilh4W+GHhPUrifRfDcVjPezB7uW0gEXnyd2YgYJ9MV24fERjCUeXVmVSk5STuekQ6bp1zYRQ&#10;aTPFbRW6KkEdm2yJUXooUYIwOBWiljPJYm1vLhX5yWy0bcf7a8ioNE/s2OE3M8Tw2wXKeYgG0g92&#10;zyfapLq1TVibeye1ktScyDcS/v3AFcbh1Nr20EjjtokX7UC3lcwgSF2btjcTjn3JrHuLdtc02SPV&#10;49hL4+ztPkgdj8uQD6jpT9X0TX4bSO18HtaFvtCLKl6+VWLP7xlwCS4HKgnBPWr0T/2fqg04yW09&#10;x9nNwy5RJmUEKWEY5K5IGemacVboK/Y8L+JnwJ+Dfxj0RNC+JPhrTNVs433wteY8wSr8u5ZUKyLx&#10;wQD+FeNeLf2Av2W/F3gyLwmfh7ollbQNujmsCYbnJGD/AKTEyzHPfcxH0r7KkMMUx+06W0SM4O5W&#10;JUkdDjpmuiTU4JomEOFGPuyAdPqOK6YYirFLlkzGVOm94n86fjn/AII1eJdH8brrXwq8TwaTpDM0&#10;qvfzSPd2fP3EMCbpRjocg/3snmvBPjJ/wSi/ak8S341XT/Elh40mii8sPd3c1vcLEhOEUXoHHoFO&#10;K/qGlhknuC1s3lhl2gsm9CfqMdRVK5S+tkVF+zSOeRG5IJB9N3SvVp8QYhWvJP1RxvLaTufww/Ez&#10;/gnB8bk1BLLxr4G1w3G/y0b7NJJG5J6CWLcpB9iRXq5/4IaftA6t4Z0/V9CtPDen3dwpZ7C8uBDN&#10;ChAwJNwwSc84JxX9m9/Bqdo0cuEicsCY43Gcd+cjNQ/2tZ3V2kd1Y3TPIwjRhGhWNQCdzNuAC8Yy&#10;MnJHB6jpqcSVWlyxSf3mUMqgup/nQftT/sE/tRfst+JLIfE/QpxBMrnS9UsL4T2rMM8xSq/yyLwQ&#10;u4EcHBFfWHg7/goT+0DpfhPT7P4s/DH4XfEC80mytrNNT8V6RFd6pcWVsmwRtIrplwoXkhieTyev&#10;9xnjT4R/Cv4l6YND8faJperWXnLcLaalCsqLKucPjPysBxn+dfNfxY/YP/ZI+I+mLpuufD3RPlBE&#10;V1p0b2siEjA2yQMG445/SphnNGorYinf0YSy+cdaUrH8ZFp8RP2Xvi1faofH9rpvgue7vnu4dHgm&#10;SM6fbyqCI4LmCGGCZSckJJCGTO0k4zXxBqfhjRfB/iq/vvBVyl/phuJYYbnIkSaINwQQNrEcA47/&#10;AK/1AftHf8EIvBnin/iYfCxzbykP/oesSsyx4GVCXcY80bjxhw/PUgV+GfjP9nD4j/Ae8vfgj40k&#10;v7O0sNRe+j0i8EbpFcSJtaWKYIHKSqAeDtPXGa+xp43DYinGGHjFNeqf/BPLr060W1Wvbp2Pl/RP&#10;HureFZGXRVvLGV5POXUtLuZLe6XK7WQgMI3RvcBh2OOD0/8AwvP4kf8AQyeM/wDwPP8A8XXT33hS&#10;zspFW4t9wA43AlTn/Paqf9iaR/z5xf8AfJ/xrCeBTd5RIWLtomf/1v3egn0QqxsprY7yXOwr0B59&#10;T/hXP3d3pFvKZYhG0gx5jGPI47jgZriPC+jR285kIUjgIeeGY88dxj3r119FubjTlmsTCqs52+Yu&#10;GXPbIz0PTNfHbn06T2G6VfSzRRzQK+yTDBQuwZ9ee/0qzPf3hcwxoqsCPml/h+mK5OXwhrN5Msmo&#10;Xg2AEKsWcjH1+vtXUaZ4esNOAMRd5Mn5pDn6nnOevShO42raBLpuqSOiyuWBx94tsOev+f8ACug0&#10;zSraGy+xWMUUY5DxwtsUFuTwO5PPr781nWsWoJdPNJcEQEApCo4BHU81ZgCNMUj3uyHO6RivBb0X&#10;g8+tNArnFXlpeWsn9iW0JEf/ACzkuclYh3ycktnPHTsO1dvplvbaQPKEsYL4G8KMZHUE9efrWmQ0&#10;9ltkOGUAh0GCM+mc1zNno8WnXbzX91cXG5j5alVAQg/XnNSotFOVzsddhsrzTFknmaNFdX+XAyMY&#10;5z1FZeiXlm2oHT7VJG2Kd0svIwOmCcfl+VPuzBPCYnknIj5CsFYYGeM9vyq9HpTbvtJba5Ufd5yO&#10;ByT/AIU+Ukoa3LqhkNlp1oZTu+Zskrj04INZWm+H5raT+09WtINqEsyMpZm69N+cfhVFvt+oyShb&#10;maHY58oRMQQAdpyRjJLZ5wOK9I0ma6ntGivH8zGAzEcnPtwDUteQ2mjijqkWpX1smlyrb28DSNfQ&#10;T2peRxt+QQsuAhDYYk5z0psfji3s7gfaILmaHbxKMDacEfMM969IIisY/NB4zjARRx6da47Wf7FE&#10;huRZqZJkDMQxQEngZA4+vFTJO2g0+hlj4k26yAWMFxICdwVwvT9TWVeeNtblu90enx+XggEIS5J9&#10;z/hUg17StDvo7WxtGD3EgiEzOC4O0kdVxj5fSvQ9L1f7bN5TRIFA3biMtxjv0J564FTyvqU0kzL0&#10;7Vr69gAkiuVYZPl+Xj7vumBWguqXX2dpJIZrVg6grNhScnBIJwOOpzW7d3Num6RQ5yDlScDGB6Vz&#10;8+k/bLQy2zMVf5lEztyfQgZ4/GlboRfsXrO2kjLtDdFmbjy3O4Z/A023OtRTuhtY92AY5IyuORjn&#10;kfyzWPpN7DAfsNzEokYk74hxtXtgmr974a+2Is+nzNExXc2eh3d+p/lVONgSuc34p8IR63arqcit&#10;BcRE+cGyYmUfxYydpH4+9ZWgeFZdLu1ujdCFMA58zB59j1q/4jvNb0mFdHtLphkgGVuTknHtVsad&#10;oumyQrqCz3c7KGLu+EY5OMgdai12aJWjc6K/vNO04fbGSO6dQOUTc2PUYHP1qtL4lRrKK/NncyRy&#10;Mse0D5sscc+gHUk9BXHTX1nqFzL5MUlssYADQyHII6kL0/Wu78OWWrfZA/2sS2zKDsliUPjPsSM1&#10;RPKyIz/ao5bq0Eh8vkQMg3D8T2+lYdtrXiC6nkhns4Z4ixAWPIcfQ+tdbdxHSJiPNaVsF4/lVAp+&#10;oyazUunvrdJjJIi3LbU2gEhj69OKQk2zkzompXTvMZryOENtEV0CxiByDgrgnI9atNpmhJbra2z+&#10;ekTYaS4zIxPU89j7ZrabwzfQ33GpXAPJ4XI98/MAfxFc5c+M7nS7ua0WGKROg3jksOMt69PSqa1s&#10;UpNnWw6rZkLY7t8hUKiR5UkjoO/ArTu/JW3a3tpFh5x8mdxP1/pXn+g69eG6eaOO2ViT92PH1H/1&#10;669NbSWNZZA6lyWXGDj88elOC1E0zAvbHxDMVW1lkdCdu2LGB6k+lX5dGF3ZldRijiCn70eQ/Hfj&#10;HP1rWuJL+4i2bxEsiDY8OQ4+v/66wLe8vLFHtb1hdd0MnByRkZq5SsCVzmofB0jK0tvqE4l4+Zox&#10;gjtnnJqew0yaO7N1BeRXF0kPkPNsUyqmQxUEgttJAO3OMjp0rQ12/vNLsftDOFDKGkSFRkf7rH/C&#10;uel+IC2kHlWlttJA3SlgXboMk4p7oalbZGvLJPEdt/etMOhAQqR/u9KzBrWm6k5s7SS4t2B8sPPg&#10;bm9/T8hWjomqDxS8tjcQqDHg7nO7cB3AwNp+maVtF0631NooUbzArSKWbco8vGMZ56/Wm10IZNZW&#10;9rpNsz3zszAnLQjIbnpiq97qKXmYY4SyY4eMjIGOMYyeKsaa5kjMU+ZCWIJbGMfTFZ2oQwWwL7Ni&#10;ng+SxUgcnHpSSeiKe5mB9QvDsjlZdpwRKgOOOxFZs9hdyh11BYZWUHaU3K+fqMf1q/b6ztujDE0i&#10;OhxkhXBOB16ZHNdHJcXttbl5jG25iNwXnH4+5plN22PKl1TTIpf9JtbqFlOA8nQe+euat3niTTxp&#10;+8nYu/KNzjHbpyKfqknm3LMks8exsFAQ68kZxuHHHb9adBp1ncQiacK/zAYMa+mfX6UuXqEX0Zha&#10;hql7PYLLYyyuzZLGD5wB6kZ718+/FH9kT4a/tK6S9p8W9Mt7yRo/Kt9W8kQajB3HlXCqTgH+Ftyn&#10;0r63s9JsrSNksoIoxjBCkhc9enNascE6xMY5BG/UbV3KD16HFaUZzh70HYKkFJaq5+Enjj/giD4A&#10;vIw/gTx1f2kqnHkatZJcIi55AaJlZj7lRXmf/DjfVv8Aoomn/wDgpm/+Lr93fF6apZsv25re4jY9&#10;lMbZ79DXDfaYv+fdP++3/wAa9eGe4lK3tPwOD+zaT1sf/9lQSwMECgAAAAAAAAAhADTtjb+01AAA&#10;tNQAABUAAABkcnMvbWVkaWEvaW1hZ2UyLmpwZWf/2P/gABBKRklGAAEBAADcANwAAP/hAIBFeGlm&#10;AABNTQAqAAAACAAEARoABQAAAAEAAAA+ARsABQAAAAEAAABGASgAAwAAAAEAAgAAh2kABAAAAAEA&#10;AABOAAAAAAAAANwAAAABAAAA3AAAAAEAA6ABAAMAAAABAAEAAKACAAQAAAABAAABZqADAAQAAAAB&#10;AAABAAAAAAD/7QA4UGhvdG9zaG9wIDMuMAA4QklNBAQAAAAAAAA4QklNBCUAAAAAABDUHYzZjwCy&#10;BOmACZjs+EJ+/8AAEQgBAAFm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bAEMAAQEBAQEBAgEBAgICAgICAwICAgIDBAMDAwMDBAUEBAQEBAQFBQUFBQUFBQYGBgYG&#10;BgcHBwcHCAgICAgICAgICP/bAEMBAQEBAgICAwICAwgFBQUICAgICAgICAgICAgICAgICAgICAgI&#10;CAgICAgICAgICAgICAgICAgICAgICAgICAgICP/dAAQAF//aAAwDAQACEQMRAD8A+yLgYJxWXOxw&#10;SRWrMxBJP61R2xyna/Br/RE/zdlNXsjlrmLzcqR1qvZ+GZNWm8m0OZG4VfU11bWOQSPwxT7KU2LF&#10;AmQeM9GB9Qa3lXko+4KnQjKS9psYd98NvFekMJr6xuBHn74Qsv1yKgXwtqsEf2o203kk/wCs2Hb9&#10;CRX078P/AIgf2Kv2a8uHniIGIbldwH4819l+DJfDPiSwZtOjtizr89uQpVh3r5HNOLcThfjo3Xc+&#10;8yjgrB4xfuq1vJ2ufm34d8KT3dr9osp4kdBnymYgk+ij19q+7fgN8bvGvgS6h8PeI7a4W1dcxmZG&#10;GMegPH5V4/8AGL4d6f4Vv01vQVNp5k2XgH3UbrkDt07V9JfBDxinjKe10/xJaoZLaLIuFwysAMZF&#10;fL8S46GKwXtnBTg/k0fWcKYB4TH+wVRwmvmn/kffGk+M9I8U6clxbOsiuoDAnI56isDw74CtLXxD&#10;Lf242xzP/qcfKAfT/GuftPC4S683RwAh6gHA554Fex+F5bmzCxXKfiw/rX4LXmqKl7F79D+gcPH2&#10;jj7VbdTutG8HQWbG4hyCTuyP5GvQoYDEoBOen6VzNprEcXyHOKvnU93Tn8a+Zq88nqe/CKWx0ojj&#10;kHzgdMVlX2g6fdriRQciqyX2V96lF+R0zWUU1syrrY4ybw39in3WuVG7OByDVxZ54QQUbKjqO9dz&#10;G0VzGCeaX7LB3Wtfb3+IlUl0OZsb0SqNy9eue1akklunBI5Gasz6fCVIhGK5e90+8ByucAHpSVmU&#10;1bzOiivLZF+VhmrK3qn7v5ivILi4ubeVoWDnPf6Vtafq8hCo4I4wR3rWWEVr3Mva66o76SdJePXt&#10;WdLosE587byBj1qil2QMp+tbNpfoEw/X3rF3WxrozzDxX4Es9UKyKNjoQcqMZHp71X0nw5c2cZjJ&#10;3Y6H/PSvULhxKxIqkIyFOAPwrpWLnyqLMXh483McnFfGyk2XYx2z9a1Gu7RxnIp13bQXUbJKAT2P&#10;vXnt7Be2MhlQnaD0PNXTgp6mcpOPQ7G4u1hI29K56/1CHcQT1rMXWLcoPOOOO9cnqWsafPK0ELjc&#10;BnFddLDa2Zy1cQrXM7xL+9tpHt5AjbTjPrXzlrF5qcIIjdH559c17dcaLqN1++Xfg9V56e1cxq3w&#10;8UbnkT7wJBJIxn2r6jAcsGlNnz+Ocpq6Pm4+Ofskh027YCcuPMKHKhSe5r2PQfE2nXEai1YOAcFg&#10;a8p1DwjZWt3MnkmWRc7x3Y+5rq/C3h6/vZ4Uhh+zoDkk9h34r6LHYehKnzR0Pm8BiMRGpaSuev3W&#10;rM9qJLJst6ZrDhvb3UhtukIwcZYdRWhbaGLS5wjFgD37/hXUQiBDtCjOOuK+Vm4x0SPqVGUjFsbW&#10;0tOVUg5yxxWy6Q3GFgLbW68YOauw20c8ojA5JwMf1roI/C2oPiVduPr/ACrllVS1bOiFN7I5zR/D&#10;0DXvmtuckcZGRXpEXhiGSRZpR8yjjHYYrQ8OeGJrSTzHRnUjJ9BXcSWRjjVLIYAGWbvXBisY1K0W&#10;elhcJ7t5I5JLK3hX7JLMVQDJVzxxzisQawIzJa23CjuCT/8AWroNeUxQeeqece6/Xt/9euDN8sjY&#10;ihMf95TU0Icyu9R13Z2Whoo4Lt9qwytwd4B478V4pqXinRrDWlsIojCssh8sSHnjHbtk16FrWqSW&#10;VpLqzqSkC9Om5uw/E18tR6dqHijxBLq+ruY1P+piXhV9ffJPevocpwcZKU5uyR8/mmKlDljTV2z6&#10;KS5+1JlGVeeQvOK8e8Y/EDw14T8fWXhjxMEWz8QweTNNdf6pplO1E5G35gec9a9D0q0uLaFWtwrL&#10;twSDnn8a/In9uD9p/wAI3V5qnwavUk0rxPp1zA2nX9zHI0bW7yRkOmE6g5I4GSMbuorjxuJhRg5O&#10;Vu3qdFGMp6WPs349/shaJ8WdUsr+z0PwrdW9nE0NtHqkO5QrbctxwW+UAHBIHGR0PgH/AA7p03/o&#10;VPh3/wCAv/1qg+C37dekItydSmu/FktrGumNbWDRyXkEtqfLmkaMbNkTMBjOTkjnk496/wCG9PDX&#10;/QmeKv8AvzH/APF1nS4q91e9+K/zM54F3f7s/9D7j1TR7mzkKlcj1UcVzhtyGJFe1xRwXqGLzFU9&#10;g/FYV34f/e4kUKfXt9a/v+lmFlyz3P8APDEZU/igebLuB+YcVq6Vpv8Aal8torIm7PzSHjiujk8O&#10;nkRbWPoKw5tKubZsspGDxWzrxkrJ6nOqc6bTlG6C902O1umtQ2WU4JHTI9DXW+Ctd1Xwzqsd1bTs&#10;B3XJwa5AiYMN5yQa0IAyuJBwQc4Pesa9FVIOE1dM6sNjHCqpw0s+jPrbVnm8b6ap1IBmZNyknr7g&#10;/Suv8A+A9c8Oosnhy42swDPv6AAZx+dfO+geN40s10rWlfyVYFJIOHX2+lfTngbxHpQiE2j3LTRg&#10;cxk/vM56EV+cZthq1Cm6cY+6frOTY7DYioqkpe936n0v8NfiUzXf9l6rGFuVPzJkEnHGRX11od3b&#10;atCGCbSDg5FfG3h7/hFL65S+mVIbs/d3Da/PNfTnhi/S2gCxsDnnI71+M8QUI83NCLiftmQYiVrV&#10;Jcx6NdQRjhAcjuO9VP38Sms4avufqfpVtr2JupNfLuDPoXNM2bSdmGG9OtaaMG4rn4L5FUJF1PrW&#10;pCxbn0rnlFpm6l1R0toxVQBWyM7fwrkYpyvBNasN2TjvWM49UbxmaZkkXlhUfnLJwfxqUSbxjHNR&#10;bAcnpzWaGZF3a2RYtIBnGRxzXPNFbiQhR17gdK62XTfNO7OKqy6KhTAbH0rpjV8yZRuckJiJfLHT&#10;1rSjLDmrn9gsnzBs+5oGl3C/NkYFOU0zJU2hgYleKHMuzn61iXTXSSfu+RnH0q5bSySrmTjnp9KE&#10;JSexnzLeIS+MgfrXP6zfbrRoZE5IwK627m8oYBrktSkjvWELjBz94V0Ud0zGrJJOx4FLYeILe+Ns&#10;7earOdsnQBewxz2rQj0aaMm42Mpxz7/jXqg0WWG4E1uQzIQRvzj6V32mazZm+jttStIxGR+8decH&#10;t1r3Kua6aRueVSy5X1lY8X0XTb273SIx3Jyqt2xXOa/DeISHlZnJJIxgCvsZbHSnmE9pEqrzggdc&#10;+3Fcf4h8Hacw89wqqxPJHr6VyUc29+8kdVTK/c0Z8ExafeT68006kLzmXGB+XevXtI8LmVVlQN07&#10;dMe1e0p4MtFuTPZqNirg8BuT/KozbGyRo0BB559a9XFZ17VJRPOw2UOnfmZ50nhjZEznjHQ9ST3w&#10;Kr2trH5ogjt5H6ktXpEd5p/7opJC0jv5fllx5nGN52Z3YA74xXe2eiafC63CRg5yTkYrx55lq0eq&#10;sv07Hnml+BvtaC7kyoHRar2ug39rf7RPIoVsCPGVPtmvWbi8iiO1AFAHQGqc2uWsUezapPUnAzmu&#10;T61NvY6vqtOy6WNHSLe4hg/eEHjnK9fxrM1a4is0b5gfbtWDfeK3RNin8jXnWqeIZJQ245xycGlT&#10;wsnK8hVcXCK0Nq91ZiCqjJPrXKXGxMzyNtUDqeMfjVG1vTeXBXJGR161vyaFLf2xmgkjZFby5F+8&#10;c4zj0r1VCMHZs8/ndTZHmOuaxcaqr6Fo6CRHTbLKDx/Ktjw/8JpbgRGQFACDz/KtC3EmkXqwfZlI&#10;dgoIXbXt48RWGhqtlM22QLvAwTzjpmujFY6dOKhRMsNg4Tk51jkpfAtrpVmE3Y55GO/av4a/+CtX&#10;hn4seH/2q/EOrandG8hj3vpF5DdJHJbxfKsUUykLuZnbA2gnGBnvX9lWq/tFeDrifUrdbgxahaFl&#10;+wXT+W5bOAQGGWQ8HcB0NfzT/tv+JdI/aOsdYs9c0ez0r4oeHlvXCxzRyi/s9OjFwzFo+I5dilUU&#10;gtlhlRjNfPZnh518NKM3d7pd32PUw+IpxlaK30Pys/ZJ1bU/iP431j4fXdr4gudV0fTY7mb+xIG1&#10;GW6WWQGWedp5IxvRnSMkE84xx0++/wDhTXiX/oDfEP8A8EsH/wAk18T/ALOn7ZPif4CwRSweC11q&#10;8bTpLWSOMSWd35M9x56vcTxMjuYmDRBTkYAPUCvqj/h7H4+/6JPef+DS9/8AjlfBUcPh5RTqpp9V&#10;Y9Kcaifuq6P/0f0Zk0y8ih+0HaU/vKwxUMdztOyQE46c1qvZRk7kwMn8aYbA+oNf3vzJ7n+e6Ti7&#10;w0IY2tpSAjMp7g//AFqmMU0XykiVMH5SKYLJlOB0/wA+1XIoCvGazlZaouNZv4jBuNOV13Iu0k9B&#10;VRbOVOMGu8hsHl6EdKurpEg++V/Cn9ajHdj+p82p56LVhg4IroNB22uowzTSSxorgu0PDgd9ue9d&#10;dD4fNw4SNuc88VpR+CNWx50CiVF5JUHj6jFYV8wpWcZOx1YbL6qkp043PvH4VeH/AAT8QdA8vSry&#10;8S5QKxW5+Zo26dfQ+1fRuk/DLUtCVJ9LvnICYaGUZUn2PGM18tfBDQdX8PWKSXDod0iSwmE8lSOd&#10;309K+8dO1qWa1Q5wcfMPev5w4przpV5QpTvG5/UPCtCFXDQnVhadjziDVb2y1FrfU4SjqRhsHawx&#10;XTIst04kQYXPO05rspBp99FtuR830rl/7N/syUy2bllJztJr5v6xGaelmfSSw0o2s7oely1m4UfM&#10;QciumtL/AMwbpDjHSualusIDMmCe4HakjuY3GHyDWU4JlwquOh3sdwGAYEVein/i/pXAC9MagIhJ&#10;75q7FqyGIgowbpkdP6VzPC9jqjiUejpe5GCf8/nV2O/jIw557V5bHf3C/N+Iq/Bq4bh8596554bs&#10;dCxCPRft0fbFDXCyDg1w8d/Cepq5HqES/wAVZyo2NFUR00svy4RiDisO8vJYISu7rxmoJtRtyDiu&#10;XvrppHODxVU6epFSqki6bzIIB4qs18QcZ6d6yfNHfIqIyRpycmujkZyuoaLSmYnJ69qseVDEi8Dd&#10;3JrGW6jTJ6n3qrcathucmhJic0dlFHCUOTz71XkWJgVXGfWuXj1dCu3OPeo11Is+xSSc1UYMOdHb&#10;Wct8ZhHbsxCkYznjHeuse3mu8SX0jPgcDsK5jRLlY0BbrnNbF3qqKvOAK5asm2d1NWRi6i09pvFo&#10;xjVhgkDBOK5gAvgtuZuhJrU1HUFuMBTwDzVGK5UnaoOa3hJpHPV3sc0nhHw/Z+IT4rt7dV1DyTb/&#10;AGkfe8okPs/76yf0r0OLXo1tQkjnIGCKxnj81wpPXrimzWYVd0fcVShGw+eTdypq+qrGvmhl56c1&#10;w974hIBAIz7VV122v2uii52/w1zE2nXZQu/5ivVo0YKN2zy6+IqNtJF+51uTyySQP9r0NeRaD41+&#10;2+Mtb0W5maXyZIngXA2xgRqsibhjJ35bHPXOcHjqtVu7TTI911IFXIG6QhRk8AZPqTXwJ4M8f+HN&#10;f+N8/wDwigt4TqU8cF7fsrLNdSxmXbJGkYZJVwpDSfKuCuTwBW9SrCnyvucdpzTb6H3/AKrr8Ola&#10;PdajGxjaK3kkDBdxTapOduecda5n9mb4mSeKfhda6hM8ckpkkVnjOQ27Dqc4HJDDPAyegxVbUZYk&#10;gm8lvOMabmSMh2AI4wo9e39a+QP2KfEGp22sa14P1iW18qC9vr+e1iErS25M7DdLKVWONWUZjQln&#10;ZcH7op4qEG4t9Qo1JRV/M/T2bVdSv7xJo1XER3hjzg/SvAviv8WL34Q6g/ibxXaXNzoMsatLeWqG&#10;V4JBkMWUZ4+7jtn9fQdb8Y2Gl+FrzWvDhimNtbvdRea2Y5Ag3H5umCAea+Ovh9+1Dp3xb+GviX4g&#10;eKNPmaxjd7dtC8vdPHpqghpFXOJGbliVxjGO2a4alVRkop2Z2cycbt6HyJ8f/EnhfX/ipafGbwlq&#10;WjanYW8mdZsrlCtxp62oEoe4UMDuygjQgEjdzkYFfnd8fdf+AOu+L9J8ZNc6loHxCuHm0bW/C+jC&#10;TUZdR1GWZZLO6G5tph3AmcuwO04wQwB8r/aV+J3wtHxy8W/DDTbaW/8ADuqLaahbGzZrF4vKy5ZX&#10;YZZgOHG0qXHcHNfiH8XfDfxPuvi59l0PUJI5tSijubC5NyfMSCJFy7zAn50C9AcjH4V8jj+InCp7&#10;KSu+p34fANpzi7H9ingT9mLwZNpR+Ivxv1fR/DOp6tKbi0vLe+hWCSC6SNmtwJfLUiNosrgcZb1N&#10;dx/wob9mj/opuk/+B1l/8XX8xHgf9qG0fwnZS/Fu4XW7iKBbHTr3WZHuX+z2xaNvLicsiBmAJPUk&#10;e5rqf+Go/g3/AM+Oif8AgIn+Fbf634GHuztdeTf6GccPi7aX+8//0v3f8QfAO50kBcRhR96RCTkf&#10;rXnF78KNXi3NbqXC/dyOtfct94ku9xtZk2kHGAQQf0NY8onkfBhJH+yvWv6VwnE+Lgv3mp/NGM4R&#10;wUn+7Vj4ms/hZrl3ncUiwekmRWpB8H9dMuyUIF/vjkV9dPbxgkyQpnuHwv8AjUwEBiyFC/Q9Pyru&#10;lxZiWvdSR50eDcItz580X4CzXMRe4vDG3QAIGGffJq1rXwD8T6ZCZrKaK5TbuwoKsf6V7ldakbOH&#10;COfZlGMGi31jW5lzaTqV7o+M1yf23jnLmureh2vh/LuXkcNe6Z8saBb6p4b1oRXVrvUnEsciZJ+h&#10;Oa+lfDl1pE8sb2dmyfORMiAZGfVT94fSoLy8mkuUnv4GDqdwYKMfy5rtNLt9P1mPzETDgYLD5GH0&#10;xWGbY5VUpzhZ90dGS4L2L9nCpddE0j1LSLWMYktIVKqOV2FcD+ldzaT3UABlARD90H+mcVyPhXUL&#10;nRAEQtLHjBWTnIHvXS3V/d6s6u0UaBewYkV+bYxuU2t0fp+GuoprRnR297ATksST0A5rTigmuPmj&#10;ib27VzOnSSWsu50X8OlegWl87riMA+mDXkV21sj1qMU0rszptMv/AC8iNBzzzyfzFUzp0xXdKpVv&#10;aurJncbiGB9jSAyjjJ+hFc31lm/1dHFyWUyuGjLnHUGpdsxwJFJ9DnmuzyhHzhSfQ1VuY4wCzKAP&#10;Y5rRYryJ+rxMKC/+zEbhjk5Ddx25FV2mlncyqNy92XnFXnjRjgEHpwRVCSX7JMrxLsI646H6irun&#10;qjGce50+j2NlqIKzvt/u54NVtd0ptP8AmtJA4Jxg9R9cZqSDU44VTzWjZWGCqjB/Oi40yGctcx3L&#10;BCTiPtj0NQrqW5vZclkjkWudQhjLugwO4qKK7nuAWAJx1NWm1C3tmMDAMufw/nUUeo2EVwZEUbW6&#10;gZrrcPI4XOztzFN5ZGHKk460xbwFgjDA6ZqLUZWmmMkIwp6AGiytWlJM3IB4waajG2pDlK+hbeaI&#10;KSGxWJNLjJJA571fOmsXPmyhVJ7elY+pWDumYJB6jPU1MlEpOXUzJ9RNs2M980y315FbLkH8a4PU&#10;rq9tZDHIDjoDXPSXFwcOpOa3hQucksQ1sfRNr4thWMqDjtTW8RSTnbG3Jr5/XUDCASW3Gt7TNdw2&#10;WOCOtYywtmdEcc3o2e421yznbMepreRdqjb9M15XpeuW7/6w8noe9eh6dq9u6jZzj1rlqppbHdRk&#10;pPc2o1cNuYH6mtGEh1w351SOoRSLtOPqKzL3UxDhIyAo7Vz3b0R0ppGrd2MDDfgHHrXK3xtVjwuD&#10;1HHr+VVde8Y2mhaJdazfOqRW0DzOX6YUZ5Pv0rxXSfid4bsPBNrrGoXHlRz3MsKhyzETNvlK/MAf&#10;XHbtmqp1bO0mKcFa6PPvjl4qHhzTbmOGw/tEz20ga1Vh5kw4Uxxq3BY7scnGT3xX45fsc+I9A8Na&#10;/wCJPHE99exWK6g/hXRlvHLGCCIoZ5fLfgAzSoir/Dt6k5J9p/bk+KN/aX+o6YNQaF5vD0l54euD&#10;KyZf/WLtWMEk7WYLvwDgk9Bj8SvAnxW8SXvwc1Dw1omprbxW+pvqNtPMzNfNE/km4inVMoVDlZEY&#10;necd+3jY7OXHFRgley09S44JSo8ydtdfxP6EPjLrF38GHTU7m5lu9G1ewe9+1WNy1jeRSWkIBaDb&#10;hDkHcU6HPIr8+Pg9+1Zpfhj4AeI5LO+ibxX4w1x7Cz0nTpliu3lkCRtPMJgDvIIy/QAnGMGvcl8Q&#10;eEPjl4Rtvgt8SNSutTubjRzqWnaujrHJHeRRjMYw4XEu8L5Z4x1yen8/vjj4j+BrC+0j4K/Dywm0&#10;64svEclrrlzOyGa51NJWiaVbggzJCqLgHcVIAPXJrHNc2qUYqrTkrbW31e/9XDB4SNV2lHXd/K9j&#10;+oDx/wDGaw0v9mG08IaLdedrU2nxaVI5bCwqo2SEyhvnkj4G1G3M3cA5rxP476tq3wL8GeGf2hvh&#10;xBLJp9tZ2v8Aa8kUyKZWA2yo8EjqnlsvMhBfkfKOMn5O+M/xBh8C2XhDwZoyW8MtvaWVrpfh63B1&#10;AybmWO8ngDBNnmDcUZgT1IJzmuH/AOCini3wt4z8P2/w+8AeI9UvdGexS4vLC+lO6Hy9oFuhGVWS&#10;RxgjJAA2nvnuzHOoQw85VN0kvR9DgpYO84RSunc9D/bC/be/Zu+I3wkjk8GfD1NSnkjM82sXUa2K&#10;WgKOriN1AlcOpIA6HK5GeK/mT8X6j4+8Ganp2vNZW9vo5W5kt9Z1SNzbSbEdtgaXG87FAYAYLYB5&#10;NeneMbj4ueEBOulw30unC3gC2syEmPzvkAK424L4K5ByenQ1VsfiN8TPjfodn8LvFFzYNbad5os9&#10;H1KPzVhllbbMUjVSOMAkDuPSvzzE59UxH77ExTS6rY+hoYaNNckJfefMXiz9qPUn15ZNPs5byIW+&#10;2GSytxbwRxttcLFHtQ7X3bucYPGD1rC/4ak8Qf8AQI1D/vn/AOyr2G8/Zy11Nea70vxVpkELwlWS&#10;7td7ROpUbFVPuqeo47CrH/DPniv/AKHPQv8AwBesaWJy/lV0vxOhSmtEf//T/reg0/w9fSFYkVHP&#10;OCuCakuvCVjPh1zkdNvFY6+JGto8TRsVI6YBP61Fb+JbJyPs3nw88kHGPwOa/QlGsno2fATqUXuk&#10;yhqfgaKThGkDHq5Brk7v4d+JnfFo0ZUdCo2kj3969Qj1yWRQyXKHn7shBP5HB/Sk/t6YNhRE+Tjd&#10;ERj8hzXo0cwxMNrHn18tw1S7aZ4nqnhLxHaWxjurVpWU9UPJ/WvObpr+2m8uaCWM5xt+ZTj2FfW7&#10;34uYf9IVV3Ag8k/1rkrzw5p14SANm3JJC7uPrmvbwOdW0qxPnMwyDm/gTZ4fpniGKCQRXyuyg4Am&#10;XOPxr0fTdS8JSy+dEyQNjjbwM/Q9atHwX5ozZyBzngbM5qIeDdkoNzHjvxxXXisXhai3t8zjw2Ex&#10;lLRxv8jt7S9dYwYvLdTyGQda6Cy1COQjcmD+Vc1pVm2msEkyV4GH6fhXd2iaTcL+8BU9wCMV8li3&#10;BX0ufZ4L2kkruxfjuoZIwjcccnIIrc0treIgM2c91ODWKLXTlXakgx7/AP1qRrCAjMUyD8a8icYy&#10;uj14zlHXQ9Pju7bbwxPFBv4mO1D+deW7bqAZjkz7oc/yzUf9p3cfO8n6isFg09ma/XbbxPTJxIxD&#10;q8Zz2rFmNwGxJj/gJ4xXIRa5dxnB/Uj/APXWrFr8ZAEinOc+1JYeS6FfWoSNEzyD7qHjvVKZizYl&#10;zz0BpJdbjEe/K9fujrVH+1UmyzBc/pTj6ClNdyvNNLBlUYYPbuKqT63MkJiDNjHPFV7y/EYLkKR6&#10;1xOo+L0hBWHaccYNd+Goym7JXPNxGIhBXk7G0dQkL5c5A71Yivw/CsB7GvMpfFru2FQegwali1x5&#10;87gQa9WeFnbVHlQx1NvRnoxvdjkM/PX5auQao8a/IwxXlz6nKzDaMfj1rWt9QRYcy8H0NcOIwVld&#10;HdQxlzuZtQuWGRg+2eawL/XGU7EODjp3rmprzUpfmtOQegFWbfw9qbL9qvBh2GQpOc/SuanQs/eN&#10;51217pHJIt1/rCDVWRLRpQiDnpgV0K6LcSKI1jwWzglhnP0qBfDt/auGI3E907fWutVopHIqU30H&#10;W3hWS+hEsKKxbIXHYj1q3Z/DW8w11cHBJ4QdcVmeGtZvm1PUtOEqwzaZOrSKxDfu5VLo5A6AjPXu&#10;DTfiD8YLf4fabpmuaxE9zZ32pQ6Z51qwzE9xny3Kn7ylgFPoSOtctbENK/Q7KVGnb3tzp4/C9vaR&#10;sYhIXH6GuH8VfEbRfh/d6dpviOU2rapdrY2krqRE07glEaT7qltpC5PJwK6+4+K3g618Kt4xa/g+&#10;wRwG4mmDqwjQZ3b9pO3BUq3XBBB6V+cvx7+KHgH4t/spa5pPiLVdT+0ajql3p9qPDlq17dvPFctL&#10;a+WkSSEL5YjMkmAEU8kZrhrYmyeupuo6rldj7/ufHUmnL5t4RGnmJDlzgb3O1RnpkkgfWuVn+MFh&#10;H43l8C3skUV+LWG6ggc4kkWTzMkKeoGzqPxxX85V5/wU98Tar8NbDwb4phk1HWRod/p+oTQSRCRN&#10;a0W4jSGd1jdjGzJuLhlB3p2zx5n8JP8Ago34ri+NeleKPHk8VzFpkNxatLesWmSNk3LuKxM0p+Xa&#10;pJ2jdngk18/U4lwntFS287HbRwOIlTdRa/mfsZ+3V+03pel/BzX/AAhdm506+t7eO/Z7gPD5sMUq&#10;giBwV3OTjjPKk9a+Q/i5+1l408F/sv6DerpkST+IYTeWqXyoMYVkRmiCl96uN6s5+Zcdc4r4B/4K&#10;i/tir8W/D2h6roNtDGLUtFcJE5Vj5wEkTFWG/JX7u5fccc1+b/jz9oX4tfEHwbpdl4p1NpLSys7e&#10;3H9oRSyR20NspEIlUYfftHBx09a+Pz7iJxqVYUZbpKL6H0WBy1yVPnXe6Ptr4wfGNPGHwTPivxO4&#10;1rxTMxtdJtDMi22liE4kaSKQkMJAM4AJXPHXNfHngL4hGy8FN4FEVzbPPcwXbahpm1ZkuTghvubn&#10;AboM7QcmuMguNXi0gnSrd9WuZoUa1nttxC3YxlTGwTbHIhLbsMPlHJPFR+CdYsfCfiJ7y2V4br7Q&#10;o1CF4o2ki8sfN9ndg8QGzCqSuMknvXxcsyqVOVOTv3XfzPaWEhFOyP0qf4keBvFXwk0XwXoFkdJ8&#10;RaJDe6vb6mtyUnvLZEK7Z1VxIH3Hdt+ZmbAHB4/Hf4i+JBpnxLi1rVNXu7yYTAw2V2hQWqPJkI0o&#10;ZiWJLMQ2D1Ne8+O9R1Gyt5PiTbwzLCyvc2stzeRTTOsjEM+IEQEoRhlwuM4x1I+ari88FaYG1jSI&#10;RdX95AZ57u6kLN5qswwkJyOTyWzx26V2VsfW0jVV1+fr/mRh8PDlfIfe1x4q+I/h/wCJXhbxp8QE&#10;1TT7GaOIWTx3r+dJEjbyzNJ/qlwcqduAMkV92x6H4k+NXhW7uPDegx668kj3MWp2MTNbwGBRJMEc&#10;giSUu3Vixb7q461+OOoeKPEXj3T4vFPiXVWgENlbxvcSu0hWKDCqoOQoXCgEBfqetesaN+1R8VG8&#10;BTfCj4cz3NnpmlQXF5Lcaf8A6+Secn+IONqY+UAdhgciu7C5rCpKUat+V/f2POxOGjTs1v8AgcVf&#10;fGGW30rW/DeseZcPBdgQ3M8J8yIOXTa0cnHyhm47exGa+Q/iH8UYPAOdF+EkCxXF/ebZdSu0BUtK&#10;C8gXbnYV/hCkD1BrS8Y/bLG1uftkd7aG6UEWs0iS3Ek4j3yO8efMRHbO3djGcgmvmXUPifLc6V5U&#10;7Iji5SS2YAIIwM8lsHkAY564Oa46OWyhNRd3FdOliI1Iyu0rs7HSfi9rlrc3HhiygskuIm+03F9f&#10;AXMjEkjy/LYhQCSWDfeAGOnNbv8Aws/xn/z30T/wAh/xrg9T8Bad4y0Cw8ZG+s9SuLmPZcQQztFP&#10;G+5id6RgthePmbg7htzg45j/AIVNaf8APk3/AIFz/wDxNfaRoTSSitPRGHsk92f/1P6mRrFnc/66&#10;JQexFN22cjjy5MAjgN2NcObi2ZSrqVbtt4q1byWyjhpAenBr9bjSS2PyJ4pt7XOyEQjbMbox9CM5&#10;qfLyDbGIufbafzrLsrcP87PgccMQcn2rfTSUf5YnBOM5yP8AGsJ1Yx3Z0wUmrxRR3XcDb5EzjjK8&#10;/wAqtwXt1KcMAoJ64Of1q0miX5/1Kt9d3FKLK6s5MTbfU85NJVoPZj5JL4kdtockdthjsY9hmuth&#10;u9LkkMuow5PIXAyK4DTp4UA3sSfTFbBvYOChfPoG/wAa8evC8rnqUsRaJozLazzSOERUzhByfx5q&#10;nBborkKo9uwqNrnfgByPXI/+v/So1mdGwsiYPc5A/WhU3a1yXUTd0SXKSO5I2r6YpIbSJjiRseuK&#10;tQwXMy7oI0mx1CygZ+grRWyRPluYJoCRkFhkH/vnNUqlla4oxcm3YoHTIG+7Mox60PZlBlJVb8au&#10;vYZIRTncMqH4pzaFf7N8cQbOQMH+n+FRz/3jVRdvgOZuHnjOGOMf3R1qutwjuAyvzxkGrd7pt/wr&#10;7o+OmT/hWDJZXNuS6Kze4rrpQi1rI4qlWUX8NjcMSbMhmUn+9WQtu0ztF55Tb0z3rMc6nK4jiVm7&#10;cg0240rWQm+RSO/Q1X1aK+KSJ+sye0WWJrMxkbrgMD2NeY69FNHctwGBJwVxXa/Zr5XxtV8cnjJo&#10;fBG2WHnPRBXfhJKk9GmcOMh7ZW2PJ8SAbipHvWtZXbRdWX/gQ/8Ar12V1p2nXBKFXyf4R1rIfQLI&#10;SbWkeP0DivQlioy0Z5SwNSGq1M9LsNJ5hwTngD1r07wt4UOqDzdUcoTysZ4DZ6fh9K8/fRPIbbG6&#10;uDyCSK37BLmCNX89ty9F3ZA9q4sYlKNo6HoYBuM/fR6xZ+G9Ogb7yxgEhl6kgccGthbTTUj8xWYq&#10;hzul4wO9cPp3iYyqbfyZ5GQZLMV2ge/Fc7468bLoWgNcX4it7WZ/sc9yzcQ+cCqsw6EbsA+gNfM1&#10;4TWsj6ylUpvWKPSXu9A1W5t49MnicSwmeCRSMMoba2D7E1rTiK3tvIjcGReCZMYz2ziv5tJP249S&#10;+EviSf4U+N7lrjUNE1u6t4NRt5VeJrB8TRFypwd5LAsoyMAEV694W/4KwaBrGj+Ib7xB5mm3Fnba&#10;THZLKQ8RlnnWGVAcjeQh8xsDAAPtn5ehxLhJO06ln/luelXwVWOsYXX+ex6z42+OXi74dftqalYp&#10;p0c0XiHRoYLiOC6+0LHDaglpZEQDYdm5RuI9smvyk/aC/bu8c+J/B8Hwqk1K1ifTvEuoMNZsJZUi&#10;bTv+WG4K2SY3APK45GcV8t/tbfto/Eb4iftG31x4MvZINOtdJlsob20kMQntDNvVZRtR2I6HdkdO&#10;mMV+bvjvxhZpLLNBcSxXlzdNBMk7hY/NlAJZup8nkBwByTnFfBZxxXKrW9jh27fmevQyqMI+0qLU&#10;/RfxD+3D4+1H4Xf8InZaisSRW01lfXilhFOElExdnbJZznBJJBznGTmvNNJ/by+Ivw60i30bR/Ed&#10;xYQTW9/cyX0EpjWNr21WKTyjghZMwqccD7xBzX58afeWOsLqXgHxXqP2HTbOO0urKRVdoVeQljsX&#10;OWVgfm3YPH0rotTXSte061XWL640rw/9qNrFPpcUSkycCGcbl3SI3JKDkHrnkV4VfMa8Zc3tGvQ1&#10;hg6bsuU9J+DOm6bYeJLv4iJq0OqWUIa51W8nEolm8/CzyT4O7ZJJtDSDA+Y1x8/xf03UvHGoz3ck&#10;dodOzdWkdra3Egvi20JEQC2EUABdwAIHJqO+02D4T+AZdD8H6lqWprfpJbOt0sVqkcGN0jHcoYly&#10;eFLcZz2r5H8Ba/JbeOrvx+I7iSKCxnZkgUwxxxRDy8lkGC2SACDyee9Tgcc5tyk7pXt6noxwPLBp&#10;aX7H2z4muZLXUB4T8UySabqbyW2owIzRy25SZN5yhGSVUgjB2qc8cVqaN45n0WS98PiCK7t7pg0t&#10;9cWwaCXAAJB54ZeGX15GMGvCvE/x7+Het2trD4j0+W01O4tmSPU3XzJVjxhU87jkIQTnjnAro/AG&#10;p6XL8NhocGv6bcMZ5LyB1lZJIlPyMoZlKqoALHJ4PX287FPnjz+zaXb9Trpvlkk2eraDNZeL5pLX&#10;4f6y9lqcty6roM8oghPQyBWJ3KgGCozzXn/j3xf478KNO3iK+t0tmCpaTwuHBIDK8ZZDngAjGAMD&#10;Ga5hfh94XtdIt5PCeu2k2rG4a7uLqKQzYl4GMcIY1Hynuc8CvV9BvItRu18OeKf7IeVYcxRanbrD&#10;50AJLFAm59obkAiuOnyU7y+K3lqdE3dHzRrvxA8GRW8GjT3z/ZJ7R2eBGciPzOZAjMeX3c5IPGRz&#10;XF+JdHtfECWviLwObK1tNphuLWZyshfzDyuTnJByx/AV7b8cPhe9pHJceBLGB1ngdJJIXWeIls4E&#10;aqAVc54JIUDgA4r5o8E/B34nXsZs2/0OF1laR5BiTzCSQEJYYJJ9R6+9e3RxNOpBVOe3qcvs5Qeh&#10;2A1PxHeXVj4bkjN1ZDCyW9uvlWioxK5kkIyeSc5Oa+xU1S8/Z4fTPiJ4VtGa88yPfp17b+fZlISd&#10;quysBIr9CMV8o2el+DVu7a58QeIPLW1ljtzBZRZ8yTO0rIWYhmyACRwBX0j8QPiVbadY20VsjSML&#10;eS1tru6OYhAeeEBA3EjjjgDiuSrWmqtP2aOatBNe8fM3j3x+fiv4ivdV8TWVhpksVvfXpFjvVWuJ&#10;pBtUDccbMgKAMbc9a5TwB8W/AGmi+v8A4neHLFonntILC3HlOnlgFZiYxznCg4Hv3NYHie/8T+Lx&#10;FpXh6BrXmS9jW3wWkjjDb8twcdWx6ivMvCWj+HVvG8H3Vra3ktyp+yvIG3iR0JfYQcqQxBJyOlfQ&#10;VKiqwlznBCmloj9Iz49/Z8i02Cd9LtLazmzLZyIsYiZD2wACCDngk45qr/wsX9mz/nhZ/ktfmX4v&#10;8FeKtB0238MPFcXM9i/l3EdkGdlbLFS34HH5V57/AMIz4s/6Butf9+m/wryJZXZ2VZ/ed0ZK3wn/&#10;1f6U7U2h5VXQ9txBz+tbEUW35oT+Y/8Ar1wkWtooxIBXS2euWjIMgf1r9ilSktbH4jGpFr4jp4/t&#10;LbVQqfXjH5c1fhttSByVB9hxWFb6lGQGU49s1sRajk/K/IHHNYSubUpxvq/xOm06K4iO6dJWA5AR&#10;8fpW4E80ZRZSevzVwra4lnE1xcTJFGg3PI7BVUDqSTXzfrn7WemjW5PDfgHTrrVp0G1r19kFmjng&#10;Dc7Kzk9QBxjvXj5hiKdBc9WSR7+W4epiXyUYN+fQ+yCXjPzRHmobvV7LTrZ73UClvBGNzyzMFVQO&#10;pJOAK/MzWv20vF/w/muby/hTW5GuDBPpsbYNr8pIJlQFO6naCWxnivnL4i/Gjx58dbSDV9e0y/W1&#10;OVFpZ3WLUKqBhJHGQN25vuMc5OPw+ZrcY4aMLxjzPtsfT0eCsVOpyykkur3Pu/4y/tn+E/Cd+nhP&#10;4erHqmpTDEt2rBra3JXK7enmOx4GDhTgnivAvC/xb8ejVbvxa2o+IDq9vaGP+y7aM3cd3I0iFXe3&#10;GVjiVS43AjKjPTAr528M+Fk0O/is/wCy5pL7UZFiso0uQXMowW37f4WILM3Tg5OBX2L4Enstb16d&#10;PD1jbTz2aW0c95Y3JAWQYOX3bt2wFsjOAvAGOnyeJz+vWnzt2PtcJw/Qw8HBK7e7Z9afBX4+6J8W&#10;rSezuYG0nW7GRorzSrg5cqDgTRHgtE/Y9V6HmvoH7ckqYlYkjpya/DP9oLw9400Dx/L400ua00q/&#10;06JHF1azy2ziKRc4BHBOMEccnvivpP4E/tr/AGa2tvBP7R4trHVwRDHrlnuazuBkLmcf8sX5ALcr&#10;1J2gV9fkvENKt+7r6S7nxOecM1qX73Dart2P04/tCSIDy2cDOcZ6VFca5ehf9fJGO7D/ACK8Jv8A&#10;47fCKzgS5Ot2EkLh9s1tL50XyZzmRNyr+JHavlvxb8VfiL8U55dO8KpZ6Loqv5S3M87ebcE8gs64&#10;URsuRtUnrzivVx+ZYXDp396XZHh5blWMxTtGPLHuz9BI9fu7qITW15HMjZG9NrDI98n8RUH9qarF&#10;J5i+W237xKn8PavilfEWtfDm18zwx9mvYNPheS40e1DbbyI8tJCwBIdD0PQrXqHg79ob4feL/CUv&#10;i/Sp7mNLclLqymUrdxyj/ln5Z5bP8JHyt7c1WWZ3hq8W2lFrp/wSs1yLFYea5XzJ7Nfqj3ifxHqU&#10;3yIY8njCHaf50h8UajbRiKWHp0yCK8A0v452OqXMlzqdkYbKNsLPJG26Ef3pSQBg9DtztPWu2l+I&#10;XhoXaWU8lm0jp5qqjAkJwQTgkAHsc8jkV20MfhqseeNtDzcXlmMoz5ZNpvXb/hzuj4j1CV9yJtHf&#10;aB+daFv4hiAxfWxkGPv5Kn9K82Him1jmMdvaFnVQ+1ODsY4BAzzyOtVovHFisrOIGQn5eVP6c8V6&#10;X1dTXuw/E8yOIlCzlV/A9Pub/wAKzkySG5DYH3COP0/nXJ3t5pazForlzEeizIWYfiK4HVfiDoNh&#10;E0+pXENrGQSXncIOBnq2O3vXiM/7S3wHn8RXnhQeKtFXUtOfZe2slwsbRNjO0lsLkccAn0pqlGm7&#10;Tlb1Yp4p1F+7SduyPpeXU9Ptj+5kDA8/5zWpb+JNItITdF4/kG794CMYHftj15r4q0f9qn4MeJvh&#10;refE7wNqR1OwtkvHdbeJjMRY4MxaNhlEXI+Z9q8jnkV+VH7U3/BTnStO1uDw18NAZ9L13w5NDPdy&#10;HyxbXFyg25H95OVI9TXl5xnuBwlPnrVN9l1Z1YDA4utO1KGm3kvU/oW1D4weG9N0t9QeW3EA3K0q&#10;yK0e5GKsp57HjrX4B/t4ft8eJbXxnr3gj4d6jDd6VqenWiCODLC3uBJ5Uu2RV+8AuSCcEHPsPxz0&#10;j9qf4n6T8OT8M9Z1R5YZ9TbUPslyzZRpEAdA4O8KzZY9snOa4zxN+0J4T8Ox22m6tbRW13qALoJm&#10;DM7nAIy2HVtx4J5PUE1+N8S8dSrQ9jhaDV93fX5eR+i5Vw3KnNyxFS9tv8zL+K/xA1HTrh/EsF0k&#10;xe6jhcoxMibT9x8YOMck8flXRv8AEbSL3R01LUGJ8plhjgdSc/MoDIMd8Dn064xmvjn4q/E6y0DW&#10;UtH8+3tLwLLcxMw37vvkqzqcq3oRzmvMtQ+Mkus+LLPVI7uDTrNZEgtoXbcwSNhgBfmQnGME8L68&#10;18DHLJ1IK613Pq5VuV6an0z8Rr/xbLbxatC2oraRD7RM8cYhgKOw2DzJGHQA567u3rXkPiixuvHN&#10;ho2u65fLZT3GoyW3mCEyyrHEhaNggwZCdoXBI468Dn9nf+CQuv6L8Tfjf8QfD/iLTvtpsfAWsxyi&#10;+tUe1E8aAxlGbcu5Rgjj36Yrx7XPj58dPCOoTxeIbTR/stlsZbqOC1ujGjhn+aJYg6t5KMRxgt8u&#10;cmuzgPF5Fi8Zi8uzTMfq1WkotXg5qSktNYtNNdVbtqfGeIOM4gwVHDYnKsrWKp1Lp/vVTcWn2cWm&#10;nfe/yPzX8WS/E3UfH0Vx4r0HUonhf7OmpWVokbXcTkHbKh34OOQo5GSO9W/ix4u0C01i20vwZba7&#10;Fq1rZPBLKzSxRafGcrlo9rKPlJILccjkdK/SXWf2p73Q/Bf/AAk2hXMd1e3Ns939h/sG0j8zgEAM&#10;HZmYgkEbc5zwRzXgOmfto+N/E1t9t8MaFpl21zcQaXFNFptoIHupz8kM0h+dAcnlk2jBr9Vp8G8K&#10;1f3r4hjaP/Tmp+Op+Xy494vS93hh/wDhRT/+RPzZj+IPxL8S31t4k16+a50a0AheGUbyDG6gByuF&#10;/h+YqSTk4ryz4m/F3XPEmpN4Y0SG0ihK+Ti3G0OgIkkKk8oOM7Rx/X9+vgx4k/aJ+JXxE0n4ZQad&#10;oFnpl94l0/Rbu/0W3hnghW9kWN5MNbqu5AT3OcV41+3p+zrpfhb/AIKYeILq4s0tPCXh7+wbUzNZ&#10;mT+05002FpI/kQRZkXd5gJHrg9/gOLM74Wy/GUsDl+Y/WqrjKdlTcIqMbdXJ3bb0SXmfpHA9XifH&#10;0K2MzfKVhaULJP2yqSlJ9OVQikl35vkfnD+zV/ZHxD8GXmieI5o4JbCQfa1lCtlGBMYHcjAJPI9q&#10;zPiF4B8AeCtKufEunTyeVdMYYEaTepkcszRqqD5QMYIOP94jNfd/h7wFbfHd9Q0v9n/w5PBqn9px&#10;WNvp3hyye7vrt3iYwxiMDAQENvZ3UKBxnpXLfB//AIJbftUfFDwjf6tYeEdckvbHUdRh1SDVLOSK&#10;0s5LRnM+JuYvNAXlQeOme1fO5fnMKv793im/h3Pro0eb4NT829A8f65osdvqPhn7UURAv2UvkyqG&#10;zIpA6Aj/APVXQ33jXXRqZ8V3lnKsF3IJbO9aQ5jzkLvYHODnp3H1r9GPhH/wRp/4KJePPFSap4N+&#10;HcM9kgmWLVNauY7DT2WVCiSlrhldlwcqVUqfxr2T40/8E4PEHgD4SWvgLx/Lp3hvxtHq8djb2i6h&#10;Hc2NxawIxUySqgUb2IO7O0AADpivQzTNMJhY06tXRTaSb7s0oRnNyguh+UHhjxX448Z63cR6Bqw0&#10;9dOkVbm4JAdJchFQKCchz09Mc9K5HR/if42vfG0Vj4kluNQCzK9xOpbyIo95B3KpCjpz6545r9SP&#10;B/8AwR4+P+jaS3jr4c/EP4Q6pLJOb/VLGz15UnS5iUu0SGeJFnkRScCPIyODjNer/AH/AIJQarpG&#10;u23xE+IXxi+GWjeENa2z6jot9dy/2hO0LsVMmIwkUPmDHLZcZwvIFafWsLzShFq7V0u/oJQr8tz4&#10;K8eap4N8K6aJmSG+MM8Ze1s8RxxmYZjKKSWL9i3T864/xn8W/CHiDRrC1ubC6lSMDdLagMFllIH3&#10;QS0ikEdcHPSv1O/bo/Yf+EnjHX/7M+FPxi+A9musmOPVLr7TqSz2qQBCohijs2CcjLMp3NnjrXHf&#10;BD/gn1/wTS+HllJpn7QH7UtrdtPc/b20zwLoN+++aIHAiubiJT8oOAu3J9avB5bOpSjOcXGXZuxl&#10;id7KSZ8cRaj8EfDvw0s/Hvh/WmuNW06SaObQLq2a0mmLI7RlckhkXbtJDcljwa+V/BfiPw/4p1q0&#10;0bwtd2kd+Nbur86lqMRAZnRtwGwZxJgeWM4X86/bL4zfBX/gmx8P9CPg3wl8a/FOs6hqM8clnF4k&#10;8MyHyLRTv8rzEZCCc7idpOAB0zXy38FP2bv+Cb/g3xXoeveBPHXxF8Z63Brdlc6nZWmhw6RpiaWs&#10;ym/kM08r4dIZNybgA33QMkVdHAONOpKorb9dP6+RFKkk/ddz4V+OHxn8MfCbSYtD8MyXDeJptQNx&#10;rJthGkPltGccurs7H5CCTwOOOlfNH/DXnjP+/d/99w//ABqv6/vil8HP+CKnjW2sJdN+D+u61I3m&#10;Sf2hLq09rdSKpCuZPLuCDliOOMYGBzXj3/DLv/BHH/ohXiD/AMKG7/8Aj9eDHiTIqX7uvWfMt9Ge&#10;l/Z1V6n/1v3SttN+ODDePCV6R1yRitCIfG2AhT4Ovn9xnH8q6rxn8W/jT8O9L/tz4iazoPh2yZ/L&#10;W81i5s7SJnxnarzBQW/2Rz7Va+HvxT+Mfxb0EeJ/hd4q8N67p3mmBrzSJ7a9hWRfvIzw7grDPKsQ&#10;a4n4u41w9r9UfL35X/mc68IcDz8n1p39V/kYcGo/GmIgv4Kv8fUj/wBlrattS+M8jjb4Kv1B7l8D&#10;9VrsJYP2tGJK6xYqv91YY8j34BrkvEXiP9pLwiIpvFnizw9p0Er+WjajJBb72xnahkZFJ/OuZeMG&#10;Mb5Y4O78k/8AM2Xg/g1rLFtfNf5Hy1+0b4H/AGm/Fml3PiGfw1cpo+hWF3qY02C68sTvBEZN0p2A&#10;kqqnYOgbnmvFfhX8JP2ivGXgCx8daP4C1CGHxBpUV/bY1FdxivIsrtIB2yAMMucn0Gc5/RzxFoH7&#10;T3izwhf6bb63bXCajptxbIVWPy5PtELKMMDjadw59Oa/H/xDp3/BTf8AZS+A2k3nxQ+I2kaQttKm&#10;g6bawxCYKkW/7LDG8UEzSO0Me5i0YAOV64z4i4mqY+q28O+Z6Wd/w3Po6eQrLqXLCv7sVvaPne5x&#10;nhr4MfFP4pfEOP4f6f4N1C1u7V9Yhgh+1zGNZNGu4ob3zT5oEr+ZIpEnVge2MHb+BHxs+J/xB8Na&#10;Zr9ho1t/wj2v63q/hfw1qF2Dbm41Hw+1ydSSeJ5gkUcSWUuxsfPnsDz+XN18SP25PhpE/wC0vqnj&#10;qy1bRtW1DWtYig8G+LtLi1r+z9UdWuVTT9RSyuo5jPF80cUEuCuMjGD8SfC3xlrGnTeG/G2neMfi&#10;FceF/D/iDU9bTwtr22OzFrq8c0upRqsUSbLrbc5mdpHDBmO0ZAH1GCyCvWs4xTvtFS97r0bXY8DG&#10;cRSoJwmpWSXvOPuXbStdevp5n9Vb+LPi54F+Fl7+1Db6HJqnhm28MSau2t6XvkSWyVZGuGGWzHEq&#10;sTnBII5Axgb/AOzx8aWPwL1H4veFdNupfCOkvqsniC9t7J7m5he3iDXBkClclUIYl1JxgHNfHf7N&#10;v7S/hT4mf8EvLvw/8N73ULmy03w3d+Fb3TkWK483UCheaLZuEm1lZnyFIPTvX5B2Hxtvp0TS/hLq&#10;PjHwN8M/H95q/hi406zie8spNTtY3jKXF0FdJGlSTdLDuinXauTtIrhwXD+MxCqS9m4Wdlzfa11t&#10;3PUqZ/hKcvZQqKbS1tb3bq6ur6XP2v8Ai/4w1j9snwrZ+L/2XfGM729tY2dysBgR557S+XzreVt0&#10;6tGjImAnltu5AVTXx2vwU+NHjDxMnhqGbxHrN4PDN74uJjsIoo20mFlR7pJDMY2G+QIEz8w7c1+J&#10;37PPw7lvfil4w8DeD9RhhWwXT7awh1aeUXt+oSUxwxLaRTeWYdpCq80e0jaD1I/Un9nb45eCfhV4&#10;un1HQfD8sFrD8PvEGhQ6G13Ja2l41+lver/pNwzPC+YgrwRlhGH+RyeuuY8PYmhSdSNSM2vsp2kv&#10;W9jfLM3jiJ+zeHnFdJW92Wj2abufdHgzR/in8CvBeq6Z8Q9Je/0zwsbW7Szv7u1huQ17MiCJiPM3&#10;xhXaQAn5VADZB4+ytB/aN1/TvFPhO00Ky0nVbXxX4hm0HQru11G2eza8gtRcI5QjeEmRlIl6cDJA&#10;6/zy6n4x1HXvF2n+HPFF1ZaRB8VINKtrfwbrNveC20rUkbbZebdlpJprUjYv21ANyvuf5QSfH9a8&#10;PaV+zD8c75Z9Se0vUnt7bwf4VtWivYbHV7oxxSyxyRAKyAMCAwxt25IArthw1ibRjZtuKls7em/T&#10;+kYrN6LpyqOooNTcLXW/Rv17W+Z/V540+NFz8Ida8K+F/Edos2p+JdXTSbK2hntIrq2kvIbucNcp&#10;JIuxV+zmPnuV4AOa/N6+8W+I/A3xw1bxENUVB4cmuprzTbu4sbeK/wDJ+xvPBvhlYZY3yBGweYyQ&#10;BivkrxR+xH+298ULjTf22/GPhXxCNG0XUC2seZp813qN1Hpvmn7YltEfNaFHcgyCRvNQZAAXI+df&#10;2dPFvh/xx4F8c+MfiBpWp6kfEOvmPRZ9GsLGaRXaJI08mC5IdLaARbJJRG7oxUMSea6HwxXVJVnK&#10;KT6c34vol+J49Piml7apR9nNuG9o3u72slu312tbruf0ieJPjHqnhXw3plydJ03XBq9xDbzWWk3s&#10;c8tslxLHbt50jmNF2tJl92eFY9BmvEf2VPjb4m8UDV9Y0LSLa70+91UaXpmive2UWoJdAuNqATOH&#10;QhcZJHIxjORX4p+Kf2+7b9lfwPYr4S8V3P8AbmqW8Fxd6N/ZthGulXisdojkt4f9IkkikMT7lA5J&#10;A4Br3aLwNrX7LHwQ+H7fE+28WeGviB4jgm8Zvp97fwRwQafC8l5DJCtu08sxcun2hZ1jeLdyikA1&#10;vW4VxEIx9+Kur2u3pa+ltf8Agjo8TUql5+ynpLl2UWves/iaVlu/LU/Zux+Nl7o3g3xH8Vb3w94k&#10;tvClkzQ3r26mS90yWGMNPJuDHFugcMWBwmCOnTBvP2w/A/hXwGPFnieSS3ePSBqCndmKW3yBDPGe&#10;R++By4z8uD6V8N/H39tT9oKw+DN18NfE/iPT9Q8H/FvR9L8Qa5rvh65jNzDJer5LRW4Xcv2WV4li&#10;nDAZw+RnJPy7qXx8+Inw/wD2Vbb9kjVtHitvEPhnxEmq6J4t8Y2LxWd3o9xKZpo1kuI4/Ot0nUOA&#10;nIiJbaACB04LJ61ROdGpKPe+n56/cjfHYrDwk6daEX22e2+11bXuj7q+JfxH/Z4/aa8L6H441S68&#10;YavpSS3aw6H4cu2ma8dvNtg5hUeYNjQuQ64BBGc7gB8uz/8ABOTx98atXtrv9nWy13w/LdC4mkj+&#10;I06WM10AQfOtrhVQTKoI3BhnODnk17l8Ff2u/AVr8P8Axnon7SeqX1r4t1jw+Uh1T4bWey00t455&#10;Lm1tI7iN1jt1unt4pFSNg+C23O8iuc/Zx/bR1r4t/Bzx54Y+NfxBtrTxnpli40mzWY6c0rPeQtDb&#10;W9zM4EbLHE6XADRMowGLFtw8rG8M4yvSVXnu31fM9rbadr72ZEa+X060sP7HW6TUeXS6estdk7bX&#10;3PsX4Hf8Exv2l/Cn7PvjL4U6ZfaFf654leG3ubuGcp9mtysS3Agn3eUEOX3qw3MeV/hFfmD+0z/w&#10;SR/aW+CPh2DULiODxPqlmXe1trCYXCwhg2biaU+WqAPyIsjPYk5A9t1f9sr9vfQvhjoPx28Ka1cS&#10;abpt9NBpWm6UYBNrN9KxjG+NTsnyJBEA0ezhWXLKSfnTW/iN/wAFEPA2vS/tafH+x8QaTB4iU6f/&#10;AGh4jtZYo4pDL+7i2TW4t2MMYnESRxsRuLEcZrx+IvD/ADeWLw/7xRpqmrJxleTu72089/lY5OHM&#10;9y7ErEujaThNqVpR919Ob3tHa2nZpngtr+xH8fbzVrLUNR+H3inU5riWH7dJcTw22mC4iwD5G1w6&#10;71BZi+UBxgk5A9E8A/8ABMfVvid4g1fWE8J6p4RvrOB5A+u3S3EdyZpVaYQdljiTK7mB3qccA8ev&#10;fAP9pq91zxHb6B8e/inL4K8FXtrBc2Ou3MP9qXo1q2nQLAboIQLKeNneVHQbFwuMbTX1n8Zfjx4v&#10;8YftD/EP4A/ACybXE1KKPRNIvTP9itrW2uZYQNSaeIuJbZQQ8ccSb2LBQj19VwRwDl3PVea4hqCi&#10;+S14ubvtdrTrdnyXidnHEWHp4anw7g1OcqijUbaapQe8rL4ulkfhD8R/2OdT+EfxpsbnxfoWsyI+&#10;pwaXpt7bTi70ye4YvH9ojKN8shQDzIWKDI+U44r5M+LHw+8KXzS6PF4avZJmuZbS215bN7KH92wR&#10;IraIKqgKR86upJJJOOK/o18EaX4m8C/Gvxd4K/aL1tfHHh6xsr7T79fCESadc2mpaXcC1kk8/UDH&#10;buI7pSpxIXUOCVySKzfEx0P4r/En4j2Xh3QL3wlNo3gaXWPCfhDV2PnN/pNnEpCyRk2940E3+kC4&#10;YMvmqyKTgjj4q4Ey6lmUsRlFaUqKiuXndmndXTW7S1d+qOnw/wAbn1TLaFPiGhCOKu1L2esJK2ji&#10;31baTT2dzlP+CR3hS2+HviXx1a6vpGr6feSfDzW0868WMQFrCNY7tGKzOTKHxjchGwjB5IH4p+Jf&#10;HvxC8HePX8H3dvqNvofjC6jtnvbq2hnM0mpB5Yo4rh5QVtmGDtj4APKk5r9htN+Lfxk+BlhKvgW6&#10;0vw9ri6PaaR41h1Oe01i1ljuLYQ22mJbqUkN0NwBZASx3b3wM10/gX4O6X42/YhufiD8RbTSbv4m&#10;eEvG9qL3w8ssbX/h/wAK2Eb28d8LSZI3gSS5eNTgP5QZWIwcH8tyjwo9lnWPzWqoypVIwUbatWvd&#10;vTRaq3Vn6xjM65sHhsDFctSMm7SW97aLv59FoflVH8Rk0HwveJ8J9D8RCS3sF0i6dLWxkia7nLQS&#10;tcpJPMWVfLY427huBxjOPNP2YPjUV8Ma14B8EaN4svtSxD5l7YWOlLpmn2s6yo8reRH5wXDSGQ5X&#10;5NwwQTX7D6HYfDb4e/Fi1+L6eBtFvfDtzZW954psNQuybGWWdGgmuLadEB8+6nVkTyjM6gPuCJnG&#10;t47v9K/Zl8KeP9N/Zm0TTPh3Z+NLrTZtY0zQLFrxpdLm02S9e3hv7iMxq++ceYGfIVlUHG4V+gUO&#10;FKFSk4KNoyWu2nm7XsvPvoeJmUatGolFXadtOt+kbqzfddtbs8h/4JsaL4+8O/Hzwn4R+K3hrxeN&#10;Ji8RwjQbu0EKQ299Fkxm8325eVBGM7lYkg8EV93/ALcWpNpPx18ST/Eu78X6Ro8Ia90CbTxu0u68&#10;mAiViu1xuSfKN9xhuyDgGsv4W/8ABR7xrP8Asza98LPHnibw7pl5ouhWzWV5r8s9vfzNcuplFnJb&#10;m4YzwR/KJH2qdzAYJAr8/PGfjn4z/GrwTfXPjrxfHr/hueO91a6ZdSnjhtHMcaQ21yZIo0TzBCFJ&#10;heQktlm3H5fzHOPBOeJzehm9Gdqcabhtu5Na+a32R9Bh8/UMHVytL95KXNq/5d0+179z5z+C2i+I&#10;7D9oZvj54FvPE8el6dYPqusL4Wmf7XNcXLCG3SXymEixSOypkZwWJCnJA/TTQPEXw90jwnb23iL4&#10;c/EfxNrd/ZXt3qGj2PiK/gjAnbEd0Nm1nDmQ5UAFXGzAJyfyovP2l/hT+yD8O9SPw/8AEk9r481a&#10;/wBO1u+s7S4jkhdrOSO5tLYxhJXKxsock7AWHz5Ga/VH9oT/AIKf/FSX4BfC7VbCOwt7jxjqWneI&#10;NK8fabJaNcRafZCM/ZLqO3ZzGTKNsomhVjIiMNwr9Hw3hbWyqNGpmFS0raK62v1S1T8nq0eVmOEn&#10;SqeydO0pK+mv5bersfDc/wC0/wDAXwtZWXhix/Zm8U6xLaqZL3UpvG+tNKwtSUuGW2ZtsWWUgKco&#10;oyBkV1viz44fCr9obQtT8IfDn4R6p8OTZ28DRpcazLei0uYVfzZLl7wtJIZlWONQGGDGcA5NfeEf&#10;x5+NfinR/DPwUufBVlBrd1oy+BZZ/LjuNRvFkunDaoZT5JhnNuzoisjLgBs84roP26/2Lv2X/wBl&#10;X9qzwHe6HqvjC3mbQ9V1jxRHJZjVotSs/mW2lCtJHFA0Z82LL4DABhubcK4854OWaYX6pCftG3pb&#10;p/LpY5qcJYOftK3uK32lpa9m7+X4n50/s2/tB/ATwf4OtvD/AIg8JaFa3On+FiE1S+nlvNT1S/mU&#10;uxHKLGoH3gEO3hSX5r5I0/8A4KE6F4H0C78LWHwM8PfEDV7vVLgT+LfEl/cO9vFPJvVY7byXjUxL&#10;8oYMQP7ua9X/AOCkf7NHwN8Y+NfDv7RH7DfiG407w/rPhAQNb61blCurWpeK9RHVxBamRgTgEKGz&#10;jAIr4j0r4EftBv4ct9J0WGDW316WW8h0fTbmIanm4RAssIhnMj5I5jRCwIIZRg18nl3hxjsHWnju&#10;bncbJqTVorrp32OfNMzSjTo0YaTd4uz95dz7u8Af8FB9AvtSu/E2qfsrfCfUp9LtJBE987NHKFPM&#10;uBZl5CUVjyGYnAzR47/4KFfEDWbhNI8Ofs2fBLw+jW8xjtLTT7N7iYqobEcptcxh0YeXIQRz03dI&#10;vg5/wSm/bb/aB0Gxg+BtvrOjeMNGsXlNt4ngSw0m3NwXQpLcPcOzu8fEb+U583gqi/MPgXVP2aP+&#10;CjPw88QX+jt4Uvf9Du5LW6vdTe3km8pXCyQgq20r8vG0cZODXrYqpjvqjqRlF1G/d6Rst9Xq36aH&#10;J/ZmOS0prmt8169j9U/hR/wVLu9Muzb2X7Lvw51zWvsKzW1zqkwu7mQoUVYkaWzXywOQuM5IOTmt&#10;r4wf8Fidd+Lfwp1zwXr3wm8IeCjZ6bbnUYNJtts6RWciNbQWkrRIkuyXAZMYVCT14r8ZdQsv2xvD&#10;Om22naVpVnb3VjffbLLUI7uGe+EkbiSKPyQSp2SD0xtxkV9geO/2y/F3iz/gn7d+ANb0CSXxfaaj&#10;caZqmvSR2yJdCWYB4AoQYYMvzkHJPIwa9jIcrqZjhsSsfNRcdUou6ku3qzOE8Vh5xjUgtX2GN/wV&#10;q+N+q6n9uv8A4b+EJ9NmtIJtPh2zNbKXQeYxkhMbPLuBQgsViCbQASS1v/h6x8TP+iV+Bv8Avi+/&#10;+P1+f3j/APabtvFHwk0X4e/DbT9Q0HxL4evhBq11qMEckL2n2SMKIY/+WZmnMkjDHChPmOTXz3/w&#10;sr49f9By3/8AAGP/AAr1qvBWWxaXPB6Lo92k2vk9POx4mH4gzmrHneCcdWrOSvo2k9O9r/M//9f9&#10;OP8Agtd4d8VX/wCz3o/xM8JrpE03hvWljLahbrPJEL8LGTAJX8ne20Kd0Mrj+Erya/PD/ghh+098&#10;E/Dnxe8V/CrxBr/h/Q/FPieyt76HwzYW89supy2jOsl4ztJJbCZIiqFIli3AZ2E5r+qbxR8P/g58&#10;YfBlp4Y+I1npF/daDG93aKHSSeJ7+N4pS1uwYHdHlVZ+VHI5Ga/MH4hfssfs7fsreNpdS+HfhzQk&#10;1OG2822v7O2jF5ApUDYzbcqcAZIbnuOTWmQ8G1MRRVKviXGm1e3RPyW3qfVVuJaFLnjDCxdS7Sl1&#10;t5v+vvK3/BSn9q/xp8CdI03wZpmra74MHiBZxp3ivQ9PttTZLmFV229xDcEGJXZvvokjYB+XFfhB&#10;+0L8cvG37c/wM+wftJeBVSa1vLrwzpfxH0bxDd2kiG1USwtcWnkm2aeSOYyFRDGSGxlcV+v/AO0D&#10;qP7O/wC038N9X+HPxf8AHGmw6/FoVx4t0DSn1ONJpLu3t2DsbbdukKI2Y1YFfMxxmv0M8DfsI/BH&#10;x3/wTU8D/BjWdIgaa18O2t2+oKI4r57yWIefM06bFFw6nBc9MY7VtLhzG4WUaFGtGO9pJa69/Lv+&#10;BjTxuVyg8Ri8PKo7xvFv3bJ6Ndnppb5n4Gf8EYPjl8RvgF8M/jL8J9S1u78UeC/h7o8XirTNcvbq&#10;TUrnTrgo3n2XkAbkR1XzdisQp9uT+HH7U/7Z2s/tnftAaH4c0KXxlJrbasrarBLq0l9pFxLscpDH&#10;ZtbxQWTv9wMkzFE7gZr++H9hH9lX9nD9mb4ZN8Lvgz4at9P0291SWXVbidBcS3c8oLFbiSfd5gIH&#10;Ocg9Olfj9/wWM/Zv+OWveLoNR+C3/CE+HPCdnpxlgBtLXTbu1vMlLslLWAeY2wqY5JHyBkAgV61X&#10;K44KnV9lB1JytzNWWn2rfNXPMhiljsxoynJUqcbtKzb5vsp+VtP1IvGf7D3j74l/sAfCjWPBfgq6&#10;0Lxx4Tv7iDxfZ3V+l40Ud+huHmEzDdN5sqxqFU7E+bJbAJ5fwt/wTB/aM/ZN/wCCcmrftA/Dm4lg&#10;+KTXE3ivVdC0K0024jCm5kDMl3qYlELCzK/aXiUeZ5S8HFfe37EX7TaeCf2e9BsPGepwavqenWlp&#10;4csdageZP7Xht4F3zTCdmFwVfcoKhRhDxX6YfspfHjTv2kvC/izwReaREmmaDef2BrE8t3FfQ3UM&#10;sBZ1DRom0kEh4mXem4AgZrPDTy+pQ+t4KCfNa13ro3ppre/Xql9+2azzGFWpha89INttWsr2vbpb&#10;y6Nn+er+zF8bfG37T3xy1L4H+NdI1LSfEvi5JPEHhPxFqd5Jpfn+JNNJ3hZVKRCSaISxJIJIwu1Q&#10;ODiv1K/Z6/YO+Peh+EvE/wAc/Ful6f4UeeW912HXvE2nWPiTZdxym2la8S+F1h5JIyA8iF2VvkwC&#10;Cf0I/a0/4JJ6V46+KDaT4A8XX3h3whJqML6pootIHuntVYvNDbXi7ZIRKCFDcsozg5Oa/f8A+EPw&#10;u+DHhHUbzUfCEEs0+s6XZaRqdhcyebYNJa/8tvIcsgkJHzNjng8c1gstxVemq2MhyT2XI+m6frdn&#10;pxzfBYOLpYB+1i9XzxV23o4vysvyP4N9K/ZN/aI+MH7Qmr/ED4H6FeeHPGHw2sZdV+IWl6FpcOj6&#10;JeTyW+YJYLS0eGOYSwZEyxbGYuNnPFcb8Dv2a/20NT+POrfDLX9P0uXxB4blsPF1wfEK2dn4f8PS&#10;Erf207G8Zd7sAu9UyShKMCMiv2+/4K7/ALcHiH/gmb+01qy/BK+eRvE2hW+qatpV1DG1jbTAqo5G&#10;55PM258sqBjJ3c4r8jbv/gsD4o/4KMfEu++HOj/DzRrv4h+KoLay8PaVptyILK9uLWBYz5ryv5xO&#10;EeT5pN2DsHygYrDYrE4egnCl7So7JqT3801Z+dmzjdPBY6tGFSqqNO0pLkXwy7Wd1fpdI/Tj/gqf&#10;4O1vR9E8D/HXxb8PPAtu2teHo9D1XUoZpFM8Uha4ljiFlNAEiiMnySmN1AKlQM4P41a54m+GXhWD&#10;Tdd1bULyPwqfD8d3YnwnEXv10KeaKK6n86fy1u7hyY0drnAZzuCpt2j+v34p6f8AszfHr4ReFPDH&#10;7XXhbStHOi6NaeHZ7ua6DWyRyJGJYYTIYwqebGjHcSxUH5jX5I/t1/Gb4VWfwA079gv9i/wnpl5r&#10;cupW9rJqH9kQTaPaaFp7LJHbG6uVCtAZFV2eN9mF5Y5xXtQwWMU61V4lw9na8b2irrV3eln5Hl4n&#10;EZcsPTo1MFGo6jaUrau0tNFrdIr/AAG/4OF9M8HfCG2/Z98MaN8R/EsPgzSLtpvHmrXOnyajcWUO&#10;1lmvYzJtBh3+UoVmZv3Y5Y4Pbfsg/sZeHv2p/jDD+3P4E0O28U+Addaa9h0KfVF024t9Uu1Ek072&#10;peJoVS4ZmlWAo+cnJBOfyS+Jf/BMzxt4a0LTtf1b4ifDqHWdQRQPDmkWEmjRzxzujOoE1yfMwxVk&#10;AhCtgY+YgV/Sx+xP8ff2Tvg/8B9U8I/DnxLDaf8ACK6HHpu3xEP7Ju9R1SGJBf3Fvb3flzvCuNu4&#10;RgcjbuHNfDcI5n9dnV96LjC1nfd3231PrM7wMMHRjLCqXPLSV0tE+u2h+Bv7eX7Knw+1D/goDrmh&#10;eNo9ZtLGbVrG1Twr9mn1HSrf7asUNnqokRWMolDfIQcQgn7p3CvafhH+wtq3iP4w+IvC2o+Ltdst&#10;D8LX9ofD+jWcMmoR2utOhlfUIWm3G2t5QsUjRIpy2FIO2v3gXxZpfxO8Gt8RoIobyVbS3SOYIjbo&#10;1XIbeRuIU7QBz19a9a/Z7k0Lxv8ADjQbzUI7fT9V1G6WDX7LK+dFO7vsgllQb3WPbt3MVY7eQqkK&#10;NuKKNPAKeIwtRupLo9Uk/L12FleJqYmgsLiaKUY7yWjb739LJ9NDxD4d/sf6b48sbLSPEek2Nrpm&#10;jzaZ/a1vYWyKL82seHheTHnCCUBJkhdiqyjcV7V+KHxX/ZO0/wCHf7QOv+Mv2tpvGXiTRdW1u+bw&#10;FoXhe4trK0stPV2m8q7lvGkFqiDKmKGNl284HFf1mfHT40+A/wBljwZBNr1xY2tqIxC7xfKd7LhT&#10;tzyCeMnnoM8ivys0vxX8J/2w/Der+LdShm1OOx1mQrYy/I1uixny7hkfAYON6kLng89a+FwXE+No&#10;YqGHjivek/e0vZeR6ayjDV6MqtXD3p20Sdrv/gn86Xxo+JvjT4TfAXRLb4BTeEvDOi+K7ttUh0/T&#10;zPd65quqx3EOnSWZkMuRLAgVfMbBUqG2rkmvY/GHwf8A2P8AwZ8KdL1z/goR4Q+LWi+ONTjvBqMG&#10;iTaZph1HSY2TZqMh8hkaV2XasnMxCkkNkmv2B0y//Yu/Z91bw/4Z8c6Vo+heHdW8Sf8ACR29yLE3&#10;AbVt3nO8W2ORo2kCsZSCB5SsTwK/Xm91H4T/ALcv7KFl8XvDlvpXiO0kE19pF9JZgqRZzSRP5QlU&#10;MFKqcdiORnIr+hc5xtWX1el7d6RSTurJvdpWvr+p+L8P8OYPAzxtdYVWr1HKWju0laKcru9vToj+&#10;Vbwv8HdW+H/7OOsftR+B/EGg6tPrul6fr/wftvGWqTXRRELPLJbrdgwHU7OPZCRJEGLrldwr7T/Z&#10;c/ba1/8Abv8A+CavxLf9tfRdH17xn8L75/E39leJP9GjvtOjgMkVzIbRozBlZJYhMgxu42HBWv2h&#10;8A/Dj4a+IvgvN4H8eaHo93pbTm3t7a+t08mBXH71olPMbEEKCCDnpVPVPE/wI+Hhubb4Y+GNDm1C&#10;+thpd7p9ra26nUbVWObWVXwJU3ZJT5sH68/nvEnHqwWKhgZVE6dPaSfvJvXe+uuvpZH1mRcA4WrH&#10;EZhToP2tZpzjZKElFcq080te7uz+Pn4d/BbxB8aPgl4m+HHwl8Q+JNbsLnx0+t6j4F07VGuLXwxp&#10;uoQRtp97MrCAXe+8j8sMYsfLl1Awa/dP4AeBvjMv7OXw48YeJLPQ/DepXFxo+k+KPE1y1rp+q6vp&#10;+jxTW11KjpCwV2lUTLGys0gwQM/MPo/SfHn7IP7KfhrxL8QPCukweCZdUvIItfvF0W8kmeKJ1WC2&#10;ZIIJGECysNqBScnk14R+2r+15H4A8Fwal8QtLbXUj8Q6PrVjqlqyQabpUEVwtvClzAR9oH2hnYxl&#10;Y8DYTklSp6sPj8JOhOt7ZzbUU3e13fpp1/H56e5WoYiVWFGnh1TjFytZXai9k+/Lv5fIwrX/AIJR&#10;fFz4kftk3/ie619dZ+Gev6Xca1qXiSa7MF4+oXtvcNaGOxYbAIZ5FJKgblBY43Fa/LT4t/8ABNr4&#10;lfs7av4h+Lf7Ztno/wDYsWoSw6Xo3hjWZLCXxFdzKZ4JPtawzRR+X5TzBHi3AApnkV/R58Kv2g/i&#10;94y8ceFNFWw0fw/4S8Q2X9rRaZIskt81w0YmS4t5zIALGTcSqSIXG0Y4bNfnp+2D/wAHEv7KHg7x&#10;pe/DXwx8N5Pinofh6/ZL7X9Vu7ey0pbq1ykzwGWCcuAzFVkA+bnapBzXVT9hJSq0Frqk1vGXfs9e&#10;hxYrG46jy4fFPmg+VtdJR8mtr915H4yfDv8AY+0fx349n1qz+Lel+DPDWsppWoeH7HxDJdatqVxq&#10;GoKrxWqSaXG6M1tMyqiSKjbSMhea+0/hld/Dbwr+1v4j/Z78YeBdO/4R/wC06h8OZTbaXqAuZL51&#10;E7XF/fNdMy2088Mdw8u1VXKgGMZrtvhB8H/2Uv8AgpboF1+1T+yt4q8YeFBo/ir+3tb0OfygLWea&#10;dLpoba4UeXNaxy7vL2qkiiXDKo2V+/Hgj4q22s+I/B/w18T6Ja6rpvi6HWdA1/W5URp7s2mnNIyS&#10;tje6tGCGb3AzmvSwsMX7Kcqk1ZS05fdk1a75rb3POxWJwKnGpRg23DVSfNGElouTtZb90z+Y7/gn&#10;/wDsheNv20vGGteG/FviC18F6F4Y0mKXW7TQdUa50zxBLHIHtJJtLf5oPL/f5uUkcnjG2uK+G37H&#10;XxN/a5/aY8F/DC10e8trDQNebS/EOrjVXu7OXw1b7/MMdncb5YzGAqpJ57E5GACBX9h/7PH7MX7H&#10;3wHGteGvgLoeiWL68J11YafIk08UaAwtbFwxaNIyzAJkbWJ718R+Af8Aglx4A/Za/aQ0n4u/AXxb&#10;q3hfTLRL6CXSby/kubaSG/VDNBIk+7em9Q6An5SBjGAK8jkxlWUIqtZ3966+KKu7efRHpf2hl8FX&#10;5cPotaaX2Z6Jtdr63fl5n4f/APBQf/gnX44+CfgjWdOu/htHc+AbKXQvDk/i3STBe6nrNj/rY2uF&#10;RPtSiO5IjkcYZgF3lh0/Or9v34X/ALS37QP/AATAsZP2a7fw1ofhfQ/GMvhPxd8NPDfhRdLur+BI&#10;obzTNSubphNNcOjRyEOZghJA270OP71NZ+JO34jaZ8LfD8c1/a3OjC6umurdmtpI5JRFE0crL5cs&#10;mclwp+UYJwCM/HHxt+HMng258Q/DHwxfw+Hx4p8O6ibDU0htja6aYraWdrmaKaSPesG0kiPLj7ww&#10;MsO+GWQqVJV5zcbpvlT91/J7P529DklnU50aeGnTjdNe/b3ktdL9f63P8pDxj+zfr3gP4bx+K72C&#10;W81Vdy6kZrxI5LRU+QKUbkkY24HTGK/fP/gnf8A7Hxd+xvo1j4c1LRr7WrDw9ffEGa31qSOHT7bT&#10;I71Ybp79JlIlhSZEVgAzt0UHjH40eLPCPj7w5qGpWWpeHde8RTa3czQ6dqFsPOtbtZiwjliGyTc0&#10;gKuoBI9OTmv1m/4JLeHPhb8Z/i5qvwLtPGHiDwFrOr+DP7A8KXpSNxFcWd3BK+n3McmUJvxCwEZO&#10;3zH7sRXi8a4ejxBmOVUMppypLD+/U1TU3CLfZOze61ej1PqPDiosmwOcYrOKsantFyw0d4qcktNb&#10;XS2e2z7n9JH7LnwS8Xftr/tHLc/G7wT4VthpvhfSfE3hjxl4HvprLRLiDT5lgitPs0N1I6fZ2QYy&#10;I3JU+YhJyeP/AOC2mieJ4f2sPDnh/U18U6beXWnS+JPD/iXwXqV3bSQCG3WCZXmgKG1AcypEh3bg&#10;TJ1JA+y/+CcP7Kf7Q37L/wAVNe1Txb4+srvwTPpJJ0CwtzZb9TVmjtZfN3klJlc+bG+/MgVlIxg/&#10;rX4F1LxdqvgKOL43+HtOnltLJr26b5LyW1HLNEQ6o7BAcK0aHd6DOK9vH4SpiMPbEwjSk1tDSzez&#10;vfXbbt2Pl8szGGBxn7ibrwi7Lns+aO7Vtlu7aaM/mB0X9hHRPCv7I+o/tbap4/n0j4UyeHW8QeKr&#10;bXtMvbnxFL4qM3kzm7MxxJbGcoGdlwVG47hxXj37APwVt/jV+0p4A0/w5f8AgiXxZ4UuH8QaXdS4&#10;sb6+0SLEVzG8NgVs5IiZd0brAsinBYuK/qZ1b9qj4J+LdNHhbUY4L/w5rGkxm50TV9NngzDIRhZb&#10;e4jQp0yUdVPQkCvm6HRv2XP2aNQvP2nPAHh/SbaPSbNZVuLWy3TQRyhYjn7Mu8Qqm1iVBQAfN0OP&#10;l8HPAVK7jQxKVrqUeb49LJP0e572Mx2Mng3DEYVSb1pytbku9bWt0/E/Kv8AaV/4KOeLf2bv2hPi&#10;p8NfCN54V8SeHNLlGhW9tZLfLqf22CFHlCT2KSfZ5IvNP73zPM3r8qqBmvtaw/Zn/Z4+PngK01bX&#10;ILa6v9d0yCZ73UfMnu086LgCRsFvvHLPuZzy5Y818qftM/8ABEPxR+0D4j8U/tC/sveNNOs9E+JW&#10;o6V4r1LwvJG6OszeW2pgXEbhjHdJv2hQrLvwCRX79/Auw+CvjWOK1+H99pl9BptnDapZWV1FM0Ek&#10;MewRTImSm0IcKwHT1rz88yDF1aVGEYxUINrRu+ut3r/WpGGzrC0qk5U5Sk56u6VrrRJWS9Xf1P4/&#10;P2tv2bfgf8J/jVc/B/wZ8P8A4dajPYWtvJYN4i1+ey1HWrjaGlRyrxW1vGpbC7sMxGehr7J8Mf8A&#10;BKL9mf8AaH+CHh3xDpvhW58MQ61DHrkujwavJIbW6TMboshdt5WRW2SBsMuCDg13f7Y//BMr9o34&#10;b/tTar+0P4K1Lw5488Lan4ni17T/AAh4zim+02pnZWvtO/tBC+2E7W+zExMqZGcgEV+2Fm3w20u2&#10;sdJuLMWMqaXBLFaQoWS3ikiVhEjgKpCg4HAzjgVxcQ4PE4bDUoqChFac8W7yvrqm3+SOvCV8JKu5&#10;06spuSu4yStHp7rSX4tn88eof8EF/wBnBLx9Q0XSNYtL+5CnUryDVZI3uWjUIm7es4IVR2A5zyeK&#10;p/8ADiH4Of8APLxH/wCDr/7kr+p3RvhXrGuadFf2Ua26MCVS7AWXaemQGyB6Z69a1f8AhSniX/np&#10;a/r/APFV4KwOOavdnb9dwK0cI/j/AJn/0P3c/Y1sfD/i39oP4v8AxJ0LR44L28+w6VdXvkJDJcXU&#10;UjRhAwUM/wC7XLbicD0zXVftH/Y/EHinVtZ1S/spII7h7SzsrQh5phF8vITJAJH3mxkdAa/KYf8A&#10;BXr4WfsQ/si23xb1Hw/feLLHxn4s1KGOxYxWOqWu1EnkW8WSJomcFwEKdF4bkV+Ymvf8HKUOr215&#10;r3gr4Ux6TFLctAda1LV1uJ7ZenmhLWyjzsB3eWd2cCvd8Pfa08shOa5mk3621sfQ8eVsLHOZ0VNJ&#10;RcY3W2qWu1+p734N8DfDvw1+0P47+KWp+FbltWbWo7LRdX+yiHSoJ7vc8r3ild84jQDnDKM5OTgV&#10;/Rr8Lv27/wBn7wB+zfZ+AND1PVviBrWm2iwXdv4fsJb5pJriR22bsBcLgqcngbc4yK/zV/jB/wAF&#10;RPiV8Tvj7YeMJI577QbDXZNQt9KkuHha6Msm5C+d4Q5wxAU7mJJ9B9PfHP4n/FvwTql54a1HxVrO&#10;lnWLu21OHStMupba3jkv1RmRlUrtLDaCcc8+teHlWR5nip1sZCcYO+qerXNtbordrHucRcX5JQoU&#10;MDUpynppy6K8e/Vprrfc/rDn+JPxp+K37TvhzTNO8T3XwctJ9TeTw/oE+vRLqN7O6lUB0/5otodh&#10;/rVO3PHpXIfEf9lX9sz4h/FC68J/tParfvpOlajNJKlxfrd3GrMGBSV3jjjRYyv3VVBgDkZ5r+Qf&#10;4dXC/Cj4taD4rvfNvL99Utn83VrlnP8Arl2gux+5u25LZ6YJ61/ol/DDxZ8OPip+zn8P573xz4Xm&#10;1R/C8Emt6i+q2+yION8sCDIk3ozFN5GEAx1rtzHhr2VSNHFV5VPdctJO0mujWn4HkYTjdVMPPEYT&#10;DxhZqHwq6urppu7vprdn43/tOJ4m/Zhh0v4z/HGdNG+GHhe90/RfDkPh+RVuN17KI1nl3BlXy2cv&#10;IxHKggDnNfpD/wAEpvEvgKL4RfF6/wDgZe6xfafe+OJYptankjLXd0loGmuLdYIkiRFneSHeobe0&#10;YOelfmv/AMHLvjz4TeCP2A734TatqkbahrVxpd14Wt7ORHN0IJg/mdRuhWHqVycleor+Tb9mbVNd&#10;g8E/CTRY/Fev+HNO8QahqUet/Yb+e1jmtoNQnb92iyIm6QgxqeAXIyeDX5B4GVpV8DPHYulyypSq&#10;L1SfT8vW5njuIKtdLAygvflGKe1r9/V7s/0v/EMl/J4G0DxrrUzXD3elol7e3qgl7q1kaHLNgAsw&#10;UcgDJzxXwX8Qv2qtf+CnhvWX0jxx4a8NWct9BHJrmukXLWazu0b/AGdFYhZCcbXkVkUZYqeK8j/a&#10;h/bd+DHxm+Bfh6y/Zm1+S88P6X4X1CzmCQywCPVrIrHMjeYAS8cjt82cEtkHvX8rv7UXimyH7T3j&#10;vwNcmE6V4e1q90/y49xV0sZPsqBieWc7AWY8s2TX7pwLmMs7zCpl0vdVGMeaXWTe6VmrW7/cjx+M&#10;KayrDOvCN3UlLlVtEk9G97+S2PsD/gpT4O/Y5/al1A/H7xP401DxV48stJg0/UL3T7yG9tNQisT5&#10;dsXRBlcKAZWKqT2AxXLf8Ex/2BP2rvAv7UHhH/go7+z58MbTUPCXhiczix1ef+zWu7QxtbS3GntO&#10;wEtyNzMhJCEqea/LfW/iV4I0O3CrplqqwTJLGg4JkU71Iwf9nnOc9O9f3S/8E5P+Cl9n+3z+zfrn&#10;h3X7TTdH8Y/D7S7PSdc0XS08m3ktpAWtLyCLJ2RurbJADhZBxgMtfVcS8BYbD42ni8JWfJs4uTlZ&#10;9LN62fnd/kfPcJ8WYuvg54THQhKbd1NRUG11uo+79yXoflz/AMFeP2vfH3hDw5qfwebRHsrTWr0X&#10;b69M8bxTwRRo5tYEGTG4kddzE8gYXua+RPhnqo/ZK/Znl+IfxEvbnVdS16zTVb3S5bl3jh3A/Zo1&#10;BYplUcOwK5BbPavs7/grboGoeIh8LrLTPDx1l4PihYveLLMqxXEOoxYNsy8vgC2LswUhVzxX8/8A&#10;/wAFdvjL4zn8Y6R8EL25SCY2yXOqWEMqMqNOfNblFUkMoRVz91BtXgmvzDxHzOtj/quQ0Z255Xnb&#10;dxjsn1Pvshy6OCqYjNakH7qShfa7XTofJnin44eJfixrl18b/iNqFzPf3F1v0w3Ukkn2K2jbEKW4&#10;ZsgnCkY5JPXiv6AP+CbUnhv9u34Na8vx2S41S98MeM9J+06hGIzJvvFMcE770dPM+VgWwM7ecnr/&#10;ACGz3viHxX4/tNLsEd/LUyRRRqzY8tMk7Vz0A9K/bn/glz8RPi5+zZe+JtefR9QtbLUrO31S21W6&#10;DxQfbdIm+0QjyJMCYBmG4MpGBg8EivrcRTy+jg6eG9hHlptJJ6eTfqfN5VjcesVOtCtLmndu2vmj&#10;+pD9v34f+Jv2bv2I/GmteFPFXip3tdFMVjFNcRRW7iWWO3WLZDFECmZBwvQ4xX6Zfs06/wCAvg3+&#10;xppfxk8VjS9CtfFK2/iXWL+7dYy6taQSeZk9WDNjkEk5Y5JJP8mP7dP/AAUo/aq/aJ8Vaf8ACfxj&#10;qmgSeEvEtop1eCDSoLZ/It2M8YjchZAVMayAxkgkfN8ucYXif9qmbXPh1o/w28P3uqXGi6LFF/Z+&#10;iw3LusO4+YkUasSMyOoyOp6dDW9DgTDYp1pwSgoq2/kEuOMTJQU5t379LP08z+qf4p/tK/sQftd3&#10;1z8IfFfjTRp7+2RI2gtp445W/feTDLayMTuzMfL4PDnBHSuA8EfA3wX8NNH1DWfhPq1vrehwobG/&#10;8y5jZ1jZShWQxdZMHIAOQ2Ohr8QPgX+yR4S/Z00XWPiz8YZdK0/xrcxx6/q18ZlkvtPjVt8FtFcb&#10;sLMrHfI6jCsyKBuyx8W8Of8ABUy/0/4vL4m+HdjaN4XsJY7fVrrU1YPrszSKnmCJG2s+3gtj5m+Y&#10;5JJr8GynJVic4lRwVN1VB2cla349PzP0nG5nKhgIzxE1C+0f6/pH3L8cbrVPhL8Ofh5Z6Hpl/wCJ&#10;rWw8V3Or6lcanLKsNjcIkz28k08hOIow/lqhb7oweTX7Z/sf2esaj+ytpnxY0vxNrGj2i6bc6lce&#10;BNHs4rCye7vZJJ1lcEPIkVxE6yKqFQM57iv4F/in8fviV8f9cuYfE2p6g+lprsklwiTOjTIbtyqM&#10;wctsRWUKCTgADkVa1X/grd/wUf8Aghrmp/BL4R/EPVBo1zPa6ZpGm3kFvfGG3jTy0iR5kdkRUQKB&#10;uwAMdq/TJUsDiKlSlOEvaKyvd7LSyXe9/wAD56WPzGFGFSFRexd9OVXvd3bdr2tZb9z+qT/gpR+0&#10;h8Yfgt4e0nRvBGq3d1e6hp5uoxqO+4t3awitrq8hZUaPaGSdsOQcCPHqa/If4n/8FB9CsNdtr+y8&#10;VaZZon2W78RW5j3XLIyjzFi+YJJ5PKuqKNy4bPYfkT+0l8fP2kv2ldN0q3+P3j3WtduLOzaGK1t5&#10;Ba2cLOBG/kxxKoG7O1jgbgec18n337Kmo6bqCW2sTaTE1zk2sl7rNuPuAErJul4GDx37Cvnc38Eq&#10;eJxSrQm4R0vHrolfXz3Pq+HvGmjgcJKjVwcas7u0norPytra/c/vV/Zn+JXwI8Z/sPyftNeOtT1T&#10;xb4Mi8SSyQ6nqELyi4hhmWH95EF3+TFdiRQjDhAAcgDHafFM2/7UlhZeIPgTFaXdrezWtjp9/wCI&#10;bd4dLurvTrttSlBhTZLF9m2n5m2jJG0nBFfxTeDPi38Wfg54NtPgLq3iQz+GLW5OoReGNF1oaho4&#10;kWfc5aKGQoQ8i7jggnO7HOa/ue/4I5fHT4f/AB1/ZFtpfDk1ra6xZ65qB1vTY5DLLbTzSbgzblBR&#10;XRhswTkcE5rr42yevgsJQpUqadKKim+t47XPnuGeJIYjFVa03apJyfL0tLt6HyN+15/wUA8C/sQe&#10;NvC/iHxoup61p2maLN4X1fSdIKQXCC80ry4LmCS4Vj+5YsfLyMALnGMV/HJb/s2fGXxx4itbjwzp&#10;nizW9Ju50vdAEdpIYZbC6ZngefywY9xRvmAYjIOSOa/eb/gun+zH4e1v9piTRfC2tWwvta1i18Ua&#10;paDzJZx9otWtFiijGI0ZtgJBYZzur52/Y0/ZZ/ax+Inxb0X4WePtZ8WN8P8AwxZNff2J5UdtYBYg&#10;whgleCRHRJGDEtksxXGDkmvo+H6Mf7Lq5jmXPTppSasld29Wt/xPkONamKljsPgsqUJz91Pmcree&#10;yevlpY/db/ggVo/hj4baH8SfAmm2Eqy6tpen32paZdEg6Xe2rfZX3D5cmdm8wj2AwQK7X/gnr+0d&#10;rGlf8FEvDX7MPjS4lmWM/EDxEq3MzzNDcILK1ihiMjMVQokh2jAGT2r5v8K/8FGvAv7K/iXTb3xt&#10;axoG1ZdNudE8OwRPdy2SyjzZJ2fYWVYxlTuBHA6mvzx/4KCftL6Z8Lfjppf/AAUj/ZF8Q/a9T1HX&#10;dbXTI9U02EJYG9nKm1mt2ysjMmHOeB2ySCPH4Hxc8fh6FeUpRXPJa/aTi7LTTTe77aH0nFEqGFhi&#10;qdOlH4IPR6RakubfXXVbdex/Yt4r8Y+H/wBjL4pap428GaDpd1o3iZptY1yWysooNRgmuLhpHklk&#10;gVfPjLyM4LjzAM/M2K539oT9qabxt8Oj8RXn0TQfA0GlPqN7rGpNetdCEL88v2eGPJiTkk/eHPGa&#10;/Nf/AIJtf8FRPgr8YP2V9ag/bS8Yx2vi3/hJ7uXU9esdCkg0tLFUjWAGdEkjVdrMPmK+1fZXxl/a&#10;z/YI8Y/s+6xa/Df4oeAtattL0HUbdLM6pAZrgSwOJYTG+PmZj904weK+slw+qdW/NKK0stejvdPs&#10;9rbHz+F4opVqcH7OMprRy02ask491vfc0v8Agm58edS+NMniT48yeJbDUPD+l6bLo51CK5uHsz5E&#10;h8yWL7RhYYIjCygbQcdScZr5v/bd/bi8F/FzxFp+mfs1XOs+INe0jTdWjt7+wVbXTBDqlncafNKb&#10;+b5cKJht2g7tvynPNfxr/sq/tKfGD4ifD7wN+wT8Mxrnh/8AtvWrq+S8SSS3ttd067kdGkuWVv3i&#10;wzBvlxtyuc5r9v8A47/Hv4KfsGfs7x/Dj4e26ya3fxNY2Gl6vaxpLqmqW+xbvUGYAyeVGcFnyFwF&#10;VeTXxuL4j+o4RUKNJ1cTVnJQi3dWvu+tvmfT1MthiMcq8ZqFGnCLnJJKz5dUltfd3Plrwl/wRq1r&#10;4a+D7z413l3DrOt2OmvdXGiaMwldG2llkH7pSSBjOOQCcHmv0y/4ITfs7eAte+OmveJPiLp8+n+I&#10;vDel2mu6Ro8ytbybZbgwC6YnDsyNANu44ZuuTX4WfDH/AIKb/tY+D/GK6xbeLLeGK8g8i70yOxie&#10;xaLBGzEm6bBPYSc+1frN+xn+2TrFl+1+37RNvq2nG+8U/Bu50q4sbt2ktItR0rUYlW3RQyyxxkHe&#10;uWJw5+YiubIuDM6oZjSr5klFzvblfup2d0+2n39zszTjrL6mU1sHgldRtdte81dK/mf0D/tseA7v&#10;xboGoeBtCTWdKsr28tdTudS0S+FlcxLZTLOTHym3O0qMtjJ6EDB+lvhF8aPgz8T/AId6TH4d8QR6&#10;lImlJa30dtdJcTXVvaHyZJFzjeUdvmzguCSu6v5V/wBvD/gph8Rv2m/2eLq0+HnhO7sNbXUzb/2v&#10;Y6g6RLDaWc1xq0scUibhHDHGwUmX5jjAyRX4Bfsr/tqeJf2evFGveP8AWNWupNNtrLS9NtdGlJ/0&#10;por2O4cKoPylEDYbHUjJxmvV4hyfH/Wan7665fh7WT6q3TbV3PkafFGCVDDUVTs03ee27Wny6n+l&#10;L8Uv2YPgN8QNOhvNCl+y3Kb5WFs6ReYmBucj5coMhjjoBkdMV856v4CfwR4A1jw40duuly288Cqk&#10;/wA3kyIQsiyMVCpIWAVFHXJxzX8z/ij/AILV+JL3xDo3xK026jn8AXGnG71H7faJBLHLa3TaZObO&#10;aMo6zOq/aY1Xa+Q68BgRW8D/APBfXwj8QfBtuni/wr4z/tO2nufP1RXmuLBZFlYWZQmzu2eFo8GQ&#10;mNnjbHMg5H5Li8kxNWU5UcLafkfoOW43D0nG+J5oP7t/wP63Pgre6RpvwV0Mi7QahJosWlhZC6pA&#10;IMwgsw+Z2BAMjDnjgV+H37M37G/7Qf7PH7I+j+CfGN9PoviFfE/ijVftOk3NxbvJb3WqG9tob6W3&#10;eOaSOQAsw3qQGAzkGvmT9lf9rXxF+1P8fNL1X4O+L9f8K6ZpcT638QRosdvdLdWFjcgzQW108CNB&#10;htpmWFI5GidvlwCB/SR8TdV8C+IPAV/4n8V+J/8AhGdDtIJL5/EUEsaRW8Ma8yySOrqsWTljjgc5&#10;HWvlOMvGWvhc1yXKalNxk5pVFe2jXLFX6XbudGB4aownicTCSlC14u11rq9Otj508Ha9+0yfgjbe&#10;AfHmhaK1jPap/ZfiCx1V7ySCR8+XLcJeuszhMkuDIzY6E9aq+JfHPxU8C+BdB8JfCiXQvE/jqC3g&#10;+23M9nLf2F9LGAsglEUitark5jO8hMYwRmvMPAHxO/Zm+NPh5vBT+L/DvjC/neTRbW9OrxXVz9nn&#10;By0TK4Ic7m2EDIJUDoBX07+w5rXhjUPgTZ6H4IeSe20KeTRbi6vbZ4Li4uYCHldiwBkG5yN2O3X0&#10;/WOIa2YYWrRo1J+622teezXdta6FYCrl9fD1ayoJyXutr3Fr1tF+XZHofw4+Mn7Wmkabaaf8ULLQ&#10;5NdmtJLq6sdLme4gt084rHtuCIi2VwSuPlJxk9a9P/4Xj8d/+gLa/wDfb/8AxyvXtOutnhqOVtOg&#10;v7trk7oG2L5aYIJ82XaGwQOM556dTUX9o3//AELFt/3/ALT/AOOV+pZYlUw8J1oXk1r0/BH5ZibK&#10;pJU46XP/0dz/AIOlfB0lh+yb4H8Q6bHGtra+LLq0mESBVV7y3V1PA4LeUfr71/KN8Ov2RPFWtf8A&#10;BNfxl+2Lb3Msllp3jy18M3dl5ZVYIWhTF15pbnfMREw28HHPOK/tN/4ONPhZoXxG/wCCed7441q4&#10;SKXwVr1pq0S8oZzdZtWjjLAB3zIGHXha/Kj/AII1/Djw7+0B/wAEW/jv8GL6zN9d3Gp6xNY2ssZ2&#10;yahDZpc2UkbAH5o5UU8dxXHkGbyw2XUZp7S5WvJ6P8GducZTGviccpR1UVNesbO34WPkX9i/9kXS&#10;f22P+CFHxP8ABfwd8LSXnxJ8FfEVfEtrPAkc17qbCCJzb2pAEi/uEZfLztLDK8k18Mftpw3t9o3h&#10;zxRdki/v/DVhcTRtkNG8caoA2ejqVwa/cn/g1m8SwfD/AMPftB6d4likKaPJoeuXGnsFSRo7VLtS&#10;6iVo0AII5ZgMdSBX5A/tq+JfhF8TPif8SLn4SR3Q0Gx8ZanPpav5Uqw2l4Rc7DLAZIcRyu8fyOw6&#10;YOOn0XDtaqsdjMMlp8X4f1Y8vimjT9hhMUmvetf52S+/r6HiH7aOj6x4YGgX0IiOo/2DaXTtYv5q&#10;PcSIk26JlyGBDAg9+1fTXxV1f4ceAf2bR8d7CLyNc8aSWdrYQzJ5UkFrbWyy3CKpwwQXc0yq38SK&#10;vUV6Z8Q9R8KaZ+0H8NfEmgvaWUGkwaFDp9xq88GpSmPTrAEySR2ud6fcQKVU4VRg4Nen/tQ/sP8A&#10;jfSv2pvBGpfG3XNQ8VeHJdJg1670jTbNbu4tkuUaVYY4JCqFd5wVONq5+ldWa5nRoTpzraT5Lpd7&#10;6W9etjmyvLq+JpVadCN4c9m9dOX8LdLn59ax8RfjB/wUR/ZH0HwL4/11ri5+HHiL7Pp19exb5JbG&#10;aHy40mlHzMVHC5xx1JwK3f26Phf8a/hL8Efg94V+KnhbT9FsNK8M3OmaTrGlsWt763Fw05WT5mUz&#10;CSV3bCrkOOuc1+mvwy/ZE+AHwx8T6R4JtNHvh4d8Sa19qi0vU9Wh0i72mORYPtsyO4t/mALI7AkE&#10;DIrxr/gtn4a8W654W8M+GPFOs/DnSJbZ5ZtE8OeGtUk1zUZbVYwkf2qeLzTvOAsYZssc44Ffl3Cm&#10;bUaVeVGlHlpKUna1mm7/AINu7P0PiXh108JTcVeo0ttVbTX1Pa/2RNG8W/D79g/UdP1jS0XS9Ovp&#10;XW/NyJfMu9VsoNQjUEZRQIcqwU9T8wBBr8qf20/EV5oX7UPxEluWQLqevPrq7SMNbanHHfQMvqpj&#10;nBB759a/o3/Ysv8ATvEf/BNvxz4T8Y6Guj+GfDvhTRdTvYLm1awvP7VazS2N5HBIFYCRlO9mC5RW&#10;YAkjP5zf8FF/2ePhh+0L8BvDvxg+Fctno/i3S/DFqXt7lhFb3Oiowt4VuZwAokWNI2R2AwCVbgZH&#10;lcKeIFHLM/xE6kHGFZ2v2a6v1Z73E3BNXF5ZTjCak6Svbumunoj+dvSNZj8W/EGztdTkP2WK6a5m&#10;wT9y2XIH4sQK+r/2S/2q/jj8Cv2nPFeqfBLxBd6DP4ksZNLv3hRHM9pBJHKsREitjDRqQQM8da8H&#10;vf2UP2kPhL4Ej+PPjTRfsXhCa7itI9ZFxFPbXyzSoAIpIDJ+7YqD5hwMD8K+rP2T/gFrGjftoeEJ&#10;fG13pNncXHiqzkt3l3y6c7PKH2XEmAWjdflwo/iGa/c8z4yw0MP78/fcrpd7La+x+VZRwriKuItS&#10;jaKVm+1/I/d39kHx98YPjpB4z1T4o67rWu6vbvp8Ok/2jKpjtIJbiJbiaNm+aPCttHlr0J9wfxZ/&#10;4LJweML39uzVW8YrYLPFYwWWnz2EAg323lLLaGTkiSRVBjLjG7aM1+5d98Gvj/4e+M194i/ZvTWU&#10;1GCPVNQ1PWbxIm0S1hNqI7K0/wBK2wuZJHlYRMCxAQ7c81+CX7f3wm+Muq/FfRbXQrXxh441iKWW&#10;W9uP7NuJQUu0jmh+eFXRAVc4jziPpwK/nrJM4ljOKXjrWi7q1tvnsft3EOWxwvDsMFOopSjZ37nk&#10;f/BL/wASW3h3/go38NLvVJILWO/1a40KZ7nAjV9RtJrVQ+4YGXkXBPQ4r9pv2vvHXiTwV4T8S6h4&#10;cisL19JnvyXumJjVGDK3CdVyFxzjHOa/FHQ/2KP2ybezsviu3g3UfD02jahDcWOs6vLBaQPJbuHA&#10;dnfHyFR8w5B4r93tWudA+I3w8XxVqmm6Xd3V5p8MusaFfuv2OS5hKtdW0rBlBicq3RhlOh5r77ir&#10;HUKmJjyTUrPVdmns+x8Rwrhqv1eacWr+Xl0Phj4raXoHiyLw/wDEHTf7Sub7w5otj5lnaw+bM815&#10;aSI8axjL4SNGcEKcqM9xX0T/AMEfvgnoPjfw14l/ai+KtjcnQfA+qTHwzZTA7b3WpCGjedDl2jsx&#10;GhC4+83tiuL/AGYNTjtP2jvFzjR9GuLS4sv+Ekhs9GJMumi03GC2syCEjEiSFSpLAxjrmvRv2gP2&#10;jPGvwa/4J06L4N8JrcQz+I9U8S393qi7Ivs0ctzGht1wd0jngbyMAZA5ro4140xak8nwceV1LWkn&#10;raW5z8J8J0Fg45vWm3yykuV7Ll/4J8D/ALXP7Zt18TTefB/wxOLuCTxDPdeJtbkBNzfSozEW6yli&#10;BbqXf92oHPXJFfCevfGOKz1PTdKsbceRY6hJdOPMZBiBSIkIXHALZ9xxXC+H9Cvp/Dl/c2pzNbSR&#10;zJk8yMwO5c+pIBHvx3r0n9mKxj1nxjrHiC6SKa3ttM8maCePeC87bR1BCkFc849BX1mDUcgy1OhG&#10;9tX3fc8L2c83x6p1JW5tF5H6F/BT4Z6n4j+GWo+JvBmn3upW19o1m8sos4ZjavdalCLdWZn3QmVy&#10;VVogzEYBABNfJ3xP8HTfDP4839vqmY9W0y2v21aM9Irl7hovKB6fIFwcep9a+z/BXxn8b6l9r+F/&#10;wouhp1tc2+jz6wWDw3Bn0tluoXtplU4CPtchCDnaCcV8M/GTxTan4reKdR+Mmr3KyatM0st7psa3&#10;9zvd2ZZJRI6iTzMM0mHzuOa+XyHFWxlTF1NU9dNXqfTZxQj9UWCptX210XQ8ePxItNZcusmdryQA&#10;HuDjP5bSa5+K8gugpYLuSVgvTHlvhlI9xxj2rwpn8MWviOdfCd5czWOcwT30awyOzZG4xozhQASQ&#10;Mnt616hbSfateitoOI0DrkDGUiUA8Yr9NwubSrxVSS3Z+aVsBGlJxT2NXUfF7WMLMzZeAho2HBPJ&#10;H54yDX7/AP8Awbr/APBQfQvgX8YfHfgz4jQeIL+11/SYrvSbHQw05e7tpVR91sGCsWjbh8FlxgcG&#10;v53NL8J3PxD8e6Z4F06URSazfwWEUpxhZJpNqk598f5Nfs//AMG/Mljc/wDBTbTPhLrNjFod3a6F&#10;r9mNR0eWa3vW1C1Cbcy+Yfl3IS6KAHAweK+R4tx7nQqUZK6se9w/hoxqwqqVn/WhS/bV/a5X9oP9&#10;tH4k+LY3mitpdemSytpxteO1tgttCrLyASkYLAHhiRX7J/sreGtW/ZU/YsvvEWuwajpur+MtPk8Q&#10;Xc0aBJ7SKUm30+NSF8zMoIYqSdobOBmvwD+F37PGuaL8W/id+1V4ihGu+E/hJ44bw1r+lMxWfV9c&#10;+0TrZwxJ1e3M0IkmZiGWM9GOa5rx3/wUV/a5tr6fw3qWrpq9vqd//a+3Uo/M+z3aymaQQlSNiCXa&#10;QucLtGOK5OKqOIzPK4YLCS92LjfzS6HVklWlhMbPE4jeV7eTfU5fxR8Q9T0vWtY8V+Jr2a51S61G&#10;5mu7mdjuJWQhU+Y5AUDGPzr6S/ZJ1z4aftH6NfeD/iHfX2nrppl8SaVLa7pP9Ot7W4jtgyopYr9p&#10;eJjjHAOTX5feMb/xF41s7O1uZHudV1i4COW+9Lc3Lhecdy7dK/RX/gj/APCXxR8U/wBrvSP2f/CW&#10;sWXh7XX07VlvJr+GfZKlou2e3JQFizk8KFGQCTivoM0zFUMD9VjLkUIpq3eNn+Njy8BhozxXtpx5&#10;7trXzP0M/Y3tW1DwfYfADxk01ve/EPxHp9jNDahtz20lwIr25Q7R1iRsHHy4ya+i9F/Z28O6P+1f&#10;8V/2b9MtrbVLyL4ly2WgWl+DO/2G8j+1IpWUnfiI5Zm5ODng19V+Mv2Lfj5+zx4j0mw8L63Hpx0O&#10;SSV/G+jyTpbaTbXYYjc2GuIwSTE20E4Iz1rtf2dvCPgDwN+0XbftH/G3xSZtTuLaaPSvF1xZy3I1&#10;pGb7NcSbJMOAiBoRKw3gAheMivjMV4syrqMvZtXhKlp/M/teh9RhfCmnhqkv3ydpxqvTp/L66nCe&#10;Ef2cPhb8B/FXjL4ifBu4tdQu/C/hSw+GSsY3dLW5njE+pTRqWPkAzusYK9Np2gDNfzi/8FBdV8Qe&#10;Gf2gb6PVL8ajLb6XaQW0hne5SOCVWm2oWAKF94ZwMfMe9fuX/wAFj/jPqv7Nnj/wz8VP2FdF0+ws&#10;L7TZNI1pbeExW19cysZllmQYPnSK3DyEOwGBwTX8unxY8b/EL4w+LL/xt8Q7RVvtRlNxqhtI2Qwz&#10;EAExKA6SICMDa2QOCAa8nwzyKdXHf2vGfPFJpdbNaNfr5no8fZhGjReXunyttO3dNK3+Qnwp8Yze&#10;K9KmafcktvdyRtlsllznrX74f8EhNc8R6d+19Y/ED4gRKumHwtq9pa/uMG5UWjNGqRFQrKzx7Q4z&#10;luvSvyZ/4J7fsr/8NL674q8LeGNUGkXWlwQahG2obmW4D7wxwFUpjaOx69TX7b/sCfDb4jfs2/Gm&#10;fU/Fkd1rS2WiavNafZVkuoI7NbSZEaNtrBA0jHC4HI45Nfs+D4rwGJxX9kzq/v4pu1t9Hs/Q/OMb&#10;wdmeHy/+2IUb4eTUb/Nb/M+vfAOi/DS1+D1z/wAJwssN7ruj6tpum6KbecS3ia/dxqzCRV2qFt4n&#10;5bHDcda/A/xN+yr4M1T4paKdGgtbuz0W6vJvG2r6ddQzxWscdn5lvBPbhsswkkKy4A2lABkkgf11&#10;/sx/tKfB7w7+ztp3hrxn4ojmv9SsVe70u+08pbaddvggefEGlZeBuyDgcLXk+p/8EkPhZrfgTxb8&#10;fPhV41tdW1a+0bU5dmjWK6bpmoySQuGtJjEQ2CxwxZNx6kZOa/FMdnFaWbV5ttRa5F95+p4LLsPH&#10;KaFPlTnzuTvv/XkfxY/D3Xv7R1qz8P6xawyaRoE9zLY2+3909xeMzgKsg4CpnnHJxX3XB8Zv7Hto&#10;P7Qlin0t0WAowVZbYHgPGy43KP4lPQcg9q+TvjJ8D/GnwF8VeGvDnj2xk0LV1S5vry1nkV1kiICw&#10;tHID8y44GQOema4LWks9XsJbW2mUpcAmOKYN8jn+6QMYz6H2r+hsBWh7KSp2aWl9OiPxlRqU3eas&#10;3d/fqfqp8Pvi3p/wZ8aWnxk8D6elvqcbJHcyWFwYYrwxKBE97CyyCYOuUcKYwepr91f2xfjN8Yfi&#10;r4S8O+BFa68Fxat8NtS1zXrNZt9je2k9sHSYiEhZIoFDAggAs6gV/Ib+z/4m8UePdX034Vv+/utS&#10;1C30eCEk5eSecQgep4Jr+/H9rS5+Ds/7Enij4TTa54c0/XoPh9deE9LD3Mcl6mbURiExxFplEjoD&#10;jGDwe1fzV4v4TKv7UwWMrUFKpG7T7bWbXl0P2bgPDYmvSqUoyajpf8dPmfyL/wDBuZ+ytpvxp/bC&#10;sviDq9vJcQeFbmTxHc3JjYx+bA+LYMQDgvMQRn+7X+iuLAWwBRbfZvLKE+VQWOTgL0z35r+O/wD4&#10;N8bTwn/wT+svG3gj9o3U7vTfEXjG50iTRRDC9za/YY0kZfnUbw8jPnG0jaowe1f102epT+ILC31z&#10;wtqkd1p0sYkt7qzeG6hlQnIIYEgg/pW/EeYxxFZOn70Ulb8/zPPyLK6mHjUVaPLKUnp6bH82X7cf&#10;7fX/AAUO/wCCdX7TfiDw7rXi+9T4f+KriTW/AOoXVjaXyLAxX7RZDzoZChtpGKqpOdm0jINfJ/8A&#10;xEN/tZf9D6n/AIIdN/8Akau//wCDnT9qj4Y6RYfDj9n1Vi1DxdY3t54nvIoWVDYafcwrAiS56NcO&#10;quB/djB71/I9/wALrtP+gc3/AH+T/Cv17Ic8i8HS9rQTdt7HxWdcLxliqklWlG7vZM//0v2t/bt8&#10;A/E39pP4Y6v+zD4D8EQ69HrKLDqOreI5vsWj2vluJFk8ySKXzHUj5VRc18pfsZ/sR/tF/sE/sxan&#10;8J/Bknhu/l/tS+1SWw0zTLi4u71rxwjQwPO9lEqqv/LUqQVBOCOv7tXmq2+wPKiBsZUbgnH1Y/y5&#10;9q5JpNWnujNA9hJEWLAFGLMNpwoYEgDODnHIFflcsVWjTVFS91O9ulz9SjTp8zqOCTas33XZ+R/L&#10;B4j/AOCG/hGbxD4n+K+vSzeE9G8R/ZYJ/Bvheyu726mdXZtsiwXKq7SMVJDnGc7lTgV8faT/AMEH&#10;f2uPFWlXXws+H+h6J4J8J3eotdy6vr9/JDd3oc/IJdMhEk9usSAKoy4Y8tkdP7aZNH8a3V1ALSaz&#10;gt1BaYpG24jjAXOBz3JB9q6Ky05bK2d9Uyzfd3R8DHTFepgeKMww05VKVR8zVm32f6+Z5WYcOYDF&#10;U1TqU1ZNOy20d1p66n8rfhj/AII8a14u/aD8O674f0PSND8OeBL5or6bVbS/udP1CKKNRcmB7gW7&#10;yuSpWLduXqx2KAp+ivGX7B958fbu8+PXxj+Jq+D4tWacr4ShhM0ttb2kskUEbRo673WNQV2jIzxz&#10;zX9DWt6d4b13w/c+GNcmK2+o2stgwjkYSrHIhVgrj5gwByD1Bryz4G/svfCD9nvw3P4f+Hlg7QzX&#10;b3891qcr3t3LIwHWadmfHHAHArizDMsRiqsKtafNyqy8ux62Bw+Hw2GqYehDkUnd269+vV2P5RvG&#10;37CviLxqIfBH7NmgeN9Qt7lftqeKPEmmS2r3U0ThPKitV3GJT97fM6hlAI9/efhT/wAEgP2jvhrr&#10;938dwfDPg/WbW2mvLrV1s47/AFT93G3mfZw63U6M4yAsZGc4Ar+pjVtR1EqIbKaFGJw6Sl9qDHHC&#10;nB/l61Wso3vmWK7uyzs2UkjXAOO6jH61y0sTON+tzbEWqqClpy6K3Q/kl8e/HL4/+Bf2N/iLpH7R&#10;3hrxnNdePXu9O0PW9Xttkj2sCqkD3ER2yJAVL8EDbkjAr+fz4x/tfWuu/wDCdfBzxLH/AGfa2/w5&#10;S2026+Xff6gscZjiKqAkaE7igGT8o5GSD/dL/wAFSrn+zPgnJZxJHdNNvWTztrL5SjJDkk7R259e&#10;cV/m0/tG3Kal+03rui2UUkn2xbG1jgQfMMRrhVPQjnORxgmjhHIsNmGZVadaP95eT06GOe59icLh&#10;ISptbcvqrM9Ym8U+MdO/4JVpoWn+a1nqXxLew1S6uGaZvstrbiS2toQ+RDGJVZyVwWPXAr7+/wCC&#10;ef7M3xB/4KBfsh67rfgiS41Hxb8OL630Y6dZ2jmWWzlieazuXugwUSkK8Srjc3lZJya+IfFvja08&#10;OfsGaT8FobeOaHWvG2p64boHKxpo0b220ZGcPJMTkelfsf8A8GkVp8XF/aa+JSeGYyvhCfwhCmvT&#10;SOyrHepdKbAx4+XzSfMXnBCFsV+i8U5XTeCqztZqTa+Wh8zwzm9SnjIKEnZxV+21z9EP2c73Q/HH&#10;7NVjca3pWlW+reGdctbbxnqU16x1vS5/DsXmNbvbyKWNtN9mV9+8Fw7KeRX4vfGvwJ4f+LnxC+I/&#10;jPQfEF7a2S+GvAui6U8OQjbtPiurmby1cFXM9qEbknaSMDpX9HX7Zf7O6/sn678a/wBoa0sNM0z/&#10;AITbTjqMWl6fLLcB1jjaymnuG8tEVp3uWl8oKQuOp61/JF+zbq01/wDBLxG1jOgmfUrNXifJLqqz&#10;HhjwNhPX/ar8/wCCW44ytU6xsu/9bH23GVWNTD0o/wA2v9fefcfwK13x9ZfAOf4PvfQXtprMfi7U&#10;L238oyRy2dhBaFFSadSUZWebITaxDbS2DXy7+zb428X+ENXuYL9VudC8TwW1xLdapGZYbJpoMyxL&#10;tZWwbXZwGBKL1yM16v4N8Wa94K+C2halFNPI0+jfEWzmtGjwYmFqshkB+8weMcjPUda+5v2O/gp8&#10;CPit+0x8Lv2Z/Hk8+nS634bttXZlX/R7m/0byfs8CruKs0tnvidv+mmGHFfLRr/8KuKqR0dSc76b&#10;uMpav7kj1sqpQjl9JyV1C33NL/hz7lg/4JB+CP2Kfgb4l/a6vPFp8R+JdS0qBLYWlsYNPisNQ27U&#10;hUyfKFDDHyknA+YAkV+RH/BZX9mP4hfs7fCX4ZfBPw/FqevP4g0+XxPqUkduXexub94WlsYhC0m5&#10;fNHyu2xjzhTX9cP/AAVr1r/hCv2O3+HvhzS0vLjxLf2fhfR18v8A0DTvMKobi5ZAfLgt4gXJ6AqB&#10;1r88PgH+0BD+0J4X8VzeI7iTUB4P1fStM+3z74EvLbSdPj23JRlJ/eyK8mBjbkemaM04t/s7EyzG&#10;tR9s0lptbez+97HZl3DbzHB08DCr7NNyd973tdNX8j+RHXf+CeH7Vngv4aS+NPEkegafYDR49Yub&#10;ee+/4makJ5i27WkYaTz1U75IwNyLlmwK4b9ijwXfXHx61bwx4lt9Qjubrw7d3FtbfKsVxdWZWdvO&#10;UBg6CBJXU5DBgPpX9Rv7Y/h/QPiLovjHXLlriwhsLB9UuLW2dHW4SUCEiVM7kckBXdMbk+RyRxX5&#10;KeHvgj4k/ZG8d+G/2n9Zv7bU7XTNfhvrPSLpBHLLoN2J4XhvGbGXmhfbkAnqevT6rh3xXpZxgsTQ&#10;zG8ajuopL3dtvVdz57O/DitlONw1fAyUoRs5N77n9F3/AAS1/wCCcP7MfxR/ZZ0b4z+PtBfU9Z1a&#10;bVbGaVrqSGNIra8mt0wsPlvlQnGXYZ7dh/Pf/wAHG37E37Pf7EGk/Cb4a/s9aIdOi1FNc1LWdSup&#10;Wur+/uC8KoJrhgCyxrwiKFUDoM5z/Vl/wRN8YP4m/ZTvfD2pWd1p8+heKLpotPJYfZ4dSijv1iYP&#10;gkB5nBzzxnvX47/8HR+rfD+0/aC/ZevvG0C3ml2niKfUPEWkwIZbmXSI7+0a5AjGdyvGrqAOprXh&#10;3EVFVppydkn102PL4nw8XKraO7+67P52P24v2X/hx+yBqHgPwxFZ3drql18JfDGta015atc28eta&#10;lA9zdhSFIUhnUHgsrL6HFfmbF4y0izWd7NpDJKpi3FGJ2ltzNubHzOxyTjpxX99f7Yl38PPE/gH4&#10;4fGPxf4b0XWLhEu5vB91fWizPDpUcmn6Rb7PMGE4d3Q5zlsjFfiX8df2S/gf8J/iP4MWLwnZTWPj&#10;ybUFsJLkTPsmaOKWzCwkAJlvl9CH9hXq5b4qJUqdD6u27zSa68m/U58V4ZSlKVRV0rKDafTn226H&#10;84HhSLxv4g8bae/w3gu7jUILyK6tHt0bKTxMHViRjaFIyWJGBX7n/wDBIbwT8S9P/wCC7HgS88U2&#10;MGnahrMl74rvLe0LCD7JqWnST7kyT8rFwRy31Nek23hLTvhL+2BYeCtG0PRIo9f+F889xpdrEiRN&#10;LDbyy4aEhW3N5YZywAMbZyc8d5/wTPHxXsv+CrP7PXxwuoLLWk8X6TqmjGxsWcyaTpUP2qGEFXAx&#10;HaqqRpyflX6Ulxc8c4+6owqU1Ja66p6Pppaxz1+FfqN4czlKE2nbZKLWvzTueuftt/CPX/2av2aP&#10;jb4V1G1msf8AhNP2v9f1b7epIWewisTdW0Q4HygXSEHjJH4V/OvfWun2Crd3zxS30sjCGNG3mG34&#10;GW9Gfrz2r/QR/wCCjvwj+HH7W+j+PPhf4pE9hB4eh1TxJp97BKERdT0qzSIymIKCweR1SQ5ztjxg&#10;1/Ez8QP2NPit4H8O2PxF8QeFL+10vV9TvdL06/McVzaX1xYbGnMTRSCUKBIhDkBWzgHIOPvODuKs&#10;DKhLDVasYTjd+8+mmup81xHw3jIzjWpUnKEtNFfXVnxtdSrYeJNM1m0/ffYr+21CJIvvuYZVdogo&#10;53OAQuM84xX6GfsE/CfUPi7/AMFjtI+FGnyXOj22q6/qsl0WjdZLe0eyluCdmVYHO0YyOTzWn8Pf&#10;+CeX7Q2seL/C/iDUfDE2jwGKw8ZWN5d3MSvLp6S+bDKgZyVDmPADEN0JAB5/dz/gmz4A8WfEH/g4&#10;g8c/G7VfB95Y6Hp3gu9t7XVYbYJp01/FaWNuZlmjBhWaYM0mzduw2ehryOIOJMJVxM6GGqKdoXbT&#10;2u9Eb5bkWMp0I161NxTkrK1vV+iP6b5v2J/hdrfwn0H4V+Lpdf1bS9IRpInTUpYLi7ldg3+kElla&#10;NDwkZ+VeuM5NZPxl/Yh+Btx8Ghput2d0umeFLWe+0IWjxpeWX7smSHzwr+akj/McrndnB61+gjWN&#10;iWD7JN45OeQPXjpz9K8M/aV1aDQPgxrGoJLMoK29r8jALsuJ0jYENgbvm74+tfmeYc1LDzqXtypv&#10;8Nz73L8TOriYQe0mk/Q/D7xv8JPAfxE+AzeAvEdvaXcV+txoeprdp586LFakT3UGf9XJG5UI+CRy&#10;QV4Nfxr/ALV37InxL/Zy8R3Oo3Nv9s07zGNhrdoxZHj3MqrKy5UPgcrIpJPXI5r+se0+KH/CS6bP&#10;pmhzslnd3ctlCyKVYTyzFJJY2PDKSmHHIBGDgdPINP1nw9c/Ebxx4U8U2dtr+g6JHo2hLYuUY3ss&#10;cMs14HR8RtmaZVPU4x6DP474W+K2O4fq1NOaEn70W+2iafR/mfrnHHhthM9oKbdqi2kvyfkfytfs&#10;PfHm58A/tVeGbfXGudMsNfkPhzUL9cJE/wBoYGASEMybS/ynp97IxX9tnwt+DvgbWfF0Pwyh0mee&#10;PxRoN74dtW0vUf7PuLKSRfOE8EzSIMhVchN2SeFznFfhx8cP+Cfv7Jfxc1LV/id8NLG98H6h4O1e&#10;SbWtBsiYoJ3sUSd5YkwEjaMEspjyrAYPUV+12ieH/HXwmk8E+PrETSJd21h4v8N3AUf6hGEjWpYc&#10;M8AO09NyFSRya/T+J+K8NmuKo5vgbpxsp9193kcPA2QYrL8vxPD2Pt+8UpU30uv+Ckfst4Q/YU+B&#10;Hg6wszY6PBc3tlo1tpEWqGOCK9xbhQZTMkasXbb95gWxnnJNeueH/gX4C8L/AA5Pwt0SKSx0p4Z4&#10;ngJ8x/8ASCzyOXYNl9zFs4xnsRXqfg3xDaeM/Dtl4r04j7Lf20d5bOO6SruXcATyM4PuKsXN3Fex&#10;+XFsMqkhNwKsOCDwcfXHevq4qLjzJ+h+Kzc1NxmtVo/1P88n/g4X/Zx13w3daZ8S/DK6te+GLGC4&#10;8NJrGoSLdXUxtZtySXLQQRJGG3MI22hSq9c9fAv+CB/xN8EPb+Ivhb460zStVgfUA1vJqVtFcbUm&#10;QHywZFbALA4Ar+ljxjoXiXUPFnjv9mn4lXkGqoL+/htre5jWAy6ZdXTSQqUkLeYOgB27Tt454r8P&#10;vij+yrpv7IXxWtPEfgXS7GxsdRmhTXF04JBLaXLSgWkh8shSGLFVIUHJHHXHjZjxqq2Dllta8akX&#10;pLXWzvv6H13DGQRpZnSxas6b0krd1Y+WPAH7J/inQf8AgqN4w8NWujzx+GvDd7deLJdYaALpmk6f&#10;On2qG7nd1MYgg8w8YySuAOMV+zH7M37L1r4X/aY8QfE+x1PTdf8AB/iLSpr+Ge2t3llh1fTEIhjl&#10;jkx5ZmjO/ABUEZU8Yr7P+BEHjPxB8Idc8C6Qltrl54m0i6gkuNUtXvHQyWsmxbqMERva7UZDHKrA&#10;yOhHTn5a/wCCcHx9+GfgH44aP8EPhlq9tfwav4mjhn0O/s7+11TTkJ8tvtkMsZQtIeA27y8YwRgi&#10;vNzrNqmNhh5z/l5X+V153PQnlCy/F4qFNaczkvJbn7VXPgTw14hj0rxRD4V1iwvbO1lgg1a100x3&#10;0EQwW8iURyMoYjKqQFbOcg4r2nSfjH4B+Hej6bp/ifWiS9vmGSewlgmcqD8syBCiOcc4IBP8Ir7B&#10;u/DiWRCx8RA7QG/h9O3TFc/q/h/R9WtZtO1F1ntpVKyW8jZUhhgjvjP+cV6eHwUqVm9T5zEY/wBt&#10;rI/yyf2+Ln9oz9r39uX4h+ONY8OalDqt3rNxKummFkS10+0ZLa1jRgAhCxbM7Tgklscmvlr/AIZE&#10;/aO/6Fm+/wDHv8a/0KP2rP8AglxqGt69/wAJ/wDsv3Oye6uBBd6BNIiW1tAULGSGY/OB5ijMZJHz&#10;ZGMGvkP/AIdhfts/88LH/wADlr9Lw3FzVOKjSsl5nxuP4TjVrTqfWN9dv+Cf/9P92/Af7APw8s54&#10;x8Wptc8V3CgvI+oarcNZAHooi3CR9vuQPavtrS9B03wfosWieDLXy7KJBDaWtpEkUECp2RQVXA/M&#10;+9egXgsraPzJ+I9p3vKdigAdS3PH4iobG8jliibT4luYJM7Zo2AjA6YXAPU1+VSV/idz9QjPqlYb&#10;p1tfToJLiRdpQMyHJ49OuP8APerDWy/Z2WSKMq+QRI4Iwe5HTH0pt02pxfuLUooJxz82B6cAjisC&#10;C0eR2mvJGbJ2kk4Bx2+nWk29kmzRWerZuSRWem2xddpjU8RooULu68VXk1HTmO4tJFlSUSIEsSPp&#10;xiqM2nxhv9IkxHg4GCFPoSf/AK9LFbXIIW3aPA4XH3j/AD4rnkp32LUkkW4BbRy+fCZC5xuZ1Azj&#10;05zT7W4NxJPsdoAxChwMvjo3Pbnpg1mSW+pWwLXJSJeOS2T+Axk/gKo/bI9NglvtT1HyYYRmWX7o&#10;OPoP58Vm7x1khxSdz8n/APgrtYwaL8FhrGhfaWlLPDLiZ2VzKy/eRiVY8ZGeB2Ga/hOsP2cr/wCL&#10;P/BQfw98OdMeSG78V6npmk2tzL8ywveqIhIqAAHZkkKDyR1r/QI/4KFfDrwn8dfgBeahqWpXOn6d&#10;4bim1S4WyUs9wEO0A5Iz6gjr261/Kp/wTM8E+Nvjb/wVS8L/ABD+GPhO9vfDngbUI5NUvrpMR2Vv&#10;AsqR3N07gKJndiUjXLZ4AODXbw3VxWGxdTGUlaNnrpvZWOLNKNCtTjhqju7rTyPzv/aW/ZlPwD8M&#10;eE/g94jle9utH1PxXZvcZwJcas8YYhTty6IrYB4ziv7Lv+CC/wCy58L/ANnX9i/TviH8PVmk1b4n&#10;iHXvEU966lEeEyRQwW6oBtiTLMAeSW56Cv5+P+CyvgdvBn7Rdv4VWL98smteJGgA+dBqVwXBIHO0&#10;clc9iK/op/4IMeN/FGqfsCaF4b8ZaLe6Ynh/V9RsNNu9RgMX9oWk032mOWHcMmNGlaLcBj5OD1A+&#10;izPE1KuChNy3bZ5uW0YQrzglqkvy1K3/AAV78ParefBXxJaa5dW723/COuxKLsKRvNu8oEjc24p+&#10;fev4F/hdDrPhnw2reGEnvDqPxNj0VNOgfzXlWa1kBWJVyzqu5cHJywHNf6AP/BYnw7pnjf4LRaTo&#10;d3FbaxqlvcWyzyO2DYwMGfgAjO84Ukevoa/KT/ghz/wTg+G3iXxlqn7W/j5J9aXwt4hGmeDNPmQL&#10;pttqEEeLm8WNTh5I8oiM2QvUc9Pj8hzClhcRiY3u3ay+9n2Wc5TiK2Dw2I5LR11+5fofjn4O8AJo&#10;nhXUvCHjPUL46tb2PiC2+x7GjksxO1rBPAICN4zIXVweeG4xmvoDwZeSfDb/AIKlfs0396TBEniK&#10;9sJfNPyi1m1ye0j3eh8rAPpgDtX1n/wUL+Dujfs6f8FAvEnj3xTEE0K/t7nxPaTXTiOGQasqQSlm&#10;OAzRSzOwX+8o71n/AAc/YM+Nn/BQn9o3wd+078PdQ0rQPA3gTxE/27xBPMt1LPeQ3sd/cW1hbxE+&#10;afMc/vHKIAQQX5FLFUks1p1UnyuMm30uycJVf9kzi9GpJfJH9pms6B4ev7F9B1eyt7u2mLo6zKrg&#10;B1KMVYjIYqxGQQeetfynfBXU/AHw2+Pf7Tvw78AxR6ZoXh3VIYtI0+33stsrxG2ZcuWkYDPq3Byf&#10;b+qK1uI4mWA/KNg2lgQTjrke/Xiv4qNV1LXLb9uH49+ELWOezk168e6Z2Gxv3OoWkWW7gMjtzjkY&#10;rxeIsLKtg66praF//Jono8NYiMMXQ55aN/pJm9+058V9Atfh348n+UxXvh5xCYPl/eG9uyQQvVhn&#10;lunHGMAjy3xr4tk8axaTp8tjbW6adY+DtPxNGJ7Yhp4nQNC+RhSx3JkccZANcP8AtU6RHpPwlvry&#10;UQiBpfsF+0SsGMlvNMXUjOFBE5bBbPB+XvX1Bqnwcil+K/i/R/DLXNzaaWvhu686EBsuLo/MVJ2q&#10;gjXAbkEDPBwK/OuHY1LRqW/mf4I/Sc/qUnzQT/l/Nn9YXwI+BWk/s+6NdQWGrX+tajq2sXev+IdS&#10;uo4YBeX16iI0ohiUpCkSRokUSEhVHBPIPzv+11/wTs+Gv7ZHxi8F/Fzx5rd5pV94OWa0xpkKN/aG&#10;nXbD7RZXDMNyJKuULo4IDEgZr9FIzgBlKLuQYHTLYHGetQTrcTWM00yvuALJGrDnA9vfj/Cv2eUn&#10;Gm7dj8WjVbrc3f8AU/jE/wCCi3xejX9lX4h22hIzafH4ElvLpChBBPjdIY1QcdERlI9FX3r8wv8A&#10;gpJ8Ttc134Gfs6+IYNQj0p7mxt/ENvdouAscNla/LIseGYs4IO4cda+3/wBtbQL+f9mz4+eG/E1n&#10;d2lxo/wxtNTjtL2LyJIY/wDhNbi4i82MkkecmGBIBdQWGc1+AX/BSbxjreo2fwh+HyM8cHh74V6J&#10;O0Ft80cJvYVlYptzwExmseFMu58PgFKN+WdRv0af5nXxNmHLWx7jP4oQS9U1+R+vfxp+IGkeIf8A&#10;gpZ4U13TraaCO4+H3iaScnO9Uk06QZjL7vl2kAY6EHHNf0p/8G/vgD4XeIv2KtB+JVt4b0n/AITT&#10;Q5dQ8MzeIQqSXy20kiXQiEoJDIQwOevbOOK/i21T9sL4Bn9svSfjLobX8fhTQfAGqeHA5/1s99Jp&#10;rxmUZYkLLNIowPfjFf20f8EEfDnh7T/+Ccfg/wCImkx31tc+K/N1TV4HaRo2ubcLaGSDKoESRYQ2&#10;1flySQSOa5MFlmJw0KDrQcVyJa+svxtY1zPM8PXqVlQnduT/ACijwH43eLNT8SfF347WZsL20j0L&#10;w34h8O3EskRTzZWjTUfPi2thw8UkSgYJ4bGMV8R/EaPUdI/YU+Dlp4U1GyudZtfHOqS6zAJlLWEW&#10;r3VwkME21sLhWidFbso46V+4n7R/wEt/CNx4j8SabePexfEi9uzJ54Bmtr8aXLGI1+YZjMcKhFx6&#10;gk5Ar8K9HtlHgtvCq6XDCLz4haJLfF2UkXMtrOys+AW4a3B+6MHgZr47OcRKkqqqU9ZKX3Kz/Gx9&#10;1klKNZU1CekXH73dfgz0n9oLxpqXhzT4vFmgxhZrL4eaCsLKMLFNLcSoIo8lSoOwgklxggDBFfph&#10;/wAEsPhl478YfE3xx+1brWoJb22sw2Hhy10BJwY4H0qxgtWuDz8s0qKvmDaOgwTX5U/tX6ZoHhX4&#10;Sw6/rmrQ6ZZWnh/Q729kuCijybXVL/dv3FeA4yBtPPHpX60f8Eg/ib8K/id8MPF2tfC/Wv7Y0j/h&#10;IjcQz2bMU3zKRIHjZV2v+7HO0ZXFedwq66x3O4e5JWen91NanXxVWprBSjCV5K/4tpn7Zzj9wMI0&#10;rD5cx5Yn1zjgivCf2n/hzr3xi+AHiL4eeGldtTvbeIWMLuEKyxyo6nzCABtwTg8GvQ9P1pYXd9MN&#10;4ir95JDtz9CCePbrXX6S9hqJMzSSMcZMMjYO768H9fwr9Uq04V4SpT6q3yPyTD1JYeoq0d4u6/4Y&#10;/k8034Z/ED9nDxvF8HPjfpJ0jTrU3k2m3c92lzHdRQNHILpJgNodpZnA6Y6ds1j/AAi8Kaff+DfG&#10;/wAQbm6kSO58ea5dTyzyEohtpTDEX2YyB5GMqc4HXFe//wDBWz40+EvHfxqi+EHgq6kuW8LW0+ma&#10;gSwKf2pdAXP2eLOCxjijIfry2MZr83dd8beOfhd+x3rGgWYkvLnUrXy7a1tIsj7brswVpBkbi3zl&#10;geR8mMAHJ/njOsqhQxFTDSW8rL5ts/obhyrVlhaVeLs1ds43w74o1/U/hP4x8XaEkV5BqWqS2l5t&#10;+Xz4dUMaCXDPjYYnwcdGJIAr+hD4beKdAuv+CdvhLRviBdF9UsPEFp4R0DVGPmvDd+esKSoseWbE&#10;LMWQDDpweDmv54PA6+GL/wDZf8ffDrwyr2+pSabp17YW91AIZt1rcRCRWVBvA+TCjbnI/Gv39/Y+&#10;+Jsei+A9b8Aaf4ZbxJqFpFZa74f02xEbOZ5i9hPIHk2pCIiilpMjaG9a+p4Jq04Va1FbSW3ocHFU&#10;5ylg67Xwy7238/z8j9Nv2ePFJ0/wDNo2lzw3H9latdafGodtm1XG3PX5ck4Aqn+1j+0P4e/Z8+C+&#10;u/EDUNSS11BbGSPRIVAnlfUJFKwhInIDqjnc2WAwOSOKsfs6fCzxF8MfhiugeKRD/ad3e3OsaiYJ&#10;PNiW4vH3mGNj95YhhAR1xkDmv5j/APgrB8bPEGvftGa74XvL8touhtHp9nbQSsYoZEiQzl41+8zS&#10;ls4IIyAelfvHC+XuvVp0qmy1fyPwXjHMacZ169LW8nbzb/q5/Mp+1gnx51L406v8e/GWq63/AMJR&#10;qOpz3TeMtIu3E000hLblaJx5SEEKEzhQMDpXtn7FXx/034uarrnwZ/aIuPEOt69qdn5ui6k2p3JS&#10;doAHa5lYylFktypk5jIIA4zzX194K0TStWg+1+KbWeTQCWNyZIvIT51Iyvm7m+VyCo65HGe+X+y/&#10;+z18Ir744/E3VfDUhuJ/D3wh8UaxpKzRCC4jW7hFkZ2VSSCqzHyySCcA8HgffcYZbhK+GcJwSlbR&#10;rdHwnDmZ4qFdVYybV9U9mfc/hL4z6np37MutP/afmTxx28VsbTLrqBtr1FmRFUETL5YeQxEEMFJw&#10;dlfTPgfxat3ceDv2nLC2t49Y0LVLCS+eOEWktzpc0iCQtLEE+WIAsVJO0dflIA/Hz4OfCbXfAPg7&#10;4f8Ain4pa74gtvDkfh9L/wAIwvIg0b+2ZLJphBIwTzDJH5okZSx3IzdcGv02/Y51e08Z+GtY0O82&#10;yaqLm+0J7DzWQLCikRFUPCoz7Qz4ORjJFfzlnGXqjDli78v+dz+ga+ZSrVKWIaspq3Tsk79j+vT+&#10;34pIE1PTbyWSG5jWSN1+ZWSQblKtypBByCODUU9xDKgdrlS7/dWSPbn6kDAr4b/YF8ReK/Ef7OGn&#10;2er3pnOl39zpdp87eW1vbvhE3MASyZK8gDjA4HP2RcSXaS7b0rgAnbKMrj1BHFfW5fj1XowrrZo+&#10;GxeDdGrOlLdOxsw3Wuwx/wCiJDtzguo3Zx+JqX+0fFHon/fuvlH45+J/jH4Dls9d+F95orW91mCb&#10;TNYT92GA3CaKaPDZGNrIxx8wI718+/8ADQP7Wv8Azx8Ef99zf/FV6cYTaucnsz//1P6zr55I5PJZ&#10;QyzseZVLgADOT1Cj8MVTk1i5huvsM10oYAeZI5+Vc5IVfUkdAPzFYUfiK5ui8tnGrBVwX2khSByq&#10;56n6fzqrDfapd3ZjkzGYmzJLPlcZGcKvViOAO3vwa/H5VY9GfrCp6anYCzuhuuZJJnU42Rjhjk9e&#10;T6Y47Yp7WFna28jEOrAgqAAAGP8Au9fesoX1qsitdecTjAUEqreh2nj2zip4zqCO+HhO7LpCWJO0&#10;9AeetWnESg1qLGI7lVN7Pz5m2GIkkk47A5/M1r2ZNxEhink2h/KxF0Xb1JxjpVRXvI7hReIqRqNx&#10;wo5B7cdvXn8KtRa3BGZJ7kxLBGVRYkYq7E98ngjpwB+NKEkOUCxqFtb2VlJfSSSyOql2ONxIAJ4X&#10;uT0ArmvCkmo+J9Et9S1XTm0yZ2Er2F1Mk0ka/wAO8xnbu45wT6V1Om37yp9r1EQ+VOQ0KQAljHjg&#10;sTTbmxttQZllWOSFCGZB8oXHToOTTlFN6EKVtGfJP7a3jTRfA37P+o3t7HZywXFxDpdxGqqImhkB&#10;eSM4/vBf1r81P+CIWgaJqPhr4t+MfB9jFpmlX/j2O3tRAcYSC1R2RGbqNz++K+rv+CsjQ237FuoX&#10;Vo3yW2rW0rhANyqUlVc8ev6Vl/8ABG/4aD4ffsG+EtQuolE3iO7vvFMx7s15N5cfPc+VEh9uRXl+&#10;zk8U30SR9PCpCOV8tvecnr16H4W/8FYIfAviv9ozUPF97JcS+ILzXtP8NW9s5Bji0+zkji2upBLG&#10;WQk8Hpjiv6+vDHhSDw9o9tZQyxxrHaxW6RAExxIiAbExjCj06V/IH+1X4Y0/XP8AgrZpvhDxbewQ&#10;aRJ8RLCa4nuX2RxWiNHdSlj04RTX7d/tQ/8ABT/wz4Vvf7C/Z/gi1e6V3N9q+oRyxWsUajpAoKGQ&#10;k5+bhR710ZbSrVebmblZ2XZGef8A1eEKUaS5bxTb76dfmfNP/BavxXfeHz4dmsbgG1bw9fQMY1KK&#10;JIpVPGfZgDj2r03/AIIyeL/B3w8/4J36Fd+Ldb03SRqPibXL4Nf3CwGUGZFJG45IyvWvy6/bW/a/&#10;8Y/tT/Ci7h8eaXpVm2jwXF5posEdX8qSILL5hlYkhmCkGvhD9nj4j/DfQ/gno0d7run292qtbS2l&#10;xcASRzSXD+WnllujEjHAznvVYHJpyx1aMt9H+B0ZnnEXlGGUdUm0vvP3l/4Kh/F74P8AjGSwvvCd&#10;/pPiOK10SW3kktmS5SOWSVn278Hbxzhcc181f8EPNZ/aI8WaJrWlfDu6Sy8FaZ46l1TWXuUjMTCd&#10;V82FM/MWdYx0ICjkkV8IfGzTvEmj+F77RfFGn3Wj30CxvLZ3UbRyGFhlXIIBwV5HPINcT+y18Tvi&#10;/wCBP2atZ+HnhC+ktNE1nxJcXupW1uoSSf8AdJEAZV+coMEbQcVlgMuqQx9aCle9n5WsdmcZxTq5&#10;FhIqFuW9/W7P7Afi1+3j+yv8Lry50zxJqi3Wo2ihpbXRUe6ZWY/KhkB8veOhBbjvX8TH/BRP9t/S&#10;dC/bH+JPx18H213/AGf4k099Is0uG8i9gka1t0hkVl3AFJogxQdh1B5r2rQ/En9lak9rIssqvJm5&#10;e3IYwEAkZBPr1HevxJ/bRuptW+I14ulCa5dtaEaR4Ys7mVVVTgnJY8AYJ5FfpeV5PQnTqxnqpKz7&#10;bn45mGaVYVKc6Wji/wBD9SP2mPFvjbxt+wbJ4VWKOyfwz4etFTVbmPGo6rOZo57m6nPA3Su7ZIHT&#10;A5xX6E/8EHPjt4r+Pnxw8UfD79py2s7zVdX0G11nSI5bUQR3+maUVj83ar/6yKXad38W8kivJviJ&#10;8DvjV4v+A3iJ73w/qc1jaeF7iW4jjsGSGOOCAO4kd16KB6knPXpXx5/wRh8fjSP+CvXhmbV5lgTU&#10;NE1axDlxGiW5szKgZnx+7Cx5GcdK8t5Hg/qlWVOmrp3uvO352PQ/tvFvEwhKo7PT5I/0L44dMlie&#10;4EcjSMMsN2Rn8farUE9jZ2H2O3tmWRgWimlY7QSc5IB6fjX5ffGX/gqF+zn8JNak0DQIrzxbOscc&#10;gvdF2tZJJ825WkdlJ24XlA3JPHHP5EfH/wD4Ke/Gj9qPT7fSNB0q78I6DBcSxyW8U80c96d21fOO&#10;FyoB+VB1znNeLhssqyatGx6lbF04xbb+Vz6l/wCCqHgfwR8ZPB3x5sfBt5p8niG6+Ab22uTWkiFC&#10;2kahPdWqzBMgsPNxuznHyngV/ML/AMEd/wBjqy/bb+PfxZ8FfEFptVtrb4KalpFrqk5aWTTr7UPL&#10;t9MljDk7TGIXCjoF4AAr9Vv2ZLvTvF/xg8YeF/iekuneHLr4N66dWi1CcW8d091I+nW0csgb5Ekk&#10;uMjnO5V9ao/8GrOi2MfxA+M2rXLCPUorTw/Z3Z3YYsktw5B6cKxIHoK+xUPquX1ratcuva58rObx&#10;GMpLZO9/kfxca14VvvD039gXcVwt3Dd3FleLKMRF7aQxMYyAMqCpz3GDX+ul+xr4t+GnhL9kv4Xe&#10;HLC8sNK0+x8AaGtmlxttraVFsYi5hDbQwLZbI6kk5r/NR/bp8CaR8Mf2pfiT4Fa1YQ6L4915LMbi&#10;nls93I3TnGd3T+hr9mP2cvibrvxJ/Zg+HljfazqTTWGi29ipklaWKL7MDGUVScKBgAbenSvV4ky5&#10;1qFCUZb2f4f5nBkeOjRrVVJdf1P66v2zfj58H/Auj+Atd8X6xo9v4c1Pxi2l3OsRyq0FtJPp135L&#10;tKrFYz5gXG4e2K/Jr4M/B3/hIfi/q3gzSbibxNa23xE8KatZ65GuTe2QFwj3JZRtAVJTudeOMV+D&#10;v7X/AIcT/hUmr6dDcXCPaLDeeUZC1tMIZPMZliHy7grN8x+Ye9dJ/wAEOv2oviB8Jv2gvivJbag1&#10;84+EU2q6baalJJPDbT6Ndx7Y4496jGLlmwpGcfWvznNuCvrMKdbn/ht6d01ax+g5RxgsM6tHl+NJ&#10;X7NO9z3L/g6I+EHiv4F+IvhbrvgK/vk8IX+lX/hfUtPe5dbeS/gmOoQtLDFtjd3EsxQlSExgYzX2&#10;B/wao/HHwFY/s4eN/hd45v8Aw9oF7Y+MIL61uLy4FvdX9vqFudiAORuWGSJgpxjDY6818Zf8Frfi&#10;Z8S/2mv2BfCPxN8daxp+oy6N45nS6hs7WGEJcmJY4n+Qbk/0ZnBHRt3tX5l/8Ey2urvVdbjs7kJ5&#10;el2LyxgBhKqO67DkcY3ccjH419Xg8vhLL3StblenyPlsbjprGKq23dfn/wAE/wBQK+0mwSFdQtri&#10;IRMm9GLZRwe4K8YI54zUbCytdNl1a0MDNHG8sYP3W8tSeR9a/Fr/AIJUfFnwIfA0vwU8VazdnWlv&#10;pLjTLbVJGEQgkX/U2rSMckEZ2ccYxmv2O8SW8Vr4UvltkR9llcN8wwf9W3Oa+MxMZwcvd2ufT4Rx&#10;qOmlLdo/ly/a5+DfhT4n/D/SfCOnJI+ua58R01OS+VVF1c3Gs3Z88Fxzwrfu+4CgV9P/APBRf9nj&#10;wL8AdF8Cad8PYIYbWVJrC6tCuTI1nDEsR+Yk4+8SOfmORjNcx8K/GvwX8JftEaR4++M2rJp+l+EN&#10;HOs21tIrSvc6pJiO3CQqCXMSl3HHUA9q579qn9pLwb+2l8fvA2rfDc3c3hrw0szalJdQmLZcNJ5m&#10;1lYnIcRxj39+RXwNPCxlgJ4jERvrdPsfuGLruWeUcNhdFGNmu7ev4XPmb4a/BkfF/V/EvhS604p4&#10;g061ikMMjMs1vZzsHZ2ADYjdkK7jgBiPWv13/Y9/Z91/QvEPh3402es2EkQtNX0vWrSJ9032W9MU&#10;9qG4GHWWIkggfI44r8pJvjXqv7Nn7Ql18T/htcSW2oahaumovtM0MkO/d5UsfdDn09xg1b8R/tLf&#10;GHwl8QbfxV4W1aawl1KzgngjsyFtwk6FvLKn5Sqndgtk9s8CuzhLhelUax0W7yT0/r0PlfEPP6tO&#10;rUwEkuWDXr3P6dfGXiRfBngnVfEuoXREWn6ddXsjhWcoIYmYEBfvHjgYzX8O17rEvifXdS+KXxAk&#10;FraXcs1zbRXKMrkSsWzMshJDvn5ix68dq/pL/Yr/AGyvGHx9F98LPivprzahbwMi6xYRRtBc2j/u&#10;naeNTgOpYbgowRz61/P38Y/2VdH8SfFTV/Bnj6WHS9S8N69d6VczWUfm2N7CjFVE0DhMK4AcfKwG&#10;QwJr9x4Bo8terCS95LRPqfgnG1e+GptPS+ttz0PxT+yP8Tb79hvxt+114tmTRNB0PQ5NV8O6S8QM&#10;upuZo44pZBwEgJkBUjluO1fnn/wRil1nXfi78btc8YsbyW7+CviBr+WbldvmW+0beu0HCgDoK/o8&#10;8afGP4O6j/wTa8XfspeL9a0m88TaV8NL3SrvSI7tkeSO0h82w8h5I1MpQJE3A+bG33r8MP8Agl54&#10;Z0L4UfsY/Hf9pjxZrNho93rXh64+H3hBbuURy3d26C4uY0XBJyNgUAjJBpxr1a88Qq7fMnYHhoUa&#10;eFdLaWrP6Lv+CaX7NXw08ff8E9vA3wx+M+lwa/p9xo8OqeTqabpLe7dpVR4XGHRkhICMpzg+lfmV&#10;4507wl+xt+2R4u8C6VrGnW9gNQttZt11IlryAzDy9gnLcxeTjcjA9jjqB+zX/BK+1vh+xB4A0zxl&#10;NdLqb6O9y094uFMTzSG2wfQQ7MAdq/KP/goX+xk3xc/aQ8W+ODc6da26tDDA1w4/0uWO2QFSvVVd&#10;znf3NflPEvInJTkkk2rn6HkE5TpRsm9E7H7Wf8E+vEfhLXPg1fXnhJ0u9Pm8QXdyZ4GVk82chpAN&#10;oCja2RgDHfrX3ULdNwu7VBKBkmPuc98Z5/GvyL/4Ib+FLDwD+yNdeF1jh/0XxJex3BWTzFUs5dAC&#10;3JUqwwfqOmK/aX+zbC5t8QqikH+HgjnjBFejlGF/cRSe2i+TODF4pupJuNr/AKnKG8ltV2QQ+S+f&#10;mMhxn2Apn9rah6x/nXRSWkCsEvog2B8rdqZ9l0f/AJ4rXf7GXVnPzxP/1f6pY7eRUNvZ7lJQBQAB&#10;0GBzjvj8K17PQY7WDcC6TmMbki+6rHnhiBk89f5U228SWkX7myUztgkSkEeZj0JGMe/THrWhHd3N&#10;5BvmcwBgwAUE8j0yOv4V+P0oR6H61LmTTZji1uobk/2pbmcH5kcLltpA65JyfT69K39Ijsyuz7I8&#10;aqSdshG4Hr14/SrVhBBpUglAeaWU75HmPPsce1LcJPNdLdBmjjQ9OACSeTitIQs7mbnfQmu7K2gg&#10;DpHNcSNwI8hsD1ApLTR76SPfc+WzAbim0ZXOMDjHpziqz+Ibe01yLRLe1uZXmVjJdIFMUIUDh2JB&#10;BJPAAOfatlLjzZCkBY85Lc8n1rT3XqZ6lkaeHRUudp4GEQFRkdz9KlImtifKI6YVdowPzqwuoRsT&#10;DAD5gHODgcVgtdQNexF2WUs3Co+RtHU4HcdKdSaXwjjGWrbPy5/4KuauNM/Zu1Wwv4zMb2wuJcsQ&#10;EjeJdsfBxgkyZz049a/GT/gj58c/2uvDvgLxDp/gPwnr/jB7trbSfCMV87R6Ho1jAzvJLLLIQMs8&#10;mdi4HPLCv6e/jb+zB8Df2jJbGD4waGmuW9kN8FjdTSC3JDBx5kSlRIMjowIr17QtC0LwrpUOiaBZ&#10;2+n2NpGIre1to1hijVRhdqoMDAGOma7va4alC9G95pKV9k03tq79OiMo4jFTi6VRJRhJuNndtNLd&#10;NaO9+rP4ff2+PAv7Tun/ALTMXxNuYbTUvGz6n5l5b2cXmWcUsMIjYEghAuGKKCwJ+8DXivwm0D9u&#10;D9oHxdBb+D59Pnmub0WjaVZQPP5jq4VmaRFZIUz1Z3C4ViPf+vzxF/wTy+DPirxVqHjn4t6hrHiS&#10;HUb+S6ttIuJDBaRG4YdoyGc56EnoMYr7g8BeBPh98N9Ch8L+DtK0/R7KILbx2+mW6woMjgFUAzn1&#10;PpXoYWvhMHSlCnL2k5a3taK+93fbZGGNxmIx04TlR9nGKS1d5Oyt00Xfd+aP5g/2uv8Agn+v7O/7&#10;OGo+PPHvieG61u/0n7JfWNnFssoN5Dzujvh3ACrGuVHJz04r+eX9n/8AYQ+LX/BSH9oSS/8Ag5o9&#10;w2haKkEWram4W0tWZXLRxtMSFXGD3LdQK/0If2qP2J/gH+114cg8LfG+0k1K0t7v7RAIbiSBo2Kb&#10;Co8p1O1hy2frXqfwB/Z8+D/7N/w4s/hh8HdJs9I0TR4/3FlZpg5blpJWOWklc/eZjk14WGrThWlW&#10;+09PJI9bGYqM8JDBRjaKd276t+Xa34n8u/7a37FHjz9l/wDZqbxB4v1SbxFruq3tnpUt4lyXgiaQ&#10;4+zqkoM8rBFBMh2Ko4APWv5Zvil8d/i/DqTfBrRLueO1t72CbTre1xFNHd+axYb4wGcHgkMTjNf3&#10;r/8ABWH4U/tH/H3WfDXws/Zt0nS9TeW1a91F9XvzaRae7SPH9qMexw4ZGCjGGBQ8HOa+ZP2Wv+Df&#10;/wCA/wAIBB45+Oms3/jLxZcM9zdPaoLWytncb5I4Ml5dgOQH3Kx7AdK2yrG+xxNTE1LNtJL+ugs4&#10;5KmXUcHRvzXbd9lr+Lfkfjd8BPgB8RPjFoVlf+EvDupXeqiGFLq6s4nuVEu3JDKPl3E9Sea/Mb4o&#10;/Abxx4c/4KR6F+z38U9Wk8F6rd+ONPN5eTWoDafHczrPDciRSVL4wVU/cfGRwTX+nB8Fvg54E+En&#10;gC08I+ANLttG0+E+aLa3XYWZxlmkbks57kkk1/LD/wAFe/8Agk18U/iz+2ZB+0n4Gv8ARNP0TUJL&#10;G4n1PVNQgtXW9syFFmkbsJXeR1TyljVizMeRjn7LI6yqurFtRvFvU+Eze9J0pKLlZ208z9J/+Cq/&#10;7Qd78NvgpYfCPw3q11b6z4gtXS8MEHmz3GkxRmGb58FY2mYggnG4BwD0z/n6+AfFVp4Q/ae8P+P9&#10;SbyrC3vntL6SWXyRHbLGbcM7k8HBAKcnINf2K/CH/glx+118Xfijd/En9oHXAUaNVm3Xf9oXt5Lk&#10;bIoskJCAh6npxgV/NT8X/wDgmJ+0H4k/aH8T2zaDqGm6Ra69erJqGu6fdW8MBM7rHDGGQefK2cqk&#10;YJbqMLzWnDeHoqlUtJWVm36327kZ7i5+1h7r1vbTtb7rn3h4J+JvhLx1fNP4Ju/tcUNyIZmgnVow&#10;wG4qwVcfd6f5Nfpb+yD+yveftYePptAW4Ol6dpdibzUNWiiWVYHY4SBVJUM8hJPXhRVj/gmh/wAE&#10;RPF3hzwg+pfEbU5NLsNRuY7o/b7Ix31xGF2gx25bFugAGwSEtkkkDpX9Jnws+BPw5/Z98M2vw3+G&#10;9g8ViLj7Vd3EvM1xO3BeV/4j2A6AcAV5+dZlSpOSwz5l0Z15XgqlRR+sR5X1P4T/APgvL8I/h9+y&#10;Z8YvD3wk+GvijUtW1jV/Cm/xTBM6rHHC135sKtHHkAO0SyBCTzg818v/APBIX4x/FP4KeMPH2vfD&#10;jW77Q2mtdOtnltgjJc3KNKVjkDqQQgbJHvz0ruv+Cz3g/wAW+EP27PE0/wARY4o2v7eNbDXbm3dk&#10;aKJpELo52x785+UseNpzXM/sNaLqWgfCD7NpgkkbUNRudRhvJ1WNriJziNyF3bAVGRk9K+n0lltP&#10;makpLU8S9sfNQurM+Av21L3Xb/8AaK8azeLZmea51aW6aSQkNJ9qxMJMsfm3ls596/Qj/gnf4xSX&#10;4BvpOnRmO60bWLm2dpclW80iZWxnHCv0q9/wUH/YI+OyaD4V/aS8U6CJ9P8AEVt/YtrAY5zKk0TP&#10;LD56RjKLLExZCeT8o7191/8ABIn/AIJ2/GPxldxeEfEejPoGn/aI9U8UGYFGsY5I8Q2/lOATK6op&#10;IIBHJPTlZhmFP6lGopeXo0RgMNP61Km15/JieI9Gi8XaBe6HY2y3d/daVdiC0mKRJIEheSQlnzsA&#10;AJHPPQZNflx/wSqlSX9t/wAICRlK+JLLWPDYtY+DPLeWblVkBOQkcscZwer49DX9+fwm/wCCd/wf&#10;8G+A9f8AD+o2ljqfiHWFmim1L7PsbTwwxCtkHZ2RFOCWJJfueMV/NP8AAP8A4Ir/ABu+Gf8AwUM0&#10;/wCKXhmwvbS00jWzqRudVhaK0tg0qmdo58kSgAtsC5zv7YrmwFenVwFWqvs6SXW3R+h0Y2Tp42lR&#10;l9rWL723V7b9bdj4n+OulW2q/DTxl8OdWsDK8Wm3seGyqyT2qv5cnGSCpQHOOlfk1+xNqHxC8G/G&#10;rT7u1tbh7O506aO8ghYIbgAIw2c8/Ntzx14561/fV4n/AOCW2h+Lj8UPEE2ozLrWp6hPb6NFp8cY&#10;QW00MczxFXIUGbf5ZbPyr8wyTivzU/Zv/wCDenxF8O/iH/aHifVotO0+98i51S9glN5c28EMglNp&#10;ZliFjeRgN8m09OnGD52W5pSkp88krK+rsv8Agv01PQxuEdOdN2e9tE2/LbZeb0Ppf9m39hD41/GD&#10;wPpHxMs7nT/D8U9wzwx3zTR3sQhkKs5QJlHV14559q/Sf9uLxp4p+Hv7PHhjwn4o11kur7V7Cx1r&#10;WLf9x9qhtQZZlXcCFaXaGKn74Vh0JFfe/wAOPh/onw/8I2XhHRJbqWzsUKJJfzNcTyFmLu8kshLM&#10;WZifQZwOBU3iPQdE8RWk2ieJbS1vrK4URSaZfxpLDMBgnKycH1HHFfP0M5jTxCrVaSlHXTyaa/W5&#10;7OIyqdSi6dOq4S0d15NP8bW726n8f/iz4D/tBftWftHeI9d+CltqOu+FPIt7WbULVY0sYpbZMo0s&#10;uBGpRS+7GBzzg15hpvhnx1+z1451jwj4mTF7DEsl08Tq8G9WACK6kjcFOeD0P5f2veHfD3hjwppX&#10;/CMeHdMtNN06IFEsLKFIYVDDB2ogA5HXjmvwI/4Khfs/+GvB3xEn+LTaobW08RgXE1qls8q28tuq&#10;rK7MMgIwO4DjnI9K+fx9Fyy6phKceZJaWWu591k2ZOeeU8dUahzS76bW3Z+LGteLdf1vXpdVigSe&#10;4BSMQzSmNT5pyPmAb0x0r6E8eXdlJdWXhvUIpUlttHs7WcxYdY5/L3uh4IO3dtPHY968w+FXwU+L&#10;XjiHWPEz2en/ANhWMFxqsWsTXaLMyQKWwIoyzAFVyNxUqOoNdJ8KPC3iX406Rb+IvAFlqN1Df3L2&#10;cV2EIiNzGyh43kcbA4LKDlgMsPXNepw1Sj9ShybQ0fk33ZwccQrxzCrKvG3tG3H0Xb70f1WfsOfD&#10;7wl4K/Z28LX/AIe0yztn1HSY7m4uI4fLuHebltzctyee+favxx/4Kv8Awoh+HXx9i+Jlh/qvFuii&#10;WcTEY+2aViJ2BPCloTEAfvHBr9If+Cd/xh0jxL8FIfglcS3WneJ/B7yWl9p+ouRdFN5PmojgHapJ&#10;Vkwdn0xX5c/8FA/2ndD/AGg/GFl8KdcsL/wjeeCfEN4p129ge6W4RYmjeB4IlyFkO1wc5GB25r3O&#10;GsRKnmEFHzPjM5wingal1sj87PiXDaahDo/xO1jSI5LK/wBPgs47mNMYmtVIYO+8yKwGGBwBg8e3&#10;xX8XtPt/DsSx6PJE+l6j4k029gtLZsQli6qwmiYYMuSfnHVcBgcV9lfFyW/1b4VaH43+HmqaTdmW&#10;6ntL63RSJwwGAskZ+eMLt6EDGR1HNfm78RPEetan440fwjqejXf/ACF9PEGp/NHFdYO+RIVI+cqc&#10;fMCe9foGDpqOPqcy31+8+Ix074Gny9PPy1P62f2QP21/hB8PNB0z9nnxpZT6VaaZNJa2OrzFHiQS&#10;uZRHIQFZF3sQrKpXbjpXrnxR0Gy1XX/Hfjlfsl/ptrayXtpbyksjyWtqG5dM/KXUdO31GP54fip4&#10;l0HWvEumX95saK802KGG7tXAZZIyYWWRAOHVhyDz0r9X9aHjb4efBTQfB5uLq5bWdNtvDFvdQ8SL&#10;c3qiNN+DgZVshie3pivxjxIwlOnieWMd5ar9T9P4IxcpUFzO1oo+xP8AglbrN1pHwGn1HWora0/t&#10;LVnlVIFwsrMM5wBxxkc+ma/TiznaO8M1nPLFEXJU7DsYHoA3II/KvG/2Xfhgfh58GtO8NYiM0cC+&#10;YsyDLGMBc5Xj5uvHrXsX9qT6Owa/QrBLJ5MckOXUdsOADj69B3NcOVc0aMObrr97v+p1Yp3nKx2i&#10;6xd20Q8yeCRM4D5A57g9KT/hIm/56wf99D/GvP59D0qaI3Gl3BjEkhZ5LfbIrHHPPIz9Kpf8I+3/&#10;AD/3H/ftP8K9Z4ia2OdU4dT/1v64dK03TZQZmSWT0P3ff349jWzJGGhLnZAqj5fM5z/n6VqPGArQ&#10;R7ckZ2ryPTnGKrrYIyh5cnIKsWX/ANB9K/LlC2yP0l1r6mIttE7+Yrh2wCT3P51WureeFi1urSOR&#10;95jwoznp0roNkEBVI1C7fvO3b60SXsv/ACzCDJ4kbpj2FJwT3LjN3sjm/s1taIbiQb3Y5bI4/wA8&#10;0tnOZVaT5kAJCq2dp9xjtWqiS3c/mTBguBtOcbj6AelaD2rSOsCISTjoOgrN07s3U+5gW9ldTAiC&#10;QbpGIL4xj1x1HArWtrHTNNDeUVaQkbpGbezem7tgdhwKmPnQObQRk7/3ayArtTHc8/y59qZFYMZ0&#10;hXZ5bFmcnO7A6YPYZo5OiRLk9WOtLdbqdxBgSZyZGOTg/wAselUtaASNmgAYwqcLIeHcDge2enPr&#10;W3FCLCFgu0b23ZB5I9zWRd6MmrvAJHlMaSByqHAkGDwwHUZOfwonTfLZBGfmYtjpmvJbjU/EU8b7&#10;Alx9khGfLK4YKM98jHWue1Dxjd3jBfCmmyXN1NuaI3IKIhAAH3iBg5OegIBr2EQLFOUZWO/5nc9P&#10;oD3/ACqG6kFqhzgOflRccZPArCeGdrXNI4hX1Ryum2etPptpF4gdHuBEBO1qGhj83HzFFBJAJzjL&#10;E/WtNry6sIBbwskUKgl0CjcxPdmPJx6/nmh590TeXIyBTlnPSotR0q6v4RAAVLZLN/eB4H0/z1qv&#10;ZvlfKPmvueIah4l8M+H/ABGJY2+1atqm2FItxkldY1LbQTyEXknsCfevTvh9rkXi6xmvdvlESNA0&#10;ZfJQrweMVPrXg/w/pVvFMYEMgAhDjmYlxt2h8ZG7gE56Vs+HdB0nwdoSaXDsMzSSTTlRhmeRt2OA&#10;chRwOe1c1LCzjUvJmtSvBx5UtTt7y7e108BmXEZB+cdSMAcD1/T1rybXPhp8O/Hnia18YazomkS6&#10;1YRt/Z2qXtpFPdWpPP7qRgXQZ/ukV2kSzXOvRafGyL51s10qvgttU7T8vXGcZOa6v7LplkmJAjPI&#10;oLSADLZ647Bea9dKUtXseXK0NEtTzuXQ7Wytf7HsVjaOWMqUXcgbscEHjOfbFR+Ffg94Y8IxnU9Q&#10;uNW1S7Efk29xrl3JfPbRN0hhL5AVcAbiDIQMM7DFdfZaclvcm4ffKQcL5h5Ck8itW8mKSQxyyHc8&#10;gccZ+U9gKVJcsWtl5E1nGcou12jmLj/iWNAJlZWmuhEpcZ4PU4Bz0Hrx3qXVrxbFzKUbymdUY4yD&#10;uO0EZ/Wr2vQW19JG8bFPKP7oHqXBB/M81sadaxTOy3OZEGCjsOOOo/OpcG24o2c7JTPkf9oD9lL4&#10;IftF+Em8EfFPwpofiKIKzxJrAZTGzMWLeaqSMQSSdrKwJ5GDzXyh+zb/AMEpv2VvgRrq6vpulzas&#10;LU7rOyvyrada7WykUUBHzLHwqmRm9cCv1M1/T57eeW6t9pXy8yhiFB2nKgk92rlrfUvLt300LNG/&#10;nOWWUbSnrj2HbBqZV6kPc5nbsQqFKcuaMdSbU/DVjqFoWuFdF2BI5bZmhlQDqY3j2sh6Dg9qm8Ge&#10;B/C/hXTDbeGLdLcNIZ7iRy009xKxy0k00haSVycku7EmrumaydUgGn2WAhIxI/cDvXXWljDAzx2b&#10;blA5LdcnqPpVUVz7bBWgoOzWv6EMMMBDSPksTgsvX6f56VyjLqTa5LBtzalR5Lu2ckAb1XJOPoR9&#10;M13tvaFVdWIYEklsYOCBwcVR/s53EkJxjdlSO5HQ1pVoXS1MIV7M8p8L+E7jw5qOrXF1etdR6jft&#10;eJG/IiVgAEBOSeOOc47ccVe1Jbu2nSGGNZFlkVSMdATkk+wHvXezWgiOEP8AtHIz16gVlJIEnaPB&#10;UNlQOo9q5Z0T0I1le9ieAFIjlgRjv3P6VeXULY2zQ3MRYkEq565x1/yah+zwm3CKQzq2SBx1rPkl&#10;juJPKcMu1uO2B05rVKysjNSu9SJw0sgl43DH3u34/wCFed/ET4W+A/irp8ej/EbT7e+tvmEZfKum&#10;8YYK6FW2sOGUHDDhgRXp8UM0MpNvsYEDKjpxUF4qE+XdLuUsMlOSh9D6CnTlKm+eLsyaijUi4SV0&#10;fnJ44/4JmfBfXtJv9J8Fazrnha21a1ktNSttHe3+zXSOhTDx+WrIFU4xG6bu+RxWV+yP/wAE87r9&#10;kKS102z8WR6t4c0+O7mt9MjsTbvcT3ZO5rmR5Zg4XIIxtwVXHfP6bR2sUaHOSud2T6+tTT3sFrst&#10;HiBDnHTIx6kV6k84ryp8k3da6WW766delzijgIKV4N9Or2TvbW+l9bI/GX9qUfFD9m/4r3nx/v8A&#10;QpvE3hjUZVki8TeGbHzNX8NlQMQ3ltHvknsifmEsILqchkYcDhdZsv2Yf2yvhnea14F8TWo8Tsn2&#10;661LSrgCd5oz5nmort5sdwu0+ZGVG8AgBfuj91bu0t0kWJAQCuSF7g/j6cV8PfHj/gm/+yV8f531&#10;3xL4U0/T9bb5o/EmgL/Zmqo5Od4ubbYzHP8AeJriSTa9otuqdj38JnlWjDkik0+jV7p7r0Z+I3h7&#10;9i9ft+sa38TdSGpiSwZtOv7G4la6eXgqzxy7lhVsZb93uZiBuVa/J/4p+DtV074tW4vLuLVrDw5e&#10;SQ2tw9qwksFlUMXKoWDOrdeAQCCGPb+pH4c/8E9vjt8FfifomseD/i/rus+E7a7I1Pw/4qjF5cS2&#10;hVh9nS6Pz7MkcEZOBmuz/aI/4Jq/CP4pTyeKvC1quk6urJJcHTZGtPPaPJXeYxkYBwGx045FfTZf&#10;xNUo11Uqyc01Z7X3/FnzmOyXB4nDuhQpqlK907trbVeSf4H8v3hzwN4g121l1zRLbVtYtUuRdXPm&#10;acwRJBggGJBJ5QbGeWLEHdwTiv15+G/7VHwU8davoDeKpP7LvbSWCCOwnQ+Ut5PIsTTtNjaVhjJM&#10;e4cZJ4IxX66/slfBmD4F/D280OYmSS61CW8vIpZEmaOMDapd1yjZALHvjqK/AL496F8M/EHxm8Ra&#10;j8P7T7LpF3qcr2IjXYCMkNtAwNhbJVfQivLzrC0czrSltZ6ej7iy322Ap8ral0et1fyZ/U5pGvaB&#10;c2sMGlyBUjiUW8yFWjkjAwCG5DKfyrYiNjfXpiKIAPnVo2+VjjkFSOf1r4V/YOTV9Y/Zs0qyugJf&#10;7Nnn02IsxLGONspkn0Bxivri00nVI5nimDROCTFuyAR7EV48+aL5WttPuPSp8rXMpbnogFk6Bwh5&#10;7Fentng/hSbbT+5+n/165F7zUYMRXrbWA4yetM/tGT/noPzq/rKXQr6s+5//2VBLAwQKAAAAAAAA&#10;ACEAr/Z/aDz3AAA89wAAFQAAAGRycy9tZWRpYS9pbWFnZTEuanBlZ//Y/+AAEEpGSUYAAQEAANwA&#10;3AAA/+EAgEV4aWYAAE1NACoAAAAIAAQBGgAFAAAAAQAAAD4BGwAFAAAAAQAAAEYBKAADAAAAAQAC&#10;AACHaQAEAAAAAQAAAE4AAAAAAAAA3AAAAAEAAADcAAAAAQADoAEAAwAAAAEAAQAAoAIABAAAAAEA&#10;AAFmoAMABAAAAAEAAAEAAAAAAP/tADhQaG90b3Nob3AgMy4wADhCSU0EBAAAAAAAADhCSU0EJQAA&#10;AAAAENQdjNmPALIE6YAJmOz4Qn7/wAARCAEAAW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sAQwABAQEBAQECAQECAgICAgIDAgICAgMEAwMDAwMEBQQEBAQEBAUF&#10;BQUFBQUFBgYGBgYGBwcHBwcICAgICAgICAgI/9sAQwEBAQECAgIDAgIDCAUFBQgICAgICAgICAgI&#10;CAgICAgICAgICAgICAgICAgICAgICAgICAgICAgICAgICAgICAgI/90ABAAX/9oADAMBAAIRAxEA&#10;PwD92rPwSNSIjmuVR/Tv+orP1r4S6skZ+zYlxycKDxXpk+vaLcna+5SesgIYZ/Q06LUL+IFrK9SZ&#10;QehGcD6Cv6ArZ1ioS51p5NfqfzzhsiwUocjV/NM+UdT8A67aFvNt5SF64Q9K4XUPDdxASHSRT6OK&#10;+3rl4r9SLmVeeu3p+QOf0rC1Lw/pM1uYnlVwR9xjx+H/AOquinxlNWVSKOOrwNSld0ZfefDd3FcQ&#10;IIgcAd6+XfiD8ZtL+H/xb0fwH4wMVpYa5pF1eWmqSswH2u1lRXgPGADG6sCT61+k2u/DjR5P3sJk&#10;j658sg/ocV+R3/BS7wPbaD4R8J+ObZzcNpnicWDBkZGEep20kZ55GPNSIfXHNfR5bnmHr1qMeZpO&#10;UU/RuzPj8+yTF4PC4irGClKMJNX7pXPrzRNNTxFZNqmjzw3NsF3CaBxIhH1UsK0bG3mhcezda/Gj&#10;4YeOPHHhC7FxoNxqVs5A3wpnYV9xnafoa/Rv4WftF+F9YeLRfiQ/9l3EjbItUdClszHhVmyAI89m&#10;+6TwcHk/sfEfhpjsJSniMO/awXRJ8yXp1+R/OPBvj5leOxVPL8bH2FRvRt+6369PmfoFpXxAvIdK&#10;Fpcu4VVXAzycdKs2PiHRtSvmuJQ6Enbv8woC3ckCuWXwpZ3WnpcWV1GSy70/uyZ6EH0rR8PfDfXd&#10;eu/sVrsZEAd5EkGAD7YyT+FfzzXw+EXPNvkfXof15h8XjZunGMedPbZntWmeJNO0S2GoXc6IrfKg&#10;DbmYjpitbwp8QLTU5ZESf7PPnjcdowT1ya8un+B/i4aeLl2YKpLCHIdwobAI6DnrXQeDvhPrktzK&#10;0s1tvQgASLnf7A5I5r5mthMuVOU/bXZ9VDF5o60IOhZH0Euqw6y0K+YJZFIBdGDZHtzW/baZc3Ad&#10;XnaPd7YDfWvnK+fWvh/qRmktJFVXxmFgUJ68c9Kjg+OzrqCtMsiQ5AZdoLA+teO+H69WPNhveXc9&#10;afFGHovlxXuy7WPcrv8AtvQyIbZTLGDhVAx1/wDr0l7f6/qNiYGtpYyEzscbea47wz8Y7HW99tcH&#10;ad52M56gHg16hY+PfD8NrI7XEM0uck5yR6cc8V42LwOIpP36V2e3gsdha65oVdDw7WPD3je5AW0t&#10;pm3dQK4tdA1LTGLa5HJGxPQrz+Zr2jX/AIt2NnejdOsRflMcDA+oArmJfH+n644S5mt3/wBlpIyW&#10;B/2Qc12UqWL5OZ07I4qtbB8/JGpeXbQ5+10awu/lupRIjD5Rn5vpV23+HOmmZb3T7GafDBgiIWH/&#10;AH0K7LTPAkkoN9KFhjlTfHG7EsfoB0/GvY9M1uDw9pcenWw3/Lh2xyWrz6+McfgZ6+GwUX8aPIdO&#10;8UWFiCtuhj2Eho+hBHUYz2NaEHxXuXDWLae/PAbA2nPTntXqMnw68J+LdMNiNlpc3Jab7YAN4Pcc&#10;nHNfGPjPw54l8D+Iv7Ku5mltyd0VxCpIYeh54PrXNRhSrNp7nRiJ1aMU1qj36TwbceKdPfWDphlg&#10;UncxUHp15FeK/EHwELTTMyW7wrJwjEYPHQD3FfSfhH46aN4c8LafpV46bY1HmBxgE85zXgfxe+Pu&#10;gard/Ym2tCPmG3GAe2O9ZYeNRVLWNsTVounzOWp85z+FpdFWK5vXAKHPTtXH6/4s1FLg29lvx/eQ&#10;ZP5V0+mfHjwHeeLZvBmoslxerZPcrbfeKqqFx+YGfy9a9U+Gev8Awk8a+FLLUxHCLq4tYbiZQQSp&#10;mQNtz6DNej9d5HrE8iOFjPRTsfJk2sXGpTPaanmHzY9scpHzg9QxP9K/P3wx8aH0D9rHxZ8O7Gbz&#10;4HsLO4W9hZWjLwptk3AY24zjn8+lfuV4z+HHgrxJo11FNDG8ZhYF7YqJVP8ACUyQAwPIyfrX8vV3&#10;8Mde039qvxlb+Fb/AFW9stKs/tet3+sWUltPBHE6yeXdfLySwVI1RtshbdyAK58XnsaTjK2i1/A1&#10;WTOSlHmT/wCHR+lVr8YjP8NfHfijxE0sNr4fvNQ0e8A2mYmQARCND1JWUYHsa+ZP2Qv2oNdt9U0b&#10;SvBV1qJbTrS903xAus7Uilhi/fo63DAbRDGjYThVJK85Jr8nviX+0Zrup2/jDw5pF39q0jxh4itv&#10;EEgI2v5k8aguO0bKxKnkD24r57sfGt7Dq93/AMI4bi0aKe4luEeVw3kpEI9rMMl3Jzxjpu618VjO&#10;MvazUox0j/n/AEj1qPDbhT5G9Xqf0HfDL9sKx+Jf7Zt1eahcRrp8ejTWNyzsMpaqwlEi8/Nkpjj1&#10;zz1r5V/4KPfEv4N6v8PtT+JEfiPxNeaprGlJb6B4YuIDDpICSLL5uGGJNoQnIyST3yK/HfQvibDo&#10;niPUbbw+9zcTy6TcW0kqKyp9olH7oqxIwFyeR1x6VnfE34+aprXgTSPh54wgvbubS963Fjcq0dus&#10;TRBZCknLLE+QwUAfMMiuR8TVpUnSnC7etvX+maxyNQqqaemh6V8NtZi8b+d4q0m0uVh+1aXZW9np&#10;iT+XGIXWdo2bDACNtwJYcrzxmvsT4n/Fbxzq/gHT/h98P9Mju5tL1C7kvL61idlZ7xkc5zgIrBW2&#10;7cM7FieeK+Ffh9bavofg2+tPBWt3WjLriKsyxusZ2IVJESDlQMABmxu9KbqPio2useH/AA14St/E&#10;kmrDUWGpTWlwXM7/ALtg1vEq8uijByWJ6ivm1i413KnT269/kfRQwzharJarbt8z3zRvHfijS55r&#10;bTY4NLn1SJZbk2UUllKYZwRGhVlZ5CFOAwOSWOeTXz3478XfEbWPjZqVvq2lyzXsOVeO5g+aAL90&#10;SF8AEDhCuDg5PGMenah47m8cI91o93qEniOzlS2luL1fLzGiARrIWC+UioTnuT0x1r538Qaz478D&#10;x3ur+L7tby+uroygRsWWSNUAwzsQM4IGR/WvHqVISlKMHreyTPSUXGCbVj1bwB43HgzxTDfyCFTq&#10;cT2kvluW8vfhiSpLZKkAYwMe1dVrR1z4i3MWkaRqsFjdsjOFs0eCZ97lT5gX+8CDkA5XGeKyPB/h&#10;7wR4g8EWvjq005IJZZGmV0mEjh0JzlSwypOevHGVBxkeSeLNZ13V9RuPEHhiLUIoYsWG4btwGBli&#10;7YATOME9iRmvGjS5679no1pd/kelTk40rSV09T7E8V/DDQfhv8CLjXfDniGfUfH19e2Vjc6MqSAr&#10;bzEfLErDhs/K7nqTwea+KjeeP7DT00bUFeNbmd5bWDczKyliCrNn5QCOPUHIr2nQfjRrmuadD4f8&#10;VXtsGtI4beK+sJVE7y2vzIZByXC7SoYA5qC+8BaL4zV9RsNbvZnnZZYVnCAxYI/doowqjI++R93O&#10;K9DE4uKtGrSUXpqtb+Zyxho+WVzF+IWpx2Hwn07RNbthHqgV5mt7WRkJ3NgbgMKgxgBVznuc818y&#10;eDPEN14W1m21TU5oY7gN5JZQWa3jKkfeGegbHU16R8SfhxJ4TWC98RahvEqNsaHc6swJJVXY/wAJ&#10;IAGPTtXznokf9o3VqJRgyMZJWmcKiFidrbugVVwT/KvWwEIzpOzuvI5K109Ufbfwk8PSfEPW5Quk&#10;Xmr3EMohn1OUTC3S2CAKsSErvK4zjO4nGBwa/oh/YY+E37Osutf8Jjr/AIe/tnXvDUttb6dcLbSJ&#10;ZJLJFHjzraX5nIkLxAsxDAhuMYr8/fgTrX7L/wAGvgvplkniQax4w1O/sLiSzgeOO1SSNDhI5JWd&#10;gpDB5CFUFsKp6gft18Gv2uP2WPgR8P7LR/D2paZqPiDVYfPudTuGHkfamZ5ZHknlUGQgc7kTaWAV&#10;TzkfoGTPB0+T2lRJ/wBaep8tmWMquLUUz9Pta/Z48M+JvA9prfie8svBF9c3hke1leK4iEZDlIyf&#10;lXfg5UKdqqCOuSfOv+GWvh5/0UjRf+/MP/xVfF/xr/a9+B0Vj4dvviTqE+v6Xqtnc3rPYNsmS/hk&#10;WJW8veP3TRF1Xn5SnQ7sjwf/AIbA/YU/6BviD/vr/wC3V90+I8NS9yVWLf8ATPnVOq9Y09D/0P31&#10;n8LaTkNEXRsnHNU5dIe3PmRyqcHoR/XNct4P+Jvgj4n+HYPF3gTUbXVNOnUPFd2cm5cHs2OVPHQ4&#10;Nas10iLuBdhn+E5r9bWaVJR+O5+OzyunCXL7KzXqizOHdCtzHuPQNn+tVIrZISZBI4H90tuH61ly&#10;3KzZUSyID/eyf15FYs8DxjzFu2OeAPr7URqOW8rfIhx5dVG9jdu72FFKHnHvXwN/wUO0WLxL+yZ4&#10;u2oskmm2kOtxxjk506ZLk4x6qhH0Jr7Xa3kaM+Z5kg4zxXk/xc8G23ij4ea54cuIpGS/0m7tWXrx&#10;LCwxjmtqUox95PVa9tVqc+LjOpCVOUfdkmn6PQ/lktbzX9JtV1Xw5eXn2VgJDDHI2Yw3IIGcEY71&#10;6donxXmv410K+uC5lG1Vu/mWTP8ACeAOfxrn/C3gTxpY+E9JmfS9UlLWUQZ4bWRgxQbCQQuDkj3F&#10;cR418G6pIZVtrO6hnRRI8BidWXPIbaRkDn0r/QnLuI6fsaVWFZPmSbXMuqR/lHnPB86uKqYfF4WU&#10;bSaUuVrZ6X01sfs9+wL8QviO3jL/AIVhqU4vtDktpLi0hvMvJZrGMlYpScmMk4Cnp2r9mNKt00oS&#10;HT91u0nUr0JH9PSv5Yf2Dvijqfw8/aO8MLqzTSRXsz6LJFMzZVLtdoZQ3UhwuPrX9SsV5Ey8pIo6&#10;fcP0r+SPH2NP+1o1KEFGE4p6dXd3b89j+8voye2p5FOjiqrnOnOSV+kbKyV+m7O1sL/Xr+MQxzeY&#10;/CbMdQfetnUtAvoITJa3aeYAWkgXquPT8a4e3a3UfLKyE9+QaeYjFJ9pWZ2P94tzX89ymlKydvkf&#10;1FGHuXlr8zVlsr7VLI2eqlZkYYVT1456/jXlOu/DhZ79NsLRoy8upyAR6gdM13suqzQJ+65ZT0Y8&#10;fhWcNW1ua5BgVhGQDk9+e2MV6uBzCvQd6crHjZjluGxSUakL/meayeCb22ZDDbyZA2kwHIOepyT6&#10;e1SLaXthcGG7tmZAMBmYAqv1A5NfTOhXXhtLRbrxLMkWV+6vylHB4z7VR1+/0NismjPBKpDMZEIO&#10;fbHrXW+K6kpcs4XOH/U2hBKcJ28tD571nT9BuoYn1WWby4yCFf5h16buvNek/DqHQNMhn1C2t4fL&#10;ulG43GGI8vOCuemPWmXeqWbx7JIgyuCDmPg/nXNyzWUMUk0BaLylJWLGRn/dP6irqY2pWo+z1X5E&#10;0cLToYj22j+Wp9LRavpN9am5E4csFAOQNuOuPWrjCK6s2vY/LXY3yKTy30r5z8K61NexzLdxq3lg&#10;l9o2496rXnimeF1t7OZ3RiR1zgGvkcTgJqbiuh9fhs1jKnGfc9t1PxPcWsbzQlt8Sgj5hgD2rg9T&#10;+JWmaxpptdXRVnBxluRmuOl1Jni3TyrnqAD1rmL65s5/mmWNh93cBzWNOgubVHRLFyteMkXZb7wl&#10;dHyGWNlbO5kOCDn09q+cfiV8OY9WkvtV0qeaJbeBpYIdmfMMa7sZzgZxxXZ+INOjXdNpcohYA8EY&#10;H1PHQGvmD4o/tJaJ8J/E2leBfGd7HYPren3E9lqTIZIBNEfkSYAH5JB1OMAc59Pb+rRhRdb2nL6n&#10;z1XMJe1VKdK67pf0z8uv2irjWfhb+094D8fQar53hTxrpkumyaxCG22hnQoTuU7TLDgqqE9Tz0Ne&#10;k/sZ/tY+FdA1DWF8VXU9zE0GpSWkeUXEenoXJbnGRGiLnAG48ZzX5CftV/Fi58cs3hfRri5g0LT/&#10;ABBcvp1heN5v2INKWcwsACEOD1/vehr5o8JeII3821vRtwrRRiNmDSLIAQCOmT35xjrX5HieKZ06&#10;0509dX95+iQyKM6UPs6I/rVn/auupPg/b65oTwPNrvgPUfE8iJOm+H/SvJjjjBILGNcglf7pOO1f&#10;zX/FX9rf4o/Ez4zeJvGem6hdWqatbW1vcFXCJPFaiMosmBtYoyBQcD3zkiuCTx14ph021uNZ1Ek2&#10;Fs9hZ2zBhHBZyTGYQqBzyxPPfNfN+o+INW0e/wBS0xbK2iWNleXyG3ErtV046EdiVOfWvFzbiSpi&#10;1yR2tr0/4c68vymNGPvO5Z8RalBqWgXV79nmfy5HdysuI2wqlNuBuUp37cV4/rPiOfSdS05YbiCc&#10;TR72hsmbywzrtc7h1bcSc4619h+If2Mf2hb7RbHW10GOGw1fT01a3to7+3Z5VuYyVzG0oIHQlWG5&#10;TxivPfHP7Jvxz1XStKfSPAHiFJ7CAWx/syPejjaMsxUsAc+h9fWvVyThbH18NDF0cLOdOV7SjFuL&#10;6bpW38zxsz4wyrD4ueDr42nCrHeDnFSXXVN3WmpiaNp9xpCLJ4GvYry5uXO2cATRQSRgbY5AwyGJ&#10;LKrj8xVjwhP8FT4sn03xndfbNaecQz6ffu6xrdY+cqwIQLzjLZx+VeleGP2aPj34f8O3Oqx+FbnT&#10;7qaNI5Eu7SV/LRc5fKqcu2SSp4GcD1rxSW18f+FJZ9H1/wACT3otpMwTmwdlknUt5k5OwngHCj27&#10;15mI4fx8pTXsJ9tmn+K2O3C8RYGaUqeIg/8At5P9T2n4p+O9L1bQbWz8HfZ7kRXReX7GcFgMkqpA&#10;JIGPSvmLxL4/8RW+rWlx4Tf+z9UmnKvcwzssibvlYZbG1CoHPGOeuan8KeEPFXjD4h2uoWeja3pt&#10;gs63N7Z/YZ1iuOTuUAbPL8xQFbb7kda6jxv4H+IHid7jRPD/AIUvkSfUlS0X+z50mjacqvko7lyY&#10;V9WJwOpNVgOH8Rhre5K61+GX4u1jtnn2FqPkVSOv95a/K+5yWjePvGGl3eu+L7+5mvBDeh3WR8R3&#10;M5TmVsEh/lXCjkcikufGK/ErT7f7crWsduWEojmZzgYMgwepGAAMY6V7D4v8G+Dl8TaV4L0mVZ7P&#10;wpYppm9FDLqGpM4a7uAxONpl+RCMZRAR941z/wARvOsrdrDQ2RHuXaC5nEe5ssCVPyDO0chfXmvO&#10;nKm6q0tJ632PUqpxvBO9jrvDv7QvgfwtpcHge4spo4gPIjMcpeR1wcELsA3E9Seua9H03x14O1qN&#10;dH0nSpDHKzOGnlAJdz87Sxhsll/gBOATmvgmHw9o/hbXbWfxjfsHkgbcdoLq7KfQnHXqeeeK6m51&#10;zwNaalYx+B5by3bai3dzczAhgeSBGoAUd+ece9cuJyOlJ3p3u9fIqjiml7zPurXI/BGlaOlza6Vp&#10;slxIWHlNErXG0rzgoPk4981s/D/xvbS2jeGdD0ixxZSxWxRMMWEuQNrtgoVHVuQvX3r4nj8buutX&#10;w03UHaGO2jle4jjZI/mABTH3ic9T3wfWn2/7TOp+HvCtxo9kbUfaZYpTdSQos7NCCAUcjcsZ3EkZ&#10;+YgE9BXu8NeH0cdF1MXU5Yfi/Q5swzF07Rpxuz61/aA+CPivx48ln4ZsXnvrOXyrq4s5PtdrFEF3&#10;ZSVCV6cnGSeucV+euraFJp+p22k3LedFAQjspACrG3zDCjoO/wCFdt4B/av+Ilrr9ro/hSe/v7ue&#10;8P2e0sg2Zp5l8ohUHVmU7c9ccCvSfjF8AviNod9aeOfHmnanok2rRfaWtdRtvsReZCA3lRnG6Llc&#10;v9c819rnvC2WZfgacsDWm5XaalZq3Rpq2vkz5zA5lmFbG1KeIpxVKycWr3v1TXbs15n0B4d+Cfw9&#10;8P8Ahay8Qxa1BNq8phkhsUsmk8mN1Vvv7tpcHIxgnAJOOK7P4+rbeDfhPLfa5eStrUs1iLTcH83F&#10;w+TEqN2CqykcYyD7V8kaBo/ieVY/ElzrdpbzW1yskMAuwX+baxMcKEk/XgHtXrWr6pruu+N9P0/V&#10;3N5dPIL3Uftrt+6FjyZgqjczhWIRN33jgd8/nNOajNuceay/E9uvzSXLzGv4e1fx74qsrfWfiTPd&#10;aZG0LRaVprzCKRLdWyJHYEEF85CdBkkda6P7JpP/AEE7n/wP/wDsq5H9o7T/AOwrqx0/xBrC2czr&#10;9paxgUTyQCQfIszZ/wBbswHUcIRjk5NfMHnaB/0H7j/wH/8Ar14ym3q216HPGnTStY//0fzR+Gt7&#10;8avgD4uh8ZfDjxYLK9ndhc2siNDZyCDlYZ4dzK+VJOTHzyAQa/bv4Af8FIPh147tLXwv8ZprTw14&#10;lMxs5nWQnS55VGcxzOAY2OR8j984JHNfzk23xk1XXbaaze2upLmKAjUIrtQPO807y0hHXluSOQ4O&#10;RgmvP9D1vUtc1k6fb2IXyGlF/Y3Vv5SSRyJiORywycHC78kgYxyBjyMBneIw+kXp2Z9DmeRYbFJ8&#10;0bPuj+3ZNZ0/ULdLyzmSeKRQ8U0Tq6Op5BUjggjuDU0U0cjbg5+o5xX8d/wO/aW/bO8HfEa0+E37&#10;JugeLfE7alZq9xpFvpcuoW9kfMETOoH7uMcZWVyg52sRX6ofCL9uz9qnSviLffDr46eBn+0adaPd&#10;eTY/ZPtUqRNiVZDbXdwkNwi4Ijk2hxkA54r9RweM5sGsZOSS7XV/W35n5Njshqwxn1WFNy0bTtpp&#10;0v3P3RW4nUDbMxA/rVae6nCFpZRsAy+4AADvk8jgV8y/Cz9pP4Y/F3Tnu/BupRGeGMyXum3TeTe2&#10;wX73mQvg4Ug5Zdy+9flN+1P/AMFCb7x5cX3wk8B2v2bRryL7JdXV38stxG7hSwdGJWJ1ySFBIXry&#10;dtZ4vH06cIyT5nLZLVtnDgsHUq1JUmuXl1lzacvrc9h8S/t5aN8I/hzP8IvhpPDf+J7TXNVsYLgJ&#10;51lZ2y3krwuSpHmM8f3EXjGSeMV8sfAjxx421Hx0nxb8S3N3eald3Nzqkk0kwtC2oTRFUtyzkxOM&#10;EuYyQoD7SOmPC/hbq3waibXEstYs5rpLmMwWKyJAx2ISQskm07VKhBH3JxmvsnxPLqIWx+Hevz6Z&#10;btJBJeWUNksQmWa4iLkO2B+8XyxnOexGAcj8yzTM8a3GFVOFtt1sfreUZLgoJ1KbU3Ld6Pc+yvgh&#10;+158NfH2pr4N+OmneH9E8T2NwstlNdwRRRXZDYjeOQjEc/TKhsE8qew/RqPxcj7ZcOwcblIxtI7Y&#10;Pev5Wf2nvHnws8IfBSDxL8SdTluX024GmxxW0cJlkmk4SNWUKrR4XdubGAOM9a5v9jX/AIKxXfg3&#10;wHf6boS32vadaYtbHSPEdysUsNwUYottcLkGPAG6Mg4zx1zX2uQZ3icXGMMRByW3N2/E+OzrhejT&#10;qNYCXvy+wle78vN9Ef1o3HiGa4TbCxj554DH6deKyG8dWFvqUWh3d5ardzLvgtXYJNIo7qhO4/gK&#10;/IP4F/8ABSfxP8XPhjr+qp4C1Vtf0KaKKebT7aa60WKO5B8qSW8jVkRhjBjYqTxyAa/Gr45/8FEJ&#10;fh58Y9XHjO1u9U1iK6igv9VKeXskVvNSSyJwYVhBAjKgggZ6Yz6tXG01UVChFSe710t3ueZV4azD&#10;D1ZwzCEqMlvGUWpXS2s9v6sf2Qy6/KeHA9SUIOPzArtvC/xIn0mNoBDFKh6q4+bn0NfyUfB7/grx&#10;+0Zq/j3Q/AumadL42bXPLuLCyi0557yW1G5WVXslyXUqNzshx944Ffpdpv8AwVe/Zz8SahoGl6F9&#10;osZ9VA+3Q6xmAwz4x9mgc7RKxkBCscDAzXsZjhIQpP2ivbez1+7e3oj5nBPE+2iqafvbNp26/atZ&#10;baq5+2E82o+NNR8jRrMzSSrlrdRu3D1PXFeVa3qcXhbVJ9A1aJ9PmiPEDHOCR096n+HP7Wfwv0X4&#10;dX3jXT9W0y0SxszJqi3CBNRhYD5IRCSHMr4OzA2uehIrkLr9qf4c/EDw3F4z1e40xrZoAZm1ARwy&#10;WwkUcXO8jy2Uc5Jx6E187hMwbq8kIpq3fX1PoMVlj9mnNvmbtt1fT1C2+JT+G71dXs79fNRyYzKq&#10;kDIwOD6ZPBFSQeLrbxdPHqGoXULzTzFriMAR8dyuOOe3AqsJfhlc6dZi20rTtWt5XMw1GzuI5o5Y&#10;5V+Ty3QlTzyCDg1y2q+GPhppVpJZ2UF2tzO5cXEMmTGOgUqPl6/j9a9WljoOS91pvqeNXy+cbpyT&#10;S3Wp7Qviz4eRpIEcnA2SRM7Ddxjg5HI9a8/8W+L/AIceD9b0zS5dcsEudZk2aZZSzqLqXKlsbBnk&#10;AHOQBxXyj4+8NeGPB9nN4t1/xtDpmn2kEl7cLfKrEQwEB2+Ug8Fgp44JHrX51fDT9ov4O+FvGfib&#10;49eNPFVlqFvY2DXctm8Dm+gR5BDEqB1UugR0AjQnByxGcmu6j7J89RVdlrc4Z+3aUXS69Oh+5tx9&#10;rvL2OxsoZnuJH2ogOQSe3FeeeP8Axy3w90nVNQ1wtC+lWEt/PGNpIjiUtnnHpXx58eP27fA3w++H&#10;Wn+NNFmsZTENPv4LPT5AbqayvGCeYVDf3fmOT8px0Br8Uf2xf+Cg/ij4gfFfU9G8I3ZPh/V/D8ej&#10;u7ALPJH5gkLnnO44KH1FfL5vxLQwy5ZRTdtr3fr2toezgMhxGIblTm15taW6q3fzP3Os/wBuX4Y+&#10;J/AeqfEXw9cxXNjYX1rYzTOgyn2uHerspK5CuQhBPXivw7/ao/ai1j9ozxfpupadY2dtb6IZmtLl&#10;ogGmN5FslTYcFUP3gpzsbJBr8xLHxhq/hrwpfeHI7y8it7u4Vri3iJAZoThQB0LLtHI7gdaztc+K&#10;t94V0C1E9xvLusDW0oMlz+86lkU9ORgE5zX5VnfEdfFKMKMbd/M/Q8qyOnh5OVWXN1R32vXS6RIN&#10;M5DRq0c6TElCxUkKrMPmAP3WryTw1LpWmXd1f65eyMlokokiiBUPJG2EC47EGqvi7Xr7WvDB1W9Z&#10;likL+Ssp2EFQMgoSHHPX5eo9q+f7fTvH2taeutRafqNxYRQ+bHdGF2iWENsyHAIIVhjrnPavFwWD&#10;9y1SSTf5nt1ZpPRbH1v4a8YW/ii9YzXHyKqOIHYxsUQkDYc/xZGQR14rB8aaD4buNQV/CVqIbph5&#10;lxHd/O/ltwwi65OOSASTj1rwr4aarc39lqmmWsix32FuLTzY90kn2cgtH1yOMkDHJ4xX2H4C+GGu&#10;6te6V4g122kvnvtWsYmWxlwmJJFjdguF2PFyZEzuIzXkZxGOElOXPayenfQ1wd6rjFdz9kv+Cgdt&#10;qfhT4feB/DPhfT7W/a0tNPtHmvN8a20EdmGklLoQUH97OfoTivzC8DeOfFXiHVryE6Hcw2FleS2X&#10;9oW99IYppIRljEREfkx0Y4GeCQa/R/8A4Ka2/hb4seK7fwT4X122S9026nh+0xXSmCIRRCGeGYqc&#10;72i3bOCNy4PpX5n3PirUvGXh3UPEWr3aQaRozRaHp9h9pXT7IwbS2ZFRizPhASTznnHIr5j6NfiF&#10;xblXDtPA5dVnFzlUnyNO6UpOSaT6Neml2dX0gvD3hrNs9ni8dh4zajCHNfdpWs2nv07nMap+2DH4&#10;bvbjT5LbxHbfZZjHcBL4mSNd2AShVexB61kn9uW1maebR7zxTNBbCJpJ0ugpTzTgbkZgRg8GvBNb&#10;8I+JvEnja5ufCeky6/DLZrJH/Yxlv5UZ2DfvVWPzGKIVVsoAAOTkV9E+Dvgp8OPAmpP8W10iWS0m&#10;0KI6Npt4m5JL6WeOKTYkm1nMLLJknIUEZ5Ar+o8d9ITinAwjGvXk520Vlq+3zP59j9HbhOu5Tjg1&#10;budHZftpzQ+GV8QJrHitJHmESWxuBkqejbxJtyf7vX2qM/tQ+PvFPhq91HTJ/Edv9rb+yrS51C6L&#10;ITcqwnYKCcssO7B7MQfSu38R/CDT/iN4K0bQtOsrCbWpdXe5m0bRYIo1g8tGZvNm+VASv8ILgLlu&#10;TgV5r8TI/BOreOtJ8DfDBIF0jw/Yxac19ny477VHUec6FiMr5rSbCSAE44AFRDxp4uzSMsDiXNOa&#10;aaas7bWv1uduWeAnCGBrxxuHw0eam003Z637eW54LpsTrqUk0OdtpP5boDz5fABB9jgivQ5vDPib&#10;xrrWlj4dWdql49rcnW5ZZAlvbLbNh55ZXIWKNoyp574ArtPh58P/AAvF4jlvZr6LW8PFLJ4dtHaO&#10;9vZ2YJ9ng2hiyyEgFgQwJ4GOa9W/aC+P/wAG/wCxLz4T2/gs+GoLyGC2u9LFm9jqMcw3Lm5d8SmR&#10;M4w/BPsQa+F4j4Sx1KNGrVp8t72ej9b2Z+lYTOcPUq1aNKV3C11ZrfbU/Kzx/wCFdXPjS6tobq21&#10;OUTsonsFby5uc5jGMkHsSMkc19hfsXf8E/Pjj+2h8Sofhl8PLPT9Mmhgl1G/1HxLcDTra1tY32PM&#10;3mDfIq5UBI1ZiTwOtfoV8AP2XvhqngzSvGWq/Fnwp4G0wR+RLNqFtcXGt3chKkyKUiCrGz5Bw5yR&#10;XzF8dP2edY8UfGAr8NPjBa+OoruKa5ubvT7e6tJbOFBuaNVkZUTcqj5Q2SPXNePwz9dzLExwuFw/&#10;NHa63bXlsvmzszSth8JhpYmtVUba67JdT7Q/bX/4J5/sJfsRfA2DTtQ+IniPxx8QmVY9V0/wwttH&#10;pUkqLtVXlZZDbwxN1yzySDoi9R/PDdeE9Gn8P6h4mvr11uYrhLe0tvJDBySMksR8oXOAOtfqJ8Uf&#10;BP7M6/AnTB8Fdb8U6n4zup1h8U22qhItOh8iJn2RQKznf5jfK5IyvGAa/N3xVbzaZ4baykU5bUUO&#10;3nkIG4+vyivdrYnMMNW+q4qPJtZeT6nrwqYPF4aFbCO6s7vzRF8KF8OaH4wttd/0uM6e0k6z28jR&#10;OJlHy7XTBB9Me1fffjSx0z49NaW02o3NnLZJ5d69/M8iGM7cjcxYoCc8KpPU4r4C8BWUw1fT9F00&#10;QvdzStLJLdDNvGSdzvIAPuIOp6DFffP7PPjv4ZWniZP+E6hufE2nwSyxNPps72B1K6JXYjSuDmIq&#10;Agxg9TxmqzXB5ljcPUhl8HKSV3bZJatvpsfPVsRhsNNVMRNJN216vsdr4J/Zag1fXDpngG4toIoT&#10;BKdeuXJe3kiIE3lrtDSZJUwoQO4J5yNf41/ATxV4s/aB0bTPBli2k28dsbnUr26gNnb29xt2kxjC&#10;q73B/emNVyG5Hy1+4fwH8X6n4K0iXxr+zh8PLO1+2wSK8FjYz6pdRTMy5ESeVNJJFEmTLM65Y8Ln&#10;NeafAf8Aai+JHxrtviX4CuPDOj+JfFnhi0k157Dxh4fCG7drjyFtFb5Z0uZEb9yrxgNgLx1r8gwH&#10;9pLBvN6zboJ8jk0klKTUVdXu9X0Vlc+jVTByxP1NfG1zWs9vW1vxv8j8ZNKj8B/DfVdQ02Dw5beP&#10;tZjuCmpap4pu0Cv5hMge2hGY1QngncXyME10H/CytH/6I/4H/wC/8Nfp3BL/AMFFvDxW6+DP7O/g&#10;3Tp7tWe8eXwtA7mNSAqPJMxOc8heijirf/CX/wDBZb/oh3gn/wAJay/xr6NcLe09+U5XfmXKs4Pl&#10;SWnkf//S+BtN+DPw58LfEjV/hn8RPj/8PdYj06SOOLxH4TWLUI7pVIi8q+S5mglhkLFVU+X846sc&#10;Zryf9pHRfhb4D0vxhrvwN+IcHiLxT4Z0+SaXRrfQhHavH5qRzQG5WaVA8IJYjYSAMZAOR8rftTfA&#10;d/h5441PS7yy02JfCdsNtvbxur38bsGW4SZgJCzocFGzmQbcnBr6G/4J6a98DPiV8UtHh8ZeGLfU&#10;rW+1UxeKNUe/nt5ZYplbYk8MToHj37Q+fvJke9PKqeHxv7hU0p3td366bLt93c+xzXh/GYep7X60&#10;/Z2bSSWvbV9H16o8D+KvxJ8afDb4TaV8V7XxFcWGv67oi2lsNIaTTg1rdKr3KefbzkzxI5CheMgn&#10;PSvEP2PPH3j1fjJp3iLWZjp0snyWWuXTukJkyFCShpF3LIG2klhweT3r+n79s74N/Bb9pP8AZ4m+&#10;D/iLR/DXh1NHln0nwhd2jWyNaSxoWKxLbOwQnGTkAN3QEGvwb8F/sUfH39pr4y6z4A/Zx+xXtv4U&#10;SL/hJdW1LUbfRtM0+zCqkr3U0h2+WzLsLKhIJzxya9bPeCKOCxGFoSq2573b+zbVv0PQyvi72uW4&#10;mccGnKns76yT2v0TjufV/wAS9e0u28bySeErG0fWo0kMIsL1JoJInjCs6yW7jcAGG7Pc49q/Mf8A&#10;aHu9e0lb7UPEV+ugWd9DNNpX9nabJLa3tzAFJia63tIrluGydgbHQ8V+l2nf8Ex/2+vA3xBtfi9+&#10;zfq3wc8ST6IE1DUfDvgPxvb6/d3NnBg3CrZQwg+XKqncF5Jxt5wK/K79pb4unx949ayY29lZW2o3&#10;7QaEfO26ZJdyl7hVE4DL85OVb5kx0AxXHmHD88tdTF4Or7WnT+0u7va2t+j6FeGWU0OJsRHL8xaw&#10;1ScXLll8T1irKys2nK9m9lc+A/DPxh+JV5dRaVZ2st48Mj3Ait4i03JBckgM2OAeent1r95/2Otb&#10;1/4t/Ae9+Jvjm60+zu/CWr22msbiQQX8n21ZEgU2yTwSSoQgVm787jjr+e/7Nd98PvA/xV/tDxbv&#10;tINQi+zDVbY7XtJMgqxIOPLY8Px6Gv6SP2Cfib4f+K3gDx98KPiF4V8G+INLurQMmpXqiN57iHcb&#10;aLzLUxOhO3f5kZGTgZOa8XJM4xGf4itlsaE3yJT5unbfv5HteJHhbLg/2NfE4iL9pJwilvLtp6a6&#10;bH803xt/ag0nWtb1T4f/ABU0C1eGx1FrN9MSEiOLyGZGYnDOs3bzBICBwODXmVzZ+Bl8BWGs+DbJ&#10;US41RrawSG6eaS0kPPEKorSPNu+WSVnIA2hRjNfYHxg0H/hGvjrq7yaXZ2k0Gs3ckVvcW8cyqTKw&#10;aNt4YSKCCBuyQOO1fvl+wDqX7Pn7X/ww1L9lXxT8FvDkF1b6V/aEnizw7Ysl3FfNIEgujLE8bwBX&#10;YMTvEahTnHf66OPhKU8u9nZ/CraWfn3R+qcR/Ryz3g7DU+JoOOJowalO61jf4Xq7qzas1f0PzK/Y&#10;N8W+Nf2X/Cniiy1vw3p/iy48TWgS60nWb25S302CAeYt3NHbZLPFuLs4wydM4zX72+Jf+CYZ/ac+&#10;J+lTfAjw54P1DXPD2h6ZcL4iOn21x4d1OCWzjEltq/mqy3kUjKQHkDTAruUAEivoD9jv4RfCj4X/&#10;ABGg/ZZ+D3h+y8ReJtYsJNO8Y+NdStvPvDb7SJg0k4ZY7ZY2w3kqhkOBu+YV/QBoPh74OfsO/A60&#10;+FPwc0yDRtG0mxlMECszOdoLM7ySEu56gZJ2jAHAxXwPEXhXjsTWwMpY505U5NtQ6xa2v997p6dj&#10;8C424tnmOZLGpNbb3u2uyv8AD0Pxa8U/8Eo/2jdF+Ed9N8BdM+C3wh8ff2M+nu3wza7sxq0UqFJ7&#10;a4Q2yWsXmA4SVlkkQ4AlUZz/AAEftQaD8evBfxo1r4GfEyO+0XVNLvxpl5pc42GOVZAysyrwQxwV&#10;ZeGABHpX90Pxo/bb+L+q/EpofAV/Kg1a6hsrOKInE807jy417jPGT9a+Vf8Agor+z18Jf2xPFOk+&#10;Io4/snivwva/Zm1KO18mWS9nxtjujII5JooGG6MscHnB2mvrs6w1PD4Gf1afNOD36t228x5Vg8Qq&#10;98TC0KkbuK8tfU/E3wl8MPi38DvglfeMNTuG1/xRIk+m2ck73kWo2LwwBoLiK0cyW+pWseGO6Nd4&#10;BAk2sBji/iR8a3k+EVl4e+K3hq9uvG1vpNpq1nK2kpNZ3XmQLcCa4Iljc2syt80BQ/Ln5a/bP4X+&#10;DPDngjxRbeNJoZpLz4eaFdx2mma/DeIq6o11DG/kxXuI5gkRncGMOMyZ3FcVv/Fv9lv4Tj9nH4gf&#10;tk+J5reKfxBo+pv4I8MRt52r34uiPtEUDZYwQgGQW6RrlcgAqBilw5xnmlbJqOPw2ChTnVvCanFK&#10;Xs+ZrmV9ns073Pzmr4e4HG5pSrVq9ZU6VRVYKM2rTSXuu32X1XbY/Fr9nn9oT4reHNCgt5fsJ1PX&#10;bG/m0+bRbiKCLSZmfeLKazi4t4GVXckJwCSMEZPuOj/tJ/H34g/FLwp4d8P+LNZnWSK6htrjwtob&#10;yaRqGoQoW+z3g1SW0kSKMAgOPNLMBtByKn/Ya/ZP/ZU0z4keIfiX8Jte1nxX4dm0K80LUfDHjGxa&#10;x1DT/wC0Fy9rNvZneaADCyoVZeuAa9y8Dfs0ftX6T8RtX8O/DrQtan+F1nprWPhCC10u7ni/tPy1&#10;ZpftojZJMuG3kyg8AEV05Lisuq1PYRxTi1q3vo1br53bZ9znGQYynWqYrF4RKM1KKjtyO9733a5b&#10;Jdd76n5SfGjVtT8UeIZNQ02+vNc1W/SabWbPVNTILPITNJ/oFtzbxu0SlEk3ggcKeo7r4h/Ej4j/&#10;ALVcuh/Bb4fadM+r6WkmpT6OkLM/2S2j+yTyyzBEiMe/5wiqSMZJzgV93f8ABP34oeGNT+NnxC8R&#10;fHHwPLoXjWwQaMJruwiv9FvbqzIja1uoy3+jXA2AB4HVlDlseu1p8PwW/Z3+Ptn4a0nQ7nTzf3Nx&#10;qf8AaXhzE+p28c8Yhkhiu3kEjKpmUkFtrbSxBPB9nCZRhq+AxEKOOXM2le11Z/jd/dqcksicJUXL&#10;BtR5W+a9m3pay2aSfqz8M/G154qGgzeHNAe68Qano81hokkUMdwxjSabyvKeM4KGFsBQh+YZJAwS&#10;O5+Ifwt/4Q3VfCEmm3ckmoazpywW+ua3p/2LTLK7tpES/wDJluJHYpa713SyhMEFlwMV9/8AwJ1a&#10;b9nP9s//AIQ+KPVPEF9qFxem21nWPIcCa4liaZp42VvMZbUFMnBzIdp65+kviR4h+Gfw6+IGkaR8&#10;TdG07UdMguNW1GKe/hNzb2sbwm2uX8pUZ3LRSZAzhWAbG5Qa+KocOxrKpGvJRjGTi7/FfTl1SWlr&#10;3+R9dV4YoKUHQvKGjbWn+K0XfW+19nc/I/w1+z7B4k8RTM1h4h1uKCKXUNW1PSrOXUdE8mzBZZ4G&#10;tFLMJjtXLEoCcswHTjtM+FnwN1N9M+Jktl4usYNTEt9p16Y7e5tptjGF4ViDbidzbt8jpwjdDtz+&#10;z/ws+PPxq+BfgbTtc8L6b4Y0rwboOprpM+q6hdXdtcazoMoEr2NtahJUupY45AzeaU7bmAWvZviv&#10;qfhbwx4C1X4P+LdKsvDWlfZ7bxDa2+swQRJrmm6xMk1lLpEsW5WRA0bSxxNvBOWGAcbZLkGX0kvr&#10;GIT5ZpNJXum7Ja7af11POzDIqlVVcPhqbjJp8s5OyXyWj1te3ofzh/En4aeHdO0op4u0bWoz5Cap&#10;p/iC6jkS2kgG6HY2MvPAxKiNo8bWck7ia+sNF+Bug+M/2Y9I8ZaTq91oE2oiaeHQtEuYLVILSwAt&#10;5H2v5ksvnybSGGMbG3Alhj9s7GXwVc/sR+PPhf4t061tLHUIdI8P6Pq813HC0WJmmTT7Hcd67RAW&#10;dY8h9yEjjNfRHwN8GfBv4l/sl6V4nOo+GdA0j4Mwv4Stvt8KXFus2pQfNd6lvGQtvMfPWIZaaQYA&#10;y1Y5pwfhsHXpVsPNz5Kmm0rJPVyV1ZKzV11dzxf7OrShKlWduZWfTVrRpvve+p/Oj4p/Z10z4LeD&#10;J/ijqOi6rbXfi/w79u0HV9Nks7c2s0EflMbmGZHkkjnkVpC2+IyZLAsABXN/Dv4neLdEsvBerXvh&#10;SRdMk06HWZWvbSeGx1Z7cgs1o6XCl0X5hJKhQ5JQBSQa+2fEn7PfxK0HT7/xD8FvjJ4G+JelXWhR&#10;7rHxnfQeGbGI20w/e21nrt6Z7jzBHtT7Knk4ymQflr3H4S/tHfHD9ov9gnU8eErbX/Evw9uvsena&#10;FpMCiztbCF0SG8i27I4IC2d4LL5vIAfmnn/DGHzKrjcwVSlL4p047JJJ6Sb2u+/3HPkWW18Ll2Go&#10;vDVeanaFSbV+Z9NVpt/w7PwW8b/FrwT8e/2xG+JngHwFeeGdH0+Aalr3hrS7u9v5FaKQfaJJpNSn&#10;mdULNtOCNqsepr9T/iR8S/DXxv8Ag9Z/DvTPgp8K9DiEAlmSXQH0jxHCQXiZ3vbIxeYGK7kZkJYE&#10;Fl6ivdP+CYd58Vvhf8afH3jD4ofCjQfDjeKvDt0LjV9Ujsbp5GjYzSWsVo0krxhwTkbFJAGT0r2n&#10;xP8Asf8AjPxf4R074nfD/U4Z7nxBplzr08eq3kk8UWli8Ch5ZmXzVCpIcQocAlVUhV58HijK62Mw&#10;1KvkWIjOpZptSsrR1lqutmrH33BmJwcMQ6GaYXlpp9tXf4W029Efhx458Ofs7fs4/C3X/Gfwov8A&#10;WtE+IkU9ravoL3ZvbK5tJpNjvbyhUkQpguylnGAoIWvr/S/hh+xp8Tf2V5/i54//AGsfD9n4xl00&#10;W83hUaVqciaZDKB5tpCoUTRNIV2sYbdkO5tp+bNftP8AsDfsofDf9lT4d+IfFXx28OaF4t8cfFIX&#10;KxjXbNLmztPDkbbbWNLe437BOWEpYEPnad2K+Nof+COmgaDq3j/9qX4TadaW2iWl1ZaZefD+9KuI&#10;DPtubk201zL5fkFMSpls/KUByQp9XKcpxuWZHVxMqzxFSn79pWbTtfkTertra93qeLnGTYTH5zCi&#10;qaoU6kuXytf4nZ90rn87P7HPwF1X9qj9pN/gz4K+JXhjwboFiLjUj4m8YXM9jpptbdlDGJX/ANIk&#10;llViViZVcjOQMGvdf2y/2QvCnwx+Llh4E/Zq+JOj/EbT5zHaHX9Ht7iC1gkePzJBK77o8Bg2PLZ2&#10;ZducEgDoviR8EPh/8XvFug+BfgF4UsdS8WeMdX/s3Qf7OkMcAQyeXLd3IjyiW8TZzIVIwDjIr9Kp&#10;v+CbX7Tn7GPw+v8A4WfH2z0SGLw+TrOieK49Rt47Ge1dAZUiaXy5HMJBXYVyPlGTkZ+axnGGbYjJ&#10;lnGBw7bTtyte8l1aXkz6PK+BctoZ9LKcwxEeWSvzR230TfmfzM+F9E1fwh8cLfwZ8Ub7WtNae9W3&#10;tLjRoVd57iSQRQyKHeP5C2CWzuHHBIxXvf7S02q6l+0TrN94n1e51i8S5givdUvpjNLPNCqKxZyS&#10;SU+6fpX0pr2iTftA/tAWvgf4N6Jqfi3xHbv5OjRaHavNdeYAA0rbVLAKwJB+rZAGQWP/AASo/aq8&#10;RftAWfwi+JGm3HhrU9Q1q2spLLUyZL51umBE3ykoQck5DEcE5yDX6VkfC2c5hh8DjsVFRjNfC3qu&#10;7a6aH51xTjsqwtXMMvy/33F35rbJXSjfq7n3/wDDrxR4b8Ya/ov7P/w4+Fll4v0fU9Ha51TxbdxL&#10;LqWmmK3Zpzb3LwSxw+QA0kap87ADoNwPyR4k/wCCgX7MvwS8TS/DXwN+zb4P1I2irYeJda8b3moX&#10;2sardxtsmkha0uILewXj5BHE5HGec1/VD+1f8BP2aP2Zv2O9J+B/wM8UbJ/h/YDXdQsLCFvtNxPY&#10;wsLm4kuUCsXuN0p2sWyMjAxx/AT+034S+L1t4r/4WP45sI9IPi26n1Oxs0lBnELtvDuq5KLhgOT1&#10;pYnhjFYDNsVjcLaGFnFOMYtpqV3fTs76HzWS4ZxybD4XGVXWqwum5btaWvbr/XU+qPGnjj4X33j7&#10;V/if8HvC9x4O8PX7o+k+G7m9e/EF3IoSRvPkyzR797KGJKogzmvN9WvtD1qwtrWPSXuL29A1CW63&#10;ybrUPvMaKFHlhZEKsQwLAkbSB17Pwh4O0Pxh8H/BemahrkUV/cXLJqVvKMA2qAgeXIq8yiIFCM8b&#10;m78V+hv7D37J/gX42ah4ml8UNfypthntLK0cxJcSyS+RaoWX5lhjWMhApDP1PBXH6/xDlmW5jw+s&#10;by3hQSXNa809HJJX9Etba3PzPI8Xj8LxBHA81qtd35b+446qN9LLRNvrdeZ4h/wT5/4JvfFz9tj4&#10;n2XgXwZaTjS7jUoLTxN4iMRaysoZJMsjNws0kabmEAJHylmAPNf3seBv+CKP/BOj4JfDiPwzF4Ds&#10;9a1C3tv3vibXibrUxLs2+dFIcC2buogVADjqRXzD+yv4t8K/s/Xemfsw/BGyi8Pz6DoF9DbXkaqS&#10;+p3AiluvMjO5GkYw7UZssvK9zXqXjf8Aaw+Id3p9tpnjLVI721vma0XVLVVh2XGCQx8vHlTL1MTf&#10;JIoO0A0sjrvE0I0MsSpU1pJLd/43u/y7I+3zHhqeDxDrY5+0qPVN7L/CtkvxP5kv2r/2Sf2rf2cP&#10;2p7TWPCH/CaL4CsdcltvDPxH029ltjYwTK06xSXKFijI2EkZgN2AARxVP49ftrfEf4NtoN14c1i5&#10;8UeL5NRt9Turq+lWa4uI7JgcymRJDIBuIiVwQGJk2naQfrL/AIKKRfE74ueMPCmh6PrmoWx1a0uP&#10;DOpWOmanJZpqF29whti0A/dOo3Fi7gBR3GK++f2Of+CYH7MP7HLRP460GX4p/EW8jaXVdd1tZ7mz&#10;s42zvhtY5CIUiSPIkuZSuMEoGOBX4Nxt4NV8+z/6xLFqnh8Pa9KO06iSlFyjorK6/TsfZ0eIXg8B&#10;GnRp81Sqt39mOz13u9dD8lPjb/wWp8L63r0N74L1v4q6dGbS3GpaBqEummG1vgrGVoLywgtlkTna&#10;Ek+cEHI6EeJf8PkLj/oOeP8A/wADl/8Ajlfrfpv/AARV/wCCZf7QV7q/xm07X/EOjRa9rl9PbeH7&#10;RY7izsIYpmiCwG4BYo5UuGJPXGcVq/8AEPj/AME3f+hs8S/+Adn/APE19svDintOur/4ZfpGxnLi&#10;KjF8vsm7df6Z/9Psf+CgH7Onw4+IVhqHxEexk1K5gs/suptoREs32S4YFrmAL9+W3b96meQNwxzX&#10;zr8FP2YP2fv2cJmXXtOh8R6f4mhE+keNtHY2F/Gqxq7Is3zwo6ENmKe0ly+CJApNfrhpUNpc6HcM&#10;Y0Xy0IIwOw6fSvzY8Y6VqfhrWNQ+HJjP9jXt8dW8OOy4jRp1DzQAk4ysvQA9AR1rv4ez3D4fHzqO&#10;HuTaUn/L2l6fzeWp+n5xlFeeFjB1LtLT9Ut/VeZ84/t7/EL48Wdp4H1zw+tvq/w18OaeJb3WLS2R&#10;Naub6H5Fg1LyVWOEHagkmVQGIO0R8g/F/wCxppMviLTfiFr/AI/N5No+uxAaqlt5wDJGXu7iRzF8&#10;2yABZAx+6VzX6DeEfiHe/DXw/f8AivxWIh4Zt55dN1ifU13WI2LuZLoOCoPl53Aj5tpKknp+ofgL&#10;44/s5/sj/Azw1H+zh4W0SW38eaMdc1Jby23yXEGpqWOwzbmWMA7UjJI2cH2+0zrhBZtjFXnV9pS5&#10;ZRcb25W1bRrbvrrex8TTzCOCy6vgPZtTk7p979/kuhU/Zm1D9nj/AIJ0/s6R+EPg9pn9p+NfG+nS&#10;SS+M7xo7m4TdsIgBbLLbwCQHZ/HIMyDAr8D/ANtX9gLRfjz8W7X4neF7yWw1HVbgR+I7qTdOLwhi&#10;ZLiRQflnOf4SBnpgcV+mfjzWv+Eil8O3OmxmPTbGS/lspW27We7n88RZBIZlQ7GA6Y5weK7PybOT&#10;xzZaPDDIYNQsvtwkCYiiCjAy399pBj6Gvh+Nc5q5HOngsK7U+W2tm9t33PuODuGKGPpfWsTd1E07&#10;3107W2Pxu/Zz/wCCbXxG+E/xnbU7680TVNOsrBNX0W7v7VbuJZ4rpGiS4tX/AHb+YiMjo4KkM2OQ&#10;DX9KXxE+A37N9v8AEHwJ8Zfhr4Z0Tw3feJNLurGafRYWgtlu5kQJK9lE6xboJtpwioSm4Nk4I8C1&#10;uVPCHhrU9UeGRntLKS/ItlUyyraqX8pQ2AS3bJHrXyVr/wC1/q/iX9nDRPiNaLLYaXc69puuT2iy&#10;Ay2rPOIbiISDojKSsgXhvwrr8J87hTwVdOfvLV9LrXdLpsdvjDQrZpi8I6yuqdlG9/d80+jev4HA&#10;f8Faf+CZfxW+Ct/Z/Gjwf4msviPpkjI/iy2061t4bvTdUvwZpJLVLXJawabdGPM3uhK5bkk/In7M&#10;nxx1n9ia5he18N6heL8UdP8A7Cu9aaP/AInWlSpcBlhs7f5i1pLhfORk3FgrbioAr92fi/8AGT4a&#10;WV7pOoT65oWn3Wo6Uk2naRc6jbpdvFccwQNAXLszJjnHOQRnNfmz8cPhvbfEnwbq/hnWra4sruC6&#10;+1eF9XRlMq3FsPOt3hCEsANzQtH8rMq/Q1Ga5zCljXVdo1OVb7Nrt5n6DT41zzNeHXk2Px0q1KM+&#10;bV3aVrcre7irXS6H9Ov/AAST+B2k/B74GN8avEcMr+IPGMslw95JF5v2awikYRRybcuglIMjt7jP&#10;Sux/bB/aB8NzeFtUsfDL6ZfyXMLwXkUjfuJEbKld52kSkZ2OvzEdQQOPwJ8P/wDByL8GfB+mWfwV&#10;/wCEK8eaTZ+GNIttKmu7u7sCLt7aJUlkFu8YaFnkDNtEpPPzEGvmvxd/wVj/AGLfjZ4gj8S+HfEe&#10;qeG9WjkEfka3pwgspg5wVlltzPCFyeGZsA+le1LG0oUZVfa3lZ+up/P9OP1jH81RWinp202O++K3&#10;w41bxVpsC6Rq2r+H59PmN9DquiSCK9tGhG5Xic/dO1mQnrz0rwD9l34lfHTWvi7rPgHxR4xvvF2k&#10;WUUd5atryRnVrdlcjHnxhTNEwc7vMBZTgDg4rB8N/wDBRj4PfF34xn4OWEiQzSahcaetwGjexukh&#10;wEltbhGw/m9QpA+UHrxXAXfw5+If7PHxrk+JPhN5DZy37myuHX9xcwAjzLRyOjqPlOeoww71/MmG&#10;4txWS5jUq5vUbw8qidtGktk/L/gH9IPJcJmuGjLL4J1oxaT2fmvM+4/2vluPjX+zXfaH4vtE1bWf&#10;DfivS49InEW+5tkuLyK2LvnlgsEhCnHACkk7Rjhpf2k7/wCOvjub4Zw6Bb6TpXg7VV8F6XqEE5mt&#10;ry30xmhkuogfmEkxRcrgIuflJFfsB8DfFX/BOHx38MbL4neMbbW9E8QapC0Gux2moSzQiZSYxvgm&#10;JRcYVgSMA9Pf8jv25v2XPAX7PHwGm1j9k/x7q2sNpN4LrSI71o7e+s3vWkuJWuXWF0nTzWTavlq5&#10;B+8CtfqvGme0alGeIo4pRoVFFOV00v5bWezuj81yWj9XqqNTCSdSMnaNrXeiffUr/Hjx94f8KfEv&#10;RvhVBa6LHo91pun6tb3kcohZJFvWWTCBSsr+bHkksOC2ea7L48f8FAtU/Zk1SLR/D15c6xpthoAa&#10;fTNNv2eKGS9L7rloomaMbXUBllXBUk/wgH+cn4kftA/Fn4qeBNRsfi7ps+na74Z8OSTRs0AhdFvL&#10;wSecCAC0bCYMnXqccUn7FlpfeKPiXrHhvUrm0stO1rRH02wu9ZivZ49QvZMp9kgS0t7mWaUbsgKu&#10;VxuJ7H8Wy+hisvo1a0qt1B6tdY6X9bpto/SsfjaeY1aOEp0W5VU2r/Zkr2urdGrM9x8f/tPeJNJt&#10;9U8DeC9NuJdW8Qa+0TT6Nue81G7fbLG0AB8xZRH+7DAnIChfmxX6A+HP2eP2ifhb4w8AeKfjte+D&#10;LuSOea51jwAdZFn4u0rw+1qhebUGhZ2tJA5CxiXMjSbS45NevfsZ/wDBI7wD8Tfjh4e8HfFTxHol&#10;3r+g3d541bw9A2paTcrBdy7dOt7m5uLeDyl+07vNwPNZF2xjPNfst8EP+CGn7TP7MXjTxv8AGP4U&#10;6t4G1/xN408M3tiNUv7m5QWl5dyrIDHHc293G4VQVDnG7AJAySP0nJM7lHK3iMmo88KjtdL3tPJu&#10;Onz6dT844sw9ehjadLNa7hKlFe4no7+idnpe3b7j6C/Yt/ZR/wCCePh/4WJqPifQZvEuv2uqy6nL&#10;q/ii+36hJeyRbxK7WzxCRlilCB33YHChAdtfz7ft7/BDxv4httQ+Pnwa8FXsfhjwpeapLa6LraO2&#10;qTNBI0TT2dlIUkvNPhKqzzAtsJXIbg16J4x/Zh+GXwU+M+o/C343a78bNS+JraItxc6Dbta2kKG6&#10;DAta3CGKK4h8vkPCsiJ90knKj4f/AGkpPFvxR+E2leKPBXinW9du9AF3pVppuq3zSapHaWSLazxz&#10;mNY4vNlCl1SMfPgg8kV1ZdxY6FZZbOjzVl7zik3GXW7eyfbV3PblwZWngqmYYbEOFCpopX+F3Wy6&#10;76vSx8tR/t5v4g+Cmif8J5oWkXfhl/Edzbahot3bySXc9wkEcLfZ2LAABMERqhIIOWAbB/pj/Yt/&#10;Zj+M/wC3z8D7z4vajq3h7w14Ah0+y0LT9N8UK87GTS0QtcQxQDFqIThAM9sYwK/FD9g7/gmv8W/+&#10;Cg/wbtrnwHpdpD4r8KeINQ8TWvhrxEXsNMa3vYYre2nnuI43MU6zW+8wuhEq46bSa/r1/Ys/4J6/&#10;tDfsZ/CjS/AnxT8W6T4q8O6fa3F9feGPlhhuNTuybiRYLgQxSLGJztC3EkiMnZOo+jy+WLoZrfEY&#10;ezmlfRNd4qz00Vr/APDnxfEGMo1Mt+rxxXNrZWdpq2kn3XM9vvPwK+Hf7S/wo/Y6+KOqfD34lyeE&#10;fGeqeDW1DW/DXiS0iW60a/F19l0xzFZSfO19FErRsHTGSzKK/Vf4h/8ABRTSfGP7N9v4Q8OaD4f1&#10;EXOoyW126WNvFbW9xY7GVBCYyokTd8rBQVI+Vgfmr8Df+CyGr/tiftB6XpHxz8H+A7HQ/DOm+KfE&#10;Hhq18MeH9JiGqW1zpTRItxem1USSCdvPZGJMQjRGyd4NfInwa+G3xL8GeLPhhq93rFze6Zqegrf6&#10;wLh5F8nVpreWWSJ1zsOdjBJDydpHUjOGa46jgMU8XPEp3VnBWsrdXrc2yanUzKKoPC/C0+Z3u+na&#10;zMfxJ/wTr8S2VtqXimz8WtrIsJJZfDWl6uzJ9jslkaeS38x2ZVRCxZFUcnPQsa/oS/4Juf8ABNb9&#10;kPRf2Bn1T9p3VtQPi74nRR65qNpZao9hJ4dsrV3NiqwBwpcxkSSmWNt2/bgDFfCItfGPi6K9/s9E&#10;ttFs1Ka9r92fI03S7SWRd013dP8Au4UA/vHk19U/EL4h+CvH3iSSX4f6/Z6xaWxis7eTT7iOSFkh&#10;Aw5ETv8AK20ck4PGMdvNfE+W4ehVxU43jNcs0rde66X/ABP1PGZhmmOy2lw5SqKEKc1UTSs3JKyT&#10;fXl1tfY86+Hv/BOXw/8Asqf8FCvAHi74oz2Pif4Q2s+oaxZ67bAw28kkcH+jWl4Afkmct/qt211U&#10;kEiv1H/bEvv2cPDfg+OD4L2d14Zu1tzb2Wk2shuNOvtLurhDcKm9naMxskZ2KdqhgAoFfPXwB8I/&#10;EHx78Otd8J37TT6PeRXGoT3NyCZGnt/3iNBE5yv+rCliQMDAYFlr5E+Cv7UWtftlfFa48PaR4MvN&#10;IsvALnNxdubm6eS4lw32q3h/dwRnyUAG+QqAMvzX6PlX9mYXL06K5bxk4pb66s/GMXhMXVzRTrPm&#10;1Sm/s6aJ/wBep6F8Xv2kvAHgD4gz+JPiPPqVroWj6a1m13cws9wjQbURUt4lGASFVVAz271ofs7f&#10;8FA9D+ObeLrbwloOs6NoEHh6aw09/EEEcdvrV3c4gYpbOWJSNGDTLIvClexriP24fgle2fw4uPH+&#10;vag8+rX1wlmttcptmvZrpwkccMSgkFOT0EaoMKWOSfjj9mjQ5tZ+LV6NNLTeH/BdvF4LsniIENxq&#10;U/l3WqyhiQrbP3cSsT0Univg8PnePwmIjhKOvtuaUm9WkrX8uqPu8dk2DxkYV5vSnZJLZvXfr0P0&#10;+/ZY/Zi+DP7Dc6ftLPplhLrWv6Ffaf4c0d1Ml1bQSsWFzLIBtRXQlUCACNGwo5rmv+Co8XxY/bS8&#10;G+Hf2dLvW4NAe3tbXV7yeOxE00mxMtaKXdiuAy4wPmZBng8LYfHr9ny4+Mthf+N9ZtvCXhbSnlN3&#10;P4juRBCoRoz5JeTAMkhjCqoHHQZ617B8M/ir8Jf2kP2qtR+IXwo13w54osPDlkbmaTS7lL6KOYYM&#10;SypGQyjP3dwQnHHTNfXZBjZ1MJiI0vcUFaLa69XZ7ny+d5dh4Yuj7e0pS1av06I4n/gkr+yt4B/4&#10;JyaH4gvbHQxqPjm6lP2/UtT2i8trbDJ5DsNzRu+4O+3Ocjt1+oPix8aj4k+JNhr+oeHLPTvESQNp&#10;kGtrJ5u3R5WMs3kuVBVwY2VuAyhjg4Y56b4R6fYHVPFviDVrhpn1fXyupA5LwK8AyOf7hbdkf0r8&#10;vP2qvE+qfAXX/iH4u8V3qynTfAVxaaWsO7E97cSGK2LgjgCN2dipII6HJwP0fhnMW8P7etPmaurv&#10;sj4LOclo08Y6WHpqN7NrzZsfAHw3f/GW6174keMbdH0rX764hEN6SkV5PqNyyQQg8FgsTO77ezD2&#10;r+R3/grF9ltf2v8AxJ4J8OzG6stJlg0PS5N+8mEjzFBO1cnc5BO0ZwOwr9uP2Zv2gf2/fiysngjx&#10;H400Pwr4c8C6Tp+qT2lr4dhtVlspI/MKI27Id4UZjMxbPHTII/nF+NXibUfif+0nJ4mtZC891qs+&#10;qTyFftAzES2SiZz7dBxXlcQ8SUcTgqccNK8ZP8Ff9TiWX1aVSqq8LSTS3X6fIn1rTZfhlqOk6Vp0&#10;v2+9gtLZUsp5NsX2mVGMihmwEwCcc9fc1/VP/wAEdPA39geGh8QPHVvYaVLezDWbW3DHa0MSiGwg&#10;Zm/hQ7354IGf4hX4G/s2/BGy+N2pX1pqOstaXXiO4W0Nx5EV1cCbf503lRK37pUiB3TMdgPyg5O0&#10;f1F+E/Dy+CPg9bW8Fulvp1/cPa6dImV2Q6fEkSIeQNvBxj0NeFlvE0qWT4nDQvL3k2umnl376nr5&#10;RwNGtm1DM6qStBqL6u79drX6dSnF4+v4/wBoXxFr+gs0V7b66uoW46nbMoO73AkUivpmXwyPHHiS&#10;41Hw1YahHbapCJn+yqJbVZGOXt7iLIOUf5opE+dQQQDX53W2teCtI8V6l4z8V/Efwv8ADl7KyEP9&#10;oeKYZ9QW6M7bSlpa2yedLLGqFyBuVTt3ferqfD37f3/BK34VaDqHhXxJ8dvix4rvNTjb+0NS0rTb&#10;nS7UlQdkdvaJFGsY3EMX3FuMdMivovD/ABWIoyqV1D3JvW+mvl/WwvE7NMLeOFh71WHpa3Z7v7kz&#10;9BP2U/2fdMi+Ous/GP4u24v18NwR+H/Dun6mrfv9QvBFJIFZGSQHy1VEdDwz5wQGFev/APBTf4oX&#10;Hw50iD4X/CWXULa11lDa3Nva3km1doRjCycu6yBx8pbBOe2RXF/8EpNb/Zr+MPha88dfs/eIPEvi&#10;LwxoerzWcL+LBIL5NUuEWWeaRpGcuqROqRfdC7nwOa9Wv/2c/iT8e/2ptf8AG/hXQNS1fS9AvLeC&#10;0nRo4rf7RcIqSNmdkV/LiycKeOvUAV9jmuIU61SpOSjtft/Vup8Rw/OPJGrLXyvfX8Nju/2U/wBk&#10;7S/DnwH0nxb8UtZvLV76OJLbTNHiWWSFHVnHmNI6gcDlVzgnmvoL/hSnwR/6DPiz/wABoP8A47Xn&#10;PiH9ib9uT40fDuz8D6/deGPDS6ZrV5fRwx30sshgf5LVJPJjKgqhYkBz96vLP+HRH7Xf/Q5aB/4E&#10;Xf8A8RXJCth2rzxqT7X/AOAdblK/vQu/68z/1P0Es4Zb3SbmO1Yo1zE0ZbqFcjAbHfmv5i/jBqP7&#10;QPwi0HxN8WbbxbqHijxRY62uk6zb64N1jp8FtOyhrOyhKCMqTGQxPKkk5xmv6ffD1xHAfsUp6j8z&#10;2r8LP21fCVt4G/a4v9H1IFNG+IuhqsiAYAuSnkFgOmd6EfVq+Ko57KljFSmly1Lx16N6I/obFZNH&#10;EUW4/FHVW8tT75/4J7eI/AvxP0bxFafEFdM1PRfGOk2eo31hrEEJhW+kkEZh8mUMu1t7eTkEt6kg&#10;mvyJ/aX/AG4vjovxqv8A4faLpPgiXTvC9/caBozSrc21x9lsZDEqOYW8oNgdFQKB2r5k1vwZafAT&#10;xjaT+CfFbXd9tLXOmtujuVW2XcrtsJUMi9GwPYV8vfEPWdQ8N+MPC8ms2klhaeI7zUruHU5wzxyT&#10;I67RHKQBIpY4Y9ckVtgM8zPLsbWhSqe80rre9k9fW35HLnHDeX1aWHxOIuot2001bS/DXQ/RD4j/&#10;ALQv7V0PwNtPFng/WfD2m6Tpl08moaHLpovfss9/OQ80V0WRzGWVQFxxmvqP9hz4p/HP4saZeeIP&#10;itr2k38VlLDBZxaVaG1lt9+XLSgyPvRyMDpgg14l+xh49+HHi3VH+G3xdhifQNatp9F11CM7LO/+&#10;Q3Cf3WtZdkqt6D8K8F8Kf8J/+w5+0/qfwt1O5WVNL1I2MlwjbrXUtKmb9zcxt0eOSPbIjDp7EGuv&#10;xHxlbG4PDYyU06ctJabP80Z8G4ejg8wq4eKd9Wtd/wBGz+l3Wp5Nb0ATXAI8+3e0kHYiZSmcc8c1&#10;+SS+BZIP2UdX+EMkR+1aZpk0Cwpnebi0cuMdyWZOD71+k/hvV5/GGlQxaTNaqCiSFi25gByACvB4&#10;PB9K/PH9rv43/D79n/4yPqXjK5uLRNXtElt4IbaWY3TIqpKV2jYMNjdlh1z3rHw4pwoVZ4apVUnO&#10;L0Wtl09Dv46rRdBV3Dls1q+/9fceJ/sy/Bv4QeOPDWkfFrWNB0q81TVb+ZL2+ljMk0eoWRTypCzE&#10;lHK7XG3GSCa+xPjf4mvLX4Wf8JZZTrb3GlT211Atsr3C4jkUSGV1BGSp6dh+dfM/7D+reFPiN4R+&#10;KPibwFHNYabpPi3Sb+O01FFjmEV3E5kEW1mCLvIdRnOOMcV97av4RsbzQ7zRrpYTFNbFkR2YB4pl&#10;IOVGRgNnnHHGeK+d45pulOak3z8ra+Ts7fmfTeH+YwSpYijCPLGSumlbVaXXVPY/ln/bj+Hlrb/F&#10;28+L2jwMNJ8QTi4drdcrbXLovmA8YAkOXQHnFfET2tvLJHNYzpMi9d2crz6Hp0+lftddfE7T/wBn&#10;n4u+K/hL8aNMvfFmgal4Cu5NR8PpMix+cJcWlwjEMMrGqqxB3KOR0wfxD8Z6h4J0nxlfy/DG7uNQ&#10;0Nbxv7PmvYjDO9v1Cyoe4HB9cZFenlmMni8LTxEJ3ct1bY/LOIMLSw+Oq0YqyTdv68jqvDviSTwp&#10;4u0/xJp48w6df29/GgO3dJBIJB8w6criv6mfB/8AwUG+BY/Ztk0r4o6ha3t3r9qRpGmabH9pvAWH&#10;yNcAfLDKsvcsGOCwxkZ/lM1CfSJLoNpKSxRSwpPbrOQzcqC3IwCA34gYzXpPws1q9n1PTFt5Y1XS&#10;9QW/nEhGBEDiQ4Pvg4+prws/ydYyKlUv7qat0afdHqcO8RywPNTppNSad+qt2fmj+j7wH+0r8Mbz&#10;xzL4N0BDDMzW0mqeH9bEkAneMrJJ5ZGCykYKuCd0ZGc1zX7Y37Z+teMPC3iXTfhFBZ6TpehWKX2o&#10;w38Kzyy3TTkSJGyttwkZR4+Od2SOgr8+bnXdM8TwS+L9XvNQh16wsxDps+j26XdzJAwUFhGWQuVK&#10;4PzcR7sZwAcrwqPFfxo8Nax4i8C+Rb3F3ocNr4gnuQqQyalHJGqtMrcRiWM4B5VirYya/GocKSwS&#10;lh5e/hrp8stlJPXX+W17Lo0fqeK4vWZUoVI+7XV9VpeP2f8At5MoXEfjD48/Da4uNBmkv/Eg0X+w&#10;rSVdzO1vJcxssLmNCNoDPhnwqKMZAAFfv1+xf/wT/wBb/Yz+ELfEbx7p+neMtYTRbvXNCW1lW90t&#10;J2QPcQoy7HhlSIHa+fmK4BGawf2FfgX4/wD2XfhpN8d/gjqvhHxiU3pr2n6RYSR3glWNWmBS7iDP&#10;axIQdsbLk8qCTiv2V+F3ifxL8cNP0H4m6CnhVdIuYTe6tp2v3ZtXvLll2hLeziUtEi9d7oGYEcNy&#10;a/E/EbxHxOL/AOE3K7ewUryfVqPfqorp3PoOE8mjh7Y3HP31Gy1tdyey7tvc/DnxD/wWV+GkPx91&#10;3StV8IzWNpBoMnhKPULGdvt8ME0cU4uWNwzO7Q3S5iTeAEYnJY5r+wD9kf43fEJP2T/CGu/EO/l1&#10;jxDP4dtNR1GCCJLdLZbiISpJcyMQFiKkbSAS3P4fxYf8Ffv+Cdui6TrMvxb+GlsNPhmlFzBqMIaR&#10;LVZGJlsbjYu5kTDPCwGSoIxxXxt4F/4K3/tofALwxafBr4yWEPinStNtIbXTr6586Ceaw2hbdftU&#10;f+uhKAbBKpYYxwQRX9c+DXirlVfI6dHA0lF09ORWWvVrye+mx+QeInA2OWYyqYud4S1UrXsuifXT&#10;Y/qy/wCCrWkeGvj34s+G3xY0rQrLxXeaXfyeH/ENzp9wWmsdJ1YfZ2kjEeVlWK4kRmV+UUs64OTX&#10;8bn7JXij9qP4yfHPWvCtsl9dWmm2l40dvdzrBaWbRz/u47dXKxqJCMbUHzEbmycmv1u/Za/4LaeF&#10;NT8YWFv4r8Da9o+jCZ4tW1TTrn7Zb2wmjdTIy+TG5AzjbuORn0xXw/4r8P8Agn4e2vxG1r4UXd8/&#10;iGHx3ZXukX9oGltNR0O8tW32yiLLbzclnU7cKFOTX02F4xy+PE8a2JpOEJ04qUlb3XzS2fo035I8&#10;nM8nx/8AYPssBX5nTm5Qg72d1HdfLTzP7I/+CD8viD4f/sm+JPGnxLh/s6/fxJNaags6hWR4sbEz&#10;/EQG4xkYOR1r6m/4KMfGn40/8M5+LdW+A8H2u6sNCnu0l80Q7X2/KA7cD1OcdK/Gr9lD/gor/wAE&#10;7PA/wB8GeAvFvj+50bVLe3jk8W2VxY3Za51mIZnJtoxIS7PtTzACWWMcYIrnP21v+Ct37Met/B7x&#10;n8KPhR4leWDW9Nghnuvst1b3t4jgSNDZQNGpXeVEbvKVARiBuJyP2bG8UZaqk6ir3Wyd1drufmOG&#10;yfFSUZ1YfvHuuib6fefi78dv2rbv4TeKja32pPrdxrGni28U6VbXrRaRb6tLaC3W5hbBMzKwTIXD&#10;HHJI4r7Lvv2aPG2r/s0eBPjXpEXi7xFr+vyWbWui6JNsbT7G9jxYiTYgEu+4ITe67QflPXI/nt+L&#10;jfEDW9a0S/1iwuHmvtQjvtevfs5is7XagMFnbAjGMuJJGHBbCj7pr/SK/wCCZx+Her/C3wYLOXR7&#10;3W/CfgrSbW8sLaZZWtZXtYwV3DIWQc4z3J7c1/KHH9Sjm/E2Xf2JT5YV5vn63jG7be9r7203R+48&#10;K1sflGSVsRms3KpTWmlldrbTe17fLrY/PP4I/wDBE/8Aam+K2hpD+0v48bwboWqBbjUvDPhsiS7m&#10;z/BcBc2xlAGC5D9+tfqX8Hv+CJn/AAT4+DzNf6N4Vur2+lgihutQvr2RJbhoc7ZHW2EKbsn0r9St&#10;PgvriSW8vEMfmSFkRz8wTooxzj1xmtF5ljbblie5P+NfvWW8C5ZhZTlRopylu3r+Z+TZ/wCJGbZj&#10;VdSrV5Fdu0fdSb7W1Pzu8a/8E2/hVqWgw6J8PvEHijwq1vI0iSabcqwl3MXKT7kDSRgnG0tgD86/&#10;K/VP+CZXiL9ir4h+Lfi54X1+5vNK8dapDNdxeHUOlm2uZHdnWYbiiwkkYYdDwRzmv6P7rW1+0iJe&#10;QOM5rzP4weG/DHxH8Dan4H8XW8V3perWE2n39pNykkE6FHU/UE89j05r6nEZJHEUY4aXurpZbHk5&#10;ZxVicPX9tJ83e/X5/qfyh/tp+J/B3gOVZ7i7i/4SePTymh215etPBHDMQlxOkoBLXTRgjcxCxrtA&#10;xkGtv9iS38EaV+xxoPh3wNosVxDrupaprH2+8iS8vJJbq5kjZw4TBkbawUgNtXH1r+aX/goZF8WP&#10;2Dfjh4o/ZJ8RWFrreh2upS634X1S88yO5l0u9w0eZY2HmsEUxHfkKwJA5Ff2A/sLTfFHwR+xt4OE&#10;mvwad5HhmySfQ2VA1gbiETSQGRlDgqWO7oMc8kgV+e/2LjqWZVKtfSN+WO2sd22j9Yjn+Cq4SlRo&#10;a1Lc0r3Wt7Kz+Z+NH/BSvwl8CPAPhK8uLwyNqr2U0V5ptvtlgt5Cp8lpGbcqzb+THlmAGWINek/8&#10;EPvh3438G/Cfxp4q8PafZ/adR1DTbXTbBo1iSa5Wy+0MZn27mb/TEQgnaCmOCWr5b/4KEfFaz/ai&#10;+Oem/DXTpVk0Hw3LLf67eIAiPFbvhl2rgAytwNw3Ec1+3H/BMPwRHr37FVnrAu7bStT8Ttf+JrCW&#10;WQRxNLdXbyWoLDHSERKMdh7V7GU0Z1q+Jxrn7qtGK2vbd/f1MM4x8XSwlCFnf3m97X2R+S//AAUB&#10;+I/7eX7LHiB4NB8enwfqGvxTa5c+GbPTrO7ukuZZhHHumkWQAOgyEHCgc18PeEviR8YfjF8E/wC3&#10;v2lPFd74se/8TuL261CCCB4dL0WD7S1sBbxovlvKy9QT83XFfWX/AAV38d3kHxLEyuNQ8SeIYI7K&#10;CMREPaRZEKxI5Zt5kcM28BeMDHevkb9pG/8AD37Pn7Iun+EpZbdb4WN7f3DyZD3cv7ozIhxjMsoR&#10;RkjCjFaUc6x0qOY08LN+xpxUFt8UmtU97q7Na2TYGOJwdevH97K85b7RT87a9Dkfip8fdH+E/wCx&#10;p4j8YajFq6eM/inrLpAYpY4bKDw9Au1YtuDIB5WNiqR1z2r8h/CHh2y0Xw/eeKb/AFFIvEHiWOdo&#10;LCxdZpls2CG2UDDCLzHzvBySMY5Br6n8GftJ6V/wUV8a+C/hj+0H4fs/D/h3wjoE8dwfCIMYa1hd&#10;QWWGUSuZ5pGVCRIAq/dUYrySxm/ZK/Zo/aMupXl8WeIrWyunubeKMW/2aMzRhog6ExuzRBzn5lAY&#10;dDXfhq1J4ijldKT9yK6aW66n5/mka1bDSzaT92Un639Ox/RH/wAEl/2OLXxhby3fiKMrZaHYrosc&#10;1sAkt1qN5iS6lMrKSVTBVR2GPWv2S/aP/ZTm8N+ApdY8FXNjFp2hRtYX2h3t2FvN0A877RDHIcyF&#10;lkySvXBwK6X/AIJz+HrLwB+x54W8dwxNat4gtR4hUXCKrp9uPmwLIvK5SLaOCRivobxX4E8LfFXX&#10;bm48Rrd3V3eQqLuaOZnndOiR+YP9XGc4WJMD1Jr9Fq4Ck/3MI2infTQ5snzWpShGs53Xmrn8rfx1&#10;+B3gn9pBn8GeLZLq10fTh/aN3qdlL9nnhkVTjy5MEAEZ3A9a/KbxjD4F8OeLr3SPDVjbSWNs5jt5&#10;JbeIymOMYBchcFiOScda/Zr/AIKPiL9lu51P4LWV5aXNzGRealJYyFwrTnNvZuxAO9FI3/T2r4S/&#10;4J/fsh6h+0x4+k8V+LVlTwh4fnj1DxBcFf8Aj8fdujsUY8Zmwd/91MnvXwvGODVbFYfAYaTclro3&#10;sz9IyrFU6VGrjKkF7yteyv5I/dD/AIIlWXxR+F/wgv8A4heObrTdA+G15NLqselRWKLqOs3x2RGR&#10;pjjy7RFRVUKu53JwQBz+79x+2bofjG2ufCem6nqnhCLS7W3mjudIlt4I5o7oEjJkik2lfQDnqTX5&#10;xap4V03XPCD+DftkFi9xa/btOs4flhjstPwFiRRwF27iO3y18kSpr3iy5mtBuC3F/wCRFMx2xw2V&#10;ug2uzZwVwzHPtX7Hw7k1JUKVGtLmcdP6ufj2e4KPtalWMeXmd38z9YvEX7SvgTWfCC698Q/Fni2z&#10;8LQ6odN0vUpdTMV7qWoIjNPIhtkgHkIPlOQ2WI5GK8z/AOGkf2QP+igeOP8Awc3f/wAcr4N8JTeH&#10;fjB4mmvddtVuvC/h2wXw/wCF9NlJRGCsHub0gY+eWQE59Gx2r1H/AIVZ8Ff+has/++z/AI19lTyy&#10;hFJcv4L/ACPjJzs2uW5//9X7u8PX8d7HGXIDqAQx7gf4V8V/8FKfgkfiZ8E3+IWgwl9e8IZ1SylT&#10;772iENcQ8dcKPMXHdcDqa988J64qNE0jfKBkenT+VeyaykGveHZ9Kn5jurV4GY8jbKhU8emDX5Vx&#10;BhLVLre5/TmXV/dsfzy+KPhHonxn+H2gfHzwaIItcslguLi7LKoKLhbqOYHhtmGxkdD1xV39o/4W&#10;eG/iP4a+AvxG0ayhk8K6b8TdL0e9s4Gt203T9Qe5iF7GzZKpZzRRJMxzsRiVPfHzx/wsHxd+yR4U&#10;8a6BdaPHrUGk6vc6bLYyybIoRHMYvPb5SWiMeN6jqK+cf2VfjLqWpDxj+zSiW8eh+LJz4z0PTYT/&#10;AKNb3tqrfa7eBDn78LbgM87AfWvtI1MPicDDNKdJe1oSXNrq1s1ttZ3Ph84xFaOMhlNSo/Z1VzJW&#10;0UtGvyt62PuX9pT4TeHv2av2sh4r8H39ha6DcXUOuQQRR/aoI/Ocv5PlkAbGZTkOAi5GeK+ef2yf&#10;2nPgZ8W/EcV3Y6vd614isZjD/aGnaQNOshE8hMkRQ+XlAxZgyJw24jIOa/J27/tv9n346ajofjma&#10;7mtpw0FpczyO8ZtpnBSQlieEGARzg19CaFafD34z6glxoOpW2m6haWgbU+VZZ4nZdkgDcKdrhXOR&#10;hhzivbpOnjpVsNTglTqJSXVX622s+p8tic1xGEpUMROd6lOTjLvbp8raH7q/s0/tneDvA/w3s9E+&#10;Lt/9ifTI1tLS6kgnuYLiED92Ha3VvLKgYDEENxXmP7cHxt/Zb/ag+Hr6H4Y1Jb7xNahbzQZLSMtt&#10;uNwGxnIVVjYAhtxH0JFfm94FTVvDuoT+D9RU3aWe60QwDzIZ4lwEKnphlIwfU1xelHVbL4qyeG5o&#10;YwlnfG3AcMjeWDuU7T0zkc1+R5LmbwePqU5q9SjfXutj9U4rg8VgKVaFvZ1+nVO3c3/2Qv2o/G3w&#10;c/aWufBnhS5uLM+IbOGO6GFlgS6tIWKtcQurKVADIxIyqnIr+krwh4y8Y/Fn9mO6v9Ic2vinQrX7&#10;Lq1zawNHBdxmNZGltEkA8yNgcxkcEZAxnFfzh/s0Sfs1eEv+Cgnitf2lYfEkljLp7x6IvhuD7RMb&#10;y6SLf5qoQQhRnG4dGxn1r7j+Dvjm+uvDVjL4Z1m90mOyuriG+sLu4NhFDtlaJOWch/MZGKqDzkYG&#10;c1PiViPaUPrbpSlFWfrzLZO/yPO8Mq7hW+o1KqjdNeii/wA1+R4d8fo9Gs9Tt9Su4I5dUuLy2SDV&#10;ZkaG4l0/UIhHJBOjfNnzI/NRmOQDjjkV+D/iXQp9B8U6v4bUB2gun2uh4ARicj1BXiv3f/aj0Zm8&#10;eeIXvLg3F7DbaU0C3bRm82wR7JJAiu3mRq4KhgfQHGcV+LnxkTS5fi3enw4s7ma7OYVgeN3zjDKh&#10;+bL9cYrq8Nq03RbqN6xT1/BfLY5PFCGH+sQeHWidvNvZv5lLS9Ck1LwLNqtuXkks8W+5SMRCZ9xJ&#10;5HBAwPUmt7wysHhfw7qGuEKXeEW483JLGRgCMjp8ob6gGqGlQX/hTVdS8Ka5bzWsk0Kk29yu1kOV&#10;cZU9CVPWv0P/AGJP2Sb/APaMvjrl3MYNH0XVoJJIhFvN5Oqu3lgkbdqZy5PqAK+g4k4gw2AwksVi&#10;pJRja/n2S9T5PJsmr4nEKhQT5n+HmzZ/Zw0Hx14s8KWPgP4UxyafrPl2k0+uNCJFtY5oyWjYsMZk&#10;EhULnJzX9a//AAT6/YC+C/wz+E8Fv8cvhnJLqem2nlw+IvEpgLal5jmc7bOPGxQzkxk+YccbzjFf&#10;Pnw2/YzvPCHwin8XeBZ9K1Gy02MmfSGT7PfW7plm3sQI3XbyGzyOp4xX6vfBLwF8d/HvwL8N3mha&#10;/wCF9Pa1iVZmlZdVEESHKQbYGMQcLgEFiR0r/OPxG8VMbmrnhMDLkpuTbs3f/t52WnaOx/V3DXCd&#10;HB06dbHbxjZab+i1+86v4ffs7eGtc0640/4eW8eheHWvJbvybXOxZSNkiQ5A2owyrj3PfBrB+M3w&#10;a8HeNNFtPh5pvh3R4Neu08hL/S1YSxTMAWJkZCZY127svtxgYAOCPtW98R6hPbWfg6ymgkvZI0hm&#10;lhHlRtIq/OUUkkLxkKM4Fdto/hvTfAWmSXWA13KuZp25J9vp7V+OYSvXhUm6NVr+aXfyPqMZXhyR&#10;eIpJv7EP1Z+BX7W37Ifx7uPhBpvwsT4g6laNpdmm1XgVtG165t2MkYu5gDLaydFRJd8Zx8rE7sfj&#10;38OP+CbXxy/at0+01iJNH0Hw7ptgtkouEax87UYLhzOCMgXDROSRIpAcEEZ5Ff2Oan4etfiRdzWe&#10;sOsOnEFLppGCAqeqZPGWH5CvKPgh8KLD4J2nij4a2dppV34ft9XfUvC96lxHeXCWd9+9ezuFbc6G&#10;CbcIiSQYyOcivu8g8QcdhMNVlR5Y8tuX3Vtrf59vn6HBnGDg6lLDtuUp/F5dl/XkfyA/G79hn4if&#10;DSBND0SVPFHiG7kt9I02bw8k9tNYztMyxia3kQblmJYMJAquu4puNfth8K/+CemnfCz4CabFqvga&#10;dvFdpobadd+JptRWO5iWUF2lsLSJ5f8AVngI5jeTHTkiv2W8L+CrHxV4qh8R3dsks1kWgguGUfJn&#10;BbDdgOg9yeldh8S7WaO0S1uEURStsLRNnbGvUsDjr04qMf4sZziMJS99pwbakm0/wtZeXmzL/U/A&#10;QxrwzSl7RJSVrr83r5+h/Fv4b/4J6/tFftf/AB48U+G/Ah0fQLfQJxa6rrklo9mJ5LgvOhfCnBkj&#10;kVtkKlgMAhcZrg/2xv8AglN+0n+yn4Wj+KOqa3b+IdI0eKJr19PV7jbFFIuIZI5gkixEfKSu7Ge/&#10;Sv7hPgx4AgXTm1FEW3S/lN1KIQEeQHCoWYc/cAx3968E/a/8PxS/C3xbEWi8i20ma4lF6n2iJliG&#10;5lZW7MoKnB6H1r67D+N+d+2w8+WPK+WLjZO+yetuur20v1PHp8C5V9Zq4SnduN2pX1Tvp93qflH+&#10;wT/wT7H7R+nD4hfGbUJNT8TapZHU7nwzpvlta6fZ3Y+WK/nkRkJKME8sbdo+XnoP6Pv2K/2IPgN+&#10;xl4On8K6Ql099cao2s3F7NMzRhW2pDaQuMZht0VUUMMnGTmvib9jX9qLTNX/AGeNPvJZrTTW1C51&#10;LUpkt9sFvDHHcSxBNowoWKOJU6Z+UnGTz4D+0h/wVW8HWFzo3hTwM1/ewS6pPBqmpNEEUQ2qD5ol&#10;3btjM/U4Jx0r/QXwV8LcNl/s8xxmLvXqxXu392CaTtFdbLRvdn88+I2eZhjZVMDRo2pQk9VvK3Vv&#10;bfof0mP8RvCyzCz0+YSOT8qL71ymr/FvwtY6img6jM0V3c4WCJULMxbpyOB6mv5pdA/4K2fDWCW8&#10;1eWz1C3sdGguJLd32+fqM8SqEWNd3Bd22gE98mvc/gz/AMFi/g18TNHvY/jx4buvD1hBYtd3Ov6d&#10;N5i6dGzGOMTyNt/fOcBFTcWJwAecf0nRyCG9L3uum/qfiuKwOIpQ9pVg4ru/vP2l8efEPRPhpfaJ&#10;a61PEZNaeZoYUilMgitxullLDIwgIJzitnU9b0nxFo327S7hJVKll2/eIxw2CM4Oetfz8eCf+CjH&#10;7OE/xAsbbwn8TIvEXh9rmRLKz8YWF5p97YM42l47oxtGikHhndBjrjrX7LfDzydcg0zULO907WtN&#10;uo/tWmzWU0UgMG0lzE8bbWAJGNpYYBrDE4aVCtFRlzp9unk1utDDDVcPVpNp2lH8T+Ob/g6X+H9t&#10;qHhnwL8ZrSHF3pt1feHrudV5aG4RZ4snHRWjf86+bvgV/wAFOf2jvCHhjT/gf42ubDW/C66SsFpr&#10;WoB49YsYG09biziFxCyhxkiNDOrjGBnAr9mP+Djn4Sz+If2E/FurRxgy+GtUsdV5H/LGSQRFs9vl&#10;kr+K+XxnovjLwXqt3uZDceCdGIhOAWNhttpcjPUSONvXqD64+L8R8JVmqaoT5eZNN72v9x9fwdmF&#10;OhWjXqR5nGzttez2Puuy+JI1j4u+Lvh3pWjzPqfiy3e71HWLFlmOnJseFfNVQdw8x13MSNpIJPQV&#10;/bZ4JvdD/ZQ/ZL8MC70XQ9Q0rQvCcNnjWbZ7i4t7iOFIxMsKJwu5cYZ0DA+tf52n7MeseKzHqvwy&#10;8Ai+e68X+HrrR72/sER3srRp45ZJppG+aJAYwWYdwOcZr9eLH9vv4u6x8F9X+G3j3xjq3iPSdKna&#10;z0o6xcL5un2lnBEm/wA04knEpZtpkJC7QFPWvjMXWr5NkrlZzcLRi+7fddF959vkuIo53nzhVtCM&#10;rya0sktbJ6av+kbOs+INc/aG/aK1j47/ABAuIbtrSYw6NDbhfIjd88qqDaojUBVUfd+tfE3/AAVP&#10;8X3dz4BtfB8yjyZdPgWNt3LSG4M52r/uxjr6gd69e/ZL+LmsfGP4h6T8Cfhv4csLVrufUR/bmqag&#10;7C8aBmc3CxhRt35UYBPUYyeK8/8A+Cmf7If7U3hv4W+LvjB8S4/CkGhwLpn7i0uJZLxUt7jyYFjD&#10;xFeDMS2HBOSSccV14PFYTAZfh8BOt+8qOMpX6t/8ErOcwnja+Kr4eneMVKKtsla35fmfz9Weq6v4&#10;b0S2fRLy4tZbqJkl+zyNGzRM3KkrztOPavo/9m34ZP8AFz9o/wAM/C+aV1XXNfsdMZR852O6h3PX&#10;gDJJ579K+Wls7690kaxGE8mFUt3YkljghQDngDJHTtX9P3/BOL4E/AT9m/8A4KwXHw2+ImtzaPBe&#10;+AodV8HeK5okng0rUNV06C5SSdj8ojBeSBHYgZYZI6j67LZwjiIQa96SbXdpW/zPyDFc86DXN7qa&#10;v2V3a7R/c78IvB+mWPwr0vwdo9nG1vp9pFZRwyFP9Hit0Eald2VBUDg4OPTNeGftH/Gn4b/sq/DH&#10;VfFOnMM6Yh8kNIHnvtXnH7tSx5bYPnPHAxwK4vUPjD8S/CC/8Ib4e8P6t4jeLCT61dWqaZbHjiUB&#10;NwMRHzbgWzxjNfi9/wAFCfCf7RV8IviH8YdGuNB8K2UslvpAlljZbqdzuluUhD+Y+4kAHZ8qBQSD&#10;1+1+t06NCeKrPlUVd3PqcrymdXEU8NTd+y/rp+h+Jv7UvjDUviPq11rniiRnv9U1GTWL2d8syZJI&#10;XkjgKx4+lf1Cfsl+H/gRqn7NPhS5/Zu1SxvfBdvp0F1PcQ4M730gH2tr5chhI8mQwb7oAXAAFfzU&#10;fDb4Y/8ACyvFmp+NfE9+smhaDaNfXlwzbEldATHaoW4BOAGJ6D1yK+Zx8SNd/Z+8W3niX4G+JvEP&#10;ge81CR/7U0/SYVn0y6DE/etpGCDPQ8Yr8s4T4ppUsdLF4+m17e7i1rZLS1t7efkfpHF2R13QjDBV&#10;E/Y2Uot25m9bp7Jr9T+pT4weP7e18cXOpWEjxWKWsmmQTIwBiUIVU8nAGefQg814H4M1jxP4e+AF&#10;ppes215aXOoySwNHeTLPNFp6SZUCRcD971H+xwOK+K7H4Z/GrUdN8NfEb4h+P4PGWieJNCeW1NhA&#10;lrbDUIZv9IRY0RCywI8UZZs5k3gcCv0Z8XwpqHw80WSEZxYW6EnrlEC4/MV++cO42OIqUatOL5JX&#10;tdWvbqfmmZqXsKt37yXe+5k/DrV73w/ZvPFLsgcBIVA6A8+3pXpP/Cw7v/nv+g/xryM2F01hBY22&#10;VKLvfHXLe1V/7F1X++1feypXe58TFwsro//W2Pgt8Q9B+IPgO18RWVzEAmw3BZwpgmKBmjcMeozj&#10;6Vk/FX/goD+zZ8EIRp3i/wATWM19sK2+k6Q4vbyZ8cKscRYA9ucAdTX8/wD8RLq48Y+ENc0PTY7Q&#10;zfbriDT5DqLWNteuhkW3AmjkTy7yPkKrZWQcHHBH4vaJ4hk0fxZpoRGEtpdxq6HlmkVsNk9yST3N&#10;fmvD+Kjm8ZV5xtKO/rbe3mf0Dxri55TUjSpaxl1/NH7neJ/2nU+O/wAVvGPiTX9CttK0TU2tJjpb&#10;yh7uTTWK291JKMY3ujBiEBAY8E4zX5jyaT4g+E/xE1D/AIQq7EOpeFtfkn0a5DeYQ1vIdiufusrp&#10;8jgjBUkHqa/R39k7wT4Y+Mnxql8Lano9xdXuoaNcWGka7bxSyxaHqUsZNtdz+WCvkpIqiTzBtCnN&#10;TfDj/gkP+0npmqt4++MMUOsfadSllk8N6VqsUNzcKjnMt1dnKxJKeQkQaQqc7ozxX6X4Z+H+Y43H&#10;Yj6phpSpzS6Plelt7W/pH4r4r+L+RZbl+DhmePp06tNvWUoqVr6K177+VkfM3xk8e/Bn9pT4ZLFZ&#10;xGHxHqdpFe2bJER/Zmr2ikT2bsS37m7ywTDHBCbuc18ffssfCj44ar8X9GvPBXg/xNrMLXi2d7Hp&#10;2m3Ewa3n+SQHahHAO4E9CAe1f1D/AAK8f+Ff2HNUur6+/ZS+G+q6bPKXvJhdX2p3qCM53mSeSZA6&#10;544b1xX9df8AwT2/4KK/so/tLfBe31j4CNa6N4gtp4rPXPCl5BBaXumTuVyqiFVSW38s745V4dQS&#10;cEED9CxPg/meRRSrUWot+7189fI+TwnjBw9xNy1ssxHtKkV79mrPs1b5XP49Pgx/wTJ/bD8L+MYt&#10;b8Q/CPxZqXht42mnWGwk8iMujKDEsuZG2ZGC3zdeelfld+0j8KPif8C/2ktcuPHHh7W9Gs575LuF&#10;9TtJoFAlUOQsjjGUPGAcD3r/AFaNB+PXgb4g2M2peHbm3vdOgt2nN/G26N1VinyHvkq2K85+OHwp&#10;+GHxm8HTeD/idoun69p93Eol0zVoFuItjjILl8tH2IK/NnoOK/O8b4e4d4uripRcZzVmunc+3p8Z&#10;Yn6tSwr1hB3Wvfv9x/kiftQ63/wrb9onwt8c7AXC2Wo6XBPJ9nxvka3UxSpyVB3cZya/Un4OfED4&#10;daN8JtF1v4R6mLyw1y6v9U1SHWbAXCLNMFMscgZw4aC5VjESAqqRtJyTX3r/AMFdf+CH3jG68X6B&#10;8Sf2KLNb7TLeaW3TwTqt1F5GnqrgzSwPcbhLByoZWYsueM8ivyt+FPhX47/s4vGfj3o2oeErCC9+&#10;yW13b6HOmmiSVvM+yymSNY5VmKMflzkdAa+J4ny6GHwX1XEzTlBbX+77vzPpuHsTUnj3VpwcVJ7t&#10;d97epL4m0v8A4Xx+0TfaX4Gg0HRdYh0iG3tE1fUo7BJZZ5GaVYDcKvm+YCrsu75emW615B8Uv2Af&#10;FfwW+LOnWXxItmu/EmsaeNQ0WTRr6G402e4Evk5M0eVBT5S6+Z8pIzX1JYfsLfCf9on4xv8AFb4x&#10;eO9M8J6FPbxhrCTS7i71G7dWZvNEduoitU5AQbmcgDKqeK/oe/Z5/wCCdn/BPy7+E8mmaJqt341t&#10;oYmjiubm6ntZNPaUDzHjtsxtGZSoyXUhto64r+aeO/GvK8moQw+DrSnPlSdlt5X6+i+8/Z+HeDMb&#10;jcQ6mJpLlTbV3e/ml0P5DP24f2Ffjd8C08O/E34o3+ni31vRUtxeIyiNbiKMSC1M0ZbzZfL79c8D&#10;AxX1z/wTA+Lnhj4W/DXVPAXiqeXS9W1O8Op2J1EeRavBHHt/ds2BGf4iGOX4Ir9gdQ/4Jx+P9X+L&#10;MHwz+FduviTwpp9w+r6fqHihnNhpE7AxlduSHl2twsY+YcnBGa6zxt/wQ4+I/iK1/tTWtS8DahdF&#10;FV40sZ7ZWVVC43GRy5wBhmGfevHzDxf4dzzIVgczxDpykl8MdrbPr80zopcFZll2ZvE4WCk7v4nv&#10;ff8A4B5F4B+NfjPxtpE2katb6ZceGTNuurOd52/tAxtlTM1vNCRGOy5Prwa/RL9nP44/Cy1vrjTv&#10;gZoeuWOumJbK58J6XM93ZXZlOElh8zcy4bjdJINg68cn5O+C3/BNb4ieBbYfBTwXH9muZ7kS3d1I&#10;g+x2sDnBkQqWyAOg3Fmbg45r+ib9m79mX4Yfsr+A4vD3hC1U3kkYbVNWmG66vZ8fM8j8kAnOEGFH&#10;QCv5RzeeXVVUw2Xyfs0/itZvzZ+rVcTicK4VcXFOo1pHe3/AOV+G3wMvrK+t/ip8XTZN4mhLSadB&#10;AWuItLjkTBijMhEbScnzJFQMc7Q5AFdbqev6/wCIfESeG9yTmViIpogQoA+8ZFySuOoOSD9a3fGX&#10;imW7kFjY5dmbYip1ZiflAFem/D3wQnhvTzqepYa+mAaV89MdEX2H6mvm6VD28vY0laMdzariFhKT&#10;x2M96pP4V28/RF3RfD2keF9MEflh5CmXlkHzMT39s+gr5x+ItlZ32uR3ujQqNWfNpbzRfKzLIclG&#10;x95RjPzA46ivd/H3iFYIWiztOO1eb/CLR5/FGvz+JLsEwQMba0B/ifPzuPp0/OrxjVWpHC0tjPIo&#10;yoUauaYp3t36t7f12PZ/Cnha28N+HkgiG0iMKD6nuT7k5NeB/E25a9umsLY8zstlCAf45TtyPpnP&#10;4V9NeKb1LHT2WP5CqYFfNOmWDaz49s45AWWyWS9fH/PT7iD82rozajGLhh4HLwpXnKVbH1nqk2fS&#10;PhfSotK0xIUAVI4giAdgqgAfpX5P/wDBUXxvN4J/ZZ8W6tCxBu2t9OJHB2yyAuPxVSPxr9fXhW20&#10;khflKptP4Cvwn/4LHPNP+x9rbD+DW7J39MDeOfbJr3cJGEcdgoNbSR5/C9SVSriK1z8Rv+CX3xg8&#10;c/GbxK37HV3Z3FxLqT6lqWkagJdsNvburTXKTnqoLZZWGeWxxxXe/HyLwZ4D+NesfAn4h6RfeKrn&#10;wPBbpqmr6XZi7hhjulEqPJGp87MYYRyOq43A+1e5f8G9nwhi1T4neP8A413kIZdG0y20DT5CD8s+&#10;oM0kpU9/3URU/wC8K/OT/grF8TvHXhD/AIKNfELSPCOo3OnQ+fplxiABJFm+zIzPG4G8Bz98Z2t3&#10;HFf2j4aZrPN+Ka2W16sowhSuuV2fMrde1mj8445zKvgMEqmFjFvnS95dHv8A8Oe5eM/2e/hXe+Fr&#10;HxNp2s3OmeH4be41yeWO6uIQ0e0uWQBgYwoXnkZOMgmvgfwp8ZfEnirQ4fFHjC7uY9Gjkkbwj4Yd&#10;RDHbW4JRL+9RAPPvZl5EkmSqkYxXWftQfF744/FL4A+HNe8MppmjeC9Yv7XR/HLRDzLqa+gcPKI1&#10;CfJDMgDugPUnnHFeYa18Uvg9qOmarosWuacdQklTEdxHNb+RAQNr7nVfvgZA9MYxX9EZXVzLLvaY&#10;P6xKpGXX+70T8+5+P8YZ1QzLD0pQoqm1uvPy8jvbr4mx3ce6eRnzliN+Ac9sDgAe4r7M/Yb/AG7d&#10;b+B3xIsNE8b3k83ha51KKZEeYudJu87UvI8k4XaWWVR1U5Odox+MMvxl+FfhXUEXSdV0jVJsMTbX&#10;P2loJCueN6o5AHrzWXrHi3xP4g8OSeKPD82kXNmnzX0WjsJGgjbjeGBztXoQwBHpXsZbWr4WrGtB&#10;2t3PzGrQT0P9CD9rXXvAv7bX7NPxQ+Fui+RdmfwcNDS4Rw63epm1e5UIAMHY6xdOpbiv81GHQ7zw&#10;x4r0vwAXAle0n0me5cDY0wPmyAo4xtWVdpDDkDNf2R/8EtvFPiOXwB8GPDwVk/tfVb7U72Vpd0l1&#10;DagQI5Xsgykac/MTnsK/n0/bA+Ff7P8A4V/be+IOjaHcXi3vhzxJ4qnvtO0y3mlYRh2+xSFnU26w&#10;kyxo7g5HJI71+rZ/ThUoUa0Xo/1/phl0pRjOFtU1+J8d/svyX/w+1Lxd46up5LS1hsH0NJXb+O4Y&#10;syqVOGIRSMD5ckcenjPjvUrfxP4pTVpZHhsIYtkgKlFWKI7vq24kk8deB2r70/ZO+Gseu/sw+LPi&#10;b4kmwk/jCPS7PTywWeNfskkks6K3zcNsUsBj3rg9R/Zy+FA8HeH73UrvUL++1jWdeXW4xN5bW9pp&#10;8Nq1oAAdw3yXB5IwxDAY21+a4vxDwFL22ElB81NpvS6d1dNa/gfZ4HgDHVoUsZRkuWrdLW1raNP/&#10;ADOk/wCCbmu/DH4y/tLx/Db4yTXWkaV4msjomhXlhIIZNMlgIkhdXPyAzN8rkg/MR7Gv2V/4K4eA&#10;9L/Zx/4J/an8MPFfiPWfFV7q2r2OlaRfXzsk4tIGS5jiaNZmhmMQgCu5RGwQ2PlOfgT9g74G/sxe&#10;Fv2hIvEPjWa5t/DmleEdRvitwZLq4a+knijj+zIgLNIp5VevfsTX3j+1J8Kvgv8AGnw8svgGf4g6&#10;rYX92175Xi6GCz06zvN+0XbLNI15IGLNlR5fyjgkGvyri3PqFXMMNiUn7NJN301u++3yPuOF+Hq1&#10;GhicLNr2mqVtdGkfyK+FfAviDxz4j0fwZ4bsLi4ur996WlsheRkP7x9qjsiZY5xwK/e743jw38Yv&#10;i3qPirwy9g9ppfhLw54VvrzSriW7ty9lEWcLNIsT5CyQhgQMFSASMV8BeGv2P/iX4a+KN/4i1fUb&#10;600yyjuUj8QaZHLDukdzEFRGUlEZCwznBGPWvo/4W+Adf+DHgTW4NB1RruyutRtplWeMZkmlVlw5&#10;UE9EB44+Xmv2TJsTQxOLo1Y1L2vaz72uflmY4SthqVWnUha+9+y1VvVndeEP+Crv7bv7LlpL8C9H&#10;8barqfgW3v7InQ9Uu3uYJLGynSdra3lcySWsU6p5UqxN80ZI4JNfqP8AEb9tXxJ+2DoGl/EL4uax&#10;plvrl9YxTrpcV1IthpEV0S0NrbpKCWATDEbcEk5bNfmj8AP+CRv7d/7ad9p/i74P/D26utFu2aa5&#10;1vWv+JXpEqlzgxTShXlVgfvQI4+nSv3g+Gn/AAbh/tlTyaQPijqXhOytbOLTluE0+8luplFjCsJE&#10;ZeCNWyF+UEYBOTmq8TMmxmKoQw9H4VK7SaPr/B7izAZbia2KxW7jaP3/AIdfvP5lv25vixrPhzSb&#10;j4UfDi6t4tJu2tNc1aezX5rm5UExAsGwIztDMgH3h6YFeu694Nv/AI1fDPS/id4HtHvBf6Ut5cx2&#10;wDPHJEv74MBzlWDZ71+nX/BVX/ghT8avhVozfFv4RaD4m8UWzZtNesIIBezQIoJiuLeO1BkaIYIf&#10;5dynBxjOOD/ZQ/Y38e/s4fskWPirxANVg8VDVrjXtZ0G6dfLsdKZVWOOOMDInKr50oPQELgEGvkc&#10;fkeKqZZh8Vh4PnoLZ3V11X6o+syviClUzzEUqjvSxGzTWltm/wAj5t/ZE/aM8V+K9MtPg14tuZZL&#10;bwfpckehxvwsVvc3ZllQDrkO2Ppiv3H0O5XVvhfpd1wR5WFOf7rEV+L3xi/Z9t/h74hb9qn4UzB9&#10;D1SM2+s6cindaXFzg+YhHHlMyjIONrH0r9Nv2X/G0fjD4AaXLKwM0TTRSKeow5I/Q1/RXhbn1DMM&#10;poTpv3oNp916n5xxllGIy7Ma9Govdmrx80e22W5088gEn5cAYOB64q7l/wC41cjf6x9giRlwoY4G&#10;fQVl/wDCVt/eX/P4V+sXXY/Orn//1/5Hr34QX/xj8L+Jn8Nys+s6Dos3idbNcl7yK0kVp/LH95YG&#10;eQ45OwivPv2QP2cNW/aU+M1pZ2zNZ6LYxx6jrd+MHyYwcbUB6ySMMKO3JPAr9JviteWv7JHxp8Mf&#10;tAfDWyC6TqNhc/aNNmCvbqlyhtNRtFBzujAk3KrA7VYDp05D/gnne23wr+K/xD+GGquIGs7yLUI1&#10;hUETW2SECHptw6MPY8V9d4CZRgM3zvBUcVrRnrp1sm7P1tqfFfSW4gzLIOF8yxuXL/aKUWtbvld0&#10;uZd2k79rpdD97PhPo3g74U+F4PC/w90uPT9Otwpd1IEs0oHzSytjMkjd2b6DAGKo+Ovjl4R8Nknx&#10;BqkULsx2R5YsfX7o6188aj8abu7mmTxc9joujwR+VbHT2JlkSMHLy7iMue4HWvz/APiKI/ixqVxd&#10;fDzUFv0iydsj+XcMo6hY2wcfTNf6mV8zw+Coxp4KnFW0UVZWS7Lsf4K8O+FmMz/M6uLz/ETab5pT&#10;u5Xb7yd1f8tj9Nbb426R45Emm+FIo9XZlxNp86ljNGe0cg5Vh1U5GD0INfC/iT4r63+xl+0fpXx/&#10;8ASyaBFeQ3Oi68t1EXzY36tbSyCHdEHuLfzSynjuwyQa8U+HVtfWV59huJ5LebGBsYpKGz1A4OB6&#10;4qH9ra31bX/gLq2n61fS3z20a3ML3ZLlDEc5VjkrwSM5xz0r5Xi+v9fyXE1KlJXjFyXqtT+pfB3J&#10;4cLcT4Kng8Q3CUlF36xlp6M/qW/Yh/4KBaf4J+Cti3xVtILnwjp0NzBBrejeYbi8vVnPlwT25LCK&#10;3ZCQjK7AZBYCvv8Al/bc8b33hXTo7lP9P1eFdSvWUY/e3IDBF9EjTaiDsoHFfxxfsWeKtR/4ZY0D&#10;wb4wfyYJ7iHXV3TgSTWUmIs9gD8mR6Zr9prD9ofwj4cs5viT8Vr+PSdLtY0tLRceZIFVSFWONeZJ&#10;pMYjQdABnABx/DOX8SZZmGInGMlzR3X5v5n+wVbh6pRw8astnr6eR98fGf43y6d4e0+68XSobC/u&#10;JLZ2mXzISLlHSeGQMCpR9mDkYOMGuc+E/wCwN/wTs0vwl/wvfW4NGtBq2qy2x0bxXrrWmlWl0iqT&#10;NpkMksQ2MG5+Z9jZVcDAH4ZftVf8FOPCPxptLP4Z+GPD1/ZeFra/tbua4byxqDx2wJAb5ygDPwyg&#10;5cZye1fCX7U/7SLfGb4zWfxS8bRweJxaaNYafp2ivA9ppFja26bVt4NOXasMkY++2WV5MuDg18R4&#10;jeEWXZ3hK0cTinGE0tKckqit5tW12dzHhnxTxOGx9LCYfBNOLf7ypF+ztt0d/NWt3P7LZP8Agk98&#10;CfjDZv4l+Beo6VaToQ0dvouoJrNo8ZOA+N7sikn728+mBX1d8EP+CQvhL4b+I7bWNb8Wanc3j5jk&#10;s9PgSCJ4Vx5olZmJ2hsL069K/hW+CHxZ1L4CfHjwt+1n+yDqGt+ENc0y4WW80eZw2masi4+0WFzb&#10;xGNVSYZUuVYchhzX+hn8JP2pIvjXHqb+DJ0kl1Xwno11ALSZJ1sptTMslwrOhPzxGZVcDoVFfz1l&#10;/wBFLhCkuf6q6zW/PJtr1tZP7rH9Q+I+N434eoYXE4mcYUsTHmp1KSThNWXwy1tbqt0eoH9nbwnY&#10;aUf+EKml+yW7PAjqo2kxnDEYxuGRyQefevlbxz4N8f2urRaXahJbaVyn2tDhFA67l+8D7Yr9Sobm&#10;zg0Wx8MeHTFho1tYiefLt4AA7nnk8cZ79a/PX9rDx03wtN7rVpPEyKLYImeZJVUmZsAYXoB2FfLe&#10;If0XuGMfgaksLQeFqRV04bO38yd9PSx8TwL4u5xRxqhXmq3N0lv6p9yz4b8N6T4TsAoGZduZJm5d&#10;m9WNcR428VqsTxQycKD9BiuftPipZ+L/AAbbeJdOBRLlCCuc4deGGRWL4G0K58deIftNxn7BbShp&#10;SeksgORGPp39uO9f5nZ3hK2GxMst5bOLaen4+jP6pyXCKVKeaYyV0tf+B9+h6J8KfBl5qk48X6sG&#10;A5NohA4U/wAZB7kdPavadf1NdNtGDED8sVuGSDTLLEeFUL0HHFfO3xF8TLHE7bvlAJPPYV14hwwO&#10;HUFuz5fCyr5zmCnNWjsl2XY8t8c6tea5qEWj6dl7i8mFvEo7Fup/AZNfYPgzw5a+E/DdvptlGNkM&#10;KpubqzAfMT7k8181fALw4fEms3PjrUB+6R2tLHeOOMeZIM+/yg/WvsLVriG2s9qEfd/lU8OYRqm8&#10;TUW+x2+IWYRjUpZTQ2hv/i/4G3rc8O8d6yGcwkc43A9sCsD4QadJqVze69KvySTLFESOqxZz+BY1&#10;gePNQxHNPHyT8qgc5z6fjXuXw80hdG0SCxZeYol346eY3zN+prPA03XxbkzbNJxweUKEd56fdq/0&#10;Oj16YR2LMBwQe2MV+Jf/AAVZtotQ/ZH8SCcfILuydyBuIAuFBwPXGa/ajxbIBp+Bjoelfh1/wVU1&#10;a8H7PQ8JWz+SmuaqlrcXDKHEcUatIQAe7EDntivcwtKVXOMLSjp7yMeB4Wo1JNb3MP8A4IE+H9O0&#10;79irU/ENmA0mreOtTlmc8Nst44II1b6BSf8AgRr+cj/grLc2XiL/AIKCfEXVLPypVg1WLThcKGB8&#10;yzhSKaJj6ow4PTrX7Sf8EB/iVc+Go/jB8GbnUo7zwt4aubbxPYXqD5IpLhGjugvJJVhEhxn+DOBk&#10;1/Ov8f8Ax/L46+LnjTxTr1xNdX2o+LtT1NZJEjWR4biZmQlC65BTGOMr0r+0fAHJKlHijNsbPVQj&#10;/wClu6+5aWPw7xPxqeGp4aTs2/yNj9nb4a3/AO0L8SfD/wCzrDPqK2utazFMVt5tsEXkxO800iHI&#10;ZljUAHtzk9q/Hn4vWEnhvxlq2nXsF3a31ndnTr5ZMJIZInKyjaP7uDtPvxX9Pv8AwQ2+FGv/ABJ/&#10;a71b40XlheJo/hDwreQ2s8zKkcV7qC/Z44/LUnJMRkbknGM8V5J/wWS/4J/pqvx9uviF8M7ZIbjW&#10;LWDUb3T4tsf2tgNkssLN8gmBHzBiFfjuOf6A4aziWJzPG0oSX7tRVuzkru/mj89x+XpYKlUlF63a&#10;80tD+dSa/wDCKvqL+G5J4LKEE2EV+qi5aML0coSAWPXBIPFcnpWo3fgS507xF4T1QR3clmJ3OmOy&#10;tEZCR9nuAy7WYYywO5SDX1DH8LNL07R5/C2qeENaTWI0P2eS5tbvzJro5VdyRo6hQDkKrFWbHQV9&#10;c/sZ/wDBP3VbnVIfiR8d7EWlhY4vLXSLr5ZJ5lIKPcL/AARqf4G5J6gAc/o/ElaGEowk6sZ3XT8j&#10;84yDEVMfXq0vq8qfK7e9180frJ+yT8UtU+FPwn0nxTpl3NNrcXg+20jRbxG+WwkvCZLqQAbQHjDy&#10;KqjlWIPUV8ifG74O+L/jF8br5bdZPDezSUeLxDbWSXV1q5uI1M4e4WISZztG2eUoACRnkH7PXw09&#10;7fxs0kCwKQI47fAiQHnPpn+dfq/+wRr/AIq+IHwLX4ky2WdNtdc1Dw/ojJhhd2VnI6+a0bkLvd8q&#10;HPQAV8Lxp4m0KGTUq9RpNSjGPTV3Vl56s/UMq4QlUx7w0L2abdvLX9D+UD4M6x8XfgPeaz4O+JcF&#10;rBqUDPbxS2qeWvkgRiJmDEks4G/2zziuH8ca5q2reO59SuEZjNYxvJcYISSSaYkrnGNwVASfQiv6&#10;hv8AgrFqnwtvf2e50ttLSHXLbXrD7TcG0EcyRYfdi524kUgfdViemRX87fxm+IfwnPws8GfD7wjb&#10;A+IrK6v9R8SXmNu/7RMVs4Mn75SBVbcOm7Hrj8Yp5k8di51409ZpJn6/Qy6eDwFOjKVoptq5f+EX&#10;7QHxO+EfiS41L4Q61PoE8VpHYT/ZfLJlUt5h3rIrK3zY4IxX3h4D/wCCsf7U3hHVFvvHC6H4ssjG&#10;Ua21Gzjt5O3KywIApOMHKEHviuT8H+Of2H/Dtp/bnjP4SXM2qJZQiQJ4hZ7ad4IFEkzWaREo0m0s&#10;TuA3Hk1+3n/BML9jP9jT44+J7P8Aawk8GX/h/StM1WeLRfD2oX4v9M1Z7ZFY3oVkUiJG3KsfKl1J&#10;y2K/XMq4VliqcIVMJ7u13b/hz8WzjiL2eIqVKVe8nrZX16H1j+xPpnxl/bf+HkXjO18B6j4G0m5C&#10;me88Swpb2d0JPvva7CJJlPY7ACDX6Z+Df+CW/wCxH4W1ux+InjDwl4b1nV9HDSRajqFlbwWEUj9Z&#10;WtUCW8j8Da86yFf4dpNfjj/wVp/4L5Tfsp+N0/Zw/Zdt9NvPE0Vsra5quoRebZ6SZBmK1ggGI3mC&#10;4Z9+VXIGM5NfzF+N/wDgo18bPjHqi+K/2gPG3jjWrxp7i5SCHUhBplvlVFuVsI0TfsbfuVn2EFcA&#10;EEn9P4L8KsJQr81Kqqbl1k9EfnvGvG+MWCm6lJ1eVX5ILWXW2r3P9NXRviR8O77VB4S8C3+l6jcW&#10;0QL22lTwSiGNTtC4ic7SCMAYrs7PxFpt7FIxIjdH2OhZSytjODjviv8AMJ8EfGpfG9veeJPh5N4i&#10;u9e0q1l1C5tQfsl7HbWqebNdWtxBIlwqDA3COQsgBY/LX9H3/BF//gsTrnxo8eWX7MH7QF7PcalO&#10;Gh8J+KNUuInu7sxqGWxvpESMPKVJEMu0F8BX3Ng1+j594b18L79LExq3XN7vb/PyPzbhjxGw2YRl&#10;7XB1KDjLllzq1pfk15o/q9D6dqlqtzHteNnaME8/MpwRXx/8fP2bvhH8TtOuU8QaVaJeywvEL+3j&#10;WOY5GMOVH7xTnBVgeOARmvsO1ltbvTMxlEAc8JjAbd29efSvOPHKfI03bZkj3HX86+PyptVUrn3/&#10;ALeUHzwdj+I34geAbb9kb45eKf2ffHES3nh/WVd9Ot5YwY7rTrrk+UTwGjJ2nHIxXkej/B/x/wDs&#10;3zan4h062fUPAN3It5aX9s6yvZB1AMdzGpLIV/v4wfWv3G/4KC/CHwp8btdn+GWriG21saVPrvhP&#10;VCNssF7ZI0gTeOfKmVSki8jBzjIBr8G4/wBqXxP8GvgjB49FrFe6RBcxJ4ihlIfy7KaTyZHKHOQj&#10;N8+QRjIOOtfmfENXGcK5tHFYGN6Vd6rpfe3r2P6g4SqYTiXKuTG6VKK1fl/kUvGXxl0vUfLn0qZZ&#10;I2wwZTkdK4T/AIWoP7/+fzrwz9oPwvYfC3xsviDwFJBP4a8TWqaxo4tpBKtuJRmWAjkrscnbnqpG&#10;K8J/4WBqX9w/98//AFq/eMv4yhiqEMRCdlJXPxnM+Ho0MRUoyWzP/9D8GfjYNU8dfsean4tvLFrq&#10;LwzrFleW8vKk293H5N783937pbHQgV+Rvwb+LusfCD4mQ+LZ0nWx1i2+zTO+d3kbgqujEYbYyj8M&#10;jriv6WvgZqnhbx34Su/hTrkcLaXqljJpzWrKPLVZVKgqMcc44r8Rf2rPhVq9/NpfgmG3/wCJvpWu&#10;S6IXVcIkR3EliOFVShb6Z96/PfDfiavleNo4TDr31K6a6f8ADn3/AIh8PYbiHB4zE4hfu5ws4vr0&#10;eq69T7N+J3xF8L+NPh/ZtoQlkvpZUErxsDC0ZQEsmOcEnH4V8yiwvLX50EsX8TFW2fqa+o/B/iD9&#10;jD4Gfs0eGvhP8XYdfvvEMviC7lOt2cflwjTrpYVaNpYmV1CT73QHhQTzya+wvBv/AAT2/Zl1DUoP&#10;FOqXet+ILYlLi2stSvWktDkDaSiBPMGMYD5r+vOK/HyWFqwp4/Dt1eVWcbKL/wCCfxbwP9F+o4zo&#10;5fi4qjzN+9dy18vw3Pgj4aaZ8UvGl/DcaLpOu6lCHAWeGNrqMlOOJDwMex/OvcLbwWfinrV54N8Q&#10;wiTR9NuXtvESXavEfMiBLW6kONzFhtO3oOa/XXXtR0H4eeDmTSkttN03TbU8IFiihijGeBwAAP8A&#10;Oa/j/wBe/a4+JGg/GrxT4y8JXjnT9W128vP7Pu8tEySSEg7cgoxGCSpFfH5l9IbP8flmIy/BwhBT&#10;TV3dys9N7pX+R+rx+jFw7lePweY4utOcoO6SSUbrbTV7+Z+1Hxn8Gx6l8NdCs/hH9l0u58Ot9ihs&#10;w5SNtOZgWgQnPIwMbjzXxv8AGP8Aar8R/EKy0P4d+KtOk0i50G/vNttDN5izL5capcEkBQCN4xjP&#10;qeRXwN4x/bJ+M3iiNrWwuo9JhPBFiD5h/wC2jksPwxXURXc1vHo3jbU4RqUer6WLSS4nkdTBcmPZ&#10;vJUgllI3AHIPfNfiHBixWXV4rFTXvuy733tfb03P3bOsTTx1OX1dN8lm+1j7Z+IHxRsPieulajov&#10;h/QfCbaVoVvpLDw8s+L17YYe9vPtEsha4mbLOUKoM4CgV8dePmNzoFzq8usFL2G+SCHS/KZJJIHT&#10;cbkSj5NoYBSuc+leM6t8RLtp7qxIvvLjgMVs0Moi23IIw8o2tvUAEbcg5Oc8Yrjm17Xru1dLuQtH&#10;wxLDnPbH9a/T8wzinJOEbpnyGEyqbtJH3D+yZ4j8Ra9q114Lt9Rt7R5oPt1rcXsjJFHcWxJUk84D&#10;A46dcdOc/qr+wR+1d8SdMt9OtvDmsT+G7rTfFK282saK32dwFYFGlRSI5l2u42yKQRGDwTk/lR+z&#10;D4A1i08PP45vLZtuuF7bRmOCZUtm8qUqOuBLxnviv1J/Z7/Zkm+Evw2m0zxiGi1nVJF1W6QSB1hd&#10;5H2RqQSAYwFBIPUn1r52jxWsK5PrLT8evof3li+HsRX4D4Zw+IlzLmrys3dKN0oq3Tr8j+uz9m7/&#10;AIKT6j4z0jX/AIg3El9dTGddGtJLiNLeFRH9+WOJCSJJwFkl52qxKqTyBi+M/jXovxc1uLwj40v/&#10;ALLYaoTBeXRdd0aMM7gWOBg45Jr+d74OfHKT4Z6rq/w1m82OaYPqdg8qjZNN5boEV/VXcSbeOV9D&#10;X1t+ybofir42/HbR/DOpXBazjVLnUppWxHHaoQ0pPpuXIAB5PA619tlWY4TMqE6FSPvNa6bn815/&#10;wWsBVljsNK0Yf195+s37N3jjwZ8MPiP4g/Zv+OPiTTrDTrGxbWk1mSdfswsiA8d4Jmwg8yLhBn5m&#10;yuDX3n+zt+0Z+zN8WrOTQ/gR4o0zxCdOMkU8Vm+Zo/LOPMlXtv6g9D0r8lvjX8Gv2dv2gv2t9Etv&#10;jlqljer4S8IQ3D/Dq3nV7TTI5ruRNP8A7RWL5ZZRbIhETk7QxJHTHoN9D+z78GvFQ+LnwQ0XRdD1&#10;DRN0X9oaZElsLyzyFmhlKbfMjYdmHBAIxiv47+kNwbkNf2iw+EtiaULc97eeq6q23Y+x8P6GeYzD&#10;KrWq3ozbaj6aX20Z+xPi7xCtrbsikZxgj618l+I7y88Uaxb+GdOY+dezeVkfwp/G34DNaV18RLLx&#10;j4atvE2nuGgvbZLmIg54kUHH1HSvQP2e/BrXk83jnUlGZmNvZFu0an52A/2jgA+1f5hTlPGYr2XQ&#10;/pnLMLTybLqmOqfEtI+bf+W59PeCfDFn4Z8NW2m2K7YoYhGi98Dufc9frWD4p1L7NC4kY59TwK9C&#10;vL+G0iWFc8rwT+leHeLL+O6kaJyfl5NfaZlKNGioRdj8cySnPFYqVaqr8zuebraprfiiy0x8lDKJ&#10;5AP7seX/AFIFfWWkWrQWoGOSMsOmT3NfOvwu037drd3qrjCxlLaNvb77Y/DAr6ngbEIwuQB+tTw9&#10;hrQ52ehx9jP3sMOvspffv/XoeUeM/ktmHIyOma/Kb9uf4A3v7T3w0X4PaHOttrN1PPe6HcMdoS8t&#10;rWYxhmwcI7MEY46NntX6neP5EaNipx2xXy/p6mb47eG4Tyv2DVn/ABAtwD/48a4K+LqRzGnUg9Ys&#10;+k4XXLgKlRroz8mf2O/2Q/Fv7CP7Fnxj+KXi4yxT+J/B1r/xKriA213YXVnFdW92kqFnDLvlVo5F&#10;ciRTuwMgV/IL8UfiB4b8R+JryfS9GtLDTIljiijmcSlRGu0tGYwpPmkFth4UnjHSv9Hb9vrRbnXP&#10;2NviPp2nruc+FrubaeQVhAkde3VVNf5lvxB0eO18ZXGk2aBreOU4hVvljYHDLu6bVOce3ev9Afo1&#10;ZhPEZfmVSrJc0pxbfXSPT0/4J/LfijU5sZQqpdH6b7H9Z3/BulNr83wm8ZjVn2aZqmvI+lwFQpDQ&#10;W6xykYHOAVH696/S79tr9l1vin4Sl1LT1kj1vQoZp9OYDKzR43PA2BnD4yh7H6mvBv8AgmL8Jp/g&#10;L+y38IHv4hDd+IDearfxjI2nWUE8Oc8keTDDx2ziv3tk0bR/E2nrbanCsqYHJ4YD2Ycivxfhbxv/&#10;ALJ4ozWvyc9KpN7aP3dE09novmfqvEXBreT5braShr89bM/ie0OxE9wpkVuD8wYEYOf55610Xinx&#10;x4S0G7h8By3MH9p3dr/aBshgyi0RgjTFD95A5AOOR17V/Tb4w/YG/ZH0m71P4map4cmZoRNq96r3&#10;1yYGEYMshaPeFwQDx0r+Dv45+DrT48LJ8QtO1G50zUzruq6rpGraexVre2uLqQwxDnPliIIAueMD&#10;Br99wHjdleZ1o8tKcYJpSbS0unbZvqvxPhcu4Hxd5VIyTkk2l32/zP0s1m/h8P8Ag/VPGURVfsFh&#10;LJbmSdjH5zDbEfmY4y7Dgkn8a/qC/Ym/Z7h+Gv7Bnw++GuqCOS4Tw3FqF4wXB8/US13IDu5JUy7c&#10;98V/IR/wSk/Zd1z46/tieF/DHx58Tap480jRluPEF3puoM4sY4rFB5Qki3MH3TNGOeBjHPNf38WE&#10;cdxpyW0CosaoEjjQcAKMAAdgB0r8f+kXxnhccsNlOBd4x99vz1S89NWe7wngcXhK8sZiFyyWnR6b&#10;vufzD/tUfso/G/4kfErWPAlsbeDSFtpJtJuYozcJNEw2hZlldVjkViV3JuIAB71+Lfj3/gj1+01D&#10;qV54509rPUriJRNcaXpMhkkaCFQQyrKi5kIBGxSSew7V/cl8VfCyrjWooPNktnL+WvBYdwCD+We9&#10;eW21jY6iBPEjqpjD7iRyD26nkdx6153hP4hVp0nTlNOpT0kmt13/AM/M+24wovFQjUlJ8ktvJ9j+&#10;ECw+HfjDxT4ns/h/LZ30st1qEWlizmDRrFNcyrF8yYVnGT0bNf0eePP2s7b9mj4U6J4A+CX2ZIfC&#10;mjnRreF12hX03duLxrj/AFpUMxGM7n9a+3P2wPGdh8CPgTrXx28O6Pbahrnh37NqGmw+VG7zSRTx&#10;vJGjMhIdoBJt/wBoDrX4CfAr4nfCP9tP9p2xtfBuo291Y+I7661K+007YZ7VVt5Lm5gmt3behiZW&#10;UEZG0A5PNf1hkHGWJr4epPDNKUWk1fWz6rTyZ+I4/h6jhZqVdXUlZP57fij+fX4nftLa38U/F9zd&#10;eMdOtL271nX7zxDqWvSKRez3N8wLK7hyWiTgRpgbe5NdzofxO8AeBPAPinwv4l8JxeINT1+2gg8O&#10;a79tlt30GSKUO8qwqCtx5q/IVY4HWvnX4q6J4n+FvxO8VfC1oGu3h1ZrWZIoBLI62k0nkNC5G5Aw&#10;YklcBh17V0Pwp8beEfGc0+nalJZafcW9lPd+fqUoiV47ZNxjQscGRsYRQMseBzX71lGbKtSUqk7X&#10;tZ/1Y/IczoKNeVPdxe3z7eZp6h4q1ux8PxQ2kk4klkEcjFdzIPVcDJB/xr2T9nL4ya94V+IljrHh&#10;edYtT0TVdN1mwurdtmZLW5Qv1xg+WXx6+lfK3ib48zW+rWdz4Fu5dPu9PlMmn6iFw6ybSFYKRxxk&#10;cj8K6L9jbw3f+OvjBpfh95fLaWSXVNQmYB2W3tB5j5B4wxAX8TXpz4xo4Kf1hzvCCu7djyMZkksV&#10;TlRS1lt6/wDAP9bD4KftA6H8ZPDOip4PullFnaNe6wI9w2XLtsWM55yCXbHToa+mbuWfVdMaCb75&#10;Qhf6V/NF/wAEzfixfTfs1W/jfQdYTU/FA1e+GsW5lJlgRZT5KTxk7goiChMj7vQmv3Z0r9oLQdJ+&#10;G9v4t+IWoWXh+S8RYUmkYF2lk4SK2TkvK56AA7evtTpVaeJpQxOH2lqvnqbrD1KcfZz3jp92h+Yf&#10;/BQeDWfhZ8RNE+Muhaa2ua1YeHtV03RPDiHLXuqShJIgyDny1hSVmzxge4r+Jr4a+L/ip4e8QXfx&#10;I8b2L/bNdvdSk8S+FdSgb+yiLy4ka4tJIcgxcs3GflP0r+0z/gpl4J174mfCq3i+E/ifSPDGsG+W&#10;STxB4juJYIoredGSbfMgeRXkUheBnBI4zX8FH7f93qPgr9rXxhqukpreiafNo+k211p92ZbWS5u5&#10;LNY5Xnhk582QoWP9773fnyPEKnRq08Nh60W9G+n/AA6fofY8KZniMJRqYjDz5bNL13+TPsf4Ny/s&#10;sXkeqy+JLPxRLp016X05NFniaW2MWYzAZ5lIkhVQPLO0N6k17X9k/Yc/6B3xM/8AAmy/+NV+OPwz&#10;/au+J/gfwxB4dtLHQry1t1KW6XFqVZFzk5MbIWPPJbJr0P8A4bd+Kf8A0AvDX/fib/49XjZXwtRh&#10;h4RlXmn5LT8yq/iFUc5OUIt92j//0f5xvhh8apvAur2uq2LtPBG4LJ9w4PoSQM+matfEr4v+EdX+&#10;IPiDxVqYNta3l/C+NyyNHmMs6M6/KDI/6dM814n8IPgn8TPjPrsdl4CsC0Ebjz9RkBS2iHo0gB3H&#10;H8IyfpX7Q/CX9hnwN4T8Aav4M8Vl9bTxHcx32txzkiKSeHf5TRAcoY9zbSDn+n84cQ+L+RcHZg8R&#10;Xl7Ws7LljZta7vtbp1P2HKOAsyz3BOhTfs4d318l3TP5tPi/4/1vxnDd6bAqSWRAeEuTuUKcAL+H&#10;+TX19+zP/wAFMfGHw08J2PgDxfp8V/JaRi0sNTmlZAY14RJlCtkr0DAjI6+tfd3xE/4JD+HNV1cX&#10;vgnxPf6TYF9z2dxAl0yqTkhHLJnA4Ab8TXzV8S/+CSt/4c0651v4earceJZ7bMg0aaNLWeY5x+7K&#10;koWHXBK+gNetX+kHwvm0ILEYzllPa6acW+7ei++xjlvhXn+WNujh+aK3s07r8yz8Z/2ifir8dtLX&#10;T/Ed5Db6TuEqabpymKBmHILnLM+P9piPQc18ceF/2efhB4++IM0fxS8S3nhW2lgE0Vxa2IuopnU/&#10;PvYuDH8vOQjA+1es6z8Nvix8FdG07Sfi9oV1oU+owvcafbXbIxkghYJuBQsByQMZyPSvJ/GXiC1n&#10;tbZJ1JWN9rHofLPDZx7Gs8qxuJqQqTwuJ0ldKcWn81umfcY3DUJwhHGUNrPlldf8E/aH9j7/AII6&#10;fAn4oeM7K88KW8vjDQ4LVNRvdc1jU4o9ObeR5cSpbhXJ5zIu1io475HkX/BQj4S+AdC+KkHgS2uv&#10;Bc8w0i0M1l8Pomh0mAWd0bVoIg8afvUgCuzAvl1OSc1pfsZftJax8DPBOseM9Gvxpt9d+H38MabF&#10;AQ0qpKyGa6lz8nMYKxDLHJ3HGK+L/jj4mTXPFena1YNII7CwTZn7xAnZmz0+93r8r4fq5nLO74/G&#10;TmofDd3136WS+SPsMZhcup4aEMNRilLdJW0fTu/mejftHfsS/EfT/El14E8PWNnrtjp+pTLaX1nP&#10;Bp93H5eYilykgKkkqCWUEHHGMkUv7PX/AAS71nxHrVvqfxsvYYNPjfcdF0l/Mln9FlueFVc9QgJI&#10;7iv6j9Z+Ff7P37Y/wh039oT4Ba7pCeJrnQ7a71Cwiu4lSadIVEsN1AW3Q3IYFdxxkgE5BzXwinxb&#10;+F/wr0+XUvFV/A91ajL6TZOk16zjjZ5at8pPq5A96/sHOeJZ4iiq2JqK8Va+idvM/GeCOE8Hhak6&#10;NODUbt2bbV/n39T4N/bN0jwL8PfG/hT4e+GJbTRoPDGgRmztLdlhEHnStKpAz1PX3J5rBsP2svh5&#10;d6Lb+EfGOoWun6y8LiCVpMQXQiZcuj9FY8ZQnOeleU/HX4u+A/jB4y1Lxj4oijjudQcbbeeMkwQx&#10;KEijDYP3VA+pr8+viV8NPAHjEsmh/uZ8bUuFGFBHI49DX5Dgc4pyrt1JyUJeX4+R+v53neIpYVU8&#10;NJSa0Sbf3I/RX4iftD/s/fZ7e+8Qa/a/a7WQGDbOZ3XHUBY+cEcE9cVzOg/tk/tReKdCuX/Zqgs/&#10;DGj37zWVz4luLtrm5nTOxmXzAGU7T02ErnjFfjHrHwO8aaVPsgWK4RmwjRkgnn3AxX0v+y34wvvh&#10;1qV/8PfFrFbW8lUxYJKwXQGOcjgOMfiBX3FTNpYLCTrZbXUpW2fbrofBcPY/EY/Hxwea0nCnPdrv&#10;0uz7t8I6544/ZLu18ZR6ze65/wAJNIlp4qvLlm3SEyF45A2SwwzMCSScHPAr6U8VfH74gePtX03T&#10;dImlt9NM0MaQW8zOrrvHB56HqQOteDre6V4s0ebwVq+JFnHkIG6jd0OfY1yvwyOtaF4wf4dRXWL+&#10;0uY7abdyUIcDdGf7xXFfh3EvElTEU69TEO9Tlbbfa36bfcf0ng6eFyynHB4dWpO3L5Pdr57n9o/7&#10;HF/f+Nvg/ofhWAMssV5JZTPzny1xKzc/3VbH1FftV4V0620fS4bK0XbHBGscSjphRgf/AF6/Cf8A&#10;Yv8AinoXwz+K3gz9na3UXVxq2kTS3t1GyExX8kf2vY5PZY1wQozuwOxr999PKrbAg9R6V/AOQYZK&#10;dSrbdv7rmPiXmjk6WEjtFfi9/wDIzdekH2cqnyvgtk/5/Svm3xHq/ktK0hywPJ/Ovc/Fd2IISyZ6&#10;YNfN2r2kmv8AiC00i3BzczqsgH9wfM36Cs87qSnUUYnJwThIqLqVNkr/AHH0P8KNDlsfDlv542yO&#10;DcSZ/vSncR/IV61JM4iMbAZHP4Vn6Hbx2tmARlcDAx0H/wCqrV6wWIuAMY6HrX1tCl7Oiorofmea&#10;Yx4jFTm+rPCfiDckKce5rwLwYrah8ftHjXn7JomozSewnkgRf1Q16z8QLsLMU684xXmXwZt1ufj9&#10;e3WP9X4VgRT9byX+dfGYWXtMwsfr2Hp+xyarJ/yv8ThP+Cr48WwfsA/EibwZqa6Tdpo6NLcNKId9&#10;sZkWeESH7pljYr75x3r/ADlPEd5pcUwivZYxG5XDrgELwCpGcgj+df6O3/BVfw3rPjH9ibxf8NvD&#10;Wmz6vqXiaO10nT9NhXcbqY3CS+SWyNm8RlQ3YkcV/ni/FX9nT41fAL4r+H9X1zwKlhr9nrVvq9vp&#10;XiApm5jtZA6200U7JHPlgAw2hmXnkHNf6B/RypYH+xsZKriVGqp+7DZtcq67a/gfypxxhMwq1qMq&#10;OFlKlbWa1UdevU/vi0fxR4e8W/s4+E/iN4NFwumLpuja1pwuYzFOttGIyA0Z5V9gwQPwyCK+s/jp&#10;8d9O+A3wem8cTRi4uii22lWbHAnuXHy7uh2KPmcjt7kV8weCPi14L+M3wCtfE1tdaXHdnRraPXtL&#10;tZQF0y/eBDNbbWCnZHISqNjawAwa+Ov22/H954qvNJ8NSOxg0/RLeWFAeDJOgZ3+vYV/nfXzH6pL&#10;EKMbO+mt+r69T+w1kzzDD4fm1UL36aJL8z8wP20P2y/iJonwt8QfFb4l63fX1zLC+n2UEskiWUc1&#10;5mJF8qM7VjXceMH3r8RLXXdT0nwL4euophn/AIR+JLhEwY2aRd2cEDueK2/+CuvjzXok8P8AgWxe&#10;JLIxS6hOd5+eYhkCSL0I2Asmecj2ryqPU0ufhZ4XWMj97o1rlVOcDZz9a/unw+4WpYbhvAYyrBSe&#10;Ibk/RJqKf4n4bj85vnWLw1P3Y0YpL1vds/p9/wCDeLwZYy2Xj74xaou69a4stAtZH6LDsaeYL/vN&#10;tz9B0r+pjw7qAlJhBG0YKjpwf/r1/GL+wf8AtQ69+yP+xzc+JtCsVuLnWfETOkk4/cwq+2KOVwCC&#10;y8Ecd6/X3/gnz+2/8bPjb8Z7n4eePjY3ennRZ9UinhhEMkUkMkSqoKnBRhJ3GcgV/LPGOcTq5zia&#10;1vd5nFf9u2VvyPv6vDl8vp1YvVpN/ifuh4g0iC8tW3DduGGGK+LPGXhvWNA11INPlWG1uGY4kUlV&#10;kPTkdM9u3519wWV8lzF5eQcryK8y+IPhdNX0mWEjkqcHvx0I965KOYVMHiaeYYbdbruuqPByitdS&#10;wVfaWno+jP52v+CsXj/4gaN4a07wd4Ftbq6mSyuNZ1GCMlwfs+EjZQM8cMcda/K7/gjT4G8N/FX9&#10;oTUvivdWul6XNFpV94dtb2GIRX93qF9bvI6I64ZVit0dnPqyjqa/VD9rXVtZuv2qpvDdxI8b2XhW&#10;0R8/ddXaT5lHbIHNfzgfGv4q+Kf2K/2iLa9+DV4tmtr4gg8bxQ9EF0VEclvIo6xPsbK9CG9hX9p+&#10;Es8PmeJjUpya9pG68/Jng+KGCrYHJaVVWfI7Nab73R9X/tc/sZX918QdSh0+5bRPGWlSPZyXNxuN&#10;vqNsGzG0hAJ+dAMOAeOqnFfk38Wv2Jf2ivEnig6zZaNYNI6rDi1u7dbdAihdybmDZY8nKjr2r+oO&#10;2/4KM/sU/wDBQ34QJpN9qul+BviXZwRy2dj4qdLONrhcebDBfHMbwSchBKykHHHWvnDTwhcrcCMi&#10;NirsjK6ZU4OHUlSPcHFf0dLN8ThsN9TcvcT2f6H8yyyDBYnGrMox/eNWbT1t5o/D34S/8Ew9WEre&#10;Nfj7q1tpejafE1/f2lg/nTmCEb33S/cUYHVSx9MV7X8BLr9ib4V/FvWvinpfj2xgXXtNbTbfQ9Qt&#10;DYLYRmRG2xyNjKhECnIyT8xJJr7R+PPxf8Ha74O1X4ceE3+2p5Mia3dW/wA0aRxj54c/xDJAc9Pr&#10;1r+cD4yaJ4Vimubnwv51ubeYMLfdviRclSY2PzdSPlORivma6/tFywdatKHMtklZpn00sH9Upxxd&#10;Ompa9fL0Z/R/8NP2pvAmn/GIL8FfF9ra+IooWa3bR5Q0F3bgbijlgUkwv3oyCc8jpX3f8F/i54+v&#10;fiNc/FPx9fXmp3dpGYdPluSTBYLMfnMKHKxlhwCOa/jy/Zx8QS6R8T/C2qgqlxa67bLIxOEKu4BP&#10;sCCa/qr0NdWWxbQ5LWU2qzNMgtz+7LN/Ey5Azxg5rkoYvEcN4qlToVHOm1ezez/yNsJKlmlKpOcF&#10;Fp9OqZ+iHxL+KOgfF/4fXvgfxBPDfnU4lhgtZmyjzqwkhz1/5aKvNfxS/tR+EP2i/iL8ZG+JHxAs&#10;bq9i8SahLdW2pW5EtjK8pAdBImUQoQFCthlAAwMYr+lTwrJaeH/ip4Yu7qIvEddthJzwAXxnrjCk&#10;gk9BX8z/AO0lr+leHP2rPiL4b+HeqXU3hseOtQmtIrS4dIJkFy0gKhTt6khSAcda/Zsfmcs0wtHM&#10;FFRlH3deqeunzPkcVh1hefDt+62n+h94/spf8E29c+I89/N8ddYsvBWn29sh08XksRu7uWRhysLE&#10;ERIoIZj/ABEAd6+0P+HR37Pn/RU7H8oP8a4vxd8VvghB4I8GeI/2iL7xZpq3Wg+Xo0FrYWetPFEH&#10;8xo3uLoRu2C+Sx3MTkHG0V51/wALz/4J7f8AQweO/wDwmNJ/+OV+NPjHO5NuDkltotNNNND9Sy3h&#10;bhWVCEq0/ee93b8D/9LD8C/Dvwx4Q0qDQvDtrb2dpEoSG3tlWNFA6YUDFeqSwadpFp59wVVR6n0r&#10;88dH+MetPJHqk97EsToGhdHDgKeQq4ODx95qn8SfHU60GtzdjK4BQPls+pHqa/xDlkGOVeVTEJzn&#10;fVu7163b1uf6N4TN8LOnGNBpR6Jf8DQ928e/E+1SZ7XTXCoPkZgcZHtXm2g/ErT9OvVlyZX3ZG3r&#10;x/ntXgWg2ev/ABP8Z6f4S0I4n1O/hsIXfcV82dwgGFBJxnJwDxX7O6/+wF8Jf2W/gH4u+LPjbUIv&#10;F/iTw9okt1bafLvgspLlwECiJcs6R7t7B2GQp7GvX/1dpScKeKm05dEdlLO/Yc1aC+H+v1P5sP26&#10;P2nrL9oXVLHwXaWFuB4XnuFs7tMtNOJFAmUnoUGzKj2J74r8ovFsnlZBbKE5U9sYr9C/iDeeI77U&#10;Lm68u2tPPZmZbGFIU2sPujYB8oHA9q/Pf4hWM2nm5s3B/dv5iYz9xun5Gv8AQHwyhg6NClgcDDkh&#10;BLS97936ts/mjjDNMRXxEsViJ80pPXS3p+B7f4K1K7v/AA3p0CSEIkQz2HoSa3fHd5Ymzt/s2Cyw&#10;SxSOe5JDD6dD+dch8KIH13R9K0e0coZY9shQZPU8Y9TXrXxI+Hc2g+DLzUlWSTytXW0BcDI2IsTE&#10;DOT8+7HFZYqdKnmcaU3ZuTsvV2OqpiLYVyXY8Z/Z6udWX4gXn9nXU9ubY291H5bkIJIpAw3DOCCR&#10;yD1FfUf7YX7OP9l6Bpfx9+GhubbStXAivEgdg2najyzw7hz5UnLREn1HYV8u/BJLnRPF+oC7R4Jb&#10;mBJYFlUozIjYJAYDuRX7C/s/fF3wB421Vf2f/ibbb/DniOGPTrpHPAutwMbqSQFbIGGHKsAc1057&#10;neIwWdKau6ajG676as9Ph3C0MXg3RqNcz2d9n0v5dz5u/ZY+EXgW98AN8XPi0bfVYb2P7Pp+n3jF&#10;8PCdsjnoc7s984rs/H+h/saeGPAupeIvF2hxwTrbyfYBp13cW9zLc4/dpGgdoySSOShAwc8V89/E&#10;ezm+CnxJ8SfBLRLm6m07RtZmGlCZvmaCbDKcDjcc84618BfEPxBqvi3xxf65q941vpunRi3tx9+R&#10;NuQY4l5CySNyTjuK8TC8CY7Ns4nUnjp0qSal7smrxvotLbrf5nRjeIcNlmEUXhYzn8OqT16t3XQ6&#10;s+OT4d0v7XqLbZQT5UDMJJMt0X/aPbpXS/AL4OeLvi/8RrHSZClvf6/qMKLJMD5cAbADORzgLy1Q&#10;/BX9nbWdWnPj7xZazKsoEljbXWWZEOMO+7+I9favvn4d+PfCX7Nl9eeM9YtUlvn0S/g0aN/4b0xb&#10;UbH/AALivreIuKMLRxE8vyt89SWja8unot2eLw7l9SryYvH+5Ba2/V+vQzfiV4X8P/DbxTD4F8N3&#10;41jULKbyb7VoGIgkmB3HylbBCRjgk9Tnp0r5yvvHl/puueKfi3oiNLd2VuRbPDgkS4EX2g9eB/rD&#10;x6VJpfiG9sfBepeMpV8+6aJ0jZ+QHmz5jnPfBP41x3wV+MNh4Lt9VTWLW3Md5pkqqtyo2SbVIK89&#10;Q3pWeTZP9aqyVVc/LaL/AL12m1+CPT4i4glVgpw9yOrXlZWTPv8A/ZX/AGxvFt9400CLXb6aLxPp&#10;0cOr6PqQO1rpbd2+ZipHzjZhhwHX8RX+gj+yx+0R4e/aR+Dtl8R9BQ28zFrbUbCRgz2t3GBvQ46h&#10;s7kPcHpngf5kvi7RfBcvwjtvin4dtZLTV5o4beB9O3LCJJZBshQdtrEbSvfI5BNf16/8Egvivrng&#10;fx8fBusXrXGn+K9GUyRzjyWTULKMuHCkAsHXcuQPTmvwb6RXCeXZTjaOMy5ckal042tqrapLa99j&#10;bgvF4zH4SdLGe9OFmnvdO+jb1Z/RJ4tvyDsB5HJ5rgvhtF/a3i661LG5LSERAnp5kp6D6AVkeJvE&#10;Kt5s6tlenXtXVfC8RaV4bTU7k7ftly1y5PaMfcz+AzX8r4fEqpiee+iP2WvhJYXK52WstP1f4I+r&#10;rCECADjAHX61Q1qVkg4UYI5OaNMube4sGnW4hxEgkYM4GAe//wBauX8R61Akbwuw3KSpAI6jqBzy&#10;a+7xNRQocz0uj8TwmFlPEcvZnzl8QbpDd8nuT+I6Vn/s32i3vxI8SanKMtb22n2SeyMrTEf99NWB&#10;4+v1kuW+bpnrXX/svxGXU/FGqxnHmXtrb89N0NuAf51+f8PVPaZhJt9D9xz+k6OQSt1svxPnr9u3&#10;9orRvBfj/Q/hzqsd9JpVmi61rn9neX57uwZbZE8xlH7s/vDyP4OucV/NB+1T40+LP7XX7U3hrRvD&#10;Oj3Wr22k6pcXfhzRrOBGK2qqFZ5IU3bJM4ZmztJJ6DAr+h39vLwF4C1b4pWl/rcHic6zf6fDbW/9&#10;i6NNqVvcrGxw29VKB4/ulCdxGDjHNeg/sYfsc+HPgib74lX+kix1rWIRbQC6UPex2pbe7Tvztlmb&#10;BaNTtRVVexr+hI8Q1cuyyWHpVYtT1st9VZ39D56hjMrp5dh/ZQftVGzfS97t+d9vRJH8yHxM0b4h&#10;/DLxN/YvjbTNS0HUCqSPa3atEXXJw2OA2PUH9a6B/wBpbWPib4ruINWJjaztrfTAHPLeRCi78/7X&#10;Wv6J/wDgo1+zVYfHP4PXF1pcCf8ACQaBHJqOjzhfncICZbYtjO11HA6BsGv43E1W48P/ABamAIAn&#10;t4LtEfpvibYwK/VcEGvyHD5TRzB4i8bSir/c1+h9Dl2b1KVC8dpnL/t0fC/T/iJqcGqXayeQ1kLa&#10;dvL8+ImIsVLpuV1ZSxIdDnBxjivji/SPRtB0Lw9CyFLPSYYUZAwU7flBAbLfnX7E+XH42t7ibW1W&#10;WS7dnkJAxlznAA4GD09vpX5O+LJPDniD9oGHwpa3GyGPUlsWRwYpAIm+YbDhhkA4496/p/w64sni&#10;sEsC7unh4t6dND8o4pw9OjWeIlZSqtR83bzPYfhr+3v4YtNMf4FfETTEg8Mw2zaL50G83SyJISLo&#10;qcK2JMMFAHHc5xX6S/snfG7/AIQbxr4X+K/h2cXC6bqETSPCxVLm2D+XKpOQdrJnIr4/139mTS9W&#10;VZZbPTNYDYKDUYgJsegnQBvzz0r3T/hXY+FvhHwxLpkQh0i7WexENqF2QXbu0rRkYyc/Nhix3bT0&#10;4r4jxIwXDeMpRq5VV5K03flatFu2r8m7fOx9NwhjsxtKhiqV6aW+7Wui9D+8HwZqdrqVhb6jayF4&#10;biGO4hk/vRyKHU/iCK7HVVWW3IwGGOSR1zXyD+zbqniew+C/hOHVbdLi4g8OWCyTyXKx+ZiBcMV8&#10;s7crjIycetewj48/D9hJDfahpnlxYWaayvUuo4XBw4mdFVI9vfLZ9Fr8kwWEcqTi5pvyZ4ea0pU8&#10;RzKL/I/Cn9uPwfLZ/tt/aoMBtS8KW0kKE43iFpAwB9ia/jb/AG59T/tT4/eJreaeFpLS7S2SNmKs&#10;ojQHgnjHzcfjmv7jv2+rrwtqn7R/g7XdPnhvYpvDcrwz20gZHj884YODgjscH2r+Jb9ub4IeM9L+&#10;LHin4qtpt1deHbvxHNps980TG3iu9iyeWJOn3GUlc8Zz61/WfgdjqOCeH9vLldrLzd9kLxOpVsXk&#10;FFUo3d7v5LdnxF8BfhD4k/af+NmifBXwhLCl7rmoixgldgIoRyZJXxyRGgLHucYFf3raX/wTz/Z7&#10;0b4M6R4PFrd2V9pel22l3fiTw8sFnqFwURUkmctHKjFyMncjH3zzX4C/8ELv2Nfh14m+Ker/ALR+&#10;vWN9OfCoSLQ3Rylr9uuEdJuBnzCsZ+X+6eeuK/reheOzs5JdDbEqkFxKSwKsc9/XnNfrXiBxY6uK&#10;hQoy0jv01fc/FuBOHHTp1K9aOr0Xot395/MF/wAFC/2X/gt+yB8FW174X6rr+oah4huZtPmfV5YZ&#10;F8mLEkpHlohMm/aGJ7Zr+YLWnutX0vUJIkeVgqzOwBO1VcDnsAc4H4V/Sv8A8F1fitpmo+N7L4ca&#10;MsEf9k2qvdxWzgp9rvPmcADIDKoUHvmvE9P/AGIvD3hf/gklq3xM0QWV9428RT2PiW6SKSNruPSb&#10;e6CrZomfM5wZioGWO3AOBXdwtjXBQxOIbbnJJN/1sj0OKcHdRwVBbRbf5/f0PwD0I/YrYSRnDRnd&#10;vB546Zx6V+33gD9pH9qrwx4H0mbwxp+lePdHm0+Ce2ma6NjqiKyjMdxgMsxXoHCjI6nOa/PPw/8A&#10;s3ar4ehS5+JVvcWV2wDHSZonhMYzx527ByR26DpX0X4QvNd8G7bPSubUqEit4xtWMdAFA6D6V6/H&#10;eecypyy9RlKDd+ZaP0d07ryPL4L4SmlP65zRUkrWeq9Vtb1PTvjx8ev2pvGPw21bUNUsdL8E29vZ&#10;SzeVY3LXepzqqEmJXVVEKlclmxnHSvyn/Zw0Lxhrfj2z8Taba2U4F5GudSmSKN3lbb8pY5Z+uMA8&#10;81+nGratHeXuneE9UeI3uuyz2kVk7AyeVJazguVOeNxABI5r84v2d/hpqN7+0V4aFr5X2RdWW4aN&#10;zyiw5dlxyMDHrjFenwXxZUng6k8dpa7ilotum/X7z5zj7IlCr7LCybSWt9Xr6WR+hP8AwUU8YaDN&#10;4z8PeGj51tqWm6OovLXd+5jSXDRbcngsoBx6YNfnN/bFp/z2/wDHh/jXpP7d2tw3n7Tevza1HqjD&#10;ZaLamHEStCsChWQupLIedrD5SOlfH/8AaPh3/njrX/f5P/ia+84XxVCll9CE4Ju136vX9T89zTLa&#10;s8ROX9bH/9P+Tr4dfHmbw3epYapfzR6LO2buEA+YgY8vFnGD6joe9fTurfGvRUj8jwPZSCwiUyJc&#10;Eja4xy7SHl2P1qtD/wAErviT40ugbPSPGVoqDy4/7R8iBFXPyjdchCfwyfWvWY/+CRPx8g0+0sZf&#10;EOnaeIYXhhF3KXdozkiN/KURnB6EE461/P8A4scRcG57i6eZQlGlVl8aW0n0k0uvS5n4e+K2Eyag&#10;8NUxylBfDd3a8tLs+a9R/aX8dQavpup+HNQl0o6ZOktv9hlZG8+E5ExlXaxOew47c1+pXwC/4Kae&#10;L/HVtqPw38U6nKJtZ0S7065bVj9rt3FxE0crQlzvibaSVAbbn+GvkGf/AIJEfFmHRIbf/hLdLknj&#10;G5k+ySrGGbkr5gkbdg5AYLyOcDpXA3n/AASy/ak8ON/aGgav4cnCMGU/a5oWU+o3QnH4mv6N4K8V&#10;vC2jldLJ8XQoVaNkpxnBatbvmaunfW6Z/PvGWa47MswrZhhM5qUq6cuScJSSV9rr4WraWaKNx8RP&#10;CWqXM/gu8nhttUtbh4riGRh5EojJG+GbgYbqBnNczcfDvw9418Oavo+qi3jMsPnadeysEkikAbO0&#10;nG5SB06E9Oay9S/4J7ftb20txK+jabqMkvDSQ6jb4budvmslWrL9n39qjTfCx0DxN4XvGaxYwwy2&#10;00Fx+5P/AFxdyzA5A5r+e+LuH+HcBiv7Q4ZzCDpynrT503FeT6paKx/Tfh94rxxVKODzmpFzUbc9&#10;0lJpK+nQ+bdFi+L/AMDLayXWdGvLCyS6mgTX5bcvb7XI2NHJgpnryScenp9F3vws+J/ifwedYltv&#10;EV/Fey6hdTu0Nw8NvE7hUuCSCg80ufLIxz9a/Vn9nmy+LXxa+Ctv8JviDoE0WlWtpHZ3Ca/bYaRo&#10;HyMKwyoxghiSW9xk191Xvw+0nR4rLwMonlgihi1vWlMuEeVlxp9oyKQoEce+5dT3lh4BUiv0PIeL&#10;MJQy6vCtgYe0qO7nvK3T08tT+7OE/oNVOJ8Pgc9x2c1aEKziqNOCTclvKpJPTkUdv5tHsfyn2Xh3&#10;xTo+qWmrWmh6pKLS3+yy+Xbyxs8Y2qzlioBk2qOi445Oa9ltF8R3cv2rTtP1JZLYef5y28q7FTBV&#10;mIX5SD+vSv6Sn8K+B9RAa+0azIQ4DCMcHpgdMn2q6PB+i3viY/D/AMM2NvDZ6dun8Qx+SIhLqgRi&#10;Y5JDjMNjAxZxwolds5MYI+Lz2thMypJez5XHZpfhfrfzP23G/QYyzJqlOeFz2rKpO91OMeRJaym7&#10;NW5Y9t20j+ej46ahP8RNT0z4zaes7i906Cx1e7ZP9VqlpGIpS2OzqFYOeGPvXxz4EHgDwr8Sor34&#10;gxT6lHBKLi1s4FRIRLu5kbeSXYYyo7E5r+inUv2SPgV46gn/AOETu9V07wtc38l1ZQWh8n+0ZGH7&#10;y7l3hm8oybhbR8YiwcZauFsv+Cd/wKssya3NrWqSclPNaODHp/qUU/ma9LJq2VUY/V8Y5Shblaje&#10;La7cyelj5Kp9DPiLO6bxGCxcaXM7xlKN15Savez3tY+Gbb47/DTUbiPTbOSXTxkMkd6m1CPdwNoP&#10;XqfaviP46ePJ/iX8T4dD0OIiG2KWkSHje8jZZs+nT8BX742P7DnwP8mWyttOjSIqPMMxMjk/7Rk3&#10;dPpVAfsDfCRL2PVdAt9NNxHIXQ3luHcHsQw2kD0GOK+co8BcO4DGPGZRKcW4tJVHzWb80r/efpGF&#10;+gZxRiMCsNm2eUHO6d1CcVbs9Hr26eR+VHjbwlovhf4f2PgS0miknuVSKacHI8xuZHz3C9BzXc6v&#10;+yL8KfFXgpmg1i00vVNA0s6k4v8AaY2CJuKtGSCxPHQHr3r9L2/Y48HXk4PiPQ9EvDEjKJIvOicZ&#10;IPBBwDkehrS07/gnV8AvEl1Nq+tJqtvc3EXlzulyzoxfnG7h8DA6g/SvAyjgWtSq054jNZUlGTk5&#10;QjzOTfSztpbTY4eM/oXcT4TCzWCqYasrJLmnNL7lTbPze/Z2u/g/onhK3g1fUNKvtbsH877K1ps0&#10;+0w48qRVdFjZ9z5EjfMDgL2Nfo7+zx+0tqGi/GTwnq9zIPPt9dt1aZ2AUxTuImwo6Ao54/Wu70D/&#10;AIJo/A7wrBfHS5HljvoVgu7e4v2+eHOdpEit7E4x+FeN2H7Jfg/4U/F7wp4N8Cx6prd1fahLfxWG&#10;oXu+GC0tBuG4qqusZkx1OMDHevl/GTwhybMF9dyvG1atSV7wqpKz/uyVlbumvmfiHDXgz4g5TV5M&#10;5oYdUlKEFOlUlaTk0knGcU9+u1rvof1QX/jvT9WmlsbOZSCwjzuzyxA4OfetP4lftX/CD4T+BhN4&#10;41m10b7PJ9kghnzJLI8YIwkKAu/AySAQMjJ5r8ktB1z4seB2F9q6x6ndNqCXLxiTbGEDbvL6jCdO&#10;cbjivjf4y/s8eN/jf8QZvHPijUb+0iW0Fvb2dpJHLFAB2UOB99iWdt39K/EvCL6NNbEZ1CjxTifq&#10;+DV3KVNqU3baMd7X7taH7h4u+DPG6yNVOFsFSxGJXwqdWMY3fV6q9uyte5+hGr/8Fr/Cum6ibHQN&#10;B1K7sUOxri4lSF5FBzlUOSvtuNeh+GP+CunwO8cxEanqN3od68ckdvZ6pGXVp5yEjSOZcxhuSS7k&#10;KvUnFfird/sA+K1h+13Gq6kY5EBg2JEflHcjaeB9Rn1r127/AOCVnhzw/wDA23+I3xD8U64NW8R3&#10;raZ4Q0+wjgRZJsEmW4V0dzEoVmbbj5RjgnNf6BcR/Ry8DsXlv1TAVa9GrGOlRTlJ37tSTj8reh/m&#10;1V4C+klkGMp4zOcFhqtOtNQVNSo7vaMeWXN03e27P2n1b9pXwk88ES6ta6jNchriaWxk820iV3ZY&#10;4o5Rw+FTJbPzHOAQK+9/2OPEFrqWi+JLncrKPEkqA54OIYuPwzX8lXwj/Ym+NPwycWE/iaW/0qK+&#10;XUYLDy/KVHU/vNuWIy4C/Tt3r9ZfgB+1F4l+Cfw/1XwX4g0S/vrjUdev9S/tC1kVPINy2YkCENny&#10;lAG7OD6Cv84s78AMzyjNcT/ZT+tUl8ElaLktLXTd0+/mf6K5f4OcYZvkEaeMy32NaTTlBVKcuXe+&#10;ql9x/SBDrOkNLu1GaNAnOT/CGOMis3VvE/gw+Z++kDKo2FB1OT09zX4weCv247XxjrcWjzwXlnNJ&#10;bs4kkVXjYxrmQB2bI3dhtzkda6LxX8f9HuLGVGuZJSf4XlJbjkYGQeK/K+JM9xuV1XhMZheSdr2f&#10;bv8Agfk2deC2LyrFewzJypyte2m1/wDhz7f8eePdAm0RtTvpobaKSNpf3zBQsQZkViSeAwXdz0Br&#10;+Lb/AIKB/DG3+EP7WFleaQoXSdfe6nsSowqbysrxY7bXZsD0xX7H/EP446bq+qW9rrOoOdNinge8&#10;tWHmn7NbMrmOMHqz7duD8vJ+tfjn/wAFOPjXp/jC88Ga5qM0T61P4sbUby1hX/jwtr0SrBbnHG9o&#10;1QsMnBHPNPwyxGIxecRjGN/aRnFr/t16/fY2xaw+Hwjp3tytNP57HLfE/wAWv8NPhTea9akLdra7&#10;bct0ErjCn8Oor80PAXxSj1jxCJ9f0WzvtVF2+pP4mkG3UF8z5WXdjBXHTBBAz61+hP7W3gezvv2X&#10;tM8Y2mqWGrza5qllZ3lpa3XlT6WEBkeJ7cjeZSBhmJCgeh4r8kPBuqx+G9bv7J8eRZnyEaQguSfm&#10;2984B5OTX9U+D2T0IZBiqnLepJu9t97W779D8Q8SsZOWOpQ+yrW8nvc/Qhv2hNe8LQy3ayxm2tFF&#10;wgKgvtHVQR78+tfbnw/+I0Pxp/Z11PRdWigg1kxw6rYwxAADUbYCbah7CTaVPU/Ma/ELXfGdrrzW&#10;3hxCoS6mUyBTwIoyHYn0HAH419a/BzxZfeEdZsbtJX+xi4QyL1C84H9P5V8lxjwJThgoVIw5akZX&#10;Xml0+etzu4S43qUsclJ3g9H8/wDI/tk/Zj8UWnxt+DPhPxdrwMvh/wDsWyjtdIU/LezxxKjyXagj&#10;dGrKVWFvlY/M4PAr7b0b4seE9W8I3tj4XJsJ9Pf7I9o8X2drVlwV/d4A2FQccYxX8y37Bv7Uer6H&#10;+zfqem291HLH4N13U1vtPR1+0Q2AczLcQqSCzQN1j6Om4dQK+OP2g/2+vHHx18Tv4xurm70RpIzZ&#10;tZ6VK8Npc2yMTFM6qcmbqWJPQ46AVt9Hn6L3EfHmb47L8vrRoUcN8dSabte/Kkla8mtVqlbqeD9J&#10;Lx9yDgfB4TG42jKvVrv3KcGk3a13JvaK2bs3c/Z/41+LdG+Kf7TN1q3hHT7GytdFt1027GnRqIbi&#10;+kBe4kCg7dzHG4jG4j5iSOKHwtsfgr8ZPAHi39nHxxp2kX9hNreo3d/agI5Km2WSSU45V0ZVAbgq&#10;cDOcV+NXg741+EvEPg6/8Z/CfWrjTfEWjXunTeIdFtp/NuRHE/l3EuxsbhIjGUkAgLnPQ1wPxOvv&#10;DvhvxvdXvwl+JOnWniLVrItYL9qWze4kllkmuYp3kZFilkR0aBmJhm2lC6uoB/WMD4A4jOMRLhee&#10;O+r1aTdqkk/jh3Sel+6vbfZH0/FHjRhMr4aw+eYPB+3pyUHyxkvhnvZta27Pfbdn6xfs9ab8E/8A&#10;gn98AINJ8WazFZaNd69f3+mLcFmup7LUZTJaO8cYLORCoyQOMdQc5+Av2hv+CwPinWr6+s/gLaRa&#10;DY2jSW5v70faL2dJMqssUZIWIkDKlt54zgV+eP7cn7a9t8eNF8ITT2lxp+v+Ednhx4nQxzTWltAA&#10;9w0QbJMhAPIVA5YA46fG2i+LdH1W+/4TfWI/+JhcqILKF0KpAqgh38vJBZ8gAnoAfWvt+GuBcVhl&#10;OGeq9enJwlrdNx05k+qkrO58DQ40wuLjTqZWrU5xU1dWaT1aa6NPQ8n8f+IfHHx48ez2lqt5eS/a&#10;Tc3l1cyYbk/NI7uQSSTknnNfrF+wpe/D/S/2rdC1bxpYQ6hZWWitZWxvwPJ0lrO13faLaP7vnO6/&#10;NIwLYPGK/MnxRrP9k6tD41tMQ3FrMiXDINqTWzOEZXA/u5zk8DHNdX4p+MtgLG5h+HWo2h1MRFnm&#10;iIkCqMK645yTn/PWvueJsBUrYenDLo3jNNN7KMuqv91jzsqzahhcZLEY73pxd0t+Zbr8rM/o4/aM&#10;/bo+D9/pVz4YvND0nW7bY8KR6jFHOiqRtLLIQSjehQhh2Nfzl/GL9ozSvDVzLpvw4s4rczSFTeXI&#10;Lx2yMekakBnK9iRj618d3vjDxrLqv9qaxrN1vDFlkuXAhU9cLn5D/unnsM1zOt+K7nxZq8Nlcy22&#10;ozSMsUTRRbd7MQFA2/N19q4+E/CunRqKeOq+0Xa+l/1PM438Z8Vjrww1NU4+S1Oyk8deKdF8ex+O&#10;TcfbNQgu47uGSYl8yxMGQ8EHAOCACPpX3z+yB8KPGGrfEnVPjb8R7OazL211q1np9tBsQm7c+a+w&#10;kmONQ52LywHsK+XvgR4Z8I6X4t1K++JZAk011hhV13QxS4P7x/m4AxtXggHrjrX6wfsnfEHRNd1X&#10;xZdaBdGZNP0SSUyvl4GZGyoHbB2447DqK3z61HD1IQjtpt0vayPJ54zSqOXxf1c+lv8AgpH+w/4C&#10;/ahtfhr8TvgDqGiCaHwbb6Pq91q066ZHMlsAtsd1z5e6VQHVhydoBr8vf+HS/wAVv+gv4F/8H1n/&#10;APHa4n9qL9rnxx8bvFAk8dz6tdWWmSta2GmWtj9jtIGA+Z44o5HC59CxPPpXyz/wn+h/9A7WP++H&#10;/wAaxy7C5lToQhGskkv5b/jfU/QpZtkEfdqUJTa0vdK/ysf/1Pva/wDh2ohOxT5mcgg9BXLf8KmU&#10;XGboZYg5MvzAAj07Zr1/R/G32qSNI13FmAcnJ578eldjBr0MivujG0McbxjgZHJPTFf5c4TKcPN3&#10;TP5Jyfh6jiLVEtj5Q1T4VQm5JeITJ0C5KoqjuMd64C8+FVk+9fs8gyCM5zge9fcL+INJeBkjhQr9&#10;6SXGAR7VU8/w5cRM/lFQoyzYwpweoPeu+fD0Jtcjud+K4Q55ctJb6/0z4KufhLaKmxUbc2PnLbVH&#10;GckY7V5tqfw6slu0s5Iw8p5AYDCx5+8wx+Xc196fEzxn4X8L6Mq6TAt3qt3uXTrR/lDEDmSTHOxM&#10;5Pr061822NmLSGa61CQTXc7CS4kf+Jz1A9AOwHQV93wn4Z06s44rEq8Fsv5v+Af6PfQg+gbHiHG0&#10;eLOKKN8FSd4Qd/30l1f/AE7XX+Z6bXMXwzomj6c7x3JMem6dbSajqcijH7mAAsv+9KSsaj1YVwhT&#10;VL6a41rUz5l9qFw9/dnopmnbcQB2VBhFA6KoFet+K7GC30fTfC6Oq3WpsNe1FQ2AtlAWSzhkHpNN&#10;umAPaNSOtYmieG5de1CLTbJ/3rsfMcnbGiqMs7t2VVBZieAAa/f69JQhGlFb/wBI/wB28mxeHlXr&#10;ZlNqNGivZw6JKPxy7WbSiuyjpucvbW974c0uXxXHFFLfPMunaRDI42/bplLeey4yyWyAykAYLhFP&#10;BIPnevaS0LS/BPSVzZ2iR/8ACZal5zNNNcMwmOkCQdWbIk1BjksXERI+evUvH3je60V7KLwE1lJr&#10;V/bz2Hg2SSE5sdG3D7Z4inVshnlkwtmjDB+RsYU1ynh7w7YeHtKtvD+kjMMOcSSMXd3Y7pJJGblp&#10;JGJZ2J5JzXRUXsafLHc+O4doVOI8bWzCqmqCaWv2lH4Y+l/el3bUXszurbwbC2mwzvbvvUAu2QkK&#10;IfuYGPT147e1czdaIkcReyjZpGY4kkwQwPAB9Mf1rsW1ZrLTG0rJKP8Ae2sQeDkHOcVm22p7lMt3&#10;5jkEfMDhlGcDHqB714tKMr6H7TgIYunKU3K6T0OEXSmhd1YlXY4IGFB9vXtUlqWieSMIFXhSx6jF&#10;eo3EOl6lpLTRPtuFbAwoBcDOBkdDms3TvCupykJefu5HXcrsMKB79s17ENY6s96nnsXCTre61pZm&#10;DaTIh2wW+/PzMzknA69K1hcZtftccchjSQKT1XpxXW33h6PTNPhWXaHJ+fDAkj1z71p2Gkx6hbRx&#10;bQqhQwUHjHsPUD+dZ1MTGnBXW54WKzik4+0WquULILaWii/kWOK5jJeN1zkHoM/eH4V8sfs4z3fx&#10;G+MXjP4qwXHlLbzr4Y0CZAWV7a23G42Hph2wc+hFb37WHjWTwH8K9Y1LTpG8+VBa2TjmXzZiECr+&#10;BbGO9ev/ALM3gSD4dfCLR/D8N/bLLFaLNewHazteS/vJmDZBA3sQuR0A9K58XJ6Nf12PxLipvGZ5&#10;hqa1hh4urJW055XjTvpuo8z1Ol1i7uba7W3A3lPl6ZLkdxiq9lrWDNb3MRTaN465x7iux8QajcLd&#10;xm/8qRC5Zym3zMdPl+vevOYI7vVLxrSE58x2IHG4xjoCeh4r0sFFTheaP17L3GrQvUilZbn0v8O9&#10;Pi8eeIdI8J6ZcSI15IIV3AMIEJzK+f7qoCxPauR8e/HTTfjx8YbvxP4eVovCHhWGXwb4KCjYLpLZ&#10;gmoamV4B+0TRhI2xzGmRw1XdN2eBvgzqniJ4bmO812yfSNMaLKlLe6kFu0obg/vJW2DnmNJM/KOf&#10;DvCWj2mmTW+iWMSR2trGsEUaABEiQbQFGRgADoK1lFUaXL1lr8v+Cfz5lOSYbPeJsTjU70cBeEez&#10;rS1m/wDt2LS663PZ9T8U2KGKygALoMCT69uOeK4/W9VtZrf5cbxgttJOPasDVLAWd/8AboGLKjkM&#10;cDoOxqC2ltrwvqMzCKMqU2sepH8j6VVHDxcU9z9wwWU0qUI1YNtL877Hzg7axefFF/DtrfQ6Il07&#10;BL87toVo95zgggvjAx617R4g+E1hN4eWKw8QW32ogCSSKGdTvOcsPmwe2cg9a/Pj/goTa3f/AArj&#10;xBPYb0Y6VDNviO0r5MgYHj1A7V9pfActrXwf8K6ojO63Hh/T5cudxy1umeT1571/MX0g+EKUq+Gz&#10;NQT5o8vpy6338z/Kr9qT44ZvwdxBks8uoxlDEYZXurvmjKSf6Hwn49+CX7Vdzqt7p2hPZXlqkzLa&#10;XzTmJpYz90lDkg9sHpXwx8T/ANhL9rfxdc6cbiLT5Amt2+qXUjXhaQ/Z+FGcHJILd+OMV/R7DbmM&#10;fPHzx3ra/s2O6hEwRdynkHHI/wA81+Z8McV4rLKntcLTgmu8P+Cf5E5h9K/iDFxcHTir/wBdz+fX&#10;xv8ABb496Z4P1zxX8WvDltrklrqz3+lvo10zXSwyLsUXKkZkWMAFyOSAPSvyX1jwN46sL+aw1G3i&#10;gm3mWSO5fZI7PzubI6kdMcYr+1+Tw0bm3knSMAxjfhv4selfM3hPwJ4D1/xx4j+GmsaZY3ccRh1W&#10;KC4t0kCQ3S4dUJXOwP0HbOK/TeG/FnEU6dRTw0b6PRWVtFt5GOX/AEhc5r4arGtTU5QXMvS6TX43&#10;+R/Jvonw+8cLdPfXMEG8rsiVZMhV6n67q+s/hT4P+Mnjm7tfh/4X09J7+QNIkhlASNIwWLMewGOp&#10;wM45r+h6D9gD9m99XGtjw8I85zaC4mFrkjtCG2j6V9F/Cz9l/wCD/wAPEvtQ8D6NY6ZcPah550Ja&#10;SSFT9zexJAz27n6V6ud+JVLHUbU6N5dLrS/3ndlv0gcximsJRSm07XP52vCn7Kn7ZfhfwT4l8J3G&#10;laO8mv3TzpfNftbXVuZH+ZQ8Zw8ci53RkHnuOQeW0n9h/wDbT0+2e1hh0iQhSYo21AHBY8EgjjHY&#10;DvX9RJ8O6CN0FxCrxlTtdcc47ke1Z7fCa1nhbXPDGwJG6LdWrcx5c43Y/wCWZPOHHGeCDXfwJ9JL&#10;inIo16WWSpx9o+aVovV2t37H53xf4gYjiV03j6MZypqy9N9vU/lo0T/gml+1jZeJ7jx3cTx2J27W&#10;m0m9j89XmUpL5m9SHQjgjB3AkHjr0HgD/gnR8Y7lNQ0X4tanNPZ28cU2hT2OGuYpAzGaJYSPL2Ou&#10;OWbCnkDtX9Kd9pkMc7xwkIobYyA5GAeoJ64Oeak06ystO1MNfRBsoMMh4Kk+nf6Vz4r6TPEVfFvE&#10;y5FPvy6/fv8AI83DeKGLjShgYRiqa0atdPztc/l/8c/s/fHX4SafDokHhi51JbiZUg1HxA0V+LSO&#10;Q7FWO5gCsoUkAK6kDnAFeofF/wDZn0Wz0Sz1z4Owrq+ow3T2WtyZCSXLXUUXktBEAgRPNgvI/LC7&#10;gYyCS3Ff0xa5pulX9jDqWnWCSRcx3Vu4UqytxuAGPm9OeK+YvFPwI+Evia4vtS8caLDqOh+IbO5t&#10;rm1gIhmtLyR1kvlSbIYCKaPzk77yJAcO2frsh8Y6mL9pDMFeUmvej29P61P23hLxgxGErU4V6acF&#10;b4ez6/L8z+U7xVpMNxZXlnITDMtvIk8S7mMSMdpZ8cj5uua53wv8OPGHxH8HNpfw5tJ9Qv7Efa7v&#10;T7fa7RjIQyA/3TxjnOa/pd8Q/wDBO34WxeObC8XUNTntJlbUNOur3yLiPXbCNQDYX5kUsXjQEDGW&#10;IDDcABt9b8KfsmfBfwlZfY/2f9MtdHvr05vdBmIM9w652m2nc7pQQMiFjvXsX6j1838YZYHAVKGW&#10;p1JSs1F6J26+dvLU9bxG8XOVxxmV4fnqJfaffe3fzR/IjqnwR/aA0OQvF4R1ts/61Pspljbn05rh&#10;hd+LNLLaVb+FX07U5JBEZ5LTyjDg5L5YDbj2r+yE/DEwS7ZbZ0dGKsHXDK68MrDggitTUvhRo+tb&#10;Xms7eXKbWEsSuM/8CB618NgPpQY6nFxxGBT9G1+Z+D/8R0xs582KwMW10TaP5Lvhx8Avjd8RvFS3&#10;XhHSn1H7ckxF3vT7PIYyGf5yQu5SwyN2Rmv1e/Zk/Z1+L3gvwt430HxDp8Gnarq2hR22mRJLG6uX&#10;ZkOSuQoBI5OMV+7PwN8D+H/Dl9J4K1+xji8PaqcXX2WIKbKYn5b2JVA/eIfvD+NMr6V5/wDF74f3&#10;vw1+OWkeB9Wt1F3ctFBBco+FlgdjIHRcHerphgfQ+1b1vGTGZnPnoUVGlZtp6tSinJX8nY/U+HvG&#10;DHZjXjOlQUaShNtPVqUYtpejP59de/YK/arv7SLTZLXRykTeYx+2qxaQjBZiAMk1yv8Aw7t/ah/5&#10;9NI/8C1r+qaT4f2ittlALehHT+VM/wCEAsP7g/L/AOvXwP8AxMLxCtFTh9zPy6r9IziPmdoQXlb/&#10;AIJ//9X7M8D+OdN0yzOoTyqfPlaOBIvvCNQAWPU810Oq/ECxht5JLqSWW1k/eCLuMDAb1PP8/avz&#10;stvGMKWSwrNOtxCpECxn5OpznvyeOKpx/EXxBqkCq11KjllQRtjyxjjBYkdT2r/KXC8TNU1G3p/w&#10;T8kwPtsPho0fZrRdO/W93+B9+R+O4riRbaEqBChDqQRhQu7sMce5rnJPifa3Blh0RjLICF2KSd0n&#10;ACj0XuTXzNpzPrOjW1tNq0XnCZjfQ2zhpZLcqRhsfxEnCivXPCvhKDwtZLcyFnmdcqGySinsT3Pq&#10;cV+u8CZDXzOarVFalHd93/Kv1Z/bf0UvowZhxlj6WZZpD2eBpO8n1qNLSnHsv530Wm7KT6TqsmsT&#10;67qVw017dDazjhIoweI4h2UfXk8963PD+jw6lrKxalOsNhaxyXupznjy7K2UyTvk8DCKcZPXA9qo&#10;ajfPPcqkADEE7iOCcdvoK9X8GeELnW7rSPAckMaz+IyNf1bzsEroenTD7PGq8/8AH5eoSxP/ACzt&#10;yMENkf0fS9zeKUYrY/2/4tzalkGRxpYeKp6KnTikko6bryjFN/I8ft/CvjDxfqlx4wexe2fWpzfR&#10;xzBk8q3KhbaD5sHEMComPUGvW/EraL8EPga+veLrOWe61uTyDYQYF3eRO223sYc/cN86lZTj5bdZ&#10;WPGM/eF94d+HsFtJrHju4gsNB0Cya+1a7mkDRw28I6cnLO5wAvU5r85fit4v1n43+Nj8cfFunyaX&#10;ZyRNB4G0KQgCxsCFRr2RP+fi6QAjPMacA8muelilK9aquui8/wDI/BMTxXiuJ5YPhbL4+zpRcXVa&#10;6RWyv1ctW/1ufNHh/SfEovb3xb4+kW78Ra7Ilzq91GAsMAiXbDZ2yDAS3t0+RFUAdWxk11cFnIZR&#10;IrM2eMHgY9cVfW+iZ2RyWAO1V9T7+lV5rxXUiLBUcHygcs3cfh3rZ1XNvmW5/a2T4Cng8LTwdCny&#10;xirJLYxr6efzRG/7uNchQrEFienAwKRLeeVowA7An5z0wOxNLYQ288+yRd2G5c8Y/wDr13NtAQ5A&#10;AKEBcjjk+9TVUKWy1Z6+IqwoK0UZhgkgkVIDkgAvjkfj/jX0PoHjyLXrEaZq9tatDa2uxrdl2OwH&#10;Vo2OA2Mcg814k37sSSzIMDKRA9MDvxWDaWl40xmQneeI484B9eT1rnw9KM1dyPjM4yunjoRVV2a2&#10;fb53PYbTwjpfidDeXOpWtpCIyyhj+9Q/wqyn+ma5sXE2nGe30xw8cZMLXQbI6fwA+1cDcl5pZIb6&#10;IgrFjAPKse4OeuKstqejeFfBl/rd8qokEDXE7sSSVhBbA7cgc+/tXTVcKcXKTuY4jBvCUZ18RW5o&#10;LpZWS3bv10Pib4zap/ws79oLwz8Lpjvs9HZ/EGqDO4ZiBaAMOmd5TB/2hX3Po2jXGs+HQ0JDMGH3&#10;SNzDoelfnV+zVa6r4vvvEPxx1SF/M8RanJBaPjhLO3cqCvYCRy2D0IC+lfol4bu4tP0FZ7QqoXJl&#10;yeWOfX29qrnUaSklq/6/I+X8N8FUqZRPPWrVMbU9otL2p/DSX/gCUvWTOx0nwxdG1b7GCVj4lkbI&#10;UDpyx7itT4ReAb34l/Eyz8CWAx9quRG8sY3FIwcu/GeAuea0otXlvPCDWdlDu3IZX8tsEL3JHccV&#10;618ENYHwY+G+qfGCSSSKbV47vSdP8tfni0+yQXGpXQYjoQEtkwOZJVGaMthKvU97RHzXijx/WyTh&#10;/MMc7e1+CmurlLbv5vbZMu/tQz6Nq/j3/hEvB63DaF4LsYJDJIf9bqF9bolvEyDGBaWR3BWGVa6x&#10;1SvnK0sWSKKUg85+9jH/AOqvc7tp9E+EjwaxHFLrOrXra5q0pP7wXd7IZpVOckhS2wDoABjArwzR&#10;dRudd1q4sJUGFO4Rjkg9P85rlxdeVeUprb9D53wDyKvl3DUaNVe9dym3u5Ss5P73+BO9z5QVCC5b&#10;LMM9Cc5BBrnNRtUtIPIiZMM7Pg98/Sr2sGVYxBMvzxsY3Urtxg+nfPrXO38TXVg9wBsMf3R7HpXR&#10;l3u7s/dstovScpaP+kfEP7YlxHd+B9Y0CWPd9p8PXvlsRj/Vr79cZzX1L+w3qWla5+yZ4D1F5AZE&#10;8OW0EwyOHiGxl/DFfKv7UVtI9hbrIPNaeyu7VQT9wyIOcfTIrl/+CZ3j03/7Nq6PM+P7B1W7sgM8&#10;4dvOXI44G8AY9K+Q8Y8vjPLKNVLZ/wDAP8lP2yPCLqR4TxtOF06dVN+amvyP2Ck/sfO5WX26f56U&#10;Q6pp8SmNsH2Ar5c1PxzfWnMxCJPJuUehQYJHTAOcisxPHZIOJN5HJB4/Gv5CxOKpwnZRP+ffF1lS&#10;q8jjsfYn2qzKebCyMGGHfuM9AfSvhzxDr9n4R/al0W7RwkOr6ZPp+QcbnU+YB7YIFdfF4/Y7m8wd&#10;lZQThgpz+GK+Nf2jPF7Wfjjwl4jtyf3WuJB8pxhZWGT+X416GS4uNTEqlFfEpL74u342PpeF8ZGt&#10;joUIr44zT+cHb8bH7DeHtV0y4tJkJUlyMJJ8u8A8kYJINdd4Um0rQ/E1vNq85+xSbozj5hsY4Icd&#10;MAnvXwhpfjOYOHjZlXH3+TjPbivQn8eX1ppslj5LyedtZbhs7V74H51jhc2guWTj8Jtk2d0oxp1J&#10;U9ae3n5O3c+iviNFoFl4ouIfD80a20cO6Iqcq23gj8R6Vy2ha9HpUkepMd1pdBreQbsA+qN/Mc14&#10;Jaa2+rafJFdS7TGTIEH3nIGStY134hI037HGWCHJUOwypz1wO/t6e3NefiMxvVdVK19Tysxx8pYu&#10;eNpUlTvdpLZO+3p0PpbxXcaaVFzZpEnzsjCMkhsjcOvSvP31aMGNJFO5CQOR0b34ryoeJr1dIWzm&#10;l3pDIHU9Ccc9c1V1vVQLWHULSbmSMMsYIOGLYx/n0rgr4lSbqJHkY+c6tSVenG2iuv8AI9Z/4SOT&#10;Rr1Z4Wb5kCSqTww/lXaafLcp4otTYNbHSNQtpLq4+2AO9vcQwuo8pcgP56OYnQ8fdP8AAK+XrnxC&#10;8qp523IjK5Y/xZ/DoabpXiuIXdtbaqqSxQT+dsmPCupDIcdiGGRXTk/ETwteMnqjqyPPJYXER9rd&#10;xbXy7/ej3Sw0jXRpx+Hkks0H9iyJqehPOjFEcDdBMowVLRsvluAeUzkc10uoWuhatp0OrwplLhDJ&#10;sJWTaVO2RDIuAWjkBQ4xyM8V6ZqXizTZNNha2Y7xbCSRyQRl0zgfzFfNM2pWOgapN/Y0RRby5N1O&#10;SG2vIQFJCnhdwAzj69a+mzbMIQp8u/VeT/4P6H6rxFSo4bDqC969mn2uv6+47j/hPdL0Kb7P8UBN&#10;daJIEa28UxqXvtKJO0JfKP8Aj5tAflE3+tiHXco49P17wJH4Wt7aW8AYXQE9pe2siz2d3A3SWGVP&#10;lYHjjqPQV88f8JckWrHag8shi0JAK4cbWUg8YbuKg+D/AMStS/Zs1T/hENThGqfD7xDdcaXeHMek&#10;z3LbQiE5McUjH93IuPKc4OV4HDRzWjjl7LEWU+krb+vf139T5bD4qhj37GukprTnt91+/a+/qfRt&#10;vJpEgQK+x1BDOowGNfKPxI8a+JPid+2X4A8J3Gye28MaXPiVQxlEXlvJiQjOVjxhc9AcV9ma38Pt&#10;H17Rbrxl8Kbqa8s7Mb9Q0W6H/Eyso84D4XieHt5iDI7jFfkxoHxM1bwb+2PefG7Q/NkTwmDd6laD&#10;mK802IJDdwMP9qGR+g6qDX0fBdCtSr4iFeXLTlBq61TTaSf9an1vAWCr0cTjI4h8sPZtcy2d2kmf&#10;rJqUsMMm7cOSe2P8azPtkX97/P5V6B4qstM0jxDFqHh4HUNH1jTYNa0S6xlXsrsb0BION6ElGGeo&#10;P4Y39oD/AJ8B/wB8/wD16+PxuVSo1ZU5Lb+lbysfCYvhacasldbn/9b6D8Z/8Etv2vLq+kvtO1bw&#10;rd7izbFaWLkncNvmRjHIrxHx/wDsNftl+FNNudc1vS9GFlAvmXEyalDsGB94bsNknt+Qr+wHV9F0&#10;+xtZb292xRQxmWV2OFVVGSSfTFfjJ+0J8VJPi54ia005zF4bs5D9jhOR9qkX/lvIOMjI+QEdOe9f&#10;5acF8FY3MMYqXPaEXeTstutvNn9ceGXgBk/EuPdOFOUKa1nLmeivsu8pdPvPzR+DXwah8E2MepX6&#10;F7lwssnf94eScn9B2/GvZ9R8uOOS5uVBULwO4rtLsoVJOQijaGA4xXnt7JDdTiIuTEr87h096/sv&#10;L8DQwtGnQpR5YxVkkf648F5Dg8twlDLsvoqnRpK0YpbL9W923uZHgzw2fFvieGC5ka3tf3s95cdB&#10;DZwKZbiRu2FjUnnqcDvWl8GfHviHxZ481D4jeHLY203ieVLPQLW5JzY6HBiKwibccJiIGV89GdvS&#10;qnxXRrD4d6X4G0J3t734g6i9gyW+TM3h/TGWXUiWH3RcyvDBj+JcjnpVH49+Hdd8F/DI/BnwvMNO&#10;8UeLZl0+8urYBprGxjRHnhiYf6oQRsjTvxud44l/ix7/ALBOjyydk9X6dD4fjDiinicTVrqmqkle&#10;jRpvrNte0m/KOkb+q+0Ur7xyP2nfije/DHTDJefDX4e3Zl1zU1crD4p8TRtgICRl7O1GcKPlcnJ9&#10;KtfELxJfavIZZmCquIUijXARR0A/CvW/gz8MNP8ACHw+svDHhsLbW9nbfZ0jXAVsDLyuR953OWZu&#10;pJryr4g6TpujQqsU/mtJK2/dycrgZB9B2r5ydaM6qtstl5Hu+EXDeFy3FTpVJc9aTvJ23l18kuiX&#10;ZHjssdsCVgZizfedgMD0x3rJIZ7sbV3KqFPY9utXbmOV08uLAyMDHqa0tN0ndbvczSbdu1VyuQc9&#10;zyOmK7Y1op3R/UarQpw52yDToIoSzlTj1xj+VdHvja23FmwTjaBxWXIAF+ZvlHBbpz9Ko/bvs2Vc&#10;5BHODx+Fc2KjKrrGVjirQlW1jubVxN5cbEvheCDgY/LNUV1pbeDaxVncfK4G3YB2B55rlLu6meYY&#10;Zip52E4BqvYbr+RgSQqgsnHXHX8K3pRlGGp3wyuPs7zeh1OmQvqtyI8mOHdl3OfuZ5Y5z+FfLv7Y&#10;/wAQ5tK8ATfDXwqsi32u3MGiWHJIZ7lgHYZxyg6jGMkA19B3l89pYT38YZ0t4w6RRjLSOfuqOn15&#10;r4Vt3ufjV+19YWj/AD2HgWxN7dfNj/T2PAbtv80ge4j4rnq6tXW5+NeNmImsup5bRfv4ycaMV2T1&#10;qS+VNP70faXwy0Gz+HnhXTPh6YkS207T4rGKZBnDIo3M3HO5sk+mePSvR9c0o29uFs5EfKmSRIjk&#10;Ae3sahmkjezENyixtHIZ1mxjggDBPTGRXqlxa+Eh4dn8QRQFrieGNSIPlEExUeYWGMbXI4x3PFJT&#10;s1Y+3liaeXrD0qNK0VaKS20sl6aHKfDGz1zxJqsGg6Yx867lEKEnCxpglnZjjCqoLN2wKk1DxTYf&#10;E/xLYWNhJcyaLJDH/wAI1bKTHC3h7Sp9sd08f8J1jU913tPWG2TIIIFdfpehaZ4Y+BWuePPFl9ca&#10;JZanZzLqGoRxlrm38OQsI7xrTbz9r1CUiytsZOd/GCSLH7J/wz1TxjHcePvE8Z0q+8QbbmysHO6P&#10;TLRVCWGmRDtHZ2ypEoGMMGbqTXsYif1bDuX2p6fLufyJ4ocQUOIOKJ0H/umXtObS0lV6Jd+Xrbaz&#10;7nsfjLwpdXcGn3McplS9uPLi3D5pNo+Y/wAX3SDgYzXz34d1FfC+vXeoLgSZKiMx72znkfhjGa++&#10;PEGliXxr4X8F2U9uRapK7TksQspVs5Yd8ljn1OK+T/Gvw/tPBviWWWWKS4jlSRixOPm3cNkfnivA&#10;o1bLlkz9J8PeLaeJpPB4j/l5G6Vt1zSt5apI4PVTcatM8+drSfO+RySSCR7Vlz2mMRxqu0AqOhrf&#10;hWFbabULjcgQkcfxFR071BGWYMShBUD5l9T1FVTqy2iz9XwuI5H7OH2T4H/adijW0tJxDuWNpI9v&#10;OAWU9fbPvX5gfsA/E2fwVrfjDwLd/Mj3qXcag42+VI0TnH/fNfrL+0/EsfhZ524kW4XnPJ+av5y/&#10;hT4uv/D/AO0brNpaQ3TfaL7ULYrFGx6zFgeByMijjbC1cTkNT2S1jf8ADU/gr9q1gnX4S4bxEVqp&#10;1YfgpH9A/jfxnb6ta2s9pMGcHHueP0riF8R3bSeYGAOAOvB5r5qtp/Fb6PZXE9nqCy3NwY4TJDKq&#10;hcdzj2znFc3qHjLW9NkMdzbXy4b5WMTgH3BxX8M5llWNrVXKMbH/AD753wS6tV15wte35H2RHr8w&#10;yzSjaPvAnnHfB96+a/2n9cnj8G6PrkDqiwa/bxhyckZBbOeeeOtebyfFWSEHzfNU85ByD+Oa8F+O&#10;PxMXVPB9vbI5dI9Uim2MMqSI5B34717XBeQ43+0aLqLS/wCjO3g7g2lTzChO2qb/ACZ+veheIpRb&#10;2yKxYTLjAIJOB098V2Ft421R7J9MjZsQsAEkYhgOygdcd8Gvzf0b4rQRrEJbl08qNXQbju7ZK46H&#10;j2rfPxal1HWPOiu3USyYjmkZsnadoJP/ANevDr5VjYTkoR6szlwZClJuF97admfpFbeKzdWwa6dx&#10;LE3LOzbSvoD68ms7XPEix7WjdHjMiOyovGAcnJ4ycfTPrXwxJ8VfE+kK+lTma4VgwwnmSDLn7ykD&#10;r3qnZ/EzxRHF5UdpqbfMCCIZSpwe421zVMHi2rcp2VuE4SXsuV/8E/QldfXW45Y7ZAqygnDHHzYG&#10;COOBmuQ1O8utEnSG6ljkaJfMUqwYKG52g9iK+NB8R/G4iEFha6uR0JS2mwQTnpt7e1WLfXfiJeIZ&#10;otI1eRAhG0Wc7DcRjP3a5a+BxLim42fcyxXBMKvw03zdz61m8QRSMlyzB1YEbN3I/Ec1mWuq+ZPN&#10;PMFb5CU+YKqnPU8c/Svmexv/AIheaySaLrxAjwNlhOfmA46JWta6t42QLa3GkavbEqVd3spyD06q&#10;V7V5dXLMU2m7HDLwzlUkn7Nrrsfafg7xbe60kmi307hZUXZLn5UKDjOT1I+lZOr+P7/TtSRdRKzR&#10;JOYop3UneB1HfHsK+SL/AMceKdBA0y30/VZUWfcJ7e0mAkZfukjblgfTFdrp978QtXs7e4trK482&#10;SIYWZkgG9gCojSR1JZTxwCTX1lDL68qEJJ3Pep+HGJrYf2cFLmju7P7mfUlx4k0VxJfwOIpXiDLC&#10;zncpBwc9sEdOtdHe6xpviXww+m6momt7uxa1ni/iYSZXIOcg85yOnWvy3+PPi34o+CtU0y4aDVrR&#10;bW4S3vJXsp8srITIky7cNGRkZzx8vIOK2dE/aBvdJ8MXd7DNFLewyRfZls5VufOhkbaX8uNmZR12&#10;4+bIIIzxX1ON8PMTVw8cTg5K/VdfW/6HrS8JcR9WljKUbPt38/U+7/h78a/E3wsSTR31S8j1vQkE&#10;+malC5Sa9sCdsT5B5lU/u5PfB6GvoX4VeNfhR+1tf6ta+K7TTPCvjiWL+z7rXIlEOj6410rFluI1&#10;+WC5KgBpBhHJ5UGvyL8a6ppeseEU8U+KLzVLzW7JTPoUHhi3vDPBJJjInZoVBVv442+X612Hwc17&#10;xxa+E7KKLTNUm1fVblrme2hs5VYzSnhERV6AAY9Oa65yq5Tk8p1EpzrNKUL6JLVtNdXvpserhOE6&#10;+AyqpGtRcpV2k4PpFbvTZvRn70fsuaYvhr4VQ/sz/tOSX2hXnhad5tI1QsHWS2VmhMUchJV4pVMc&#10;ybTjrjGTX0V/wrz9mD/odr384/8AGvgH9mXxV+2F4a8P3+n+L/h3qfifSGvDLo9j4p09riO0BVdx&#10;txJ80YzkbenPSvpv/hZXx0/6ILoH/gmFd2E4ynTpxhFtLs6bk11te+ttvQ+iwfC1qUUqctusG36X&#10;622P/9lQSwMECgAAAAAAAAAhAH0vUgXHewAAx3sAABUAAABkcnMvbWVkaWEvaW1hZ2U0LmpwZWf/&#10;2P/gABBKRklGAAEBAADcANwAAP/hAIBFeGlmAABNTQAqAAAACAAEARoABQAAAAEAAAA+ARsABQAA&#10;AAEAAABGASgAAwAAAAEAAgAAh2kABAAAAAEAAABOAAAAAAAAANwAAAABAAAA3AAAAAEAA6ABAAMA&#10;AAABAAEAAKACAAQAAAABAAABZqADAAQAAAABAAABAAAAAAD/7QA4UGhvdG9zaG9wIDMuMAA4QklN&#10;BAQAAAAAAAA4QklNBCUAAAAAABDUHYzZjwCyBOmACZjs+EJ+/8AAEQgBAAFm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bAEMAAQEBAQEBAgEBAgICAgICAwICAgID&#10;BAMDAwMDBAUEBAQEBAQFBQUFBQUFBQYGBgYGBgcHBwcHCAgICAgICAgICP/bAEMBAQEBAgICAwIC&#10;AwgFBQUICAgICAgICAgICAgICAgICAgICAgICAgICAgICAgICAgICAgICAgICAgICAgICAgICP/d&#10;AAQAF//aAAwDAQACEQMRAD8A8WVAGAIq2sfHtVhIgOwFTKgr/QBH8hS7ECxDGamSM5/z/jVkRAjk&#10;ZqZYx2raMrkFdY8//q/+vUqxY4/z/OrQiP8AkVKsX4VQFVYueB+NTCLJ71aWLmpRHzVRlYCqIjni&#10;niI981cWP8KkEXODWyYFMRnFS+WPQ1cEeKkEXrQSpXKaxelPEf1q4sWKkEQPSgpFIREjhaeIT6fp&#10;WisPHtUoixQBniHHSn+STy1XSmAMCjYTQBS8pf8AIo8sf5//AF1e8vim+WxPOMUAUvL9P8/rSeWx&#10;4q+Y27YqDyJPNyfu+gp3ArCKjyc8mtDyhQUxwP5UgM4xHGKZ5f1rQ8onp/n9KTysnp2/z2oAzxE3&#10;ejy2B/8ArVfMWOv8qTy/Xp/n3oAz2iDdBn8P/r1H5Y9K0zHk5xTPL9qAM7yvrUbRc81qGMUwx8dB&#10;9aLgZTRHFMaLv14rTMRFRmM+xp3AzDGPSomizWq0frUZj+lIDKMR96iaKtUxcZqJoxzmk3YrbUyz&#10;GPpULRAVqGMHP0qFo8dc1lKVynsmZbRn9KiMfatMx8dMVEYzUm9O5lGI1VeEEdK1yh6VCYh/n/8A&#10;XSexqYUllG5yVqP+z4v7tbZi54/z+tJ5Te/5f/XrJSY7M//Q83SMHrUyxd6sIh54qdEHav77pzut&#10;T+RapXSPNWFi/wAip1jqdY/WtLmJWSLsP5VOsQ71ZEZ9KsCP/P8Ak1SlYCqsXrUyxZ6f5/nVkRjs&#10;M1L5fH/1v/r1XtGBUEPqalWLnPWrUcZxyKmEYzxzVe0QNFIR89Km8k1aWPjipgmTx/M1XMiOVrYp&#10;CIAYqRYgelXRHzT9gp3KTKwQYxSeXk89KuiM+lHl98UXGU/LUdKDHV0R4GDSmP8Az/k079AKYhJ6&#10;cUnke1XSh7U4Rg/WhSa2Ao+SaBCa0RF7UhixyafOxJGeYsD/AD/9ajyBwetX/LHv/n8aXyieuaOd&#10;jM8x/WkMR7Vf8v0/z+tJ5eOv+f1o52Bn+WT0/wA/rSNDzzWgY8Him7DnOKOdgZ/lKOtN8oHp+laI&#10;TnOP5/4ikZB3z+X/ANejnYGYY+3+f50wx+wrS8sZppj9qOdgZZix1qMxe1ahjHNRGPnpRzsDNMSj&#10;5cVE0XpWmYx1qJox3ocmOzM4xEVAY++K1GQjpUTRgipb7mkaZlNGM9qieLHWtUxen+f1qBkNBqqf&#10;QyzGO9QND3FarRjqKrOoFZuoVAzDFj/61QGI54OK1SgIqAxVDlfU1SM0xYOP8/0pPL/z/k1eMZpP&#10;LPpWEp67m5//0eTVO5qZYxjNSKn+TVhY+Olf3aqh/Jk6dyNU/KrCxCpVSpljOeeapVDN0iJU54qd&#10;U4HFTqgFTCP1rRVGHstCBYx6VOEPepRHt55qdU7CtFWIlT10IBEPSpAgBzVhUx15qYRmtFVRm4WK&#10;qxn/APXUgjGfWrax8cVKsRJoVZCSuVFjx1FSLHVwReuPy/8Ar08IB1qlWVrIfIyr5fpTdnPI/pV7&#10;aCcf0pBGOlONTqSU/L9Bil8s/wCf/wBdXhH7U7yz2xV+0Ao+WP8AP/66BH61e8s/5/8A10pjNVzs&#10;Ch5Y7Z/z+NKI+Oau+Wf8/wD66XYcf5/xo9owKPlj3oMYq8Izj3o8tqPaMDPKdcfh/nNHlEjp9Kvm&#10;L1x+VJtxTcmBQ8s/5/8A10gj9hV7y/ak2AcUvaMDPKYPOP5Uwp6Vo+WP8/8A66jMft+VP2gFEx8c&#10;VH5Y9K0DH7UwxnP+f8aFU7jSM9o/SoymeD2rRKHuKjKA9KXtDaNN9GZrR5qFozxWo0fr+lQmM5od&#10;RmsIW3M0xnuKhZDnpWmUBNQtFznmocu5djNaLFRFPUVpGPPWoTH65/H/APXUOokMy2jGelQPGCOe&#10;a1Wj7Cq7R9zWM6tyuXsZbJ6CoPL/APrf5zWmyZHFQMmOtZc7NIKxmshNM8tv8/8A66vOgpmxaydR&#10;FH//0stQSfb6mp1XPJpyJ61YVMV/cPMz+VZRuNRMdRUyr6CnIuetWVUEZpqbF7NDETPtUwAHSnog&#10;I9MVZSMCrU0L2ZEsZIzj86mCc81KsfcVMkfNVzpi5GRKueKlVMdKmCAdalVBt4quexm49GQ+X/n/&#10;ACalCZ6VKqH0/n/9epRGe/8AL/69P2hKpohVCDT/AC/ap1THSnhCeaamxuKIBHTgg71Y2ce9KEHp&#10;T9ozJUUVwgz0/WlCgdv61aC9wKkEY9/8/jT9oL2L6FMKccUuwntVry/T/P60uwYqlULdIp7W9KCv&#10;r+tXNgoCYp+08wdJNlPHGaMZxV0otN2Ue08xexRTKjPIppUEfWrjKRzSbOMkfp/9amqtuo/ZIqFQ&#10;aYY81c2rTSgxxS9p5jVNFIpjqKjKen+f1q8VIOKaVz1p+08xuCKO1ulNIxwaulPSoGXP1pe08yow&#10;KxTPSoymOSKsEEdaCCPyzR7TzKcbFIpjpURUHrV8qDUToM0nUHyMoNH+NQsncVeKEVGVBqfaItQM&#10;9lzUTpgVeKDoRULDBxU+0ZSjYoFSDUDDnjPNaTIDVdkAyaTmxmaytUDr3H41pOp6Yqs655FQ5Idm&#10;ZjjHP+A/rTM/5yP8avMB3NNwvrWbqGns0f/TiTnpUyjJxVWM8DFWlODk1/avtEfy57NFlOOBVhRk&#10;iqyMOtWAehFNTQezRZUZOKmqAHBzU4PcVakxuCJlzjHFWFUdahUkDNSocjFUpsXsyVRk1YVc/Sol&#10;K9KmVscUe0ZPsyQAClopyEA80e1D2bJVAxxThycU0HPHvTx61aqkuLHBT0I/GnhQKBnHNLR7USh5&#10;BRRRT9sJw8h+xqTaalVt1LR7YXIiMx88f5/Wgoako470/bByIhKkUmD1qYUxm4I60vbByIjpMDrx&#10;Tgccik96ftgUUGAetMKc57U+jIHWm6g7IjZe9RMuRzU+5c1GTmq9oHKiBlx0qHYCSTVknsOtRHOe&#10;aXtCuUrEZ4NO2kdql2gHNDdP8KHUGoMrMMjioSM8GrTY7cVA/XFNVB+zIGXuKiccYFWOc+1RNgnI&#10;pOoDplQgEc1Ay9j1qyahfrS9p5lqCKpGDg1A6nHFWH+9Ub9Kz9ohqKKrjHNVm6Y9DVmRgozVIyb2&#10;9KTqFWImGDzTae/WmVPOzRUz/9Sir4+lWFk4/wA/4VnRuKsK3pX9l85/MjgaKvjkVYSWs5XPWrCs&#10;AarnQvZmisn41YWTj2/z7Vnq+BwKnWTjinzoPZmishxUyt3FUEk/+vU6SDP9KfMgdPsXlbNTK2OD&#10;VJXGcip1cGjmQezLitjipciqiuMc08MDxRdEuDLYbnJqQMCcVTEg6Dr3zUgcH2o5kV7Muq+ODUin&#10;IzVIORT1k9eKfP5k8jLWcHFLntVYyqo3E1Etwrfc/wA/zo5/MOVl/cfypdxFVfMzg5pfNzxRz+Yu&#10;VllSQaC3YVXMnH9aTzeOtHP5isT0VX833pvmgd/8/mKfMKyLVGRVXzfTn/P40nmMf/10+dhZFhnG&#10;OKjJzUJc/wCf/wBVMMgzVe0GTeYOlNLmod4pvmdv8/1p+0Q0ibcTTCwFQNJg9xTDKnf/AD+tHtEF&#10;mTmT0/z+lMMhAzUJfNRGUZxn8P8AJ/pTUkPkZKz5NMZ/WomkH+f/ANVRGQfWndDUCYv6elQs/wCd&#10;RM/OTxULSDmi6KUEPZwKruxHNML5FRlsdaOZFcqFZu5qB34pjyfnUDPgcn86l1BciGyNkbTUBAC4&#10;pHbI/wAaiZ8cGs22UkFFQNJz1x/n8Kb5h9T/AJ/GkaKmf//V55H7ip1cnisUXZ9/8/jUy3OeOa/s&#10;g/mc3FfP1qwsnNYYuSOmasJdZoA21k9f8/pU6yd/8/yFYiXX1/z+NTC79c/5/Gga8zcEnf8Az/Kp&#10;hLnjvWELwZz04qVbvv8ArTSB2N9ZexqwrjOf6/8A66wEvBu71YW7B6etILG8JSB/n/AU8S84rFW6&#10;HWpvtS/5H/16BGwJMmpRIc1iC6C/SpRdCgfK9rGyJSP8/wD1qeJMnisdbupRdD6UCNbfkYYf5/Kg&#10;OgGAP8/lWWLlT0FPF1gcCgDS8wf5/wD1UeYv+f8A9VZ4uh3Bo+1L6GgDQ3r/AJ//AFUm8Hpx/n6V&#10;n/ah6UfauehoA0N+Pf8Az9KPM/z/AJFZ/wBpHvSfaV/2qBWRoFzUZfHBqn9pX/aphuFBouCki6X9&#10;Pzpm4niqZuOmeOKQzKxzVc7CyLQLfxfl6UjMBxVFpwP8aiadfc0/aMZfMh78VEZT0FUTcCojOM88&#10;1SmBoGTHB71EXHb/AD+lZ7TjPem/aFPHNVcDQ8xv8/8A6qiaTnmqfmqeB+tMM1MCy8gzzULSHaf8&#10;/wBKqtPzjmozMMfnQBP5hxz1pjPkbqrPL9aiMwJ4oHoWGlxVcuaiMg75qJpQeKTkhxjceZPT/P6V&#10;Az54FQvKe2KgaXnv+FT7Qa0ZKX7Cm72qq8gJ5pnmL7/5/Csmaan/1vLxL06/jUwuABj+tfGq/Hjx&#10;NjItbcAn5c5zij/hfniUny/s0BPtn/Gv7A+sw7n8xOslufaazg8H+dWBcAdR09K+MV+PHitVz9mt&#10;jjHGDkVLH8ePFjjcLa39Bx/9emsTT/mB1orqfZyz9x396eJyDXxgnx88WHC/Z7UdznNaOj/G7xVq&#10;WrW+nyxQRpLKsck0cZcqCeSFz8xHXFTLGUlq5DjUT0ifcGh6FrviFbl9HgeYWkP2iYKQMJuCZAJG&#10;SScADnr6Vdh8L+IX0eXXntpEtIZDE8zqwUuOCBxng9a/ST9lfQPhb8OP2cpviF8c9U0mxtfsjapd&#10;atJmKK2tpXEm4uxztQIuMcEjPVq+dPGv7TX7MnxKjm8MfBu/lV7eFJbWLVLC9037VCWU+ZDFdxRG&#10;ZMHdkAjoTkYz+D53464ehiJ0aFFyUXZy9PmfrmW+GlWtSjVlK11e3rtc+XtL0jWtWlMOn28sjDK4&#10;AycgZIHvjtW/rfgvxh4YiW51/T7m2jYlUkkXCswALYI4O3v6dK9S8P8Axv8ABn7MqaZ4q+KmhSaj&#10;ZeIdSNlpmsRC5voYbqXASN4LKJ3DyOMICvPYkDFfmf45/bU8V/FP4ia14u8OXM8eii5l0mys5RPH&#10;A8cR3M6xTqkiAk4wVByPSujIPF/E5lj44XDYT3Xu2+i3ZWeeG9PL8BLGYiva359j60Fxnrx+NTfa&#10;R7/nXgfww+Odnq0EEXiq0iPk3LSyXsCthIQQSJQMqRkYHA4PJzX2lqfxe/Zkh8MDxTpWs6TLcvj7&#10;Lp0u+EGRyWCDzFG7d0VR1xxX0nE/i3gsqxP1WvRm5eS09T5vIuB8RmFB4ihUjZb+Xr2OX8L+G9X8&#10;WXP2fSVViBz8w3dcYAyOT2H616fdfs6/GyzgkvZPDWsNDCcSuttICoBxyu0EccjjkV8p6J+2v4m+&#10;GGvP42+GFtYXupxgyQRvZp5Sop4QF0IBY4GVA69a8ps/+Cx37d/xh1eP/hMTd+GtDkuPslwWuEtR&#10;Gkvyh02p5zldwwOAT8uQTivnOJfE7McNVoPD4dclW1uZ2abtut1ue3kPBWFxUK0fatyp3btror7f&#10;cfV2uabe6Hqlxp9yrDyJNhY9sjIB98EZ96yjOydQwJGcH0NfN/hX9pFhqLaz8TYrvVRHI80ttaqG&#10;kuuONrddxOPY17p8X/i02jjSvEHh7Q7+yj1O28y5BME5iLoWVJUzv4XJDgBcDGK+jzbxMWAxVDA1&#10;qEpSn1W3yuzzMm4JlmGFr4/D1FyU9+69TooWlnR2Rc+Wu9vUDOD0+ta97oviLTDGNTsbuDzYxJH5&#10;sTpuUjO5cjke4r5Svfiz8WvBnge8+JHgeCC+uYvn0oyW6sXXOxy8QY5HUYwRkA5r6V/Zy0T9tD9r&#10;b4gWmi/Dnx3Y+OJ7nTzdatpev3FvaxaZESg8kMkazWzbDIFRAc7VzgcnyuJ/F+ngcXHD06XNHq7/&#10;AJd7HpcO+GtTHYOpinVtbZdxous9M+vWj7V3Ga+f/wBpnXvi9+zZfazDrGjG6m06YwRaZbyLM7zD&#10;eQglRAGU7SQwU8YPGRXmOh/thfHPxt428JeE/Gnwg0Xw/FroFrYy+H72aSWd3RTGJFd5AxAZSzjA&#10;JOM9q9TMfGDKMPOMeZyurtq2n4q/yuefl/hrmeIpTqwhZRdtT7QF1mlW5z90159+0V8NP2lv2abb&#10;S9V8eR6d9j1gMLSSAq7xyRjc0c6FUKHbgqeQfXjFfMNj8afiFf3kVvCIyGcBmEIOE6s3GeAMnmvt&#10;sDxJgsXh/rdCqnC17nw+MwNajX+q1INS0VvU+4BdccHGOtL9oxwa5/4pfD347+F/g9pnx78I6XcS&#10;+DriGJZdYvfJWVp5jgYtgRKsecBXZACfbBPAfBzwN+1Z8dtTvdK+H9hp7Np8Imu5NSmt7KKPePlT&#10;dKRl2zgIATnriuXD8Z5dPDfWpV1GK6trv1O3G5Bi6OJeE9m5S8tb+h6/9oyO9M+0KTgg14bp3irx&#10;J4R1y80D40vJpU8e+C3+yxxTqLlP4HCsMA44YHjvwa6Q/F34KWHhiLUr7WdVluZ8QLdQwxLYLcbw&#10;pjy4z5nbbvxu6ZFeNm/ihlOClH2s21LZpNp+jR62VcFY/GKXsIK8d03Zr1XQ9O88EZ/nSrIX+6Ce&#10;5wDVb4YfHr9i3R/EMev/ALTmvaronh1NNmWOOIxx3V9fFtkfliIO+2McvtTqQMY6/JutfG2Dxnea&#10;5qX7N3iy28QaJBcSpp9/awtb3sNuRlXminRCGQ/KSFKsRkEdKUPEvLqk5YenK1RK6UtE30V+7NFw&#10;dioQhXqxfs27NrWy6vzX5n1w8xQkMCDnBB7VXkuAoyxr43vvjb8VZ7bS9R1zU7fVbu90+Ga5uhDC&#10;jtIMqcpGAoPH496+3P2f9c8HX9veX3j7VNKhnktHs9OgvF3Oty4QicwplnVBkDbxk0sb4lYHC5dR&#10;x+I051stbMqlwbiK2Y1svoauD/Do/uMRrhQMj9adG09x8sKM2AW+QE8Dknj0rD+IsPiLwve2yeEo&#10;bbxLBOryRXGmkkSInEjGNBuXaSCO4PBBr9K/2bvin+xt8Ivh9p9v8br6CLxRrsLfYdMYbrtkKje5&#10;jcqFBUAtnaATtzzXl5l4wZZRwccXTvJSdkvzO/AeHWOrYqWFkrNH54tDdBQxikCsGYEqQCE5Y9O3&#10;eqvnbQGGOeQfWvU/2kf2wf2aNJ+J/mzT6lf+HLu7gsobXSNMabVru9nXd5MNsuxVUKobjCsvOTxW&#10;x8SLL4b/ABA+GVv46/ZsuRqBW5bS9U029s5bTWNOu4fmkjuLWU5jeNSCyFeV+4TkV81lXj5g6+Ip&#10;0qtBwjJ25ulz3Mf4TYmjQnUjO7j0PEllP8R5oMvcn/P6V594z+FX7XXgPwJafEnWdItn0a7cIlzZ&#10;lJ2QM2EMqLyu4njvng4qbT/hP+1vq3wovvjJp2lWU2jacA9zGZYUvxEW2GUWrESMitjcRkjrjHNf&#10;rtPi/LJxUoYqLTdt1v29T81qZPi4ScZUJXSu9Ht3O4j8yeZYLdS7sdqqvJJ9q6IeDvFB0oaxNaSR&#10;WrRvOksgKqY4/vOD/dBIGemSB3FeHfDr4k2vh+W38QfEy4axgQ+Y0zxqsRKnJWIjqwAOcnoenFfV&#10;muf8FJf2Ftd+HrW/g+LxlPdgtppvX0KSbT9tqFkdVcOCI4xKrE4Gcg44r8/4o8YsHgMQ8PCDnbdr&#10;ofb8O+HOJx1H2y0vseK+ZkFsngZPtUJnX16VxHjX4gaDq9l/wkPhrUE02K6ndVt2USl+MxyeV5ai&#10;GF8ZBMjnPGOCa+YLj4z+OIpmSN7V1UkZEY5AOMj2r7jhzjLBZnQVfDz0fdHx2e5TUy+s6NdWa8z7&#10;RNxn0H41EbntmvikfHDxrIfKRrXcCf4M8+nFEnxt8bRuVkFvnHTy8c/jX0H1yn/MeFHFQXU+0GmH&#10;UVAZ1NfF4+NvjcttUQHHJ/dYwfTkVGPjX41csVSA7RlsR5x+QoeMpfzF/WINn2abjnA5+lJ57ejV&#10;8ap8ZvHTfcSEAjOTHin/APC4/Hn92D/vj/61L65DuX9Zh3P/1/GND/YI8WR2V3deIhNbSq8htreO&#10;TTphIir8peQ3K7cscdOMZ5rY8J/sL2F74OTUfFuoX1jrRD4sLZ7Ga3BBOCZEud6psG5iU496+oh+&#10;ybJJCFW/mjfBEknmZV888KU459zVS/8A2Z9b0A21n4QN9qmq6vN/ZNtaWhPmM1wD5hOFHyKgYnkd&#10;PTNfs/DOeUcZj6GFnXdpySduze+qPwribh6eCy/EYpUleEW9dtEfnzZ/smfEzU7w2+kQ6RdoSPIm&#10;j1K2hE6sBtISVkcbvdQTVDV/2avHnha2upddtNGhmhJZI5tWtIf9Xy4GXBJAORjOe1fpl4Q+DGlx&#10;vq3jZplE+jXmo2DGI7gJbTdECrAbSMgc55FfPP7QHwt+Gth8G9Z/aO+Ilhca8vhqLzI9A89oYLmZ&#10;5IoozK0alwqmTcSueB0wMH5njfjpZZnFbL4SvGF9et72SP2Lw98DqOccFLiapVaqOpGPIrWScbtv&#10;r6I/CfxXr2u+N/j7pHwMs9Sl8N2kl0n9papp4a6ZUZS7tiMFjsQD5VH3m5HGK/Sj4O/srfHC4u9e&#10;sdAgOtWWgayltaazfpDaXk8ARXSRop8HgttLBcNg818d3n7MX7WfxF+Kel/tFfCfQtP0+KG8gtdJ&#10;07TC1pbJbTFGkK3RZjOjJI5lnyHO1vkGAK/cGHT/ABF4Z/Znu9R8c6Y2heMNVtb6e1jXUjdy+YRJ&#10;DBN5uDI0IHzkNHu4H3jjP5vW8Ra1LHRq1KjcJKzjfbU+jw3hrllfLKmFg1CpBpxlbf8Aq4/xV+yd&#10;rnxS/Z5SDxV4k1O2OkajFqd74QurG3nsJPsJaVWUxSKrouN7QlNvHYV8AfH/AMdfFLwPrug/Ev8A&#10;aI8a3Hii28M6XIbDTotNtdMS9umimCtDLFv2qIzHENwwWx6ivGfgX8H/AIs+Dv2nfhzPefEG4k1X&#10;xD4ustMj0q9lkN3NbX0xgn32xkkwHh3FxIqBQdpO7AP0H+3b8U/2FPB9n8QPDfwk8Rax4m8UzJLo&#10;2nvJosh8PW1xFeL9stYrq4ZVlk2A/PGhRCMAncK+B4hzmjLNaVDCUrxqJN2V93Zt9uh9dkODeGym&#10;tSrz5pq1un49bGH+zv8AtA6f+2P4b1zwb4a1C48NeM41sk8FeFdTMl5Dr0r+cby3laFAsaKqrtaR&#10;lxJggkgCvVP2bf2ef2YNI0yz8Ffta+NtS8KeL9TurmawstFtINYsZYxIUWN7qKZvs9wGBHlSBQRt&#10;wdxrxH9iH9sX4U/s7/Bwah4G+EOr+Kb86k1xrniQ30MLpcpEq4tkEckg24DKCdpbkkMTj4Y+Ki+G&#10;9T8baf8AtOfBSwhtPD2oeImu9Ztioa5hkeZrpwLRi7RSsCPnjKwZweuRXq5NmmPwma1a1CajG1km&#10;l2tZNbLr3PFzfIqOLy+OExVNtc3Mnd6s/o28Fad+xr4ekuPh5H4g1CTyoRcTW9pYNPIFIOHuJEBR&#10;GlwD5ZkLbBwMZrwj4z/Bn9l/xhp2k/EbQtZ0688N2MbXd1qthBBLffbLZvJt4VgBjlDDdIE64ORt&#10;y26vGfGd/ofwq/Zy8EftIfDC7u9c0v4g6VLf3sNqLa6utI1qB5oltrqL+FBsDo7DnBIBGQPyUtv2&#10;4PDmkWUHguHTH1CXxRAFvHYrbfZL25Km0lRY8oERmV3456Hoc/P5PnGNzDFfXOdynTk736NPX+rH&#10;tYrIsHgcHChRl7tWNmvLb/gH2f4U/bw8G/sv/tW/av2edH1XxzZ/2fNptnpuo20Fmt48mySR5PNL&#10;hGUqyrgkjAJGeBz3x2/as+Ff7WXxX07/AIWDY698K/EErG1uZWjhu7B4WBZFd7fD7omOFdhgNy24&#10;jFfAH7Mnjnwx4D+J8un/ABZ0JvEsF3NdaSiaTOIL6G8lmxb3FndFGw6SYIBQggnINeqfty/BbVPh&#10;XrvhDxPqN1qGuzeKNNlubtBE0Bt5IrhoTZyMUUi4jKP5uEC4CsuQ2a9bNcXXxWb0qeIk1Ofwy6XW&#10;rS7WsZZZlWFweAl7CFuXRry8/M/V/wAM/Hv/AIJQ/Cz4H6f4V+JXijWvFvji21OM32t6HZXbiaKG&#10;UFoPKWFYFEkZwW35B5yOhqeJvjL8ItB8BXvxn+Hl9rfibQNb1DVtL8EeGP7HilvNOi01o5bs6lOm&#10;ZAYYJ18t8lmUgkEEmvlLwF8J/APxi/ZslebR7T4f6vdzDTrI3371NSuI2VTLbbnDJgkbjsOQCM96&#10;8G/ZV8AeKdHtNXg/aV1XUND+G3hrXNSs7yWzvI4rm11wxQxm6s4fmdi8aQh2CFXj+TJJxXq53h8X&#10;OUa9TGykqUrXv5apab7fic+S5ThaFOVCjQUfbxTatbZu1/I/SBf2z/D/AIR+CVv4x1L4e63ZaNut&#10;5LWa2lVvMgkX5LqRWVlGzoyHGGO3JNQ237e3x28Z+GEH7N3h+0i8VLH9n8TazpzwtPZ6fO5NrJcJ&#10;EvyiUBo+XyGBz8uAeZ/bO+M/hj42fsqRfF/V/A/iHS4fFcWpaHpvh3SI5bbTPtWnW8Aj8SSXZhUR&#10;wSyOZfsighpFPzAEmvxk/wCCf/xPi+Anxu0jxhr+ujT7AvcRX80okktT+4lWH7RCuTKgmK4BBAJz&#10;0r4PD4KrjMFiMS6LU4N6Sbd7bpfoexX+rYepShQ1i0r+TP1b0z9qXxRcCCbxHZeLtR8WxeJL+PVv&#10;EHiIvF4ags9NtFuZLJbcqw8/YWJIZcIykZzX6q/sb/sl/Aj9oX4l2Ot+IfiV4n0n+0PAGneOrXTf&#10;CV2qSQw655j22nreOjvBHEY97IuHYFQ20cV/LN8Tf2kviLd6xqFje+LLrWI/FGi28Os6pqUbxxxz&#10;3DCJ5mij8wmSJFKGVVLOnbHFfd37Gmu/FO78Na5+z3+yVr8U0emwJrfiXxVK0dk2o2IeO0t7WxF2&#10;UmCIHIDbY26FUXca785y2pRoU69S0FTWqS3vZa/Mqji4NTw0H/Ef3a9D9EP2k/2VLj4O/tI2mkaR&#10;8dbS+0KJWv8AxFbazqdxqv2e2zl1ubUpNFCBAHUP8rhmG0cEVRuv2mv+CWo/Ze8XaBop1qTxVfW2&#10;oRWHjbT7HUZbewkiyIGEyoiKodVLrsPGeowa/Pb9pvxp4o/ZAe++H+vm5TUvEPh3TNQWy+1QXiyX&#10;srPFcvfONzxuXX/USf8ALNgQ2cVV0j4GeH7D9hXWNS1658UW934l1eG3vtC0myhaE6xfQXV9GsOG&#10;8xLFFtWVtm5mHzFcYr0KWPnh8nw8o13y15W5Y3utbK/qeXVyWhiMxqVa1PWktJbarsjT03Sf2rH8&#10;BaX4n8E+P/EfitrPULa48SSy6jcNo/8AZ07RwxfaDcuLco0jKu0puDY4BBr7F/tD4ueHvGUuueOP&#10;F2p22jXARZB4ZIWK11GZdyJdNBFKUd0GI1OM475r4b+OHjrX/gB+x34R/Zb1XxBqOj3/AIh0D/hK&#10;fEuhaVEs8d7NczBrOK9nMgbykiUbY0xtk+ZlOAa8w/4J5/tpT/AL4uWQ8ba1ew+CNTuZH8WaSVku&#10;oL2W3s7iGykkgUMztBLIDGQPlOD0FY4jAYmeX4ipKmpST9xbXS6tW3dnb5XOyChRx9GpZJK3MrX6&#10;ep+k+neEvF/hS58Sal+0BqbXcWixy3k1lqt2Ir7yG/fKkgVSyzCJg4ATLAEAc16L8EvBPw0+IWjS&#10;Sy+NvDekfD65ureKfxbrFpb28No99GJEtLjdI0gut2GERXIUbiQQQPwk+MX7cXiD40Qr4O8Qtc6x&#10;qVzDZ21zr9xJJ9pD2oAZ53OPOZlAhy5YbAMYOK7P4f8A7SviPwX8Fj8GLbSdF1PSZfGFv40li1W3&#10;+0rLcW9jNYiB4yQrRlJy/wDeDqrAggV6lbA5jUwFDC0mqfK0315dPeav57K2xjgI4ajiq+KV5ynG&#10;UX0TT2WnZdT3b4v+I/2atW+KOm6x4e8RpqVxpVqlkLPVrCa3tHna5aIww3EayqjJgSic4TaeDuFV&#10;fjLd+MPhl8ebbwRB4cXSbdr+KPxHdNcRj+0Wtl2Pb6eQMKqJIv7wj96wyOGFfOnwv/ZO+NX7QsOv&#10;fEfwDpWnafoenXSJctc3gtbe3Cxh38s3MhkcKGXgM7ZI7c17Xq37Hn7Q2qfEfwq/jq21rVb2/vdO&#10;k8RanNKGhsSzoEgM7sFEkVug3/MSDgHHSuvE4aE8wliHiOjTS7vqvX13OejTjTy9YHl91NNX8uno&#10;fWPw5/ae0L9gf416UfDPgXVPGmvPZXFzZaVqpS2tkaXq8PmqfMUZBIC5B49z7j8Nf2wPgf8AtGfF&#10;rxR8ZLPw3ceGfHkMITxB4PMKC0sySvmTW06oY23uq7ojscE8A18c+FfEfgv4z/8ABRG58IfE211u&#10;+nvvENn4L8A3kVz9mOjI98I2vZVKM0vmRgkhR3HIAzXzX8aPHWm/s6/tX3vxh+DHhm903S9QGoQW&#10;Vrqdw91YazPCJ9Oub9XZV3q8waVVOfLdSMkYrwcyrV54ipgaKlN8is3s1e6v0WqZvluCoQhTxsrR&#10;qc92r91Zs/ab4dftw/CPwr4l1DS7jR9ft7oOb69/sXSDPIXmfc5LsAVZ2fJwN38QxgY84+LH7WHw&#10;a+N2oT+MfhRoF/f+LNPhtLGxuBMLC68uS4SBLSOOU4QEg71iG8tlznBNfBP7B3hDSvFf9vfFnxT4&#10;w1ez0vwfJaax40tV0wajNLodxcRWkUcDtNGBcyzyFDtyVjDMOV2n5N8SfEG51H9qZvFvw2gfSEX4&#10;gwaro+l3LtEtsyXmbVZ+pHlqxDDHALAAYry6GX1K1Wthott043u9ub+X9fQ9GnUpU5U8TT+Nt+T3&#10;P2H+O8PhDwjqvhrxf8RdXsj4w1e6e+k8NafI017pbWRiimhuPsbK6SmGXdGZCN5BAHr7V8VvhJ4o&#10;0L4OQ/EzUHs/DWnatqcenWVwb02d/NqLRiSF7q3eXz/NEAQ4cAqrDcSMV+efxm+CngP4UftJJ8c/&#10;jD8Q7bxfDrOpJ4nvZ9K0+a3km1hpvOazdGd98EbKPnU/Mv8ACuDR418GfGX/AIKd/Fbxn4q+Dmky&#10;y339sXPim81PV9ROmWl7DJDFBDBbW12VhSaPyyE2EEoQG4C105HTlQ+r1KsouEU3PmTtdvZa7q+/&#10;lseln0K+Lw9emm4yqSTVt1/wHY7q6tfHnw78B33xB8Catruo6yLKa31aNJpL20tpbZySXTaABGNu&#10;QQyhepPWvizwD8Efit488KR/EzTPiP4n1DxCLqS7stFsruZ55rlcSCNIhKz/AC/Mp+Tb07V6l8dP&#10;2u/Hf7P/AMN7T9j/AOFl1pulHUvBlnF8SWtA1zdpqd8We6sBdSs+GCFPtHljhiYw2FOfQvhF+0Vd&#10;fs6eDfDXxA+CuteCLTx34p8Favq3im81u3to0hne+NjbWFoXVY7S5+zIZjtMYI6tziuKP9ozinhK&#10;V1Vk1FN9FfV9l2ZlOvgvaSniIqVo/ifYV9p3hU/C5NS/aT0nXbZdGthJrl5dXawBYJFDjzVkjOxi&#10;Sd3BJY8AdK9+/Y8+BXh74u61f/s7eErHxBpfh3xJFaHSL7UjL9pjtryFJB5Xyohi8p9244LJgda/&#10;m41r9pf4v3Xwo8Q+A9S1a61KDVLmCeeW4uWlC+VcB5trZZXSVdykHK8gjGK+l9E/bH8Pr+y78P8A&#10;4Baz4p8byyWOqaxdeJptOvDDPb2aAJolnayuS0kELZmkQso4CLjrX3PFWBxE8JhsHg4rmvZzerWj&#10;d3/dT/Q+T4Xj9TxeIxNaTamnaK0X/Dn2r4y1z4f2fxl1v9nebUfs+s+FtcvvDX2WbK+fLp8zQs8J&#10;bK/vNm4DOcYHWrt34Ehso9ttp8khwcEOqq351+Qvgf4JfG74y/FTU5PhRb6xrdxp9s2tzapcwyW9&#10;26faEgEpRnkcyGeRQcO2Blm4Br+tj4A/8E9obr4K6Pq/xg1cSeJTEV1htBmZ7VHVmGMsuGcKBv2Z&#10;BY/LX6JlPHeFy2jRweJkua1rxW7W7t0PyviTw4q4urLFYeTabu1J7H4+2/gv7Rd/Z9R02WBmbaHd&#10;8jd/CPkHGfyqa58B6ha3b28GnyShT8r7gFceo38jNftXN+wn8LXDCS41oljuJF03X6dKw7v9g74b&#10;zOWOo+IUwoUYuFOAOg5U9K9eHiJSu9XY+V/4hzWtZ2Px3Pwi8VTxOV0aZhu3up2YWqtr8MtRu9zt&#10;bFQgJZkeNsADvwOK/bi3/ZH+H9npUmlvJcuXTy1uWjj85f8Aa3BRk+5rzW7/AGDvBUp/0bWtdi65&#10;w0RB/DZXS/EXC9bmf/EOK/S33n5Ef8IHKx+SQIPVRGaP+EBn/wCfg/8AfMVfr5a/sLeCLNSBq2sS&#10;FuWaUwHn2/d8fnVr/hiLwT/0E9S/KD/4it14iYTzJfh1ifL7z//Q/V+O1Ut0Hr2/lVDXnvtL0K+1&#10;PSZDDdQ2VwYJogC6s0ZU7eOpBI/Gqj63F5/2KySW4m27yYwPLHsZCNoP6+xqa40y+1qybT9Un8mK&#10;UPHKlqAHZHXaVMjZ7f3VGD3rkyXOvqONw+KV1yyi/kmcGfZUsdga+FkrqpFqz81Y+XP2atFW/wDh&#10;Dr/hlrm3nuBqTmSWRikXnTRRudzHqA+c+pr4r/4KReNG+AH7KGueGfEWlXmrafrN3awy6lBBIdOj&#10;JdGEUkqEFGL/AHOmTjB4r9UfA3gj4cfCid9P0lVtku1iYNduZSWi3KTlhwTnnH4V+OX/AAW4+Lmu&#10;eJ/2QLDwnoGnu9vH4ltbnxY1tKJYrOO33myVscss8g3K2MADBwSBWXiBj8vzfPK2OpNxjOStfTto&#10;/n57n23hvnOdZNwtTyCdnTWstF8Vmr3te1vl3PwT+B37aXxP/Z5S4tdInn1LRriHLaNql1LsbnPm&#10;llbIcZwwHBHGO9fqt8X/ANpv49+DfhInxafS/B9pp/7+exmiW4uZBZiFHs5gSwTdNJIFZM/KOetf&#10;zS6rqdzqGLiUEhcIh9VxyQffNfXPxs8daxZfAnQ/hY/ja61OyjkhltfDFoxa3tY0UMXum6B2ZjtQ&#10;HA25wM14OfZVh3icP7l3J66N6efQ7MszCEKdf23Raepy6fGf4iS/Eh/jOur3Np4nfUDq0epWbmKW&#10;C43ZDREZ2hDwoHQV9YfsXNfftTfGLw3+yv8AFzWI4vCc2p6j4ga4uWVZbe6EXnTmKZ2VR9rMSLLv&#10;3ZGdpU81+Udvqt1FKSrseCAGPb2r6g+C+mfHvQWl/aC+HvgzxBrfh/RGMesalY2M8tjGjrtkWSdE&#10;ZVI4Jz0719XWwko05fVormtZf5HHl2Ng6tN11eKd2fo9+3hF4c/Ye0S3+BXwi8Q29/ePrVzfRzwg&#10;rdxW9yuXkcxSFDCRtWFcZHJJNcX/AME3v2hfhvaaxqng34qy6bBbarJFHG2oRI6MuGBVd52h920j&#10;07HtXpX7CX7I3g/9pn9of/hev7btmLTwFNozaqlnFqTW5nJZBDCxTEuNhKlUKksvJGOfpH9rnRv+&#10;Cbf7KWpXnib9n/w/BcWs1vH9h0H7S00i3aSsd6TTvJK0IXDHexBcKVIwAfh8VRw8k8FUvKo7NtdG&#10;e/LOZPGLFwppU43sntY/ODTfjvp/wjHxI+DUN3qsmm+KPEtpBLrWkOtldmzsJblJVVcbR5kNw64x&#10;gfjXqHwq/Ym+AP7Rn7Ndt8TPhv8AEuK0+I8V95uu2GrBU02x03c7RLIFUTefFGisz7tm4lQCADXx&#10;t8J/Cdx8dfG91qfjT7Vb2+pTzS6hLbhIjapgtuG8AhFUquQp45Ixmv6XP2Sf2y/2J/2dv2Uf+GYP&#10;D0MGrw6bplzp2p67b6Gss0txOC15IbmPJMkgYAks/TC4AFTnM6eCssI2ptpyt10tr/kc+DqOtV5q&#10;lHnjrpe1uultT5B/ZO8Pfst+E9S8K+GdL1aw13xPpEmoyLqeQ9o2tzOF+1FXXOLeLiLnH8Q5NfcV&#10;34r/AGU7N9TuvGOoat4u1W/uW+3+MZLGJraOdlSGaG1Ekm6OHMah3iiJwPvEZr80vDP7Hnw7+M32&#10;z41/sLeJJ9T1WCWLTbjwtqKRWNu8ITLTyPcyQNCwI+RkDnJ6gZq342+CfwU8FeK7Xwv8VE1201LV&#10;2ivG1C2W5vYbC3jjZ7t4ZI2MOLTaV2sMuCMAg5ruy15eqcq2ZwqT517nK1G0lu3o9F2W5jmeJxWN&#10;rxoYGrToqFuZSTle2y3Vm/mTftCaVqH7VHxg8M/s4/BC/wBK0G58HXNzdwXU0xWMvcFFXy5M7dyA&#10;b3XcGOcrnFfbnjP/AIJp/FL4m+FJdXj1/QNc1KytZJlW0us2Gp3Ftak2zS2jn57j7QpilbzNjAhg&#10;uU+b8CP2nvhFB+zt+0fcN8I9VvNSstSt7HXdA1pnEzXkV0glEzqQULFyR5ZBAxjFfdXgf9qb4ufC&#10;b9lCTXvEHiTUtP1bTLueyt9Hv9JtWc3J3G2SF/3M6qccuCdpB6YrHNoYilg6NLC1k4SaaT3uVQpT&#10;rYmpKqrTirN30skfdnxf8cf8FD/h98KtH+G/xp8S+H/EvgnxFHp/hG+0DTNPa0XT4rjEKfYZYzgG&#10;J8dRtZV5GMivyB8BfsSzyftGWfw90fTfEXjHw+upTR60uhQeRPaxQll2vcyb4Q3mD+IAkA8Zr9pv&#10;2P8A4ow/tz+IPDHhb4iPq0Y07wha+MpNdTUjdytrsrTW32KW1nQoIovKaRXX5iQoyK8U/Zj/AGu/&#10;i74L/aV134YQz+GdFm0yO6sv7QbRBqVx5tpKYlWX7RcRrENpDFuSxJGc81z4DFY2hg5Yhw5bt2Wn&#10;TS5tUhSxOKVDDRtourPHvHH7Jd94F/YT+OotfDkqXNt4g0GTw/8AaLRLnVINOVofPtxceVvAHzeY&#10;Ijjnn38s1L4MwfsYfATwv+1B8OYNc8ReIvF9npsWjNrOjbdP06eXY90TEQ2TID5MDSHOSWHOCPvL&#10;40ftX/E7RvhV4r8W/EaPR9ZjS5iTTrOwgWG21NUlEtpcmFJXCAFW3jLBwCORzXml3+3B+1v4R+DX&#10;hG7+JR8HeK/DXiW7sLaz8NrpPkTwJOBmOOaN98LQ4Ur5gPI56181/a1WrDl3Tfvf3tj2p4SpBTlR&#10;guaEX/275/ifnp428fXv7cXijxV8WPjTpOmeF7DwSzX+urotu/8AaN3BeXSW1vbSkZ8x45dq+aw3&#10;AEg1wNx8R/2ovGYb4drP4msrWwuodS0jQDbz2stslvHJFaz7NiMHEDsqsAoKkgZr9of2ifjt+zP+&#10;zPq1z8Sv2YfBek65rniZbDSpbB3dra4lSWKaNJlkX55LedDwFJbaDkNmvMPi1+3x+1Pc/Gy08ZfH&#10;rwz4dtL+48KS2Oj6l5CC+MMckc6ovEglVJCvliVWxnHIyK+hwuYxhaMKScY25dvdt2W97631PGjG&#10;vKlzzerXvPu/8j5z8Afs86h4v+Mvwg8QNBqzaq91Yt4tbUYyRp8NhENpkDgqFmYgBWzu6ADmviz9&#10;of4OfEDw38a/GnjDV9De1sbnXdRu7a5tLdIbBbVJtu6NU+SNOVAXAyTgZNfqZ+xV+1P4q+LWpazP&#10;9q0OWXTrgK7anqEp86STfN5iwRpF5IDA7vkG1s4Azmvl79q/9qLxX+1VcWHw11mz0/wXZyeIbZWh&#10;WTyradYRNHLcZkVN8aSBHU53YIyK7cmqYueLlOVP3YrV32Td/X8DbMXThh6U3pzvR+itY/Ojwfd2&#10;Wh/DHxtolraxvLf3ejXUd1JCjSQxJO3mJHMw3pubbkL94delZFrrmoaeVmsZWglQ5jkjJV1PqD2r&#10;9g/ht/wRu+OvxcfxF4e+D2saHqFs+k2d/Z3+qXtvY293OtwGMUe5yVAiOQzDllYAADNfnF4+/ZC/&#10;ai8DeJNb8I6r4K1wSaCbtb3UI7dmsdlnu3yLcj92VOw7Tn5sjHWvo8JjaMp1OWSu3r9yPJc4xhH0&#10;/Vn2V+zx/wAFIvH3gTxFovhu38LeFdWutTvV0yLThCbSOWWNE8u4llZ2UySSBVYnHQHjivon/goD&#10;/wAFG/2jfCum6Vp3jjwr4N0nVr6Bb20igka+S3tlfaJGikCrvYk7cgjIJ5r8nv2YvjV4V8P6VbeC&#10;fiX4at/EmjHxVHrGoWpIivyIUESpZzYLQuWx83IyAMHmv6E/+CtPwB+AGlfsh6Gt74K8XnxN5eia&#10;hpvjvUoDJYG3vlX7Tpj3nmK80kaumE8varDC4w9fJcQSo4XH4aj7G6qPVpbO9t77Ld+Xc7cFThVw&#10;9atPSS+FX3Xofm94z/Yt+IvjT9vq58D/AAa8Tarp00nhPTvHo8T+Irpmmd7y1jlnaC5hRd37xysQ&#10;UZwCOor5G8Wfs6ePvhz4m8a+Afjlbavb2vhfTft9vqMhmWxtpLq8SCG/KfMXjmUuQi8sTnsa/aP9&#10;nf8Abw+H3hP4reCNQ8W+Cn1DxFa6K/hXQ3F0dOgFhuka3812ViqhGKoqqWycL1Fe9ft1/Grxn8cf&#10;Gtx8B/FHgfw3Y2HiPw9YXaa3a3dxqErKkwEMDxXMca5glcSBWAVlXJGABWb4lcH9X5bJacyers/P&#10;8jsllkmpYiC93t522P5tPh9qHx/8E/BHxR4i+H7XP/CB6trFrpuqa/BD5KX0+lXBmtQCx3oEkYPs&#10;9SM9OPD/ABt8bYDLq3jHxbb6rqXjO7uLa80rXEnigtIHhkDNLcQiLdPIzDruAOctk1+0l3/wT2+N&#10;fhT9lA+BdSbTpl1Pxg01hrlveeXaCzdVkae4tpgJYiXARAuQxz6DPztB/wAE+PBPw4XSvH/xj8VW&#10;Gu6ULadp7bQonliNwkgzAkrBS5QAs2cEtxjqa9qlnmBcZ80ra620btom7d/yPHlhMRypQ1l+R5x+&#10;zhPe/E3Wr/4ifFTxPJa6RbabZXulteWMpgup5ptknlBYpFISUGIKSu8thT1x1XxB/wCCp37bfhLw&#10;9rvw90lNBtNMu7G5sBcQ2bw3NvGw2+Yi7sLJt6ccHr0r+gT4bftufs+/Cr9myzfS/gLfa34c0Syi&#10;m3XFrZwqUjCslwyFxK74bfwM8k9c1+cP7Z3hT4bftk+Fde+PXg3wtq+j6k+kmLQdMjtcxuxJ+Zn3&#10;xl1jUCOCFI1VAQcvmvOw+Nwleo3KjovuX/D+Z698bh4pOTTa36s/C3Wfgtpvgz9nfwJ8ZLx9YfXf&#10;GGo3zyeeyPZPbxMfn+75vmtwSCx65r64/aK/ZV0H4FfCLw74wF1fyanrSW7S29xGqxM8kAlmC4G7&#10;EeVUZPOTmvf/ABb+w/8AtN+O/hX8F/hjN4fv7SDRNLlkvmKYSG/u9vlRTMhzGEVGeRv4VBABYgV8&#10;1ftqW3xw+HPizSPg/wDGjxrd+KZtMsHvLeK8lE8umrK5iEUj5ZmZkRW5Y4BGBXq5Dm6m3S503zS0&#10;7LZJdhZlgKVGSUNVyx69bXf5mD8L/hR8C/Ef7G/xB+Jni1PFn/CSeH2ezsDYz2selPJcLuhaVJIm&#10;kKpn5wGB9K8P/ZNEFv8AE/TNX1rTINQt4InLWUkXnCV2AAOAd2R1G0E9sEZr6PvPCXjTRv8Agnjf&#10;JZRrG3inxGZpnYkEWcTZ8xUGXkJSJm2oCdoJ6A1l/sef8E7v2g/2gPGtj4c029sPDbzxxXVrqV/c&#10;skQQhzv4IdH+UBV5JZgOKMFXdsVOpU91yaTbvbTZE5vhKVKWHhCPvct5fNv9D9evgz+1J8A/2U9f&#10;PiXx5pviQXWqN9geeKGSNIoTK06xP5ioEAOSS2WbAOOK/RTwv/wUQ0742a6vgf4J+FrmwsYfIWTx&#10;F4guhp1pFNdH9yE89YxKZVyUKrlh0HQ1/M3+338Pv20P2EvH/hv9n/4+a9aah4dFzBr+na3ocsl3&#10;aajFGxRstKAVkhUkGPajE4Zi3Br3v44/tMfC/wACf8E/LPwfaaZrc/iP4oLp2raBrRVRaJovh/Ub&#10;iORLhmmMqXTTpkKEICBeeePhczwNGm8PeMqsqskotPRLd9OiTe5tSqU5qrLn5eVdU9fnfa7XQ/sB&#10;tJL210u3sdRAe4jjAmlRQu9iOeBjvVWS4Yk8P7V/PP8A8Ebv+Cgni34gakv7M/xQvP7QLWkl34X1&#10;G+l3XCGIBnsmduXBXc0eSSMFRxjH9DE13OBny1r9FlSjRtDoj4OtCXM3e/oUmuezDnng1WacAcjG&#10;aSS+l/iiXGfSqbajnlol/AVmqsOjMkpFsXSj5WUf5/Ol+0x/3R/n8KyXvd3SJTzUf2o/88h+dPni&#10;P3u5/9H9RE2xL5CbCqEnCfdULngZ4HT8cj1rSuvJtbjy5Z0f1aEO4J49uM9fw7VjIgVdgJQAHbyC&#10;cHrV2CCT7zMoDdfWviJQue17emndx/E87+L0ENp4O1HxgoZ20rTLi/cOxRRFbxmZjx82flIxj/Gv&#10;4Tf2qv2nvi7+0J4pGq+Mr5hbuHskt7QCCI23mbkiIjwGA9+/Nf6AtxpdrqOl3GlapGs9rewSWtxE&#10;wyHimUo6/ipNfyJ/H/8A4J2fD3wv8S9e+Efhm81nUNWlv549AitkjxyPNjV/91SM9DxX0/CeRLHV&#10;XThCLkldX023+7cxzLiZ4agoVZNQellr9/qfiwJoHuhb38TlX2wiNR83JHIz/F9K+wPBn7Ofh7xF&#10;+zZb+OdRv9TXW9R8YPBpumr5X2ZNIkhzJdTAr5gmZ0OwBsEDp3r6L/YR/Yj+JuofGG91/wCIFrZP&#10;H4dkutKk0m+BkuJLsqPJmiQqVZFJDBs5BxivRP2hP+KN+N994MuPJ0620O2gZtOso/KhgbywuWRR&#10;hWI45x14613Y+lOjjaeDqNwekn5x7X8zqwjp18HPF0/eXwq29+n3H54237GWseKPE6+HvBeuWgup&#10;rlbeG21SKSORPNbClmiV93r8qZPYZ4r+rH4Zf8FI/wBqv/gnb+x9of7Lnwh+FXhrxR4atdI1B5vE&#10;OiLc3FvLAriJvtCOwZp53LMxZQecBTggfhJ8YZPGnwFt/BXxk0XStRkt2Fn4g1DXZLR/sEs126T2&#10;un+eUMRKQRqWTO7fI47V+v3/AAUE+Pvww/aK/Z88WfHz9nLXLXTPAOpzWukXrXMJsdTt/Ek0Ucia&#10;dptvy06lpN0hGAiBnHevmOK+L3g8XhqWHXuVG4uS1SldWXlfX7j2eE8FT9jXljGr8t0vvPyM+Cvh&#10;zwD+3L8RPEV9ceJh4W163tJNU0Pwvqt0INL1UW5Mt3pccpKxwXKr/qMqPMCkdTz8l/tRfD+/074y&#10;2nwu8DeG49ElsdBgu7y0uUEdyzXhaYmdpW54I2ZP3cEV8+Wfw5+JvhHxU3gTV9G1eDVZZ45bGxnt&#10;ZhdzuxzE8UQUvJuOOVB596/eL9lfQfgF+1HrXiv4+/tCWdw/xJtvFmn6LDaXU624dUtYLS4imtMZ&#10;Zo5htT7oXhSMjFXl+BjT4gpVsRWvQqWTS+y20r7/AA9Xc4cyx2Jjk+IhhaKdSCckn15U3ZevQ/Du&#10;DU/itDZS+ENcd4raNWQyXce4D5cFQ4b5u2MNjHHrX9EKfDr4a/sx/sc+C/ih8Dl1XxZ4Y8Y6EviH&#10;VPLuIzfadcW21dUS7VUISKMRybMqvAxur4G/as/YJ+N3gDQ/FHx08GaFLeeBRrV5F9ps5IjLZSwP&#10;5c8LWiOZljicMC2zB618n+Avjz4u8L/BTxh+zb4Dkvzd/ESbTLK9XSF33txYWnml7FDncsdzJIgk&#10;VcbwMHvWHHmUqriv+EmvG1GpaWqtJXs2/TdGvB2bV6WEpYqvBxlUhez6XWyP3G/4KdReHP2Yf2df&#10;DGq/sywfYNG+IltHCbi1kVHSBENy+xk4Hno67iCehFcd8FP2rtB+K3wg0z+3NV0zSdTsLaOHVZ7x&#10;4hKkka4EqrOyq6yDnIDbeQfl5r9Vfjh+yb8D/j9e/A74U/G+y1a08IWvh+60xItLnNqtjftZ2wtj&#10;cNtJ2gK647k1/O7+1z/wTT8Xfsqj4iJrPivwldQ+CLyKe10j7Q7X19pV0wME0Y27PMVXAeJ2D5BI&#10;4xnPHYOjjMJT9u+WMGkn69NCMBSlFy5FdvV/I+4fjT8N/hr8ffi/ZX/j99UbwfofgPR4/Cd94Ysi&#10;5kaS2+1XNxM0CNkvctKSeNoCgAcCuF/aK+Nnjnx/+xRo/g3xJb6Hrt1c2XjHw/pmqa1Fb2ut2nh3&#10;w3dWcFpFA4Cyz3TqZN6yAySDJz8uK8n+Enj3R/Ev7J1t4v8AAWmvpmlfDzRLbQPiVqmo3SQi3k1S&#10;8uZbW9sUifzZjIgNuI2w3mBcYQ5H5z6f4m0bRvj9a+IPCKXHim1sfErazYx658jXkEUhnj+1R7mV&#10;N+AZRk47kivnqWBWaY9qrF/uJXS7W2V13Vn6H1VfE0KODpU6b1kveZ9F6l8H/H37LXivQ/jT+z3r&#10;r2slz8O21S/sFdhPp1zbWYNzY3CO25llkBk24G0N0GK+0f2VrrUPiR8SPhx+0x4w1q2ub/456ree&#10;EfiFomo6dAmnLpUSqd0Bkwxcm2U+dnhvuHIJr4Z+DH7XniH45eNbrw98R9HiludTTxBBqOtfaMKL&#10;nWrKa2t4imAqRLO6gHOFHsKg/Z88R/B/xB+yMfhF8bvHF9aaqviv7N4d0/zUZdBFsP3swTiQxzhi&#10;nL7B/CM5z9HxDllerlqo4m8XK6ulfRrR6dnrp2PKymvhqmNmsNLSyfRWkix+1r8a/F/xT+MWifFL&#10;WbDQtNtLfQ9NXR9D0G8W6sbe0sZpFAdFd2hkZ0ZmilIdVIOMEE/o544/bL8T/tsr4p07Sb34d/A+&#10;DXfDK3fi2d9OSd9fmt5SVW2mnYm3gh8uMyOm1jISOgAr468eeDvgz+zp+zJq3h34deMrTXdf8U65&#10;azwrLoNjdiS1XajxRahNHLLA8aZkdYmGR94AsK+gvhl/Zvin9nnSfiD8FfCVrovhvwna2XhPx5f6&#10;xqfk20mriH7Q+qSSuHzFd5cPa4wGRcA78D4/NKeBp4ejNULRpvljLp31XnLbfU97L6dT6xOnXl8a&#10;bfn1Pgj4Lz+Ivi58b/AfwY1G1utbuW8TRWE9tb3DW7apJdXuIJI5yC8UfKuXGCV596/Qb/goA/ij&#10;4l/DN4vg14T1G38O/DFtS1HWPiBrl5bPqOvRi5lsLeayLCJvsqRwsDDGrtuDSN2r4H+PfjX4c/Dv&#10;4k6F4w/Zq8Tahe6/prXVzfeNrJH05rmZ5A1rJaRbg0SRRMYwNqHjkevpH7O/7TnwqtfhLpn7Ovji&#10;3vL7U/FfxKtP+EkS8UtZ3OhzxPAP3hf5XjnlDEBRnrk817VbLKlWdHMYxa5UrR6Xu7tr028zz6HI&#10;pTwvtLRfX8j0z/gm5428K6N8KfFl5P4K0jW7rwvcaf4n04x3jadd6hd6rcwadFp93Nna9gZNjP8A&#10;dKEsd2GOPcNW+F3xQ+Nv7THxi8R/tO2Ph/Srxvhn4g8cWemaNc21zothLeweTbpbtGzopgbCFC29&#10;WHzc14V+zb8EbXwb4k+LH7RUcGhtoHw/bWtPt9A1S8EFy15bWxmTbaFSk0WOV3DarhSORXT/ALCP&#10;wf8AiH+11+yX8dvE2v8AimPRdTvZ9Kun17WYy1tNDAXnfSkmX54lnkZCxUMCVQN1Jr08HBYDHV8x&#10;jPSdlbV25ktN+rV366bHnZjS+tYWnhHq4t/JLd/5Hpv7JXjL4UfEuO7tWvfFNnHothZ2CTWt39hh&#10;UiOWRvKDcO+F6hQccDNfml+3B/w1d8O/ihq3gP4wa74ghsre8toLXRL/AFF2b7JdwLeWc0kCkBxN&#10;BIrFyv3jtPNevfsI/FjQvg7c+Ntb8fzaVdRaDoDaroeh6vMY7S68RR3cFrA4VF8yUxRPKzRqRuQH&#10;NcT8Zb39on9uD4z+Ovid4wjufGt7a20V74g8UeFtOaTT7Szt4RBbShEG2CNY4kVUYhgOozWP12tL&#10;PsViq1OMaKSbbVtZLS36hUw9J5bh8HTb5o316tf1sfZ3w9+Gfw0/ZY+GXhT9oPw/bQajqPjjwpb3&#10;i2HiO2i8u1MMwKXcK7n/AHjSoHBJ24Gdo3bR2XiX9oT9s3xJeaRon7SfinTvFPhLxIqhvDz4Ajyr&#10;hJYJNvyNGdpiZcZPUY6/CvxR+Pi6Z+0H4Qm1LSLuTTPhxo+ieH5PCeriWzjv7fTI1aaOaB13RpPI&#10;WI+Xdtwa/QX9uD4nfCj4J/AvUP2dPD3hCaTxDqU/g3xgPHY+a10uO+tF1dNMDFVK3AjljQ9mj3cc&#10;ZPy2arFyxeHhFObqu6f8iurvtomn5nv4OnhYUKyl9myXdvqeW/FP9kXwn4Qbwr8UfiTr/iuPwB4c&#10;120tPFUdkI5dXsTeMZo5II0jjSUNIynBfIGFBzkL9Eft8ft0fAX9nn4Nad8F/hpLceIPiRpGu2t5&#10;PfanBcwPHpl1YGRZXkZVDySGSJiobKkYI4r8qf2lf2vfEXxb8LX97Nql1aT6zq2iXWpeHYpy2nyN&#10;p9q0HnxRfwEvhsZBz68V1HhnSfEv/BQ6PxRpV03h+z8U3+uWmsNGbfEkGn21ukc2y5++EZYo1+bo&#10;2e7V6OOyN1KtLE42b5Ke+yu01bbdO7u/JHNQnJqWBwK96euvlc+xf2b/ABF8c/229J0F9W8aLcve&#10;yzWP9i6KkdsYWMe95Znyx8u3hLPITEADGfmwc18//Gyz1z9lb9jWzj8QTReKF15pdH063+0bbbSv&#10;OnlnXVYhEUklkuUT5GcgKSQdwIFedfDnxZ4s/YXb4i+FPCerv4Q1LxDDZ2OiTXSJqE0el3b3Fjqs&#10;X3S0ReMiQOoV2RF65xXxnJeeM/ih420r4HaffprnmpHoWhpFOFtCjOdqLJPsCgbs5c/KO9bZNltb&#10;6zXrO0aEeWyturNv5a2+THjcwoexVCVO1WzWj+1dXP1B/Z7/AGoH+Dn7FcXxS8c6gdWudU/tHRvB&#10;0dtAjTrrtvGqzNeu7ho4bKKWNo9sbeY23JHQ9v8AsU/tx/Ej4wJqnwP1SL+1vFllaXGteFp5WZTc&#10;y2cDSPBPjlhsjwu0cZ6V80fH39kH42fAPx1o3w98DaZP4t+HUl/p9jZT+WbnTDcamLKS/RZ4jtU/&#10;aUKFlbI25zg4r2n9sr4l6P8ABf8Abg+Ha/sr+EvCfgrxj4V8OX013Jpds/2e5ee1kVFuIWdhK6R7&#10;2Un5jxuz29bJJwwNadOX7xYnmbd/dUVfl0+e/c8rMMJicbh1Wk7Og4x8731S+7U+xfh/8Xv2l/jf&#10;4Fs/GuieKrfS3vI45HsdHsGuDLNP8yxAOj5Yc5AbJOVAzX4M+IfAfi/xR4o1fxt4g1eC/nuL28uN&#10;XadnFx50cjbiAQc5X7pyB/D2zX6if8E4vjD4p+F2qeLr3xJZya1q3wv0nUvGknhxLgRWOpvaXQEj&#10;xYXMckJuN2Cu3aoA25Jr4S+D3w4/aD+Ln7T1z8O/C/hnU9S8XX95PqN3pOxY2RJJGM0krOVjSIFs&#10;b2IXkc81ycISo4fF4uFamowgl7229/wsrnZxE41KWHlhvdnrdd2uh+sfwpbw7+0v8DLhfAMVnb3X&#10;wosrfWXWRZFiudPFvJDcxiDkM3C/NggFuMnNeTfDn4U/D3x14e1PxB4xmF14p1zU4bLwxNbz757V&#10;EVbiWQISVVdqEbjzzXvn/BLXxfpzftfeI/2ePE9i1tf6t4e17wvq1g4QrbjTxukSTYSCd6MFI4PY&#10;+v5PaT4O8G+HP2pb3wN8WvESeF7PRtWtXkufIlu7SZ7CQbIrgLl1ikZAJWVT8u7g9K68/wCH40aU&#10;6eHk5JR5l5332OXLuKJ1Kzxdekr3UWu2nc++/ite+OPC37Rum/DX9rCwvNe8EXGm22p+HNX1iFS8&#10;Vu48triCUlkAdjtIPDHaQATk+B+J/DfwX8PeNdO8KfGzXbCP4d6ct/caFpsGmm0tbuSWVJZLZppW&#10;d1IJ3MI9pU8cCsP9qn4uftH2f7Wn/CQ/tM3NnrWpaRJYtYWdqwm8PXehKUntI7BQPLksLiLa6NjL&#10;E7jhxx8IfHvRPiF+078XNQ+JfhfQZbS313VpI9N0jTYiLGzGD5dtGcCIMsajceC2Cxry+HuHqzoU&#10;a9aqk7X01UXZ6q/W2jOjHZrRjVbjR5rvRX6edj79+A3w7/Y48U/tL3/i74ReMNf0qy8PRDWbLTdJ&#10;RFaTUFzJB5N9IFSG2R8K4EbOQMDqWr+pX9lf9oPw/wDtM/AzRvilpEsDXE8bWeswwtuFtqVsdlxH&#10;9Cw3Ke6kEV/Ln/wTv/Yz8feHviK0HjSwns4JJBbawt2vy4jYAquP4GyFBzzknOK/p4/Zf/Z7+G/7&#10;OfgS88P/AA1sPsFrq2ovq00W9n/euAv8bHAwOAO2K7aan7eupVXJKyV7dtTn4gjS9jRl7PlnK7a7&#10;LofR8jQhyCVzkY3VWaSLjIB654NSs6kEJjPY9Tn6VTlIALEZPXqefwrpU30Z8ryoGmXOAgPf/PFN&#10;84f88x/n8KgLgncAOeucUnmey/p/hU+0l3LSX8p//9L9Mba4WSQuCDhtvBJwf6VYklJ4icqxGWI6&#10;D26YqCGRYMxqDtb+623djr1p8cdu4K7UGWGRkZPpk/4V8RVnJdbHoK19UX4Jnt41aXO0rt3Buv8A&#10;T9K/n/8A2pfHOr/DT9u+8urK4Wza8MV5bXDkL5NxFbxyxvuPHzDch9a/fsMzRZmYRsudi8nb7Hr+&#10;lfhZ/wAFJ/BsNv8AtF+H/GJg3rLoE08pKEK01ufIVhnuA4P4CvS4XrYhZ1l86O6qa+ji07+tzqnS&#10;wssLi44pXj7Of3pXTXmnax2njhfhneeIIrjxAkTyeL9FkuAYZ54mjkgG+Rh9nkjcq4KqeSOmQa/B&#10;HVNbTxBD4nkub+W41G68TxwSWfzMr2tlCShd2+Y4ZyoGf4T7Gvp3Rfi/qXjf4+39gXbyPDvhuG0s&#10;Yx8wDySEzdc5YgLk14H8abbwD4c+EFnrvhlmHiG91zWptcG0ALFI8a28a4wSVVXJPTDcV+weI3D9&#10;GpGGYUleTlyv0W3pt+J8d4eZ/WoyeAquyUeZaa6/ne5+v/w7/a2/ZK/br/Y/uP2QfjN4hb4c6hJd&#10;qli7zRx2jLaOjWvl+YpRowUUHJDHnkZzX52/FH9nD4z/ALLPw7uNG8XeHLLVbCw8UjWtO1xna80n&#10;VYZ7f7HAIYgrIkhMgdWJDZ+XHyivx71LV5mVnLAByflAwAB2r9F/2Vf2gtb+IH7LPxf/AGcfHuqa&#10;1PHD4RTW/C95dalN9m0250+9gljSKFiVVnIOG6jHFfk9TJlhpc8dU5Xs1s+5+mUc6WL5acocskrJ&#10;p7pdz6h+NH/BQf8AaL+FvibwbftdWOn68NMdNS0qK3jhKWZ2lED4M0Ug68NtOPmXrU/jH9q79nz4&#10;t+L/AIceDdFt9G0m5W8u9S8ZahcRslktzeR+c3nzxiP7RIXCndniQCvwQ8R61401/V11/wAU3tzf&#10;XcgVPtk8jSs4HT5jzz+td34Z1/TLC31ODVdOvJ7ma0NtYzIdkcMjkb2cYyeMgEV6GA4Ywcaka9SN&#10;pfatpfy76HDV4txSjUpU3dO1rpXVv8z9L/Df7e37S/wX1PU/AXwM8WQX3gy21S9/siHWbQXSzRTz&#10;NJuJk/eHexJ+Zjmv6FbDx18Sfgro2jXvxMTwtqWqa1o0N/8AaINHtbZ7WRkV5EDKoI2lhjJbJx71&#10;/G/4T1K60bXbGxjjM5W4SWO0DKGfad6oN5G7OAP88/qf8U/F/if4QfB6Oy1S/vbjxn4lDStPeyTE&#10;WUUwDbIzMxCrEpCgJ1bk17GScI5dXqPE1oK0dZf3r9/Ns8nPuMcyoRjQws2nO6XltsvJH2n+0t+1&#10;J8d/2gfDUvhf4I6mt7Lp3iO08MXlppchN3PPqoMQhCM+Hj81lTcq7lY43AV5D+31pPin4TfArWPD&#10;Pje0vtV8QeLYNFu73V75/OMK2giinRZM5YRPCVBOeGyc9a8t/Z1+LGqfDOPwrafCa20M63Za9pM1&#10;jNqsCNcXF7eTiIX+35vMaGRi3zMCuAdvcfvj8YPh58L/AB74q8GaD+0NZm/0HS9a1XRvExyYfPg2&#10;ncgZDvG8FXQLzkjHNebn+BpvGUMNh3FUpTT00SaTsme7wvi6ksFWrzi/aKL3d29dWvU/k1+Ff7TH&#10;ir4H/DTxD4K8LWVjK3iDUtD1eS+vITNNBPoE8lxbrHG+6Ixu8n73erZAAHGa/Z/9k79jD4a638K7&#10;747akdQuPiDrHw+u/GGsCeW0js0N4zO8Vlp6QxKMptZjvJUHAHzZr1v9oX/gnJ/wTB8M/FLxDP8A&#10;DXxD4sh8KnTGXTLPW7yNJIr5lLeZG5XzmiHARJcsTk4ArDi+MugfAfx98NtH8VC8Gmab4Hn0udrV&#10;B5ksdzAsKtKBwfl2syk5Hp2r5Stj6dPFc2BvfmvO17SfLaz76Kx9HQyJVMM54vS693utVr5H5dfs&#10;nfC628a/tBN+zoiLHLqd6Wby0Af7M+Z3uAP9hQx54BGPSvpD9qD9m7/glt4J/bN0r4ba8/i/wp4a&#10;XQ7q38R6r4ZeHUZF1htptZpY77zNsT/MJimCpZWC4Br9CvgD+y1H8Gvihq37Td9EhvLrRIdF8MQM&#10;jQzyLqUq7GkDKI1d8hRskbK5yFziv54P2wPB/wAXPh1+2F4v8IfFYpca3dau2o+fbhmhuLa7+eBo&#10;N3OwR4Ugk7SpGeK+5zLiF43M1RoTtSpRsrbNtfofDZfk0MDlTq1oc1WrK7b3Si+/n1Oq/aY8TfDb&#10;TPEmk/Bz4B3v2zwF4Ms2TSr2VR52oahenzb+8lbAG9yEjGBjbGAAKyfCP7VfxK8F/B6++BVnNaN4&#10;V1bxTp/i/U9KubdJlvL7TUKQJMW+/Cc5aPGGIGTxivKvENnPDbm9MRcRqBKm3LYH8QHetr4S+GfE&#10;/iHWE8TaRpEF9a2khjxdSLAnmup2nD/e2ZzgdDXDjMqp8ihWhzW97VLdap+tz1KGaKr76fLfTfp2&#10;Ov8AFX7OPxp1rwlD8aPBHhO/n0XUr6YTXVmvnadYiaRFhhaZR8hQsTICMIpUdc197+GP+CVnjr4R&#10;/E34TfEnxD4g0u+tNd8TaRbzwKnlFGd2mmMe7eGESxMASOTzgV+q37M/gb4g/EL9j3U/2avDtj/Y&#10;tle28NrN4p81TsN1Av2sRQ43GWJgCMgA7sk10H7M37DX7R/gfx3aXX7QHjO38R6J4VuftXhT7NuR&#10;pLheFkuInzj5CwIDE5PFfGR4irNXklo9VtdH1eIyzB0X7OVR3aVmvsv+tT3X9p79h74A3Hiqx8Me&#10;BvDthaW/jO5m1DxReGeQMLSzSMXEp2SKjySKVj8vHfgZBIoePv2KfBPiT4ST/s7fsoTaP4E0+41O&#10;11aGG9lmbTriae2V44rmVC7IJHwdzEhCB2r6W8Z/AhvGvjeH4l6tqc82ox6fc6P9l3slkLO7bdKB&#10;ChAEpO3En3gBjpXz38B/hR8Q/gvor/ArUJ9Z8Qm81OW//wCEouIXSztrdWH2e1LFiWVIztyD1znH&#10;StM34sVb2Lw+HjDlak0lq2tF9xwZJw7Qp+3VXGSnzJpXey32v1P5jP2gP+CT3/BQ79l/XpNF+K3w&#10;48QTxS7rmLW9BgOraZIsj8Ol1amRNrE4GT3r9SP2A/gB8QP2QPg54pufisrDUPiDFarq3hGJC8lj&#10;p9oSym62ZPn3H3Vix8o68nA/YT4z/Fz9q3UPCZ+DXg4a3Y6R5os59fu7obLOzJA3Wqozl5Gb5Yup&#10;jyWwMV8QW5+M1n4Z1weGNG/s3WtImk06zgvLpb25vXQZhZ5iVDS3TurgtgjgNivM4tz5YiiqVGLi&#10;nvfufTcIZFGlUVetJSte1ttup/NJ+3/+1B8QP2lv2stT8YeKLVrNNKs4dC061ktxBNb2sBJVJ2ID&#10;u4LclySvQcV4x46+P/xf8Z2+pp4l8R6jfprEFsNQS4lLLP8AYbcWtuXXlSYoQI0bqq8Zr9I/25Ph&#10;V+0z8Vvina+Nbz4O+IdMupdPt9G1ie2tY5odR1HcwDfunZRIy4TrlsA9a0P2b/8AgnTounmH4mft&#10;TQxaBp6ATW3hq4mVZTgffvC7fJk9Ixz6+lfRYfHYDCYKjWaUHFWUVur7pevX8T5L+y8Vi8bVw8Pe&#10;Td3J6L1scZ+2n4n8J/Hj9hn4RfGu20m20lvDkE3heQaVYw6fBIJsKsgSJV3HzYslmzksxzk1S/4J&#10;4jWPhvf+L/FvxGtLm3vZfDFveRzXbBXNnh3WYdflyEPPcEHpx9p/t6fA26+Lnwc8OeEv2TPCE3iL&#10;TrPUvP1qPwp5UscE23dGDbRPgf7Ixxknrmvnj9mv9k79r5ZfFum/GTRb3RodT+H8nhjw7FrZjhlW&#10;5kuB9njKIWZSTI5ZmGcZNfOU37TK6kPhTk7LrZyTPqKap4bOIci5nGNrra6i7vQ+PPiN4jk/ag1D&#10;VvGt1aJca1BaSTZs2KARbBtZVyM/dGM+9V/hp4i/Zo8LfDhLPxv4a8RT+KEubW9je0uD9neewlaW&#10;EsZBiMSBikp5+ToO9fSPwt/YQ+J/wM/aM0Xwv+0sbPQtP1nTpxaSWt5HLHIsTBXDuPlGPRvWvm39&#10;uTwPo/wc+MraV8Mb63udOudPWdIo1VWyrlWLqoxk44bjIxX0lN0KlRYL2js1dW00S1Vz5tVcTToT&#10;zJUovVp311b3sfqh+yL+0hP8VdG8Q/EDxdLe2mj/AAz02/8AGWv6Gr4sZzv321ppuZG3zfKJHRo4&#10;+I924nAr8q9P+P2n/EH9t7Sv2h9SUrd6hq73TW7rvS3iljeOONM5BCLgc1438Kv2rPiR8L/hZ4y+&#10;D3hyzhX/AITAvFqOoTlsxW00IhkRUHBJUfKe2See33b/AMErv+Cceg/tRfFqPxj8ctR/szwXoUUF&#10;00UU5im1G5kUvHEkqkbEQAM5yD0Xua68r4bhKvWpRXLzLljr0tqceN4lqeyoSUuaz556db/iecfH&#10;Pxn8V9P/AGuvFk/wZhvze+JLEaJnSrXdHd2ur2EaXMBRVCN5it84OT3PIBr7b/YE/Ye+N/gb9oGD&#10;x1P4knbWLKz8lNC0l/OvbuGXa5ju97bUjV+ACckgHjpX6/fty+Nvhb8APDXg/wCH/wAKRpmk6DHq&#10;Mxv3hhXEqi1MUUhusbmdC3zkOW6E9AK/OP8AZQ8Va58Fvik+o6SLmynvtUWe3ae6N019DlYtxnbB&#10;kXnOP4c9K7qnCvLN4Ocvc5YqUktZbpK/ZfMtZ9T/AORgoXm5Nxi3otndpbn09/wTV+F3hbVP2/8A&#10;45/E7xV4Y1DSvEfh/Wbb+zG1Lzbeezk1RJ0vUaJW8txJ5YYMwbIbIxX85f8AwUh+IHhLXP23fiDL&#10;4AljvrZ/EN359zARJbvKHIbyPLK5VTkE8gnOPf8Ao01b4kav8WNL+LMXwU8Z+F7T4o+JryLTbbw2&#10;181trEtlbEpJIiF4w6lQwXYXmw3ygCv5of2gtW+Avh/4n3HgX4NafI+gaPdpJqd1qUaxXmoaqqYu&#10;xuUeZFapIXSKItkAbmJY8d1DJqtBxqXbja0XfoeHmeIpSq1Hdau706tXdt+p5PqXjvxZ40h0i48S&#10;anc6mdG0yDRdNF3If9FsLcsYrZE4CRoWbaB0zX6WWfxS+K/xL0bwV4R+CukJO+h6KL7UIfDemK98&#10;z5MExnjj3FhGvV1UEb93evyn0/WYBK7JckpkkK6qTj0yeor9Vf8AglZrutaT+2V4IufD07qk9+9t&#10;MqsyA29xE6TIeeVx82ORwMV5eb4GNOEWtIxZ6GWYiE4yjHV208mtT+iL4E6tonj3wp4X1j4eSaTf&#10;3dx9msvET3ZC3aJAD9oV2AD+dEQwCkH5uvSv0EeOKKNYIgEVFCquAcKBgDHavxd/Yy/tjR/jvr3h&#10;/U4Uing+ImtzsNgwsU0szMy+nytwfQiv2fklhBE8CkPnbkkE/pXyOXV41FNW2bR18TYSdKtCpOpz&#10;OcU2Un+9uGNwHOeuf/rVAFeRWYscqMqAM5/LAH40+5uiWMgXc5PJPHH40yQhVVocMzH5x0UD2z1N&#10;em6asrHy8ZMrBn2/IcA84Jz+uaMy/wB4f5/GnSuV+7tK9gi8D9Kh85v7v/jtL2Pkbqqf/9P9K5pL&#10;SBGjuGZPV8Y+gUGpWMYIQ9JUAAl+6fpgdTWM9tc3D4uEEhX7rdgMdT3JrasngBFxdyYWNesgO3jo&#10;Rn+lfDyjaO9z0S2onkH2eKQBQPu/T0zzXwJ+254C034haAl5LAz6ho9tdG1xuQyqQrtGGGeCyL1B&#10;/Ovv0eTcXX261ljZfusYwV4H1yKydT0Oz1iIrq8ME4Vv3bFQ3HTqw496xwuLq4etGtQnyyT0Z20I&#10;UZ3hiIc0Wmmj+aPwB+xJ4g0Xxba+PPDGi+Lrz+2dPEWqXNxBHb2/nzOrzTJLKwZbeNB8uY9xxx2F&#10;cbef8Ew/jx8T/Gfim20exjh0OG6uIYL+e8jAaRIt0bxxthirsVDHYO/pX9V1rp9nZaYllbCMqEWN&#10;YmUEAKMYUY4GOOgpsHhyzRhLHaQQsRiQKRudfQYr16vF2PnQ+rupeKbfnd7suGX4RVpYj2VptJJ9&#10;LJbWP89L9oT9mL4ufs9+KLrwl420u/EayzGw1H7LLHFcW8bhDMgYZEe8hQzYySK53Rv2YP2qdO8K&#10;3PjRPBXiy30WWLy7u7FnOEZCQQrxqN5BOD93Hev9BvxR8LfD/izV459eWO4hR4t1lcwRTxlIXEgT&#10;e6khCwBIBr0aSxtldj5UZMx/hUBR2ztPHtQuJZqKUoJmdXLqas4z3+Vj/OR8B/D3x/451+z8CeFd&#10;B1S/1C6njtIraK1lZg7MF5G0YxnksQB3r+or4I/8EVPgJcaRpfizxdeeKIb6KVLmbSdRe38p9jAm&#10;OVBHna3Qjdz6mv3et/D+gWMpvLaxso5WODNbwRxvx7qtadra2oyS0gU9WxuJ9q5cdxBWrRtBcvoP&#10;D4OFN8258Y+IP2E/2YfFVsYfFvhDw/dXCpbpbXrWEMMlv9lCrD5RgCY27Qe2ec8Vi/GX9hf4TfG+&#10;SztfHOgaEbSyuBNFdadFJZ34XgvG8g3mRWx03AY4A7191z20Lttk3SJ2VgQPrkdKWSd3/couFUZX&#10;736E+/c14UaleHwzf3nrxzHmk3JJt+SZ+AMfx0/Y58AfHzRfhT+z/wDCm31C60nVVtrnXY9La6uY&#10;ZYQQklshzIxWQANIzDHXmvon9oP4i+OoPhN4n8Ya5a/8IzrNlPDr2iR62I5HlORA+YoycM4YKqk/&#10;exmv058H/CP4U+BtYv8AxH4T0DS9M1HVJGk1G+tbRI552c7mLyAbjknPWsfx58A/gb8Tdch13x7o&#10;8epXcFqLOKWdpMJFuL7AqMFPzc5x15rWtNVJwWqjpdXvdo6Mtzb6tGXLFOTvrba/9XPwh+BPhzwn&#10;8RLi2+IPxKbXvGXiGeIXUeirp8jrb/MVR/JT5Qp2/Izna2MjIr7v8C/s+/FP4o/Fe0+NPjXw/p/h&#10;+PSobmzsdL1oi4E8ZZRBLLAm5VIQEkE8OeOlfoF8Pfg78K/hMt3F8N9Lj077Y4lunhaV3lZRgFzI&#10;7E4HA6Adq9MtbhZJD5bZYcFnx27c12YzGr2fsaEFCO/mcdLG1XNzqy5m112PxD+O/jrxF+25rkX7&#10;NHwTJa90zU5NY1eLUFutGikstLkVbdoJ5UVmYT/NleOBg8DPHfFf9mi60X4vWPxM/aT8E654mjsZ&#10;IVg1SKafW4EQMrMgEZLBd4/1bptOc4IzX7i6f4G8Baf44uPiJa6daxa7cW32K41OJcSPCDu8vg4x&#10;kZOK77MSxt5ckmOuAuM4+tedJSTXsbxXr166nbQzjladSCklor9kfzVfH79hbxF+1f8AtEaXq3wS&#10;8Gaj4F8AajZw2Wra3Lax2qQTIHLSxWLssmSNq7tm0sc8YNfrT8A/+CdP7OPwJ0XT7TRtMn1i5sY1&#10;xday4n3yAcymEBUBJ+bkEZr7zgdZYz50ju46FsZUVEJpo0a1hZcOOWbjAHbIrqq5riHThSlJ2Wnn&#10;8zzcRGnUqzrKKV3fTY47w94G8OeF7qS70iLynnZnkwxKAsxY4T7vUkZAzjqTXaI9vC26Ug46cdaj&#10;XBGwr8oXGVJx/I097cmIoXQY6bhnI+vGa4p0Idyfrk5Su9S3dXvmRqsSMF4Bc/41WFxLkISOTxj3&#10;6VCsQGElII/vA8D8Kf5YVfMQgtkHIGePx6U6dJbIzlVd9TJ8QaVa+IdMk0i+aVY3ZWLxEK6tGwYE&#10;HHqB1FY+tfDvwR4g1i01q7t5FuLWeK7C2zeUks0KlUeVR94qOnToPQV1rqzSl5GZmcjCqM4qILKh&#10;wrNnHO4Y4/CiWEUuh10M1qwi4Rm0ux5V8Q/hdpmv2VrL4Y0/T49Rttcs9fW4uJZYlkms38xVkCpK&#10;XRsfMOM/Wt7VPhf4F8a6cU8daJok17dwNbXzQW6MCjAgqsrxq5GO5Ge+K7oSSKRlue2eamjSCQYd&#10;sEDPAzz9OKv6ol8if7Sndpy3OQ+HXwq8BfCjwrH4R+H2lx2llC7NHbhQcFmLFixGScnv0rrV0rT1&#10;vvtj20JuNuwSeWm/nsWxnHtV3dNbw+azFR1C5Gf502K8aRQcbiePmp+yveW5ksTJdbHgX7QH7MXw&#10;o/aW8L2vhr4p2t1Kljcm7sbnTp/st1bykYbZKoPDAYIwa8Z1j/gnB+x1qvhJPDd94MsJJEtJbaHV&#10;rotPqaGT/lq1w+S7g4K7shegAFfdM8kc582V1Uj5do7/AFFSILcxDzplX69fy5q4KUGpJ2sH1huL&#10;he6Z+TnxA/4JA/sjeMPhvF4UttEmhv7C1eGx1uzdLa83H5l88oAk3zcZdcgcZxX5jeFP2BP+Ck3w&#10;d+Ik118GLawsdHjjTT7aC4vraW3e2iysUjR7xhgpJZupJPHSv6kHcpJ5NgHYFsySDgH3O7+lXckM&#10;EHyLjncMlj/SvRoZlVpvnTu/MyfLyunbc/nq+Mn7Kv7avxV+B2o/Dj4oeF49U15gP7D1LRdetjpu&#10;9yFk861lCup8vJDB2ywFfPfwy/Z6/bH+DPjLStE+NdhqdzY2OmfZ9Gg0yFLuJpY42EUs00bEKbf5&#10;ULMQSu0EEDNf1IySRJ8sSIBjAMx5B9V7GqEsW2ENKQwPO5lyG/HtXpR4ixcrOTRjTw9GMlvof5zH&#10;xf8AgZ+0H4E1K68U+OND1mwe9v5blNVvYXg3TM5YlZOzc8YP0rxuDwp4iee51rxDfIHf988ty0kr&#10;zSHn5nwSSf7zd+9f6UnifwX4V8b6Q2i+LtMstUspdpa0vIEuIjg8ZVwR+n415jqv7LnwG1TSTp2r&#10;eCvDT2ckTRmOawt8bcfwgKBxXfDiCajaUfxOWphFKbknv5H8OvwG/YB+Lf7Qenab4h0G+03RbfWb&#10;wWVkNRWZlmbbu8xTBG4RTyMtgZ71+x/ws/4JzfGH9jb4oeBfiH4XhuPF9ppN4l3rs9j5aSK+/LrG&#10;jSZMWzOOh65r+g3wd8Ivht4H06307wrpsVrb2UAtLSNB8kUI/gjUAACust9CsrfzHERkRwYyhyYw&#10;DxhuQK8WvmeJq6VLcvVHsx+rUf4N7237d7Hwz8H/AAhZXfxx8U/FSximg0/WWbULRbqMxP8ANHDF&#10;JIUYBhkqwI75OOMGvtuwhH2UQ2KII1G75j2POecmltdF0e3mMNnbQRMyBC4THy9cdAMZ5xV+RoLO&#10;X+z7eQSSg8rFnOPUn/OK82hS9ndLq7mua45YmUZRvZJLXyRhxTR3afug/wApKgbWUEj2YUroX46M&#10;3r1B/KtaaG6hg+VSSWwGOW6+nJ5rOkhdD5bfM38Rbnn1IXivUpyfc+ea1JNgUATeUD/fk5z7cmk2&#10;w/37b8h/jUP2S1bKXsgyD8o6rj2xSfYdH/56J+VS5+ZtFNLY/9T9EoZSwxGZBGx53YHXuDzV+91S&#10;SOBY4mj6YPGay01ArAI1TDkElGAQ+59KHaCPBTdIW++srBhz2HcV8LN8zs2eooW1sWbe68q0WUAN&#10;xysfUn6etaNvei3KNulBP3Ysgg/4VhLIscwWOEqB2XG0fhzWiXtIlEjZLA8qUGPzrOVtkUtdTo5Z&#10;LhSsz7WCc4dSNufcVXl1CSUDlQeoZMgj8ay0ubVyrziQ4OQFAAH19aszTLK/yn/dyo5FKEHtaxrN&#10;q17mpDdSKV8wjB4CnGCav3GpuMJMoxxjbjGf1rnfNa3lWFzncM+gGPQ+ta6XEccgJOQUHDYyD9fS&#10;n7HqT7TQ3GmCwjz2CKy8LwCf0pqypAqypKyhB8qg5B/Cs8XQKbAoJPAwBn+VAdreVphKACoJSTHA&#10;+oqVR5djRzuW7bUriUFi5GScnPQewNOl84MPKKvn75Pb6VE9xPOvmRqm3A+aMEg1W3s7bS2B04XF&#10;HKravcV9djRj2w4STYGbtyR+Bq/BNJFKsluy/OdoBrn3ulR1twQc/dB9B71rG3cW7XDmMY4AxzxW&#10;FWjy9TWFS/QvXP2iVwc7yeDhecfWmLAqAKW47gdffFVLS7YRZVwFbr26VbF4sS+ayBuOBjJqlS6E&#10;c2pat4QeAevQtwR+IrUeaUL8rL6BSOlYImE8ReNVDFugUA4PvntT0DICSM59jmiNJSG6nKaUkgZd&#10;zlQRxsUdc1UaW3Qjy2br8wPb8qh3sR82R3/zwTUqoACpV2H8JycfrVOCjpcnmu72EM/O5ixH0zVq&#10;OR5fmaNio9ByPrk/ypsbzRx+WwB3cnnFJiZk2KSFI5AOfzzR7Cb1CNRJWbLkMpnR1QqozghgAw+h&#10;pzLImBG2c8BQc1WhRFwkvB7Ht+VXh9mjX94VJ7Ecc/gKFRs3crnTQsEN5EeQdw5ABB6/lU+L5VBl&#10;QknjnGKprMA+7zHPTgZAq19ujMWHDsR93c2Rn86Fhne9hKsravYhWN1BU9STyOT/ADqYIsfQscnc&#10;SwqgLyZRtzySThevP0q2LqR4zC8uBjkY6fjXRKGmxlGbXUk82FnDRmNSDyT3omugGz5igjpsBPFU&#10;EtrZECxndt5+tKSiZ2gc9ssSM9sZqo0u0QdTzLdtNmUySyDnoWH/ANarUyxyOzCUYwdu0Hk/lWE8&#10;k0YLSpkHoFB/WmfauwQD025PPvjFW6Gt9he17o1w2cr5kiL/AHiKUvDDKEt/3jNy0mNwGPY1nrFc&#10;PxsfJ7gf1prwXEQ3PvHYZJxn8an2S2uDqPsaoWydt1y0zsc5AHA+lVXc2zD7EqMG+/5jA7fcDkVm&#10;DLdDu57f40N5rD5t+B2XOPzqlRXVjjW02Ndri5lQQs2c8blwhxVa5ZWQQyscDoj8islVlZ9keQTx&#10;tUZJ/EmpntruLkIBnpgAn8zmqlhrO6YlVvq0XJFuowG3Kq4z069+/wDhWRJdm7lKA/NnLB92M+/A&#10;FTklBiYDjHU5xVTz45oiYt27PU8j8hSjS6v8CqlXtcnvIGntTtkhhdfmIgG5jjoOawptpg3YZSy7&#10;vm+Q/rzVuLzZZyq7S+f4zjp9On41n3l6lvcrZRESTtkM54Xj0IH86tRS0uZyd+hJ5uoT2fmwbsIw&#10;GFByCOuMjms6KdPLYxMMFjuZjk7u4IHU+1WnYQjfGzlSfmdu5PtkfnWUpS2GLVADuPA9++Oa09nZ&#10;6kdLErPJjczKMnjzOM/QCmeY39+H8zVq1tJJ1MkrGLP1y31Jz+VWv7OX/n4b/P4USnBOxpGErH//&#10;1fvQFZl8xcY6nKuf5ipoGeNdiPgk/Nxj+dU7RLmIhp2d1/ubTj9a1WvZwP3SogH8W3JNfGQ5m/dX&#10;5HpVIpdS47O8YVm4xjIyCPxxTIoXMo2EH68j9TWfHfH7SE8reh4aQMWOfTHaujurywhtgkG1WIA+&#10;YEAmtqj+yo/MzS63IoRMzeWoVwevl4J/QCtSG2tokL5kVumCD/8AXrG0hHfcxjUt1yp2kVtXBvCN&#10;87IiqOADkmuKLUpaM3tZaoZa+bBJucZyc8fex+NXLO9F8zHMiKpxtk4I55qkgJbzS2TjbknHH04q&#10;2lxhdo6DhVXv+lXOElezCEl1Rfn+1ZC2uCuMljyM+lPdZGASMBTnLbscn8qjjhMsYkmypJzhscfz&#10;oii2y4mTcn97GcfyrGEXfmdzWU1ayN1HRYBujHIxkc859qqTS3Em3YwOBkZGf54pJr2FGSKIKUwc&#10;R7cE+2ainCGeMKCg3ZbPzDHpmqhTjG6aIcpPqEkaXXy3mxiG9DkH69q1Y5FjC+eQUwF3r2Oe+eao&#10;zSxq4FrubJw2fb0pgIYbemeeT6dOPaj2SmilVcWaEscW7dA7ADnb29aebouPmEeOBletVhIIxhhH&#10;I3XuT7Z4NL9qZzxGox2A/pjNa06ViJVWWnncD7i5xgMcCrS6lI5CSbVXoQOPxqiAshzt2jPJAH9a&#10;tMlsq7lVW7ZZxu/DmpeHj53FGbehp2rwrn99Fn880y6neRghlUL64FMgFi64kbB6DJGRTJWiGRBu&#10;2+u1v6VjClzSskzWcmokTOucKzDHU8U/f0LevPf/AD+VVJGJyNoA9Dx/X+lT28EkiFoyCMfMQcYx&#10;9K7fZ2ORyvsW4jEyEypuz3zgD86m8202hI4+emQc1ThW2L4Z8H+9s3fnSyskcxiG5gOjbM5/MVn7&#10;JSlbU3c3YeXjVuWBIHOMmhptvYjjqc//AK6Z1HAY89DnP6Ck8mSQERoxxycAj860dJrqZOVyUyZU&#10;5x79h+VKqN1UE4744qhDLi6+wuNjf3yM4PpxitlZXd/LE6kDjcF4/A0pVHsVyWV2UmJU8ZY45+ba&#10;P0ppOUy21f8AvrH9M1pumDkzhm/z6DmoJZET+LeByZD8o/DvWlOcuv8AX4A49SGJWl6uVUDrswP/&#10;AK9OEVizZeY5HPygfyzUJlVhuwB6bsD8ix/pS+d5hAU7iBwVGR/hTqUJPYlTQ827xgEGRvT5iP5U&#10;oS8kj8xVO0d25H/j1QSXkwG4Y3DscD+tR2ytc7kmLggBgBjGT7Y/pWbpSXQvmvoWluZkjOxiR6jo&#10;PyXH61G0t3eW5tfncEEEYIBH14qhLLHgLPJIcttVF/pxU8o1SJQELKgHG5u3bPStk4203M9diHbN&#10;EVSMbW4VQigkH0z/AFpji4V8MGBPG5ssefTFJA0kDbhJ8ynd8uOv1JNJLqk+1o0cKSOo5OfyqpSn&#10;0jcaUerI5SFLOyfKOm8MS30GaprqbRFTAHVmyAVQLk/jV9NRkW3MUhaTJ4Y7Vx9CayHS2juVuJnL&#10;MOozuJ/HjHp0prW/MvuElZ6MfdESE3MyvuxtLE4Xr6DAzUdqLpsyRE7UGCqLxz65NWby8vJyDa7I&#10;UOCJJAC+M84GPwqKYCWMAyMBggBVxye/Wpimo/CPS+5lJfNE7rG28DjJUMM+g5pHtr6+2PIAoQnY&#10;dyqFz7Z5pIYLezymclehlI4P4cVXfDFiWL54O1eD+fFVyqSurAnZmje366TAj3U27cdoCkyEH3wK&#10;y/8AhK7D+/J/37P+FVibWFcTM6MT0GDx270zz7D/AJ6yf98r/jXK6L62+47I1FbQ/9b7xhlt3+ZT&#10;j/dz0+pP9K0hJHIoG3d2+Zi36DArLa/F6x8qPaAeNqfN9Cae9w8bpF5crMWAZj0UfSvlbprVWO57&#10;mq5IQ/ZQnmY+XKlVyfWprbS5LlEk1NY9wzlVbj61XJVvlQNg92IH+FOt1ghRk3IvuXyT9MVFSTqJ&#10;W0sCsjVFlJCoVDhWO1VBHP8AP+dOFnNHILifcFPChgpH6ZrHAupG3ecuMYG7jH0rVh1LfeJayCMF&#10;U3Iw6Oehz6/hWMYyvqaylctqYk7qvsBj9TU6TDnDA8dck5/ADFJIkMgM6oMj7xZGAqqk20kBwp7B&#10;E3D6V0qaaujG1tDQTzpWwCfXIGB+HWtWy8+NyjMZFOSAeNo984zWOs6soDuCe4ZNv8zUsaStgw59&#10;wF7fXH9aiolK2ti49zc86EPmVVbB+UbTwKja7nefzEVVXvGVIB/GqitcDGZJF/3doH6nNOhkZnxJ&#10;JIfTJL/ouBWKw9nzWuWp6WLMcokblep6qGb/AAqyJCrb2Vhk8bxxUQUDkvJ9NpA/nUixQvgFgQB3&#10;yOfzNdcVZbE2uyZXkl+VCcDtGP5mmtKsThZEwCRuy2T+XSkGzPVOw5J/pileIBt58sehC/1NKS01&#10;CO48/Z926NcqT6gfpVy2azlAMuYx2Jx+Y/8A1VUjilb5w0rEf3RtH54qVokxucAEdC3zH3rncE1u&#10;Wt9UTeZtJ8tsgHggquR69P60CYcbwTz0V2Y/kKIpJg4+yqzgLhht4rYhuWiG0wRtgZx3z9OatVml&#10;tdh7PXcpoCw3MoX2JIJ/Dd/QU4ojL8z4Homf65NEonlYSMsa5Pcj+QpzRSY+Vjx3Vdv5k1o2iHGz&#10;sOMaAZQHt92Mn+dMMg3bVRj2BYKOfypgiuWbzGYuoGWJfOMc9BVmKWzQYZGDY+8P/r1k6sU3y62N&#10;FTl12GFnBzgjH4f4VZjkcEbpETvnkk/WpRcW4XEUJPbc1U2mDtkiMe2M0QnKSs0TOmlqmWRNbRTm&#10;4MQkfGC/3c++Kzy0ZlMjgZPAUE8D8Ke6zSNkL07lcCiGW3ikAkAYnqo5NEIKKbSHKd7JsajQbdqx&#10;x4B6kMx+vNTLJgYQL7BFUH8zmrA1GHcIreBn5xjbg5NVZbi9iJNuFhz8rE8sB6DHAqFVm38NjV0l&#10;/NcRoUJ3SIuTg/vG/wA/ypCxYFS4+gBwB+dQS3ij/WlzzwS3WovtzzHyowR6qhLN+PYV23dtjmsa&#10;ifY7XY7Dz9w6AbcVNJd2UTebHECxAGGP9RWM/mZAbYp7F23N+maYLtB8od5X6bUGB/KueWG5tWzT&#10;nsjRM8cSiUrGMHcvykYJ/wA9aoXLT3LC4kIEZHclg1MYysC0ybe+Xx/Mn+lQm4NxbtbGcBAOFVS3&#10;61Lp63gClpZkUkkMmAu5gp7AIDVpbmC2dXigjB773B4/Wse0R7ZGhUB9pwZJRtyO3X0oe5CZDSRZ&#10;7BRmuqVNSjq7Gak09jYv7y7vIGXS0ht2bgyycgAdcdOax2YooZ7hCcclAWJPryOPpUbO8x/eSMcD&#10;uDjOfQCqrSQyjECTzbRjg4XP0Xis6UVD4X/XzHKbb1HTzwLhpS8h/hDcD8hVWUTyDzZHCKeipyTi&#10;nmDUf+WMflZPLSYzj8ap3cy+d5Be4fjGVYcfQCuhVdbEuJHa7wwlul8mMnbtChnOehyc1t3GjxSJ&#10;5iTSuMZCE4H48VgyMIYw0EchYngykE49qRpbiQmacTMSMcAgfnnmuaopPVSsbRkl0MQ6vELl7S1e&#10;CIp97OCfzwaf/aNx/wA/Fv8Ap/hUMxtYpiCmxiMsEVR+Z71H51t6P+S1SpvqYzkrn//ZUEsBAi0A&#10;FAAGAAgAAAAhAE/sEYcJAQAAFQIAABMAAAAAAAAAAAAAAAAAAAAAAFtDb250ZW50X1R5cGVzXS54&#10;bWxQSwECLQAUAAYACAAAACEAI7Jq4dcAAACUAQAACwAAAAAAAAAAAAAAAAA6AQAAX3JlbHMvLnJl&#10;bHNQSwECLQAUAAYACAAAACEAYIOTX4EDAADaFgAADgAAAAAAAAAAAAAAAAA6AgAAZHJzL2Uyb0Rv&#10;Yy54bWxQSwECLQAUAAYACAAAACEAu7Lv6OEAAAAKAQAADwAAAAAAAAAAAAAAAADnBQAAZHJzL2Rv&#10;d25yZXYueG1sUEsBAi0ACgAAAAAAAAAhAC9xYk3C7wAAwu8AABUAAAAAAAAAAAAAAAAA9QYAAGRy&#10;cy9tZWRpYS9pbWFnZTYuanBlZ1BLAQItABQABgAIAAAAIQDNQ5Na4QAAALsDAAAZAAAAAAAAAAAA&#10;AAAAAOr2AABkcnMvX3JlbHMvZTJvRG9jLnhtbC5yZWxzUEsBAi0ACgAAAAAAAAAhAIWdN0pJtgAA&#10;SbYAABUAAAAAAAAAAAAAAAAAAvgAAGRycy9tZWRpYS9pbWFnZTUuanBlZ1BLAQItAAoAAAAAAAAA&#10;IQChRtta6pcAAOqXAAAVAAAAAAAAAAAAAAAAAH6uAQBkcnMvbWVkaWEvaW1hZ2UzLmpwZWdQSwEC&#10;LQAKAAAAAAAAACEANO2Nv7TUAAC01AAAFQAAAAAAAAAAAAAAAACbRgIAZHJzL21lZGlhL2ltYWdl&#10;Mi5qcGVnUEsBAi0ACgAAAAAAAAAhAK/2f2g89wAAPPcAABUAAAAAAAAAAAAAAAAAghsDAGRycy9t&#10;ZWRpYS9pbWFnZTEuanBlZ1BLAQItAAoAAAAAAAAAIQB9L1IFx3sAAMd7AAAVAAAAAAAAAAAAAAAA&#10;APESBABkcnMvbWVkaWEvaW1hZ2U0LmpwZWdQSwUGAAAAAAsACwDMAgAA644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width:1485900;height:10668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Js&#10;IwPFAAAA2gAAAA8AAABkcnMvZG93bnJldi54bWxEj0FrAjEUhO8F/0N4hd5qtlJLXY0iLoUe6qF2&#10;Rbw9Nq+7qZuXJUnd9d+bQsHjMDPfMIvVYFtxJh+MYwVP4wwEceW04VpB+fX2+AoiRGSNrWNScKEA&#10;q+XoboG5dj1/0nkXa5EgHHJU0MTY5VKGqiGLYew64uR9O28xJulrqT32CW5bOcmyF2nRcFposKNN&#10;Q9Vp92sVFP1HPR0KUxyOZpv500852+9LpR7uh/UcRKQh3sL/7Xet4Bn+rqQbIJdX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SbCMDxQAAANoAAAAPAAAAAAAAAAAAAAAAAJwC&#10;AABkcnMvZG93bnJldi54bWxQSwUGAAAAAAQABAD3AAAAjgMAAAAA&#10;" stroked="t" strokecolor="red">
                  <v:imagedata r:id="rId44" o:title=""/>
                  <v:path arrowok="t"/>
                </v:shape>
                <v:shape id="Picture 5" o:spid="_x0000_s1028" type="#_x0000_t75" style="position:absolute;left:1488558;width:1485900;height:10668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Ag&#10;bfvBAAAA2gAAAA8AAABkcnMvZG93bnJldi54bWxEj82KwjAUhfeC7xCu4M6mKg5SjSJiZVZCnVm4&#10;vDTXttrclCbW9u0nAwOzPJyfj7Pd96YWHbWusqxgHsUgiHOrKy4UfH+lszUI55E11pZJwUAO9rvx&#10;aIuJtm/OqLv6QoQRdgkqKL1vEildXpJBF9mGOHh32xr0QbaF1C2+w7ip5SKOP6TBigOhxIaOJeXP&#10;68soSE/zR0oBe7ll3XnplscsGwalppP+sAHhqff/4b/2p1awgt8r4QbI3Q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HAgbfvBAAAA2gAAAA8AAAAAAAAAAAAAAAAAnAIAAGRy&#10;cy9kb3ducmV2LnhtbFBLBQYAAAAABAAEAPcAAACKAwAAAAA=&#10;" stroked="t" strokecolor="red">
                  <v:imagedata r:id="rId45" o:title=""/>
                  <v:path arrowok="t"/>
                </v:shape>
                <v:shape id="Picture 8" o:spid="_x0000_s1029" type="#_x0000_t75" style="position:absolute;top:1063255;width:1489075;height:10585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HY&#10;H9DAAAAA2gAAAA8AAABkcnMvZG93bnJldi54bWxET8uKwjAU3QvzD+EOuBFNR3GUaloGQXzgwlE/&#10;4Nrcacs0N6WJtv69WQguD+e9TDtTiTs1rrSs4GsUgSDOrC45V3A5r4dzEM4ja6wsk4IHOUiTj94S&#10;Y21b/qX7yecihLCLUUHhfR1L6bKCDLqRrYkD92cbgz7AJpe6wTaEm0qOo+hbGiw5NBRY06qg7P90&#10;MwpQm+lmIiez3WG+846vx/1q0CrV/+x+FiA8df4tfrm3WkHYGq6EGyCTJ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Qdgf0MAAAADaAAAADwAAAAAAAAAAAAAAAACcAgAAZHJz&#10;L2Rvd25yZXYueG1sUEsFBgAAAAAEAAQA9wAAAIkDAAAAAA==&#10;" stroked="t" strokecolor="red">
                  <v:imagedata r:id="rId46" o:title=""/>
                  <v:path arrowok="t"/>
                </v:shape>
                <v:shape id="Picture 13" o:spid="_x0000_s1030" type="#_x0000_t75" style="position:absolute;left:1488558;top:1063255;width:1488440;height:10668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zr&#10;XWjDAAAA2wAAAA8AAABkcnMvZG93bnJldi54bWxET01rwkAQvQv+h2WEXkQ3tmAluglaWvBQBLXo&#10;dchOk9Td2TS7jem/7xYEb/N4n7PKe2tER62vHSuYTRMQxIXTNZcKPo5vkwUIH5A1Gsek4Jc85Nlw&#10;sMJUuyvvqTuEUsQQ9ikqqEJoUil9UZFFP3UNceQ+XWsxRNiWUrd4jeHWyMckmUuLNceGCht6qai4&#10;HH6sgvG7PC2ev40uu81Ov5rt1+4sj0o9jPr1EkSgPtzFN/dWx/lP8P9LPEBmf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fOtdaMMAAADbAAAADwAAAAAAAAAAAAAAAACcAgAA&#10;ZHJzL2Rvd25yZXYueG1sUEsFBgAAAAAEAAQA9wAAAIwDAAAAAA==&#10;" stroked="t" strokecolor="red">
                  <v:imagedata r:id="rId47" o:title=""/>
                  <v:path arrowok="t"/>
                </v:shape>
                <v:shape id="Picture 9" o:spid="_x0000_s1031" type="#_x0000_t75" style="position:absolute;top:2126511;width:1485900;height:10668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NP&#10;sQ3BAAAA2gAAAA8AAABkcnMvZG93bnJldi54bWxEj0FrAjEUhO+C/yG8ghepST2s7dYoUhDEQ6G2&#10;9PzYvCZLNy9LEtf13xuh0OMwM98w6+3oOzFQTG1gDU8LBYK4CaZlq+Hrc//4DCJlZINdYNJwpQTb&#10;zXSyxtqEC3/QcMpWFAinGjW4nPtaytQ48pgWoScu3k+IHnOR0UoT8VLgvpNLpSrpseWy4LCnN0fN&#10;7+nsNVT7Ss2PKpKNyq7QuOF7/i61nj2Mu1cQmcb8H/5rH4yGF7hfKTdAbm4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CNPsQ3BAAAA2gAAAA8AAAAAAAAAAAAAAAAAnAIAAGRy&#10;cy9kb3ducmV2LnhtbFBLBQYAAAAABAAEAPcAAACKAwAAAAA=&#10;" stroked="t" strokecolor="red">
                  <v:imagedata r:id="rId48" o:title=""/>
                  <v:path arrowok="t"/>
                </v:shape>
                <v:shape id="Picture 6" o:spid="_x0000_s1032" type="#_x0000_t75" style="position:absolute;left:1488558;top:2126511;width:1485900;height:10668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JA&#10;64PDAAAA2gAAAA8AAABkcnMvZG93bnJldi54bWxEj82KAjEQhO+C7xBa2ItoZveg7miUXVlBBA+6&#10;PkAz6fnBSWdMoo4+vREEj0VVfUXNFq2pxYWcrywr+BwmIIgzqysuFBz+V4MJCB+QNdaWScGNPCzm&#10;3c4MU22vvKPLPhQiQtinqKAMoUml9FlJBv3QNsTRy60zGKJ0hdQOrxFuavmVJCNpsOK4UGJDy5Ky&#10;4/5sFCz7J7fb1Nvj98ke2r98fP7N76TUR6/9mYII1IZ3+NVeawUjeF6JN0DOH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kkDrg8MAAADaAAAADwAAAAAAAAAAAAAAAACcAgAA&#10;ZHJzL2Rvd25yZXYueG1sUEsFBgAAAAAEAAQA9wAAAIwDAAAAAA==&#10;" stroked="t" strokecolor="red">
                  <v:imagedata r:id="rId49" o:title=""/>
                  <v:path arrowok="t"/>
                </v:shape>
              </v:group>
            </w:pict>
          </mc:Fallback>
        </mc:AlternateContent>
      </w:r>
      <w:r w:rsidR="00482E8D" w:rsidRPr="00EF1D38">
        <w:rPr>
          <w:rFonts w:ascii="Times New Roman" w:hAnsi="Times New Roman"/>
          <w:b/>
          <w:i/>
          <w:color w:val="2F5496" w:themeColor="accent1" w:themeShade="BF"/>
          <w:sz w:val="20"/>
        </w:rPr>
        <w:t xml:space="preserve">Là nhà tổ chức và điều hành du lịch MICE chuyên nghiệp hàng đầu tại </w:t>
      </w:r>
    </w:p>
    <w:p w14:paraId="0D2660AF" w14:textId="77777777" w:rsidR="006B5B4D" w:rsidRPr="00EF1D38" w:rsidRDefault="00482E8D" w:rsidP="006B5B4D">
      <w:pPr>
        <w:ind w:hanging="426"/>
        <w:jc w:val="both"/>
        <w:rPr>
          <w:rFonts w:ascii="Times New Roman" w:hAnsi="Times New Roman"/>
          <w:b/>
          <w:i/>
          <w:color w:val="2F5496" w:themeColor="accent1" w:themeShade="BF"/>
          <w:sz w:val="20"/>
        </w:rPr>
      </w:pPr>
      <w:r w:rsidRPr="00EF1D38">
        <w:rPr>
          <w:rFonts w:ascii="Times New Roman" w:hAnsi="Times New Roman"/>
          <w:b/>
          <w:i/>
          <w:color w:val="2F5496" w:themeColor="accent1" w:themeShade="BF"/>
          <w:sz w:val="20"/>
        </w:rPr>
        <w:t>Việt Nam, Lữ hành Saigontourist hiện đã thiết lập mạng lưới đối tác trên</w:t>
      </w:r>
    </w:p>
    <w:p w14:paraId="1457CCD5" w14:textId="77777777" w:rsidR="00482E8D" w:rsidRPr="00EF1D38" w:rsidRDefault="006B5B4D" w:rsidP="006B5B4D">
      <w:pPr>
        <w:ind w:hanging="426"/>
        <w:jc w:val="both"/>
        <w:rPr>
          <w:rFonts w:ascii="Times New Roman" w:hAnsi="Times New Roman"/>
          <w:b/>
          <w:i/>
          <w:color w:val="2F5496" w:themeColor="accent1" w:themeShade="BF"/>
          <w:sz w:val="20"/>
        </w:rPr>
      </w:pPr>
      <w:r w:rsidRPr="00EF1D38">
        <w:rPr>
          <w:rFonts w:ascii="Times New Roman" w:hAnsi="Times New Roman"/>
          <w:b/>
          <w:i/>
          <w:color w:val="2F5496" w:themeColor="accent1" w:themeShade="BF"/>
          <w:sz w:val="20"/>
        </w:rPr>
        <w:t>t</w:t>
      </w:r>
      <w:r w:rsidR="00482E8D" w:rsidRPr="00EF1D38">
        <w:rPr>
          <w:rFonts w:ascii="Times New Roman" w:hAnsi="Times New Roman"/>
          <w:b/>
          <w:i/>
          <w:color w:val="2F5496" w:themeColor="accent1" w:themeShade="BF"/>
          <w:sz w:val="20"/>
        </w:rPr>
        <w:t>oàn</w:t>
      </w:r>
      <w:r w:rsidRPr="00EF1D38">
        <w:rPr>
          <w:rFonts w:ascii="Times New Roman" w:hAnsi="Times New Roman"/>
          <w:b/>
          <w:i/>
          <w:color w:val="2F5496" w:themeColor="accent1" w:themeShade="BF"/>
          <w:sz w:val="20"/>
        </w:rPr>
        <w:t xml:space="preserve"> </w:t>
      </w:r>
      <w:r w:rsidR="00482E8D" w:rsidRPr="00EF1D38">
        <w:rPr>
          <w:rFonts w:ascii="Times New Roman" w:hAnsi="Times New Roman"/>
          <w:b/>
          <w:i/>
          <w:color w:val="2F5496" w:themeColor="accent1" w:themeShade="BF"/>
          <w:sz w:val="20"/>
        </w:rPr>
        <w:t xml:space="preserve">quốc và mở rộng quan hệ đối tác với hầu hết các quốc gia trên thế giới. </w:t>
      </w:r>
    </w:p>
    <w:p w14:paraId="0759B4C8" w14:textId="77777777" w:rsidR="006B5B4D" w:rsidRPr="00EF1D38" w:rsidRDefault="00482E8D" w:rsidP="006B5B4D">
      <w:pPr>
        <w:ind w:hanging="426"/>
        <w:jc w:val="both"/>
        <w:rPr>
          <w:rFonts w:ascii="Times New Roman" w:hAnsi="Times New Roman"/>
          <w:b/>
          <w:i/>
          <w:color w:val="2F5496" w:themeColor="accent1" w:themeShade="BF"/>
          <w:sz w:val="20"/>
        </w:rPr>
      </w:pPr>
      <w:r w:rsidRPr="00EF1D38">
        <w:rPr>
          <w:rFonts w:ascii="Times New Roman" w:hAnsi="Times New Roman"/>
          <w:b/>
          <w:i/>
          <w:color w:val="2F5496" w:themeColor="accent1" w:themeShade="BF"/>
          <w:sz w:val="20"/>
        </w:rPr>
        <w:t>Chính yếu tố về hệ thống đối tác và mạng lưới liên kết để cùng phát triển</w:t>
      </w:r>
    </w:p>
    <w:p w14:paraId="177903BC" w14:textId="77777777" w:rsidR="006B5B4D" w:rsidRPr="00EF1D38" w:rsidRDefault="00482E8D" w:rsidP="006B5B4D">
      <w:pPr>
        <w:ind w:hanging="426"/>
        <w:jc w:val="both"/>
        <w:rPr>
          <w:rFonts w:ascii="Times New Roman" w:hAnsi="Times New Roman"/>
          <w:b/>
          <w:i/>
          <w:color w:val="2F5496" w:themeColor="accent1" w:themeShade="BF"/>
          <w:sz w:val="20"/>
        </w:rPr>
      </w:pPr>
      <w:r w:rsidRPr="00EF1D38">
        <w:rPr>
          <w:rFonts w:ascii="Times New Roman" w:hAnsi="Times New Roman"/>
          <w:b/>
          <w:i/>
          <w:color w:val="2F5496" w:themeColor="accent1" w:themeShade="BF"/>
          <w:sz w:val="20"/>
        </w:rPr>
        <w:t xml:space="preserve">du lịch MICE của Saigontourist đã tạo ra nhiều lợi thế cho đơn vị tổ chức </w:t>
      </w:r>
    </w:p>
    <w:p w14:paraId="1890FF6E" w14:textId="77777777" w:rsidR="006B5B4D" w:rsidRPr="00EF1D38" w:rsidRDefault="00482E8D" w:rsidP="006B5B4D">
      <w:pPr>
        <w:ind w:hanging="426"/>
        <w:jc w:val="both"/>
        <w:rPr>
          <w:rFonts w:ascii="Times New Roman" w:hAnsi="Times New Roman"/>
          <w:b/>
          <w:i/>
          <w:color w:val="2F5496" w:themeColor="accent1" w:themeShade="BF"/>
          <w:sz w:val="20"/>
        </w:rPr>
      </w:pPr>
      <w:r w:rsidRPr="00EF1D38">
        <w:rPr>
          <w:rFonts w:ascii="Times New Roman" w:hAnsi="Times New Roman"/>
          <w:b/>
          <w:i/>
          <w:color w:val="2F5496" w:themeColor="accent1" w:themeShade="BF"/>
          <w:sz w:val="20"/>
        </w:rPr>
        <w:t>MICE và khách hàng cũng hưởng nhiều ưu đãi: được tư vấn,hỗ trợ tối đa,</w:t>
      </w:r>
    </w:p>
    <w:p w14:paraId="0DA3DCAB" w14:textId="77777777" w:rsidR="00482E8D" w:rsidRPr="00EF1D38" w:rsidRDefault="00482E8D" w:rsidP="006B5B4D">
      <w:pPr>
        <w:ind w:hanging="426"/>
        <w:jc w:val="both"/>
        <w:rPr>
          <w:rFonts w:ascii="Times New Roman" w:hAnsi="Times New Roman"/>
          <w:b/>
          <w:i/>
          <w:color w:val="2F5496" w:themeColor="accent1" w:themeShade="BF"/>
          <w:sz w:val="20"/>
        </w:rPr>
      </w:pPr>
      <w:r w:rsidRPr="00EF1D38">
        <w:rPr>
          <w:rFonts w:ascii="Times New Roman" w:hAnsi="Times New Roman"/>
          <w:b/>
          <w:i/>
          <w:color w:val="2F5496" w:themeColor="accent1" w:themeShade="BF"/>
          <w:sz w:val="20"/>
        </w:rPr>
        <w:t xml:space="preserve">tiết kiệm chi phí tổ chức và đảm bảo những dịch vụ tốt nhất. </w:t>
      </w:r>
    </w:p>
    <w:p w14:paraId="625542B4" w14:textId="53ED76E2" w:rsidR="00482E8D" w:rsidRPr="00EF1D38" w:rsidRDefault="00482E8D" w:rsidP="00482E8D">
      <w:pPr>
        <w:tabs>
          <w:tab w:val="left" w:pos="990"/>
          <w:tab w:val="left" w:pos="2160"/>
        </w:tabs>
        <w:ind w:hanging="426"/>
        <w:jc w:val="both"/>
        <w:rPr>
          <w:rFonts w:ascii="Times New Roman" w:hAnsi="Times New Roman"/>
          <w:b/>
          <w:bCs/>
          <w:color w:val="2F5496" w:themeColor="accent1" w:themeShade="BF"/>
          <w:sz w:val="20"/>
        </w:rPr>
      </w:pPr>
    </w:p>
    <w:p w14:paraId="7BECECE2" w14:textId="566CB559" w:rsidR="00482E8D" w:rsidRPr="00EF1D38" w:rsidRDefault="00482E8D" w:rsidP="00482E8D">
      <w:pPr>
        <w:tabs>
          <w:tab w:val="left" w:pos="990"/>
          <w:tab w:val="left" w:pos="2160"/>
        </w:tabs>
        <w:ind w:hanging="426"/>
        <w:jc w:val="both"/>
        <w:rPr>
          <w:rFonts w:ascii="Times New Roman" w:hAnsi="Times New Roman"/>
          <w:b/>
          <w:bCs/>
          <w:color w:val="2F5496" w:themeColor="accent1" w:themeShade="BF"/>
          <w:sz w:val="18"/>
          <w:szCs w:val="18"/>
        </w:rPr>
      </w:pPr>
      <w:r w:rsidRPr="00EF1D38">
        <w:rPr>
          <w:rFonts w:ascii="Times New Roman" w:hAnsi="Times New Roman"/>
          <w:b/>
          <w:bCs/>
          <w:color w:val="2F5496" w:themeColor="accent1" w:themeShade="BF"/>
          <w:sz w:val="18"/>
          <w:szCs w:val="18"/>
        </w:rPr>
        <w:lastRenderedPageBreak/>
        <w:t>CÔNG TY TNHH MỘT THÀNH VIÊN DỊCH VỤ LỮ HÀNH SAIGONTOURIST</w:t>
      </w:r>
    </w:p>
    <w:p w14:paraId="4B489B6D" w14:textId="77777777" w:rsidR="00482E8D" w:rsidRPr="00EF1D38" w:rsidRDefault="00482E8D" w:rsidP="00482E8D">
      <w:pPr>
        <w:pStyle w:val="Footer"/>
        <w:ind w:hanging="426"/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</w:pPr>
      <w:r w:rsidRPr="00EF1D38">
        <w:rPr>
          <w:rFonts w:ascii="Times New Roman" w:hAnsi="Times New Roman"/>
          <w:bCs/>
          <w:color w:val="2F5496" w:themeColor="accent1" w:themeShade="BF"/>
          <w:sz w:val="18"/>
          <w:szCs w:val="18"/>
        </w:rPr>
        <w:t xml:space="preserve">TRỤ SỞ CHÍNH: </w:t>
      </w:r>
      <w:r w:rsidRPr="00EF1D38">
        <w:rPr>
          <w:rFonts w:ascii="Times New Roman" w:hAnsi="Times New Roman"/>
          <w:color w:val="2F5496" w:themeColor="accent1" w:themeShade="BF"/>
          <w:sz w:val="18"/>
          <w:szCs w:val="18"/>
        </w:rPr>
        <w:t xml:space="preserve">45 Lê Thánh Tôn, Quận 1, Thành Phố. </w:t>
      </w:r>
      <w:r w:rsidRPr="00EF1D38"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  <w:t xml:space="preserve">Hồ Chí Minh. </w:t>
      </w:r>
    </w:p>
    <w:p w14:paraId="3B7F9238" w14:textId="77777777" w:rsidR="00482E8D" w:rsidRPr="00EF1D38" w:rsidRDefault="00482E8D" w:rsidP="00482E8D">
      <w:pPr>
        <w:pStyle w:val="Footer"/>
        <w:ind w:hanging="426"/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</w:pPr>
      <w:r w:rsidRPr="00EF1D38"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  <w:t>Tel: (84.28) 38 279 279 - Fax: (84.28) 38 246 213.</w:t>
      </w:r>
    </w:p>
    <w:p w14:paraId="28193E38" w14:textId="77777777" w:rsidR="00482E8D" w:rsidRPr="00EF1D38" w:rsidRDefault="00482E8D" w:rsidP="00482E8D">
      <w:pPr>
        <w:pStyle w:val="Footer"/>
        <w:ind w:hanging="426"/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</w:pPr>
      <w:r w:rsidRPr="00EF1D38"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  <w:t xml:space="preserve">Email: </w:t>
      </w:r>
      <w:hyperlink r:id="rId50" w:history="1">
        <w:r w:rsidRPr="00EF1D38">
          <w:rPr>
            <w:rStyle w:val="Hyperlink"/>
            <w:rFonts w:ascii="Times New Roman" w:hAnsi="Times New Roman"/>
            <w:color w:val="2F5496" w:themeColor="accent1" w:themeShade="BF"/>
            <w:sz w:val="18"/>
            <w:szCs w:val="18"/>
            <w:lang w:val="pt-BR"/>
          </w:rPr>
          <w:t>info@saigontourist.net</w:t>
        </w:r>
      </w:hyperlink>
      <w:r w:rsidRPr="00EF1D38"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  <w:t xml:space="preserve"> - </w:t>
      </w:r>
      <w:hyperlink r:id="rId51" w:history="1">
        <w:r w:rsidRPr="00EF1D38">
          <w:rPr>
            <w:rStyle w:val="Hyperlink"/>
            <w:rFonts w:ascii="Times New Roman" w:hAnsi="Times New Roman"/>
            <w:color w:val="2F5496" w:themeColor="accent1" w:themeShade="BF"/>
            <w:sz w:val="18"/>
            <w:szCs w:val="18"/>
            <w:lang w:val="pt-BR"/>
          </w:rPr>
          <w:t>www.saigontourist.net</w:t>
        </w:r>
      </w:hyperlink>
      <w:r w:rsidRPr="00EF1D38"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  <w:t xml:space="preserve"> </w:t>
      </w:r>
    </w:p>
    <w:p w14:paraId="6B74B5F2" w14:textId="77777777" w:rsidR="00482E8D" w:rsidRPr="00EF1D38" w:rsidRDefault="00482E8D" w:rsidP="00482E8D">
      <w:pPr>
        <w:pStyle w:val="Footer"/>
        <w:ind w:hanging="426"/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</w:pPr>
    </w:p>
    <w:p w14:paraId="7774E951" w14:textId="77777777" w:rsidR="00482E8D" w:rsidRPr="00EF1D38" w:rsidRDefault="00482E8D" w:rsidP="00482E8D">
      <w:pPr>
        <w:pStyle w:val="Footer"/>
        <w:ind w:hanging="426"/>
        <w:rPr>
          <w:rFonts w:ascii="Times New Roman" w:hAnsi="Times New Roman"/>
          <w:b/>
          <w:color w:val="2F5496" w:themeColor="accent1" w:themeShade="BF"/>
          <w:sz w:val="18"/>
          <w:szCs w:val="18"/>
          <w:lang w:val="pt-BR"/>
        </w:rPr>
      </w:pPr>
      <w:r w:rsidRPr="00EF1D38">
        <w:rPr>
          <w:rFonts w:ascii="Times New Roman" w:hAnsi="Times New Roman"/>
          <w:b/>
          <w:color w:val="2F5496" w:themeColor="accent1" w:themeShade="BF"/>
          <w:sz w:val="18"/>
          <w:szCs w:val="18"/>
          <w:lang w:val="pt-BR"/>
        </w:rPr>
        <w:t xml:space="preserve">1. </w:t>
      </w:r>
      <w:r w:rsidRPr="00EF1D38">
        <w:rPr>
          <w:rFonts w:ascii="Times New Roman" w:hAnsi="Times New Roman" w:hint="eastAsia"/>
          <w:b/>
          <w:color w:val="2F5496" w:themeColor="accent1" w:themeShade="BF"/>
          <w:sz w:val="18"/>
          <w:szCs w:val="18"/>
          <w:lang w:val="pt-BR"/>
        </w:rPr>
        <w:t>Đ</w:t>
      </w:r>
      <w:r w:rsidRPr="00EF1D38">
        <w:rPr>
          <w:rFonts w:ascii="Times New Roman" w:hAnsi="Times New Roman"/>
          <w:b/>
          <w:color w:val="2F5496" w:themeColor="accent1" w:themeShade="BF"/>
          <w:sz w:val="18"/>
          <w:szCs w:val="18"/>
          <w:lang w:val="pt-BR"/>
        </w:rPr>
        <w:t>ứng ở vị trí số 1 của giải th</w:t>
      </w:r>
      <w:r w:rsidRPr="00EF1D38">
        <w:rPr>
          <w:rFonts w:ascii="Times New Roman" w:hAnsi="Times New Roman" w:hint="eastAsia"/>
          <w:b/>
          <w:color w:val="2F5496" w:themeColor="accent1" w:themeShade="BF"/>
          <w:sz w:val="18"/>
          <w:szCs w:val="18"/>
          <w:lang w:val="pt-BR"/>
        </w:rPr>
        <w:t>ư</w:t>
      </w:r>
      <w:r w:rsidRPr="00EF1D38">
        <w:rPr>
          <w:rFonts w:ascii="Times New Roman" w:hAnsi="Times New Roman"/>
          <w:b/>
          <w:color w:val="2F5496" w:themeColor="accent1" w:themeShade="BF"/>
          <w:sz w:val="18"/>
          <w:szCs w:val="18"/>
          <w:lang w:val="pt-BR"/>
        </w:rPr>
        <w:t>ởng:</w:t>
      </w:r>
    </w:p>
    <w:p w14:paraId="5B27B18D" w14:textId="77777777" w:rsidR="00482E8D" w:rsidRPr="00EF1D38" w:rsidRDefault="00482E8D" w:rsidP="00482E8D">
      <w:pPr>
        <w:pStyle w:val="Footer"/>
        <w:ind w:hanging="426"/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</w:pPr>
      <w:r w:rsidRPr="00EF1D38">
        <w:rPr>
          <w:rFonts w:ascii="Times New Roman" w:hAnsi="Times New Roman" w:hint="eastAsia"/>
          <w:color w:val="2F5496" w:themeColor="accent1" w:themeShade="BF"/>
          <w:sz w:val="18"/>
          <w:szCs w:val="18"/>
          <w:lang w:val="pt-BR"/>
        </w:rPr>
        <w:t>“</w:t>
      </w:r>
      <w:r w:rsidRPr="00EF1D38"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  <w:t xml:space="preserve">Doanh nghiệp kinh doanh lữ hành quốc tế hàng </w:t>
      </w:r>
      <w:r w:rsidRPr="00EF1D38">
        <w:rPr>
          <w:rFonts w:ascii="Times New Roman" w:hAnsi="Times New Roman" w:hint="eastAsia"/>
          <w:color w:val="2F5496" w:themeColor="accent1" w:themeShade="BF"/>
          <w:sz w:val="18"/>
          <w:szCs w:val="18"/>
          <w:lang w:val="pt-BR"/>
        </w:rPr>
        <w:t>đ</w:t>
      </w:r>
      <w:r w:rsidRPr="00EF1D38"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  <w:t xml:space="preserve">ầu </w:t>
      </w:r>
      <w:r w:rsidRPr="00EF1D38">
        <w:rPr>
          <w:rFonts w:ascii="Times New Roman" w:hAnsi="Times New Roman" w:hint="eastAsia"/>
          <w:color w:val="2F5496" w:themeColor="accent1" w:themeShade="BF"/>
          <w:sz w:val="18"/>
          <w:szCs w:val="18"/>
          <w:lang w:val="pt-BR"/>
        </w:rPr>
        <w:t>đó</w:t>
      </w:r>
      <w:r w:rsidRPr="00EF1D38"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  <w:t xml:space="preserve">n khách du lịch vào Việt Nam </w:t>
      </w:r>
    </w:p>
    <w:p w14:paraId="1CD34212" w14:textId="5B76CD46" w:rsidR="00482E8D" w:rsidRPr="00EF1D38" w:rsidRDefault="00482E8D" w:rsidP="00482E8D">
      <w:pPr>
        <w:pStyle w:val="Footer"/>
        <w:ind w:hanging="426"/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</w:pPr>
      <w:r w:rsidRPr="00EF1D38"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  <w:t>(inbound) n</w:t>
      </w:r>
      <w:r w:rsidRPr="00EF1D38">
        <w:rPr>
          <w:rFonts w:ascii="Times New Roman" w:hAnsi="Times New Roman" w:hint="eastAsia"/>
          <w:color w:val="2F5496" w:themeColor="accent1" w:themeShade="BF"/>
          <w:sz w:val="18"/>
          <w:szCs w:val="18"/>
          <w:lang w:val="pt-BR"/>
        </w:rPr>
        <w:t>ă</w:t>
      </w:r>
      <w:r w:rsidRPr="00EF1D38"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  <w:t>m 2017”.</w:t>
      </w:r>
    </w:p>
    <w:p w14:paraId="6F9A69D4" w14:textId="77777777" w:rsidR="00482E8D" w:rsidRPr="00EF1D38" w:rsidRDefault="00482E8D" w:rsidP="00482E8D">
      <w:pPr>
        <w:pStyle w:val="Footer"/>
        <w:ind w:hanging="426"/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</w:pPr>
    </w:p>
    <w:p w14:paraId="11DADA30" w14:textId="77777777" w:rsidR="00482E8D" w:rsidRPr="00EF1D38" w:rsidRDefault="00482E8D" w:rsidP="00482E8D">
      <w:pPr>
        <w:pStyle w:val="Footer"/>
        <w:ind w:hanging="426"/>
        <w:rPr>
          <w:rFonts w:ascii="Times New Roman" w:hAnsi="Times New Roman"/>
          <w:b/>
          <w:color w:val="2F5496" w:themeColor="accent1" w:themeShade="BF"/>
          <w:sz w:val="18"/>
          <w:szCs w:val="18"/>
          <w:lang w:val="pt-BR"/>
        </w:rPr>
      </w:pPr>
      <w:r w:rsidRPr="00EF1D38">
        <w:rPr>
          <w:rFonts w:ascii="Times New Roman" w:hAnsi="Times New Roman"/>
          <w:b/>
          <w:color w:val="2F5496" w:themeColor="accent1" w:themeShade="BF"/>
          <w:sz w:val="18"/>
          <w:szCs w:val="18"/>
          <w:lang w:val="pt-BR"/>
        </w:rPr>
        <w:t xml:space="preserve">2. </w:t>
      </w:r>
      <w:r w:rsidRPr="00EF1D38">
        <w:rPr>
          <w:rFonts w:ascii="Times New Roman" w:hAnsi="Times New Roman" w:hint="eastAsia"/>
          <w:b/>
          <w:color w:val="2F5496" w:themeColor="accent1" w:themeShade="BF"/>
          <w:sz w:val="18"/>
          <w:szCs w:val="18"/>
          <w:lang w:val="pt-BR"/>
        </w:rPr>
        <w:t>Đ</w:t>
      </w:r>
      <w:r w:rsidRPr="00EF1D38">
        <w:rPr>
          <w:rFonts w:ascii="Times New Roman" w:hAnsi="Times New Roman"/>
          <w:b/>
          <w:color w:val="2F5496" w:themeColor="accent1" w:themeShade="BF"/>
          <w:sz w:val="18"/>
          <w:szCs w:val="18"/>
          <w:lang w:val="pt-BR"/>
        </w:rPr>
        <w:t>ứng ở vị trí số 1 của giải th</w:t>
      </w:r>
      <w:r w:rsidRPr="00EF1D38">
        <w:rPr>
          <w:rFonts w:ascii="Times New Roman" w:hAnsi="Times New Roman" w:hint="eastAsia"/>
          <w:b/>
          <w:color w:val="2F5496" w:themeColor="accent1" w:themeShade="BF"/>
          <w:sz w:val="18"/>
          <w:szCs w:val="18"/>
          <w:lang w:val="pt-BR"/>
        </w:rPr>
        <w:t>ư</w:t>
      </w:r>
      <w:r w:rsidRPr="00EF1D38">
        <w:rPr>
          <w:rFonts w:ascii="Times New Roman" w:hAnsi="Times New Roman"/>
          <w:b/>
          <w:color w:val="2F5496" w:themeColor="accent1" w:themeShade="BF"/>
          <w:sz w:val="18"/>
          <w:szCs w:val="18"/>
          <w:lang w:val="pt-BR"/>
        </w:rPr>
        <w:t>ởng:</w:t>
      </w:r>
    </w:p>
    <w:p w14:paraId="13F113C5" w14:textId="77777777" w:rsidR="00482E8D" w:rsidRPr="00EF1D38" w:rsidRDefault="00482E8D" w:rsidP="00482E8D">
      <w:pPr>
        <w:pStyle w:val="Footer"/>
        <w:ind w:hanging="426"/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</w:pPr>
      <w:r w:rsidRPr="00EF1D38">
        <w:rPr>
          <w:rFonts w:ascii="Times New Roman" w:hAnsi="Times New Roman" w:hint="eastAsia"/>
          <w:color w:val="2F5496" w:themeColor="accent1" w:themeShade="BF"/>
          <w:sz w:val="18"/>
          <w:szCs w:val="18"/>
          <w:lang w:val="pt-BR"/>
        </w:rPr>
        <w:t>“</w:t>
      </w:r>
      <w:r w:rsidRPr="00EF1D38"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  <w:t xml:space="preserve">Doanh nghiệp kinh doanh lữ hành quốc tế hàng </w:t>
      </w:r>
      <w:r w:rsidRPr="00EF1D38">
        <w:rPr>
          <w:rFonts w:ascii="Times New Roman" w:hAnsi="Times New Roman" w:hint="eastAsia"/>
          <w:color w:val="2F5496" w:themeColor="accent1" w:themeShade="BF"/>
          <w:sz w:val="18"/>
          <w:szCs w:val="18"/>
          <w:lang w:val="pt-BR"/>
        </w:rPr>
        <w:t>đ</w:t>
      </w:r>
      <w:r w:rsidRPr="00EF1D38"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  <w:t xml:space="preserve">ầu </w:t>
      </w:r>
      <w:r w:rsidRPr="00EF1D38">
        <w:rPr>
          <w:rFonts w:ascii="Times New Roman" w:hAnsi="Times New Roman" w:hint="eastAsia"/>
          <w:color w:val="2F5496" w:themeColor="accent1" w:themeShade="BF"/>
          <w:sz w:val="18"/>
          <w:szCs w:val="18"/>
          <w:lang w:val="pt-BR"/>
        </w:rPr>
        <w:t>đư</w:t>
      </w:r>
      <w:r w:rsidRPr="00EF1D38"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  <w:t>a khách du lịch ra n</w:t>
      </w:r>
      <w:r w:rsidRPr="00EF1D38">
        <w:rPr>
          <w:rFonts w:ascii="Times New Roman" w:hAnsi="Times New Roman" w:hint="eastAsia"/>
          <w:color w:val="2F5496" w:themeColor="accent1" w:themeShade="BF"/>
          <w:sz w:val="18"/>
          <w:szCs w:val="18"/>
          <w:lang w:val="pt-BR"/>
        </w:rPr>
        <w:t>ư</w:t>
      </w:r>
      <w:r w:rsidRPr="00EF1D38"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  <w:t xml:space="preserve">ớc ngoài </w:t>
      </w:r>
    </w:p>
    <w:p w14:paraId="2290261D" w14:textId="77777777" w:rsidR="00482E8D" w:rsidRPr="00EF1D38" w:rsidRDefault="00482E8D" w:rsidP="00482E8D">
      <w:pPr>
        <w:pStyle w:val="Footer"/>
        <w:ind w:hanging="426"/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</w:pPr>
      <w:r w:rsidRPr="00EF1D38"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  <w:t>(outbound) n</w:t>
      </w:r>
      <w:r w:rsidRPr="00EF1D38">
        <w:rPr>
          <w:rFonts w:ascii="Times New Roman" w:hAnsi="Times New Roman" w:hint="eastAsia"/>
          <w:color w:val="2F5496" w:themeColor="accent1" w:themeShade="BF"/>
          <w:sz w:val="18"/>
          <w:szCs w:val="18"/>
          <w:lang w:val="pt-BR"/>
        </w:rPr>
        <w:t>ă</w:t>
      </w:r>
      <w:r w:rsidRPr="00EF1D38"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  <w:t>m 2017”.</w:t>
      </w:r>
    </w:p>
    <w:p w14:paraId="0F12ED32" w14:textId="77777777" w:rsidR="00482E8D" w:rsidRPr="00EF1D38" w:rsidRDefault="00482E8D" w:rsidP="00482E8D">
      <w:pPr>
        <w:pStyle w:val="Footer"/>
        <w:ind w:hanging="426"/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</w:pPr>
    </w:p>
    <w:p w14:paraId="642255A7" w14:textId="77777777" w:rsidR="00482E8D" w:rsidRPr="00EF1D38" w:rsidRDefault="00482E8D" w:rsidP="00482E8D">
      <w:pPr>
        <w:pStyle w:val="Footer"/>
        <w:ind w:hanging="426"/>
        <w:rPr>
          <w:rFonts w:ascii="Times New Roman" w:hAnsi="Times New Roman"/>
          <w:b/>
          <w:color w:val="2F5496" w:themeColor="accent1" w:themeShade="BF"/>
          <w:sz w:val="18"/>
          <w:szCs w:val="18"/>
          <w:lang w:val="pt-BR"/>
        </w:rPr>
      </w:pPr>
      <w:r w:rsidRPr="00EF1D38">
        <w:rPr>
          <w:rFonts w:ascii="Times New Roman" w:hAnsi="Times New Roman"/>
          <w:b/>
          <w:color w:val="2F5496" w:themeColor="accent1" w:themeShade="BF"/>
          <w:sz w:val="18"/>
          <w:szCs w:val="18"/>
          <w:lang w:val="pt-BR"/>
        </w:rPr>
        <w:t xml:space="preserve">3. </w:t>
      </w:r>
      <w:r w:rsidRPr="00EF1D38">
        <w:rPr>
          <w:rFonts w:ascii="Times New Roman" w:hAnsi="Times New Roman" w:hint="eastAsia"/>
          <w:b/>
          <w:color w:val="2F5496" w:themeColor="accent1" w:themeShade="BF"/>
          <w:sz w:val="18"/>
          <w:szCs w:val="18"/>
          <w:lang w:val="pt-BR"/>
        </w:rPr>
        <w:t>Đ</w:t>
      </w:r>
      <w:r w:rsidRPr="00EF1D38">
        <w:rPr>
          <w:rFonts w:ascii="Times New Roman" w:hAnsi="Times New Roman"/>
          <w:b/>
          <w:color w:val="2F5496" w:themeColor="accent1" w:themeShade="BF"/>
          <w:sz w:val="18"/>
          <w:szCs w:val="18"/>
          <w:lang w:val="pt-BR"/>
        </w:rPr>
        <w:t>ứng ở vị trí số 1 của giải th</w:t>
      </w:r>
      <w:r w:rsidRPr="00EF1D38">
        <w:rPr>
          <w:rFonts w:ascii="Times New Roman" w:hAnsi="Times New Roman" w:hint="eastAsia"/>
          <w:b/>
          <w:color w:val="2F5496" w:themeColor="accent1" w:themeShade="BF"/>
          <w:sz w:val="18"/>
          <w:szCs w:val="18"/>
          <w:lang w:val="pt-BR"/>
        </w:rPr>
        <w:t>ư</w:t>
      </w:r>
      <w:r w:rsidRPr="00EF1D38">
        <w:rPr>
          <w:rFonts w:ascii="Times New Roman" w:hAnsi="Times New Roman"/>
          <w:b/>
          <w:color w:val="2F5496" w:themeColor="accent1" w:themeShade="BF"/>
          <w:sz w:val="18"/>
          <w:szCs w:val="18"/>
          <w:lang w:val="pt-BR"/>
        </w:rPr>
        <w:t>ởng:</w:t>
      </w:r>
    </w:p>
    <w:p w14:paraId="143CD43E" w14:textId="77777777" w:rsidR="00482E8D" w:rsidRPr="0008171C" w:rsidRDefault="00482E8D" w:rsidP="00482E8D">
      <w:pPr>
        <w:pStyle w:val="Footer"/>
        <w:ind w:right="-425" w:hanging="426"/>
        <w:rPr>
          <w:rFonts w:ascii="Times New Roman" w:hAnsi="Times New Roman"/>
          <w:color w:val="2F5496" w:themeColor="accent1" w:themeShade="BF"/>
          <w:lang w:val="pt-BR"/>
        </w:rPr>
      </w:pPr>
      <w:r w:rsidRPr="00EF1D38">
        <w:rPr>
          <w:rFonts w:ascii="Times New Roman" w:hAnsi="Times New Roman" w:hint="eastAsia"/>
          <w:color w:val="2F5496" w:themeColor="accent1" w:themeShade="BF"/>
          <w:sz w:val="18"/>
          <w:szCs w:val="18"/>
          <w:lang w:val="pt-BR"/>
        </w:rPr>
        <w:t>“</w:t>
      </w:r>
      <w:r w:rsidRPr="00EF1D38"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  <w:t xml:space="preserve">Doanh nghiệp kinh doanh lữ hành nội </w:t>
      </w:r>
      <w:r w:rsidRPr="00EF1D38">
        <w:rPr>
          <w:rFonts w:ascii="Times New Roman" w:hAnsi="Times New Roman" w:hint="eastAsia"/>
          <w:color w:val="2F5496" w:themeColor="accent1" w:themeShade="BF"/>
          <w:sz w:val="18"/>
          <w:szCs w:val="18"/>
          <w:lang w:val="pt-BR"/>
        </w:rPr>
        <w:t>đ</w:t>
      </w:r>
      <w:r w:rsidRPr="00EF1D38"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  <w:t xml:space="preserve">ịa hàng </w:t>
      </w:r>
      <w:r w:rsidRPr="00EF1D38">
        <w:rPr>
          <w:rFonts w:ascii="Times New Roman" w:hAnsi="Times New Roman" w:hint="eastAsia"/>
          <w:color w:val="2F5496" w:themeColor="accent1" w:themeShade="BF"/>
          <w:sz w:val="18"/>
          <w:szCs w:val="18"/>
          <w:lang w:val="pt-BR"/>
        </w:rPr>
        <w:t>đ</w:t>
      </w:r>
      <w:r w:rsidRPr="00EF1D38"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  <w:t>ầu Việt Nam n</w:t>
      </w:r>
      <w:r w:rsidRPr="00EF1D38">
        <w:rPr>
          <w:rFonts w:ascii="Times New Roman" w:hAnsi="Times New Roman" w:hint="eastAsia"/>
          <w:color w:val="2F5496" w:themeColor="accent1" w:themeShade="BF"/>
          <w:sz w:val="18"/>
          <w:szCs w:val="18"/>
          <w:lang w:val="pt-BR"/>
        </w:rPr>
        <w:t>ă</w:t>
      </w:r>
      <w:r w:rsidRPr="00EF1D38">
        <w:rPr>
          <w:rFonts w:ascii="Times New Roman" w:hAnsi="Times New Roman"/>
          <w:color w:val="2F5496" w:themeColor="accent1" w:themeShade="BF"/>
          <w:sz w:val="18"/>
          <w:szCs w:val="18"/>
          <w:lang w:val="pt-BR"/>
        </w:rPr>
        <w:t>m 2017”</w:t>
      </w:r>
    </w:p>
    <w:p w14:paraId="7CA70990" w14:textId="77777777" w:rsidR="00482E8D" w:rsidRPr="0008171C" w:rsidRDefault="00482E8D" w:rsidP="00482E8D">
      <w:pPr>
        <w:ind w:hanging="426"/>
        <w:rPr>
          <w:color w:val="2F5496" w:themeColor="accent1" w:themeShade="BF"/>
          <w:lang w:val="pt-BR"/>
        </w:rPr>
      </w:pPr>
    </w:p>
    <w:p w14:paraId="2F26DE9C" w14:textId="77777777" w:rsidR="00482E8D" w:rsidRPr="0008171C" w:rsidRDefault="00482E8D" w:rsidP="00482E8D">
      <w:pPr>
        <w:jc w:val="both"/>
        <w:rPr>
          <w:rFonts w:ascii="Times New Roman" w:hAnsi="Times New Roman"/>
          <w:b/>
          <w:i/>
          <w:color w:val="2F5496" w:themeColor="accent1" w:themeShade="BF"/>
          <w:sz w:val="20"/>
          <w:lang w:val="pt-BR"/>
        </w:rPr>
      </w:pPr>
    </w:p>
    <w:p w14:paraId="0136E5E9" w14:textId="693E535D" w:rsidR="00482E8D" w:rsidRPr="00EF1D38" w:rsidRDefault="00EF1D38" w:rsidP="00482E8D">
      <w:pPr>
        <w:jc w:val="both"/>
        <w:rPr>
          <w:rFonts w:ascii="Times New Roman" w:hAnsi="Times New Roman"/>
          <w:b/>
          <w:i/>
          <w:color w:val="2F5496" w:themeColor="accent1" w:themeShade="BF"/>
          <w:sz w:val="20"/>
        </w:rPr>
      </w:pPr>
      <w:r>
        <w:rPr>
          <w:rFonts w:ascii="Times New Roman" w:hAnsi="Times New Roman"/>
          <w:b/>
          <w:i/>
          <w:noProof/>
          <w:color w:val="4472C4" w:themeColor="accent1"/>
          <w:sz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7111378" wp14:editId="6B60462E">
                <wp:simplePos x="0" y="0"/>
                <wp:positionH relativeFrom="column">
                  <wp:posOffset>-309245</wp:posOffset>
                </wp:positionH>
                <wp:positionV relativeFrom="paragraph">
                  <wp:posOffset>577215</wp:posOffset>
                </wp:positionV>
                <wp:extent cx="7009130" cy="2294890"/>
                <wp:effectExtent l="0" t="0" r="128270" b="118110"/>
                <wp:wrapSquare wrapText="bothSides"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9130" cy="229489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  <a:effectLst>
                          <a:outerShdw blurRad="50800" dist="762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86FD70" w14:textId="5A0F0935" w:rsidR="00EF1D38" w:rsidRDefault="00EF1D38" w:rsidP="00604CD2">
                            <w:pPr>
                              <w:rPr>
                                <w:rFonts w:ascii="Times New Roman" w:hAnsi="Times New Roman" w:cs="Times New Roman"/>
                                <w:color w:val="2F5496" w:themeColor="accent1" w:themeShade="BF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2F5496" w:themeColor="accent1" w:themeShade="BF"/>
                                <w:lang w:val="vi-VN"/>
                              </w:rPr>
                              <w:t xml:space="preserve"> </w:t>
                            </w:r>
                          </w:p>
                          <w:p w14:paraId="105046EB" w14:textId="19CD5465" w:rsidR="00EF1D38" w:rsidRDefault="00604CD2" w:rsidP="00EF1D3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2F5496" w:themeColor="accent1" w:themeShade="BF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2F5496" w:themeColor="accent1" w:themeShade="BF"/>
                              </w:rPr>
                              <w:drawing>
                                <wp:inline distT="0" distB="0" distL="0" distR="0" wp14:anchorId="3A5848E3" wp14:editId="6747FBD1">
                                  <wp:extent cx="543422" cy="543422"/>
                                  <wp:effectExtent l="0" t="0" r="0" b="0"/>
                                  <wp:docPr id="464" name="Picture 464" descr="../../../business-contact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../../../business-contact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6356" cy="5463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6FC9D03" w14:textId="19B55DF9" w:rsidR="00EF1D38" w:rsidRPr="00EF1D38" w:rsidRDefault="00EF1D38" w:rsidP="00EF1D3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2F5496" w:themeColor="accent1" w:themeShade="BF"/>
                                <w:sz w:val="40"/>
                                <w:lang w:val="vi-VN"/>
                              </w:rPr>
                            </w:pPr>
                            <w:r w:rsidRPr="00EF1D38">
                              <w:rPr>
                                <w:rFonts w:ascii="Times New Roman" w:hAnsi="Times New Roman" w:cs="Times New Roman"/>
                                <w:b/>
                                <w:color w:val="2F5496" w:themeColor="accent1" w:themeShade="BF"/>
                                <w:sz w:val="40"/>
                                <w:lang w:val="vi-VN"/>
                              </w:rPr>
                              <w:t>MR NGUYỄN ĐÌNH NGHĨA</w:t>
                            </w:r>
                          </w:p>
                          <w:p w14:paraId="7ABF4678" w14:textId="60C3DAAF" w:rsidR="00EF1D38" w:rsidRPr="00EF1D38" w:rsidRDefault="00EF1D38" w:rsidP="00EF1D38">
                            <w:pPr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2F5496" w:themeColor="accent1" w:themeShade="BF"/>
                                <w:sz w:val="18"/>
                                <w:szCs w:val="18"/>
                              </w:rPr>
                            </w:pPr>
                            <w:r w:rsidRPr="00EF1D38">
                              <w:rPr>
                                <w:rFonts w:ascii="Times New Roman" w:eastAsia="Times New Roman" w:hAnsi="Times New Roman" w:cs="Times New Roman"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Supervisor of GIT Sales Dept.</w:t>
                            </w:r>
                            <w:r w:rsidRPr="00EF1D38">
                              <w:rPr>
                                <w:rFonts w:ascii="Times New Roman" w:eastAsia="Times New Roman" w:hAnsi="Times New Roman" w:cs="Times New Roman"/>
                                <w:color w:val="2F5496" w:themeColor="accent1" w:themeShade="BF"/>
                                <w:sz w:val="18"/>
                                <w:szCs w:val="18"/>
                              </w:rPr>
                              <w:br/>
                              <w:t>Domestic Tour Department Saigontourist Travel Service</w:t>
                            </w:r>
                          </w:p>
                          <w:p w14:paraId="416A45AF" w14:textId="61121414" w:rsidR="00EF1D38" w:rsidRPr="00EF1D38" w:rsidRDefault="00EF1D38" w:rsidP="00EF1D38">
                            <w:pPr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2F5496" w:themeColor="accent1" w:themeShade="BF"/>
                              </w:rPr>
                            </w:pPr>
                            <w:r w:rsidRPr="00EF1D38">
                              <w:rPr>
                                <w:rFonts w:ascii="Times New Roman" w:eastAsia="Times New Roman" w:hAnsi="Times New Roman" w:cs="Times New Roman"/>
                                <w:b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01 Nguyen Chi Thanh St, Dist 5, Ho Chi Minh City</w:t>
                            </w:r>
                            <w:r w:rsidRPr="00EF1D38">
                              <w:rPr>
                                <w:rFonts w:ascii="Times New Roman" w:eastAsia="Times New Roman" w:hAnsi="Times New Roman" w:cs="Times New Roman"/>
                                <w:b/>
                                <w:color w:val="2F5496" w:themeColor="accent1" w:themeShade="BF"/>
                                <w:sz w:val="18"/>
                                <w:szCs w:val="18"/>
                              </w:rPr>
                              <w:br/>
                            </w:r>
                            <w:r w:rsidR="00BE6B5D">
                              <w:rPr>
                                <w:rFonts w:ascii="Times New Roman" w:eastAsia="Times New Roman" w:hAnsi="Times New Roman" w:cs="Times New Roman"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Tel: (0283</w:t>
                            </w:r>
                            <w:r w:rsidRPr="00EF1D38">
                              <w:rPr>
                                <w:rFonts w:ascii="Times New Roman" w:eastAsia="Times New Roman" w:hAnsi="Times New Roman" w:cs="Times New Roman"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) 38 30 30 29 (237)</w:t>
                            </w:r>
                            <w:r w:rsidRPr="00EF1D38">
                              <w:rPr>
                                <w:rFonts w:ascii="Times New Roman" w:eastAsia="Times New Roman" w:hAnsi="Times New Roman" w:cs="Times New Roman"/>
                                <w:color w:val="2F5496" w:themeColor="accent1" w:themeShade="BF"/>
                                <w:sz w:val="18"/>
                                <w:szCs w:val="18"/>
                              </w:rPr>
                              <w:br/>
                            </w:r>
                            <w:r w:rsidRPr="00EF1D38">
                              <w:rPr>
                                <w:rFonts w:ascii="Times New Roman" w:eastAsia="Times New Roman" w:hAnsi="Times New Roman" w:cs="Times New Roman"/>
                                <w:b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Moblie: 0913 155 465 - 0989 05 66 77</w:t>
                            </w:r>
                            <w:r w:rsidRPr="00EF1D38">
                              <w:rPr>
                                <w:rFonts w:ascii="Times New Roman" w:eastAsia="Times New Roman" w:hAnsi="Times New Roman" w:cs="Times New Roman"/>
                                <w:b/>
                                <w:color w:val="2F5496" w:themeColor="accent1" w:themeShade="BF"/>
                                <w:sz w:val="18"/>
                                <w:szCs w:val="18"/>
                              </w:rPr>
                              <w:br/>
                            </w:r>
                            <w:r w:rsidRPr="00EF1D38">
                              <w:rPr>
                                <w:rFonts w:ascii="Times New Roman" w:eastAsia="Times New Roman" w:hAnsi="Times New Roman" w:cs="Times New Roman"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Fax: (</w:t>
                            </w:r>
                            <w:r w:rsidR="00BE6B5D">
                              <w:rPr>
                                <w:rFonts w:ascii="Times New Roman" w:eastAsia="Times New Roman" w:hAnsi="Times New Roman" w:cs="Times New Roman"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0283</w:t>
                            </w:r>
                            <w:r w:rsidRPr="00EF1D38">
                              <w:rPr>
                                <w:rFonts w:ascii="Times New Roman" w:eastAsia="Times New Roman" w:hAnsi="Times New Roman" w:cs="Times New Roman"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) 38 355 428</w:t>
                            </w:r>
                            <w:r w:rsidRPr="00EF1D38">
                              <w:rPr>
                                <w:rFonts w:ascii="Times New Roman" w:eastAsia="Times New Roman" w:hAnsi="Times New Roman" w:cs="Times New Roman"/>
                                <w:color w:val="2F5496" w:themeColor="accent1" w:themeShade="BF"/>
                                <w:sz w:val="18"/>
                                <w:szCs w:val="18"/>
                              </w:rPr>
                              <w:br/>
                            </w:r>
                            <w:r w:rsidRPr="00EF1D38">
                              <w:rPr>
                                <w:rFonts w:ascii="Times New Roman" w:eastAsia="Times New Roman" w:hAnsi="Times New Roman" w:cs="Times New Roman"/>
                                <w:b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Email: dinhnghia@saigontourist.net</w:t>
                            </w:r>
                            <w:r w:rsidRPr="00EF1D38">
                              <w:rPr>
                                <w:rFonts w:ascii="Times New Roman" w:eastAsia="Times New Roman" w:hAnsi="Times New Roman" w:cs="Times New Roman"/>
                                <w:b/>
                                <w:color w:val="2F5496" w:themeColor="accent1" w:themeShade="BF"/>
                                <w:sz w:val="18"/>
                                <w:szCs w:val="18"/>
                              </w:rPr>
                              <w:br/>
                            </w:r>
                            <w:r w:rsidRPr="00EF1D38">
                              <w:rPr>
                                <w:rFonts w:ascii="Times New Roman" w:eastAsia="Times New Roman" w:hAnsi="Times New Roman" w:cs="Times New Roman"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Website: www.saigontourist.net</w:t>
                            </w:r>
                          </w:p>
                          <w:p w14:paraId="54A95021" w14:textId="77777777" w:rsidR="00EF1D38" w:rsidRPr="00EF1D38" w:rsidRDefault="00EF1D38" w:rsidP="00EF1D38">
                            <w:pPr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2F5496" w:themeColor="accent1" w:themeShade="BF"/>
                              </w:rPr>
                            </w:pPr>
                          </w:p>
                          <w:p w14:paraId="5DE2DA58" w14:textId="2AC0F1F5" w:rsidR="00EF1D38" w:rsidRPr="00EF1D38" w:rsidRDefault="00EF1D38" w:rsidP="00EF1D3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2F5496" w:themeColor="accent1" w:themeShade="BF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type w14:anchorId="17111378" id="_x0000_t202" coordsize="21600,21600" o:spt="202" path="m0,0l0,21600,21600,21600,21600,0xe">
                <v:stroke joinstyle="miter"/>
                <v:path gradientshapeok="t" o:connecttype="rect"/>
              </v:shapetype>
              <v:shape id="Text Box 37" o:spid="_x0000_s1044" type="#_x0000_t202" style="position:absolute;left:0;text-align:left;margin-left:-24.35pt;margin-top:45.45pt;width:551.9pt;height:180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ADX5uICAAA0BgAADgAAAGRycy9lMm9Eb2MueG1srFTfT9swEH6ftP/B8vtIWgqlFSnqQJ0mIUCU&#10;iWfXcZoIx/Zst0n31/PZaUrH9sK0PqT23Xfnu+9+XF61tSRbYV2lVUYHJyklQnGdV2qd0R9Piy8X&#10;lDjPVM6kViKjO+Ho1ezzp8vGTMVQl1rmwhI4UW7amIyW3ptpkjheipq5E22EgrLQtmYeV7tOcssa&#10;eK9lMkzT86TRNjdWc+EcpDedks6i/6IQ3N8XhROeyIwiNh+/Nn5X4ZvMLtl0bZkpK74Pg/1DFDWr&#10;FB49uLphnpGNrf5wVVfcaqcLf8J1neiiqLiIOSCbQfoum2XJjIi5gBxnDjS5/+eW320fLKnyjJ6O&#10;KVGsRo2eROvJV90SiMBPY9wUsKUB0LeQo8693EEY0m4LW4d/JESgB9O7A7vBG4dwnKaTwSlUHLrh&#10;cDK6mET+kzdzY53/JnRNwiGjFuWLrLLtrfMIBdAeEl5zWlb5opIyXux6dS0t2TKUeoFf2nv/DSZV&#10;ACsdzDqPnUTEZsEzMY2NF3ZZ5g1ZyY19ZKDnLL2AQ5JXIbDxOXovXNBJQ+SFHyVMrjECXlJitX+u&#10;fBnLF2gILkPch/BWkvGXLjNpStbFPIpu3rIEOmas+2Di7SjOJFSmq0A8+Z0U4SmpHkWBmsZCBEGc&#10;JnF4nXEulI81BKERHVAFGPmI4R4fTLugPmJ8sIgva+UPxnWltI3cvAs7f+lDLjo8+DjKOxx9u2pj&#10;Mw/O+w5d6XyHxkVJYls6wxcVSnHLnH9gFrOOymF/+Xt8CqmbjOr9iZJS219/kwc8RhBaShrsjoy6&#10;nxtmBSXyu8JwTgajEdz6eBmdjYe42GPN6lijNvW1Rs8OsCkNj8eA97I/FlbXz1hz8/AqVExxvI1W&#10;64/XvttoWJNczOcRhPVimL9VS8OD60BzaMGn9plZs58vj9G80/2WYdN3Y9Zhg6XS843XRRVnMBDd&#10;sbovAFZTbM39Gg277/geUW/LfvYKAAD//wMAUEsDBBQABgAIAAAAIQASgjFN4QAAAAsBAAAPAAAA&#10;ZHJzL2Rvd25yZXYueG1sTI9BTsMwEEX3SNzBGiQ2qLVTktKEOFWFyooFUDiAGw9JRDxObacNPT3u&#10;Cpaj//T/m3I9mZ4d0fnOkoRkLoAh1VZ31Ej4/HierYD5oEir3hJK+EEP6+r6qlSFtid6x+MuNCyW&#10;kC+UhDaEoeDc1y0a5ed2QIrZl3VGhXi6hmunTrHc9HwhxJIb1VFcaNWATy3W37vRSBjc6ybZbtPl&#10;4eUt0eP5gPl5vJPy9mbaPAILOIU/GC76UR2q6LS3I2nPegmzdPUQUQm5yIFdAJFlCbC9hDRb3AOv&#10;Sv7/h+oXAAD//wMAUEsBAi0AFAAGAAgAAAAhAOSZw8D7AAAA4QEAABMAAAAAAAAAAAAAAAAAAAAA&#10;AFtDb250ZW50X1R5cGVzXS54bWxQSwECLQAUAAYACAAAACEAI7Jq4dcAAACUAQAACwAAAAAAAAAA&#10;AAAAAAAsAQAAX3JlbHMvLnJlbHNQSwECLQAUAAYACAAAACEARADX5uICAAA0BgAADgAAAAAAAAAA&#10;AAAAAAAsAgAAZHJzL2Uyb0RvYy54bWxQSwECLQAUAAYACAAAACEAEoIxTeEAAAALAQAADwAAAAAA&#10;AAAAAAAAAAA6BQAAZHJzL2Rvd25yZXYueG1sUEsFBgAAAAAEAAQA8wAAAEgGAAAAAA==&#10;" fillcolor="yellow" stroked="f">
                <v:shadow on="t" opacity="26214f" mv:blur="50800f" origin="-.5,-.5" offset="53882emu,53882emu"/>
                <v:textbox>
                  <w:txbxContent>
                    <w:p w14:paraId="1486FD70" w14:textId="5A0F0935" w:rsidR="00EF1D38" w:rsidRDefault="00EF1D38" w:rsidP="00604CD2">
                      <w:pPr>
                        <w:rPr>
                          <w:rFonts w:ascii="Times New Roman" w:hAnsi="Times New Roman" w:cs="Times New Roman"/>
                          <w:color w:val="2F5496" w:themeColor="accent1" w:themeShade="BF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2F5496" w:themeColor="accent1" w:themeShade="BF"/>
                          <w:lang w:val="vi-VN"/>
                        </w:rPr>
                        <w:t xml:space="preserve"> </w:t>
                      </w:r>
                    </w:p>
                    <w:p w14:paraId="105046EB" w14:textId="19CD5465" w:rsidR="00EF1D38" w:rsidRDefault="00604CD2" w:rsidP="00EF1D38">
                      <w:pPr>
                        <w:jc w:val="center"/>
                        <w:rPr>
                          <w:rFonts w:ascii="Times New Roman" w:hAnsi="Times New Roman" w:cs="Times New Roman"/>
                          <w:color w:val="2F5496" w:themeColor="accent1" w:themeShade="BF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2F5496" w:themeColor="accent1" w:themeShade="BF"/>
                        </w:rPr>
                        <w:drawing>
                          <wp:inline distT="0" distB="0" distL="0" distR="0" wp14:anchorId="3A5848E3" wp14:editId="6747FBD1">
                            <wp:extent cx="543422" cy="543422"/>
                            <wp:effectExtent l="0" t="0" r="0" b="0"/>
                            <wp:docPr id="464" name="Picture 464" descr="../../../business-contact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../../../business-contact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6356" cy="54635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6FC9D03" w14:textId="19B55DF9" w:rsidR="00EF1D38" w:rsidRPr="00EF1D38" w:rsidRDefault="00EF1D38" w:rsidP="00EF1D38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2F5496" w:themeColor="accent1" w:themeShade="BF"/>
                          <w:sz w:val="40"/>
                          <w:lang w:val="vi-VN"/>
                        </w:rPr>
                      </w:pPr>
                      <w:r w:rsidRPr="00EF1D38">
                        <w:rPr>
                          <w:rFonts w:ascii="Times New Roman" w:hAnsi="Times New Roman" w:cs="Times New Roman"/>
                          <w:b/>
                          <w:color w:val="2F5496" w:themeColor="accent1" w:themeShade="BF"/>
                          <w:sz w:val="40"/>
                          <w:lang w:val="vi-VN"/>
                        </w:rPr>
                        <w:t>MR NGUYỄN ĐÌNH NGHĨA</w:t>
                      </w:r>
                    </w:p>
                    <w:p w14:paraId="7ABF4678" w14:textId="60C3DAAF" w:rsidR="00EF1D38" w:rsidRPr="00EF1D38" w:rsidRDefault="00EF1D38" w:rsidP="00EF1D38">
                      <w:pPr>
                        <w:jc w:val="center"/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  <w:sz w:val="18"/>
                          <w:szCs w:val="18"/>
                        </w:rPr>
                      </w:pPr>
                      <w:r w:rsidRPr="00EF1D38"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  <w:sz w:val="18"/>
                          <w:szCs w:val="18"/>
                        </w:rPr>
                        <w:t>Supervisor of GIT Sales Dept.</w:t>
                      </w:r>
                      <w:r w:rsidRPr="00EF1D38"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  <w:sz w:val="18"/>
                          <w:szCs w:val="18"/>
                        </w:rPr>
                        <w:br/>
                        <w:t xml:space="preserve">Domestic Tour Department </w:t>
                      </w:r>
                      <w:proofErr w:type="spellStart"/>
                      <w:r w:rsidRPr="00EF1D38"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  <w:sz w:val="18"/>
                          <w:szCs w:val="18"/>
                        </w:rPr>
                        <w:t>Saigontourist</w:t>
                      </w:r>
                      <w:proofErr w:type="spellEnd"/>
                      <w:r w:rsidRPr="00EF1D38"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  <w:sz w:val="18"/>
                          <w:szCs w:val="18"/>
                        </w:rPr>
                        <w:t xml:space="preserve"> Travel Service</w:t>
                      </w:r>
                    </w:p>
                    <w:p w14:paraId="416A45AF" w14:textId="61121414" w:rsidR="00EF1D38" w:rsidRPr="00EF1D38" w:rsidRDefault="00EF1D38" w:rsidP="00EF1D38">
                      <w:pPr>
                        <w:jc w:val="center"/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</w:rPr>
                      </w:pPr>
                      <w:r w:rsidRPr="00EF1D38">
                        <w:rPr>
                          <w:rFonts w:ascii="Times New Roman" w:eastAsia="Times New Roman" w:hAnsi="Times New Roman" w:cs="Times New Roman"/>
                          <w:b/>
                          <w:color w:val="2F5496" w:themeColor="accent1" w:themeShade="BF"/>
                          <w:sz w:val="18"/>
                          <w:szCs w:val="18"/>
                        </w:rPr>
                        <w:t xml:space="preserve">01 Nguyen Chi Thanh St, </w:t>
                      </w:r>
                      <w:proofErr w:type="spellStart"/>
                      <w:r w:rsidRPr="00EF1D38">
                        <w:rPr>
                          <w:rFonts w:ascii="Times New Roman" w:eastAsia="Times New Roman" w:hAnsi="Times New Roman" w:cs="Times New Roman"/>
                          <w:b/>
                          <w:color w:val="2F5496" w:themeColor="accent1" w:themeShade="BF"/>
                          <w:sz w:val="18"/>
                          <w:szCs w:val="18"/>
                        </w:rPr>
                        <w:t>Dist</w:t>
                      </w:r>
                      <w:proofErr w:type="spellEnd"/>
                      <w:r w:rsidRPr="00EF1D38">
                        <w:rPr>
                          <w:rFonts w:ascii="Times New Roman" w:eastAsia="Times New Roman" w:hAnsi="Times New Roman" w:cs="Times New Roman"/>
                          <w:b/>
                          <w:color w:val="2F5496" w:themeColor="accent1" w:themeShade="BF"/>
                          <w:sz w:val="18"/>
                          <w:szCs w:val="18"/>
                        </w:rPr>
                        <w:t xml:space="preserve"> 5, Ho Chi Minh City</w:t>
                      </w:r>
                      <w:r w:rsidRPr="00EF1D38">
                        <w:rPr>
                          <w:rFonts w:ascii="Times New Roman" w:eastAsia="Times New Roman" w:hAnsi="Times New Roman" w:cs="Times New Roman"/>
                          <w:b/>
                          <w:color w:val="2F5496" w:themeColor="accent1" w:themeShade="BF"/>
                          <w:sz w:val="18"/>
                          <w:szCs w:val="18"/>
                        </w:rPr>
                        <w:br/>
                      </w:r>
                      <w:r w:rsidR="00BE6B5D"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  <w:sz w:val="18"/>
                          <w:szCs w:val="18"/>
                        </w:rPr>
                        <w:t>Tel: (0283</w:t>
                      </w:r>
                      <w:r w:rsidRPr="00EF1D38"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  <w:sz w:val="18"/>
                          <w:szCs w:val="18"/>
                        </w:rPr>
                        <w:t>) 38 30 30 29 (237)</w:t>
                      </w:r>
                      <w:r w:rsidRPr="00EF1D38"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  <w:sz w:val="18"/>
                          <w:szCs w:val="18"/>
                        </w:rPr>
                        <w:br/>
                      </w:r>
                      <w:proofErr w:type="spellStart"/>
                      <w:r w:rsidRPr="00EF1D38">
                        <w:rPr>
                          <w:rFonts w:ascii="Times New Roman" w:eastAsia="Times New Roman" w:hAnsi="Times New Roman" w:cs="Times New Roman"/>
                          <w:b/>
                          <w:color w:val="2F5496" w:themeColor="accent1" w:themeShade="BF"/>
                          <w:sz w:val="18"/>
                          <w:szCs w:val="18"/>
                        </w:rPr>
                        <w:t>Moblie</w:t>
                      </w:r>
                      <w:proofErr w:type="spellEnd"/>
                      <w:r w:rsidRPr="00EF1D38">
                        <w:rPr>
                          <w:rFonts w:ascii="Times New Roman" w:eastAsia="Times New Roman" w:hAnsi="Times New Roman" w:cs="Times New Roman"/>
                          <w:b/>
                          <w:color w:val="2F5496" w:themeColor="accent1" w:themeShade="BF"/>
                          <w:sz w:val="18"/>
                          <w:szCs w:val="18"/>
                        </w:rPr>
                        <w:t>: 0913 155 465 - 0989 05 66 77</w:t>
                      </w:r>
                      <w:r w:rsidRPr="00EF1D38">
                        <w:rPr>
                          <w:rFonts w:ascii="Times New Roman" w:eastAsia="Times New Roman" w:hAnsi="Times New Roman" w:cs="Times New Roman"/>
                          <w:b/>
                          <w:color w:val="2F5496" w:themeColor="accent1" w:themeShade="BF"/>
                          <w:sz w:val="18"/>
                          <w:szCs w:val="18"/>
                        </w:rPr>
                        <w:br/>
                      </w:r>
                      <w:r w:rsidRPr="00EF1D38"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  <w:sz w:val="18"/>
                          <w:szCs w:val="18"/>
                        </w:rPr>
                        <w:t>Fax: (</w:t>
                      </w:r>
                      <w:r w:rsidR="00BE6B5D"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  <w:sz w:val="18"/>
                          <w:szCs w:val="18"/>
                        </w:rPr>
                        <w:t>0283</w:t>
                      </w:r>
                      <w:r w:rsidRPr="00EF1D38"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  <w:sz w:val="18"/>
                          <w:szCs w:val="18"/>
                        </w:rPr>
                        <w:t>) 38 355 428</w:t>
                      </w:r>
                      <w:r w:rsidRPr="00EF1D38"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  <w:sz w:val="18"/>
                          <w:szCs w:val="18"/>
                        </w:rPr>
                        <w:br/>
                      </w:r>
                      <w:r w:rsidRPr="00EF1D38">
                        <w:rPr>
                          <w:rFonts w:ascii="Times New Roman" w:eastAsia="Times New Roman" w:hAnsi="Times New Roman" w:cs="Times New Roman"/>
                          <w:b/>
                          <w:color w:val="2F5496" w:themeColor="accent1" w:themeShade="BF"/>
                          <w:sz w:val="18"/>
                          <w:szCs w:val="18"/>
                        </w:rPr>
                        <w:t>Email: dinhnghia@saigontourist.net</w:t>
                      </w:r>
                      <w:r w:rsidRPr="00EF1D38">
                        <w:rPr>
                          <w:rFonts w:ascii="Times New Roman" w:eastAsia="Times New Roman" w:hAnsi="Times New Roman" w:cs="Times New Roman"/>
                          <w:b/>
                          <w:color w:val="2F5496" w:themeColor="accent1" w:themeShade="BF"/>
                          <w:sz w:val="18"/>
                          <w:szCs w:val="18"/>
                        </w:rPr>
                        <w:br/>
                      </w:r>
                      <w:r w:rsidRPr="00EF1D38"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  <w:sz w:val="18"/>
                          <w:szCs w:val="18"/>
                        </w:rPr>
                        <w:t>Website: www.saigontourist.net</w:t>
                      </w:r>
                    </w:p>
                    <w:p w14:paraId="54A95021" w14:textId="77777777" w:rsidR="00EF1D38" w:rsidRPr="00EF1D38" w:rsidRDefault="00EF1D38" w:rsidP="00EF1D38">
                      <w:pPr>
                        <w:jc w:val="center"/>
                        <w:rPr>
                          <w:rFonts w:ascii="Times New Roman" w:eastAsia="Times New Roman" w:hAnsi="Times New Roman" w:cs="Times New Roman"/>
                          <w:color w:val="2F5496" w:themeColor="accent1" w:themeShade="BF"/>
                        </w:rPr>
                      </w:pPr>
                    </w:p>
                    <w:p w14:paraId="5DE2DA58" w14:textId="2AC0F1F5" w:rsidR="00EF1D38" w:rsidRPr="00EF1D38" w:rsidRDefault="00EF1D38" w:rsidP="00EF1D38">
                      <w:pPr>
                        <w:jc w:val="center"/>
                        <w:rPr>
                          <w:rFonts w:ascii="Times New Roman" w:hAnsi="Times New Roman" w:cs="Times New Roman"/>
                          <w:color w:val="2F5496" w:themeColor="accent1" w:themeShade="BF"/>
                          <w:lang w:val="vi-VN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482E8D" w:rsidRPr="00EF1D38" w:rsidSect="006E4A23">
      <w:type w:val="continuous"/>
      <w:pgSz w:w="11900" w:h="16840"/>
      <w:pgMar w:top="404" w:right="821" w:bottom="1440" w:left="873" w:header="708" w:footer="708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NI-Times">
    <w:altName w:val="Calibri"/>
    <w:charset w:val="00"/>
    <w:family w:val="auto"/>
    <w:pitch w:val="variable"/>
    <w:sig w:usb0="00000003" w:usb1="00000000" w:usb2="00000000" w:usb3="00000000" w:csb0="00000001" w:csb1="00000000"/>
  </w:font>
  <w:font w:name="VNI-Helve">
    <w:altName w:val="Calibri"/>
    <w:charset w:val="00"/>
    <w:family w:val="auto"/>
    <w:pitch w:val="variable"/>
    <w:sig w:usb0="00000003" w:usb1="00000000" w:usb2="00000000" w:usb3="00000000" w:csb0="00000001" w:csb1="00000000"/>
  </w:font>
  <w:font w:name="UTM Candombe">
    <w:altName w:val="Cambria Math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F139D"/>
    <w:multiLevelType w:val="hybridMultilevel"/>
    <w:tmpl w:val="B6DE1582"/>
    <w:lvl w:ilvl="0" w:tplc="6584F318">
      <w:start w:val="1"/>
      <w:numFmt w:val="upperLetter"/>
      <w:lvlText w:val="%1."/>
      <w:lvlJc w:val="left"/>
      <w:pPr>
        <w:ind w:left="360" w:hanging="360"/>
      </w:pPr>
      <w:rPr>
        <w:rFonts w:hint="default"/>
        <w:i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C8B4814"/>
    <w:multiLevelType w:val="hybridMultilevel"/>
    <w:tmpl w:val="E14CB15C"/>
    <w:lvl w:ilvl="0" w:tplc="04090001">
      <w:start w:val="1"/>
      <w:numFmt w:val="bullet"/>
      <w:lvlText w:val=""/>
      <w:lvlJc w:val="left"/>
      <w:pPr>
        <w:ind w:left="173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5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97" w:hanging="360"/>
      </w:pPr>
      <w:rPr>
        <w:rFonts w:ascii="Wingdings" w:hAnsi="Wingdings" w:hint="default"/>
      </w:rPr>
    </w:lvl>
  </w:abstractNum>
  <w:abstractNum w:abstractNumId="2" w15:restartNumberingAfterBreak="0">
    <w:nsid w:val="53AF1F9B"/>
    <w:multiLevelType w:val="hybridMultilevel"/>
    <w:tmpl w:val="70084924"/>
    <w:lvl w:ilvl="0" w:tplc="10F4AFCA">
      <w:start w:val="528"/>
      <w:numFmt w:val="bullet"/>
      <w:lvlText w:val=""/>
      <w:lvlJc w:val="left"/>
      <w:pPr>
        <w:ind w:left="1592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23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52" w:hanging="360"/>
      </w:pPr>
      <w:rPr>
        <w:rFonts w:ascii="Wingdings" w:hAnsi="Wingdings" w:hint="default"/>
      </w:rPr>
    </w:lvl>
  </w:abstractNum>
  <w:abstractNum w:abstractNumId="3" w15:restartNumberingAfterBreak="0">
    <w:nsid w:val="5EF05688"/>
    <w:multiLevelType w:val="hybridMultilevel"/>
    <w:tmpl w:val="0C98A0C8"/>
    <w:lvl w:ilvl="0" w:tplc="BA5CE244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4D924B2"/>
    <w:multiLevelType w:val="hybridMultilevel"/>
    <w:tmpl w:val="EBB65BD8"/>
    <w:lvl w:ilvl="0" w:tplc="AC34D534">
      <w:start w:val="2"/>
      <w:numFmt w:val="bullet"/>
      <w:lvlText w:val="-"/>
      <w:lvlJc w:val="left"/>
      <w:pPr>
        <w:ind w:left="180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4" w:hanging="360"/>
      </w:pPr>
      <w:rPr>
        <w:rFonts w:ascii="Wingdings" w:hAnsi="Wingdings" w:hint="default"/>
      </w:rPr>
    </w:lvl>
  </w:abstractNum>
  <w:abstractNum w:abstractNumId="5" w15:restartNumberingAfterBreak="0">
    <w:nsid w:val="7DE45746"/>
    <w:multiLevelType w:val="hybridMultilevel"/>
    <w:tmpl w:val="AD1EE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36DC"/>
    <w:rsid w:val="00011BD2"/>
    <w:rsid w:val="00021DE5"/>
    <w:rsid w:val="00025BBE"/>
    <w:rsid w:val="0008171C"/>
    <w:rsid w:val="00094B78"/>
    <w:rsid w:val="000A1278"/>
    <w:rsid w:val="00125260"/>
    <w:rsid w:val="00171CB3"/>
    <w:rsid w:val="00193672"/>
    <w:rsid w:val="001C02A0"/>
    <w:rsid w:val="0021210F"/>
    <w:rsid w:val="002132B3"/>
    <w:rsid w:val="002F0004"/>
    <w:rsid w:val="00345022"/>
    <w:rsid w:val="00345E28"/>
    <w:rsid w:val="00374585"/>
    <w:rsid w:val="003D6B67"/>
    <w:rsid w:val="003E6635"/>
    <w:rsid w:val="004415E7"/>
    <w:rsid w:val="00477B9B"/>
    <w:rsid w:val="00482E8D"/>
    <w:rsid w:val="004C7D23"/>
    <w:rsid w:val="004E5C3E"/>
    <w:rsid w:val="00541139"/>
    <w:rsid w:val="00564AE6"/>
    <w:rsid w:val="005D6AA8"/>
    <w:rsid w:val="00604CD2"/>
    <w:rsid w:val="006274C9"/>
    <w:rsid w:val="006B5B4D"/>
    <w:rsid w:val="006E4A23"/>
    <w:rsid w:val="006F1717"/>
    <w:rsid w:val="006F454D"/>
    <w:rsid w:val="007551F0"/>
    <w:rsid w:val="008125E3"/>
    <w:rsid w:val="008476FA"/>
    <w:rsid w:val="008971F7"/>
    <w:rsid w:val="008D4F33"/>
    <w:rsid w:val="008E7336"/>
    <w:rsid w:val="008F0AA5"/>
    <w:rsid w:val="009037E3"/>
    <w:rsid w:val="009479EF"/>
    <w:rsid w:val="00955724"/>
    <w:rsid w:val="00974F55"/>
    <w:rsid w:val="00985A56"/>
    <w:rsid w:val="009C78BC"/>
    <w:rsid w:val="009F7E04"/>
    <w:rsid w:val="00A16D6E"/>
    <w:rsid w:val="00A227C4"/>
    <w:rsid w:val="00A72EE3"/>
    <w:rsid w:val="00B1711C"/>
    <w:rsid w:val="00B236DC"/>
    <w:rsid w:val="00B2468B"/>
    <w:rsid w:val="00B2530D"/>
    <w:rsid w:val="00B4799E"/>
    <w:rsid w:val="00B657B8"/>
    <w:rsid w:val="00B663AA"/>
    <w:rsid w:val="00B76E3F"/>
    <w:rsid w:val="00BB368D"/>
    <w:rsid w:val="00BB7EF7"/>
    <w:rsid w:val="00BE2616"/>
    <w:rsid w:val="00BE6B5D"/>
    <w:rsid w:val="00BF0A6B"/>
    <w:rsid w:val="00C1390D"/>
    <w:rsid w:val="00D01BD1"/>
    <w:rsid w:val="00D257C0"/>
    <w:rsid w:val="00D85456"/>
    <w:rsid w:val="00DA2DCD"/>
    <w:rsid w:val="00E0511B"/>
    <w:rsid w:val="00E2688E"/>
    <w:rsid w:val="00EB02D6"/>
    <w:rsid w:val="00EB146D"/>
    <w:rsid w:val="00EF1D38"/>
    <w:rsid w:val="00FA5749"/>
    <w:rsid w:val="00FA7C6C"/>
    <w:rsid w:val="00FF2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6983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236DC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B236DC"/>
    <w:rPr>
      <w:rFonts w:eastAsiaTheme="minorEastAsia"/>
      <w:sz w:val="22"/>
      <w:szCs w:val="22"/>
      <w:lang w:eastAsia="zh-CN"/>
    </w:rPr>
  </w:style>
  <w:style w:type="paragraph" w:styleId="Footer">
    <w:name w:val="footer"/>
    <w:basedOn w:val="Normal"/>
    <w:link w:val="FooterChar"/>
    <w:uiPriority w:val="99"/>
    <w:rsid w:val="00482E8D"/>
    <w:pPr>
      <w:tabs>
        <w:tab w:val="center" w:pos="4320"/>
        <w:tab w:val="right" w:pos="8640"/>
      </w:tabs>
    </w:pPr>
    <w:rPr>
      <w:rFonts w:ascii="VNI-Times" w:eastAsia="Times New Roman" w:hAnsi="VNI-Times" w:cs="Times New Roman"/>
      <w:sz w:val="22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482E8D"/>
    <w:rPr>
      <w:rFonts w:ascii="VNI-Times" w:eastAsia="Times New Roman" w:hAnsi="VNI-Times" w:cs="Times New Roman"/>
      <w:sz w:val="22"/>
      <w:szCs w:val="20"/>
    </w:rPr>
  </w:style>
  <w:style w:type="paragraph" w:styleId="ListParagraph">
    <w:name w:val="List Paragraph"/>
    <w:basedOn w:val="Normal"/>
    <w:uiPriority w:val="34"/>
    <w:qFormat/>
    <w:rsid w:val="00482E8D"/>
    <w:pPr>
      <w:spacing w:after="200" w:line="288" w:lineRule="auto"/>
      <w:ind w:left="720"/>
      <w:contextualSpacing/>
    </w:pPr>
    <w:rPr>
      <w:rFonts w:eastAsiaTheme="minorEastAsia"/>
      <w:i/>
      <w:iCs/>
      <w:sz w:val="20"/>
      <w:szCs w:val="20"/>
    </w:rPr>
  </w:style>
  <w:style w:type="paragraph" w:styleId="BodyTextIndent">
    <w:name w:val="Body Text Indent"/>
    <w:basedOn w:val="Normal"/>
    <w:link w:val="BodyTextIndentChar"/>
    <w:rsid w:val="00482E8D"/>
    <w:pPr>
      <w:tabs>
        <w:tab w:val="left" w:pos="1418"/>
      </w:tabs>
      <w:ind w:left="1418"/>
      <w:jc w:val="both"/>
    </w:pPr>
    <w:rPr>
      <w:rFonts w:ascii="VNI-Helve" w:eastAsia="Times New Roman" w:hAnsi="VNI-Helve" w:cs="Times New Roman"/>
      <w:szCs w:val="20"/>
    </w:rPr>
  </w:style>
  <w:style w:type="character" w:customStyle="1" w:styleId="BodyTextIndentChar">
    <w:name w:val="Body Text Indent Char"/>
    <w:basedOn w:val="DefaultParagraphFont"/>
    <w:link w:val="BodyTextIndent"/>
    <w:rsid w:val="00482E8D"/>
    <w:rPr>
      <w:rFonts w:ascii="VNI-Helve" w:eastAsia="Times New Roman" w:hAnsi="VNI-Helve" w:cs="Times New Roman"/>
      <w:szCs w:val="20"/>
    </w:rPr>
  </w:style>
  <w:style w:type="character" w:styleId="Hyperlink">
    <w:name w:val="Hyperlink"/>
    <w:rsid w:val="00482E8D"/>
    <w:rPr>
      <w:color w:val="0000FF"/>
      <w:u w:val="single"/>
    </w:rPr>
  </w:style>
  <w:style w:type="table" w:styleId="TableGrid">
    <w:name w:val="Table Grid"/>
    <w:basedOn w:val="TableNormal"/>
    <w:uiPriority w:val="39"/>
    <w:rsid w:val="005411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9037E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037E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037E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037E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037E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37E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37E3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233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diagramQuickStyle" Target="diagrams/quickStyle1.xml"/><Relationship Id="rId51" Type="http://schemas.openxmlformats.org/officeDocument/2006/relationships/hyperlink" Target="http://www.saigontourist.ne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29.jpeg"/><Relationship Id="rId47" Type="http://schemas.openxmlformats.org/officeDocument/2006/relationships/image" Target="media/image37.jpeg"/><Relationship Id="rId50" Type="http://schemas.openxmlformats.org/officeDocument/2006/relationships/hyperlink" Target="mailto:info@saigontourist.net" TargetMode="External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diagramLayout" Target="diagrams/layout1.xml"/><Relationship Id="rId33" Type="http://schemas.openxmlformats.org/officeDocument/2006/relationships/image" Target="media/image28.jpeg"/><Relationship Id="rId46" Type="http://schemas.openxmlformats.org/officeDocument/2006/relationships/image" Target="media/image36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diagramData" Target="diagrams/data1.xml"/><Relationship Id="rId32" Type="http://schemas.openxmlformats.org/officeDocument/2006/relationships/image" Target="media/image27.jpeg"/><Relationship Id="rId45" Type="http://schemas.openxmlformats.org/officeDocument/2006/relationships/image" Target="media/image350.jpeg"/><Relationship Id="rId53" Type="http://schemas.openxmlformats.org/officeDocument/2006/relationships/image" Target="media/image29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microsoft.com/office/2007/relationships/diagramDrawing" Target="diagrams/drawing1.xml"/><Relationship Id="rId49" Type="http://schemas.openxmlformats.org/officeDocument/2006/relationships/image" Target="media/image39.jpeg"/><Relationship Id="rId10" Type="http://schemas.openxmlformats.org/officeDocument/2006/relationships/image" Target="media/image6.jpeg"/><Relationship Id="rId31" Type="http://schemas.openxmlformats.org/officeDocument/2006/relationships/image" Target="media/image26.jpeg"/><Relationship Id="rId44" Type="http://schemas.openxmlformats.org/officeDocument/2006/relationships/image" Target="media/image340.jpeg"/><Relationship Id="rId52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5.jpeg"/><Relationship Id="rId27" Type="http://schemas.openxmlformats.org/officeDocument/2006/relationships/diagramColors" Target="diagrams/colors1.xml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8" Type="http://schemas.openxmlformats.org/officeDocument/2006/relationships/image" Target="media/image38.jpeg"/></Relationships>
</file>

<file path=word/diagrams/_rels/data1.xml.rels><?xml version="1.0" encoding="UTF-8" standalone="yes"?>
<Relationships xmlns="http://schemas.openxmlformats.org/package/2006/relationships"><Relationship Id="rId8" Type="http://schemas.openxmlformats.org/officeDocument/2006/relationships/image" Target="../media/image23.png"/><Relationship Id="rId3" Type="http://schemas.openxmlformats.org/officeDocument/2006/relationships/image" Target="../media/image18.png"/><Relationship Id="rId7" Type="http://schemas.openxmlformats.org/officeDocument/2006/relationships/image" Target="../media/image22.png"/><Relationship Id="rId2" Type="http://schemas.openxmlformats.org/officeDocument/2006/relationships/image" Target="../media/image17.png"/><Relationship Id="rId1" Type="http://schemas.openxmlformats.org/officeDocument/2006/relationships/image" Target="../media/image16.png"/><Relationship Id="rId6" Type="http://schemas.openxmlformats.org/officeDocument/2006/relationships/image" Target="../media/image21.png"/><Relationship Id="rId5" Type="http://schemas.openxmlformats.org/officeDocument/2006/relationships/image" Target="../media/image20.png"/><Relationship Id="rId4" Type="http://schemas.openxmlformats.org/officeDocument/2006/relationships/image" Target="../media/image19.png"/></Relationships>
</file>

<file path=word/diagrams/_rels/drawing1.xml.rels><?xml version="1.0" encoding="UTF-8" standalone="yes"?>
<Relationships xmlns="http://schemas.openxmlformats.org/package/2006/relationships"><Relationship Id="rId8" Type="http://schemas.openxmlformats.org/officeDocument/2006/relationships/image" Target="../media/image23.png"/><Relationship Id="rId3" Type="http://schemas.openxmlformats.org/officeDocument/2006/relationships/image" Target="../media/image18.png"/><Relationship Id="rId7" Type="http://schemas.openxmlformats.org/officeDocument/2006/relationships/image" Target="../media/image22.png"/><Relationship Id="rId2" Type="http://schemas.openxmlformats.org/officeDocument/2006/relationships/image" Target="../media/image17.png"/><Relationship Id="rId1" Type="http://schemas.openxmlformats.org/officeDocument/2006/relationships/image" Target="../media/image16.png"/><Relationship Id="rId6" Type="http://schemas.openxmlformats.org/officeDocument/2006/relationships/image" Target="../media/image21.png"/><Relationship Id="rId5" Type="http://schemas.openxmlformats.org/officeDocument/2006/relationships/image" Target="../media/image20.png"/><Relationship Id="rId4" Type="http://schemas.openxmlformats.org/officeDocument/2006/relationships/image" Target="../media/image19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F3A91E3-5969-EC4E-B836-80BFEAAC1068}" type="doc">
      <dgm:prSet loTypeId="urn:microsoft.com/office/officeart/2005/8/layout/radial5" loCatId="" qsTypeId="urn:microsoft.com/office/officeart/2005/8/quickstyle/simple4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8F2B1687-D9F0-3449-9181-F53871C7897D}">
      <dgm:prSet phldrT="[Text]" custT="1"/>
      <dgm:spPr>
        <a:solidFill>
          <a:srgbClr val="FF0000"/>
        </a:solidFill>
      </dgm:spPr>
      <dgm:t>
        <a:bodyPr/>
        <a:lstStyle/>
        <a:p>
          <a:r>
            <a:rPr lang="en-US" sz="1600" b="1">
              <a:latin typeface="Times New Roman" charset="0"/>
              <a:ea typeface="Times New Roman" charset="0"/>
              <a:cs typeface="Times New Roman" charset="0"/>
            </a:rPr>
            <a:t>Giá tour</a:t>
          </a:r>
        </a:p>
      </dgm:t>
    </dgm:pt>
    <dgm:pt modelId="{6CD528BD-6BFC-8C49-A372-F2FB33B57096}" type="parTrans" cxnId="{1FA7201D-9B30-4043-83B5-1863AAFC359C}">
      <dgm:prSet/>
      <dgm:spPr/>
      <dgm:t>
        <a:bodyPr/>
        <a:lstStyle/>
        <a:p>
          <a:endParaRPr lang="en-US"/>
        </a:p>
      </dgm:t>
    </dgm:pt>
    <dgm:pt modelId="{8F7C60B3-7516-6F47-A8D8-9A1745CF906D}" type="sibTrans" cxnId="{1FA7201D-9B30-4043-83B5-1863AAFC359C}">
      <dgm:prSet/>
      <dgm:spPr/>
      <dgm:t>
        <a:bodyPr/>
        <a:lstStyle/>
        <a:p>
          <a:endParaRPr lang="en-US"/>
        </a:p>
      </dgm:t>
    </dgm:pt>
    <dgm:pt modelId="{E875F5BF-55C6-264B-99DA-DC0DADEB8FDD}">
      <dgm:prSet phldrT="[Text]"/>
      <dgm:spPr>
        <a:blipFill rotWithShape="0">
          <a:blip xmlns:r="http://schemas.openxmlformats.org/officeDocument/2006/relationships" r:embed="rId1" cstate="email">
            <a:extLst>
              <a:ext uri="{28A0092B-C50C-407E-A947-70E740481C1C}">
                <a14:useLocalDpi xmlns:a14="http://schemas.microsoft.com/office/drawing/2010/main"/>
              </a:ext>
            </a:extLst>
          </a:blip>
          <a:stretch>
            <a:fillRect/>
          </a:stretch>
        </a:blipFill>
        <a:effectLst>
          <a:outerShdw blurRad="50800" dist="76200" algn="l" rotWithShape="0">
            <a:prstClr val="black">
              <a:alpha val="40000"/>
            </a:prstClr>
          </a:outerShdw>
        </a:effectLst>
      </dgm:spPr>
      <dgm:t>
        <a:bodyPr/>
        <a:lstStyle/>
        <a:p>
          <a:endParaRPr lang="en-US"/>
        </a:p>
      </dgm:t>
    </dgm:pt>
    <dgm:pt modelId="{303FF5FB-75ED-7644-9E84-9BAF4CC24677}" type="parTrans" cxnId="{5017817D-C448-5247-8EA5-41D43DB53C1E}">
      <dgm:prSet/>
      <dgm:spPr>
        <a:solidFill>
          <a:srgbClr val="FF0000"/>
        </a:solidFill>
      </dgm:spPr>
      <dgm:t>
        <a:bodyPr/>
        <a:lstStyle/>
        <a:p>
          <a:endParaRPr lang="en-US"/>
        </a:p>
      </dgm:t>
    </dgm:pt>
    <dgm:pt modelId="{9CBFF9D9-0222-724D-B292-29A7FCD8D83D}" type="sibTrans" cxnId="{5017817D-C448-5247-8EA5-41D43DB53C1E}">
      <dgm:prSet/>
      <dgm:spPr/>
      <dgm:t>
        <a:bodyPr/>
        <a:lstStyle/>
        <a:p>
          <a:endParaRPr lang="en-US"/>
        </a:p>
      </dgm:t>
    </dgm:pt>
    <dgm:pt modelId="{51113A58-E893-974B-B7D0-485A5F636BFB}">
      <dgm:prSet phldrT="[Text]"/>
      <dgm:spPr>
        <a:blipFill rotWithShape="0">
          <a:blip xmlns:r="http://schemas.openxmlformats.org/officeDocument/2006/relationships" r:embed="rId2" cstate="email">
            <a:extLst>
              <a:ext uri="{28A0092B-C50C-407E-A947-70E740481C1C}">
                <a14:useLocalDpi xmlns:a14="http://schemas.microsoft.com/office/drawing/2010/main"/>
              </a:ext>
            </a:extLst>
          </a:blip>
          <a:stretch>
            <a:fillRect/>
          </a:stretch>
        </a:blipFill>
        <a:effectLst>
          <a:outerShdw blurRad="50800" dist="76200" algn="l" rotWithShape="0">
            <a:prstClr val="black">
              <a:alpha val="40000"/>
            </a:prstClr>
          </a:outerShdw>
        </a:effectLst>
      </dgm:spPr>
      <dgm:t>
        <a:bodyPr/>
        <a:lstStyle/>
        <a:p>
          <a:endParaRPr lang="en-US"/>
        </a:p>
      </dgm:t>
    </dgm:pt>
    <dgm:pt modelId="{AF62619D-CBE1-C749-8229-1F5F4A2439EB}" type="parTrans" cxnId="{DF82AD2A-625B-6949-A8E4-B72740CFF4F0}">
      <dgm:prSet/>
      <dgm:spPr>
        <a:solidFill>
          <a:srgbClr val="FF0000"/>
        </a:solidFill>
      </dgm:spPr>
      <dgm:t>
        <a:bodyPr/>
        <a:lstStyle/>
        <a:p>
          <a:endParaRPr lang="en-US"/>
        </a:p>
      </dgm:t>
    </dgm:pt>
    <dgm:pt modelId="{6DB409B8-35EA-ED4B-BEA6-F2057B864239}" type="sibTrans" cxnId="{DF82AD2A-625B-6949-A8E4-B72740CFF4F0}">
      <dgm:prSet/>
      <dgm:spPr/>
      <dgm:t>
        <a:bodyPr/>
        <a:lstStyle/>
        <a:p>
          <a:endParaRPr lang="en-US"/>
        </a:p>
      </dgm:t>
    </dgm:pt>
    <dgm:pt modelId="{160888BA-5385-A542-BD6B-0241806FB696}">
      <dgm:prSet phldrT="[Text]"/>
      <dgm:spPr>
        <a:blipFill rotWithShape="0">
          <a:blip xmlns:r="http://schemas.openxmlformats.org/officeDocument/2006/relationships" r:embed="rId3" cstate="email">
            <a:extLst>
              <a:ext uri="{28A0092B-C50C-407E-A947-70E740481C1C}">
                <a14:useLocalDpi xmlns:a14="http://schemas.microsoft.com/office/drawing/2010/main"/>
              </a:ext>
            </a:extLst>
          </a:blip>
          <a:stretch>
            <a:fillRect/>
          </a:stretch>
        </a:blipFill>
        <a:effectLst>
          <a:outerShdw blurRad="50800" dist="76200" algn="l" rotWithShape="0">
            <a:prstClr val="black">
              <a:alpha val="40000"/>
            </a:prstClr>
          </a:outerShdw>
        </a:effectLst>
      </dgm:spPr>
      <dgm:t>
        <a:bodyPr/>
        <a:lstStyle/>
        <a:p>
          <a:endParaRPr lang="en-US"/>
        </a:p>
      </dgm:t>
    </dgm:pt>
    <dgm:pt modelId="{BFC61813-775D-DF45-8557-C0FB286540CB}" type="parTrans" cxnId="{6A546249-EAC1-C24F-B157-D9B9154636D0}">
      <dgm:prSet/>
      <dgm:spPr>
        <a:solidFill>
          <a:srgbClr val="FF0000"/>
        </a:solidFill>
      </dgm:spPr>
      <dgm:t>
        <a:bodyPr/>
        <a:lstStyle/>
        <a:p>
          <a:endParaRPr lang="en-US"/>
        </a:p>
      </dgm:t>
    </dgm:pt>
    <dgm:pt modelId="{4E27315E-D6AA-7C48-B609-6657F115BF0D}" type="sibTrans" cxnId="{6A546249-EAC1-C24F-B157-D9B9154636D0}">
      <dgm:prSet/>
      <dgm:spPr/>
      <dgm:t>
        <a:bodyPr/>
        <a:lstStyle/>
        <a:p>
          <a:endParaRPr lang="en-US"/>
        </a:p>
      </dgm:t>
    </dgm:pt>
    <dgm:pt modelId="{71006B23-E276-3A40-8EC5-23BBBEB3B9DE}">
      <dgm:prSet phldrT="[Text]"/>
      <dgm:spPr/>
      <dgm:t>
        <a:bodyPr/>
        <a:lstStyle/>
        <a:p>
          <a:endParaRPr lang="en-US"/>
        </a:p>
      </dgm:t>
    </dgm:pt>
    <dgm:pt modelId="{4F5735FB-3C05-B541-AD32-3E78743B934E}" type="parTrans" cxnId="{C1418E83-8502-7341-A56F-8BF05BAD47DB}">
      <dgm:prSet/>
      <dgm:spPr/>
      <dgm:t>
        <a:bodyPr/>
        <a:lstStyle/>
        <a:p>
          <a:endParaRPr lang="en-US"/>
        </a:p>
      </dgm:t>
    </dgm:pt>
    <dgm:pt modelId="{A866A71B-F2A6-C940-9719-676E3260338D}" type="sibTrans" cxnId="{C1418E83-8502-7341-A56F-8BF05BAD47DB}">
      <dgm:prSet/>
      <dgm:spPr/>
      <dgm:t>
        <a:bodyPr/>
        <a:lstStyle/>
        <a:p>
          <a:endParaRPr lang="en-US"/>
        </a:p>
      </dgm:t>
    </dgm:pt>
    <dgm:pt modelId="{0CD98A06-223B-694B-B92B-313B4FC2B4E7}">
      <dgm:prSet phldrT="[Text]"/>
      <dgm:spPr>
        <a:blipFill rotWithShape="0">
          <a:blip xmlns:r="http://schemas.openxmlformats.org/officeDocument/2006/relationships" r:embed="rId4" cstate="email">
            <a:extLst>
              <a:ext uri="{28A0092B-C50C-407E-A947-70E740481C1C}">
                <a14:useLocalDpi xmlns:a14="http://schemas.microsoft.com/office/drawing/2010/main"/>
              </a:ext>
            </a:extLst>
          </a:blip>
          <a:stretch>
            <a:fillRect/>
          </a:stretch>
        </a:blipFill>
        <a:effectLst>
          <a:outerShdw blurRad="50800" dist="76200" algn="l" rotWithShape="0">
            <a:prstClr val="black">
              <a:alpha val="40000"/>
            </a:prstClr>
          </a:outerShdw>
        </a:effectLst>
      </dgm:spPr>
      <dgm:t>
        <a:bodyPr/>
        <a:lstStyle/>
        <a:p>
          <a:endParaRPr lang="en-US"/>
        </a:p>
      </dgm:t>
    </dgm:pt>
    <dgm:pt modelId="{6F66E780-BFAC-5B40-AA64-4F39E64C2CDB}" type="parTrans" cxnId="{ED85902C-1077-D443-B00B-F7335D3EB1D6}">
      <dgm:prSet/>
      <dgm:spPr>
        <a:solidFill>
          <a:srgbClr val="FF0000"/>
        </a:solidFill>
      </dgm:spPr>
      <dgm:t>
        <a:bodyPr/>
        <a:lstStyle/>
        <a:p>
          <a:endParaRPr lang="en-US"/>
        </a:p>
      </dgm:t>
    </dgm:pt>
    <dgm:pt modelId="{259D2319-6D82-1A4D-986A-5379B8BAD3A3}" type="sibTrans" cxnId="{ED85902C-1077-D443-B00B-F7335D3EB1D6}">
      <dgm:prSet/>
      <dgm:spPr/>
      <dgm:t>
        <a:bodyPr/>
        <a:lstStyle/>
        <a:p>
          <a:endParaRPr lang="en-US"/>
        </a:p>
      </dgm:t>
    </dgm:pt>
    <dgm:pt modelId="{1D85F2D0-BDD1-CB47-9B76-3384ABD06080}">
      <dgm:prSet phldrT="[Text]"/>
      <dgm:spPr>
        <a:blipFill rotWithShape="0">
          <a:blip xmlns:r="http://schemas.openxmlformats.org/officeDocument/2006/relationships" r:embed="rId5" cstate="email">
            <a:extLst>
              <a:ext uri="{28A0092B-C50C-407E-A947-70E740481C1C}">
                <a14:useLocalDpi xmlns:a14="http://schemas.microsoft.com/office/drawing/2010/main"/>
              </a:ext>
            </a:extLst>
          </a:blip>
          <a:stretch>
            <a:fillRect/>
          </a:stretch>
        </a:blipFill>
        <a:effectLst>
          <a:outerShdw blurRad="50800" dist="76200" algn="l" rotWithShape="0">
            <a:prstClr val="black">
              <a:alpha val="40000"/>
            </a:prstClr>
          </a:outerShdw>
        </a:effectLst>
      </dgm:spPr>
      <dgm:t>
        <a:bodyPr/>
        <a:lstStyle/>
        <a:p>
          <a:endParaRPr lang="en-US"/>
        </a:p>
      </dgm:t>
    </dgm:pt>
    <dgm:pt modelId="{704E26EF-8433-C540-B016-CD83BECA758E}" type="parTrans" cxnId="{1C10EF38-F8B3-8444-9EDE-18F642BD1A74}">
      <dgm:prSet/>
      <dgm:spPr>
        <a:solidFill>
          <a:srgbClr val="FF0000"/>
        </a:solidFill>
      </dgm:spPr>
      <dgm:t>
        <a:bodyPr/>
        <a:lstStyle/>
        <a:p>
          <a:endParaRPr lang="en-US"/>
        </a:p>
      </dgm:t>
    </dgm:pt>
    <dgm:pt modelId="{2430E9C1-69BC-524F-85C6-CE577D2A4C84}" type="sibTrans" cxnId="{1C10EF38-F8B3-8444-9EDE-18F642BD1A74}">
      <dgm:prSet/>
      <dgm:spPr/>
      <dgm:t>
        <a:bodyPr/>
        <a:lstStyle/>
        <a:p>
          <a:endParaRPr lang="en-US"/>
        </a:p>
      </dgm:t>
    </dgm:pt>
    <dgm:pt modelId="{54D596DF-E4D8-0341-AA82-AEA332B79279}">
      <dgm:prSet phldrT="[Text]"/>
      <dgm:spPr>
        <a:blipFill rotWithShape="0">
          <a:blip xmlns:r="http://schemas.openxmlformats.org/officeDocument/2006/relationships" r:embed="rId6" cstate="email">
            <a:extLst>
              <a:ext uri="{28A0092B-C50C-407E-A947-70E740481C1C}">
                <a14:useLocalDpi xmlns:a14="http://schemas.microsoft.com/office/drawing/2010/main"/>
              </a:ext>
            </a:extLst>
          </a:blip>
          <a:stretch>
            <a:fillRect/>
          </a:stretch>
        </a:blipFill>
        <a:effectLst>
          <a:outerShdw blurRad="50800" dist="76200" algn="l" rotWithShape="0">
            <a:prstClr val="black">
              <a:alpha val="40000"/>
            </a:prstClr>
          </a:outerShdw>
        </a:effectLst>
      </dgm:spPr>
      <dgm:t>
        <a:bodyPr/>
        <a:lstStyle/>
        <a:p>
          <a:endParaRPr lang="en-US"/>
        </a:p>
      </dgm:t>
    </dgm:pt>
    <dgm:pt modelId="{C88BC5EE-0AFF-124D-A3C2-4662E63FDDC5}" type="parTrans" cxnId="{A9ED5A2E-1D6A-D441-A92A-E3A2A1079FF9}">
      <dgm:prSet/>
      <dgm:spPr>
        <a:solidFill>
          <a:srgbClr val="FF0000"/>
        </a:solidFill>
      </dgm:spPr>
      <dgm:t>
        <a:bodyPr/>
        <a:lstStyle/>
        <a:p>
          <a:endParaRPr lang="en-US"/>
        </a:p>
      </dgm:t>
    </dgm:pt>
    <dgm:pt modelId="{F9B59A72-C201-CB40-94F0-1484BA71BA7F}" type="sibTrans" cxnId="{A9ED5A2E-1D6A-D441-A92A-E3A2A1079FF9}">
      <dgm:prSet/>
      <dgm:spPr/>
      <dgm:t>
        <a:bodyPr/>
        <a:lstStyle/>
        <a:p>
          <a:endParaRPr lang="en-US"/>
        </a:p>
      </dgm:t>
    </dgm:pt>
    <dgm:pt modelId="{41F6FD17-0B5A-4C43-B71D-B0624A0F8754}">
      <dgm:prSet phldrT="[Text]"/>
      <dgm:spPr>
        <a:blipFill rotWithShape="0">
          <a:blip xmlns:r="http://schemas.openxmlformats.org/officeDocument/2006/relationships" r:embed="rId7" cstate="email">
            <a:extLst>
              <a:ext uri="{28A0092B-C50C-407E-A947-70E740481C1C}">
                <a14:useLocalDpi xmlns:a14="http://schemas.microsoft.com/office/drawing/2010/main"/>
              </a:ext>
            </a:extLst>
          </a:blip>
          <a:stretch>
            <a:fillRect/>
          </a:stretch>
        </a:blipFill>
        <a:effectLst>
          <a:outerShdw blurRad="50800" dist="76200" algn="l" rotWithShape="0">
            <a:prstClr val="black">
              <a:alpha val="40000"/>
            </a:prstClr>
          </a:outerShdw>
        </a:effectLst>
      </dgm:spPr>
      <dgm:t>
        <a:bodyPr/>
        <a:lstStyle/>
        <a:p>
          <a:endParaRPr lang="en-US"/>
        </a:p>
      </dgm:t>
    </dgm:pt>
    <dgm:pt modelId="{6507055D-3E9B-6849-87D0-BA93488AEE11}" type="parTrans" cxnId="{4BA8B6A4-0A95-2F4A-A484-4BB9E3F67DA1}">
      <dgm:prSet/>
      <dgm:spPr>
        <a:solidFill>
          <a:srgbClr val="FF0000"/>
        </a:solidFill>
      </dgm:spPr>
      <dgm:t>
        <a:bodyPr/>
        <a:lstStyle/>
        <a:p>
          <a:endParaRPr lang="en-US"/>
        </a:p>
      </dgm:t>
    </dgm:pt>
    <dgm:pt modelId="{1F40C9A5-E8C0-B84C-8189-1E23728BF7E6}" type="sibTrans" cxnId="{4BA8B6A4-0A95-2F4A-A484-4BB9E3F67DA1}">
      <dgm:prSet/>
      <dgm:spPr/>
      <dgm:t>
        <a:bodyPr/>
        <a:lstStyle/>
        <a:p>
          <a:endParaRPr lang="en-US"/>
        </a:p>
      </dgm:t>
    </dgm:pt>
    <dgm:pt modelId="{D7D550D2-3812-A044-BC77-48AB36DCB32C}">
      <dgm:prSet phldrT="[Text]"/>
      <dgm:spPr>
        <a:blipFill rotWithShape="0">
          <a:blip xmlns:r="http://schemas.openxmlformats.org/officeDocument/2006/relationships" r:embed="rId8" cstate="email">
            <a:extLst>
              <a:ext uri="{28A0092B-C50C-407E-A947-70E740481C1C}">
                <a14:useLocalDpi xmlns:a14="http://schemas.microsoft.com/office/drawing/2010/main"/>
              </a:ext>
            </a:extLst>
          </a:blip>
          <a:stretch>
            <a:fillRect/>
          </a:stretch>
        </a:blipFill>
        <a:effectLst>
          <a:outerShdw blurRad="50800" dist="76200" algn="l" rotWithShape="0">
            <a:prstClr val="black">
              <a:alpha val="40000"/>
            </a:prstClr>
          </a:outerShdw>
        </a:effectLst>
      </dgm:spPr>
      <dgm:t>
        <a:bodyPr/>
        <a:lstStyle/>
        <a:p>
          <a:endParaRPr lang="en-US"/>
        </a:p>
      </dgm:t>
    </dgm:pt>
    <dgm:pt modelId="{96BF93BB-A2C2-064F-B7E0-D28ECE67A648}" type="parTrans" cxnId="{6CE13AA2-E4C6-6343-B6D5-540C0C8CC0EF}">
      <dgm:prSet/>
      <dgm:spPr>
        <a:solidFill>
          <a:srgbClr val="FF0000"/>
        </a:solidFill>
      </dgm:spPr>
      <dgm:t>
        <a:bodyPr/>
        <a:lstStyle/>
        <a:p>
          <a:endParaRPr lang="en-US"/>
        </a:p>
      </dgm:t>
    </dgm:pt>
    <dgm:pt modelId="{3B7016C7-0A92-F747-AE48-FBFB7DACCA0E}" type="sibTrans" cxnId="{6CE13AA2-E4C6-6343-B6D5-540C0C8CC0EF}">
      <dgm:prSet/>
      <dgm:spPr/>
      <dgm:t>
        <a:bodyPr/>
        <a:lstStyle/>
        <a:p>
          <a:endParaRPr lang="en-US"/>
        </a:p>
      </dgm:t>
    </dgm:pt>
    <dgm:pt modelId="{F01F02FD-2445-6E45-9413-E10F06B65337}" type="pres">
      <dgm:prSet presAssocID="{2F3A91E3-5969-EC4E-B836-80BFEAAC1068}" presName="Name0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3970BF8D-6BCE-D447-AC3A-54C645C29149}" type="pres">
      <dgm:prSet presAssocID="{8F2B1687-D9F0-3449-9181-F53871C7897D}" presName="centerShape" presStyleLbl="node0" presStyleIdx="0" presStyleCnt="1"/>
      <dgm:spPr/>
      <dgm:t>
        <a:bodyPr/>
        <a:lstStyle/>
        <a:p>
          <a:endParaRPr lang="en-US"/>
        </a:p>
      </dgm:t>
    </dgm:pt>
    <dgm:pt modelId="{A0C790C7-8C50-AF49-9F2E-88CDC87AEB74}" type="pres">
      <dgm:prSet presAssocID="{303FF5FB-75ED-7644-9E84-9BAF4CC24677}" presName="parTrans" presStyleLbl="sibTrans2D1" presStyleIdx="0" presStyleCnt="8"/>
      <dgm:spPr/>
      <dgm:t>
        <a:bodyPr/>
        <a:lstStyle/>
        <a:p>
          <a:endParaRPr lang="en-US"/>
        </a:p>
      </dgm:t>
    </dgm:pt>
    <dgm:pt modelId="{75A8B7A5-9589-BF4A-85BB-5292B87C7827}" type="pres">
      <dgm:prSet presAssocID="{303FF5FB-75ED-7644-9E84-9BAF4CC24677}" presName="connectorText" presStyleLbl="sibTrans2D1" presStyleIdx="0" presStyleCnt="8"/>
      <dgm:spPr/>
      <dgm:t>
        <a:bodyPr/>
        <a:lstStyle/>
        <a:p>
          <a:endParaRPr lang="en-US"/>
        </a:p>
      </dgm:t>
    </dgm:pt>
    <dgm:pt modelId="{9D47259C-2DF4-AE45-800B-074A74A0EAD6}" type="pres">
      <dgm:prSet presAssocID="{E875F5BF-55C6-264B-99DA-DC0DADEB8FDD}" presName="node" presStyleLbl="node1" presStyleIdx="0" presStyleCnt="8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80F58373-3511-B044-BF10-A124109508B5}" type="pres">
      <dgm:prSet presAssocID="{AF62619D-CBE1-C749-8229-1F5F4A2439EB}" presName="parTrans" presStyleLbl="sibTrans2D1" presStyleIdx="1" presStyleCnt="8"/>
      <dgm:spPr/>
      <dgm:t>
        <a:bodyPr/>
        <a:lstStyle/>
        <a:p>
          <a:endParaRPr lang="en-US"/>
        </a:p>
      </dgm:t>
    </dgm:pt>
    <dgm:pt modelId="{DA9F08BC-B34B-F641-B918-F17483D7F2DB}" type="pres">
      <dgm:prSet presAssocID="{AF62619D-CBE1-C749-8229-1F5F4A2439EB}" presName="connectorText" presStyleLbl="sibTrans2D1" presStyleIdx="1" presStyleCnt="8"/>
      <dgm:spPr/>
      <dgm:t>
        <a:bodyPr/>
        <a:lstStyle/>
        <a:p>
          <a:endParaRPr lang="en-US"/>
        </a:p>
      </dgm:t>
    </dgm:pt>
    <dgm:pt modelId="{CD322EB7-7ED2-9842-BE16-01DB8918082E}" type="pres">
      <dgm:prSet presAssocID="{51113A58-E893-974B-B7D0-485A5F636BFB}" presName="node" presStyleLbl="node1" presStyleIdx="1" presStyleCnt="8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644A26A5-0976-7047-A765-B62E20E66E98}" type="pres">
      <dgm:prSet presAssocID="{BFC61813-775D-DF45-8557-C0FB286540CB}" presName="parTrans" presStyleLbl="sibTrans2D1" presStyleIdx="2" presStyleCnt="8"/>
      <dgm:spPr/>
      <dgm:t>
        <a:bodyPr/>
        <a:lstStyle/>
        <a:p>
          <a:endParaRPr lang="en-US"/>
        </a:p>
      </dgm:t>
    </dgm:pt>
    <dgm:pt modelId="{8C02F8FB-0705-0247-B24F-5E6673681375}" type="pres">
      <dgm:prSet presAssocID="{BFC61813-775D-DF45-8557-C0FB286540CB}" presName="connectorText" presStyleLbl="sibTrans2D1" presStyleIdx="2" presStyleCnt="8"/>
      <dgm:spPr/>
      <dgm:t>
        <a:bodyPr/>
        <a:lstStyle/>
        <a:p>
          <a:endParaRPr lang="en-US"/>
        </a:p>
      </dgm:t>
    </dgm:pt>
    <dgm:pt modelId="{541DA972-7759-1546-BC5C-4AE1C8785F31}" type="pres">
      <dgm:prSet presAssocID="{160888BA-5385-A542-BD6B-0241806FB696}" presName="node" presStyleLbl="node1" presStyleIdx="2" presStyleCnt="8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427E3178-0425-644F-BACD-A5D47B3605A9}" type="pres">
      <dgm:prSet presAssocID="{6F66E780-BFAC-5B40-AA64-4F39E64C2CDB}" presName="parTrans" presStyleLbl="sibTrans2D1" presStyleIdx="3" presStyleCnt="8"/>
      <dgm:spPr/>
      <dgm:t>
        <a:bodyPr/>
        <a:lstStyle/>
        <a:p>
          <a:endParaRPr lang="en-US"/>
        </a:p>
      </dgm:t>
    </dgm:pt>
    <dgm:pt modelId="{FCAF38B4-4678-7043-B148-70620FB5A220}" type="pres">
      <dgm:prSet presAssocID="{6F66E780-BFAC-5B40-AA64-4F39E64C2CDB}" presName="connectorText" presStyleLbl="sibTrans2D1" presStyleIdx="3" presStyleCnt="8"/>
      <dgm:spPr/>
      <dgm:t>
        <a:bodyPr/>
        <a:lstStyle/>
        <a:p>
          <a:endParaRPr lang="en-US"/>
        </a:p>
      </dgm:t>
    </dgm:pt>
    <dgm:pt modelId="{A8DB583A-0A1B-094C-9110-A324C30E1AED}" type="pres">
      <dgm:prSet presAssocID="{0CD98A06-223B-694B-B92B-313B4FC2B4E7}" presName="node" presStyleLbl="node1" presStyleIdx="3" presStyleCnt="8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D1D51B2-3DBC-D642-939B-7145D5C2C6F0}" type="pres">
      <dgm:prSet presAssocID="{704E26EF-8433-C540-B016-CD83BECA758E}" presName="parTrans" presStyleLbl="sibTrans2D1" presStyleIdx="4" presStyleCnt="8"/>
      <dgm:spPr/>
      <dgm:t>
        <a:bodyPr/>
        <a:lstStyle/>
        <a:p>
          <a:endParaRPr lang="en-US"/>
        </a:p>
      </dgm:t>
    </dgm:pt>
    <dgm:pt modelId="{34286F6D-6BDC-9242-BEA9-BA3BA11D5EE5}" type="pres">
      <dgm:prSet presAssocID="{704E26EF-8433-C540-B016-CD83BECA758E}" presName="connectorText" presStyleLbl="sibTrans2D1" presStyleIdx="4" presStyleCnt="8"/>
      <dgm:spPr/>
      <dgm:t>
        <a:bodyPr/>
        <a:lstStyle/>
        <a:p>
          <a:endParaRPr lang="en-US"/>
        </a:p>
      </dgm:t>
    </dgm:pt>
    <dgm:pt modelId="{1FE15C6B-AF8C-A741-B9BE-00691FA8058D}" type="pres">
      <dgm:prSet presAssocID="{1D85F2D0-BDD1-CB47-9B76-3384ABD06080}" presName="node" presStyleLbl="node1" presStyleIdx="4" presStyleCnt="8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102A46A8-FA51-E742-A423-6DB18FB34C77}" type="pres">
      <dgm:prSet presAssocID="{C88BC5EE-0AFF-124D-A3C2-4662E63FDDC5}" presName="parTrans" presStyleLbl="sibTrans2D1" presStyleIdx="5" presStyleCnt="8"/>
      <dgm:spPr/>
      <dgm:t>
        <a:bodyPr/>
        <a:lstStyle/>
        <a:p>
          <a:endParaRPr lang="en-US"/>
        </a:p>
      </dgm:t>
    </dgm:pt>
    <dgm:pt modelId="{7212C3E3-A36E-BB4D-959C-8D06B7066C51}" type="pres">
      <dgm:prSet presAssocID="{C88BC5EE-0AFF-124D-A3C2-4662E63FDDC5}" presName="connectorText" presStyleLbl="sibTrans2D1" presStyleIdx="5" presStyleCnt="8"/>
      <dgm:spPr/>
      <dgm:t>
        <a:bodyPr/>
        <a:lstStyle/>
        <a:p>
          <a:endParaRPr lang="en-US"/>
        </a:p>
      </dgm:t>
    </dgm:pt>
    <dgm:pt modelId="{3C3640D2-BFBB-BC4C-90AF-CB71E5BBD0AA}" type="pres">
      <dgm:prSet presAssocID="{54D596DF-E4D8-0341-AA82-AEA332B79279}" presName="node" presStyleLbl="node1" presStyleIdx="5" presStyleCnt="8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0C0DEE34-72D2-1947-88A5-90050C6824C7}" type="pres">
      <dgm:prSet presAssocID="{6507055D-3E9B-6849-87D0-BA93488AEE11}" presName="parTrans" presStyleLbl="sibTrans2D1" presStyleIdx="6" presStyleCnt="8"/>
      <dgm:spPr/>
      <dgm:t>
        <a:bodyPr/>
        <a:lstStyle/>
        <a:p>
          <a:endParaRPr lang="en-US"/>
        </a:p>
      </dgm:t>
    </dgm:pt>
    <dgm:pt modelId="{9A48BEBB-E9CD-AA4F-8FD5-09CA747165BB}" type="pres">
      <dgm:prSet presAssocID="{6507055D-3E9B-6849-87D0-BA93488AEE11}" presName="connectorText" presStyleLbl="sibTrans2D1" presStyleIdx="6" presStyleCnt="8"/>
      <dgm:spPr/>
      <dgm:t>
        <a:bodyPr/>
        <a:lstStyle/>
        <a:p>
          <a:endParaRPr lang="en-US"/>
        </a:p>
      </dgm:t>
    </dgm:pt>
    <dgm:pt modelId="{6A618621-568C-4243-9144-4C33927083A0}" type="pres">
      <dgm:prSet presAssocID="{41F6FD17-0B5A-4C43-B71D-B0624A0F8754}" presName="node" presStyleLbl="node1" presStyleIdx="6" presStyleCnt="8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8CC4D60A-4061-F141-9B61-6F890CFB7D2F}" type="pres">
      <dgm:prSet presAssocID="{96BF93BB-A2C2-064F-B7E0-D28ECE67A648}" presName="parTrans" presStyleLbl="sibTrans2D1" presStyleIdx="7" presStyleCnt="8"/>
      <dgm:spPr/>
      <dgm:t>
        <a:bodyPr/>
        <a:lstStyle/>
        <a:p>
          <a:endParaRPr lang="en-US"/>
        </a:p>
      </dgm:t>
    </dgm:pt>
    <dgm:pt modelId="{9745BE92-0609-E140-8332-6F1B03D17CBC}" type="pres">
      <dgm:prSet presAssocID="{96BF93BB-A2C2-064F-B7E0-D28ECE67A648}" presName="connectorText" presStyleLbl="sibTrans2D1" presStyleIdx="7" presStyleCnt="8"/>
      <dgm:spPr/>
      <dgm:t>
        <a:bodyPr/>
        <a:lstStyle/>
        <a:p>
          <a:endParaRPr lang="en-US"/>
        </a:p>
      </dgm:t>
    </dgm:pt>
    <dgm:pt modelId="{22700274-19F0-BC4F-AF9A-6B0DBA48D58C}" type="pres">
      <dgm:prSet presAssocID="{D7D550D2-3812-A044-BC77-48AB36DCB32C}" presName="node" presStyleLbl="node1" presStyleIdx="7" presStyleCnt="8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DFD3695F-5E5A-4A33-8E02-595AF354D7FC}" type="presOf" srcId="{8F2B1687-D9F0-3449-9181-F53871C7897D}" destId="{3970BF8D-6BCE-D447-AC3A-54C645C29149}" srcOrd="0" destOrd="0" presId="urn:microsoft.com/office/officeart/2005/8/layout/radial5"/>
    <dgm:cxn modelId="{DF82AD2A-625B-6949-A8E4-B72740CFF4F0}" srcId="{8F2B1687-D9F0-3449-9181-F53871C7897D}" destId="{51113A58-E893-974B-B7D0-485A5F636BFB}" srcOrd="1" destOrd="0" parTransId="{AF62619D-CBE1-C749-8229-1F5F4A2439EB}" sibTransId="{6DB409B8-35EA-ED4B-BEA6-F2057B864239}"/>
    <dgm:cxn modelId="{3DAEBF53-96AB-41B0-B3C7-3F00BC2C72F0}" type="presOf" srcId="{D7D550D2-3812-A044-BC77-48AB36DCB32C}" destId="{22700274-19F0-BC4F-AF9A-6B0DBA48D58C}" srcOrd="0" destOrd="0" presId="urn:microsoft.com/office/officeart/2005/8/layout/radial5"/>
    <dgm:cxn modelId="{ED85902C-1077-D443-B00B-F7335D3EB1D6}" srcId="{8F2B1687-D9F0-3449-9181-F53871C7897D}" destId="{0CD98A06-223B-694B-B92B-313B4FC2B4E7}" srcOrd="3" destOrd="0" parTransId="{6F66E780-BFAC-5B40-AA64-4F39E64C2CDB}" sibTransId="{259D2319-6D82-1A4D-986A-5379B8BAD3A3}"/>
    <dgm:cxn modelId="{1C10EF38-F8B3-8444-9EDE-18F642BD1A74}" srcId="{8F2B1687-D9F0-3449-9181-F53871C7897D}" destId="{1D85F2D0-BDD1-CB47-9B76-3384ABD06080}" srcOrd="4" destOrd="0" parTransId="{704E26EF-8433-C540-B016-CD83BECA758E}" sibTransId="{2430E9C1-69BC-524F-85C6-CE577D2A4C84}"/>
    <dgm:cxn modelId="{B4507800-7CC3-4957-A79F-0CDA842EA0E1}" type="presOf" srcId="{C88BC5EE-0AFF-124D-A3C2-4662E63FDDC5}" destId="{7212C3E3-A36E-BB4D-959C-8D06B7066C51}" srcOrd="1" destOrd="0" presId="urn:microsoft.com/office/officeart/2005/8/layout/radial5"/>
    <dgm:cxn modelId="{B4D91058-FF47-4D6A-8FCB-653768EF0351}" type="presOf" srcId="{E875F5BF-55C6-264B-99DA-DC0DADEB8FDD}" destId="{9D47259C-2DF4-AE45-800B-074A74A0EAD6}" srcOrd="0" destOrd="0" presId="urn:microsoft.com/office/officeart/2005/8/layout/radial5"/>
    <dgm:cxn modelId="{6CE13AA2-E4C6-6343-B6D5-540C0C8CC0EF}" srcId="{8F2B1687-D9F0-3449-9181-F53871C7897D}" destId="{D7D550D2-3812-A044-BC77-48AB36DCB32C}" srcOrd="7" destOrd="0" parTransId="{96BF93BB-A2C2-064F-B7E0-D28ECE67A648}" sibTransId="{3B7016C7-0A92-F747-AE48-FBFB7DACCA0E}"/>
    <dgm:cxn modelId="{C018F4B4-1539-418D-A397-5EB35F021572}" type="presOf" srcId="{6F66E780-BFAC-5B40-AA64-4F39E64C2CDB}" destId="{FCAF38B4-4678-7043-B148-70620FB5A220}" srcOrd="1" destOrd="0" presId="urn:microsoft.com/office/officeart/2005/8/layout/radial5"/>
    <dgm:cxn modelId="{1FA7201D-9B30-4043-83B5-1863AAFC359C}" srcId="{2F3A91E3-5969-EC4E-B836-80BFEAAC1068}" destId="{8F2B1687-D9F0-3449-9181-F53871C7897D}" srcOrd="0" destOrd="0" parTransId="{6CD528BD-6BFC-8C49-A372-F2FB33B57096}" sibTransId="{8F7C60B3-7516-6F47-A8D8-9A1745CF906D}"/>
    <dgm:cxn modelId="{5017817D-C448-5247-8EA5-41D43DB53C1E}" srcId="{8F2B1687-D9F0-3449-9181-F53871C7897D}" destId="{E875F5BF-55C6-264B-99DA-DC0DADEB8FDD}" srcOrd="0" destOrd="0" parTransId="{303FF5FB-75ED-7644-9E84-9BAF4CC24677}" sibTransId="{9CBFF9D9-0222-724D-B292-29A7FCD8D83D}"/>
    <dgm:cxn modelId="{A9ED5A2E-1D6A-D441-A92A-E3A2A1079FF9}" srcId="{8F2B1687-D9F0-3449-9181-F53871C7897D}" destId="{54D596DF-E4D8-0341-AA82-AEA332B79279}" srcOrd="5" destOrd="0" parTransId="{C88BC5EE-0AFF-124D-A3C2-4662E63FDDC5}" sibTransId="{F9B59A72-C201-CB40-94F0-1484BA71BA7F}"/>
    <dgm:cxn modelId="{390FF912-BBB0-4C59-91ED-F7EC15F8D3FA}" type="presOf" srcId="{704E26EF-8433-C540-B016-CD83BECA758E}" destId="{34286F6D-6BDC-9242-BEA9-BA3BA11D5EE5}" srcOrd="1" destOrd="0" presId="urn:microsoft.com/office/officeart/2005/8/layout/radial5"/>
    <dgm:cxn modelId="{C1418E83-8502-7341-A56F-8BF05BAD47DB}" srcId="{2F3A91E3-5969-EC4E-B836-80BFEAAC1068}" destId="{71006B23-E276-3A40-8EC5-23BBBEB3B9DE}" srcOrd="1" destOrd="0" parTransId="{4F5735FB-3C05-B541-AD32-3E78743B934E}" sibTransId="{A866A71B-F2A6-C940-9719-676E3260338D}"/>
    <dgm:cxn modelId="{E839C23E-60AC-4899-B2BD-1A8D861A992A}" type="presOf" srcId="{96BF93BB-A2C2-064F-B7E0-D28ECE67A648}" destId="{9745BE92-0609-E140-8332-6F1B03D17CBC}" srcOrd="1" destOrd="0" presId="urn:microsoft.com/office/officeart/2005/8/layout/radial5"/>
    <dgm:cxn modelId="{07C68222-DCA9-4420-B72E-0D01B1ADD949}" type="presOf" srcId="{160888BA-5385-A542-BD6B-0241806FB696}" destId="{541DA972-7759-1546-BC5C-4AE1C8785F31}" srcOrd="0" destOrd="0" presId="urn:microsoft.com/office/officeart/2005/8/layout/radial5"/>
    <dgm:cxn modelId="{3BC80BD8-0585-44A8-BC68-09C808BEE179}" type="presOf" srcId="{C88BC5EE-0AFF-124D-A3C2-4662E63FDDC5}" destId="{102A46A8-FA51-E742-A423-6DB18FB34C77}" srcOrd="0" destOrd="0" presId="urn:microsoft.com/office/officeart/2005/8/layout/radial5"/>
    <dgm:cxn modelId="{9BBE8DA5-6EED-48DF-B766-6C14A8C96C06}" type="presOf" srcId="{6507055D-3E9B-6849-87D0-BA93488AEE11}" destId="{9A48BEBB-E9CD-AA4F-8FD5-09CA747165BB}" srcOrd="1" destOrd="0" presId="urn:microsoft.com/office/officeart/2005/8/layout/radial5"/>
    <dgm:cxn modelId="{04D0B07D-C4BB-402E-9B1D-C01E45D163F6}" type="presOf" srcId="{704E26EF-8433-C540-B016-CD83BECA758E}" destId="{ED1D51B2-3DBC-D642-939B-7145D5C2C6F0}" srcOrd="0" destOrd="0" presId="urn:microsoft.com/office/officeart/2005/8/layout/radial5"/>
    <dgm:cxn modelId="{3F31B131-F3D0-476A-95A8-FDAE296FF453}" type="presOf" srcId="{0CD98A06-223B-694B-B92B-313B4FC2B4E7}" destId="{A8DB583A-0A1B-094C-9110-A324C30E1AED}" srcOrd="0" destOrd="0" presId="urn:microsoft.com/office/officeart/2005/8/layout/radial5"/>
    <dgm:cxn modelId="{6516D3A1-66CE-417D-A568-6388502E2130}" type="presOf" srcId="{41F6FD17-0B5A-4C43-B71D-B0624A0F8754}" destId="{6A618621-568C-4243-9144-4C33927083A0}" srcOrd="0" destOrd="0" presId="urn:microsoft.com/office/officeart/2005/8/layout/radial5"/>
    <dgm:cxn modelId="{F184CE15-D1DB-4A60-B2C1-FA8702322EEA}" type="presOf" srcId="{BFC61813-775D-DF45-8557-C0FB286540CB}" destId="{644A26A5-0976-7047-A765-B62E20E66E98}" srcOrd="0" destOrd="0" presId="urn:microsoft.com/office/officeart/2005/8/layout/radial5"/>
    <dgm:cxn modelId="{425A97ED-98FB-4199-B9D8-C037B5B40556}" type="presOf" srcId="{BFC61813-775D-DF45-8557-C0FB286540CB}" destId="{8C02F8FB-0705-0247-B24F-5E6673681375}" srcOrd="1" destOrd="0" presId="urn:microsoft.com/office/officeart/2005/8/layout/radial5"/>
    <dgm:cxn modelId="{6A546249-EAC1-C24F-B157-D9B9154636D0}" srcId="{8F2B1687-D9F0-3449-9181-F53871C7897D}" destId="{160888BA-5385-A542-BD6B-0241806FB696}" srcOrd="2" destOrd="0" parTransId="{BFC61813-775D-DF45-8557-C0FB286540CB}" sibTransId="{4E27315E-D6AA-7C48-B609-6657F115BF0D}"/>
    <dgm:cxn modelId="{F0A8A876-9271-45FE-935F-0475A14435FA}" type="presOf" srcId="{96BF93BB-A2C2-064F-B7E0-D28ECE67A648}" destId="{8CC4D60A-4061-F141-9B61-6F890CFB7D2F}" srcOrd="0" destOrd="0" presId="urn:microsoft.com/office/officeart/2005/8/layout/radial5"/>
    <dgm:cxn modelId="{D5F32A3E-B1EE-4A76-8F18-EB990053C5B2}" type="presOf" srcId="{6F66E780-BFAC-5B40-AA64-4F39E64C2CDB}" destId="{427E3178-0425-644F-BACD-A5D47B3605A9}" srcOrd="0" destOrd="0" presId="urn:microsoft.com/office/officeart/2005/8/layout/radial5"/>
    <dgm:cxn modelId="{0F0936EB-246B-46C2-A912-B1946BC5D3FB}" type="presOf" srcId="{303FF5FB-75ED-7644-9E84-9BAF4CC24677}" destId="{75A8B7A5-9589-BF4A-85BB-5292B87C7827}" srcOrd="1" destOrd="0" presId="urn:microsoft.com/office/officeart/2005/8/layout/radial5"/>
    <dgm:cxn modelId="{C3FBB43A-92A5-4749-AE49-A87D894D0C7A}" type="presOf" srcId="{54D596DF-E4D8-0341-AA82-AEA332B79279}" destId="{3C3640D2-BFBB-BC4C-90AF-CB71E5BBD0AA}" srcOrd="0" destOrd="0" presId="urn:microsoft.com/office/officeart/2005/8/layout/radial5"/>
    <dgm:cxn modelId="{D72F69B3-75B4-49F8-A8F2-865F4E7524C4}" type="presOf" srcId="{303FF5FB-75ED-7644-9E84-9BAF4CC24677}" destId="{A0C790C7-8C50-AF49-9F2E-88CDC87AEB74}" srcOrd="0" destOrd="0" presId="urn:microsoft.com/office/officeart/2005/8/layout/radial5"/>
    <dgm:cxn modelId="{DB867297-BB49-465E-828F-F668F0036867}" type="presOf" srcId="{2F3A91E3-5969-EC4E-B836-80BFEAAC1068}" destId="{F01F02FD-2445-6E45-9413-E10F06B65337}" srcOrd="0" destOrd="0" presId="urn:microsoft.com/office/officeart/2005/8/layout/radial5"/>
    <dgm:cxn modelId="{95331A09-14D4-4CDC-AF1E-CDBD4C70ECFB}" type="presOf" srcId="{1D85F2D0-BDD1-CB47-9B76-3384ABD06080}" destId="{1FE15C6B-AF8C-A741-B9BE-00691FA8058D}" srcOrd="0" destOrd="0" presId="urn:microsoft.com/office/officeart/2005/8/layout/radial5"/>
    <dgm:cxn modelId="{128B9E70-7415-4A99-9764-469556D5ACA1}" type="presOf" srcId="{AF62619D-CBE1-C749-8229-1F5F4A2439EB}" destId="{DA9F08BC-B34B-F641-B918-F17483D7F2DB}" srcOrd="1" destOrd="0" presId="urn:microsoft.com/office/officeart/2005/8/layout/radial5"/>
    <dgm:cxn modelId="{EF229F86-00E9-4EA3-8B31-844377B27D5D}" type="presOf" srcId="{51113A58-E893-974B-B7D0-485A5F636BFB}" destId="{CD322EB7-7ED2-9842-BE16-01DB8918082E}" srcOrd="0" destOrd="0" presId="urn:microsoft.com/office/officeart/2005/8/layout/radial5"/>
    <dgm:cxn modelId="{2E471C5E-43AE-4936-8EE9-78536A77DE6B}" type="presOf" srcId="{6507055D-3E9B-6849-87D0-BA93488AEE11}" destId="{0C0DEE34-72D2-1947-88A5-90050C6824C7}" srcOrd="0" destOrd="0" presId="urn:microsoft.com/office/officeart/2005/8/layout/radial5"/>
    <dgm:cxn modelId="{4BA8B6A4-0A95-2F4A-A484-4BB9E3F67DA1}" srcId="{8F2B1687-D9F0-3449-9181-F53871C7897D}" destId="{41F6FD17-0B5A-4C43-B71D-B0624A0F8754}" srcOrd="6" destOrd="0" parTransId="{6507055D-3E9B-6849-87D0-BA93488AEE11}" sibTransId="{1F40C9A5-E8C0-B84C-8189-1E23728BF7E6}"/>
    <dgm:cxn modelId="{610D8CF2-A030-42CA-8F19-ED630F0541F7}" type="presOf" srcId="{AF62619D-CBE1-C749-8229-1F5F4A2439EB}" destId="{80F58373-3511-B044-BF10-A124109508B5}" srcOrd="0" destOrd="0" presId="urn:microsoft.com/office/officeart/2005/8/layout/radial5"/>
    <dgm:cxn modelId="{16F50DD8-85EA-4FB9-A29C-930CE7CF916A}" type="presParOf" srcId="{F01F02FD-2445-6E45-9413-E10F06B65337}" destId="{3970BF8D-6BCE-D447-AC3A-54C645C29149}" srcOrd="0" destOrd="0" presId="urn:microsoft.com/office/officeart/2005/8/layout/radial5"/>
    <dgm:cxn modelId="{15F1B579-A758-4691-BED5-6E6A071DBC4A}" type="presParOf" srcId="{F01F02FD-2445-6E45-9413-E10F06B65337}" destId="{A0C790C7-8C50-AF49-9F2E-88CDC87AEB74}" srcOrd="1" destOrd="0" presId="urn:microsoft.com/office/officeart/2005/8/layout/radial5"/>
    <dgm:cxn modelId="{FB615071-026F-4E5E-A112-93DA9676AD0C}" type="presParOf" srcId="{A0C790C7-8C50-AF49-9F2E-88CDC87AEB74}" destId="{75A8B7A5-9589-BF4A-85BB-5292B87C7827}" srcOrd="0" destOrd="0" presId="urn:microsoft.com/office/officeart/2005/8/layout/radial5"/>
    <dgm:cxn modelId="{4CAB7019-A972-4AC8-BBD3-B33A483C853B}" type="presParOf" srcId="{F01F02FD-2445-6E45-9413-E10F06B65337}" destId="{9D47259C-2DF4-AE45-800B-074A74A0EAD6}" srcOrd="2" destOrd="0" presId="urn:microsoft.com/office/officeart/2005/8/layout/radial5"/>
    <dgm:cxn modelId="{7B5E5FF1-8C36-4806-B064-41462D91F121}" type="presParOf" srcId="{F01F02FD-2445-6E45-9413-E10F06B65337}" destId="{80F58373-3511-B044-BF10-A124109508B5}" srcOrd="3" destOrd="0" presId="urn:microsoft.com/office/officeart/2005/8/layout/radial5"/>
    <dgm:cxn modelId="{1F4D3E63-F07D-43D1-99F8-F172B6BDBF9E}" type="presParOf" srcId="{80F58373-3511-B044-BF10-A124109508B5}" destId="{DA9F08BC-B34B-F641-B918-F17483D7F2DB}" srcOrd="0" destOrd="0" presId="urn:microsoft.com/office/officeart/2005/8/layout/radial5"/>
    <dgm:cxn modelId="{3ABAD19A-F17B-4A5F-A884-F89D680A6783}" type="presParOf" srcId="{F01F02FD-2445-6E45-9413-E10F06B65337}" destId="{CD322EB7-7ED2-9842-BE16-01DB8918082E}" srcOrd="4" destOrd="0" presId="urn:microsoft.com/office/officeart/2005/8/layout/radial5"/>
    <dgm:cxn modelId="{A09DFB2A-8775-4D2E-8F5D-CBBA8A5CDC02}" type="presParOf" srcId="{F01F02FD-2445-6E45-9413-E10F06B65337}" destId="{644A26A5-0976-7047-A765-B62E20E66E98}" srcOrd="5" destOrd="0" presId="urn:microsoft.com/office/officeart/2005/8/layout/radial5"/>
    <dgm:cxn modelId="{7C951EED-13CB-447E-9814-DE860897EDB2}" type="presParOf" srcId="{644A26A5-0976-7047-A765-B62E20E66E98}" destId="{8C02F8FB-0705-0247-B24F-5E6673681375}" srcOrd="0" destOrd="0" presId="urn:microsoft.com/office/officeart/2005/8/layout/radial5"/>
    <dgm:cxn modelId="{ED5508EF-CE1D-4635-80B3-CD892E692655}" type="presParOf" srcId="{F01F02FD-2445-6E45-9413-E10F06B65337}" destId="{541DA972-7759-1546-BC5C-4AE1C8785F31}" srcOrd="6" destOrd="0" presId="urn:microsoft.com/office/officeart/2005/8/layout/radial5"/>
    <dgm:cxn modelId="{AA98DA33-6D5A-49D5-A354-05B9D33234AB}" type="presParOf" srcId="{F01F02FD-2445-6E45-9413-E10F06B65337}" destId="{427E3178-0425-644F-BACD-A5D47B3605A9}" srcOrd="7" destOrd="0" presId="urn:microsoft.com/office/officeart/2005/8/layout/radial5"/>
    <dgm:cxn modelId="{D3D7B532-ACFA-438E-AFD6-CE3E3F3A7FB7}" type="presParOf" srcId="{427E3178-0425-644F-BACD-A5D47B3605A9}" destId="{FCAF38B4-4678-7043-B148-70620FB5A220}" srcOrd="0" destOrd="0" presId="urn:microsoft.com/office/officeart/2005/8/layout/radial5"/>
    <dgm:cxn modelId="{F629AD48-05BC-4B5B-9898-9ED8CD469A73}" type="presParOf" srcId="{F01F02FD-2445-6E45-9413-E10F06B65337}" destId="{A8DB583A-0A1B-094C-9110-A324C30E1AED}" srcOrd="8" destOrd="0" presId="urn:microsoft.com/office/officeart/2005/8/layout/radial5"/>
    <dgm:cxn modelId="{AA2BA3C2-C284-42D8-BEED-121D0ED88850}" type="presParOf" srcId="{F01F02FD-2445-6E45-9413-E10F06B65337}" destId="{ED1D51B2-3DBC-D642-939B-7145D5C2C6F0}" srcOrd="9" destOrd="0" presId="urn:microsoft.com/office/officeart/2005/8/layout/radial5"/>
    <dgm:cxn modelId="{79884306-EEA5-4FFA-9566-FE6AC7CC4710}" type="presParOf" srcId="{ED1D51B2-3DBC-D642-939B-7145D5C2C6F0}" destId="{34286F6D-6BDC-9242-BEA9-BA3BA11D5EE5}" srcOrd="0" destOrd="0" presId="urn:microsoft.com/office/officeart/2005/8/layout/radial5"/>
    <dgm:cxn modelId="{9EAA9C05-5CB8-4B0F-BDE3-CD2A424689AF}" type="presParOf" srcId="{F01F02FD-2445-6E45-9413-E10F06B65337}" destId="{1FE15C6B-AF8C-A741-B9BE-00691FA8058D}" srcOrd="10" destOrd="0" presId="urn:microsoft.com/office/officeart/2005/8/layout/radial5"/>
    <dgm:cxn modelId="{4B413B51-460F-46B1-838E-CD8C4C526D00}" type="presParOf" srcId="{F01F02FD-2445-6E45-9413-E10F06B65337}" destId="{102A46A8-FA51-E742-A423-6DB18FB34C77}" srcOrd="11" destOrd="0" presId="urn:microsoft.com/office/officeart/2005/8/layout/radial5"/>
    <dgm:cxn modelId="{00D774F8-C17D-4337-92F8-6506A208E9DC}" type="presParOf" srcId="{102A46A8-FA51-E742-A423-6DB18FB34C77}" destId="{7212C3E3-A36E-BB4D-959C-8D06B7066C51}" srcOrd="0" destOrd="0" presId="urn:microsoft.com/office/officeart/2005/8/layout/radial5"/>
    <dgm:cxn modelId="{178F22EC-E2EE-4268-92C8-159482C95386}" type="presParOf" srcId="{F01F02FD-2445-6E45-9413-E10F06B65337}" destId="{3C3640D2-BFBB-BC4C-90AF-CB71E5BBD0AA}" srcOrd="12" destOrd="0" presId="urn:microsoft.com/office/officeart/2005/8/layout/radial5"/>
    <dgm:cxn modelId="{5C235BD3-0E18-426E-B27E-5031B4BBA1C1}" type="presParOf" srcId="{F01F02FD-2445-6E45-9413-E10F06B65337}" destId="{0C0DEE34-72D2-1947-88A5-90050C6824C7}" srcOrd="13" destOrd="0" presId="urn:microsoft.com/office/officeart/2005/8/layout/radial5"/>
    <dgm:cxn modelId="{2083B714-BBA0-4EA2-8315-209D341801A6}" type="presParOf" srcId="{0C0DEE34-72D2-1947-88A5-90050C6824C7}" destId="{9A48BEBB-E9CD-AA4F-8FD5-09CA747165BB}" srcOrd="0" destOrd="0" presId="urn:microsoft.com/office/officeart/2005/8/layout/radial5"/>
    <dgm:cxn modelId="{2075A20A-14F9-4FC6-BE1D-45AADC05635D}" type="presParOf" srcId="{F01F02FD-2445-6E45-9413-E10F06B65337}" destId="{6A618621-568C-4243-9144-4C33927083A0}" srcOrd="14" destOrd="0" presId="urn:microsoft.com/office/officeart/2005/8/layout/radial5"/>
    <dgm:cxn modelId="{37301738-5F80-4402-9D2E-1AA0A1CBFFB0}" type="presParOf" srcId="{F01F02FD-2445-6E45-9413-E10F06B65337}" destId="{8CC4D60A-4061-F141-9B61-6F890CFB7D2F}" srcOrd="15" destOrd="0" presId="urn:microsoft.com/office/officeart/2005/8/layout/radial5"/>
    <dgm:cxn modelId="{C70275D5-CA8E-4ACA-8AC1-73552C474D53}" type="presParOf" srcId="{8CC4D60A-4061-F141-9B61-6F890CFB7D2F}" destId="{9745BE92-0609-E140-8332-6F1B03D17CBC}" srcOrd="0" destOrd="0" presId="urn:microsoft.com/office/officeart/2005/8/layout/radial5"/>
    <dgm:cxn modelId="{10655C05-D945-4F10-A9A2-EE71F36334C6}" type="presParOf" srcId="{F01F02FD-2445-6E45-9413-E10F06B65337}" destId="{22700274-19F0-BC4F-AF9A-6B0DBA48D58C}" srcOrd="16" destOrd="0" presId="urn:microsoft.com/office/officeart/2005/8/layout/radial5"/>
  </dgm:cxnLst>
  <dgm:bg>
    <a:effectLst>
      <a:outerShdw blurRad="76200" dir="13500000" sy="23000" kx="1200000" algn="br" rotWithShape="0">
        <a:prstClr val="black">
          <a:alpha val="20000"/>
        </a:prstClr>
      </a:outerShdw>
    </a:effectLst>
  </dgm:bg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970BF8D-6BCE-D447-AC3A-54C645C29149}">
      <dsp:nvSpPr>
        <dsp:cNvPr id="0" name=""/>
        <dsp:cNvSpPr/>
      </dsp:nvSpPr>
      <dsp:spPr>
        <a:xfrm>
          <a:off x="1645693" y="873304"/>
          <a:ext cx="589304" cy="589304"/>
        </a:xfrm>
        <a:prstGeom prst="ellipse">
          <a:avLst/>
        </a:prstGeom>
        <a:solidFill>
          <a:srgbClr val="FF0000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0320" tIns="20320" rIns="20320" bIns="2032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b="1" kern="1200">
              <a:latin typeface="Times New Roman" charset="0"/>
              <a:ea typeface="Times New Roman" charset="0"/>
              <a:cs typeface="Times New Roman" charset="0"/>
            </a:rPr>
            <a:t>Giá tour</a:t>
          </a:r>
        </a:p>
      </dsp:txBody>
      <dsp:txXfrm>
        <a:off x="1731995" y="959606"/>
        <a:ext cx="416700" cy="416700"/>
      </dsp:txXfrm>
    </dsp:sp>
    <dsp:sp modelId="{A0C790C7-8C50-AF49-9F2E-88CDC87AEB74}">
      <dsp:nvSpPr>
        <dsp:cNvPr id="0" name=""/>
        <dsp:cNvSpPr/>
      </dsp:nvSpPr>
      <dsp:spPr>
        <a:xfrm rot="16200000">
          <a:off x="1849805" y="607416"/>
          <a:ext cx="181081" cy="200363"/>
        </a:xfrm>
        <a:prstGeom prst="rightArrow">
          <a:avLst>
            <a:gd name="adj1" fmla="val 60000"/>
            <a:gd name="adj2" fmla="val 50000"/>
          </a:avLst>
        </a:prstGeom>
        <a:solidFill>
          <a:srgbClr val="FF0000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800" kern="1200"/>
        </a:p>
      </dsp:txBody>
      <dsp:txXfrm>
        <a:off x="1876967" y="674651"/>
        <a:ext cx="126757" cy="120217"/>
      </dsp:txXfrm>
    </dsp:sp>
    <dsp:sp modelId="{9D47259C-2DF4-AE45-800B-074A74A0EAD6}">
      <dsp:nvSpPr>
        <dsp:cNvPr id="0" name=""/>
        <dsp:cNvSpPr/>
      </dsp:nvSpPr>
      <dsp:spPr>
        <a:xfrm>
          <a:off x="1675159" y="1267"/>
          <a:ext cx="530373" cy="530373"/>
        </a:xfrm>
        <a:prstGeom prst="ellipse">
          <a:avLst/>
        </a:prstGeom>
        <a:blipFill rotWithShape="0">
          <a:blip xmlns:r="http://schemas.openxmlformats.org/officeDocument/2006/relationships" r:embed="rId1" cstate="email">
            <a:extLst>
              <a:ext uri="{28A0092B-C50C-407E-A947-70E740481C1C}">
                <a14:useLocalDpi xmlns:a14="http://schemas.microsoft.com/office/drawing/2010/main"/>
              </a:ext>
            </a:extLst>
          </a:blip>
          <a:stretch>
            <a:fillRect/>
          </a:stretch>
        </a:blipFill>
        <a:ln>
          <a:noFill/>
        </a:ln>
        <a:effectLst>
          <a:outerShdw blurRad="50800" dist="76200" algn="l" rotWithShape="0">
            <a:prstClr val="black">
              <a:alpha val="40000"/>
            </a:prst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7940" tIns="27940" rIns="27940" bIns="2794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2200" kern="1200"/>
        </a:p>
      </dsp:txBody>
      <dsp:txXfrm>
        <a:off x="1752830" y="78938"/>
        <a:ext cx="375031" cy="375031"/>
      </dsp:txXfrm>
    </dsp:sp>
    <dsp:sp modelId="{80F58373-3511-B044-BF10-A124109508B5}">
      <dsp:nvSpPr>
        <dsp:cNvPr id="0" name=""/>
        <dsp:cNvSpPr/>
      </dsp:nvSpPr>
      <dsp:spPr>
        <a:xfrm rot="18900000">
          <a:off x="2175328" y="742252"/>
          <a:ext cx="181081" cy="200363"/>
        </a:xfrm>
        <a:prstGeom prst="rightArrow">
          <a:avLst>
            <a:gd name="adj1" fmla="val 60000"/>
            <a:gd name="adj2" fmla="val 50000"/>
          </a:avLst>
        </a:prstGeom>
        <a:solidFill>
          <a:srgbClr val="FF0000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800" kern="1200"/>
        </a:p>
      </dsp:txBody>
      <dsp:txXfrm>
        <a:off x="2183284" y="801531"/>
        <a:ext cx="126757" cy="120217"/>
      </dsp:txXfrm>
    </dsp:sp>
    <dsp:sp modelId="{CD322EB7-7ED2-9842-BE16-01DB8918082E}">
      <dsp:nvSpPr>
        <dsp:cNvPr id="0" name=""/>
        <dsp:cNvSpPr/>
      </dsp:nvSpPr>
      <dsp:spPr>
        <a:xfrm>
          <a:off x="2312617" y="265311"/>
          <a:ext cx="530373" cy="530373"/>
        </a:xfrm>
        <a:prstGeom prst="ellipse">
          <a:avLst/>
        </a:prstGeom>
        <a:blipFill rotWithShape="0">
          <a:blip xmlns:r="http://schemas.openxmlformats.org/officeDocument/2006/relationships" r:embed="rId2" cstate="email">
            <a:extLst>
              <a:ext uri="{28A0092B-C50C-407E-A947-70E740481C1C}">
                <a14:useLocalDpi xmlns:a14="http://schemas.microsoft.com/office/drawing/2010/main"/>
              </a:ext>
            </a:extLst>
          </a:blip>
          <a:stretch>
            <a:fillRect/>
          </a:stretch>
        </a:blipFill>
        <a:ln>
          <a:noFill/>
        </a:ln>
        <a:effectLst>
          <a:outerShdw blurRad="50800" dist="76200" algn="l" rotWithShape="0">
            <a:prstClr val="black">
              <a:alpha val="40000"/>
            </a:prst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7940" tIns="27940" rIns="27940" bIns="2794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2200" kern="1200"/>
        </a:p>
      </dsp:txBody>
      <dsp:txXfrm>
        <a:off x="2390288" y="342982"/>
        <a:ext cx="375031" cy="375031"/>
      </dsp:txXfrm>
    </dsp:sp>
    <dsp:sp modelId="{644A26A5-0976-7047-A765-B62E20E66E98}">
      <dsp:nvSpPr>
        <dsp:cNvPr id="0" name=""/>
        <dsp:cNvSpPr/>
      </dsp:nvSpPr>
      <dsp:spPr>
        <a:xfrm>
          <a:off x="2310164" y="1067775"/>
          <a:ext cx="181081" cy="200363"/>
        </a:xfrm>
        <a:prstGeom prst="rightArrow">
          <a:avLst>
            <a:gd name="adj1" fmla="val 60000"/>
            <a:gd name="adj2" fmla="val 50000"/>
          </a:avLst>
        </a:prstGeom>
        <a:solidFill>
          <a:srgbClr val="FF0000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800" kern="1200"/>
        </a:p>
      </dsp:txBody>
      <dsp:txXfrm>
        <a:off x="2310164" y="1107848"/>
        <a:ext cx="126757" cy="120217"/>
      </dsp:txXfrm>
    </dsp:sp>
    <dsp:sp modelId="{541DA972-7759-1546-BC5C-4AE1C8785F31}">
      <dsp:nvSpPr>
        <dsp:cNvPr id="0" name=""/>
        <dsp:cNvSpPr/>
      </dsp:nvSpPr>
      <dsp:spPr>
        <a:xfrm>
          <a:off x="2576661" y="902770"/>
          <a:ext cx="530373" cy="530373"/>
        </a:xfrm>
        <a:prstGeom prst="ellipse">
          <a:avLst/>
        </a:prstGeom>
        <a:blipFill rotWithShape="0">
          <a:blip xmlns:r="http://schemas.openxmlformats.org/officeDocument/2006/relationships" r:embed="rId3" cstate="email">
            <a:extLst>
              <a:ext uri="{28A0092B-C50C-407E-A947-70E740481C1C}">
                <a14:useLocalDpi xmlns:a14="http://schemas.microsoft.com/office/drawing/2010/main"/>
              </a:ext>
            </a:extLst>
          </a:blip>
          <a:stretch>
            <a:fillRect/>
          </a:stretch>
        </a:blipFill>
        <a:ln>
          <a:noFill/>
        </a:ln>
        <a:effectLst>
          <a:outerShdw blurRad="50800" dist="76200" algn="l" rotWithShape="0">
            <a:prstClr val="black">
              <a:alpha val="40000"/>
            </a:prst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7940" tIns="27940" rIns="27940" bIns="2794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2200" kern="1200"/>
        </a:p>
      </dsp:txBody>
      <dsp:txXfrm>
        <a:off x="2654332" y="980441"/>
        <a:ext cx="375031" cy="375031"/>
      </dsp:txXfrm>
    </dsp:sp>
    <dsp:sp modelId="{427E3178-0425-644F-BACD-A5D47B3605A9}">
      <dsp:nvSpPr>
        <dsp:cNvPr id="0" name=""/>
        <dsp:cNvSpPr/>
      </dsp:nvSpPr>
      <dsp:spPr>
        <a:xfrm rot="2700000">
          <a:off x="2175328" y="1393298"/>
          <a:ext cx="181081" cy="200363"/>
        </a:xfrm>
        <a:prstGeom prst="rightArrow">
          <a:avLst>
            <a:gd name="adj1" fmla="val 60000"/>
            <a:gd name="adj2" fmla="val 50000"/>
          </a:avLst>
        </a:prstGeom>
        <a:solidFill>
          <a:srgbClr val="FF0000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800" kern="1200"/>
        </a:p>
      </dsp:txBody>
      <dsp:txXfrm>
        <a:off x="2183284" y="1414165"/>
        <a:ext cx="126757" cy="120217"/>
      </dsp:txXfrm>
    </dsp:sp>
    <dsp:sp modelId="{A8DB583A-0A1B-094C-9110-A324C30E1AED}">
      <dsp:nvSpPr>
        <dsp:cNvPr id="0" name=""/>
        <dsp:cNvSpPr/>
      </dsp:nvSpPr>
      <dsp:spPr>
        <a:xfrm>
          <a:off x="2312617" y="1540228"/>
          <a:ext cx="530373" cy="530373"/>
        </a:xfrm>
        <a:prstGeom prst="ellipse">
          <a:avLst/>
        </a:prstGeom>
        <a:blipFill rotWithShape="0">
          <a:blip xmlns:r="http://schemas.openxmlformats.org/officeDocument/2006/relationships" r:embed="rId4" cstate="email">
            <a:extLst>
              <a:ext uri="{28A0092B-C50C-407E-A947-70E740481C1C}">
                <a14:useLocalDpi xmlns:a14="http://schemas.microsoft.com/office/drawing/2010/main"/>
              </a:ext>
            </a:extLst>
          </a:blip>
          <a:stretch>
            <a:fillRect/>
          </a:stretch>
        </a:blipFill>
        <a:ln>
          <a:noFill/>
        </a:ln>
        <a:effectLst>
          <a:outerShdw blurRad="50800" dist="76200" algn="l" rotWithShape="0">
            <a:prstClr val="black">
              <a:alpha val="40000"/>
            </a:prst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7940" tIns="27940" rIns="27940" bIns="2794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2200" kern="1200"/>
        </a:p>
      </dsp:txBody>
      <dsp:txXfrm>
        <a:off x="2390288" y="1617899"/>
        <a:ext cx="375031" cy="375031"/>
      </dsp:txXfrm>
    </dsp:sp>
    <dsp:sp modelId="{ED1D51B2-3DBC-D642-939B-7145D5C2C6F0}">
      <dsp:nvSpPr>
        <dsp:cNvPr id="0" name=""/>
        <dsp:cNvSpPr/>
      </dsp:nvSpPr>
      <dsp:spPr>
        <a:xfrm rot="5400000">
          <a:off x="1849805" y="1528134"/>
          <a:ext cx="181081" cy="200363"/>
        </a:xfrm>
        <a:prstGeom prst="rightArrow">
          <a:avLst>
            <a:gd name="adj1" fmla="val 60000"/>
            <a:gd name="adj2" fmla="val 50000"/>
          </a:avLst>
        </a:prstGeom>
        <a:solidFill>
          <a:srgbClr val="FF0000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800" kern="1200"/>
        </a:p>
      </dsp:txBody>
      <dsp:txXfrm>
        <a:off x="1876967" y="1541045"/>
        <a:ext cx="126757" cy="120217"/>
      </dsp:txXfrm>
    </dsp:sp>
    <dsp:sp modelId="{1FE15C6B-AF8C-A741-B9BE-00691FA8058D}">
      <dsp:nvSpPr>
        <dsp:cNvPr id="0" name=""/>
        <dsp:cNvSpPr/>
      </dsp:nvSpPr>
      <dsp:spPr>
        <a:xfrm>
          <a:off x="1675159" y="1804272"/>
          <a:ext cx="530373" cy="530373"/>
        </a:xfrm>
        <a:prstGeom prst="ellipse">
          <a:avLst/>
        </a:prstGeom>
        <a:blipFill rotWithShape="0">
          <a:blip xmlns:r="http://schemas.openxmlformats.org/officeDocument/2006/relationships" r:embed="rId5" cstate="email">
            <a:extLst>
              <a:ext uri="{28A0092B-C50C-407E-A947-70E740481C1C}">
                <a14:useLocalDpi xmlns:a14="http://schemas.microsoft.com/office/drawing/2010/main"/>
              </a:ext>
            </a:extLst>
          </a:blip>
          <a:stretch>
            <a:fillRect/>
          </a:stretch>
        </a:blipFill>
        <a:ln>
          <a:noFill/>
        </a:ln>
        <a:effectLst>
          <a:outerShdw blurRad="50800" dist="76200" algn="l" rotWithShape="0">
            <a:prstClr val="black">
              <a:alpha val="40000"/>
            </a:prst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7940" tIns="27940" rIns="27940" bIns="2794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2200" kern="1200"/>
        </a:p>
      </dsp:txBody>
      <dsp:txXfrm>
        <a:off x="1752830" y="1881943"/>
        <a:ext cx="375031" cy="375031"/>
      </dsp:txXfrm>
    </dsp:sp>
    <dsp:sp modelId="{102A46A8-FA51-E742-A423-6DB18FB34C77}">
      <dsp:nvSpPr>
        <dsp:cNvPr id="0" name=""/>
        <dsp:cNvSpPr/>
      </dsp:nvSpPr>
      <dsp:spPr>
        <a:xfrm rot="8100000">
          <a:off x="1524282" y="1393298"/>
          <a:ext cx="181081" cy="200363"/>
        </a:xfrm>
        <a:prstGeom prst="rightArrow">
          <a:avLst>
            <a:gd name="adj1" fmla="val 60000"/>
            <a:gd name="adj2" fmla="val 50000"/>
          </a:avLst>
        </a:prstGeom>
        <a:solidFill>
          <a:srgbClr val="FF0000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800" kern="1200"/>
        </a:p>
      </dsp:txBody>
      <dsp:txXfrm rot="10800000">
        <a:off x="1570650" y="1414165"/>
        <a:ext cx="126757" cy="120217"/>
      </dsp:txXfrm>
    </dsp:sp>
    <dsp:sp modelId="{3C3640D2-BFBB-BC4C-90AF-CB71E5BBD0AA}">
      <dsp:nvSpPr>
        <dsp:cNvPr id="0" name=""/>
        <dsp:cNvSpPr/>
      </dsp:nvSpPr>
      <dsp:spPr>
        <a:xfrm>
          <a:off x="1037700" y="1540228"/>
          <a:ext cx="530373" cy="530373"/>
        </a:xfrm>
        <a:prstGeom prst="ellipse">
          <a:avLst/>
        </a:prstGeom>
        <a:blipFill rotWithShape="0">
          <a:blip xmlns:r="http://schemas.openxmlformats.org/officeDocument/2006/relationships" r:embed="rId6" cstate="email">
            <a:extLst>
              <a:ext uri="{28A0092B-C50C-407E-A947-70E740481C1C}">
                <a14:useLocalDpi xmlns:a14="http://schemas.microsoft.com/office/drawing/2010/main"/>
              </a:ext>
            </a:extLst>
          </a:blip>
          <a:stretch>
            <a:fillRect/>
          </a:stretch>
        </a:blipFill>
        <a:ln>
          <a:noFill/>
        </a:ln>
        <a:effectLst>
          <a:outerShdw blurRad="50800" dist="76200" algn="l" rotWithShape="0">
            <a:prstClr val="black">
              <a:alpha val="40000"/>
            </a:prst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7940" tIns="27940" rIns="27940" bIns="2794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2200" kern="1200"/>
        </a:p>
      </dsp:txBody>
      <dsp:txXfrm>
        <a:off x="1115371" y="1617899"/>
        <a:ext cx="375031" cy="375031"/>
      </dsp:txXfrm>
    </dsp:sp>
    <dsp:sp modelId="{0C0DEE34-72D2-1947-88A5-90050C6824C7}">
      <dsp:nvSpPr>
        <dsp:cNvPr id="0" name=""/>
        <dsp:cNvSpPr/>
      </dsp:nvSpPr>
      <dsp:spPr>
        <a:xfrm rot="10800000">
          <a:off x="1389446" y="1067775"/>
          <a:ext cx="181081" cy="200363"/>
        </a:xfrm>
        <a:prstGeom prst="rightArrow">
          <a:avLst>
            <a:gd name="adj1" fmla="val 60000"/>
            <a:gd name="adj2" fmla="val 50000"/>
          </a:avLst>
        </a:prstGeom>
        <a:solidFill>
          <a:srgbClr val="FF0000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800" kern="1200"/>
        </a:p>
      </dsp:txBody>
      <dsp:txXfrm rot="10800000">
        <a:off x="1443770" y="1107848"/>
        <a:ext cx="126757" cy="120217"/>
      </dsp:txXfrm>
    </dsp:sp>
    <dsp:sp modelId="{6A618621-568C-4243-9144-4C33927083A0}">
      <dsp:nvSpPr>
        <dsp:cNvPr id="0" name=""/>
        <dsp:cNvSpPr/>
      </dsp:nvSpPr>
      <dsp:spPr>
        <a:xfrm>
          <a:off x="773656" y="902770"/>
          <a:ext cx="530373" cy="530373"/>
        </a:xfrm>
        <a:prstGeom prst="ellipse">
          <a:avLst/>
        </a:prstGeom>
        <a:blipFill rotWithShape="0">
          <a:blip xmlns:r="http://schemas.openxmlformats.org/officeDocument/2006/relationships" r:embed="rId7" cstate="email">
            <a:extLst>
              <a:ext uri="{28A0092B-C50C-407E-A947-70E740481C1C}">
                <a14:useLocalDpi xmlns:a14="http://schemas.microsoft.com/office/drawing/2010/main"/>
              </a:ext>
            </a:extLst>
          </a:blip>
          <a:stretch>
            <a:fillRect/>
          </a:stretch>
        </a:blipFill>
        <a:ln>
          <a:noFill/>
        </a:ln>
        <a:effectLst>
          <a:outerShdw blurRad="50800" dist="76200" algn="l" rotWithShape="0">
            <a:prstClr val="black">
              <a:alpha val="40000"/>
            </a:prst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7940" tIns="27940" rIns="27940" bIns="2794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2200" kern="1200"/>
        </a:p>
      </dsp:txBody>
      <dsp:txXfrm>
        <a:off x="851327" y="980441"/>
        <a:ext cx="375031" cy="375031"/>
      </dsp:txXfrm>
    </dsp:sp>
    <dsp:sp modelId="{8CC4D60A-4061-F141-9B61-6F890CFB7D2F}">
      <dsp:nvSpPr>
        <dsp:cNvPr id="0" name=""/>
        <dsp:cNvSpPr/>
      </dsp:nvSpPr>
      <dsp:spPr>
        <a:xfrm rot="13500000">
          <a:off x="1524282" y="742252"/>
          <a:ext cx="181081" cy="200363"/>
        </a:xfrm>
        <a:prstGeom prst="rightArrow">
          <a:avLst>
            <a:gd name="adj1" fmla="val 60000"/>
            <a:gd name="adj2" fmla="val 50000"/>
          </a:avLst>
        </a:prstGeom>
        <a:solidFill>
          <a:srgbClr val="FF0000"/>
        </a:soli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800" kern="1200"/>
        </a:p>
      </dsp:txBody>
      <dsp:txXfrm rot="10800000">
        <a:off x="1570650" y="801531"/>
        <a:ext cx="126757" cy="120217"/>
      </dsp:txXfrm>
    </dsp:sp>
    <dsp:sp modelId="{22700274-19F0-BC4F-AF9A-6B0DBA48D58C}">
      <dsp:nvSpPr>
        <dsp:cNvPr id="0" name=""/>
        <dsp:cNvSpPr/>
      </dsp:nvSpPr>
      <dsp:spPr>
        <a:xfrm>
          <a:off x="1037700" y="265311"/>
          <a:ext cx="530373" cy="530373"/>
        </a:xfrm>
        <a:prstGeom prst="ellipse">
          <a:avLst/>
        </a:prstGeom>
        <a:blipFill rotWithShape="0">
          <a:blip xmlns:r="http://schemas.openxmlformats.org/officeDocument/2006/relationships" r:embed="rId8" cstate="email">
            <a:extLst>
              <a:ext uri="{28A0092B-C50C-407E-A947-70E740481C1C}">
                <a14:useLocalDpi xmlns:a14="http://schemas.microsoft.com/office/drawing/2010/main"/>
              </a:ext>
            </a:extLst>
          </a:blip>
          <a:stretch>
            <a:fillRect/>
          </a:stretch>
        </a:blipFill>
        <a:ln>
          <a:noFill/>
        </a:ln>
        <a:effectLst>
          <a:outerShdw blurRad="50800" dist="76200" algn="l" rotWithShape="0">
            <a:prstClr val="black">
              <a:alpha val="40000"/>
            </a:prstClr>
          </a:outerShdw>
        </a:effectLst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27940" tIns="27940" rIns="27940" bIns="27940" numCol="1" spcCol="1270" anchor="ctr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2200" kern="1200"/>
        </a:p>
      </dsp:txBody>
      <dsp:txXfrm>
        <a:off x="1115371" y="342982"/>
        <a:ext cx="375031" cy="37503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 bwMode="auto">
        <a:solidFill>
          <a:schemeClr val="bg2"/>
        </a:solidFill>
        <a:ln w="0">
          <a:noFill/>
          <a:prstDash val="solid"/>
          <a:round/>
          <a:headEnd/>
          <a:tailEnd/>
        </a:ln>
      </a:spPr>
      <a:bodyPr/>
      <a:lstStyle/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0">
    <wetp:webextensionref xmlns:r="http://schemas.openxmlformats.org/officeDocument/2006/relationships" r:id="rId1"/>
  </wetp:taskpane>
  <wetp:taskpane dockstate="right" visibility="0" width="700" row="0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02FA11FD-8583-9845-9BFD-694FD15364C0}">
  <we:reference id="wa104381155" version="1.1.0.0" store="en-US" storeType="OMEX"/>
  <we:alternateReferences>
    <we:reference id="WA104381155" version="1.1.0.0" store="WA104381155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D47B27E1-409B-2C42-A004-5F0D2470372E}">
  <we:reference id="wa104178141" version="3.10.0.52" store="en-US" storeType="OMEX"/>
  <we:alternateReferences>
    <we:reference id="WA104178141" version="3.10.0.52" store="WA104178141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3</Pages>
  <Words>336</Words>
  <Characters>1918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ĐÀ LẠT - THÀNH PHỐ TÌNH YÊU</vt:lpstr>
    </vt:vector>
  </TitlesOfParts>
  <Company/>
  <LinksUpToDate>false</LinksUpToDate>
  <CharactersWithSpaces>2250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ĐÀ LẠT - THÀNH PHỐ TÌNH YÊU</dc:title>
  <dc:subject>4 NGÀY 3 ĐÊM</dc:subject>
  <dc:creator>Microsoft Office User</dc:creator>
  <cp:keywords/>
  <dc:description/>
  <cp:lastModifiedBy>Sang Nguyen</cp:lastModifiedBy>
  <cp:revision>11</cp:revision>
  <dcterms:created xsi:type="dcterms:W3CDTF">2018-08-01T05:10:00Z</dcterms:created>
  <dcterms:modified xsi:type="dcterms:W3CDTF">2018-10-02T10:29:00Z</dcterms:modified>
</cp:coreProperties>
</file>